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b9a73af6e04bf1" /><Relationship Type="http://schemas.openxmlformats.org/package/2006/relationships/metadata/core-properties" Target="/package/services/metadata/core-properties/70d69c4e8f2842c6a04b309bd5fa0d26.psmdcp" Id="R39c06d41157342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Israel - Dezvăluirea unui mister  - Documentar de David Sorensen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publică cel mai recent film de David Sorensen pentru a permite o emisiune dintr-o perspectivă superioară asupra conflictului din Orientul Mijlociu. Secretele îngrozitoare dezvăluite de acest film documentar, cu o mulțime de filme originale și declarații ale martorilor, aruncă o lumină strălucitoare asupra acelor organizații criminale care - potrivit lui Sorensen - s-au ascuns întotdeauna în spatele statului Israel și Hamas. Acest film arată fără milă fața teribilă a elitelor satanice care doresc să înființeze un guvern unic și nu se ferește de violență. Un deschizător de ochi clarificator în vremuri confuze pe care nimeni nu trebuie să îl piardă!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dorește să sublinieze în mod expres că mențiunea persoanelor, a contextelor și a conectărilor menționate în această emisiune nu este destinată să atragă privitorul la un verdict antisemit. Chiar dacă persoanele și grupurile de interese menționate în această emisiune acționează sub pavilionul guvernului israelian și se prefac că sunt evrei, fiecare telespectator ar trebui să fie conștient că violența, indiferent de ce parte este practicată, în niciun caz nu trebuie să conducă la judecăți rasiste. După o examinare mai atentă, se pot determina adesea următoarele: Oamenii care vin în ochii publicului prin jurnalism de investigație distrag de la actele lor violente, folosind grupul sau națiunea lor religioasă ca țap ispășitor sau scut protector. Astfel, ura și violența consecventă sunt direcționate în mod deliberat ilegal către comunitate sau națiunea religioasă. În multe cazuri nu este vorba de  evrei adevărați sau adepți autentici ai vreunei religii, ci de o ideologie luciferiană, ceea ce este prezentat detaliat în emisiunile „Împotriva rasismului și conspirației” ( vezi: www.kla.tv/23509 ) și „Secretul obeliscurilor” ( vezi: www.kla.tv/14340). Acest documentar dovedește exact această conexiune.</w:t>
        <w:br/>
        <w:t xml:space="preserve"> </w:t>
        <w:br/>
        <w:t xml:space="preserve">După cum spune Biblia în Apocalipsa 2: 9: ... ei spun că sunt evrei și nu sunt, ci o sinagogă a Satanei.”</w:t>
        <w:br/>
        <w:t xml:space="preserve"/>
        <w:br/>
        <w:t xml:space="preserve"/>
        <w:br/>
        <w:t xml:space="preserve"/>
        <w:br/>
        <w:t xml:space="preserve"/>
        <w:br/>
        <w:t xml:space="preserve"/>
        <w:br/>
        <w:t xml:space="preserve"/>
        <w:br/>
        <w:t xml:space="preserve"/>
        <w:br/>
        <w:t xml:space="preserve"/>
        <w:br/>
        <w:t xml:space="preserve">Eu sunt David Sorensen de la StopWorldControl.com Vă prezint adevăruri și realități extrem de greu de înțeles, informații care ne vor șoca până în măduva oaselor pentru că pun la îndoială tot ceea ce credem. </w:t>
        <w:br/>
        <w:t xml:space="preserve"/>
        <w:br/>
        <w:t xml:space="preserve">Ne întoarce lumea cu susul în jos și dezvăluie ceva atât de rău încât este aproape de neînțeles. Și totuși, acesta este adevărul. Dacă vrem ca această lume să devină un loc mai bun, nu ne putem permite să negăm realități evidente. Trebuie să avem curajul și sinceritatea de a înfrunta adevărul. Vă invit să aveți această curaj și sinceritate atunci când urmăriți acest film. Va fi dificil. Va fi foarte provocator, dar va scoate la iveală și ceva extrem de nefast în această lume, de care fiecare ființă umană trebuie să fie conștientă. Mai mulți foști membri ai Forțelor de Apărare israeliene au ieșit în față pentru că sunt extrem de îngrijorați de ceea ce se întâmplă în Israel. Ei mărturisesc că armata din Israel este cea mai avansată armată de înaltă tehnologie din întreaga lume.</w:t>
        <w:br/>
        <w:t xml:space="preserve"> De asemenea, acestea dezvăluie cum granițele dintre Israel și Gaza sunt cele mai securizate granițe de pe glob. Senzorii de înaltă tehnologie alertează forțele de apărare israeliene din momentul în care chiar și un animal mic se apropie de granițe. </w:t>
        <w:br/>
        <w:t xml:space="preserve">Cu toate acestea, sute de luptători Hamas nu numai că au reușit să se apropie de graniță, dar au aruncat în aer gardurile, au intrat pe teritoriul israelian și au început să distrugă case, să incendieze sate și să ucidă israelieni, fără ca armata israeliană să se poată apăra în vreun fel. Se pare că, cu puțin timp înainte de acest atac, guvernul a ordonat îndepărtarea tuturor prezenței militare din acea zonă. Hamas a primit, la propriu, un bilet de voie să intre și își încep activitatea.</w:t>
        <w:br/>
        <w:t xml:space="preserve"> În următoarele videoclipuri, veți auzi foști membri ai Forțelor de Apărare israeliene explicând că în Israel se întâmplă ceva foarte, foarte îngrijorător. Am servit în calitate de sergent de operații de infanterie în timpul Operațiunii Protective Edge (2014) în Gaza. </w:t>
        <w:br/>
        <w:t xml:space="preserve"/>
        <w:br/>
        <w:t xml:space="preserve">Am făcut parte din Sprijinul logistic în timpul războiului din Gaza din 2014. Ascultați cu atenție: nu există nici un fel de posibilitate ca cineva să se apropie de graniță fără ca noi să știm despre asta!!! Observatorii stau în buncăre și nu-și pot mișca ochii. Se uită în permanență la ecran. </w:t>
        <w:br/>
        <w:t xml:space="preserve">Un  porumbel sau barza care se apropie de graniță alertează imediat toate forțele din sector!!! Nu se poate ca ei să nu fi văzut venind 400 de oameni cu tractoare! 7 octombrie 2023,</w:t>
        <w:br/>
        <w:t xml:space="preserve"> Sunt Efrat Fenigson, și sunt aici pentru a vă împărtăși o actualizare de la Israel Hamas, care a început în această dimineață. Se pare că forțele de apărare israeliene care ar fi trebuit să fie în jurul Gaza au fost transferat în Cisiordania "din motive de securitate", astfel încât fâșia Gaza a rămas neocupat de militari. Se spune că aproximativ 60-80% din acea zonă a fost lăsată fără forțele IDF care ar fi trebuit să fie acolo.</w:t>
        <w:br/>
        <w:t xml:space="preserve"> În urmă cu un an, a avut loc o operațiune militară în Gaza pentru a se pregăti pentru astfel de evenimente și există cursuri de pregătire continuă pentru astfel de scenarii. </w:t>
        <w:br/>
        <w:t xml:space="preserve"/>
        <w:br/>
        <w:t xml:space="preserve">Acest lucru ridică întrebări serioase cu privire la serviciile de informații israeliene. Ce s-a întâmplat? În urmă cu doi ani, s-a reușit implementarea cu succes a unor bariere subterane cu senzori care să alerteze cu exactitate asupra acestor tipuri de atacuri teroriste. Israelul are una dintre cele mai avansate și mai performante armate de înaltă tehnologie. Cum se face că nu s-a reacționat deloc la încălcarea graniței și a gardului? Nu pot să înțeleg acest lucru. </w:t>
        <w:br/>
        <w:t xml:space="preserve">Personal, am servit în FDI în urmă cu 25 de ani în cadrul forțelor de informații. Nu e... nici vorbă, după părerea mea, ca Israelul să nu fi știut de ceea ce va urma. O pisica care se deplasează de-a lungul gardului declanșează toate forțele. Ce s-a întâmplat cu cea mai puternică armată din lume? Cum se face că punctele de trecere a frontierei au fost larg deschise?</w:t>
        <w:br/>
        <w:t xml:space="preserve"> Ceva este foarte greșit aici. Ceva este foarte ciudat. Acest lanț de evenimente este foarte neobișnuit și nu este tipic pentru sistemul de apărare israelian. Actualul guvern este foarte corupt, din punctul meu de vedere, în timp ce guvernul precedent nu a fost mai bună. Nu mă străduiesc să am o opinie populistă. Sunt adeptul demascării forțelor răului oriunde și oricine ar fi ele. Prin urmare, acest atac surpriză mi se pare a fi o operațiune planificată pe toate fronturile.</w:t>
        <w:br/>
        <w:t xml:space="preserve"> Dacă aș fi un adept al teoriei conspirației, aș spune că acest lucru pare a fi opera statului adânc. Am sentimentul că oamenii din Israel și Palestina au fost din nou vânduți puterilor superioare. În același timp, acest lucru este încă foarte, foarte greu de înțeles.</w:t>
        <w:br/>
        <w:t xml:space="preserve"> Cum se face că cea mai puternică armată, cel mai puternic serviciu de informații, cel mai sofisticat serviciu de informații din lume, în Israel, face posibil ca sute de luptători Hamas și să intre în Israel și să realizeze toate acestea, în timp ce luptătorii Hamas din această zonă nu au întâlnit armata israeliană sau vreo apărare sau protecție sau orice altceva? </w:t>
        <w:br/>
        <w:t xml:space="preserve">Ca și cum guvernul israelian ar fi avut de gând să le ofere luptătorilor Hamas toată această zonă pe o tavă de argint. Acest lucru nu este logic. Israelul are cele mai sofisticate servicii de informații, are o armată puternică, cea mai puternică din Orientul Mijlociu, și permite așa ceva.</w:t>
        <w:br/>
        <w:t xml:space="preserve"> Așadar, este mai complex decât atât. Israelul și-a sacrificat propriul popor, a sacrificat civilii de la granițele din Gaza, a eliminat protecția, a eliminat armata și a permis Hamas să facă ceea ce a făcut. </w:t>
        <w:br/>
        <w:t xml:space="preserve"/>
        <w:br/>
        <w:t xml:space="preserve">Următoarele imagini a fost eliberat de Hamas. Aici îi putem vedea cum plasează explozibili pe gardurile extrem de bine securizate cu tehnologie de vârf, dar nici urmă de reacție israeliană. Ei aruncă în aer gardurile în mai multe locuri. Aici aveți o vedere aeriană a modului în care aceștia pătrund și distrug infrastructura. Îi putem vedea chiar intrând literalmente pe teritoriul israelian cu vehiculele lor pline de soldați înarmați și nici măcar o singură încercare a Forțelor de Apărare israeliene de a-i opri în vreun fel. Ei au primit literalmente un permis gratuit pentru a intra în Israel. Ei pot conduce chiar și pe drumurile din Israel. </w:t>
        <w:br/>
        <w:t xml:space="preserve">Acesta este un alt videoclip publicat de Hamas care arată cum reușesc să arunce în aer gardurile de securitate și să intre nestingheriți în Israel. Trebuie să înțelegem că nu este vorba de o armată masivă care invadează Israelul. Practic, este vorba de un număr mic de teroriști. Armata incredibil de puternică a Israelului i-ar fi putut opri într-o clipită. Dar nu au făcut-o... Deci, ce se întâmplă cu adevărat aici? De ce nu a existat niciun răspuns din partea Forțelor de Apărare israeliene atunci când soldați înarmați ai Hamas au intrat pe teritoriul Israelului, aruncând în aer chiar și apărările și intrând adânc în Israel, începând să dea foc la sate, să ucidă oameni și să răpească oameni. De ce armata israeliană a fost îndepărtată din întreaga zonă chiar înainte de acest atac? De ce a fost instruită presa mainstream să nu fie sinceră față de public? Și de ce au așteptat 12 ore pentru a informa Israelul? Este clar că se întâmplă ceva foarte, foarte nefast aici. A operațiune criminală la nivel guvernamental de cea mai joasă speță. Întrebarea este, care este agenda lor? Care este scopul? Cred că această scrisoare, trimisă de coaliția guvernamentală israeliană premierului Netanyahu oferă răspunsul. Aceasta arată că ei cer o invazie imediată în Gaza și o preluare completă a controlului asupra întregii zone care a aparținut în ultimele decenii poporului palestinian. Și, într-adevăr, vedem că Israelul reacționează imediat și face ceva ce a vrut să facă de zeci de ani. Un atac total asupra Gaza, unde trăiesc două milioane și jumătate de palestinieni nevinovați. Familii ca tine și ca mine: mămici, tătici, copii, bunici, bunicuțe, doar oameni frumoși. Ei sunt bombardați. Ei sunt uciși în masă. Aceasta este o crimă de cea mai joasă speță. Iar această invazie a Hamas este scuza perfectă pentru a realiza acest lucru. Ceea ce ar trebui să știe fiecare persoană din lume este că mai mult de jumătate din cele 2,3 milioane de oameni din Gaza sunt copii mai tineri de 15 ani. Aceasta înseamnă că Israelul bombardează acum peste 1 milion de copii mici. . Distrugerea care se dezlănțuie asupra a două milioane și jumătate de familii: mămici, tătici, copii, bunici, bunicuțe, unchi, nepoate. I folosesc aceste cuvinte pentru a mă face înțeles. Aceștia sunt oameni. Aceștia sunt oameni care trăiesc acolo, în Gaza, iar acum Israelul îi extermină. Distrug mii și mii de familii sub pretextul unui atac al Hamas. În plus, Israelul a tăiat toată apa, energia, gazul și alimentele de la aceste două milioane și jumătate de oameni. Aici se poate vedea întunericul total în întreaga zonă Gaza. Sute de mii de familii nu au apă potabilă, nu au electricitate, nu au gaz și nu au mâncare. </w:t>
        <w:br/>
        <w:t xml:space="preserve"/>
        <w:br/>
        <w:t xml:space="preserve">Ceea ce este cu adevărat îngrijorător este faptul că, cu mai puțin de două săptămâni înainte ca Israelul să lanseze atacul asupra Gazei, cu scopul de a o elimina definitiv, Netanyahu a arătat o hartă în timpul Adunării Generale a Națiunilor Unite. Această hartă se numește Noul Orient Mijlociu. Dacă ne uităm la Israel, atunci regiunile palestiniene au fost complet eliminate. Nu mai există niciun semn de prezență palestiniană pe harta Noului Orient Mijlociu pe care Netanyahu a arătat-o cu mai puțin de două săptămâni înainte de a lansa atacul asupra Gazei.</w:t>
        <w:br/>
        <w:t xml:space="preserve"> La fiecare operațiune cu steaguri false, este vorba întotdeauna de același principiu. Cineva vrea să comită o crimă teribilă, dar nu vrea să fie învinuită pentru aceasta. Așa că trebuie să folosească o altă crimă pentru a da vina pe ea. În acest caz, este foarte clar că se folosesc de Hamas.</w:t>
        <w:br/>
        <w:t xml:space="preserve"> Se pretinde că Hamas este actorul negativ în acest caz. Tot ceea ce se pretinde că face Israelul este să se apere. Așa că acum au dreptul de a face ceva ce au vrut să facă de zeci de ani, să eradicheze complet întreaga Fâșie Gaza și să comită omucideri oribile asupra poporului palestinian. Următoarea întrebare pe care o avem este de ce ar coopera Hamas cu Israelul? În clipul următor vom găsi probabil răspunsul.</w:t>
        <w:br/>
        <w:t xml:space="preserve"/>
        <w:br/>
        <w:t xml:space="preserve"> Senatorul american Ron Paul a declarat în guvernul SUA că Hamas este de fapt o organizație înființată de Israel, finanțată de Israel pentru a lucra pentru Israel. Știi, Hamas... dacă dacă te uiți la istorie, vei afla că Hamas a fost încurajat și a fost inițiat de Israel, deoarece voiau ca Hamas să îl contracareze pe Yasser Araphat.</w:t>
        <w:br/>
        <w:t xml:space="preserve"/>
        <w:br/>
        <w:t xml:space="preserve"> Cele spuse de senatorul Ron Paul sunt confirmate de un bărbat pe nume Ronald Bernard. El a lucrat la un nivel înalt în așa-numitele elite financiare, cele mai bogate și mai puternice din lume, care controlează teatrul mondial în spatele scenei. El explică modul în care organizațiile teroriste sunt finanțate în esență de aceleași surse care finanțează și organizațiile care se presupune că luptă împotriva acestor teroriști. Ceea ce nu este surprinzător, având în vedere că sunt implicați în fluxurile de bani. Aceștia sunt clienții tăi. De asemenea, au de-a face cu guverne, cu companii multinaționale, cu servicii secrete și cu ceea ce ei numesc acum organizații teroriste. Veți obține toate grupurile care sunt implicate cu bani mulți ca și clienți. Apoi începi să vezi conexiunile. Așa că ar putea fi compartimentate, așa cum tocmai ați menționat, în ceea ce privește cunoștințele. Dar pentru că mă aflu la mijloc, văd cum se leagă una de alta. Vedeți cum banii vin din acest loc, apoi se duc în acel loc etc. Continuați să obțineți informații și, astfel, să aveți o imagine de ansamblu a ceea ce se întâmplă cu adevărat. </w:t>
        <w:br/>
        <w:t xml:space="preserve"/>
        <w:br/>
        <w:t xml:space="preserve">Trebuie să mulțumiți toate aceste grupuri, inclusiv organizațiile teroriste? Încercai să-i faci pe toți fericiți?</w:t>
        <w:br/>
        <w:t xml:space="preserve"> Da. </w:t>
        <w:br/>
        <w:t xml:space="preserve">Dumnezeule! </w:t>
        <w:br/>
        <w:t xml:space="preserve">Asta era treaba mea. </w:t>
        <w:br/>
        <w:t xml:space="preserve">Păstrarea tuturor bilelor în aer. Da, într-adevăr. Unul dintre lucrurile pe care le-am aflat, și nu știam asta înainte, este despre serviciile secrete. Credeți că sunt acolo pentru a servi și a proteja un popor, o țară, etc., dar de fapt se dovedesc a fi organizații criminale. Mai precis, sistemul este foarte puternic. </w:t>
        <w:br/>
        <w:t xml:space="preserve">Vorbim despre finanțarea războaielor, despre crearea de războaie , deci, practic, creând multă suferință în această lume, multe conflicte. Și apoi mă gândesc: dacă oamenii ar ști cum este lumea cu adevărat.</w:t>
        <w:br/>
        <w:t xml:space="preserve"> Serviciile secrete nu se vor opri de la nimic. Dar au și ei fluxurile lor de bani pentru că dacă fac comerț cu droguri, arme sau, de fapt, cu oameni, toți banii trebuie să ajungă undeva. Totul trebuie să fie finanțat. </w:t>
        <w:br/>
        <w:t xml:space="preserve">Ați putea confirma că fac acest lucru? </w:t>
        <w:br/>
        <w:t xml:space="preserve">Toate?</w:t>
        <w:br/>
        <w:t xml:space="preserve"> Toate!</w:t>
        <w:br/>
        <w:t xml:space="preserve"> Puteți vedea interviul integral cu Ronald Bernard pe site-ul website Stopworldcontrol.com/Bernard</w:t>
        <w:br/>
        <w:t xml:space="preserve"> El explică mult mai multe despre ceea ce se întâmplă cu adevărat în lumea noastră în culisele teatrului de păpuși care este prezentat publicului. Pentru că este o marionetă teatru într-adevăr! Acest atac surpriză pare a fi planificat operațiune pe toate fronturile.</w:t>
        <w:br/>
        <w:t xml:space="preserve"/>
        <w:br/>
        <w:t xml:space="preserve"> Nu se poate ca ei să nu fi văzut Vin 400 de oameni cu tractoare! Israelul și-a sacrificat propriul popor, a sacrificat civilii la granițele din Gaza. De când au început invazia în Palestina, acum mai bine de opt ani, mai multe sute de mii de oameni au fost uciși de forțele israeliene. Și, după cum puteți vedea pe această hartă, le-au furat treptat toate pământurile, fermele, viile, casele, toate bunurile. Și apoi, în cele din urmă, i-au închis pe acești oameni în Gaza, care este cea mai mare închisoare în aer liber din lume, cu cea mai mare rată de sinucidere din lume, pentru că viața este atât de insuportabilă acolo.</w:t>
        <w:br/>
        <w:t xml:space="preserve"> Există un lucru foarte important pe care trebuie să îl înțelegem cu toții în ceea ce privește Hamas. Hamas a fost creat pentru ca Israelul să poată face pe victima. Israelul este agresorul real care au invadat o regiune pașnică, au ucis sute de mii de oameni, le-au furat toate pământurile, casele, fermele lor, viile lor, toate bunurile lor, și i-au închis în închisori în aer liber și în zone în care acești oameni sunt terorizați în fiecare zi a vieții lor. Cu toate acestea, majoritatea omenirii privește Israelul ca și cum ei ar fi victimele. Acesta este succesul Hamas. Și iată cum funcționează operațiunile psihologice care sunt conduse de agențiile de informații pentru a manipula omenirea.</w:t>
        <w:br/>
        <w:t xml:space="preserve"> Aici puteți vedea imagini de la poporul palestinian înainte de invazia sioniștilor. Aceștia nu sunt teroriști. Aceștia nu sunt oameni periculoși. Acestea sunt doar familii fericite, la fel ca mine și ca tine.</w:t>
        <w:br/>
        <w:t xml:space="preserve"> Un fost soldat din cadrul Forțelor de Apărare israeliene explică modul în care terorizează literalmente aceste milioane de oameni în fiecare zi. Ce vă apasă cel mai mult pe dumneavoastră și conștiința dumneavoastră în legătură cu ceea ce ați făcut în perioada în care ați fost soldat? Pentru mine, este modul de rutină prin care îi controlăm pe palestinieni. Un palestinian se poate trezi dimineața și să nu știe dacă va fi la timp la serviciu, va dormi, nu va ști dacă soldații îi vor invada casa. </w:t>
        <w:br/>
        <w:t xml:space="preserve"/>
        <w:br/>
        <w:t xml:space="preserve">Practic, noi controlăm cele mai simple și mai de bază elemente ale vieții. Acest lucru este conceput pentru a distruge populația palestiniană, pentru a le arăta cine este la conducere și pentru a-i umili în fiecare zi. Exact. </w:t>
        <w:br/>
        <w:t xml:space="preserve">Cum putem face ca 2,5 milioane de palestinieni din Cisiordania să simtă că nu-și pot ridica capul? Îi vom face să înțeleagă că noi le controlăm viețile. Peste tot în teritoriile ocupate există drumuri, și așezămintele închise. Activitate militară, invazii la domiciliu, patrulări, supraveghere digitală. Ele există aici și peste tot în Cisiordania. Diferența în Hebron este că, într-o plimbare foarte scurtă, putem vedea exemple din toate acestea</w:t>
        <w:br/>
        <w:t xml:space="preserve">. Toate, toate. Am văzut totul. </w:t>
        <w:br/>
        <w:t xml:space="preserve">Organizația Națiunilor Unite spune că 251 de israelieni și-au pierdut viața, față de 5.590 de palestinieni care au fost uciși în perioada 2008 - 2020. Cu toate acestea, un membru al Parlamentului European din Irlanda spune că cifrele sunt mult mai mari. </w:t>
        <w:br/>
        <w:t xml:space="preserve">Peste 150 000 de civili palestinieni au fost uciși sau răniți în Gaza și Cisiordania începând din 2008, iar 33 000 dintre aceștia au fost copii.</w:t>
        <w:br/>
        <w:t xml:space="preserve"/>
        <w:br/>
        <w:t xml:space="preserve"> Ce se ascunde cu adevărat în spatele invaziei Palestinei și a furtului pământului a milioane de oameni și a uciderii și torturii acestora?</w:t>
        <w:br/>
        <w:t xml:space="preserve"> Ce este mai profund din spatele tuturor acestor lucruri? Răspunsul îl găsim atunci când ne uităm la entitățile care se află în spatele înființării statului Israel. Este vorba de familia Rothschild. Pe propriul lor site oficial, ei se laudă că ei sunt cei care au finanțat înființarea Israelului. Ei sunt cei care au făcut posibil Israelul.</w:t>
        <w:br/>
        <w:t xml:space="preserve"> Așadar, cine este clanul Rothschild? Și de ce a cheltuit miliarde de dolari pentru a investi în construirea unui nou stat politic și militar, Israelul? </w:t>
        <w:br/>
        <w:t xml:space="preserve">Familia Rothschild se numără printre cei mai bogați oameni din lume. Averea lor este estimată la câteva trilioane de dolari. Asta înseamnă câteva mii de miliarde de dolari. Acest lucru îi face, practic, cei mai puternici oameni din întregul sistem financiar și bancar al acestei lumi.</w:t>
        <w:br/>
        <w:t xml:space="preserve"> De exemplu, acestea operează în City of London, care nu trebuie confundat cu London City. London City este orașul pe care îl cunoaștem cu toții. Londra este orașul în care locuiesc oamenii și pe care îl vizitează turiștii. Cu toate acestea, City of London este o zonă mică de o milă pătrată în inima Londrei. City of London este centrul financiar al întregii lumi. Și City of London are o mare importanță. Această mică zonă de 1 milă pătrată este un stat suveran. Nu se supune legilor Angliei, nici Regatului Unit, nici familiei regale. Dimpotrivă, City of London domină de fapt asupra lor. Orașul Londra este continuatorul a ceea ce cunoaștem cu toții ca fiind Imperiul Britanic. Imperiul Britanic a încercat să obțină dominația mondială.</w:t>
        <w:br/>
        <w:t xml:space="preserve"> În esență, ei dețin încă o mare parte din lume, cum ar fi Australia, Canada, Noua Zeelandă, câteva națiuni africane și multe altele. City of London este sediul central al tuturor marilor bănci din această lume, precum și sediul francmasoneriei. Stema sau blazonul City of London prezintă doi dragoni și coiful unui cavaler cu aripa unui dragon.</w:t>
        <w:br/>
        <w:t xml:space="preserve"> Crezul latin tradus în engleză înseamnă "Doamne, călăuzește-ne". Așa că arată dragoni și spun "Doamne călăuzește-ne". În mitologie, dar și în spiritualitate, de exemplu în Sfânta Scriptură, balaurul reprezintă personificarea răului care vrea să înșele și să domine întreaga omenire. Balaurul antic este simbolul lui Satan sau al diavolului. Este semnificativ faptul că City of London este înconjurat de 14 statui ale unui dragon. </w:t>
        <w:br/>
        <w:t xml:space="preserve"/>
        <w:br/>
        <w:t xml:space="preserve">Așadar, dragonul este simbolul numărul unu în City of London. Acest lucru ne aduce la un alt element al familiei Rothschild. Ei sunt cunoscuți pentru implicarea lor într-o religie numită luciferianism sau satanism. Baroneasa Philippine de Rothschild purta adesea bijuterii care înfățișează simbolul satanismului, o capră cu coarne. Avea chiar și bijuterii care arătau pur și simplu capul lui Satana. Pe această imagine, putem vedea Baronul Jacob Rothschild pozând în fața unui tablou celebru intitulat "Satana își cheamă armatele din iad". El pozează alături de una dintre artistele lor preferate, Marina Abramovic. Această doamnă organizează petreceri foarte ciudate pentru elite. Aici vedeți câteva imagini ale acestor petreceri care se numesc "Spirit Cooking". Practic, ele celebrează practica sacrificiilor umane și a canibalismului.</w:t>
        <w:br/>
        <w:t xml:space="preserve"> În videoclipul următor, puteți vedea o cină Spirit Cooking organizată de Marina Abramovic, una dintre artistele favorite ale familiei Rothschild, care a fondat statul Israel. </w:t>
        <w:br/>
        <w:t xml:space="preserve">Trebuie să vă avertizez: ceea ce urmează să vedeți este extrem de necruțător, șocant și profund tulburător. . Pe 2 decembrie 1972, Marie Helene de Rothschild a organizat un bal suprarealist la Château de Ferrières din Franța, unul dintre castelele sale.</w:t>
        <w:br/>
        <w:t xml:space="preserve"> Acestea sunt câteva imagini de la petrecerea lor. Acesta celebrează din nou sacrificiul uman, care se află în centrul satanismului. </w:t>
        <w:br/>
        <w:t xml:space="preserve">Aici puteți vedea mai multe opere de artă ale lui Abramovic, o bună prietenă a familiei Rothschild. Ea sărbătorește toate simbolurile satanismului: șarpele, coarnele diavolului, chiar și abuzurile asupra copiilor.</w:t>
        <w:br/>
        <w:t xml:space="preserve"> În 2017, familia Rothschild a ales un artist dintre mii de artiști din întreaga lume pentru a-și decora iahtul cu vele, în cadrul proiectului Lasco. Dintre toți artiștii existenți în lumea noastră, au ales un om anume, Cleo Peterson. Aici puteți vedea o parte din arta sa. Întotdeauna apar entități întunecate care torturează figuri albe. Întotdeauna întunericul torturează lumina. Răul domnește asupra binelui. Violuri violente, crime violente, sclavie violentă și suprimare violentă. Este extrem de semnificativ faptul că familia Rothschild l-a ales pe acest artist pentru a-și decora iahtul cu vele.</w:t>
        <w:br/>
        <w:t xml:space="preserve"> La începutul acestui videoclip, v-am avertizat că aceste informații vor fi extrem de tulburătoare. Și sunt sigur că majoritatea oamenilor nu știu că Israelul a fost fondată de sataniști înverșunați. Dar acest lucru ne aduce înapoi la întrebarea inițială: de ce au invadat ei Palestina? De ce au ridicat statul Israel? Toți cei care sunt informați știu că a existat întotdeauna o agendă de dominație mondială, de-a lungul întregii istorii a lumii. Aceasta nu este o teorie a conspirației. Aceasta este una dintre cele mai fundamentale realități ale istoriei umane. A existat un imperiu mondial după altul și, dintr-un motiv ciudat, există mulți oameni în zilele noastre care resping realitatea unei agende de dominație mondială, ceea ce este uluitor. Este aproape o nebunie să crezi că nu ar mai exista o agendă de dominare a lumii în zilele noastre, pentru că aceasta a fost întotdeauna tema principală de-a lungul întregii istorii umane. Singura întrebare este: cine sunt oamenii de astăzi care urmăresc dominația mondială?</w:t>
        <w:br/>
        <w:t xml:space="preserve"> Ei bine, există, de exemplu, Forumul Economic Mondial, care afirmă foarte clar pe propriul site web că depune eforturi pentru o guvernanță globală. Ei vor să controleze întreaga lume. De asemenea, aceștia depun eforturi pentru guvernanța internetului și guvernanța corporativă. Aceștia doresc să instituie guvernarea asupra fiecărui aspect al societății umane. Deci, iată-l. Este în aer liber. Ei bine, familia Rothschild se numără printre familiile care se află în spatele Forumului Economic Mondial, care este practic o entitate publică susținută de City of London și de aceste elite financiare de nivel înalt. În ultimele decenii, au existat dezvăluiri extrem de tulburătoare despre ceea ce se întâmplă în cadrul acestor elite financiare. Principala temă care a fost expusă de nenumărate persoane din interior, și mă refer la victimele supraviețuitoare, sau martori oculari, sau foști angajați, și chiar foști directori ai FBI și CIA, foști ofițeri de poliție și detectivi și comandanți din armată, și foști agenți și ofițeri din serviciile de informații. Toți acești oameni au dezvăluit aceeași realitate îngrozitoare. Ei au dezvăluit lumii noastre cum există un sistem organizat de abuz și trafic de copii și chiar de tortură și sacrificii rituale de copii care se întâmplă în cadrul acestor elite financiare. Este vorba, de exemplu, de denunțătorul Ronald Bernard. Opera la cel mai înalt nivel în cadrul acestor cercuri financiare și mișca trilioane de dolari. El a expus cum la cel mai înalt nivel al acestor elite financiare, există într-adevăr această religie numită luciferianism. Și s-a alăturat pentru o vreme maselor lor satanice, pentru că acolo era multă distracție, sex, droguri și rock and roll, s-ar putea spune. Dar apoi a fost invitat să ia parte la ritualul de sacrificare a copiilor.</w:t>
        <w:br/>
        <w:t xml:space="preserve"> Și i s-a promis că dacă se va implica în asta, ar primi oportunități financiare inimaginabile. </w:t>
        <w:br/>
        <w:t xml:space="preserve">Ar fi devenit mai bogat decât în cele mai îndrăznețe vise ale sale.</w:t>
        <w:br/>
        <w:t xml:space="preserve"> Iată un scurt fragment din mărturia lui Ronald Bernard. Dar, la un moment dat, am fost invitat, și de aceea vă spun toate acestea, să particip la sacrificii în străinătate. Acesta a fost punctul de ruptură. Copii.</w:t>
        <w:br/>
        <w:t xml:space="preserve"> Ți s-a cerut să faci asta?</w:t>
        <w:br/>
        <w:t xml:space="preserve"> Da, și nu am putut face asta. </w:t>
        <w:br/>
        <w:t xml:space="preserve">Apropo, vreți să vă opriți un moment? Nu. </w:t>
        <w:br/>
        <w:t xml:space="preserve">Și apoi, încetul cu încetul, am început să mă prăbușesc. Am trecut prin multe în copilărie, iar acest lucru m-a atins profund. Totul s-a schimbat. Dar aceasta este lumea în care m-am aflat. Ceea ce Ronald Bernard a dezvăluit lumii noastre este confirmat de un număr incredibil de mare de alți denunțători. Sunt în contact personal cu mai multe persoane care au ieșit din aceste elite și toți spun același lucru. Și asta aduce să ne întoarcem în Israel. Acest lucru ne aduce înapoi la ceea ce se întâmplă cu adevărat în Orientul Mijlociu. Toți acești oameni care au ieșit din aceste elite financiare mărturisesc că scopul lor final este de a crea un guvern mondial unic, o guvernare globală.</w:t>
        <w:br/>
        <w:t xml:space="preserve"> Și vor ca sediul central să fie la Ierusalim. Acest lucru are un motiv spiritual străvechi. Eu nu voi intra acum în detalii, dar totul are un fundal. Aceștia doresc în mod special ca Ierusalimul să fie sediul lor. Acum, pentru mulți creștini, acest lucru va fi extrem de șocant de auzit, și înțeleg perfect acest lucru, dar vă rog să mă ascultați. Tot ceea ce prezint aici sunt dovezi solide. Poate fi cercetat de oricine. Și toate faptele sunt disponibile pentru fiecare persoană care are curajul să le privească. Atunci de ce nu știe nimeni acest lucru? De ce întreaga comunitate creștină din întreaga lume, care este formată din aproximativ două miliarde de oameni, de ce sprijină orbește statul Israel? Haideți să ne întoarcem puțin în istorie. Timp de multe secole, Palestina a fost o regiune foarte pașnică, în care musulmanii, evreii și creștinii au trăit în armonie unii cu alții. Nu a existat ură, nu a existat nu a fost niciun război. Este ceva nefiresc, creat de puteri superioare din politică și din lumea financiară. Dar acești oameni nu aveau nici un fel de probleme unii cu alții. Doar când Rothschild a început să investească în crearea acestui stat, ura a fost incitată în mod artificial între diferite grupuri de oameni. Deci, după secole de viață fericită în pace și armonie, dintr-o dată a avut loc această invazie a forțelor care se numesc sioniști sau sionism. Sionismul este filozofia sau mișcarea oamenilor care vor să întemeieze un nou Israel. ca centru al unui guvern mondial unic. Totuși, pentru a-și atinge scopul, trebuiau să facă un lucru foarte important. Aveau nevoie de sprijinul comunității creștine mondiale. Aveau nevoie de biserici de partea lor. Astfel, în secolul al XIX-lea, înainte de înființarea Israelului, Rothschild a lucrat îndeaproape cu mai multe persoane din creștinism. Ei au atras un om pe nume Cyrus Scofield. A fost un avocat condamnat penal, expert în fraudă și fals. I s-a cerut să creeze o nouă Biblie. Biblia de studiu Scofield. Aceasta a fost prima Biblie din întreaga istorie care a conținut sute de note de subsol. În aceste note de subsol, o nouă doctrină a fost introdusă în Biserica Evanghelică Americană, care spune că urma să apară un nou Israel militar politic și că acesta va fi locul în care Mesia va veni să conducă lumea. Și au spus că aceasta ar fi împlinirea promisiunii pe care Dumnezeu i-o făcuse lui Avraam și că aceasta ar fi, de asemenea, împlinirea promisiunii că Hristos va reveni pe pământ. Această Biblie a fost apoi răspândită în toată America prin intermediul Institutului Biblic Moody și a devenit fundamentul teologiei evanghelice actuale. Nimeni a fost conștient de faptul că această Biblie a fost direct finanțat de sataniști și că servea scopului de a atrage creștinismul de partea lor pentru a stabili un nou Israel care să devină sediul guvernului lor mondial unic. Și din nou, știu că toate acestea sună scandalos pentru mulți oameni care nu au mai auzit niciodată de așa ceva, dar puteți cerceta acest lucru și vă încurajez să vă documentați. Am studiat acest lucru timp de zeci de ani. Știu despre ce vorbesc. Dar uneori este foarte dificil să vorbești cu oameni care nu sunt informați, care au acceptat pur și simplu o anumită mentalitate, care au crezut orbește în ea și care o repetă tuturor celorlalți fără să se documenteze vreodată. Dar toate acestea sunt fapte istorice. Biblia de studiu Scofield a fost publicată de Oxford University Press, care era deținută de Rothschild. Și toată această teologie a fost scrisă pentru prima dată de John Darby, a cărui familie a deținut cel mai înfiorător castel din lume, Castelul Leap, unde 150 de cadavre au fost găsite în pivnițe și unde se țineau slujbe satanice. John Darby a folosit toate tipurile de ocultism termeni în scrierile sale religioase. El a fost implicat în societăți secrete și grupuri oculte, și el este cel care l-a educat pe Cyrus Scofield. Dar John Darby a fost un angajat al familiei Rothschild A lucrat pentru Compania Indiei de Est. Această Biblie de studiu Scofield spunea literalmente că toți cei care vor sprijini acest nou Israel vor fi binecuvântați de Dumnezeu, iar toți cei care nu-l vor sprijini vor fi blestemați de Dumnezeu. Așa că au folosit frica și intimidarea pentru a-i forța pe creștini să fie de partea lor și au reușit. În zilele noastre, marea majoritate a creștinismului crede că acest nou stat politic și militar al Israelului este într-adevăr o împlinire a promisiunii făcute de Dumnezeu lui Avraam. Dar ei nu au nici cea mai mică idee despre ce se întâmplă cu adevărat aici. Întreaga invazie violentă pe teritoriul Palestinei, unde musulmanii, creștinii și evreii trăiau împreună în pace de mii de ani, se bazează pe o înțelegere greșită a promisiunii pe care Dumnezeu i-a făcut-o lui Avraam. </w:t>
        <w:br/>
        <w:t xml:space="preserve">În Vechiul Testament, Dumnezeu i-a spus lui Avraam că va primi pământ și că din el va ieși un popor mare. Dar unul dintre experții religiei iudaice, care mai târziu a devenit apostolul Pavel, le-a scris evreilor din vremea sa, care se numeau evrei, că, faptul că, lui Avraam nu i se promisese practic o bucată de pământ și nu căuta o bucată de deșert. El era în căutarea unui tărâm ceresc construit de mâna lui Dumnezeu, ceva mult mai frumos, mult mai profund, mult mai glorios. Acest lucru a fost confirmat de Isus Hristos, care era Mesia și care a venit să împlinească toate promisiunile lui Dumnezeu făcute lui Avraam și urmașilor săi. Dar a surprins pe toată lumea spunând: "Împărăția mea nu este din lumea aceasta". </w:t>
        <w:br/>
        <w:t xml:space="preserve">El a spus: "Împărăția Mea nu este vizibilă cu ochiul uman". "Împărăția mea", a spus el, "nu funcționează cu arme, nu funcționează cu război". El a spus: "Împărăția Mea nu se află într-o locație geografică pe pământ". El a spus: "Împărăția mea este un tărâm ceresc și nu o puteți vedea decât prin Duhul lui Dumnezeu". "Nu poți intra în ea decât dacă ești născut de sus prin duh". Și a zis: "Împărăția Mea este între voi. Este în interiorul tău". Așadar, Dumnezeu nu este interesat de o națiune politico-militară care duce războaie și ucide oameni. Isus Hristos este numit Prințul păcii. El este cel care înlătură toată ura și violența dintre oameni și care îi face pe oameni frați. De aceea, în Noul Testament se spune "În Hristos nu există nici evreu, nici neam". "Nu mai există ostilitate sau divizare". "Există un singur om nou, o nouă creație în Hristos". Cei care Îl acceptă pe Hristos, ei sunt cei care pot intra în această împărăție a lui Dumnezeu. Nu are nimic de-a face cu politica, nu are nimic de-a face cu războiul militar, nu are nimic de-a face cu ura dintre un grup de oameni și un alt grup de oameni. De fapt, este exact opusul acestui lucru. Dar tuturor ni s-a spus cu totul altceva. Ni s-a spus de către Rothschild, prin intermediul Bibliei de studiu C.I. Scofield, care s-a răspândit în toată lumea și care a fost acceptată fără îndoială de întreaga creștinătate, că este vorba despre o națiune politico-militară, ceea ce este exact opusul a ceea ce a spus Hristos. Chiar și femeii samaritene de la fântână, pentru cei care știu ce spune Scriptura, i-a spus: "A trecut vremea, în care oamenii se închinau lui Dumnezeu în cetatea Ierusalimului". El a spus: "Acum, adevărații închinători se vor închina lui Dumnezeu în duh, pentru că Dumnezeu este duh". "Și asta este închinarea pe care o dorea". Apoi, apostolul Pavel le-a explicat galatenilor: "Oameni buni, înțelegeți acest lucru". "Voi nu sunteți copii din Ierusalimul pământesc". " Voi nu sunteți copii din ceva lumesc". "Voi sunteți copii, "ați ieșit din Ierusalimul ceresc". "Ierusalimul ceresc este mama voastră". Este o împărăție cerească. Isus Hristos a spus că în Vechiul Legământ exista un Israel fizic, un templu de piatră. Dar în anul 70 după Hristos toate acestea au fost distruse a fost judecat de Dumnezeul cel Atotputernic. Iar în Noul Testament se spune că noi suntem acum templul Dumnezeului celui viu. El locuiește în noi, noi suntem locuința Lui, iar Duhul Său ne construiește ca pe niște case în care Dumnezeu poate locui, iar prin noi aduce vindecare și eliberare în lume. Deci avem două mentalități complet opuse. Pe vremea lui Isus, evreii doreau un regat politic și militar. De aceea apostolii s-au alăturat lui Hristos. De aceea Iuda, care l-a trădat pe Hristos, l-a urmat. El se aștepta ca Hristos să restaureze Israelul într-un mod militar, politic. Și când Isus nu a făcut asta și când a fost clar că va fi ucis de evrei, atunci Iuda l-a trădat. El s-a gândit că acest tip nu va restabili un Israel politic și militar. El nu este în niciun caz ceea ce am crezut că va fi. El nu va fi liderul nostru mondial care va aduce pacea peste întreaga omenire din Israel. Așa că Iuda l-a trădat și asta a făcut ca Hristos să fie ucis. Și apostolii l-au părăsit pe Hristos. Erau deziluzionați. Dar când Duhul lui Dumnezeu a venit la Rusalii, toți creștinii au început brusc să înțeleagă, începând cu apostolii, ceea ce Hristos le explicase. Nu este vorba de un teren politic, militar. Este vorba despre un tărâm ceresc. Este vorba despre domnia Dumnezeului Celui Preaînalt în inima ta, unde ești transformat pe dinăuntru, unde cerul vine să locuiască în inima ta și devii o persoană complet diferită. Nu printr-o religie, nu prin ceva politic, social, militar sau orice altceva, ci devenind un copil. Hristos a spus, dacă devii ca un copilaș, poți intra în Împărăția cerurilor. Astfel, promisiunile pe care Dumnezeu le făcuse lui Avraam și urmașilor săi s-au împlinit în Hristos. Dumnezeu nu a vorbit niciodată despre o întindere de deșert care să fie împlinirea sa supremă. Avea ceva mult mai frumos, mult mai glorios. Avea o împărăție cerească, o națiune cerească, oameni din toată lumea care Îl iubesc pe Dumnezeu. Și aici ajungem la o neînțelegere incredibilă cu privire la ceea ce înseamnă să fii evreu, israelit sau descendent al lui Avraam. Cine a fost Avraam? Ce este un evreu adevărat? Ascultați cu atenție. Chiar dacă nu sunteți creștini, chiar dacă nu sunteți religioși în nici un fel, este extrem de interesant și fascinant, și explică esența a ceea ce se întâmplă în Israel și agenda pentru dominația mondială. Așadar, acest lucru se referă la noi toți, indiferent de trecutul și convingerile noastre. Așa că vă rugăm să urmăriți în continuare, pentru că vor fi dezvăluite mult mai multe. Abraham a fost cineva care a fost credincios Creatorului vieții. El nu s-a alăturat închinării la demoni și la sacrificiile umane și la toate vrăjitorie și magie din împrejurimile sale. El a rămas credincios Creatorului întregii vieți. De aceea, Dumnezeu s-a descoperit lui Avraam și i-a spus: Avraam, tu vei fi Tatăl al tuturor oamenilor din toată lumea din istorie care vor fi exact ca tine. Ei vor merge pe urmele tale, astfel încât să mă iubească și ei, în ciuda împrejurimilor rele din cultura lor. Ei îmi vor fi credincioși, în ciuda perversiunii și a răutății din națiunea lor. El a spus: "Un popor mare va ieși din tine. și vor veni din toate semințiile, din toate limbile și din toate neamurile, și aceasta se va numi Israel. Israel înseamnă Prinț al lui Dumnezeu sau, cu alte cuvinte, copil regal al Creatorului cerului și al pământului. Deci, Israel nu a fost niciodată menită să fie o națiune politică. A fost pentru o perioadă scurtă de timp pentru a arăta că nu funcționează, pentru că poporul lui Israel care a venit după Avraam, a părăsit Creatorul, s-a întors la întuneric și s-a întors la închinarea la demoni și la sacrificiile umane. Puteți citi asta în toate Scripturile. Și Dumnezeu a continuat să-și trimită profeții pentru a-i chema înapoi la El, dar ei i-au respins și chiar i-au ucis. Așa că, Dumnezeua arătat, o națiune politică nu este ideea Lui. "Nu despre asta era vorba". Eu nu vorbesc despre sămânța fizică. Mă refer la sămânța spirituală. Vorbesc despre oameni tăiați împrejur în inima lor, care umblă cu mine în mijlocul întunericului, care îmi sunt credincioși, înconjurați de răutate, care umblă încredință, chiar dacă ochii lor nu pot vedea și mintea lor nu poate înțelege, ei continuă să aibă încredere în mine. Asta înseamnă să fii sămânța lui Avraam. Suntem ca el, mergem ca el, trăim ca el, călcăm pe urmele lui. Și de aceea profetul Isaia și apostolul Pavel au spus clar că numai o foarte mică parte din Israelul antic a fost cu adevărat Israel. Doar cei care au fost cu adevărat credincioși lui Dumnezeu. Marea majoritate a Israelului antic i-a întors spatele lui Dumnezeu și erau la fel de răi și satanici ca și celelalte națiuni care practicau sacrificiile umane, închinarea la demoni și tot felul de magie și vrăjitorie. Avraam este părintele credinței. Sămânța lui nu este genetică. Sămânța lui este spirituală. De aceea Hristos a spus, oamenii care ascultă de Creator, care ascultă de Dumnezeu și care fac ceea ce spune El, aceștia sunt copiii lui Dumnezeu. Ei sunt frații și surorile mele. Și de aceea apostolul Ioan a spus că este imposibil să devii copil al lui Dumnezeu pe căi genetice sau genealogice sau prin voința unui om. Devii un copil al lui Dumnezeu acceptându-L pe Hristos, pe care L-a trimis, crezând ceea ce spune Dumnezeu. Ei bine, în timpul lui Hristos, au existat evrei care l-au acceptat pe Hristos și evrei care l-au respins. Evreii care L-au respins pe Hristos erau cei care doreau un regat politic militar. Ei doreau să-i învingă pe romani și să creeze o națiune militară care să domine întreaga lume. Ei au interpretat Scripturile într-un mod foarte pământesc. De ce a spus Hristos că numai prin Duhul lui Dumnezeu poți să te închini lui Dumnezeu și să-L înțelegi. Și de aceea și apostolul Pavel a spus că avem mintea lui Hristos. Noi avem mintea Duhului care ne dezvăluie tainele lui Dumnezeu. Iar taina lui Dumnezeu a fost că promisiunile pe care le făcuse s-au împlinit în Hristos. Și tot de aceea se spune că toate promisiunile lui Dumnezeu sunt da și amin în Hristos, nu într-o națiune politică, militară. Deci, iată pe scurt ce spune Biblia cu adevărat. Acesta este, de asemenea, nucleul, inima credinței creștine. Dumnezeu locuiește în inima omului. El nu locuiește într-un templu construit de om. El locuiește în inima omului, care este zidită de Duhul lui Dumnezeu. Viața noastră, mintea noastră, gândurile noastre, acțiunile noastre, întreaga noastră existență devine o casă în care Creatorul își poate exprima iubirea și își poate arăta iubirea față de restul umanității. Iar în Dumnezeu nu există rasism. El nu face deosebire între persoane. Mentalitatea conform căreia a fi evreu înseamnă că ai un fel de legătură genetică cu Avraam, asta te face rasist, pentru că oamenii care gândesc astfel spun că evreii sunt mai buni decât restul omenirii. Ei au dreptul să măcelărească, să ucidă, să tortureze, să întemnițeze și să jefuiască pe toți ceilalți, pentru că ei sunt poporul ales. Și exact așa gândeau fariseii. În Scriptură putem citi că ei vorbeau despre alte națiuni ca despre niște câini. Au spus că acei oameni sunt animale. Iar acum, odată cu atacul Hamas asupra Israelului, care nu este cu adevărat Hamas, Hamas este finanțat de aceiași oameni care finanțează Israelul, dar ministrul israelian al apărării a spus literalmente că acei palestinieni sunt animale umane. Deci aceasta este mentalitatea rasistă a acestor oameni care cred că a fi evreu înseamnă că ești mai bun decât ceilalți oameni. Impunem un asediu complet asupra populației din Gaza. Nu va fi electricitate, nu va fi mâncare, nu va fi apă, nu va fi combustibil. Totul este închis. Ne luptăm cu animale umane și acționăm în consecință. Există un contrast puternic între ceea ce spune Scriptura și ceea ce a fost introdus în creștinism. Practic, doctrina sionismului datează din vremea vechilor israeliți care doreau un Israel politic și militar care să domine lumea. Aceasta este, practic, interpretarea literală. Și ei sunt cei care l-au ucis pe Hristos. Ei sunt cei care i-au ucis pe toți creștinii. Ei sunt cei care i-au măcelărit pe apostoli pentru că nu au vrut ca împărăția cerurilor să ajungă în inima omului. Ei doreau împlinirea politică și militară a promisiunilor lui Dumnezeu. Așa că L-au respins pe Hristos. Ei au respins ceea ce predicau apostolii. Ei au respins tot ceea ce spuneau cu adevărat Scripturile. Deci, iată unde ajungem la miezul problemei și sper că sunteți încă alături de mine. Am explicat foarte repede acest lucru cât de concis am putut, dar îi invit pe toți creștinii care privesc acest videoclip să studieze sincer Scripturile. Citiți scrisoarea lui Pavel către Galateni. Citiți ce a spus Hristos în Evanghelie despre împărăție. Nu a vorbit niciodată despre o domnie politico-militară. El a respins asta cu înverșunare. Bine? Iar Iuda l-a trădat pentru asta. Biserica creștină a fost subminată în mod sever. În loc de a fi credincios la ceea ce Isus Hristos a spus, pe care ei pretind că îl cred, îl urmează și se închină, e de fapt, ei au deviat complet de la tot ceea ce a spus Hristos. Și s-au întors la ceea ce au spus fariseii. Avem nevoie de un Israel militar și politic. Când ne uităm la statul Israel din zilele noastre, devine foarte clar că nu are nimic în comun cu Israelul despre care vorbește Dumnezeu în Scriptură. În Scriptură, Dumnezeu spune că Israel, Prințullui Dumnezeu, copiii regali ai lui Dumnezeu, este familia lui. Este vorba de poporul său, de cei care îl iubesc, de cei care i se închină, de cei care îi sunt credincioși. Este vorba de copiii lui, de cei dragi lui, de mărul ochilor lui, de oamenii care îi aparțin cu adevărat lui Dumnezeu. Dacă ne uităm la actualul stat Israel, acesta este unul dintre cele mai ateiste state din întreaga lume. Marea majoritate a Israelului respinge cu înverșunare existența lui Dumnezeu. Ei spun că nu există Dumnezeu. Mulți dintre ei sunt francmasoni. Israelul, în scurta sa existență, a devenit una dintre capitalele perversiunii sexuale din întreaga lume, cu cea mai mare paradă a mândriei din Orientul Mijlociu. Este un refugiu sigur pentru pedofili. Persoanele care sunt urmărite de lege pentru abuzuri asupra copiilor pot fugi în Israel și nu vor fi urmărite acolo. Deci aceasta este o dovadă foarte puternică că Israel nu are nimic de-a face cu adevăratul Israel despre care vorbea Dumnezeu, care este literalmente exact opusul acestui lucru. Dumnezeu spune: "Iubiți-i pe dușmanii voștri, suntem cu toții frați". El îi cheamă pe oameni să trăiască în pace unii cu alții. Israelul este exact opusul acestui lucru. Aceasta ucide milioane de oameni. Îi ucide, îi torturează pe copii în închisoare. Acest lucru este de neînchipuit. Nu există nicio legătură între acest stat politic, militar, violent, finanțat de sataniști, care este o capitală mondială a perversiunii sexuale și una dintre cele mai atee națiuni din lume, și ceea ce spune Dumnezeu că este Israelul. Este literalmente exact opusul. Lăsați-mă să vă arăt ceva. Acesta este un lucru legitim Notă de 1 dolar. De unde știi că este real? Păi, pentru că așa scrie aici, nu? $1. Puteți fi siguri că este o bancnotă autentică de 1 dolar. Este exact ceea ce se întâmplă cu Israelul. Nu pentru că cineva își asumă o identitate sau folosește un anumit nume, nu înseamnă că este un om adevărat. Aceasta este o bancnotă autentică de 1 dolar. Nu scrie doar 1 dolar, ci are toate caracteristicile. Când ne uităm la Israel, trebuie să ne uităm la caracteristicile sale, nu săne lăsăm păcăliți doar de numele Israel. Oricine poate spune: sunt israelit, sunt evreu sau orice altceva. Trebuie să ne uităm care sunt caracteristicile adevăratului Israel, conform Torei, conform Vechiului Testament și Scripturilor. Și apoi trebuie să ne uităm dacă putem vedea aceste caracteristici, așa putem determina dacă ceva este real. Nu poți să te duci și să spui: "Uite, asta e real pentru că așa scrie aici. Folosirea Stelei lui David și a numelui Israel nu înseamnă că ești Israel. Acesta este un lucru pe care trebuie să-l înțelegem cu adevărat. Și apoi, o altă perspectivă cheie pe care trebuie să v-o împărtășesc este că acest lucru este prezentat omenirii ca un conflict etern între un grup de oameni și altul, israelieni și palestinieni. Dar nu asta este ceea ce se întâmplă cu adevărat. După cum am văzut, entitățile care se află atât în spatele Israelului, cât și al Hamas, sunt cele care au provocat acest conflict. Ei sunt cei care au inițiat acest război. În esență, acesta este un război între Deep State și întreaga umanitate, iar atât poporul israelian, cât și cel palestinian sunt victime ale acestui război. Suntem cu toții păcăliți de un grup de oameni foarte puternici și foarte vicleni, care acționează în spatele scenei și care trag sforile. Deci acesta este misterul lui Israel care a fost dezvăluit. Nu are nimic de-a face cu ceea ce spun scripturile antice despre ceea ce este Israelul. Este diametral opusul acestui lucru. A fost fondat și finanțat de către grup de sataniști care au o agendă de dominare a lumii și care doresc să aibă sprijinul miliardelor de creștini din întreaga lume, pentru a reuși să-și îndeplinească agenda. Înțeleg că este extrem de șocant dacă auziți acest lucru pentru prima dată, dar toate aceste informații pot fi cercetate. Puteți găsi din ce în ce mai multe dovezi în acest sens atunci când vă documentați. </w:t>
        <w:br/>
        <w:t xml:space="preserve">Vreau să vă invit să participați la construirea unei lumi mai bune, în care să nu sprijinim entități care creează războaie și ucid sute de mii și chiar milioane de oameni.</w:t>
        <w:br/>
        <w:t xml:space="preserve"> Nu suntem aici pentru a face din această lume un loc de groază, teroare, frică și distrugere.</w:t>
        <w:br/>
        <w:t xml:space="preserve"> Suntem aici pentru a aduce iubire, dreptate și bunătate în rândul întregii umanități. Acesta este scopul nostru. </w:t>
        <w:br/>
        <w:t xml:space="preserve">De aceea a fost realizat acest film, pentru a expune o agendă extrem de diabolică. Planul lor este de a declanșa un război mondial pentru a putea folosi acest lucru ca scuză pentru a stabili un guvern mondial unic, care ar trebui să aducă pacea. </w:t>
        <w:br/>
        <w:t xml:space="preserve">Avem posibilitatea de a alege să cădem în această capcană sau să deschidem ochii și să avem curajul de a apăra ceea ce este corect și de a împiedica agenda lor. </w:t>
        <w:br/>
        <w:t xml:space="preserve">Vă invit să intrați pe site-ul StopWorldControl.com și înscrieți-vă pentru a primi e-mailurile noastre. Veți învăța o mulțime de informații despre agenda oficială pentru dominația mondială și despre ce puteți face pentru a participa la prevenirea acestui plan. </w:t>
        <w:br/>
        <w:t xml:space="preserve">Viitorul este luminos și frumos dacă ne ridicăm și dacă facem tot ce este necesar pentru a face din această lume un loc al binelui, un loc al speranței, un loc al fericirii.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ttps://stopworldcontrol.com/israel/</w:t>
        </w:r>
      </w:hyperlink>
      <w:r w:rsidR="0026191C">
        <w:rPr/>
        <w:br/>
      </w:r>
      <w:r w:rsidR="0026191C">
        <w:rPr/>
        <w:br/>
      </w:r>
      <w:r w:rsidR="0026191C">
        <w:rPr/>
        <w:br/>
      </w:r>
      <w:r w:rsidRPr="002B28C8">
        <w:t xml:space="preserve">( mai multe surse vor urma marți 31 octombrie ) Bilet:</w:t>
        <w:rPr>
          <w:sz w:val="18"/>
        </w:rPr>
      </w:r>
      <w:r w:rsidR="0026191C">
        <w:rPr/>
        <w:br/>
      </w:r>
      <w:r w:rsidRPr="002B28C8">
        <w:t xml:space="preserve">SE-</w:t>
        <w:rPr>
          <w:sz w:val="18"/>
        </w:rPr>
      </w:r>
      <w:r w:rsidR="0026191C">
        <w:rPr/>
        <w:br/>
      </w:r>
      <w:r w:rsidR="0026191C">
        <w:rPr/>
        <w:br/>
      </w:r>
      <w:r w:rsidR="0026191C">
        <w:rPr/>
        <w:br/>
      </w:r>
      <w:r w:rsidRPr="002B28C8">
        <w:t xml:space="preserve">Infobox albastru </w:t>
        <w:rPr>
          <w:sz w:val="18"/>
        </w:rPr>
      </w:r>
      <w:r w:rsidR="0026191C">
        <w:rPr/>
        <w:br/>
      </w:r>
      <w:r w:rsidRPr="002B28C8">
        <w:t xml:space="preserve">Indicarea legăturilor către alte programe pe acest subiect </w:t>
        <w:rPr>
          <w:sz w:val="18"/>
        </w:rPr>
      </w:r>
      <w:r w:rsidR="0026191C">
        <w:rPr/>
        <w:br/>
      </w:r>
      <w:r w:rsidRPr="002B28C8">
        <w:t xml:space="preserve">încă în consultare cu Redaktion</w:t>
        <w:rPr>
          <w:sz w:val="18"/>
        </w:rPr>
      </w:r>
      <w:r w:rsidR="0026191C">
        <w:rPr/>
        <w:br/>
      </w:r>
      <w:r w:rsidRPr="002B28C8">
        <w:t xml:space="preserve">Israel - Umbra sau realitatea de Ivo Sasek</w:t>
        <w:rPr>
          <w:sz w:val="18"/>
        </w:rPr>
      </w:r>
      <w:r w:rsidR="0026191C">
        <w:rPr/>
        <w:br/>
      </w:r>
      <w:hyperlink w:history="true" r:id="rId22">
        <w:r w:rsidRPr="00F24C6F">
          <w:rPr>
            <w:rStyle w:val="Hyperlink"/>
          </w:rPr>
          <w:rPr>
            <w:sz w:val="18"/>
          </w:rPr>
          <w:t>https://www.elaion-verlag.ch/buch-israel/</w:t>
        </w:r>
      </w:hyperlink>
      <w:r w:rsidR="0026191C">
        <w:rPr/>
        <w:br/>
      </w:r>
      <w:r w:rsidR="0026191C">
        <w:rPr/>
        <w:br/>
      </w:r>
      <w:r w:rsidRPr="002B28C8">
        <w:t xml:space="preserve">Puteți găsi mai multe informații despre principiul navigației date de natură sau de zeu la:</w:t>
        <w:rPr>
          <w:sz w:val="18"/>
        </w:rPr>
      </w:r>
      <w:r w:rsidR="0026191C">
        <w:rPr/>
        <w:br/>
      </w:r>
      <w:hyperlink w:history="true" r:id="rId23">
        <w:r w:rsidRPr="00F24C6F">
          <w:rPr>
            <w:rStyle w:val="Hyperlink"/>
          </w:rPr>
          <w:rPr>
            <w:sz w:val="18"/>
          </w:rPr>
          <w:t>www.sasek.tv</w:t>
        </w:r>
      </w:hyperlink>
      <w:r w:rsidR="0026191C">
        <w:rPr/>
        <w:br/>
      </w:r>
      <w:hyperlink w:history="true" r:id="rId24">
        <w:r w:rsidRPr="00F24C6F">
          <w:rPr>
            <w:rStyle w:val="Hyperlink"/>
          </w:rPr>
          <w:rPr>
            <w:sz w:val="18"/>
          </w:rPr>
          <w:t>www.ocg.life</w:t>
        </w:r>
      </w:hyperlink>
      <w:r w:rsidR="0026191C">
        <w:rPr/>
        <w:br/>
      </w:r>
      <w:r w:rsidRPr="002B28C8">
        <w:t xml:space="preserve">Mai multe informații despre interdicția profitului de criză: profit </w:t>
        <w:rPr>
          <w:sz w:val="18"/>
        </w:rPr>
      </w:r>
      <w:hyperlink w:history="true" r:id="rId25">
        <w:r w:rsidRPr="00F24C6F">
          <w:rPr>
            <w:rStyle w:val="Hyperlink"/>
          </w:rPr>
          <w:rPr>
            <w:sz w:val="18"/>
          </w:rPr>
          <w:t>www.kla.tv/Crisis</w:t>
        </w:r>
      </w:hyperlink>
      <w:r w:rsidR="0026191C">
        <w:rPr/>
        <w:br/>
      </w:r>
      <w:r w:rsidR="0026191C">
        <w:rPr/>
        <w:br/>
      </w:r>
      <w:r w:rsidRPr="002B28C8">
        <w:t xml:space="preserve">Pagina principală a lui David Sorensen:</w:t>
        <w:rPr>
          <w:sz w:val="18"/>
        </w:rPr>
      </w:r>
      <w:r w:rsidR="0026191C">
        <w:rPr/>
        <w:br/>
      </w:r>
      <w:hyperlink w:history="true" r:id="rId26">
        <w:r w:rsidRPr="00F24C6F">
          <w:rPr>
            <w:rStyle w:val="Hyperlink"/>
          </w:rPr>
          <w:rPr>
            <w:sz w:val="18"/>
          </w:rPr>
          <w:t>https://StopWorldControl.com/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Israel - Dezvăluirea unui mister  - Documentar de David Sorensen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www.kla.tv/27367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ttps://stopworldcontrol.com/israel/" TargetMode="External" Id="rId21" /><Relationship Type="http://schemas.openxmlformats.org/officeDocument/2006/relationships/hyperlink" Target="https://www.elaion-verlag.ch/buch-israel/" TargetMode="External" Id="rId22" /><Relationship Type="http://schemas.openxmlformats.org/officeDocument/2006/relationships/hyperlink" Target="https://www.sasek.tv" TargetMode="External" Id="rId23" /><Relationship Type="http://schemas.openxmlformats.org/officeDocument/2006/relationships/hyperlink" Target="https://www.ocg.life" TargetMode="External" Id="rId24" /><Relationship Type="http://schemas.openxmlformats.org/officeDocument/2006/relationships/hyperlink" Target="https://www.kla.tv/Crisis" TargetMode="External" Id="rId25" /><Relationship Type="http://schemas.openxmlformats.org/officeDocument/2006/relationships/hyperlink" Target="https://StopWorldControl.com/"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6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 - Dezvăluirea unui mister  - Documentar de David Sorensen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