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9eae009dc5445b" /><Relationship Type="http://schemas.openxmlformats.org/package/2006/relationships/metadata/core-properties" Target="/package/services/metadata/core-properties/97541bbe82524bf691ede74ac7734541.psmdcp" Id="Rac9268a07a29492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19th AZK: ♫ "We love" ♫ by family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"We love all people, we live for you, not for fame or money. We love all people. Because God lives in us, we love this world." This is what the Sasek family sings at the 19th AZK. A family that has been defamed by the mainstream media for 25 years. The AZK stands for freedom of opinion. Form your own opinion and enjoy a live encounter with this family!</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We love all people.</w:t>
        <w:br/>
        <w:t xml:space="preserve">We live for you, not for fame or money.</w:t>
        <w:br/>
        <w:t xml:space="preserve">We love all people.</w:t>
        <w:br/>
        <w:t xml:space="preserve">We love this world because God lives in us.</w:t>
        <w:br/>
        <w:t xml:space="preserve"/>
        <w:br/>
        <w:t xml:space="preserve">And just the same He lives in you.</w:t>
        <w:br/>
        <w:t xml:space="preserve">And He is raising His voice in you.</w:t>
        <w:br/>
        <w:t xml:space="preserve">Yes, He brings us together, as a huge army</w:t>
        <w:br/>
        <w:t xml:space="preserve">His organism is moving forward.</w:t>
        <w:br/>
        <w:t xml:space="preserve"/>
        <w:br/>
        <w:t xml:space="preserve">Oh, the destroyers of life who are fighting all good</w:t>
        <w:br/>
        <w:t xml:space="preserve">in their horrible madness according to the diabolic plan.</w:t>
        <w:br/>
        <w:t xml:space="preserve">They are defeated by us.</w:t>
        <w:br/>
        <w:t xml:space="preserve">They loose their power.</w:t>
        <w:br/>
        <w:t xml:space="preserve">We are destined to win.</w:t>
        <w:br/>
        <w:t xml:space="preserve">And finally their day will become night.</w:t>
        <w:br/>
        <w:t xml:space="preserve"/>
        <w:br/>
        <w:t xml:space="preserve">We love all people.</w:t>
        <w:br/>
        <w:t xml:space="preserve">We live for you, not for fame or money.</w:t>
        <w:br/>
        <w:t xml:space="preserve">We love all people,</w:t>
        <w:br/>
        <w:t xml:space="preserve">we love this world because God lives in us.</w:t>
        <w:br/>
        <w:t xml:space="preserve"/>
        <w:br/>
        <w:t xml:space="preserve">So join us today,</w:t>
        <w:br/>
        <w:t xml:space="preserve">let yourself be awakend as part of the army,</w:t>
        <w:br/>
        <w:t xml:space="preserve">Everything is given to us that was occupied by the evil.</w:t>
        <w:br/>
        <w:t xml:space="preserve">We are heirs here and NOW!</w:t>
        <w:br/>
        <w:t xml:space="preserve">You and us! You and us!</w:t>
        <w:br/>
        <w:t xml:space="preserve"/>
        <w:br/>
        <w:t xml:space="preserve">Only as a swarm and united in practice</w:t>
        <w:br/>
        <w:t xml:space="preserve">We will prevail, yes it's our call!</w:t>
        <w:br/>
        <w:t xml:space="preserve">For Jesus only appears in us together!</w:t>
        <w:br/>
        <w:t xml:space="preserve">Emerging in us together‚</w:t>
        <w:br/>
        <w:t xml:space="preserve"/>
        <w:br/>
        <w:t xml:space="preserve">They are defeated by us, they loose their power.</w:t>
        <w:br/>
        <w:t xml:space="preserve">And finally their day now becomes night!</w:t>
        <w:br/>
        <w:t xml:space="preserve">Through God's power!</w:t>
        <w:br/>
        <w:t xml:space="preserve">Glory and splendor will triumph!</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Johannes Brändli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19th AZK: ♫ "We love" ♫ by family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www.kla.tv/27456</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15.11.2023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45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4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19th AZK: ♫ "We love" ♫ by family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