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efd6aed843546b9" /><Relationship Type="http://schemas.openxmlformats.org/package/2006/relationships/metadata/core-properties" Target="/package/services/metadata/core-properties/868be8cdb843437cb9eb073e488dec3c.psmdcp" Id="R21bf6c4b74a1465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Acum s-a terminat!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Cum oprim o grămadă de nebuni care controlează frumoasa noastră planetă și o conduc dintr-o criză în alta? Pur și simplu …  prin a nu-i mai hrăni cu energia noastră și astfel, să-i privăm de putere. "Energia curge în unitate, până la tribunalul mondial ", cântă Mathias și prietenii săi în refrenul cântecului rock.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Drei Jahre Plandemie</w:t>
        <w:br/>
        <w:t xml:space="preserve">Und ihr habt wieder einmal gezeigt</w:t>
        <w:br/>
        <w:t xml:space="preserve">Dass ihr wahnsinnig seid</w:t>
        <w:br/>
        <w:t xml:space="preserve">Denn ihr ernährt euch von Leid</w:t>
        <w:br/>
        <w:t xml:space="preserve"/>
        <w:br/>
        <w:t xml:space="preserve">Habt uns belogen und gespalten</w:t>
        <w:br/>
        <w:t xml:space="preserve">Uns der Freiheit beraubt</w:t>
        <w:br/>
        <w:t xml:space="preserve">Leider haben euch mal wieder</w:t>
        <w:br/>
        <w:t xml:space="preserve">Viel zu viele geglaubt</w:t>
        <w:br/>
        <w:t xml:space="preserve"/>
        <w:br/>
        <w:t xml:space="preserve">Die Medien fest in der Hand</w:t>
        <w:br/>
        <w:t xml:space="preserve">Verbreitet ihr Angst und Schrecken</w:t>
        <w:br/>
        <w:t xml:space="preserve">Vor eurem Überwachungswahn</w:t>
        <w:br/>
        <w:t xml:space="preserve">Kann man sich kaum noch verstecken</w:t>
        <w:br/>
        <w:t xml:space="preserve"/>
        <w:br/>
        <w:t xml:space="preserve">Ihr schürt Spaltung und auch Angst</w:t>
        <w:br/>
        <w:t xml:space="preserve">Jeden Tag wie noch nie</w:t>
        <w:br/>
        <w:t xml:space="preserve">Angst vor Klima, Armut, Krieg</w:t>
        <w:br/>
        <w:t xml:space="preserve">Oder einer neuen Plandemie</w:t>
        <w:br/>
        <w:t xml:space="preserve"/>
        <w:br/>
        <w:t xml:space="preserve">Es scheint euch anzumachen</w:t>
        <w:br/>
        <w:t xml:space="preserve">Die gesamte Menschheit zu quälen</w:t>
        <w:br/>
        <w:t xml:space="preserve">Weil zu viele euch noch glauben</w:t>
        <w:br/>
        <w:t xml:space="preserve">Und noch immer auf euch zählen</w:t>
        <w:br/>
        <w:t xml:space="preserve"/>
        <w:br/>
        <w:t xml:space="preserve">Und das, obwohl euer Handeln</w:t>
        <w:br/>
        <w:t xml:space="preserve">Jetzt schon bis zum Himmel stinkt</w:t>
        <w:br/>
        <w:t xml:space="preserve">Adrenochrom, ja wir wissen</w:t>
        <w:br/>
        <w:t xml:space="preserve">Dass ihr Blut von Kindern trinkt</w:t>
        <w:br/>
        <w:t xml:space="preserve"/>
        <w:br/>
        <w:t xml:space="preserve">Doch wo bleibt sie, eure Strafe?</w:t>
        <w:br/>
        <w:t xml:space="preserve">Warum schweigen die Gerichte?</w:t>
        <w:br/>
        <w:t xml:space="preserve">Wann kommt Gerechtigkeit</w:t>
        <w:br/>
        <w:t xml:space="preserve">Und ändert unsere Geschichte?</w:t>
        <w:br/>
        <w:t xml:space="preserve"/>
        <w:br/>
        <w:t xml:space="preserve">Die Justiz im Würgegriff</w:t>
        <w:br/>
        <w:t xml:space="preserve">Liegt fast komplett in euren Händen</w:t>
        <w:br/>
        <w:t xml:space="preserve">Jeder Anwalt scheitert</w:t>
        <w:br/>
        <w:t xml:space="preserve">Der versucht, das zu beenden</w:t>
        <w:br/>
        <w:t xml:space="preserve"/>
        <w:br/>
        <w:t xml:space="preserve">Doch jetzt ist Schluss!</w:t>
        <w:br/>
        <w:t xml:space="preserve">Wir füttern euch nicht mehr mit unserer Energie</w:t>
        <w:br/>
        <w:t xml:space="preserve">Ja, jetzt ist Schluss!</w:t>
        <w:br/>
        <w:t xml:space="preserve">Wir holen den Himmel auf die Erde wie noch nie</w:t>
        <w:br/>
        <w:t xml:space="preserve"/>
        <w:br/>
        <w:t xml:space="preserve">Spalten werdet ihr euch selber</w:t>
        <w:br/>
        <w:t xml:space="preserve">Jedes Unrecht kommt ans Licht</w:t>
        <w:br/>
        <w:t xml:space="preserve">Energie fließt in die Einsheit</w:t>
        <w:br/>
        <w:t xml:space="preserve">Bis zum großen Weltgericht</w:t>
        <w:br/>
        <w:t xml:space="preserve"/>
        <w:br/>
        <w:t xml:space="preserve">Unser Leid reicht euch nicht mehr</w:t>
        <w:br/>
        <w:t xml:space="preserve">Ihr braucht den größeren Kick</w:t>
        <w:br/>
        <w:t xml:space="preserve">Wie ein Junkie immer mehr braucht</w:t>
        <w:br/>
        <w:t xml:space="preserve">Sich in Drogen verstrickt</w:t>
        <w:br/>
        <w:t xml:space="preserve"/>
        <w:br/>
        <w:t xml:space="preserve">Drum steigert ihr auch immer weiter</w:t>
        <w:br/>
        <w:t xml:space="preserve">Alle menschlichen Qualen</w:t>
        <w:br/>
        <w:t xml:space="preserve">Und lasst sie bluten, hungern, schreien</w:t>
        <w:br/>
        <w:t xml:space="preserve">Leiden, sterben und bezahlen</w:t>
        <w:br/>
        <w:t xml:space="preserve"/>
        <w:br/>
        <w:t xml:space="preserve">Zahlen lasst ihr uns für alles</w:t>
        <w:br/>
        <w:t xml:space="preserve">Bis zum großen Staatsbankrott</w:t>
        <w:br/>
        <w:t xml:space="preserve">"Great Reset" ist euer Plan</w:t>
        <w:br/>
        <w:t xml:space="preserve">Ihr spielt vor uns so gerne Gott</w:t>
        <w:br/>
        <w:t xml:space="preserve"/>
        <w:br/>
        <w:t xml:space="preserve">Registriert, geimpft, verstrahlt</w:t>
        <w:br/>
        <w:t xml:space="preserve">Und von KI-Müll geleitet</w:t>
        <w:br/>
        <w:t xml:space="preserve">Habt ihr uns schon kleine Nester</w:t>
        <w:br/>
        <w:t xml:space="preserve">In Smart Cities zubereitet</w:t>
        <w:br/>
        <w:t xml:space="preserve"/>
        <w:br/>
        <w:t xml:space="preserve">So zumindest euer Plan</w:t>
        <w:br/>
        <w:t xml:space="preserve">Doch wir haben ihn durchschaut</w:t>
        <w:br/>
        <w:t xml:space="preserve">Organisch wie EIN Mann</w:t>
        <w:br/>
        <w:t xml:space="preserve">Wird er euch endgültig versaut</w:t>
        <w:br/>
        <w:t xml:space="preserve"/>
        <w:br/>
        <w:t xml:space="preserve">Wir senden Schwarm-Energie</w:t>
        <w:br/>
        <w:t xml:space="preserve">An echte Richter und Juristen</w:t>
        <w:br/>
        <w:t xml:space="preserve">Die mit aufrichtigen Herzen</w:t>
        <w:br/>
        <w:t xml:space="preserve">Euer Chaos ausmisten</w:t>
        <w:br/>
        <w:t xml:space="preserve"/>
        <w:br/>
        <w:t xml:space="preserve">Senden echten Wissenschaftlern</w:t>
        <w:br/>
        <w:t xml:space="preserve">Energiekraft von Herzen</w:t>
        <w:br/>
        <w:t xml:space="preserve">Senden sie Whistleblower-Helden</w:t>
        <w:br/>
        <w:t xml:space="preserve">Und Aufklärungsexperten</w:t>
        <w:br/>
        <w:t xml:space="preserve"/>
        <w:br/>
        <w:t xml:space="preserve">Unsere Kraft, sie geht an jeden</w:t>
        <w:br/>
        <w:t xml:space="preserve">Der sich zu der Wahrheit stellt</w:t>
        <w:br/>
        <w:t xml:space="preserve">An jeden, der nicht kaufbar ist</w:t>
        <w:br/>
        <w:t xml:space="preserve">Durch Macht, Sex und Geld</w:t>
        <w:br/>
        <w:t xml:space="preserve"/>
        <w:br/>
        <w:t xml:space="preserve">Denn jetzt ist Schluss!</w:t>
        <w:br/>
        <w:t xml:space="preserve">Wir füttern euch nicht mehr mit unserer Energie</w:t>
        <w:br/>
        <w:t xml:space="preserve">Ja, jetzt ist Schluss!</w:t>
        <w:br/>
        <w:t xml:space="preserve">Wir holen den Himmel auf die Erde wie noch nie</w:t>
        <w:br/>
        <w:t xml:space="preserve"/>
        <w:br/>
        <w:t xml:space="preserve">Spalten werdet ihr euch selber</w:t>
        <w:br/>
        <w:t xml:space="preserve">Jedes Unrecht kommt ans Licht</w:t>
        <w:br/>
        <w:t xml:space="preserve">Energie fließt in die Einsheit</w:t>
        <w:br/>
        <w:t xml:space="preserve">Bis zum großen Weltgericht!</w:t>
        <w:br/>
        <w:t xml:space="preserve"/>
        <w:br/>
        <w:t xml:space="preserve">Ja, jetzt geht's los!</w:t>
        <w:br/>
        <w:t xml:space="preserve">Wir bündeln eins im Herzen unsere Energie</w:t>
        <w:br/>
        <w:t xml:space="preserve">Ja, jetzt geht's los!</w:t>
        <w:br/>
        <w:t xml:space="preserve">Ihr könnt gern laufen</w:t>
        <w:br/>
        <w:t xml:space="preserve">Doch vor Licht kann man nicht fliehen</w:t>
        <w:br/>
        <w:t xml:space="preserve"/>
        <w:br/>
        <w:t xml:space="preserve">Fürchten werdet ihr euch selber</w:t>
        <w:br/>
        <w:t xml:space="preserve">Denn ihr habt keine Substanz</w:t>
        <w:br/>
        <w:t xml:space="preserve">Energie fließt in die Einsheit</w:t>
        <w:br/>
        <w:t xml:space="preserve">Statt getrauert wird getanzt!</w:t>
        <w:br/>
        <w:t xml:space="preserve"/>
        <w:br/>
        <w:t xml:space="preserve">Und da sitzt du nun und klar wird dir</w:t>
        <w:br/>
        <w:t xml:space="preserve">Der Spuk hat bald ein Ende</w:t>
        <w:br/>
        <w:t xml:space="preserve">Du hast mitgemacht und du hast</w:t>
        <w:br/>
        <w:t xml:space="preserve">So viel Blut an deinen Händen</w:t>
        <w:br/>
        <w:t xml:space="preserve"/>
        <w:br/>
        <w:t xml:space="preserve">Besser packst du jetzt noch aus</w:t>
        <w:br/>
        <w:t xml:space="preserve">Und hilfst uns alles aufzudecken</w:t>
        <w:br/>
        <w:t xml:space="preserve">Um ein ganz neues Bewusstsein</w:t>
        <w:br/>
        <w:t xml:space="preserve">In der Menschheit zu erwecken  </w:t>
        <w:br/>
        <w:t xml:space="preserve">Trei ani de plandemie </w:t>
        <w:br/>
        <w:t xml:space="preserve">și voi iar ați arătat</w:t>
        <w:br/>
        <w:t xml:space="preserve">că sunteți nebuni,</w:t>
        <w:br/>
        <w:t xml:space="preserve">căci vă hrăniți din suferință.</w:t>
        <w:br/>
        <w:t xml:space="preserve"/>
        <w:br/>
        <w:t xml:space="preserve">Ne-ați mințit și dezbinat,</w:t>
        <w:br/>
        <w:t xml:space="preserve">ne-ați furat libertatea</w:t>
        <w:br/>
        <w:t xml:space="preserve">din păcate mult prea mulți</w:t>
        <w:br/>
        <w:t xml:space="preserve">v-au crezut din nou.</w:t>
        <w:br/>
        <w:t xml:space="preserve"/>
        <w:br/>
        <w:t xml:space="preserve">Având media strâns în mână,</w:t>
        <w:br/>
        <w:t xml:space="preserve">răspândiți frică și groază.</w:t>
        <w:br/>
        <w:t xml:space="preserve">De mania voastră de supraveghere</w:t>
        <w:br/>
        <w:t xml:space="preserve">greu te mai poți ascunde.</w:t>
        <w:br/>
        <w:t xml:space="preserve"/>
        <w:br/>
        <w:t xml:space="preserve">Voi stârniți zilnic dezbinare și frică, </w:t>
        <w:br/>
        <w:t xml:space="preserve">ca niciodată</w:t>
        <w:br/>
        <w:t xml:space="preserve">Frică de climă, sărăcie, război</w:t>
        <w:br/>
        <w:t xml:space="preserve">sau de-o nouă plandemie.</w:t>
        <w:br/>
        <w:t xml:space="preserve"/>
        <w:br/>
        <w:t xml:space="preserve">Se pare că vă place</w:t>
        <w:br/>
        <w:t xml:space="preserve">să chinuiți întreaga omenire</w:t>
        <w:br/>
        <w:t xml:space="preserve">căci încă prea mulți mai cred</w:t>
        <w:br/>
        <w:t xml:space="preserve">în voi și socotesc încă cu voi</w:t>
        <w:br/>
        <w:t xml:space="preserve"/>
        <w:br/>
        <w:t xml:space="preserve">Deși faptele voastre</w:t>
        <w:br/>
        <w:t xml:space="preserve">deja put până la cer.</w:t>
        <w:br/>
        <w:t xml:space="preserve">Adrenocrom: da, noi știm</w:t>
        <w:br/>
        <w:t xml:space="preserve">că voi beți sânge de copii.</w:t>
        <w:br/>
        <w:t xml:space="preserve"/>
        <w:br/>
        <w:t xml:space="preserve">Dar unde rămâne pedeapsa voastră,</w:t>
        <w:br/>
        <w:t xml:space="preserve">de ce tac tribunalele?</w:t>
        <w:br/>
        <w:t xml:space="preserve">Când vine dreptatea</w:t>
        <w:br/>
        <w:t xml:space="preserve">și schimbă istoria noastră?</w:t>
        <w:br/>
        <w:t xml:space="preserve"/>
        <w:br/>
        <w:t xml:space="preserve">Sistemul judiciar în strangulare</w:t>
        <w:br/>
        <w:t xml:space="preserve">stă complet în mîinile voastre</w:t>
        <w:br/>
        <w:t xml:space="preserve">orice avocat eșuează </w:t>
        <w:br/>
        <w:t xml:space="preserve">care încearcă să încheie asta.</w:t>
        <w:br/>
        <w:t xml:space="preserve"/>
        <w:br/>
        <w:t xml:space="preserve">Dar acum s-a terminat! </w:t>
        <w:br/>
        <w:t xml:space="preserve">Nu vă mai hrănim cu energia noastră</w:t>
        <w:br/>
        <w:t xml:space="preserve">Da, acum s-a terminat!</w:t>
        <w:br/>
        <w:t xml:space="preserve">Aducem cerul pe pământ ca niciodată</w:t>
        <w:br/>
        <w:t xml:space="preserve"/>
        <w:br/>
        <w:t xml:space="preserve">Voi înșivă vă veți dezbina </w:t>
        <w:br/>
        <w:t xml:space="preserve">și orice nedreptate iese la lumină</w:t>
        <w:br/>
        <w:t xml:space="preserve">Energie curge în unitate </w:t>
        <w:br/>
        <w:t xml:space="preserve">până la tribunalul mondial.</w:t>
        <w:br/>
        <w:t xml:space="preserve"/>
        <w:br/>
        <w:t xml:space="preserve">Suferința noastră nu vă mai ajunge,</w:t>
        <w:br/>
        <w:t xml:space="preserve">aveți nevoie de un stimulent și mai mare</w:t>
        <w:br/>
        <w:t xml:space="preserve">precum un toxicoman are mereu nevoie</w:t>
        <w:br/>
        <w:t xml:space="preserve">de mai mult, e prins în droguri.</w:t>
        <w:br/>
        <w:t xml:space="preserve"/>
        <w:br/>
        <w:t xml:space="preserve">De aceea continuați să măriți </w:t>
        <w:br/>
        <w:t xml:space="preserve">toate chinurile umane</w:t>
        <w:br/>
        <w:t xml:space="preserve">Îi lăsați să sângereze, îi înfometați, țipând,</w:t>
        <w:br/>
        <w:t xml:space="preserve">suferind, murind și plătind.</w:t>
        <w:br/>
        <w:t xml:space="preserve"/>
        <w:br/>
        <w:t xml:space="preserve">Să plătim ne lăsați pentru toate,</w:t>
        <w:br/>
        <w:t xml:space="preserve">până la falimentul mare de stat </w:t>
        <w:br/>
        <w:t xml:space="preserve">„Marea resetare” e planul vostru</w:t>
        <w:br/>
        <w:t xml:space="preserve">vă jucaţi în faţa noastră de-a Dumnezeu</w:t>
        <w:br/>
        <w:t xml:space="preserve"/>
        <w:br/>
        <w:t xml:space="preserve">Înregistrați, vaccinați, radiați </w:t>
        <w:br/>
        <w:t xml:space="preserve">și conduși prin gunoiul de IA.</w:t>
        <w:br/>
        <w:t xml:space="preserve">Ne-ați pregătit deja mici cuiburi</w:t>
        <w:br/>
        <w:t xml:space="preserve">în orășele inteligente.</w:t>
        <w:br/>
        <w:t xml:space="preserve"/>
        <w:br/>
        <w:t xml:space="preserve">Cel puțin planul vostru,</w:t>
        <w:br/>
        <w:t xml:space="preserve">va fi distrus pentru totdeauna.</w:t>
        <w:br/>
        <w:t xml:space="preserve">Întrucât noi organici, ca UN singur om, </w:t>
        <w:br/>
        <w:t xml:space="preserve">v-am citit, intenția.</w:t>
        <w:br/>
        <w:t xml:space="preserve"/>
        <w:br/>
        <w:t xml:space="preserve"/>
        <w:br/>
        <w:t xml:space="preserve">Noi trimitem energie de roi</w:t>
        <w:br/>
        <w:t xml:space="preserve">la judecătorii și juriștii adevărați</w:t>
        <w:br/>
        <w:t xml:space="preserve">care, cu inimi sincere,</w:t>
        <w:br/>
        <w:t xml:space="preserve">mătură haosul vostru.</w:t>
        <w:br/>
        <w:t xml:space="preserve"/>
        <w:br/>
        <w:t xml:space="preserve">Emitem din inimi forța energiei</w:t>
        <w:br/>
        <w:t xml:space="preserve">oamenilor de știință adevărați</w:t>
        <w:br/>
        <w:t xml:space="preserve">o emitem către eroii informatori</w:t>
        <w:br/>
        <w:t xml:space="preserve">şi experţii clarificatori</w:t>
        <w:br/>
        <w:t xml:space="preserve"/>
        <w:br/>
        <w:t xml:space="preserve">Puterea noastră merge la oricine</w:t>
        <w:br/>
        <w:t xml:space="preserve">stă de partea adevărului</w:t>
        <w:br/>
        <w:t xml:space="preserve">La oricine nu e cumpărat</w:t>
        <w:br/>
        <w:t xml:space="preserve">prin putere, sex și bani.</w:t>
        <w:br/>
        <w:t xml:space="preserve"/>
        <w:br/>
        <w:t xml:space="preserve">Dar acum s-a terminat!</w:t>
        <w:br/>
        <w:t xml:space="preserve">nu vă mai hrănim cu energia noastră</w:t>
        <w:br/>
        <w:t xml:space="preserve">Da, acum s-a terminat!</w:t>
        <w:br/>
        <w:t xml:space="preserve">Aducem cerul pe pământ ca niciodată</w:t>
        <w:br/>
        <w:t xml:space="preserve"/>
        <w:br/>
        <w:t xml:space="preserve">Voi înșivă vă veți dezbina</w:t>
        <w:br/>
        <w:t xml:space="preserve">și orice nedreptate iese la lumină</w:t>
        <w:br/>
        <w:t xml:space="preserve">Energia curge în unitate</w:t>
        <w:br/>
        <w:t xml:space="preserve">până la tribunalul mondial.  </w:t>
        <w:br/>
        <w:t xml:space="preserve"/>
        <w:br/>
        <w:t xml:space="preserve">Da, acum începe!</w:t>
        <w:br/>
        <w:t xml:space="preserve">Noi ne unim energia în inimile noastre.</w:t>
        <w:br/>
        <w:t xml:space="preserve">Da, acum începe! </w:t>
        <w:br/>
        <w:t xml:space="preserve">Voi puteți alerga </w:t>
        <w:br/>
        <w:t xml:space="preserve">Dar de lumină nu se poate evada.</w:t>
        <w:br/>
        <w:t xml:space="preserve"/>
        <w:br/>
        <w:t xml:space="preserve">Voi înșivă vă veți teme</w:t>
        <w:br/>
        <w:t xml:space="preserve">căci voi nu aveți substanță</w:t>
        <w:br/>
        <w:t xml:space="preserve">Energia curge în unitate </w:t>
        <w:br/>
        <w:t xml:space="preserve">în loc de jale se va dansa</w:t>
        <w:br/>
        <w:t xml:space="preserve"/>
        <w:br/>
        <w:t xml:space="preserve">Și aici stai tu și-ți devine clar:</w:t>
        <w:br/>
        <w:t xml:space="preserve">bântuirea ia curând sfârșit</w:t>
        <w:br/>
        <w:t xml:space="preserve">Tu ai participat, și ai atât de mult</w:t>
        <w:br/>
        <w:t xml:space="preserve">sânge pe mâinile tale</w:t>
        <w:br/>
        <w:t xml:space="preserve"/>
        <w:br/>
        <w:t xml:space="preserve">Mai bine despachetează acum </w:t>
        <w:br/>
        <w:t xml:space="preserve">și ajută-ne să demascăm totul</w:t>
        <w:br/>
        <w:t xml:space="preserve">şi o conştiinţă cu totul nouă</w:t>
        <w:br/>
        <w:t xml:space="preserve">să trezim în omenire.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von me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 -----------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Acum s-a terminat!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www.kla.tv/27534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27.11.2023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7534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753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Acum s-a terminat!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