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c609f9e66774b89" /><Relationship Type="http://schemas.openxmlformats.org/package/2006/relationships/metadata/core-properties" Target="/package/services/metadata/core-properties/b26d9983177e4d9daf91759fef4b708a.psmdcp" Id="Rcfc8aeaebfd54b5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Bill Gates: világdiktátor egy főbűnöző profiljával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Ki ne ismerné Bill Gatest, ezt a hős filantrópot, aki vagyonával szeretné megmenteni a világot a globális nehézségektől. Ebben a műsorban ennek az embernek a teljesen más arcát ismerheted meg. Bill Gates - a világdiktátor, akinek a profilja egy súlyos bűnözőé.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Ki ne ismerné Bill Gatest, ezt a hős filantrópot, aki vagyonával szeretné megmenteni a világot a globális nehézségektől.</w:t>
        <w:br/>
        <w:t xml:space="preserve"/>
        <w:br/>
        <w:t xml:space="preserve"> Ebben a műsorban megismerheted ennek az embernek egy egészen más arcát.</w:t>
        <w:br/>
        <w:t xml:space="preserve">Pl. hogyan diktálja a világ egészségügyi ellátását, hogyan manipulálja a hírmédiát, hogyan szivárog be az élelmiszeriparba, hogyan vesztegeti meg a kormányokat, hogyan erőlteti az időjárás manipulálását, hogyan támogatja a génmanipulációt, hogyan fejleszt technológiákat a totális ellenőrzésre és még sok minden mást.</w:t>
        <w:br/>
        <w:t xml:space="preserve"/>
        <w:br/>
        <w:t xml:space="preserve"> A lényeg: Bill Gates - a világ diktátora, egy főbűnöző profiljával.</w:t>
        <w:br/>
        <w:t xml:space="preserve">1. Bill Gates - az oltáspápa</w:t>
        <w:br/>
        <w:t xml:space="preserve">Bill Gatest, aki semmilyen orvosi képzettséggel nem rendelkezik, az Egészségügyi Világgyűlésen a 2012-2020-as globális immunizációs terv vezetőjévé nyilvánították, és így ő a felelős az egész emberiség beoltásáért. Van ennek értelme?</w:t>
        <w:br/>
        <w:t xml:space="preserve">Vagy nem áll e mögött sokkal inkább egy napirend, amelynek célja egy olyan világ megteremtése, amelyben minden ember csak akkor vehet részt a társadalomban, ha évente többször beoltatja magát?</w:t>
        <w:br/>
        <w:t xml:space="preserve">2 Bill Gates - a világ diktátora</w:t>
        <w:br/>
        <w:t xml:space="preserve">Bill Gates az Egészségügyi Világszervezet fő adományozója, ami teljes ellenőrzést biztosít számára a szervezet felett.</w:t>
        <w:br/>
        <w:t xml:space="preserve"/>
        <w:br/>
        <w:t xml:space="preserve">Bill Gates személyesen alkalmazta a WHO igazgatóját, Tedrost, aki korábban Etiópiában militáns kommunista terrorista volt.</w:t>
        <w:br/>
        <w:t xml:space="preserve">A WHO kezdeményezte a "pandémiás szerződést", amely totalitárius irányítást biztosít a világ összes országa felett, valahányszor világjárványt hirdet. </w:t>
        <w:br/>
        <w:t xml:space="preserve"/>
        <w:br/>
        <w:t xml:space="preserve">Ha megértjük, hogy a WHO-t lényegében Bill Gates irányítja, akkor tudjuk, hogy a pandémiák alapvetően Gates-t helyezik a világ diktátorává.</w:t>
        <w:br/>
        <w:t xml:space="preserve">3. Bill Gates - a világ csalója</w:t>
        <w:br/>
        <w:t xml:space="preserve">A főként Bill Gates által finanszírozott WHO tetszés szerint világjárványt hirdethet, bármilyen csalárd diagnosztikai eszközt felhasználva. </w:t>
        <w:br/>
        <w:t xml:space="preserve"/>
        <w:br/>
        <w:t xml:space="preserve"/>
        <w:br/>
        <w:t xml:space="preserve">Például a teljesen hibás PCR-tesztet választotta, amely akár 94%-ban hamis pozitív eredményt ad, így tökéletes eszköz arra, hogy a pontatlan teszteredmények alapján "világjárványt" hirdessenek.</w:t>
        <w:br/>
        <w:t xml:space="preserve">Így Gates és az ő WHO-ja tetszés szerint működhet Egy Világuralomként.</w:t>
        <w:br/>
        <w:t xml:space="preserve">4 Bill Gates - a világjárvány prófétája</w:t>
        <w:br/>
        <w:t xml:space="preserve">Bill Gates "világjárványgyakorlatokat" szervez, nem sokkal azelőtt, hogy ez a forgatókönyv valósággá válna. </w:t>
        <w:br/>
        <w:t xml:space="preserve"/>
        <w:br/>
        <w:t xml:space="preserve">Az Event 201 nevű világjárványgyakorlatra például nem sokkal a Corona-világjárvány előtt került sor.</w:t>
        <w:br/>
        <w:t xml:space="preserve"/>
        <w:br/>
        <w:t xml:space="preserve">Hát nem érdekes, hogy az az ember, aki egy pandémia során valójában egyfajta világdiktátorrá válik, ugyanaz a személy, aki mindig "felkészíti" a világot ezekre a világjárványokra?</w:t>
        <w:br/>
        <w:t xml:space="preserve">5 Bill Gates megvesztegeti a kormányokat</w:t>
        <w:br/>
        <w:t xml:space="preserve">Sara Cunial politikus az olasz parlamentben felfedte, hogy Gates ellenőrzi az olasz elnököt. </w:t>
        <w:br/>
        <w:t xml:space="preserve"/>
        <w:br/>
        <w:t xml:space="preserve"/>
        <w:br/>
        <w:t xml:space="preserve">A nigériai parlament tagjai azt vallották, hogy Gates 10 millió dollárt ajánlott fel, ha a kormány oltásokat ír elő a nigériai lakosság számára.</w:t>
        <w:br/>
        <w:t xml:space="preserve">Gates tagadta ezt, de beleegyezett, hogy 79 millió dollárt fizessen Nigéria "megsegítésére". </w:t>
        <w:br/>
        <w:t xml:space="preserve"/>
        <w:br/>
        <w:t xml:space="preserve">Ennek eredményeként Nigéria lett a világ első olyan országa, amely megtagadta a nem beoltott állampolgáraitól a banki szolgáltatásokhoz való hozzáférést.</w:t>
        <w:br/>
        <w:t xml:space="preserve">6. Bill Gates - az orvosok főnöke</w:t>
        <w:br/>
        <w:t xml:space="preserve">Egy olyan embert neveztek ki a világ vezető "egészségügyi hatóságának", akinek nincs orvosi képzettsége, soha nem kezelt beteget, és semmit sem tud az orvosi ellátásról.</w:t>
        <w:br/>
        <w:t xml:space="preserve">Orvosok millióinak diktálja, hogy mit tehetnek és mit nem. </w:t>
        <w:br/>
        <w:t xml:space="preserve"/>
        <w:br/>
        <w:t xml:space="preserve">Egy olyan személy, aki élete nagy részét egy számítógép előtt töltötte, most az orvosi világot teszi cselekvésképtelenné, és irányítja az egészségügyi rendszerünket.</w:t>
        <w:br/>
        <w:t xml:space="preserve">7. Bill Gates - a gyalogos romboló</w:t>
        <w:br/>
        <w:t xml:space="preserve">  </w:t>
        <w:br/>
        <w:t xml:space="preserve">Bill Gates számos olyan szervezetet finanszíroz, amelyek mezőgazdasági fejlesztéssel foglalkoznak, és masszív lobbitevékenységet, sőt korrupciót is folytatnak, például az afrikai "zöld forradalom" révén.</w:t>
        <w:br/>
        <w:t xml:space="preserve">Ezeken a nem kormányzati szervezeteken keresztül Gates közvetlen befolyást gyakorol a globális élelmiszer- és agrárpolitikára, tönkretéve a hagyományos gazdálkodó közösséget és romba döntve egész kontinenseket.</w:t>
        <w:br/>
        <w:t xml:space="preserve">8. Bill Gates - az összes média főszerkesztője</w:t>
        <w:br/>
        <w:t xml:space="preserve">Bill Gates a Bill és Melinda Gates Alapítványon keresztül ellenőrzi a hírügynökségeket és médiavállalatokat, amelyeknek több mint 300 millió dollárt adományoz. </w:t>
        <w:br/>
        <w:t xml:space="preserve"/>
        <w:br/>
        <w:t xml:space="preserve">Ebbe a körbe tartozik Amerika számos nagy hírcsatornája, köztük a CNN, az NBC, az NPR, a PBS és a The Atlantic.</w:t>
        <w:br/>
        <w:t xml:space="preserve">Emellett számos befolyásos külföldi szervezet, köztük a BBC, a The Guardian, a Financial Times és a Daily Telegraph az Egyesült Királyságban, olyan neves európai újságok, mint a Le Monde (Franciaország), a Der Spiegel (Németország) és az El País (Spanyolország), valamint olyan jelentős globális televíziós hálózatok, mint az Al-Dzsazíra. </w:t>
        <w:br/>
        <w:t xml:space="preserve"/>
        <w:br/>
        <w:t xml:space="preserve">Ez lehetővé teszi számára, hogy közvetlenül manipulálja a híreket világszerte.</w:t>
        <w:br/>
        <w:t xml:space="preserve">9 Bill Gates - az egészségügyi ellenőr</w:t>
        <w:br/>
        <w:t xml:space="preserve"/>
        <w:br/>
        <w:t xml:space="preserve">Bill Gates 2000-ben hozta létre Amerika legnagyobb alapítványát, a Bill és Melinda Gates Alapítványt. </w:t>
        <w:br/>
        <w:t xml:space="preserve"/>
        <w:br/>
        <w:t xml:space="preserve">Összesen 28 milliárd dollárnyi adományt juttatott különböző szervezeteknek, állítólag a szegénység felszámolására és vakcinák fejlesztésére.</w:t>
        <w:br/>
        <w:t xml:space="preserve">Ami problémás, hogy Bill Gates az alapítványain keresztül erőlteti az egészségfejlesztésről alkotott elképzelését. </w:t>
        <w:br/>
        <w:t xml:space="preserve"/>
        <w:br/>
        <w:t xml:space="preserve">A Gates Alapítvány például főként a fertőző betegségek elleni technikai intézkedésekbe fektet be, mint például az oltási kampányok és a gyógyszerek terjesztése.</w:t>
        <w:br/>
        <w:t xml:space="preserve"/>
        <w:br/>
        <w:t xml:space="preserve">Az olyan egészségügyi szakértők, mint Thomas Gebauer, a "Medico International" segélyszervezet munkatársa, azt kifogásolják, hogy emiatt más fontos feladatokat is elhanyagolnak - például a szegény országokban működő egészségügyi rendszerek kialakítását. </w:t>
        <w:br/>
        <w:t xml:space="preserve"/>
        <w:br/>
        <w:t xml:space="preserve">Bill Gates személyes ötletei és pénzügyi befolyása tehát kikövezi az utat a globális egészségügy ellenőrzéséhez.</w:t>
        <w:br/>
        <w:t xml:space="preserve">10 Bill Gates - a "hamis" hús atyja</w:t>
        <w:br/>
        <w:t xml:space="preserve">Bill Gates olyan laboratóriumokat épít, amelyekben szintetikus húst tenyésztenek.</w:t>
        <w:br/>
        <w:t xml:space="preserve">Ennek célja állítólag az alultápláltság elleni globális küzdelem. </w:t>
        <w:br/>
        <w:t xml:space="preserve"/>
        <w:br/>
        <w:t xml:space="preserve">De végül ez a műhús kiszorítja a természetes állattenyésztést. </w:t>
        <w:br/>
        <w:t xml:space="preserve"/>
        <w:br/>
        <w:t xml:space="preserve"/>
        <w:br/>
        <w:t xml:space="preserve">Az emberiség nemcsak az önellátását veszíti el, hanem védtelen lesz a hamis hús által okozott egészségügyi kockázatokkal szemben is.</w:t>
        <w:br/>
        <w:t xml:space="preserve">11 Bill Gates - a genetikai manipulátor</w:t>
        <w:br/>
        <w:t xml:space="preserve">Bill Gates több százezer hektár termőföldet vásárol, és ezzel ő a legnagyobb mezőgazdasági földtulajdonos az Egyesült Államokban. </w:t>
        <w:br/>
        <w:t xml:space="preserve"/>
        <w:br/>
        <w:t xml:space="preserve">Genetikailag módosított növényeket termeszt, és óriási igénye van a rendkívül mérgező permetszerekre.</w:t>
        <w:br/>
        <w:t xml:space="preserve"/>
        <w:br/>
        <w:t xml:space="preserve">Elsősorban a magas fehérjetartalmúakra.</w:t>
        <w:br/>
        <w:t xml:space="preserve">Ez hosszú távon nemcsak a mezőgazdasági területeket teszi tönkre. </w:t>
        <w:br/>
        <w:t xml:space="preserve"/>
        <w:br/>
        <w:t xml:space="preserve">A természetes szarvasmarhatartást is kiszorítja, amelyet ősidők óta művelnek, és tönkreteszi a gazdálkodó közösséget az ipari mezőgazdaság javára.</w:t>
        <w:br/>
        <w:t xml:space="preserve">12 Bill Gates - a biofegyverek gyártója</w:t>
        <w:br/>
        <w:t xml:space="preserve">Bill Gates genetikailag módosított több millió szúnyogot engedett szabadon, állítólag a malária felszámolása érdekében. </w:t>
        <w:br/>
        <w:t xml:space="preserve"/>
        <w:br/>
        <w:t xml:space="preserve">Valójában azonban biofegyverként használta őket, nevezetesen arra, hogy embereket, állatokat vagy növényeket injektáljon káros vagy génmódosító anyagokkal.</w:t>
        <w:br/>
        <w:t xml:space="preserve"/>
        <w:br/>
        <w:t xml:space="preserve">13 Bill Gates - az emberi felügyelő</w:t>
        <w:br/>
        <w:t xml:space="preserve"/>
        <w:br/>
        <w:t xml:space="preserve">  </w:t>
        <w:br/>
        <w:t xml:space="preserve">Bár a világ megfigyelő kamerákkal való lefedésének terve úgy hangzik, mint egy rossz sci-fi film cselekménye, az egész bolygó valós idejű megfigyelésére irányuló projekt valós projekt, nagyrészt Bill Gates finanszírozásának köszönhetően.</w:t>
        <w:br/>
        <w:t xml:space="preserve">A washingtoni székhelyű EarthNow azt tervezi, hogy egy több mint 500 műholdból álló hadsereget juttat a légkörünkbe, hogy a felhasználóknak szinte azonnali videós visszajelzést nyújtson, mindössze egy másodperces késleltetéssel. </w:t>
        <w:br/>
        <w:t xml:space="preserve"/>
        <w:br/>
        <w:t xml:space="preserve">A bolygó szinte minden szegletét hamarosan olyan videómegfigyelő műholdak fogják figyelni, amelyek képesek élőben közvetíteni az emberi tevékenységet "kormányok és nagyvállalatok" számára.</w:t>
        <w:br/>
        <w:t xml:space="preserve">  </w:t>
        <w:br/>
        <w:t xml:space="preserve">A földmegfigyelés a hírszerző ügynökségek és a hadsereg klasszikus területe a pénzügyi maffia nevében: </w:t>
        <w:br/>
        <w:t xml:space="preserve"/>
        <w:br/>
        <w:t xml:space="preserve">Kémkednek rakétakilövő állomások, nukleáris kísérleti helyszínek és terrortáborok után is. </w:t>
        <w:br/>
        <w:t xml:space="preserve"/>
        <w:br/>
        <w:t xml:space="preserve">Más szavakkal: Az egész világ non-stop videómegfigyelése.</w:t>
        <w:br/>
        <w:t xml:space="preserve">14 Bill Gates - a betegségcsináló</w:t>
        <w:br/>
        <w:t xml:space="preserve">Bill Gates milliárdokat keres bizonyos iparágakba történő befektetéseken keresztül, amelyek mindegyike kapcsolatban áll a betegségeket okozó hatásokkal, mint például az elhízás, a cukorbetegség és hasonlók. </w:t>
        <w:br/>
        <w:t xml:space="preserve"/>
        <w:br/>
        <w:t xml:space="preserve">A Gates Alapítványnak például részvényei vannak a Coca-Colában, a Pepsi Co, Unilever, Kraft-Heinz, Mondelez és Tyson Foods élelmiszeripari vállalatokban; az Anheuser-Busch és a Pernod alkoholipari vállalatokban. Thomas Gebauer egészségügyi szakértő szinte perverz munkamegosztásról beszél: Gates kétszeresen keres: </w:t>
        <w:br/>
        <w:t xml:space="preserve">Egyrészt azzal, hogy betegségeket okoz, másrészt pedig "egészségügyi pápaként" azzal, hogy kezeli azokat. 15 Bill Gates - a "klímakáosz".</w:t>
        <w:br/>
        <w:t xml:space="preserve"/>
        <w:br/>
        <w:t xml:space="preserve">Bill Gates támogat egy olyan projektet, amelynek célja a szén-dioxid kiszívása a légkörből a CO2-szint csökkentése érdekében. </w:t>
        <w:br/>
        <w:t xml:space="preserve"/>
        <w:br/>
        <w:t xml:space="preserve">Támogatja továbbá a Harvard Egyetem azon projektjét, amelynek célja, hogy a napsugárzást a légkörbe juttatott por segítségével visszaverjék az űrbe.</w:t>
        <w:br/>
        <w:t xml:space="preserve">Ily módon a napfényt távol kell tartani a földtől, és hűsítő hatást kell elérni.</w:t>
        <w:br/>
        <w:t xml:space="preserve"/>
        <w:br/>
        <w:t xml:space="preserve">Ezt a "globális felmelegedés" számítógépes szimulációjával indokolják, amelyről bebizonyosodott, hogy teljes átverés.</w:t>
        <w:br/>
        <w:t xml:space="preserve">16 Bill Gates digitális rabszolgakártyát hoz létre</w:t>
        <w:br/>
        <w:t xml:space="preserve">Bill Gates a világ összes kormányát arra ösztönzi, hogy tegyék kötelezővé a digitális személyazonossági igazolványokat. </w:t>
        <w:br/>
        <w:t xml:space="preserve"/>
        <w:br/>
        <w:t xml:space="preserve">Ezekkel a digitális személyazonossági igazolványokkal az embereket a legapróbb részletekig ellenőrizni és kondicionálni lehet.</w:t>
        <w:br/>
        <w:t xml:space="preserve">Vagyis az épületekhez való hozzáférés, a tulajdonszerzés, a szolgáltatások igénybevétele és hasonlók a rendszer iránti engedelmességtől függően kedvezően vagy korlátozóan engedélyezhetőek. </w:t>
        <w:br/>
        <w:t xml:space="preserve"/>
        <w:br/>
        <w:t xml:space="preserve">Ez lehetővé teszi a zsarnoki pénzügyi maffia számára, hogy az embereket rabszolgaként tartsa egy hálózatos börtönben.</w:t>
        <w:br/>
        <w:t xml:space="preserve"/>
        <w:br/>
        <w:t xml:space="preserve">Fazit:</w:t>
        <w:br/>
        <w:t xml:space="preserve">Bill Gatesre is érvényes a mondás, miszerint "nem minden arany, ami fénylik". </w:t>
        <w:br/>
        <w:t xml:space="preserve">Sőt, minél fényesebbnek tűnik a homlokzat, azaz minél erényesebbnek és emberbarátibbnak mutatja magát Bill Gates, annál sötétebb a valóság mögötte, így valójában az egyik legrosszabb bűnözőként kellene keresni.</w:t>
        <w:br/>
        <w:t xml:space="preserve">A látszat és a valóság egymást kiegészítő ellentétes polaritásának ezt a fontos felismerését érdemes szem előtt tartani, amikor más "jótevőket" értékelünk, például a környezet-, éghajlat- vagy energiapolitikában.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hm; lexa; vic; herm; rena; doro; ew; bri-tól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Bill Gates – der Weltherrscher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https://stopworldcontrol.com/Gates/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Bill Gates – der Bauernvernichter</w:t>
        <w:rPr>
          <w:sz w:val="18"/>
        </w:rPr>
      </w:r>
      <w:r w:rsidR="0026191C">
        <w:rPr/>
        <w:br/>
      </w:r>
      <w:r w:rsidRPr="002B28C8">
        <w:t xml:space="preserve">Rich Appetites (Film 2: Seeds + Film 3: Money)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https://www.richappetitesfilm.com/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Bill Gates - Vater des "Fake"-Fleisches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https://de.technocracy.news/bill-gates-investierte-in-k%C3%BCnstliche-eier%2C-bevor-mysteri%C3%B6se-eierknappheit-und-preiserh%C3%B6hungen-einsetzten/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Bill Gates – der „Klimachaot“ 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https://www.fr.de/panorama/sonne-strahlung-erde-harvard-bill-gates-kalzium-staub-all-atmosphaere-zr-90469520.html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https://www.thetimes.co.uk/article/bill-gates-invests-in-verdoxs-carbon-capture-technology-62z5jcw9z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#Oltas-hu - Oltás-hu - </w:t>
      </w:r>
      <w:hyperlink w:history="true" r:id="rId26">
        <w:r w:rsidRPr="00F24C6F">
          <w:rPr>
            <w:rStyle w:val="Hyperlink"/>
          </w:rPr>
          <w:t>www.kla.tv/Oltas-hu</w:t>
        </w:r>
      </w:hyperlink>
      <w:r w:rsidR="0026191C">
        <w:rPr/>
        <w:br/>
      </w:r>
      <w:r w:rsidR="0026191C">
        <w:rPr/>
        <w:br/>
      </w:r>
      <w:r w:rsidRPr="002B28C8">
        <w:t xml:space="preserve">#Legnezettebb-hu - Legnézettebb videók-hu - </w:t>
      </w:r>
      <w:hyperlink w:history="true" r:id="rId27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#BillGates-hu - Bill Gates-hu - </w:t>
      </w:r>
      <w:hyperlink w:history="true" r:id="rId28">
        <w:r w:rsidRPr="00F24C6F">
          <w:rPr>
            <w:rStyle w:val="Hyperlink"/>
          </w:rPr>
          <w:t>www.kla.tv/BillGates-hu</w:t>
        </w:r>
      </w:hyperlink>
      <w:r w:rsidR="0026191C">
        <w:rPr/>
        <w:br/>
      </w:r>
      <w:r w:rsidR="0026191C">
        <w:rPr/>
        <w:br/>
      </w:r>
      <w:r w:rsidRPr="002B28C8">
        <w:t xml:space="preserve">#WHO-hu - </w:t>
      </w:r>
      <w:hyperlink w:history="true" r:id="rId29">
        <w:r w:rsidRPr="00F24C6F">
          <w:rPr>
            <w:rStyle w:val="Hyperlink"/>
          </w:rPr>
          <w:t>www.kla.tv/WHO-hu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30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#Politika-hu - </w:t>
      </w:r>
      <w:hyperlink w:history="true" r:id="rId31">
        <w:r w:rsidRPr="00F24C6F">
          <w:rPr>
            <w:rStyle w:val="Hyperlink"/>
          </w:rPr>
          <w:t>www.kla.tv/Politika-hu</w:t>
        </w:r>
      </w:hyperlink>
      <w:r w:rsidR="0026191C">
        <w:rPr/>
        <w:br/>
      </w:r>
      <w:r w:rsidR="0026191C">
        <w:rPr/>
        <w:br/>
      </w:r>
      <w:r w:rsidRPr="002B28C8">
        <w:t xml:space="preserve">#Buntett-hu - Bűntett-hu - </w:t>
      </w:r>
      <w:hyperlink w:history="true" r:id="rId32">
        <w:r w:rsidRPr="00F24C6F">
          <w:rPr>
            <w:rStyle w:val="Hyperlink"/>
          </w:rPr>
          <w:t>www.kla.tv/Buntett-hu</w:t>
        </w:r>
      </w:hyperlink>
      <w:r w:rsidR="0026191C">
        <w:rPr/>
        <w:br/>
      </w:r>
      <w:r w:rsidR="0026191C">
        <w:rPr/>
        <w:br/>
      </w:r>
      <w:r w:rsidRPr="002B28C8">
        <w:t xml:space="preserve">#Megfigyeles-hu - Megfigyelés-hu - </w:t>
      </w:r>
      <w:hyperlink w:history="true" r:id="rId33">
        <w:r w:rsidRPr="00F24C6F">
          <w:rPr>
            <w:rStyle w:val="Hyperlink"/>
          </w:rPr>
          <w:t>www.kla.tv/Megfigyeles-hu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Bill Gates: világdiktátor egy főbűnöző profiljával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www.kla.tv/27650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11.12.2023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opworldcontrol.com/Gates/" TargetMode="External" Id="rId21" /><Relationship Type="http://schemas.openxmlformats.org/officeDocument/2006/relationships/hyperlink" Target="https://www.richappetitesfilm.com/" TargetMode="External" Id="rId22" /><Relationship Type="http://schemas.openxmlformats.org/officeDocument/2006/relationships/hyperlink" Target="https://de.technocracy.news/bill-gates-investierte-in-k%C3%BCnstliche-eier%2C-bevor-mysteri%C3%B6se-eierknappheit-und-preiserh%C3%B6hungen-einsetzten/" TargetMode="External" Id="rId23" /><Relationship Type="http://schemas.openxmlformats.org/officeDocument/2006/relationships/hyperlink" Target="https://www.fr.de/panorama/sonne-strahlung-erde-harvard-bill-gates-kalzium-staub-all-atmosphaere-zr-90469520.html" TargetMode="External" Id="rId24" /><Relationship Type="http://schemas.openxmlformats.org/officeDocument/2006/relationships/hyperlink" Target="https://www.thetimes.co.uk/article/bill-gates-invests-in-verdoxs-carbon-capture-technology-62z5jcw9z" TargetMode="External" Id="rId25" /><Relationship Type="http://schemas.openxmlformats.org/officeDocument/2006/relationships/hyperlink" Target="https://www.kla.tv/Oltas-hu" TargetMode="External" Id="rId26" /><Relationship Type="http://schemas.openxmlformats.org/officeDocument/2006/relationships/hyperlink" Target="https://www.kla.tv/Legnezettebb-hu" TargetMode="External" Id="rId27" /><Relationship Type="http://schemas.openxmlformats.org/officeDocument/2006/relationships/hyperlink" Target="https://www.kla.tv/BillGates-hu" TargetMode="External" Id="rId28" /><Relationship Type="http://schemas.openxmlformats.org/officeDocument/2006/relationships/hyperlink" Target="https://www.kla.tv/WHO-hu" TargetMode="External" Id="rId29" /><Relationship Type="http://schemas.openxmlformats.org/officeDocument/2006/relationships/hyperlink" Target="https://www.kla.tv/Dokumentumfilm-hu" TargetMode="External" Id="rId30" /><Relationship Type="http://schemas.openxmlformats.org/officeDocument/2006/relationships/hyperlink" Target="https://www.kla.tv/Politika-hu" TargetMode="External" Id="rId31" /><Relationship Type="http://schemas.openxmlformats.org/officeDocument/2006/relationships/hyperlink" Target="https://www.kla.tv/Buntett-hu" TargetMode="External" Id="rId32" /><Relationship Type="http://schemas.openxmlformats.org/officeDocument/2006/relationships/hyperlink" Target="https://www.kla.tv/Megfigyeles-hu" TargetMode="External" Id="rId3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650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6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Bill Gates: világdiktátor egy főbűnöző profiljával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