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75735d79284c32" /><Relationship Type="http://schemas.openxmlformats.org/package/2006/relationships/metadata/core-properties" Target="/package/services/metadata/core-properties/2e1111d020ce485ab324026c5af98c0b.psmdcp" Id="R2adbd2639e3745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Az állam első számú ellensége – Az államnak álcázott polip 19. AZK- Ivo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Fontos újra és újra visszatérnünk ehhez a szükségszerű tényfeldolgozáshoz.
Ezen a 19. AZK-n az államcsőd vagy a jogállamiság csődjének problémájával foglalkozunk.
Először is együtt elvégzünk egy helymeghatározást, hogy ezeknek a témáknak aktuálisan van-e jelentősége, majd megvitatjuk azt a kérdést, hogy mit tegyünk, ha a bűnszövetkezeteknek sikerült belopózniuk állami rendszereinkbe, különösen, ha a védelmi intézményeinkbe, beleértve az igazságszolgáltatást, is titkos összefonódásként beszivárogtak.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Helló, kedveseim. Köszönöm, hogy itt vagytok! Egyszerűen csodálatos, hogy köztünk vagytok. Nem csak dalokkal fejezzük ezt ki, hanem szavakkal is: Szeretünk titeket! Minden, amit ma teszünk, az irántatok való szeretetből történik. A szeretet nemcsak szavakban, hanem tettekben is kifejeződik.</w:t>
        <w:br/>
        <w:t xml:space="preserve">Szeretnék még egyszer köszönetet mondani az egész csapatnak. És a technikusok százainak is. Ők művészek. A végtelenségig folytathatnám a sort, de ma megspóroljuk magunknak ezt az időt, és rögtön a tárgyra térünk. Tartsatok velünk. Ez egy nagyon különleges, nagyon különleges nap. Alig várom ennek a napnak minden pillanatát. A mai nap izgalmas lesz. Biztosíthatlak róla Benneteket.  </w:t>
        <w:br/>
        <w:t xml:space="preserve"/>
        <w:br/>
        <w:t xml:space="preserve">Először is és mindenekelőtt szeretnék mindannyiunkhoz szólni, hogy legyünk éberek!</w:t>
        <w:br/>
        <w:t xml:space="preserve">Jelenleg azt tartom a legfontosabbnak, hogy ne hagyjuk, hogy a világban egymás után felszinre tört újabb és újabb problémák eltereljék a figyelmünket arról, hogy a  világszintű Covid-átverést alaposan feldolgozzuk .</w:t>
        <w:br/>
        <w:t xml:space="preserve"/>
        <w:br/>
        <w:t xml:space="preserve">Ez ma a központi kérdés. A belopakodott világuralomra törő (bűnözőknek nevezem őket) emberek páratlan lehetőséget biztosítottak számunkra, hogy a gyökerekig nyúlóan leleplezzük őket. Értitek?</w:t>
        <w:br/>
        <w:t xml:space="preserve">Úgy tűnik nekem, mintha a világban most folyó némely esemény csupán a figyelmet akarná elterelni a népírtó Covid-banda ellen folyó világszintű büntetőjogi eljárásról.</w:t>
        <w:br/>
        <w:t xml:space="preserve">Ne hagyjuk tehát, hogy bárki vagy bármi is eltérítse a figyelmünket attól a kötelességünktől, hogy enek a Covid-népírtásnak egy teljesen független világbírósági eljárás keretében a végére járjunk.</w:t>
        <w:br/>
        <w:t xml:space="preserve">Ne hagyjuk azt sem, hogy az újabb és újabb háborúk, biofegyveres támadások eltereljék a figyelmünket - igen, még a természeti katasztrófák, vagy a hirtelen megjelenő földönkívüliek sem, vagy akár fantasztikus új felfedezések sem, az önellátás csábításai, és más hasonló dolgok sem.</w:t>
        <w:br/>
        <w:t xml:space="preserve"/>
        <w:br/>
        <w:t xml:space="preserve">Fontos újra és újra visszatérnünk ehhez a szükségszerű tényfeldolgozáshoz.</w:t>
        <w:br/>
        <w:t xml:space="preserve">Ezen a 19. AZK-n az államcsőd vagy a jogállamiság csődjének problémájával foglalkozunk.</w:t>
        <w:br/>
        <w:t xml:space="preserve">Először is együtt elvégzünk egy helymeghatározást, hogy ezeknek a témáknak aktuálisan van-e jelentősége, majd megvitatjuk azt a kérdést, hogy mit tegyünk, ha a bűnszövetkezeteknek sikerült belopózniuk állami rendszereinkbe, különösen, ha a védelmi intézményeinkbe, beleértve az igazságszolgáltatást, is titkos összefonódásként beszivárogtak.</w:t>
        <w:br/>
        <w:t xml:space="preserve">Mi a helyes eljárás, ha már nem lehetséges az, hogy a parlamentek, a média, az igazságszolgáltatás stb. ezeket a létfontosságú felülvizsgálatokat elvégezzék?</w:t>
        <w:br/>
        <w:t xml:space="preserve">Nagy szakértelemmel rendelkező előadóink ma ilyen és ehhez hasonló kérdésekkel szállnak be a ringbe - előre is köszönjük nekik, hogy megteszik értünk azt, hogy legjobb tudásuk szerint felvállalják ezt a kihívást!</w:t>
        <w:br/>
        <w:t xml:space="preserve">Mi azonban semmiképpen sem törekszünk államcsínyre ezzel a 19. AZK-val - és egyáltalán nem vagyunk a demokrácia ellenségei sem-, csak azt szeretnénk időben és szakszerűen megtudni, hogy az alkalmazandó jog és az alkotmány mit követel meg tőlünk ilyen esetekben:</w:t>
        <w:br/>
        <w:t xml:space="preserve">Hogyan kell egy úgymond elárvult nemzetnek az állami rendszeréből a beszivárgott banditákat és terroristákat eltávolítani?</w:t>
        <w:br/>
        <w:t xml:space="preserve">Most azonban a fent említett helymeghatározással kezdem, és először egy összehasonlításra hívom fel a figyelmeteket:</w:t>
        <w:br/>
        <w:t xml:space="preserve">Ahogy a sátánisták szeretik magukat zsidóknak kiadni, hogy a zsidókat pajzsként használják ki, úgy a titkos társaságok tagjai szeretik magukat úgy kiadni, mintha ők lennének az állam, hogy az államot pajzsként használják:</w:t>
        <w:br/>
        <w:t xml:space="preserve">Ezért, ha megpróbálunk sátánistákat leleplezni, ők azonnal azt fogják kiabálni, hogy ez antiszemitizmus és rasszizmus.</w:t>
        <w:br/>
        <w:t xml:space="preserve">Azokat viszont, akik megpróbálják leleplezni azoknak a titkos társaságoknak a hatalmát, amelyek diktatórikus módon aláásták a demokráciáinkat, azokat azonnal a demokrácia ellenségének bélyegzik.</w:t>
        <w:br/>
        <w:t xml:space="preserve">És ha megtámadjuk a szabadkőműves maffia tégláit, akik az államszerkezetbe épültek be, akkor azok rögtön azt fogják kiabálni, hogy ez „államcsíny".</w:t>
        <w:br/>
        <w:t xml:space="preserve"/>
        <w:br/>
        <w:t xml:space="preserve">De közülünk senki sem akarja megdönteni az államot, ilyet a 19.AZK semmi esetre sem tesz, csak a bűnözőktől akarjuk az államot megszabadítani.</w:t>
        <w:br/>
        <w:t xml:space="preserve">    </w:t>
        <w:br/>
        <w:t xml:space="preserve">Ez a mi kötelességünk.</w:t>
        <w:br/>
        <w:t xml:space="preserve"/>
        <w:br/>
        <w:t xml:space="preserve">Az állam hiányosságainak kezeléséhez  nem úgy kell hozzááállni, hogy feloszlatjuk az államot, hanem sokkal inkább úgy, hogy a ki kell pótolni a hiányosságait, ki kell egészíteni.</w:t>
        <w:br/>
        <w:t xml:space="preserve">Ugyanez vonatkozik a demokráciára is: a demokrácia hiányosságait nem szabad csupán kritizálni, hibáztatni vagy sajnálkozni miatta. Ellenkezőleg: a demokrácia hiányosságait ki kell egészíteni és kezelni kell, hogy a demokrácia ki tudjon teljesedni, elérje teljes érettségét - senki sem akarja közülünk megszüntetni a demokráciát a sok hiányossága miatt!</w:t>
        <w:br/>
        <w:t xml:space="preserve">A gyermekeket nem semmisítjük meg csak azért, mert még vannak hiányosságaik, hanem fejlesztjük őket, hogy elérjék teljes érettségüket, hogy kibontakoztassák nagyszerű képességeiket.</w:t>
        <w:br/>
        <w:t xml:space="preserve">Csak sajnos már régóta csírájában elfojtanak minden pozitív kezdeményezést a világunkban.</w:t>
        <w:br/>
        <w:t xml:space="preserve">Valóban vannak globálisan aktív körök és ellenfelek, akiket alapvetően zavar függetlenségünk és önállóságunk minden formája.</w:t>
        <w:br/>
        <w:t xml:space="preserve">Ezek a körök nagyon is valóságos ellenségei az emberiségnek, még akkor is, ha emberbarátnak álcázzák magukat.</w:t>
        <w:br/>
        <w:t xml:space="preserve"> Az ilyen típusú embereket egy ügyesen álcázott poliphoz hasonlítom, amelyik a rejtekhelyéről kinyúlva ragadja el a zsákmányt. Célpontja nem kevesebb, mint az egész emberiség.</w:t>
        <w:br/>
        <w:t xml:space="preserve"/>
        <w:br/>
        <w:t xml:space="preserve">És mivel ez a polip egyedüli világuralomra törekszik, csápjait már régóta szinte minden nemzet köré körétekerte.</w:t>
        <w:br/>
        <w:t xml:space="preserve">És nem, a polipon nem egy fajt értünk, mint például a zsidókat, vagy bármely nemzetállamot, például az USA-t, Oroszországot, Kínát vagy Franciaországot stb.</w:t>
        <w:br/>
        <w:t xml:space="preserve">Hiszen mindannyian a polip fojtogató szorításában vannak.</w:t>
        <w:br/>
        <w:t xml:space="preserve">A polip egy globálisan hálózatba szerveződött titkos társaság, amely évszázadok óta szándékosan aláássa nemzetállamainkat, és a felszín alatt manipulálja őket.</w:t>
        <w:br/>
        <w:t xml:space="preserve">Ő irányít minket az összehangolt tömegmédián keresztül.</w:t>
        <w:br/>
        <w:t xml:space="preserve">Ezt meg kell értened.</w:t>
        <w:br/>
        <w:t xml:space="preserve">Ez a szupergazdagok klubja, akik a pénz és a hatalom megszállottjai. Vagyis a polip a magas fokú szabadkőművességből származó sátánisták világszerte működő hálózatából áll. Ahogy azt már számos adásunkban bizonyítottuk.</w:t>
        <w:br/>
        <w:t xml:space="preserve">Ez a titkos kör bizonyíthatóan beszivárgott a társadalom szinte minden fontos irányító központjába, így a gazdaságunkba, az igazságszolgáltatásunkba, a politikába, a tudományba, az orvostudományba, a médiába, a vallásba stb.</w:t>
        <w:br/>
        <w:t xml:space="preserve">A jelen, de a közeli és távoli múlt minden igazán nagy eseménye is ennek a polipnak a számlájára írható: a francia, orosz vagy amerikai forradalmaktól a két világháborúig, a központi bankok és a kommunizmus egyidejű megalapításától az ENSZ és a Nemzetközi Bíróság (1945), a WHO és Izrael (1948), a NATO (1949), a NASA (1958), az EU (1993) stb. megalapításáig... ...</w:t>
        <w:br/>
        <w:t xml:space="preserve">Kínának világ vezető hatalmává való felfejlesztése éppúgy ennek a világuralmi polipnak köszönhető, mint a 9/11-es támadások!</w:t>
        <w:br/>
        <w:t xml:space="preserve">És én mondom, minden egyes mondat, amit itt elmondok, később az adás szövegében megtalálható lesz, linkekkel, bizonyítékokkal alátámasztva. Ezek nem elméletek, ezek bizonyítékok, értitek?</w:t>
        <w:br/>
        <w:t xml:space="preserve">Az arab tavasztól kezdve néhány álszent „színes“ forradalmon át egészen a jelenlegi ukrajnai és izraeli háborúig minden ennek az 1 polipnak a műve.</w:t>
        <w:br/>
        <w:t xml:space="preserve">Most jön a jó hír: a polip nem mindenható.</w:t>
        <w:br/>
        <w:t xml:space="preserve"/>
        <w:br/>
        <w:t xml:space="preserve">Egy átlátható számú hataloméhes szupergazdag emberből és vazallusaikból áll. Ez a világuralomra törő szekta, hatalmát kizárólag az emberek megtévesztéséből nyeri.</w:t>
        <w:br/>
        <w:t xml:space="preserve"/>
        <w:br/>
        <w:t xml:space="preserve">Hatalmuk kizárólag a mi hiszékenységünkből és a hazugságaiknak való engedelmességünkből fakad.</w:t>
        <w:br/>
        <w:t xml:space="preserve"/>
        <w:br/>
        <w:t xml:space="preserve">Ezt fel kell ismernünk és el kell hinnünk.</w:t>
        <w:br/>
        <w:t xml:space="preserve">Az szemléltette a legegyértelműbben a polip működését, hogy az egész világ alárendelte magát a hamis Covid-plandémiájuknak.</w:t>
        <w:br/>
        <w:t xml:space="preserve">A WHO-jával, azaz épp csak egy csápjával leuralta az egész világot, és a jövőben is teljesen le akarja uralni.</w:t>
        <w:br/>
        <w:t xml:space="preserve">De ki vagy mi az a WHO? Nem más irányítja, mint egy kis csapat szupergazdag, szabadkőműves karosszékben terpeszkedő, akik a Big Pharma - a polip egy különösen vastag csápja -  felé adják tovább a parancsokat.</w:t>
        <w:br/>
        <w:t xml:space="preserve">És ki a Big Pharma vezető magja? Ismét csak gátlástalan egomániások átlátható hordája, akik számtalan megtévesztéssel folyamatosan elvakítják a világot.</w:t>
        <w:br/>
        <w:t xml:space="preserve">Egyetlen nagy börtön elég lenne ahhoz, hogy letartóztassák a Big Pharma és a WHO összes népirtóját - és az egésznek azonnal világszerte vége lenne!</w:t>
        <w:br/>
        <w:t xml:space="preserve">És ugyanez vonatkozik a polipnak arra a csápjára is, amely az összes országot ellátja háborús fegyverekkel.</w:t>
        <w:br/>
        <w:t xml:space="preserve">Bárcsak rögtön helyesen cselekedtünk volna, amikor a Rothschildok anyja elárulta, hogy lehet megelőzni a háborúkat.</w:t>
        <w:br/>
        <w:t xml:space="preserve">Hiszen fiai már az 1830-as forradalom idején ennek a polipnak a központi agyát alkották:</w:t>
        <w:br/>
        <w:t xml:space="preserve">Gutle Schnapper azzal nyugtatta aggódó frankfurti szomszédait: „Nem lesz háború, a fiaim nem adnak rá pénzt"!</w:t>
        <w:br/>
        <w:t xml:space="preserve">És ezen a ponton senki se jöjjön újra a zsidókérdéssel, mert mint mondtam, az is a polip célzott és tudatos műve, hogy állandóan az antiszemitizmusról kiabálnak.</w:t>
        <w:br/>
        <w:t xml:space="preserve">Egy igazi zsidó nem követ el bűncselekményeket!</w:t>
        <w:br/>
        <w:t xml:space="preserve">A Rothschildok viszont igen.</w:t>
        <w:br/>
        <w:t xml:space="preserve">Nemcsak, hogy évszázadok óta szinte minden háborút ők finanszíroznak, hanem ráadásul egyszerre finanszírozták mindkét hadviselő felet.</w:t>
        <w:br/>
        <w:t xml:space="preserve">De amint számon kérik rajtuk ezeket a háborús bűnöket, rögtön azt kiabálják, hogy ez antiszemitizmus és gyűlöletkeltés, és minden gyanútlan zsidót pajzsként használnak fel.</w:t>
        <w:br/>
        <w:t xml:space="preserve">A polip esetében azonban egyáltalán nem egy fajról van szó. Ezt újra és újra hangsúlyozni szeretném. Hanem kizárólag egy bűnszövetkezetről.</w:t>
        <w:br/>
        <w:t xml:space="preserve">És jelenleg is ők szítják és finanszírozzák az ukrajnai és az Izrael-Palesztina háborút is.</w:t>
        <w:br/>
        <w:t xml:space="preserve">Ezt bebizonyítottuk a Kla.TV adásaival.</w:t>
        <w:br/>
        <w:t xml:space="preserve">Ezért járja be ismét a világot ez a levél, amelyet 145 évvel ezelőtt írt a magát sátánistának és 33.fokú szabadkőművesnek valló férfi.</w:t>
        <w:br/>
        <w:t xml:space="preserve">Albert Pike-ról beszélek, aki 1891-ben írt az Illuminátusok vezetőjének, Giuseppe Mazzininek, ennek a luciferiánus bajkeverőnek.</w:t>
        <w:br/>
        <w:t xml:space="preserve">Ebben a levélben Pike, a Sátánista Egyház alapítója három pontosan irányított világháborút rendelt el.</w:t>
        <w:br/>
        <w:t xml:space="preserve">Ez a levél most bejárja a világot. És ebben a levélben a sátánista egyházalapító Pike rendeleteket hozott, három pontosan irányított világháborút jelentett be.</w:t>
        <w:br/>
        <w:t xml:space="preserve">Az első két világháború céljait pontosan elérték:</w:t>
        <w:br/>
        <w:t xml:space="preserve">az elsőnek a cárok hatalmát kellett szétzúznia Oroszországban, hogy ezt az országot az ateista kommunizmus fellegvárává tegyék</w:t>
        <w:br/>
        <w:t xml:space="preserve">A második világháborúnak a fasiszták és a politikai cionisták közötti ellentétekből kellett kibontakoznia, hogy a nácizmust elpusztítsa és a politikai cionizmust megerősítse.</w:t>
        <w:br/>
        <w:t xml:space="preserve"> A második világháború célja Izrael állam megalapítása volt.</w:t>
        <w:br/>
        <w:t xml:space="preserve"/>
        <w:br/>
        <w:t xml:space="preserve">És akkor ez a sátánista bejelenti a harmadik világháborút.</w:t>
        <w:br/>
        <w:t xml:space="preserve">Egy harmadik világháborúnak a politikai cionisták és a palesztinok, illetve az iszlám világ vezetői között kellene fellángolnia, és a célja, hogy mindenre kiterjedően, nihilista módon mindent elpusztítson, ami létezik, különösen a vallásokat, hogy végre létrejöjjön egy olyan „világkormány“, amely teljesen a luciferi, értsd sátáni tanítás befolyása alatt áll.</w:t>
        <w:br/>
        <w:t xml:space="preserve"> A teljes levél az alábbi linkben található.</w:t>
        <w:br/>
        <w:t xml:space="preserve"/>
        <w:br/>
        <w:t xml:space="preserve">.(https://unwiderlegbarefakt.wixsite.com/wahrheitsiegt/post/ein-brief-von-albert-pike-aus-dem-jahr-1871-enth%C3%BCllt-den-plan-der-illuminaten-f%C3%BCr-den-3-weltkrieg)</w:t>
        <w:br/>
        <w:t xml:space="preserve"/>
        <w:br/>
        <w:t xml:space="preserve">Már évtizedek óta, évtizedekkel ezelőtt a múzeumban volt látható. Tehát senki ne mondja, hogy hamisítvány.</w:t>
        <w:br/>
        <w:t xml:space="preserve">De most nézzük meg a globális helyzetet: legkésőbb a Korona óta az igazságszolgáltatás már nem a gyújtogatót üldözi, hogy úgy mondjam, hanem teljesen következetesen azt, aki bejelentette a tüzet!</w:t>
        <w:br/>
        <w:t xml:space="preserve">Íme egy összehasonlítás: az orvostudomány mindenféle kiválósága beszámolt arról, amit én most „koronatűznek" fogok nevezni.</w:t>
        <w:br/>
        <w:t xml:space="preserve"/>
        <w:br/>
        <w:t xml:space="preserve">De akár professzorok, akár orvosok, akár ügyvédek, akár független bírák stb. tették ezt - e független felvilágosítók közül sokan ennek következtében perbe keveredtek!</w:t>
        <w:br/>
        <w:t xml:space="preserve">Sokukat a helyszínen letartóztatták, bebörtönözték, pénzbírsággal sújtották, vagy éppen eltiltották a szakmájuktól, tönkretették a hírnevüket!</w:t>
        <w:br/>
        <w:t xml:space="preserve">Másrészt viszont világszerte legalább 100 országból több ezer büntetőfeljelentést tettek az igazán nagy Covid-bűnözők és vazallusaik ellen.</w:t>
        <w:br/>
        <w:t xml:space="preserve">Röviddel a Covid indulása után legalább 3000 ilyen volt, a be nem jelentett eseteket nem számítva, tehát valójában sokkal több volt - de mind hiába!</w:t>
        <w:br/>
        <w:t xml:space="preserve">Mert eddig egyetlen igazságszolgáltatási rendszer sem követte nyomon és büntette meg kellőképpen ezeket a valódi kezdeményezőket. </w:t>
        <w:br/>
        <w:t xml:space="preserve">Ez az a tragédia, amelyről ma beszélünk.</w:t>
        <w:br/>
        <w:t xml:space="preserve">Csak néhány eset a világszerte benyújtott büntetőfeljelentések sokaságából:</w:t>
        <w:br/>
        <w:t xml:space="preserve">Csupán Németországban 160 olyan feljelentésről kaptunk hírt, amelyet az oltáskárosultak nyújtottak be az oltóanyaggyártók ellen.</w:t>
        <w:br/>
        <w:t xml:space="preserve">Például gondatlanságból elkövetett emberölés miatt, vagy a Covid-oltás bevezetése óta statisztikailag bizonyított 8%-os többlethalálozási arány miatt.</w:t>
        <w:br/>
        <w:t xml:space="preserve">•  (https://www.tagesschau.de/investigativ/kontraste/corona-impfstoffe-klagen-100.html)</w:t>
        <w:br/>
        <w:t xml:space="preserve">A WHO nemzetközi egészségügyi szabályzatának tervezett módosításával és a WHO világjárványügyi szerződésével kapcsolatosan vezető német politikusok ellen is vádat emeltek hazaárulás miatt.</w:t>
        <w:br/>
        <w:t xml:space="preserve">•  https://www.mwgfd.org/2023/07/strafanzeige-gegen-die-bundesregierung-wegen-hochverrats-am-deutschen-volk</w:t>
        <w:br/>
        <w:t xml:space="preserve">Az itt látható forrásban csupán Németországban 750 bírósági eljárás található a szabadságkorlátozó koronaintézkedésekkel kapcsolatban.</w:t>
        <w:br/>
        <w:t xml:space="preserve">https://www.etl-rechtsanwaelte.de/aktuelles/erste-gerichtsentscheidungen-zum-coronavirus</w:t>
        <w:br/>
        <w:t xml:space="preserve">- Ausztriában a nemzeti oltási bizottság ellen testi épség veszélyeztetése miatt feljelentést tettek.</w:t>
        <w:br/>
        <w:t xml:space="preserve">Továbbá a szövetségi kancellár, alkancellár és az egészségügyminiszter ellen kényszerítés és hivatali visszaélés gyanújával.</w:t>
        <w:br/>
        <w:t xml:space="preserve">(Források:</w:t>
        <w:br/>
        <w:t xml:space="preserve">https://www.ots.at/presseaussendung/OTS_20220224_OTS0124/strafanzeige-gegen-bm-mueckstein-und-nationales-impfgremiu</w:t>
        <w:br/>
        <w:t xml:space="preserve">https://www.diepresse.com/5928264/strafanzeige-gegen-kurz-und-co-wegen-corona-verordnungen)</w:t>
        <w:br/>
        <w:t xml:space="preserve"/>
        <w:br/>
        <w:t xml:space="preserve">Svájcban tudjuk, hogy vádat emeltek Alain Berset elnök ellen hivatali visszaélés miatt. A Swissmedic, a gyógyszerek és orvostechnikai eszközök engedélyező és felügyelő hatósága ellen pedig azért, mert engedélyezték ezeket az ártalmas koronavírus-kísérleteket.</w:t>
        <w:br/>
        <w:t xml:space="preserve"/>
        <w:br/>
        <w:t xml:space="preserve">Az SRF ellen is vádat emeltek a koronavírusról és a védőoltásokról szóló kritikus jelentések elhallgatása miatt.</w:t>
        <w:br/>
        <w:t xml:space="preserve">•  Források:</w:t>
        <w:br/>
        <w:t xml:space="preserve">•  https://transition-news.org/wegen-amtsmissbrauch-strafanzeige-gegen-alain-berset</w:t>
        <w:br/>
        <w:t xml:space="preserve">•  https://www.srf.ch/news/schweiz/folgen-der-covid-impfung-darum-geht-es-bei-der-strafanzeige-gegen-swissmedic</w:t>
        <w:br/>
        <w:t xml:space="preserve">•  https://weltwoche.ch/daily/strafanzeige-gegen-fuehrungspersonal-der-srg-und-der-serafe-verein-wirft-ueber-50-personen-organisierte-kriminalitaet-vor-es-geht-um-die-berichterstattung-rund-um-covid-19</w:t>
        <w:br/>
        <w:t xml:space="preserve">Az Egyesült Államokban vádat emeltek a BBC, a Washington Post, az Associated Press, a Reuters, a Facebook, a Google, a Twitter és a Microsoft ellen, mivel ezek a független média Covid-19-ről szóló korrekt tudósításait elnyomták.</w:t>
        <w:br/>
        <w:t xml:space="preserve">Források:</w:t>
        <w:br/>
        <w:t xml:space="preserve">https://childrenshealthdefense.org/legal_justice/litigation-efforts/#battery-lawsui</w:t>
        <w:br/>
        <w:t xml:space="preserve">Tehát hatalmas mennyiségű feldolgozatlan vagy elutasított büntetőfeljelentés, alkotmányjogi panasz és alkotmányjogi kereset.</w:t>
        <w:br/>
        <w:t xml:space="preserve"/>
        <w:br/>
        <w:t xml:space="preserve">De ez még csak a felszín.</w:t>
        <w:br/>
        <w:t xml:space="preserve">Dr. Michael Yeadon, a Pfizer alelnöke és Hannah Rose ügyvéd különböző vádindítványokat nyújtottak be a fő koronabűnözők ellen a Nürnbergi Kódex számos megsértése, valamint a Római Szerződés 6., 7., 8., 15., 21. és 53. cikke értelmében vett különböző emberiesség elleni és háborús bűncselekmények miatt.</w:t>
        <w:br/>
        <w:t xml:space="preserve">Hogy csak néhány nevet említsünk a bepereltek közül: Bill Gates, Dr. Anthony Fauci, Klaus Schwab, Tedros Ghebreyesus, a WHO főigazgatója, Dr. Rhadiv Shah - a Rockefeller Alapítvány elnöke, Albert Bourla - a Pfizer vezérigazgatója, Stephane Bancel - a Moderna vezérigazgatója, Pascal Soriot - az AstraZeneca vezérigazgatója és Alex Gorsky - a Johnson &amp; Johnson vezérigazgatója.</w:t>
        <w:br/>
        <w:t xml:space="preserve">https://archive.is/3hYgA#selection-211.0-215.249</w:t>
        <w:br/>
        <w:t xml:space="preserve">https://correctiv.org/faktencheck/2022/01/13/nein-bill-gates-und-boris-johnson-werden-nicht-vor-dem-internationalen-strafgerichtshof-angeklagt</w:t>
        <w:br/>
        <w:t xml:space="preserve"/>
        <w:br/>
        <w:t xml:space="preserve">De mindezt és még számtalan más esetet az igazságszolgáltatás eddig nagyrészt figyelmen kívül hagyta, késleltette vagy vádemelést mellőző végzést hozott róla.</w:t>
        <w:br/>
        <w:t xml:space="preserve">Nem tudok egyetlen olyan esetről sem, amely jelzésértékű, azaz precedens értékű lett volna, hogy az igazán nagy koronagyújtogatókat megfelelően felelősségre vonták és megbüntették volna, nem is beszélve arról, hogy arra kötelezték volna őket, hogy kártérítést fizessenek az áldozataiknak..</w:t>
        <w:br/>
        <w:t xml:space="preserve">Ehelyett ezek a gyilkosok nyugodtan heverésznek milliárdos nyereségeiken, amelyet a Covid-bűncselekményeikből szereztek.</w:t>
        <w:br/>
        <w:t xml:space="preserve">Most a legsúlyosabb, bizonyított emberiség elleni bűncselekményekről beszélek, amelyekről feljelentést tettek, de amelyekkel az igazságszolgáltatás nem foglalkozott megfelelően:</w:t>
        <w:br/>
        <w:t xml:space="preserve"/>
        <w:br/>
        <w:t xml:space="preserve">- Ez a mi témánk.</w:t>
        <w:br/>
        <w:t xml:space="preserve">Ahhoz, hogy felismerjük ennek a problémának a valódi mértékét, először néhány történés részletére kell ráközelítenünk:</w:t>
        <w:br/>
        <w:t xml:space="preserve"/>
        <w:br/>
        <w:t xml:space="preserve">aztán megpróbálom csupán nagy vonalakban, azaz csak kulcsszavakkal szemléltetni a feldolgozatlan, súlyos, emberiség elleni bűncselekmények tényleges jelentőségét – különben még jövő héten sem érnénk a végére...</w:t>
        <w:br/>
        <w:t xml:space="preserve">Az első dolog, amit közelebbről szemügyre veszünk:  emlékszünk arra, hogy a Covid kezdetén ugyanazok a hatalmi és felelős pozíciókban lévő emberek, akik ránk erőltették a maszkviselési kötelezettség, néhány nappal korábban a kamerák előtt azt vallották, hogy a védőmaszkoknak semmi haszna sincs:</w:t>
        <w:br/>
        <w:t xml:space="preserve"/>
        <w:br/>
        <w:t xml:space="preserve">Kezdjük Christian Drosten-nel, a világméretű maszkkötelezettség fő kezdeményezőjével:</w:t>
        <w:br/>
        <w:t xml:space="preserve">Interjú részlet:</w:t>
        <w:br/>
        <w:t xml:space="preserve">"Ezzel nem lehet megállítani. Ezzel nem lehet megállítani. Megbeszélhetjük még egyszer külön, de a technikai adatok nem jók arra, hogy a maszkkal megállítsuk".</w:t>
        <w:br/>
        <w:t xml:space="preserve">Oké, minden világos? Nem összeesküvés-elmélet! Mindazoknak, akik ezt hajtogatják. Tessék, itt van a kamerafelvétel.</w:t>
        <w:br/>
        <w:t xml:space="preserve"/>
        <w:br/>
        <w:t xml:space="preserve">Jens Spahn egészségügyi miniszter 2020. január 19-én szintén azt állította, hogy: „Az szájmaszk nem szükséges, mert a vírus nem terjed a légzés útján".</w:t>
        <w:br/>
        <w:t xml:space="preserve"/>
        <w:br/>
        <w:t xml:space="preserve">"Nem, a szakértők szerint erre nincs szükség. Különösen azért, mert a vírus valószínűleg az alsó légutakban is megtelepedik, és ezért nem olyan könnyű úgymond egyszerűen légzéssel átvinni".</w:t>
        <w:br/>
        <w:t xml:space="preserve">Igen, nagyszerű, nem igaz? Itt van a bizonyíték.</w:t>
        <w:br/>
        <w:t xml:space="preserve">A WHO még arra is figyelmeztetett, hogy a maszkok helytelen használat esetén veszélyesek lehetnek." </w:t>
        <w:br/>
        <w:t xml:space="preserve"/>
        <w:br/>
        <w:t xml:space="preserve">Dr. Astrid Stuckelberger, a WHO informátora is többször megerősítette, hogy egyértelműen dokumentálva van, hogy a maszkok valójában ártanak az embereknek.</w:t>
        <w:br/>
        <w:t xml:space="preserve">A Robert Koch Intézet alelnöke, Lars Schaade ezért szintén elutasította a védőmaszkok viselését a mindennapi életben.</w:t>
        <w:br/>
        <w:t xml:space="preserve"/>
        <w:br/>
        <w:t xml:space="preserve">A német Szövetségi Munkahelyi Biztonsági és Egészségvédelmi Intézet is óva intett az FFP2 maszkok magáncélú használatától közvetlenül a maszkok kötelezővé tétele előtt ...</w:t>
        <w:br/>
        <w:t xml:space="preserve">A szakértő Braungart professzor összefoglalóan megerősítette, hogy: „Amit a szánkra és az orrunkra húzunk, az valójában veszélyes hulladék!".</w:t>
        <w:br/>
        <w:t xml:space="preserve"/>
        <w:br/>
        <w:t xml:space="preserve">De alig néhány nappal mindezen veszélyességről szóló vallomások után ugyanazok a hatalmon lévők minden logika ellenére hirtelen kirobbantották és megvalósították a teljes maszkviselési kötelezettséget!</w:t>
        <w:br/>
        <w:t xml:space="preserve">Így kiderült, hogy ők csupán néhány háttérben működő, egyértelműen fölöttük álló értelmi szerző és kényúr csatlósai.</w:t>
        <w:br/>
        <w:t xml:space="preserve"/>
        <w:br/>
        <w:t xml:space="preserve">Tisztában vagyunk ezzel?</w:t>
        <w:br/>
        <w:t xml:space="preserve"/>
        <w:br/>
        <w:t xml:space="preserve">Ezután több ezer, ha nem több tízezer hozzáértő és független személy tiltakozott - de ezek közül a kiváló tanúk közül senki sem tudta mozgásba hozni az igazságszolgáltatást.</w:t>
        <w:br/>
        <w:t xml:space="preserve">És mintha ez az első közegészségügy elleni bűncselekmény nem lett volna elég, a maszkok csomagolásáról a maszkviselési kötelezettséggel egy időben még az ártalmasságukról szóló különböző figyelmeztetéseket is eltávolították.</w:t>
        <w:br/>
        <w:t xml:space="preserve"/>
        <w:br/>
        <w:t xml:space="preserve">A maszkötelezettség előtt például az FFP 2 maszkon ez a figyelmeztetés állt: „Nem alkalmas vírusok és enzimek esetén".</w:t>
        <w:br/>
        <w:t xml:space="preserve"/>
        <w:br/>
        <w:t xml:space="preserve">- Mindig látjátok itt hátul.</w:t>
        <w:br/>
        <w:t xml:space="preserve">Ennek ellenére világszerte ránk erőltették pontosan ezeket a maszkokat. Az igazságszolgáltatás erről is hallgatott.</w:t>
        <w:br/>
        <w:t xml:space="preserve"/>
        <w:br/>
        <w:t xml:space="preserve">A káros hatásról szóló korábbi figyelmeztetéseket a még a Szövetségi Munkavédelmi Koordinációs Bizottság (FCOS) nyilvántartásából is törölték. –</w:t>
        <w:br/>
        <w:t xml:space="preserve"/>
        <w:br/>
        <w:t xml:space="preserve">Más szóval, mindezt teljesen szándékosan tették, miközben továbbra is kényszerítették az embereket a maszkok viselésére.</w:t>
        <w:br/>
        <w:t xml:space="preserve">És mindez nem kevesebb, mint egy megdöbbentő méretű globális átverés - egy példátlan egészségügyi botrány, amelyet nem dolgoztak még fel jogilag!</w:t>
        <w:br/>
        <w:t xml:space="preserve"/>
        <w:br/>
        <w:t xml:space="preserve">•  https://wegleitung.ekas.ch/uebersicht-wegleitung/arbeitsorganisation/arbeitskleidung-psa-persoenliche-schutzausruestungen/atemschutz/</w:t>
        <w:br/>
        <w:t xml:space="preserve"/>
        <w:br/>
        <w:t xml:space="preserve">És mégis, a SUVA balesetbiztosító még mindig figyelmeztet az FFP2 maszkok esetében: (idézem) „soha ne dolgozzanak három óránál hosszabb ideig szelep nélküli maszkkal".... .…</w:t>
        <w:br/>
        <w:t xml:space="preserve"/>
        <w:br/>
        <w:t xml:space="preserve">https://www.suva.ch/de-ch/praevention/lebenswichtige-regeln-und-bestimmungen/gut-geschuetzt-mit-persoenlicher-schutzausruestung/atemschutzmasken-bei-der-arbeit/utilisation-correcte-des-masques-de-protection-respiratoire#state=%5Banchor-910F69B8-723A-491E-ABDD-174B8CC9D3D5%5D</w:t>
        <w:br/>
        <w:t xml:space="preserve">De ez minden figyelmeztetés ellenére elmondhatatlan károkat okozott az emberiségnek világszerte. Itt ismét csak rávilágítunk néhány sors részletére, amelyek milliókkal történt meg:</w:t>
        <w:br/>
        <w:t xml:space="preserve">Röviddel a maszkok kötelezővé tétele után világszerte a gyermekek beszédzavarainak tömeges növekedéséről számoltak be - és a betegek beutalása is 364%-kal nőtt szinte egyik napról a másikra.</w:t>
        <w:br/>
        <w:t xml:space="preserve"/>
        <w:br/>
        <w:t xml:space="preserve">Számos tanulmány kimutatta, hogy ez a robbanásszerű növekedés közvetlenül összefüggött a maszkok viselésével. Az autizmusra emlékeztető viselkedési formák halmozottan jelentek meg gyerekeknél.</w:t>
        <w:br/>
        <w:t xml:space="preserve">Ennek a teljesen szükségtelen maszkkínzásnak a hatása az öngyilkossági kísérletek drámai növekedésében is megmutatkozott világszerte - különösen a gyermekek és a serdülők körében!</w:t>
        <w:br/>
        <w:t xml:space="preserve">Most csupán 3 számadat emlékeztetőül a részletekre: Az USA-ban, röviddel a kötelező maszkok bevezetése után 30%-kal nőtt az öngyilkossági kísérletek száma a gyermekek körében; Zürichben 50%-kal nőtt az öngyilkossági kísérletek száma; Angliában 75%-kal nőtt a gyermekek körében a pszichózis gyanújáról szóló jelentések száma.</w:t>
        <w:br/>
        <w:t xml:space="preserve"/>
        <w:br/>
        <w:t xml:space="preserve">De ez csak a felszín. Értitek?</w:t>
        <w:br/>
        <w:t xml:space="preserve">És itt is órákon át lehetne rámutatni a világ minden táján bekövetkezett károkra, amelyeket, mint mindig, a kényszertámogatott média legjobb tudomása ellenére szándékosan elhallgatott és cenzúrázott.</w:t>
        <w:br/>
        <w:t xml:space="preserve"/>
        <w:br/>
        <w:t xml:space="preserve">Tudjátok mit? Aki hanyagul eltussolja, kitörli vagy cenzúrázza az egész népeket ért károkat, az a népirtást végzők bűntársa.</w:t>
        <w:br/>
        <w:t xml:space="preserve">A népirtóké.</w:t>
        <w:br/>
        <w:t xml:space="preserve">Ez olyan bűn, amelyet nem évül el. De látjátok:</w:t>
        <w:br/>
        <w:t xml:space="preserve">De még a kiálltozó gyerekek milliói sem tudták megpuhítani az igazságszolgáltatást. Még a több millió oltásáldozat röviddel ezután következő kiáltása sem volt képes erre.</w:t>
        <w:br/>
        <w:t xml:space="preserve">Az igazságszolgáltatás mindig csak akkor mozdult meg azonnal, amikor az oltóanyaggyilkosok felháborodott áldozataira vadászhatott, vagy amikor ártalmatlan orvosok, ügyvédek stb. kiáltottak fel az áldozatok nevében.</w:t>
        <w:br/>
        <w:t xml:space="preserve"/>
        <w:br/>
        <w:t xml:space="preserve">Csak német nyelvterületen tucatnyi letartóztatásra és bírósági eljárásra emlékszem, köztük neves professzorok, sőt bírák ellen is; és a korona-tüntetések különböző kezdeményezői ellen.</w:t>
        <w:br/>
        <w:t xml:space="preserve">Étteremtulajdonosok, ápolók, pszichológusok, politikusok, politikailag nem megfelelő újságírók, templomba járók stb. ellen is bírósági eljárás indult vagy feljelentést tettek. A jogsértések miatti feljelentéseket meg sem lehet számolni.</w:t>
        <w:br/>
        <w:t xml:space="preserve">Július 21-ig csak Németországban már 484.941 bírságkiszabási eljárás volt folyamatban.</w:t>
        <w:br/>
        <w:t xml:space="preserve">A bírságok leggyakoribb oka a kapcsolattartásra vonatkozó korlátozások vagy a maszkkötelezettség megsértése volt. Így hamarosan a német szövetségi tartományok csupán egyharmadában 39 millió eurót szedtek be.</w:t>
        <w:br/>
        <w:t xml:space="preserve">https://www.rnd.de/politik/hier-wurden-die-meisten-bussgelder-wegen-verstoessen-gegen-die-corona-massnahmen-verhaengt-ZR2FRHEFVJFRBHMJOPERUSFZ4E.htm</w:t>
        <w:br/>
        <w:t xml:space="preserve">Ausztriában már az első hónapban több mint 1300 feljentést tettek a koronavírussal kapcsolatosan az áldozatok ellen, Szlovéniában pedig májusig több mint 62 000 szabálysértési eljárás indult, összesen több, mint 5,7 millió eurós bírsággal.</w:t>
        <w:br/>
        <w:t xml:space="preserve">(https://www.oe24.at/coronavirus/aktion-scharf-schon-jetzt-ueber-1300-corona-strafanzeigen/422586119, https://www.faz.net/aktuell/politik/ausland/corona-strafen-in-slowenien-wegen-verfassungswidrigkeit-erstattet-18875768.html</w:t>
        <w:br/>
        <w:t xml:space="preserve">Ez csak néhány kiragadott példa volt, a be nem jelentett eseteket nem számítva. Mi történik, ha extrapoláljuk őket…???</w:t>
        <w:br/>
        <w:t xml:space="preserve">Egy ügyvéd-honlap azt írta: „A koronavírus-járvány 2020 tavaszán bekövetkezett "első hulláma" óta szinte végtelen számú bírósági döntést hoztak nyilvánosságra Németországban.</w:t>
        <w:br/>
        <w:t xml:space="preserve">https://www.etl-rechtsanwaelte.de/aktuelles/erste-gerichtsentscheidungen-zum-coronavirus</w:t>
        <w:br/>
        <w:t xml:space="preserve">Most pedig még nyilvánosan diszkriminálják is őket.</w:t>
        <w:br/>
        <w:t xml:space="preserve"/>
        <w:br/>
        <w:t xml:space="preserve">És ezek mind nem az elkövetőkre irányultak, hanem kizárólag az áldozataikra!</w:t>
        <w:br/>
        <w:t xml:space="preserve">Csupán, ha a maszkkötelezettséget akarjuk megvilágítani, akkor is még további 1000 adat áll rendelkezésre, ami még mindig nem lett megbüntetve.</w:t>
        <w:br/>
        <w:t xml:space="preserve">Ha visszagondolunk az ezt követő PCR-csalásra, ismét fel kell tennünk magunknak a kérdést: ez egy őrültség volt, vagy csak a hatalmon lévők hülyesége?</w:t>
        <w:br/>
        <w:t xml:space="preserve">Vajon csak tudatlanságból vagy pedig számításból cselekedtek?</w:t>
        <w:br/>
        <w:t xml:space="preserve">Christian Drosten, 2020. április 13-án tweetelt: „Természetesen: a folyamat vége felé a PCR (a koronateszt) néha pozitív, néha negatív lesz. Ebben a véletlen is szerepet játszik ..." </w:t>
        <w:br/>
        <w:t xml:space="preserve">És éppen ezen „véletlen teszt" miatt számtalan embert küldtek a tesztelés után magánzárkába - azaz karanténba -, köztük egész családokat, csoportokat és klubokat. Minden étterembe, bárba vagy klubba látogatót regisztrálni kellett.</w:t>
        <w:br/>
        <w:t xml:space="preserve">Aztán emlékszünk a munkahelyek megszűnésének hullámára, amely nem a Corona miatt indult el, hanem kizárólag a Corona-rendeletek miatt – még pedig mindössze 2 nappal azután, hogy a kormányon levők azt ígérték, hogy egyetlen munkahely sem fog megszűnni!</w:t>
        <w:br/>
        <w:t xml:space="preserve">Mindemellett a média uszított a megfélemlített emberek ellen! Minden korona-szabályozás teljesen felesleges volt – ezek bűncselekmények voltak!</w:t>
        <w:br/>
        <w:t xml:space="preserve">A bejelentett bizonyítékok sem érdekelték egy cseppet sem igazságszolgáltatást.</w:t>
        <w:br/>
        <w:t xml:space="preserve"/>
        <w:br/>
        <w:t xml:space="preserve">Ez a mai közös témánk, kedveseim. Figyeljetek.</w:t>
        <w:br/>
        <w:t xml:space="preserve"/>
        <w:br/>
        <w:t xml:space="preserve">Ilyen hazug módon az emberek becsapásának ezen módján aztán az események gyors egymásutánban folytatódtak: következtek a világszerte elkövetett bizonyítványbűncselekmények, a kényszer-karanténbűncselekmények, a Covid-zárlatbűncselekmények, a számtalan bűncselekmény az esetszámokkal kapcsolatban, a statisztikák undorító meghamisítása, diagnózis- és halálozási aránybűncselekmények, nem is beszélve a számtalan bűncselekményről az oltáskritikusok és az injekciót megtagadók ellen a politikusok, a sajtó és a kényszerített munkaadók által és... és... és... és... és... és...</w:t>
        <w:br/>
        <w:t xml:space="preserve">- És most jól figyeljetek ide. Tényleg dobsz egy hátast, ha most idefigyelsz.</w:t>
        <w:br/>
        <w:t xml:space="preserve">Egyelőre most ez a helyzet: Miközben egyre több gazdasági magazin kiabálja, hogy nyugdíjrendszereink az összeomlás szélén állnak, addig a büntetlen vakcinagyilkos Pfizer máris aláírhatott egy új, 100 milliárdos szerződést az EU-val.</w:t>
        <w:br/>
        <w:t xml:space="preserve"/>
        <w:br/>
        <w:t xml:space="preserve"> Még pedig rögtön 5,4 milliárd adag új oltóanyagról.</w:t>
        <w:br/>
        <w:t xml:space="preserve">Ó, ó, ó, ó, bárcsak a pénzt a nyugdíjalapba lehetne tenni.</w:t>
        <w:br/>
        <w:t xml:space="preserve">És ez a szerződés kifejezetten kimondja, hogy nem ismert a hatékonyság, valamint a mellékhatások és a hosszú távú következmények.</w:t>
        <w:br/>
        <w:t xml:space="preserve"/>
        <w:br/>
        <w:t xml:space="preserve">100 milliárd!</w:t>
        <w:br/>
        <w:t xml:space="preserve"/>
        <w:br/>
        <w:t xml:space="preserve">És az igazságszolgáltatás ismét csendben nézi, hogy nemcsak a Pfizer, hanem az összes egészségügyi miniszter, mint például Spahn, Lauterbach, Anschober, Mückstein, Rauch stb. teljesen tisztában van az embereken végzett őrült kísérletekkel.</w:t>
        <w:br/>
        <w:t xml:space="preserve"/>
        <w:br/>
        <w:t xml:space="preserve">Ugye folytatják tovább?</w:t>
        <w:br/>
        <w:t xml:space="preserve"/>
        <w:br/>
        <w:t xml:space="preserve">Ismétlem, a tagállamok összes felelőse is tudott ezekről a bűntényekről.</w:t>
        <w:br/>
        <w:t xml:space="preserve">https://tkp.at/2023/10/26/ungeschwaerzter-vertrag-eu-pfizer-wirksamkeit-nebenwirkung-und-langzeitfolgen-unbekannt/</w:t>
        <w:br/>
        <w:t xml:space="preserve">Ezt ezt most már mindannyian tudják, értitek?</w:t>
        <w:br/>
        <w:t xml:space="preserve"/>
        <w:br/>
        <w:t xml:space="preserve">És megint hegyekben állnak a maszkok a szupermarketek polcain...</w:t>
        <w:br/>
        <w:t xml:space="preserve"/>
        <w:br/>
        <w:t xml:space="preserve">És ha már a Pfizer újabb 100 milliárdos csalásának fényében nyugdíjrendszereink összeomlásáról elmélkedünk, nézzük meg összehasonlító jelleggel menekültpolitikánk gyümölcseit:</w:t>
        <w:br/>
        <w:t xml:space="preserve"/>
        <w:br/>
        <w:t xml:space="preserve">Németországban egy 40 éve keményen dolgozó átlagnyugdíjas 800 eurót, Ausztriában 1200 eurót, Svájcban pedig 1500 frankot kap havonta.</w:t>
        <w:br/>
        <w:t xml:space="preserve">Jelenleg minden behozott menedékkérő átlagos jövedelme egy feleséggel és 2 gyermekkel 6532 svájci frank, plusz a jól ismert, mindenről gondotviselő csomag, beleértve az adómentességet is. - anélkül, hogy a menedékkérőnek vagy az igazságszolgáltatásnak bármit is tennie kellene...!</w:t>
        <w:br/>
        <w:t xml:space="preserve"/>
        <w:br/>
        <w:t xml:space="preserve"> Szeretteim, figyeljetek oda, hogy milyen időkben élünk.</w:t>
        <w:br/>
        <w:t xml:space="preserve"/>
        <w:br/>
        <w:t xml:space="preserve">De az igazságszolgáltatás hallgatott azokról a fontos tanúkról is, akik hitelesen elmondták, hogy mocskos spekulánsok a hátunk mögött egyszerűen eljátszották a nyugdíjpénzeink nagy részét...</w:t>
        <w:br/>
        <w:t xml:space="preserve"/>
        <w:br/>
        <w:t xml:space="preserve"> A részletes beszámoló linkjét az adás szövegében találjátok.</w:t>
        <w:br/>
        <w:t xml:space="preserve"/>
        <w:br/>
        <w:t xml:space="preserve">Ismétlem, minden egyes mondatomat, be tudjuk bizonyítani, bizonyítva vannak.</w:t>
        <w:br/>
        <w:t xml:space="preserve">Quelle: Schweizerzeit, 13. Oktober 2023 S. 24</w:t>
        <w:br/>
        <w:t xml:space="preserve">https://gloria.tv/post/bWJAMtbNyqQP4yW1SxuQrVTzr</w:t>
        <w:br/>
        <w:t xml:space="preserve">https://www.moviepilot.de/movies/dallas-in-switzerland</w:t>
        <w:br/>
        <w:t xml:space="preserve">Látjátok, ezzel a 20 perces részletes áttekintéssel csak egy gigantikus csalás-hegynek a csúcsát érintettük. Még egy szót sem szóltunk a számtalan nehézsúlyú bűnözőről az mRNS injekcióval kapcsolatban, akik a 3-féle koronaoltás sorozatból 2 következtében emberek millióit károsították meg súlyosan és százezreket gyilkoltak meg.</w:t>
        <w:br/>
        <w:t xml:space="preserve">És ez mind a válságprofit növeléséről és az államnak álcázott polip hatalmának kiterjesztéséről szólt.</w:t>
        <w:br/>
        <w:t xml:space="preserve"/>
        <w:br/>
        <w:t xml:space="preserve">Ő az első számú közellenség, kedveseim.</w:t>
        <w:br/>
        <w:t xml:space="preserve"/>
        <w:br/>
        <w:t xml:space="preserve">ezért csak címszavakban tudom felidézni a többi, hasonlóan bebizonyított súlyos emberiség elleni bűncselekményeket, amikről szintén feljelentést tettek: az igazságszolgáltatás mindegyik esetben csak az államnak álcázott polipot fedezte:</w:t>
        <w:br/>
        <w:t xml:space="preserve">-  Az igazságszolgáltatás már 1912-ben is hallgatott, amikor megjelent az „Impf-Friedhof" (Oltástemető) című szakkönyv - annak ellenére, hogy 36.000 oltási sérülést írtak le részletesen, fotókkal alátámasztva.</w:t>
        <w:br/>
        <w:t xml:space="preserve"> https://webdrive.elaion.ch/public/3c1b51e4a4e</w:t>
        <w:br/>
        <w:t xml:space="preserve"/>
        <w:br/>
        <w:t xml:space="preserve">Hányingered lesz, ha meglátod.</w:t>
        <w:br/>
        <w:t xml:space="preserve">- Az összes Covid előtti járvány-átverésről is hallgatott: Sars 2002 - Madárinfluenza 2008 - Sertésinfluenza 2009 - Kéknyelv 2014 - Ebola 2015-16 - AIDS 2018 - Zika 2018 - Majomhimlő 2022.</w:t>
        <w:br/>
        <w:t xml:space="preserve">- AIDS 2018, Zika-vírus 2018 - Majomhimlő 2022 - www.kla.tv/17877, www.kla.tv/4456, www.kla.tv/17053, www.kla.tv/4543, www.kla.tv/7748, www.kla.tv/18264 www.kla.tv/22754.</w:t>
        <w:br/>
        <w:t xml:space="preserve">hallgatott a csecsemőknél a 6-szoros oltások által okozott bizonyított károso-</w:t>
        <w:br/>
        <w:t xml:space="preserve">dások millióirol is, az autizmus, a hirtelen csecsemőhalál szindróma, az autoimmun betegségek ellenére is.</w:t>
        <w:br/>
        <w:t xml:space="preserve">(www.kla.tv/14793, www.kla.tv/25809)</w:t>
        <w:br/>
        <w:t xml:space="preserve">- Ugyanez vonatkozik a Biontec/Pfizer hamisított tanulmányaira is, annak ellenére, hogy előzetesen tisztában voltak a vakcinák okozta károkkal! !(www.kla.tv/26382,www.kla.tv/20028, www.kla.tv/24435, www.kla.tv/21653 www.kla.tv/17628,</w:t>
        <w:br/>
        <w:t xml:space="preserve">-  és az abortált embriókkal való szervkereskedelemre, (www.kla.tv/3592, www.kla.tv/23007)</w:t>
        <w:br/>
        <w:t xml:space="preserve">Ez a kulcsa annak, hogy miért támogatják annyira az abortuszt.</w:t>
        <w:br/>
        <w:t xml:space="preserve">- hallgatott az olajhiányról szóló hazugságokról (www.kla.tv/5885, www.kla.tv/26994, www.kla.tv/24178, www.kla.tv/25705).</w:t>
        <w:br/>
        <w:t xml:space="preserve">- Ugyanez vonatkozik minden hamis zászlós terrortámadásra, például Szeptember/11-re is.</w:t>
        <w:br/>
        <w:t xml:space="preserve"/>
        <w:br/>
        <w:t xml:space="preserve"> (www.kla.tv/13599, www.kla.tv/3855https://nuoflix.de/unter-falscher-flagge).</w:t>
        <w:br/>
        <w:t xml:space="preserve">- hallgatott az arab tavasz egész csalásával, a részben kamu színes forradalmakkal, az ukrajnai puccsal kapcsolatosan</w:t>
        <w:br/>
        <w:t xml:space="preserve"/>
        <w:br/>
        <w:t xml:space="preserve">(www.kla.tv/10715, www.kla.tv/10431, www.kla.tv/4221).</w:t>
        <w:br/>
        <w:t xml:space="preserve">- Ugyanez vonatkozik a CO2-hazugságon alapuló bebizonyított világméretű rablóhadjáratra is.</w:t>
        <w:br/>
        <w:t xml:space="preserve"/>
        <w:br/>
        <w:t xml:space="preserve">Mindezek be lettek bizonyítva, hogy hülyeségek.</w:t>
        <w:br/>
        <w:t xml:space="preserve"/>
        <w:br/>
        <w:t xml:space="preserve">Az igazságszolgáltatás makacsul hallgat.</w:t>
        <w:br/>
        <w:t xml:space="preserve"/>
        <w:br/>
        <w:t xml:space="preserve">(www.kla.tv/7296, www.kla.tv/27276)</w:t>
        <w:br/>
        <w:t xml:space="preserve"/>
        <w:br/>
        <w:t xml:space="preserve">- a tehénfing-hazugsággal és az emberek okozta klímaváltozással kapcsolatban.</w:t>
        <w:br/>
        <w:t xml:space="preserve">- Hasonlóképpen a CO2-adókkal kapcsolatos rémhírterjesztéssel és lehúzással kapcsolatban is.</w:t>
        <w:br/>
        <w:t xml:space="preserve">- Hollandiában emiatt elveszik a teheneket. Ennyire meg lettek már hülyítve az emberek.</w:t>
        <w:br/>
        <w:t xml:space="preserve">(www.kla.tv/17959, www.kla.tv/13061)  </w:t>
        <w:br/>
        <w:t xml:space="preserve">Az igazságszolgáltatás mindig is csak a polipot fedezte:</w:t>
        <w:br/>
        <w:t xml:space="preserve">- mind a kényszerű korai szexualizálásnál és az interneten megjelenő korhatár nélküli pornográfiánál, mind pedig a gender-ideológián keresztül történő kényszeres átnevelésnél.</w:t>
        <w:br/>
        <w:t xml:space="preserve"/>
        <w:br/>
        <w:t xml:space="preserve">(www.kla.tv/7445, www.kla.tv/26670,www.kla.tv/14333, www.kla.tv/24524)</w:t>
        <w:br/>
        <w:t xml:space="preserve">- hallgat a halálos geomérnökségről (chemtrails) –</w:t>
        <w:br/>
        <w:t xml:space="preserve"> www.kla.tv/23225, www.kla.tv/23476</w:t>
        <w:br/>
        <w:t xml:space="preserve">- és a földrengés- és időjárási fegyverek, mint például a HAARP, minden nyilvánosságra hozott bevetéséről, Haiti (2010) és Törökország (2023) .</w:t>
        <w:br/>
        <w:t xml:space="preserve"/>
        <w:br/>
        <w:t xml:space="preserve">(www.kla.tv/19334, www.kla.tv/4471, www.kla.tv/25301, www.kla.tv/11782).</w:t>
        <w:br/>
        <w:t xml:space="preserve">- és a pusztító géntechnológiai és hibrid vetőmagokra vonatkozó szabályozásokról is (www.kla.tv/18056, www.kla.tv/23292,www.kla.tv/10751) www.kla.tv/13061 www.kla.tv/13061</w:t>
        <w:br/>
        <w:t xml:space="preserve"/>
        <w:br/>
        <w:t xml:space="preserve">- hallgat a rituális erőszakkal és gyermekáldozattal járó gyermekrablásokról, amiről világszerte szó van, sőt a gyilkos sátánizmus egészéről is (www.kla.tv/9195, www.kla.tv/25367, www.kla.tv/24000, www.kla.tv/26810, www.kla.tv/26823).</w:t>
        <w:br/>
        <w:t xml:space="preserve"/>
        <w:br/>
        <w:t xml:space="preserve">- hallgat az alkotmányellenes politikai-gyógyszeripari-média-összefonódásokról, amelyek a WHO-ban, a WEF-ben stb. gyakoriak.</w:t>
        <w:br/>
        <w:t xml:space="preserve"> (www.kla.tv/21620, www.kla.tv/17312, www.kla.tv/23456, www.kla.tv/25365, www.kla.tv/26713).</w:t>
        <w:br/>
        <w:t xml:space="preserve">- Meg kellene még említeni a NASA hazugságait és a holdraszállásról szóló, napvilágra került hazugságokat is</w:t>
        <w:br/>
        <w:t xml:space="preserve">(www.kla.tv/8628, www.kla.tv/14595, www.kla.tv/27238).</w:t>
        <w:br/>
        <w:t xml:space="preserve">- az összes szándékosan manipulált pénzügyi válságot:</w:t>
        <w:br/>
        <w:t xml:space="preserve">1929/2008/2019 (www.kla.tv/14016, www.kla.tv/15445, )</w:t>
        <w:br/>
        <w:t xml:space="preserve">- a menedékkérőkkel folytatott hibrid háborút (kla.tv/15969), amely Európa destabilizálására, minden nemzeti identitás szándékos megsemmisítésére irányul</w:t>
        <w:br/>
        <w:t xml:space="preserve">(www.kla.tv/6603, www.kla.tv/7393, www.kla.tv/7397, www.kla.tv/6526).</w:t>
        <w:br/>
        <w:t xml:space="preserve">- vagy a több ezer tanulmányt. amelyek a mobiltelefonok, a Wi-FI, az 5G által az embereknek, a fáknak, az állatoknak és a méheknek okozott károkat bizonyították. (www.kla.tv/15518, www.kla.tv/14243, www.kla.tv/14425, www.kla.tv/10545, www.kla.tv/Dr.BarrieTrower, www.kla.tv/4774).</w:t>
        <w:br/>
        <w:t xml:space="preserve">- Az igazságszolgáltatás egyszerűen hallgat a polip minden tevékenységéről, beleértve a háborús hazugságokat és háborús bűnöket is (lista ...) (www.kla.tv/14852, www.kla.tv/9869, www.kla.tv/10276, www.kla.tv/2389, www.kla.tv/10195, www.kla.tv/12846).</w:t>
        <w:br/>
        <w:t xml:space="preserve">Mindezek hazugságháborúk voltak, amelyekről bebizonyosodott, hogy ugyanazok a bűnözők működnek újra és újra. Meg tudjátok otthon ezeket mind nyugodtan nézni</w:t>
        <w:br/>
        <w:t xml:space="preserve"/>
        <w:br/>
        <w:t xml:space="preserve">- lehetővé teszi a bűnös biofegyverek kifejlesztését (www.kla.tv/26554, www.kla.tv/26739).</w:t>
        <w:br/>
        <w:t xml:space="preserve">- mindig csak az államnak álcázott polip áldozatait üldözi - a totalitárius megfigyelési mániája ellenére, amint azt a Wiki-Leaks bebizonyította. (www.kla.tv/23468, www.kla.tv/17862)</w:t>
        <w:br/>
        <w:t xml:space="preserve"/>
        <w:br/>
        <w:t xml:space="preserve">Nem, azt a személyt üldözik, aki felfedezte, aki bejelentette a tüzet.</w:t>
        <w:br/>
        <w:t xml:space="preserve">- hallgat a szabadalomlopásról is, akár a szabad energiával, akár a magas színvonalú gyógyítási módszerekkel stb. kapcsolatban. (www.kla.tv/11354, www.kla.tv/14192, www.kla.tv/21825).</w:t>
        <w:br/>
        <w:t xml:space="preserve">- az igazságszolgáltatás még a sokféleképpen bizonyított népességcsökkentést is eltussolja (www.kla.tv/5872, www.kla.tv/26028, www.kla.tv/27094, www.kla.tv/14626) stb. stb. stb.</w:t>
        <w:br/>
        <w:t xml:space="preserve"/>
        <w:br/>
        <w:t xml:space="preserve">Csak soroljuk és soroljuk és látjátok, hogy együtt egy magasabb fokozatra kell kapcsolnunk. Oké? Amikor mindezt látjuk, akkor összeomlunk, igaz? Egyszerűen tehetetlenek vagyunk. Padlót fogunk. Tehetetlennek érezzük magunkat, és azt kérdezzük, hogy mit tehetünk?</w:t>
        <w:br/>
        <w:t xml:space="preserve">És látjátok, az összes ilyen szuperhatalommal szembenállva egyszerűen egy emberfeletti hatalomra, egy Istentől való felhatalmazásra van szükség! Ezért mondom el még egyszer, hogy mi a helyzet: Isten nélkül nem megy!</w:t>
        <w:br/>
        <w:t xml:space="preserve"/>
        <w:br/>
        <w:t xml:space="preserve">És nem szégyellem magam ezért. Büszke vagyok arra, hogy ezt elmondhatom és bebizonyíthatom. Azt mondom: Isten nélkül nem megy! Ezt vallom. És most megkérek mindenkit, aki nem tud azonosulni ezzel a kifejezéssel semmit sem kezdeni, az egyház ködösítése miatt: Kérlek, most ne akadjatok le!</w:t>
        <w:br/>
        <w:t xml:space="preserve">Mert itt kezd igazán érdekessé válni a dolog.</w:t>
        <w:br/>
        <w:t xml:space="preserve">Van ugyanis egy létfontosságú kulcs ahhoz, hogy az isteni erő működjön a saját életünkben:</w:t>
        <w:br/>
        <w:t xml:space="preserve"/>
        <w:br/>
        <w:t xml:space="preserve">Mindazoknak, akik most padlón vannak. Az isteni erő eléréséhez vezető kulcsot úgy hívják, hogy:  gyengeség. A gyengeség a legnagyobb titok az ég alatt.</w:t>
        <w:br/>
        <w:t xml:space="preserve"/>
        <w:br/>
        <w:t xml:space="preserve">Minél gyengébbnek és nyomorultabbnak érzed magad, annál könnyebben hatolhatsz át Isten hatékony erejéhez, amiről most elmondok neked néhány igazán durva dolgot.</w:t>
        <w:br/>
        <w:t xml:space="preserve">De ez úgy működik, mint a gyufánál: csak akkor gyullad meg, ha a feje száraz, különben nem gyullad meg.</w:t>
        <w:br/>
        <w:t xml:space="preserve"/>
        <w:br/>
        <w:t xml:space="preserve">Képletesen szólva, neked is teljesen kiszáradtnak kell lenned ahhoz, hogy Isten ereje meggyulladjon benned.</w:t>
        <w:br/>
        <w:t xml:space="preserve">Ez egy hasonlat, egy törvényszerűség.</w:t>
        <w:br/>
        <w:t xml:space="preserve"/>
        <w:br/>
        <w:t xml:space="preserve">De amíg még mindig a nedves saját erődben élsz, addig semmi sem működik.</w:t>
        <w:br/>
        <w:t xml:space="preserve"/>
        <w:br/>
        <w:t xml:space="preserve">Újra fel kell ismernünk, hogy ki is a mi Istenünk valójában!</w:t>
        <w:br/>
        <w:t xml:space="preserve">Kimondom, úgy ahogy van: Ő a harc Istene, a minden gonosz, különösen a gonosz világhatalmak legyőzésének Istene, a háború Istene - de nem hagyományos fegyverekkel!</w:t>
        <w:br/>
        <w:t xml:space="preserve">Ezt most, meg kell értenetek, hogy miről beszélek.</w:t>
        <w:br/>
        <w:t xml:space="preserve"/>
        <w:br/>
        <w:t xml:space="preserve">Az Ő ereje a mi teremtő és szinergikus szavainkon, a mi szánkon keresztül működik - a te szádon és az enyémen keresztül.</w:t>
        <w:br/>
        <w:t xml:space="preserve"/>
        <w:br/>
        <w:t xml:space="preserve">Azt vetjük, amit kimondunk, amikor Isten ereje által, hittel beszélünk.</w:t>
        <w:br/>
        <w:t xml:space="preserve">Úgymond elveted azt, amivé válni fog - és aztán bizakodva megnyugszol, mint egy földműves.</w:t>
        <w:br/>
        <w:t xml:space="preserve">Kihirdeted bizalommal, mint egy földműves ... az egészet – aztán elengeded, hagyod pihenni, mint a földműves a magot a földben, és megpihensz.</w:t>
        <w:br/>
        <w:t xml:space="preserve">Ha eddig passzív voltál, vedd fel a harcot az aktív elengedésért!</w:t>
        <w:br/>
        <w:t xml:space="preserve"/>
        <w:br/>
        <w:t xml:space="preserve">Ha pedig görcsös vagy, tanuld meg isteni módon kimondani, és aztán isteni módon megpihenni, miután kimondtad a kívánt változást!</w:t>
        <w:br/>
        <w:t xml:space="preserve">- Látod, újra meg kell ismernünk Istent! Megtanulni bízni benne!</w:t>
        <w:br/>
        <w:t xml:space="preserve"/>
        <w:br/>
        <w:t xml:space="preserve">Istennek semmi köze a vallásokhoz Erről még  eleget fogsz tanulni tőlem.</w:t>
        <w:br/>
        <w:t xml:space="preserve"/>
        <w:br/>
        <w:t xml:space="preserve">- Mert Ő nem hagyja, hogy az Ő ereje tőlünk rajtunk kívül működjön - hanem azt szereti, ha rajtunk keresztül, azokon keresztül, akik önmagunkban teljesen tehetetlenek vagyunk.</w:t>
        <w:br/>
        <w:t xml:space="preserve"/>
        <w:br/>
        <w:t xml:space="preserve">Annál jobb, minél tehetetlenebbek vagyunk.</w:t>
        <w:br/>
        <w:t xml:space="preserve">Te is tehetetlen vagy?</w:t>
        <w:br/>
        <w:t xml:space="preserve"> Valld be nyugodtan hangosan és teljes szívedből. Ez az esélyünk, nem a végzetünk. Ez a nagy titok. Tehetetlennek kell lennünk. És aztán megmutatom nektek, hogyan kerülhetsz kapcsolatba Istennel.</w:t>
        <w:br/>
        <w:t xml:space="preserve"/>
        <w:br/>
        <w:t xml:space="preserve">Akkor emeld fel velem együtt most a hatalmad botját, és hallgasd meg, hogyan működik ez pontosan!</w:t>
        <w:br/>
        <w:t xml:space="preserve">- Én most csak több évtizedes tapasztalatból és teljesen kipróbált gyakorlatból beszélek!</w:t>
        <w:br/>
        <w:t xml:space="preserve">És ha a végén nem hiszel nekem, írhatsz nekem egy levelet. Ha nem bizonyítom be neked, hogy amit most mondok, az igaz. Feltétlenül maradj velem végig.</w:t>
        <w:br/>
        <w:t xml:space="preserve">- Természetesen mindenkinek megvan a szabadsága, hogy azt tegye, amit akar, vagy amit helyesnek tart.</w:t>
        <w:br/>
        <w:t xml:space="preserve"/>
        <w:br/>
        <w:t xml:space="preserve">- Az emberek kifaraghatják a saját isteneiket, de azok nem fognak segíteni rajtuk.</w:t>
        <w:br/>
        <w:t xml:space="preserve">De most térjünk rá az én történetemre:</w:t>
        <w:br/>
        <w:t xml:space="preserve"/>
        <w:br/>
        <w:t xml:space="preserve">Mint tudjátok, évek óta készítem az Újszövetség teljes interlineáris elemzését, mert a polip természetesen cenzúrázta az ógörög alapszövegek eredeti alkalmazását is, ahogy jelenleg is cenzúrázza az egész internetet.</w:t>
        <w:br/>
        <w:t xml:space="preserve"/>
        <w:br/>
        <w:t xml:space="preserve">De mivel az első keresztények még ismerték a cenzúrázatlan alkalmazást, ezért úgymond halálos csapást mértek a polipra, amely már akkor aláásta és leuralta a római világbirodalmat.</w:t>
        <w:br/>
        <w:t xml:space="preserve">Annak a polipnak a fejét már akkoriban is egy és ugyanaz a sátáni szekta alkotta, amely ma ismét körbefogja az egész világot.</w:t>
        <w:br/>
        <w:t xml:space="preserve"/>
        <w:br/>
        <w:t xml:space="preserve">De akkoriban a polip halottnak tettette magát.</w:t>
        <w:br/>
        <w:t xml:space="preserve"/>
        <w:br/>
        <w:t xml:space="preserve">Csupán visszavonult a föld alá, ott titkos-társasági-struktúrákban újjászervezte magát, és a 14-15. században, amit történelmileg reneszánszként, azaz újjászületésként ismerünk, újra feltámadt.</w:t>
        <w:br/>
        <w:t xml:space="preserve">Nos, az Újszövetség eredeti szövegei szinte minden oldalon világossá teszik számunkra, hogy a mindenható Isten személyesen lakozik bennünk, és csak arra vár, hogy rajtunk keresztül leszámolhasson ezzel a sátáni polippal.</w:t>
        <w:br/>
        <w:t xml:space="preserve"/>
        <w:br/>
        <w:t xml:space="preserve">Vagy inkább arra, hogy mi Isten hatalmával és vezetésével leszámoljunk ezzel a polippal.</w:t>
        <w:br/>
        <w:t xml:space="preserve"/>
        <w:br/>
        <w:t xml:space="preserve">Jól megértitek, hogy mit mondok? Isten teljessége potenciálisan lakozik benned, bennem, mindannyiunkban, teljesen függetlenül attól, hogy kik vagyunk és honnan jöttünk.</w:t>
        <w:br/>
        <w:t xml:space="preserve">De ez a gigantikus lehetőség mindaddig nem használ nekünk, amíg nem használjuk hittel és nem alkalmazzuk a gyakorlatban.</w:t>
        <w:br/>
        <w:t xml:space="preserve"/>
        <w:br/>
        <w:t xml:space="preserve"> Ebben az egy órában azonban nem tudok kellő mélységben foglalkozni ezzel a témával.</w:t>
        <w:br/>
        <w:t xml:space="preserve"/>
        <w:br/>
        <w:t xml:space="preserve">Viszont több mint 20 szakkönyvet írtam a témában, amelyek mindegyike vagy ingyenesen beszerezhető az Elaion kiadónál, vagy egyszerűen letölthető.</w:t>
        <w:br/>
        <w:t xml:space="preserve">Több száz erre a témára specializálódott előadásom is van, amelyeket ingyenesen beszerezhettek vagy letölthettek.</w:t>
        <w:br/>
        <w:t xml:space="preserve"/>
        <w:br/>
        <w:t xml:space="preserve">Egymással összekapcsolódva egy élő organizmust alkotunk, amely Isten minden erejét és képességét magában hordozza.</w:t>
        <w:br/>
        <w:t xml:space="preserve"/>
        <w:br/>
        <w:t xml:space="preserve">Ennek az isteni organizmusnak minden sejtje és minden szerve más-más képességekkel rendelkezik - és így felfoghatatlan mennyei tökéletességek áramlanak össze folyamatosan.</w:t>
        <w:br/>
        <w:t xml:space="preserve">Bármikor, amikor be akarod, hogy vezessünk gyakorlati módon ebbe a titokba, amikor aktiválni akarod magad, hogy élő szervvé válj ebben a fantasztikus szervezetben, akkor elküldheted nekünk a címedet, és nagyszerű embereink azonnal fel fogják venni veled a kapcsolatot, és ingyen képessé tesznek arra, hogy organizmusban élj.</w:t>
        <w:br/>
        <w:t xml:space="preserve"/>
        <w:br/>
        <w:t xml:space="preserve">Garantálom, hogy nincs ebben semmi vallásos, mint ahogy te gondolod. Semmi.</w:t>
        <w:br/>
        <w:t xml:space="preserve">Egyelőre csak néhány szemléletes gyakorlati példát mondok, amelyek megmutatják, hogyan valósult meg Isten ereje az én életemben és mindannyiunk életében, és hogyan működik egyre erőteljesebben.</w:t>
        <w:br/>
        <w:t xml:space="preserve"/>
        <w:br/>
        <w:t xml:space="preserve">Attól az órától kezdve, hogy felfedeztem ezt a titkot az Újszövetség eredeti szövegeiből, és gyógyulások, jelek és csodák által kifejezésre juttattam, azóta szó szerint elszabadult ellenem a pokol.</w:t>
        <w:br/>
        <w:t xml:space="preserve">A rosszindulat, a pánik és az irigység keverékétől vezérelve behívtak egy  kihallgatásra.</w:t>
        <w:br/>
        <w:t xml:space="preserve"/>
        <w:br/>
        <w:t xml:space="preserve">Körülöttem ültek a bibliaiskola és a helyi gyülekezetem vezetői Zürichben.</w:t>
        <w:br/>
        <w:t xml:space="preserve"/>
        <w:br/>
        <w:t xml:space="preserve">Azt mondták, hogy azonnal szakítsam meg a kapcsolatot mindazokkal, akik hozzásegítettek újonnan szerzett felismeréseimhez és erőimhez - különben el kell hagynom az iskolát.</w:t>
        <w:br/>
        <w:t xml:space="preserve"/>
        <w:br/>
        <w:t xml:space="preserve">A hosszú kihallgatás végén határozottan ragaszkodtam ahhoz, hogy túlságosan szeretem Istent és az embereket ahhoz, hogy ilyen árulást kövessek el.</w:t>
        <w:br/>
        <w:t xml:space="preserve"/>
        <w:br/>
        <w:t xml:space="preserve">Arra kértem őket, hogy vegyék figyelembe, hogy mi mindannyian egy elválaszthatatlan organizmust alkotunk Istenben, és hogy ezért semmiképpen sem szakadhatok el egyetlen embertől sem az ég alatt.</w:t>
        <w:br/>
        <w:t xml:space="preserve"/>
        <w:br/>
        <w:t xml:space="preserve">Ezen egyértelmű nyilatkozat után feltételesen szabadlábra helyeztek és megfigyelés alá helyeztek.</w:t>
        <w:br/>
        <w:t xml:space="preserve">Tudnotok kell, hogy az ördög és a gonosz szellemek is léteznek.</w:t>
        <w:br/>
        <w:t xml:space="preserve"/>
        <w:br/>
        <w:t xml:space="preserve"> Éjjel-nappal egymás ellen uszítanak minket, embereket.</w:t>
        <w:br/>
        <w:t xml:space="preserve">Persze ezeknek a kozmokratáknak egyáltalán nem tetszik, ha visszatalálunk eredeti képességeinkhez és erőinkhez,</w:t>
        <w:br/>
        <w:t xml:space="preserve">amiket ők az emberekben hatástalanítottak.</w:t>
        <w:br/>
        <w:t xml:space="preserve">Mert meg van írva, hogy mi, hús-vér emberek leszünk azok, akik az előírt csata szerint Isten erejével és teljhatalmával még a valóságos ördögnek, a vén kígyónak is széttapossuk a fejét.</w:t>
        <w:br/>
        <w:t xml:space="preserve">Ezért azonnal óriási üldözést indított ellenem.</w:t>
        <w:br/>
        <w:t xml:space="preserve"> Az egész dolog 1980-ban indult be igazán, amikor megtagadtam egy kötelező oltást.</w:t>
        <w:br/>
        <w:t xml:space="preserve"> Isten bennem működő, újonnan felfedezett ereje és egy gyermekkorom óta tartó allergiás reakció az oltásokra, nem engedte, hogy felvegyem az oltást.</w:t>
        <w:br/>
        <w:t xml:space="preserve">De mivel nem akartam lemaradni az afrikai missziós útról fiatal bibliatanulóként, kompromisszumot kötöttem az oltó nővérrel, egy diáktársammal. Megígérte nekem, hogy a 3 kötelező oltásból csak az 1 valóban kötelező oltást adja be nekem.</w:t>
        <w:br/>
        <w:t xml:space="preserve"/>
        <w:br/>
        <w:t xml:space="preserve"> De Esther Pellegrini, úgy hívták, becsapott engem, és titokban belerakta mind a 3 oltást 1 fecskendőbe.</w:t>
        <w:br/>
        <w:t xml:space="preserve"/>
        <w:br/>
        <w:t xml:space="preserve">Néhány perccel ezután az oltás után már hihetetlenül fájdalmas görcsök közepette feküdtem a padlón kiabálva,és úgy rángatóztam, mint egy légkalapács, fel-le.</w:t>
        <w:br/>
        <w:t xml:space="preserve">Nem tudom olyan gyorsan bemutatni most, ahogy az akkor történt. Az egész testemet így rázta- tatatata.</w:t>
        <w:br/>
        <w:t xml:space="preserve">Valószínűleg ott helyben meghaltam volna, ha nem talál rám az a bibliaiskolai tanuló, akit néhány nappal korábban beavattam Isten bennünk lakozó erejének titkába.</w:t>
        <w:br/>
        <w:t xml:space="preserve">Rám vetette magát, rám tette a kezét, és megparancsolta, hogy gyógyuljak meg a Mindenható Isten nevében.</w:t>
        <w:br/>
        <w:t xml:space="preserve">És ahogy néhány másik bibliaiskolai tanuló is odajött, Isten ereje újra talpra állított.</w:t>
        <w:br/>
        <w:t xml:space="preserve">Attól az órától kezdve azonban már nem voltam a régi.</w:t>
        <w:br/>
        <w:t xml:space="preserve">Ettől az injekciótól kezdve több évtizeden keresztül éjszakáról éjszakára súlyos köhögési rohamoktól szenvedtem, és az immunrendszerem teljesen leépült...</w:t>
        <w:br/>
        <w:t xml:space="preserve"/>
        <w:br/>
        <w:t xml:space="preserve"> Amikor Esther Pellegrini megtudta, hogy rohamom van, azonnal titokban felkeresett, és szó szerint könyörgött, hogy bocsássam meg neki ezt a szörnyű gaztettet, és ne mondjam el senkinek, hogy milyen tiltott dolgot tett, mert azonnal elveszíti az ápolónői engedélyét.</w:t>
        <w:br/>
        <w:t xml:space="preserve">Így hát titokban tartottam a nevét egészen a mostani pillanatig, amikoris több mint 43 év után először kimondom.</w:t>
        <w:br/>
        <w:t xml:space="preserve"/>
        <w:br/>
        <w:t xml:space="preserve"> Mivel Eszter ma már valószínűleg nyugdíjas, már nem kell féltenie a karrierjét.</w:t>
        <w:br/>
        <w:t xml:space="preserve"/>
        <w:br/>
        <w:t xml:space="preserve">De az ördög arra is felhasználta ezt az ellenem irányuló oltási támadást, hogy az iskolában és a keresztény gyülekezetekben azt a súlyos rágalmat terjessze, hogy démonoktól megszállva találtak a padlón rángatózva.</w:t>
        <w:br/>
        <w:t xml:space="preserve"/>
        <w:br/>
        <w:t xml:space="preserve">Sajnos Eszter ezzel kapcsolatban csak hallgatott.</w:t>
        <w:br/>
        <w:t xml:space="preserve">Nem volt ereje ahhoz, hogy megvédjen azáltal, hogy kimondja az  igazságot.</w:t>
        <w:br/>
        <w:t xml:space="preserve">Ez az eset, és az a már akkor is elterjedt aggály, hogy a bennem keletkezett csodatévő erők is az ördögtől származnak, ahhoz vezetett, hogy nemcsak a bibliaiskolából és az összes Newlife gyülekezetből tiltottak ki, hanem szó szerint egy futótüzet váltott ki, amely pedig egy rágalmazási és üldözési hullámot indított el szerte Európában, az összes szabadegyházban, állami egyházban, és az egész faluban, ahol még mindig élek.</w:t>
        <w:br/>
        <w:t xml:space="preserve">Minden oldalról gyűlöltek és elutasítottak, és egyik csúnya pletyka a másikra épült.</w:t>
        <w:br/>
        <w:t xml:space="preserve"/>
        <w:br/>
        <w:t xml:space="preserve">Miután minden megtakarításomat erre a misszióra áldoztam, azután még minden mást is elvesztettem, amit ezen felül még lehetett.</w:t>
        <w:br/>
        <w:t xml:space="preserve"/>
        <w:br/>
        <w:t xml:space="preserve">Amikor minden ellenállás ellenére megalapítottam fiatal családomat, és felépítettem az első rehabilitációs központomat drogfüggők és mentális betegek számára, 1999-ben családommal együtt beutaztam az országot, énekelve és hirdetve az élő Isten csodálatos üzenetét, aki bennünk lakik.</w:t>
        <w:br/>
        <w:t xml:space="preserve">A rágalmak soha meg nem szűnő hulláma azonban azonnal átcsapott a  fősodratú médiába is.</w:t>
        <w:br/>
        <w:t xml:space="preserve"/>
        <w:br/>
        <w:t xml:space="preserve"/>
        <w:br/>
        <w:t xml:space="preserve">Rövidre fogva a történetet: több mint 24 éve nem múlik el év számos, egyre fokozódó médiatámadás nélkül, minden oldalról, a német nyelvű világ legnagyobb sajtó-, rádió- és televízióállomásának vezetésével.</w:t>
        <w:br/>
        <w:t xml:space="preserve">Összesen 578 különböző média bombázott engem, - most miközben beszélek, most is kettő – így összesen nem kevesebb, mint 723 masszív médiatámadással kellett szembenéznem.</w:t>
        <w:br/>
        <w:t xml:space="preserve">Mindegyik személyreszólóan, a nevemet említve ellenem.</w:t>
        <w:br/>
        <w:t xml:space="preserve"> Minden egyes támadás a különböző orgánumokban egyszerre, azaz minden lehetséges áttekintés nélkül lett publikálva.</w:t>
        <w:br/>
        <w:t xml:space="preserve"/>
        <w:br/>
        <w:t xml:space="preserve">És minden egyes támadással csak nőtt a rágalmazó hazugságok száma, anélkül, hogy valaha is lehetőségem lett volna arra, hogy akár egyetlen ellenvéleményt is megfogalmazzak a felzaklatott emberek lecsitítására.</w:t>
        <w:br/>
        <w:t xml:space="preserve">Ezeket következetesen megtagadták tőlem minden törvény és jog ellenére.</w:t>
        <w:br/>
        <w:t xml:space="preserve"> Közben a feluszított emberek gyűlölete egyre inkább az OCG ellen kezdett fordulni.</w:t>
        <w:br/>
        <w:t xml:space="preserve">A nemzetközi ellenállás olyannyira felduzzadt, hogy alig tudtam családommal egy oratóriumot bemutatni bárhol, bármelyik országban anélkül, hogy mindenféle egyház és gyülekezet ne sorakozott volna fel már előre ellenem, és ne figyelmeztették volna a lakosságot már megérkezésem előtt.</w:t>
        <w:br/>
        <w:t xml:space="preserve">Ehhez csatlakozott a baloldal, az Antifa és még a melegmozgalmak politikai támadásai is.</w:t>
        <w:br/>
        <w:t xml:space="preserve"/>
        <w:br/>
        <w:t xml:space="preserve">Aztán országos cenzúra és a játékfilmjeim blokkolása következett.</w:t>
        <w:br/>
        <w:t xml:space="preserve"/>
        <w:br/>
        <w:t xml:space="preserve">Épp most azt magyarázom el Nektek, hogy mit csinál az ördög. Itt vagytok még? Országos cenzúra, a játékfilmjeim blokádja.</w:t>
        <w:br/>
        <w:t xml:space="preserve"> A kényszerfinaszírozott média addig-addig piszkálta a filmjeimet forgalmazó összes helyet, amíg a filmjeimet ki nem tiltották az összes moziból és üzletből.</w:t>
        <w:br/>
        <w:t xml:space="preserve">A svájci oktatási igazgatóság is sajtóközleményekben országszerte megtiltotta a tanároknak és az iskoláknak, hogy a történelemórákon bemutassák a Helden sterben anders (A hősök másképp halnak meg) című monumentális játékfilmemet.</w:t>
        <w:br/>
        <w:t xml:space="preserve"/>
        <w:br/>
        <w:t xml:space="preserve">Sok tanár szerette volna bemutatni,</w:t>
        <w:br/>
        <w:t xml:space="preserve">mert filmrevittem a régi tankönyveket, amelyeket megpróbáltak történelemhamisító módon eltörölni.</w:t>
        <w:br/>
        <w:t xml:space="preserve"/>
        <w:br/>
        <w:t xml:space="preserve">A média mindenféle filmfesztivált is ellenem hangolt, és így a Korhatár Bizottság (FSK) aztán megtagadta, a 16 éves kor alatti korhatár engedélyezését mindegyik valóban ártalmatlan filmemnél.</w:t>
        <w:br/>
        <w:t xml:space="preserve">Ezt követte az összes bank általi teljes szankció, valamint a Big Pharma, az oltási ipar és még sokan mások erőteljes támadásai következtek.</w:t>
        <w:br/>
        <w:t xml:space="preserve"/>
        <w:br/>
        <w:t xml:space="preserve">A sajtón keresztül még egy svájci kanyarójárvány kitöréséért is engem okoltak.</w:t>
        <w:br/>
        <w:t xml:space="preserve"/>
        <w:br/>
        <w:t xml:space="preserve">Hónapokig harcoltunk.</w:t>
        <w:br/>
        <w:t xml:space="preserve"/>
        <w:br/>
        <w:t xml:space="preserve">Még nem ért véget. Amikor az ördöggel harcolsz, megkérdezed magadtól: Hol van Isten ereje? Tartsd szemmel a témát.</w:t>
        <w:br/>
        <w:t xml:space="preserve">Hónapokig tartó harcokat vívtunk rendkívül profi hacker bandákkal, akik milliós költségvetéssel felszerelkezve éjjel-nappal támadtak minket, hogy megbénítsák teljes szerverrendszerünket, feltörjék e-mailjeinket, több ezer adásunkat töröljék, vagy ellopják az összes Kla.TV adásunkat.</w:t>
        <w:br/>
        <w:t xml:space="preserve">Hosszasan folytathatnám a sort.</w:t>
        <w:br/>
        <w:t xml:space="preserve">De miért csinálom ezt egyáltalán?</w:t>
        <w:br/>
        <w:t xml:space="preserve"/>
        <w:br/>
        <w:t xml:space="preserve">Emlékeztek még az összefüggésre? Mindezt most csak azért mondom el nektek, hogy megmutassam, mire képes Isten hatalma, az igazi hatalom - nem az egyházi hatalom! -  Isten ócsárolt, igazi hatalma! Hogy éreznétek magatokat ezek után a dolgok után, amit most hallottatok?</w:t>
        <w:br/>
        <w:t xml:space="preserve"/>
        <w:br/>
        <w:t xml:space="preserve">Mert mindezen ördögi támadások, rágalmak és üldöztetés ellenére</w:t>
        <w:br/>
        <w:t xml:space="preserve">a gyengeségből - gyengeség a titok, - a semmiből törtem át Isten ereje által, mert azt mondtam: „Most, Istenem, Te bennem, ez a Te tanításod! Te most énbennem!" És Isten ereje jön és áttör és áttör és áttör és áttör, értitek! Ez egy valóság!</w:t>
        <w:br/>
        <w:t xml:space="preserve"/>
        <w:br/>
        <w:t xml:space="preserve"> És így építettem fel mindazt, amit már ismertek:</w:t>
        <w:br/>
        <w:t xml:space="preserve">a rehabilitációs munkánkat, a nemzetközi családsegítést, a Panoráma Központot, az Elaion kiadót, a rendszeres Olajfa kiadványokat, az Interlineáris Teljes Analízist, majd a Panorámafilmet, az OCG-t, az AZK-t, az S&amp;G-t, a Sasek TV-t, a Kla.TV-t és még sok mást.</w:t>
        <w:br/>
        <w:t xml:space="preserve">Isten hatékony ereje által több száz, egymással ellenséges keresztény gyülekezetből, akik mind vasszigorral elzárkóztak tőlem, több ezer elkötelezett munkatársat tudtam megnyerni, akik most már évtizedek óta egy emberként dolgoznak velem az isteni élet, a békesség és Isten hatékony erejének közösségi áramlatában.</w:t>
        <w:br/>
        <w:t xml:space="preserve">És mindezt annak ellenére, hogy korábban a polip elleni elkötelezett védelmi frontra való felhívásommal</w:t>
        <w:br/>
        <w:t xml:space="preserve">10.000 prédikátort, lelkészt stb. ahelyett, hogy mellém állítottam volna, magam ellen fordítottam, elkezdtek üldözni.</w:t>
        <w:br/>
        <w:t xml:space="preserve"/>
        <w:br/>
        <w:t xml:space="preserve">Akkoriban a keresztény média dicsérte mindazok egyöntetű elutasítását, akiket segítségül hívtam, és bejelentették, hogy Ivo Saseket senki sem ismeri.</w:t>
        <w:br/>
        <w:t xml:space="preserve">De Isten ereje nagyobb, tudjátok. Kezdjétek el megérteni, mi Isten ereje, és mire képes.</w:t>
        <w:br/>
        <w:t xml:space="preserve"> Ennek ellenére Isten ereje általam több ezer elkötelezett munkatársat hozott elő több száz ilyen elszigetelt gyülekezetből.</w:t>
        <w:br/>
        <w:t xml:space="preserve">Szóval képzelhetitek, hogy annyira elszigetelten, amennyire csak lehet, hogy  a küszöböt sem léphettem át, meg minden, és én bejutottam oda, és kihoztam onnan több ezer embert. Még csak ki sem hívtam őket a gyülekezetükből, azt mondtam, hogy maradjanak ott, és csak mondják el, hogy melyik Istent szolgálják. Ezt tették. Szóval ezreket nyertem meg onnan - az ellenállás ellenére.</w:t>
        <w:br/>
        <w:t xml:space="preserve"/>
        <w:br/>
        <w:t xml:space="preserve">Legyőztük az összes megosztottságot, az évszázadosokat is, és élő szervezetként működünk együtt, míg az ő egyházaik, amelyekből mi összeálltunk, állandó belső és egymás közötti megosztottságban élnek. Semmit sem győztek le. Nincs náluk Isten ereje.</w:t>
        <w:br/>
        <w:t xml:space="preserve"> OCG-ként, vagyis az Organikus Krisztus Generációként, akkor építettük fel az AZK-t és a Kla. TV-t közösen, és sok millió embert érünk el rendszeresen a világ szinte minden országában a tájékoztatásainkkal, és sugárzási hatósugarunk pedig napról napra növekszik.</w:t>
        <w:br/>
        <w:t xml:space="preserve"/>
        <w:br/>
        <w:t xml:space="preserve"/>
        <w:br/>
        <w:t xml:space="preserve">Felsorolok még egy csomó bizonyítékot, hogy megértsétek, mire képes Isten hatékony ereje bennünk, rajtunk és általunk keresztül.</w:t>
        <w:br/>
        <w:t xml:space="preserve"/>
        <w:br/>
        <w:t xml:space="preserve">És higgyétek el, amit most mondani fogok, annak van annyi ereje, hogy sakk-mattot adjon az összes pénzgyárosnak ezen a földön.</w:t>
        <w:br/>
        <w:t xml:space="preserve">Újra elmesélem a történetemet.</w:t>
        <w:br/>
        <w:t xml:space="preserve"/>
        <w:br/>
        <w:t xml:space="preserve">Már 1977-ben olvastam a Bibliában, hogy ha a bennünk munkálkodó erőket ingyenesen továbbadjuk minden rászorulónak, és semmi másra nem törekszünk, csak arra, hogy együtt mozgjunk Isten mindent irányító, rejével - akkor az égből irányítva teljesen el leszünk látva.</w:t>
        <w:br/>
        <w:t xml:space="preserve">Ez teljes önellátást jelent a teljesidejű szolgálat ellenére, a pénzügyi jövedelem megteremtésére irányuló a legcsekélyebb erőfeszítés nélkül.</w:t>
        <w:br/>
        <w:t xml:space="preserve"/>
        <w:br/>
        <w:t xml:space="preserve"> Akkoriban a rokonaim csak gúnyolódtak: „Ivo, ne légy már ilyen naiv, az elmélet az még nem a gyakorlat".</w:t>
        <w:br/>
        <w:t xml:space="preserve">Azt válaszoltam: „Igen, ez igaz, de ez minden fizikakönyvvel is így van.</w:t>
        <w:br/>
        <w:t xml:space="preserve"/>
        <w:br/>
        <w:t xml:space="preserve">Ezért az összes ígéretet, amelyet Isten a Bibliában tett, úgy fogom megközelíteni, mint a képleteket egy fizikakönyvben, és egyszerűen vakon bízva abban, hogy az isteni utasítások a hozzájuk kapcsolódó ígéreteket is eredményezni fogják, tesztelni fogom őket</w:t>
        <w:br/>
        <w:t xml:space="preserve">Megszületett az „új világ pénz nélkül működik" szlogen. Hogy ismét rövidre zárjam a történetet: 1979 óta csak arra törekedtem, hogy Isten minket navigáló erejével együtt mozogjunk, úgymond vele táncoljunk.</w:t>
        <w:br/>
        <w:t xml:space="preserve">Mert Istennel olyan az élet, mint egy nagy tánc, amelyet a Mindenható vezet.</w:t>
        <w:br/>
        <w:t xml:space="preserve"/>
        <w:br/>
        <w:t xml:space="preserve">Ezt meg kell értenetek: Nem én vezetek, hanem Ő vezet!</w:t>
        <w:br/>
        <w:t xml:space="preserve"/>
        <w:br/>
        <w:t xml:space="preserve">Ezért nem kértem egyszer sem adományt 44 évnyi főállású szolgálat alatt a mai napig, és egyetlen perselyt sem adtam végig a sorokon.</w:t>
        <w:br/>
        <w:t xml:space="preserve">A számlaszámaink is csak kérésre adhatók oda. Most azt kérdezed, honnan jön a pénz?</w:t>
        <w:br/>
        <w:t xml:space="preserve">Isten hatalmáról beszélünk, oké, ígéretekről, arról, hogy mit ígért Isten, ha bízunk benne.</w:t>
        <w:br/>
        <w:t xml:space="preserve"> Egészen egyszerűen: ahol az emberek felismerik szolgáltatásaink valódi értékét, ott automatikusan mellénk állnak, és kérés nélkül megosztják velünk jövedelmüket.</w:t>
        <w:br/>
        <w:t xml:space="preserve"/>
        <w:br/>
        <w:t xml:space="preserve">Így intézi ezt az ég.</w:t>
        <w:br/>
        <w:t xml:space="preserve">Igen, sőt: a következetesen ingyenes szolgálatunk kezdettől fogva annyira átragadt másokra, hogy ma már mintegy 2000 önkéntes szolgál velem együtt éjjel-nappal fizetség nélkül a sérült emberiség felé.</w:t>
        <w:br/>
        <w:t xml:space="preserve"/>
        <w:br/>
        <w:t xml:space="preserve">Ezt megelőzően azonban már 20 évet töltöttünk azzal, hogy drogfüggők, alkoholisták és mindenféle mentális betegségben szenvedők tömegeit rehabilitáltuk - saját költségünkön a minden oldalról érkező üldöztetés közepette.</w:t>
        <w:br/>
        <w:t xml:space="preserve">Visszautasítottunk minden állami támogatást is, azaz minden olyan szociális ellátást, amelyre jogosultak voltunk. Ehelyett a már előtte leadózott adományokból is hűségesen kifizettük az adót.</w:t>
        <w:br/>
        <w:t xml:space="preserve"/>
        <w:br/>
        <w:t xml:space="preserve">Olvassa el a Herr der Wandlungen című könyvemet, itt nem tudom felsorolni a számtalan ellátással kapcsolatos csodát és természetfeletti eseményt.</w:t>
        <w:br/>
        <w:t xml:space="preserve">A mai napig nem volt egyetlen óra  hiányunk sem, de az évtizedek során megtanultuk, hogyan kell szó szerint napról napra élni.</w:t>
        <w:br/>
        <w:t xml:space="preserve">Hogy ez hogyan működik a gyakorlatban, arról a könyvben olvashat.</w:t>
        <w:br/>
        <w:t xml:space="preserve"/>
        <w:br/>
        <w:t xml:space="preserve">A mai napig nemcsak az összes szolgáltatásunkat, hanem minden termékünket is ingyenesen forgalmazzuk. – évtizedek óta.</w:t>
        <w:br/>
        <w:t xml:space="preserve">Csak azért akartuk a 9 játékfilmemet a boltokba és a mozikba juttatni, hogy növeljük az hatáskörünket, és a nyereséget a közös haszonra fordítsuk.</w:t>
        <w:br/>
        <w:t xml:space="preserve">Ezzel a 19. AZK-val megmutatjuk, hogy mit kell tenni szellemileg, jogilag, politikailag és gazdaságilag ahhoz, hogy sakk-mattot adjunk államaink korrupt beszivárgóinak.</w:t>
        <w:br/>
        <w:t xml:space="preserve"/>
        <w:br/>
        <w:t xml:space="preserve">A jogi és politikai témákra az utánam felszólalók fognak hangsúlyt helyezni. Én a szellemi és gazdasági perspektívát képviselem.</w:t>
        <w:br/>
        <w:t xml:space="preserve">1979 óta a következő szlogenek alapján élek: új világ pénz nélkül működik, és az új világ otthon kezdődik el.</w:t>
        <w:br/>
        <w:t xml:space="preserve">Aki nem él példamutató életet a saját otthonában, az Isten erejét rövidre zárta önmagában.</w:t>
        <w:br/>
        <w:t xml:space="preserve">Soha nem fogja azt megismerni.</w:t>
        <w:br/>
        <w:t xml:space="preserve"/>
        <w:br/>
        <w:t xml:space="preserve">Nem fogja ezt a világot sem jobbá tenni tudni. Sőt, aki azt gondolja, hogy először fizetést kell kapnia ahhoz, hogy el tudja kezdeni a világot megmenteni, az teljesen blokkolja magát.</w:t>
        <w:br/>
        <w:t xml:space="preserve">Immár 44 éve mutatok példát arra, hogy még a világ legdrágább országában is lehet teljesen ingyenesen szolgálni, egyetlen adománykérés vagy adománygyűjtés nélkül.</w:t>
        <w:br/>
        <w:t xml:space="preserve">Ismerem, amikor a bensődben tiltakozol, és azt mondod: „Persze, ha ismernéd a helyzetemet". Te viszont pont most ismered meg az enyémet, ami sokkal tragikusabb volt, mint a tiéd. A kérdés csak az: be akarjuk-e engedni Istent az életünkbe, és bízunk-e abban az erőben, amely egyedül képes arra, hogy elbánjon a polippal, vagy nem bízunk?</w:t>
        <w:br/>
        <w:t xml:space="preserve"/>
        <w:br/>
        <w:t xml:space="preserve">És most röviden elmagyarázom, hogy miért veszítjük el az első számú közellenség elleni harcot mindaddig, amíg szeretetből fakadó munkánkat, azaz az emberek tisztánlátásáért folyó munkát a fizetségtől tesszük függővé.</w:t>
        <w:br/>
        <w:t xml:space="preserve">Mivelhogy már csak a tisztánlátásért folytatott munka költségei is mérhetetlenül megnőnének - íme egy példa:</w:t>
        <w:br/>
        <w:t xml:space="preserve"/>
        <w:br/>
        <w:t xml:space="preserve"> Nemrégiben egy független felvilágosító hölgy arról panaszkodott, hogy legalább 347 000 euróra van szüksége a 90 perces dokumentumfilmjéhez - és mindez nyereség nélkül. Ez a minimum.</w:t>
        <w:br/>
        <w:t xml:space="preserve"> Sok független felvilágosító könyörög pénzért, ahelyett, hogy egyszerűen bizakodva mindent beleadnának, és önkéntes munkára hívnák fel a köreiket.</w:t>
        <w:br/>
        <w:t xml:space="preserve"/>
        <w:br/>
        <w:t xml:space="preserve">Én mondom nektek, ez az út a győzelemhez. Senkinek sem muszáj ezen az úton járnia, a kérdés viszont csak az, hogy: Le akarjuk-e győzni? Az a véleményem, hogy ha le akarjuk győzni a polipot, akkor ez az út - az egyetlen út, amiben én hiszek.</w:t>
        <w:br/>
        <w:t xml:space="preserve"/>
        <w:br/>
        <w:t xml:space="preserve"> Mert a munkabér az igazán nagy kiadás, és nem az anyagköltség.</w:t>
        <w:br/>
        <w:t xml:space="preserve"> 300 euróért fel tudok építeni neked egy profi filmstúdiót.</w:t>
        <w:br/>
        <w:t xml:space="preserve"/>
        <w:br/>
        <w:t xml:space="preserve">Németországban, a ZDF-nek és a többieknek 30 000-re vagy 30 millióra van szükségük egy stúdióhoz. Én fel tudok neked egy jobbat építeni 300-ért –</w:t>
        <w:br/>
        <w:t xml:space="preserve">vagy ugyanennyi pénzért le tudok forgatni egy egész dokumentumfilmet.</w:t>
        <w:br/>
        <w:t xml:space="preserve"/>
        <w:br/>
        <w:t xml:space="preserve"> De amint pénzt kérünk a munkánkért, rögtön minden megfizethetetlenné válik.</w:t>
        <w:br/>
        <w:t xml:space="preserve"/>
        <w:br/>
        <w:t xml:space="preserve"> Nézzétek meg, a Kla.TV-vel a megalapítása óta mintegy 230 000 percnyi filmet készítettünk el- ez közel 4000 órányi  filmanyagot jelent.</w:t>
        <w:br/>
        <w:t xml:space="preserve">Több mint 150 nap kellene ahhoz,  hogy mindent meg tudjunk nézni a Kla.TV-n.  A fenti számítás szerint ennek a filmanyagnak a legyártása mintegy 884 millió euróba került volna.</w:t>
        <w:br/>
        <w:t xml:space="preserve"/>
        <w:br/>
        <w:t xml:space="preserve">Ez majdnem egymilliárd.</w:t>
        <w:br/>
        <w:t xml:space="preserve"/>
        <w:br/>
        <w:t xml:space="preserve">A Kla.TV-vel hetente átlagosan 390 percnyi filmet készítünk el, ami majdnem 7 órát jelent.</w:t>
        <w:br/>
        <w:t xml:space="preserve"/>
        <w:br/>
        <w:t xml:space="preserve">Vagyis ehhez hetente jóval több mint 1,5 millió euróra lenne szükségünk, megint csak a nyereség leszámítása nélkül, amennyiben azért könyörögnénk, hogy fizessenek a munkánkért.</w:t>
        <w:br/>
        <w:t xml:space="preserve"/>
        <w:br/>
        <w:t xml:space="preserve">De az is végeláthatatlan kéregetéshez vezetne, ha pénzt akarnék kérni mindazokért a dolgokért, amelyeket 44 évnyi teljes munkaidőben végzett munkám során nemcsak, hogy ingyenesen készítettem el, hanem ingyenesen terjesztettem is.</w:t>
        <w:br/>
        <w:t xml:space="preserve">Közel 30 könyvemet több százezres nagyságrendben ajándékoztam már el - mindenféle adománykérés vagy rejtett számlaszám megadása nélkül.</w:t>
        <w:br/>
        <w:t xml:space="preserve"/>
        <w:br/>
        <w:t xml:space="preserve"/>
        <w:br/>
        <w:t xml:space="preserve">A teljes interlineáris Bibliaanalízisem (I-VO)minden egyes újonnan lefordított kiadása előtt 120 szorgalmas segítőm évek óta sok-sok órát tölt azzal, hogy előkészítse számomra az alapszöveg digitális anyagát.</w:t>
        <w:br/>
        <w:t xml:space="preserve"/>
        <w:br/>
        <w:t xml:space="preserve">Én magam több ezer órát dolgoztam keményen csak az I-VO-n - napi 10-11 órát. Amúgy is szinte éjjel-nappal dolgozunk.</w:t>
        <w:br/>
        <w:t xml:space="preserve"/>
        <w:br/>
        <w:t xml:space="preserve">A napjaim nagyon gyakran hajnali 3 órakor vagy még korábban kezdődnek.</w:t>
        <w:br/>
        <w:t xml:space="preserve"/>
        <w:br/>
        <w:t xml:space="preserve">Csak a könyveim megírása évek kemény munkájába került.</w:t>
        <w:br/>
        <w:t xml:space="preserve"/>
        <w:br/>
        <w:t xml:space="preserve">Hát még mennyi pénzt kellett volna előre felhajtanom a 9 nagyjátékfilmem elkészítéséhez?</w:t>
        <w:br/>
        <w:t xml:space="preserve">Csak a Helden sterben anders című fimem elkészítése 30 millióba került volna.</w:t>
        <w:br/>
        <w:t xml:space="preserve"/>
        <w:br/>
        <w:t xml:space="preserve">Ezen felül legalább 2000 ingyenes előadást is tartottam, és ezek hangfelvételeit és DVD-it millióknak ingyenesen terjesztettem.</w:t>
        <w:br/>
        <w:t xml:space="preserve"/>
        <w:br/>
        <w:t xml:space="preserve">Tudtad, hogy az USA-ban a legjobb prédikátorok 10-20 000 dollárt kérnek egyetlen prédikációért? És ha már a 19. AZK-nál tartunk.</w:t>
        <w:br/>
        <w:t xml:space="preserve">Az egyik eddigi legfontosabb AZK-előadónk a 4000 svájci frankot akart tőlünk kérni a 70 perces előadásához. Leborultam Isten elé, és teljes erőmből kiabáltam, hogy: - Uram, hogy teheti ezt...!</w:t>
        <w:br/>
        <w:t xml:space="preserve"/>
        <w:br/>
        <w:t xml:space="preserve">Én magam három céget alapítottam, kifejezetten azért, hogy a saját bevételeink által az egész infrastruktúra és a drága csarnokbérlés költségeit tudjuk finanszírozni, hogy annyival hozzá tudjak járulni, amennyivel csak tudok. Az összes team-em/munkatársam is mindig mindent ingyen csinált</w:t>
        <w:br/>
        <w:t xml:space="preserve"/>
        <w:br/>
        <w:t xml:space="preserve">De aztán megembereltem magam, letöröltem a könnyeket az arcomról, és lealkudtam ezt az AZK-előadót 2000 svájci frankra.</w:t>
        <w:br/>
        <w:t xml:space="preserve">Ehhez értek, hiszen régebben autókereskedő voltam.</w:t>
        <w:br/>
        <w:t xml:space="preserve"/>
        <w:br/>
        <w:t xml:space="preserve">A saját zsebemből fizettem ki az összeget a félrevezetett emberiség kedvéért - és azóta sem bántam meg soha.</w:t>
        <w:br/>
        <w:t xml:space="preserve">Bármilyen szörnyű is volt ez a tapasztalat.</w:t>
        <w:br/>
        <w:t xml:space="preserve">De értsétek meg: legalább 200.000 svájci frankot kereshettem volna minden AZK-n, ha mindenért pénzt kértem volna, mint ahogy mások teszik.</w:t>
        <w:br/>
        <w:t xml:space="preserve">Ehelyett mindent a saját zsebemből fizettem az OCG-vel együtt, mindenki ingyen szolgált, és így lemondtam a sokmilliós adományokra való felhívásokról.</w:t>
        <w:br/>
        <w:t xml:space="preserve"/>
        <w:br/>
        <w:t xml:space="preserve">Azt azért hadd mondjam el, hogy ez soha nem akadályozta meg a médiát abban, hogy pénzemberként becsméreljen engem.</w:t>
        <w:br/>
        <w:t xml:space="preserve">Mint mondtam, az elején több mint 20 éven keresztül nemcsak önkéntes alapon, éjjel-nappal szolgáltuk a segítségre szorulókat, hanem ingyenesen gondoskodtunk róluk, és a vendégházainkban szállásoltuk el őket.</w:t>
        <w:br/>
        <w:t xml:space="preserve"/>
        <w:br/>
        <w:t xml:space="preserve">Államunk azonban egy egész milliót szedett be minden egyes kezelésre szoruló drogfüggő után.</w:t>
        <w:br/>
        <w:t xml:space="preserve">És bár nagyobb sikereket értünk el a gyógyításban, mint az összes állami rehabilitációs intézmény, Papa állam mégsem köszönte meg egyszer sem a szolgáltatásainkat. Ehelyett olyan új törvényeket alkotott, amelyek megvonták tőlünk az ellátáshoz szükséges összes engedélyt.</w:t>
        <w:br/>
        <w:t xml:space="preserve"/>
        <w:br/>
        <w:t xml:space="preserve">Nos, még nem említettem a 720 S&amp;G kiadványt, amelyeket szintén minden héten ingyenesen küldünk ki.</w:t>
        <w:br/>
        <w:t xml:space="preserve"/>
        <w:br/>
        <w:t xml:space="preserve">Egy ismerősünk 20 svájci frankot akart kérni laponként ugyanezért a munkáért. Az ő infószolgáltatása rövid időn belül - pénzhiány miatt - megszűnt.</w:t>
        <w:br/>
        <w:t xml:space="preserve">Egy ilyen A 4-es kiadás anyagköltsége nem kerül többe 10 centnél, az összes többi az emberi munkaerő.</w:t>
        <w:br/>
        <w:t xml:space="preserve"/>
        <w:br/>
        <w:t xml:space="preserve">Hetente több tízezer példányt terjesztünk, és ezt 2009 óta tesszük.</w:t>
        <w:br/>
        <w:t xml:space="preserve">És akkor még nem is említettük az összes szolgáltatásunkat, mint például a törvényszéki rádiót, nem is beszélve a több ezer magas színvonalú művészeti alkotásról, az énekeskönyvekről, a lelkigondozásokról, a bemérési hetekről, amiken 10.000-ek vettek részt, stb. Összefoglalva: először milliárdos adományokért kellett volna könyörögnünk, ha szolgáltatásainkat a pénztől tettük volna függővé.</w:t>
        <w:br/>
        <w:t xml:space="preserve"/>
        <w:br/>
        <w:t xml:space="preserve">Eközben a kötelező GEZ-médiánk arra kényszerít minket, hogy évente több milliárd eurót fizessünk a hírhedt hazugságaikért.</w:t>
        <w:br/>
        <w:t xml:space="preserve"/>
        <w:br/>
        <w:t xml:space="preserve">Szeretném, ha érvényre juttatnánk azt a rendelkezést. hogy ők is csak önkéntes alapon szolgálhatnak,</w:t>
        <w:br/>
        <w:t xml:space="preserve"/>
        <w:br/>
        <w:t xml:space="preserve">Nekik is úgy kellene dolgozniuk, mint mi, és munkaidő után rádió- és tévéadásokat készíteniük.</w:t>
        <w:br/>
        <w:t xml:space="preserve">Akkor egyik napról a másikra vége lenne az egésznek.</w:t>
        <w:br/>
        <w:t xml:space="preserve">De most már lassan be kell fejeznem.</w:t>
        <w:br/>
        <w:t xml:space="preserve">Ha aktiváljuk Isten erejét, hitét és tulajdonságait magunkban, mindenki saját magában, és ha aztán hagyjuk, hogy Isten mindezen bennünk lakozó képességei élő organizmusként összekapcsolódjanak, akkor a lehetetlen szó nem fog többé létezni az életünkben!</w:t>
        <w:br/>
        <w:t xml:space="preserve">Te és én, mindannyian együtt, függetlenül attól, hogy honnan jöttünk, arra lettünk elhívva, hogy - szinergikus szellemi erővel a lábunk alá vessük mind a sátáni szellemi erőket, mind a fizikai csatlósaikat, akik beszivárogtak az állami rendszereinkbe.</w:t>
        <w:br/>
        <w:t xml:space="preserve">Ugyanaz az Isten, aki már majdnem 50 éve hűségesen kiállt mellettem, és minden egyes ígéretét megtartotta, Ő fogja megnyerni ezt a nagy csatát mindannyiunkon keresztül, amennyiben bizalommal lépést tartunk az Ő élő erejével.</w:t>
        <w:br/>
        <w:t xml:space="preserve">Bízzunk abban, hogy úgy van, ahogyan azt Ő mondta.</w:t>
        <w:br/>
        <w:t xml:space="preserve"/>
        <w:br/>
        <w:t xml:space="preserve">A Jelenések 3,9-ben ezt ígérte: a szöveg 2000 éves :</w:t>
        <w:br/>
        <w:t xml:space="preserve"> "Figyeljetek most mindenre, ami történni fog: Olyan emberek fognak közétek vegyülni, akik zsidóknak adják ki magukat. De hazudnak; ők valójában a Sátán követői. Eléd hozom őket, hogy meghajoljanak előtted, hogy felismerjék, hogy szeretlek téged.</w:t>
        <w:br/>
        <w:t xml:space="preserve"/>
        <w:br/>
        <w:t xml:space="preserve"/>
        <w:br/>
        <w:t xml:space="preserve">Kik előtt borulnak le ezek a sátánisták? Mostanra már az egész világon lelepleztük őket, és még mindig ezt tesszük. Előtted, előtted, előtted, előtted, előttem! Értitek, előttünk, akik hiszünk, akik kimondjuk, hogy ami meg van írva, az történik meg, mert mi hiszünk, mi feltartjuk a botunkat, elvetjük ezt, mint egy magot, és ez létrejön, létrejön, létrejön.</w:t>
        <w:br/>
        <w:t xml:space="preserve"/>
        <w:br/>
        <w:t xml:space="preserve">De csak, hallgassátok meg, hogy mire teszi a hangsúlyt, Jézus mindig ragaszkodott ahhoz, hogy Isten rajtunk keresztül akarja beteljesíteni ígéreteit. Nem úgy, mint ahogy az egész kereszténység mondja, a Sátánbiblián keresztül, amit olvasnak, hogy: mindent Jézusnak kell megtennie a Mennyből. Ó, ez egy komplett prédikáció lenne önmagában. Ő azt mondta, hogy Isten mindezt rajtunk keresztül akarja elvégezni. Ahogyan Isten Jézuson keresztül működött, úgy akar rajtad és rajtam és rajtunk keresztül működni. Ezt ígérte meg.</w:t>
        <w:br/>
        <w:t xml:space="preserve"/>
        <w:br/>
        <w:t xml:space="preserve"> Ahogyan a Máté 18:19-ben olvassuk, hogy ha ketten közületek a földön megegyeznek abban, hogy kérnek valamit, azt az én mennyei Atyám megadja nekik.</w:t>
        <w:br/>
        <w:t xml:space="preserve">Továbbá ígéretet tett a Márk 11:23-ban,</w:t>
        <w:br/>
        <w:t xml:space="preserve">Bizony mondom néktek: Aki ezt mondja ennek a hegynek: Emelkedj fel és ess a tengerbe! És aki nem hagyja, hogy a szíve megosztott legyen, hanem hiszi, hogy amit mond, megtörténik, annak ez meg fog adatni.</w:t>
        <w:br/>
        <w:t xml:space="preserve"/>
        <w:br/>
        <w:t xml:space="preserve">De miért parancsoljunk egy hegynek? A bibliai tipológiában a hegy mindig egy hatalmi területre utal. A davosi WEF például egy ilyen hegy. Vagy a hazug tömegmédia egy ilyen hegy, vagy a Big Pharma, a Big Money, a fegyverlobbi, a magas szintű szabadkőművesség stb.,  a sátánisták egésze egy ilyen hegy.</w:t>
        <w:br/>
        <w:t xml:space="preserve"/>
        <w:br/>
        <w:t xml:space="preserve">Ezt teremtő módon mondjuk, hogy el legyenek mozdítva és megtapasztalják a bukásukat. Végezetül tehát parancsoljunk most együtt ennek az összeesküvés-hegynek.</w:t>
        <w:br/>
        <w:t xml:space="preserve">Csak hogy tudjátok, hogyan működik. Meg kell tudnotok, hogy nekem soha nem volt más védelmem, mint az az Ige, amit Isten ígért nekem a Bibliában. Azt fogom és ismétlem, azt mondom Vele együtt. Amikor mélyponton voltam, amikor ott volt az összes üldözés, évtizedeken keresztül, amiről most hallottatok, és az csak egy apróság volt, a valóságban sokkal több minden történt.</w:t>
        <w:br/>
        <w:t xml:space="preserve">Minden helyzetben csak egy dolgot tettem, még pedig még akkor, amikor még semmi sem volt látható, amikor teljesen egyedül voltam, tényleg teljesen egyedül. Olvastam a Bibliámat, felemeltem a hitem botját, kihúztam a kardot a számból, és azt mondtam: „Mindannyian, akik így megaláztok engem, ti tömegmédiumok, ti tömegmédiumok, el fogtok bukni előttem.“</w:t>
        <w:br/>
        <w:t xml:space="preserve"/>
        <w:br/>
        <w:t xml:space="preserve">És senki sem tudta, hogy kell ezt csinálni. Senki sem tudta. Én pedig azt mondom: el fogtok bukni, a lábam alá fogtok kerülni, ahogy a Bibliámban meg van írva. Nincs más lehetőség!</w:t>
        <w:br/>
        <w:t xml:space="preserve">És aztán pedig együtt kell mozogni a hatásmechenizmusokkal.  </w:t>
        <w:br/>
        <w:t xml:space="preserve"> És mindaz, amit most hallottatok és láttatok, és amit itt tapasztaltok, az ennek a kibontakozásának a terméke. Olyan vagyok, mint egy földműves, lefeküdtem, aludtam, felkeltem, nem tudtam, hogyan kell csinálni, de megtörtént. A média szabadesésben van, szabadesésben.</w:t>
        <w:br/>
        <w:t xml:space="preserve">És ez csak a kezdet, most, amikor ti is csatlakoztok ehhez, és ugyanazt csináljátok, amit mi mindjárt együtt fogunk megtenni, ezt hívják spirituális demonstrációnak. Nem veszünk a kezünkbe kardot vagy bombát, semmilyen fizikai fegyvert, hanem csak azt, amit a szívünkben őrzünk osztatlanul, egyetértésben azzal a harccal, amit Isten folytat rajtunk keresztül.</w:t>
        <w:br/>
        <w:t xml:space="preserve">Kimondjuk ezt, így teremtünk. Ez egy teremtő valóság, aztán a menny bejön és tettekre váltja azt a szót. Oké, ez így működik. Szóval, most figyeljetek. Most be kell fejeznem, hogy ne legyen túl hosszú.</w:t>
        <w:br/>
        <w:t xml:space="preserve"/>
        <w:br/>
        <w:t xml:space="preserve">Zárjuk tehát azzal, hogy együtt megparancsoljuk ennek az összeesküvés-hegynek, az első számú államellenségnek – az államnak álcázott polipnak -, hogy mivel fog találkozni, és mi lesz vele! Ezt egyébként világszerte minden reggel 06:00-06:15 között tesszük - több ezer emberrel együtt:</w:t>
        <w:br/>
        <w:t xml:space="preserve">mindenhol a világon. És most mondok nektek egy ilyent. Mi "mantráknak" hívjuk őket, de ezek hitvallások, ezek a szellem kardjai, amelyek úgy mennek ki, mint egy mag, és úgy hatnak. Amit most elmagyaráztam nektek. Ez az egyik ilyen mantra, amit együtt, teremtő erővel újra és újra kihirdetünk:</w:t>
        <w:br/>
        <w:t xml:space="preserve"/>
        <w:br/>
        <w:t xml:space="preserve">Az összes igazság egyesül mindenkiben,</w:t>
        <w:br/>
        <w:t xml:space="preserve">a csalók összes csalása összetörik!</w:t>
        <w:br/>
        <w:t xml:space="preserve"/>
        <w:br/>
        <w:t xml:space="preserve">Csináljuk együtt?</w:t>
        <w:br/>
        <w:t xml:space="preserve">„Az összes igazság egyesül mindenkiben,</w:t>
        <w:br/>
        <w:t xml:space="preserve">a csalók összes csalása összetörik!</w:t>
        <w:br/>
        <w:t xml:space="preserve">Az összes igazság egyesül mindenkiben,</w:t>
        <w:br/>
        <w:t xml:space="preserve">a csalók összes csalása összetörik!“</w:t>
        <w:br/>
        <w:t xml:space="preserve"/>
        <w:br/>
        <w:t xml:space="preserve">Amikor ezt először mondtam ki, akkor teljesen egyedül voltam. Ma már több ezren vagyunk, akik ezt együtt hirdetjük ki minden nap.</w:t>
        <w:br/>
        <w:t xml:space="preserve"/>
        <w:br/>
        <w:t xml:space="preserve">És most adok nektek egy csodálatos megvallást, egy csodálatos kardot. Hallgassátok meg először, aztán együtt mondjuk el újra. Azoknak, akik már ismerik, egy kicsit megváltoztattam. Ez egy hitvallás, egy kard.</w:t>
        <w:br/>
        <w:t xml:space="preserve"/>
        <w:br/>
        <w:t xml:space="preserve">Áttörjük az összeesküvést, Isten bennünk levő ereje által.</w:t>
        <w:br/>
        <w:t xml:space="preserve">Minden ellenséget Istennel hasonlítunk össze,</w:t>
        <w:br/>
        <w:t xml:space="preserve">és ez erőt ad nekünk, hogy soha ne adjuk fel.</w:t>
        <w:br/>
        <w:t xml:space="preserve"/>
        <w:br/>
        <w:t xml:space="preserve">Lehet, hogy több tízezer ilyen ember van, aki beszivárog mindenhova, de ezek egy hálózatban vannak szétterjedve a világon. Ha csupán az összes ország, minden város, minden falu, és ha lehet minden városrész napvilágra hozza és rács mögé juttatja az ottani néhány beszivárgót, ahogy Lois mondta, akkor az állam megmenekül.</w:t>
        <w:br/>
        <w:t xml:space="preserve"/>
        <w:br/>
        <w:t xml:space="preserve">Egy másik rövid mantra:</w:t>
        <w:br/>
        <w:t xml:space="preserve"/>
        <w:br/>
        <w:t xml:space="preserve">Legyen világosság, legyen világosság,</w:t>
        <w:br/>
        <w:t xml:space="preserve">mondja az új népbíróság,</w:t>
        <w:br/>
        <w:t xml:space="preserve">ti bűnözők, most lelepleződtök,</w:t>
        <w:br/>
        <w:t xml:space="preserve">A fény véget vet pályátoknak!</w:t>
        <w:br/>
        <w:t xml:space="preserve"/>
        <w:br/>
        <w:t xml:space="preserve">Még egyszer:</w:t>
        <w:br/>
        <w:t xml:space="preserve">Legyen világosság, lesz világosság,</w:t>
        <w:br/>
        <w:t xml:space="preserve">mondja az új népbíróság,</w:t>
        <w:br/>
        <w:t xml:space="preserve">ti bűnözők, most lelepleződtök,</w:t>
        <w:br/>
        <w:t xml:space="preserve">A fény véget vet pályátoknak!</w:t>
        <w:br/>
        <w:t xml:space="preserve"/>
        <w:br/>
        <w:t xml:space="preserve">Most egy utolsóval fejezem be ezt a beszédet:</w:t>
        <w:br/>
        <w:t xml:space="preserve"/>
        <w:br/>
        <w:t xml:space="preserve">Nem emberi hadseregek ereje által,</w:t>
        <w:br/>
        <w:t xml:space="preserve">Nem emberi erővel fog megtörténni,</w:t>
        <w:br/>
        <w:t xml:space="preserve">hanem a bennünk rejlő égi erők által,</w:t>
        <w:br/>
        <w:t xml:space="preserve">az ellenség most teljesen összeomlik!</w:t>
        <w:br/>
        <w:t xml:space="preserve"/>
        <w:br/>
        <w:t xml:space="preserve">Ez az utolsó:</w:t>
        <w:br/>
        <w:t xml:space="preserve"/>
        <w:br/>
        <w:t xml:space="preserve">„Nem emberi hadseregek ereje által,</w:t>
        <w:br/>
        <w:t xml:space="preserve">Nem emberi erővel fog megtörténni,</w:t>
        <w:br/>
        <w:t xml:space="preserve">hanem a bennünk rejlő égi erők által,</w:t>
        <w:br/>
        <w:t xml:space="preserve">az ellenség most teljesen összeomlik!“</w:t>
        <w:br/>
        <w:t xml:space="preserve"/>
        <w:br/>
        <w:t xml:space="preserve">Készen vagyok, remélem, nem beszéltem túl sokáig. Köszönöm, hogy meghallgattatok, köszönöm.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is.-tól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  </w:t>
        <w:rPr>
          <w:sz w:val="18"/>
        </w:rPr>
      </w:r>
      <w:hyperlink w:history="true" r:id="rId21">
        <w:r w:rsidRPr="00F24C6F">
          <w:rPr>
            <w:rStyle w:val="Hyperlink"/>
          </w:rPr>
          <w:rPr>
            <w:sz w:val="18"/>
          </w:rPr>
          <w:t>https://www.ots.at/presseaussendung/OTS_20220224_OTS0124/strafanzeige-gegen-bm-mueckstein-und-nationales-impfgremium</w:t>
        </w:r>
      </w:hyperlink>
      <w:r w:rsidR="0026191C">
        <w:rPr/>
        <w:br/>
      </w:r>
      <w:r w:rsidR="0026191C">
        <w:rPr/>
        <w:br/>
      </w:r>
      <w:r w:rsidR="0026191C">
        <w:rPr/>
        <w:br/>
      </w:r>
      <w:r w:rsidRPr="002B28C8">
        <w:t xml:space="preserve">•  </w:t>
        <w:rPr>
          <w:sz w:val="18"/>
        </w:rPr>
      </w:r>
      <w:hyperlink w:history="true" r:id="rId22">
        <w:r w:rsidRPr="00F24C6F">
          <w:rPr>
            <w:rStyle w:val="Hyperlink"/>
          </w:rPr>
          <w:rPr>
            <w:sz w:val="18"/>
          </w:rPr>
          <w:t>https://www.diepresse.com/5928264/strafanzeige-gegen-kurz-und-co-wegen-corona-verordnungen</w:t>
        </w:r>
      </w:hyperlink>
      <w:r w:rsidRPr="002B28C8">
        <w:t xml:space="preserve">)</w:t>
        <w:rPr>
          <w:sz w:val="18"/>
        </w:rPr>
      </w:r>
      <w:r w:rsidR="0026191C">
        <w:rPr/>
        <w:br/>
      </w:r>
      <w:r w:rsidR="0026191C">
        <w:rPr/>
        <w:br/>
      </w:r>
      <w:r w:rsidR="0026191C">
        <w:rPr/>
        <w:br/>
      </w:r>
      <w:r w:rsidRPr="002B28C8">
        <w:t xml:space="preserve">•  </w:t>
        <w:rPr>
          <w:sz w:val="18"/>
        </w:rPr>
      </w:r>
      <w:hyperlink w:history="true" r:id="rId23">
        <w:r w:rsidRPr="00F24C6F">
          <w:rPr>
            <w:rStyle w:val="Hyperlink"/>
          </w:rPr>
          <w:rPr>
            <w:sz w:val="18"/>
          </w:rPr>
          <w:t>https://transition-news.org/wegen-amtsmissbrauch-strafanzeige-gegen-alain-berset</w:t>
        </w:r>
      </w:hyperlink>
      <w:r w:rsidR="0026191C">
        <w:rPr/>
        <w:br/>
      </w:r>
      <w:r w:rsidR="0026191C">
        <w:rPr/>
        <w:br/>
      </w:r>
      <w:r w:rsidR="0026191C">
        <w:rPr/>
        <w:br/>
      </w:r>
      <w:r w:rsidRPr="002B28C8">
        <w:t xml:space="preserve">•  </w:t>
        <w:rPr>
          <w:sz w:val="18"/>
        </w:rPr>
      </w:r>
      <w:hyperlink w:history="true" r:id="rId24">
        <w:r w:rsidRPr="00F24C6F">
          <w:rPr>
            <w:rStyle w:val="Hyperlink"/>
          </w:rPr>
          <w:rPr>
            <w:sz w:val="18"/>
          </w:rPr>
          <w:t>https://www.srf.ch/news/schweiz/folgen-der-covid-impfung-darum-geht-es-bei-der-strafanzeige-gegen-swissmedic</w:t>
        </w:r>
      </w:hyperlink>
      <w:r w:rsidR="0026191C">
        <w:rPr/>
        <w:br/>
      </w:r>
      <w:r w:rsidR="0026191C">
        <w:rPr/>
        <w:br/>
      </w:r>
      <w:r w:rsidR="0026191C">
        <w:rPr/>
        <w:br/>
      </w:r>
      <w:r w:rsidRPr="002B28C8">
        <w:t xml:space="preserve">•  </w:t>
        <w:rPr>
          <w:sz w:val="18"/>
        </w:rPr>
      </w:r>
      <w:hyperlink w:history="true" r:id="rId25">
        <w:r w:rsidRPr="00F24C6F">
          <w:rPr>
            <w:rStyle w:val="Hyperlink"/>
          </w:rPr>
          <w:rPr>
            <w:sz w:val="18"/>
          </w:rPr>
          <w:t>https://weltwoche.ch/daily/strafanzeige-gegen-fuehrungspersonal-der-srg-und-der-serafe-verein-wirft-ueber-50-personen-organisierte-kriminalitaet-vor-es-geht-um-die-berichterstattung-rund-um-covid-19</w:t>
        </w:r>
      </w:hyperlink>
      <w:r w:rsidR="0026191C">
        <w:rPr/>
        <w:br/>
      </w:r>
      <w:r w:rsidR="0026191C">
        <w:rPr/>
        <w:br/>
      </w:r>
      <w:r w:rsidR="0026191C">
        <w:rPr/>
        <w:br/>
      </w:r>
      <w:r w:rsidRPr="002B28C8">
        <w:t xml:space="preserve">•  </w:t>
        <w:rPr>
          <w:sz w:val="18"/>
        </w:rPr>
      </w:r>
      <w:hyperlink w:history="true" r:id="rId26">
        <w:r w:rsidRPr="00F24C6F">
          <w:rPr>
            <w:rStyle w:val="Hyperlink"/>
          </w:rPr>
          <w:rPr>
            <w:sz w:val="18"/>
          </w:rPr>
          <w:t>https://childrenshealthdefense.org/legal_justice/litigation-efforts/#battery-lawsui</w:t>
        </w:r>
      </w:hyperlink>
      <w:r w:rsidR="0026191C">
        <w:rPr/>
        <w:br/>
      </w:r>
      <w:r w:rsidR="0026191C">
        <w:rPr/>
        <w:br/>
      </w:r>
      <w:r w:rsidR="0026191C">
        <w:rPr/>
        <w:br/>
      </w:r>
      <w:r w:rsidRPr="002B28C8">
        <w:t xml:space="preserve">•  </w:t>
        <w:rPr>
          <w:sz w:val="18"/>
        </w:rPr>
      </w:r>
      <w:hyperlink w:history="true" r:id="rId27">
        <w:r w:rsidRPr="00F24C6F">
          <w:rPr>
            <w:rStyle w:val="Hyperlink"/>
          </w:rPr>
          <w:rPr>
            <w:sz w:val="18"/>
          </w:rPr>
          <w:t>https://archive.is/3hYgA#selection-211.0-215.249</w:t>
        </w:r>
      </w:hyperlink>
      <w:r w:rsidR="0026191C">
        <w:rPr/>
        <w:br/>
      </w:r>
      <w:r w:rsidR="0026191C">
        <w:rPr/>
        <w:br/>
      </w:r>
      <w:r w:rsidR="0026191C">
        <w:rPr/>
        <w:br/>
      </w:r>
      <w:r w:rsidRPr="002B28C8">
        <w:t xml:space="preserve">•  </w:t>
        <w:rPr>
          <w:sz w:val="18"/>
        </w:rPr>
      </w:r>
      <w:hyperlink w:history="true" r:id="rId28">
        <w:r w:rsidRPr="00F24C6F">
          <w:rPr>
            <w:rStyle w:val="Hyperlink"/>
          </w:rPr>
          <w:rPr>
            <w:sz w:val="18"/>
          </w:rPr>
          <w:t>https://correctiv.org/faktencheck/2022/01/13/nein-bill-gates-und-boris-johnson-werden-nicht-vor-dem-internationalen-strafgerichtshof-angeklagt</w:t>
        </w:r>
      </w:hyperlink>
      <w:r w:rsidR="0026191C">
        <w:rPr/>
        <w:br/>
      </w:r>
      <w:r w:rsidR="0026191C">
        <w:rPr/>
        <w:br/>
      </w:r>
      <w:r w:rsidR="0026191C">
        <w:rPr/>
        <w:br/>
      </w:r>
      <w:r w:rsidRPr="002B28C8">
        <w:t xml:space="preserve">Maskenpflicht, trotz vorbestehender Warnungen offizieller Stellen</w:t>
        <w:rPr>
          <w:sz w:val="18"/>
        </w:rPr>
      </w:r>
      <w:r w:rsidR="0026191C">
        <w:rPr/>
        <w:br/>
      </w:r>
      <w:r w:rsidRPr="002B28C8">
        <w:t xml:space="preserve">•  </w:t>
        <w:rPr>
          <w:sz w:val="18"/>
        </w:rPr>
      </w:r>
      <w:hyperlink w:history="true" r:id="rId29">
        <w:r w:rsidRPr="00F24C6F">
          <w:rPr>
            <w:rStyle w:val="Hyperlink"/>
          </w:rPr>
          <w:rPr>
            <w:sz w:val="18"/>
          </w:rPr>
          <w:t>https://wegleitung.ekas.ch/uebersicht-wegleitung/arbeitsorganisation/arbeitskleidung-psa-persoenliche-schutzausruestungen/atemschutz/</w:t>
        </w:r>
      </w:hyperlink>
      <w:r w:rsidR="0026191C">
        <w:rPr/>
        <w:br/>
      </w:r>
      <w:r w:rsidR="0026191C">
        <w:rPr/>
        <w:br/>
      </w:r>
      <w:r w:rsidR="0026191C">
        <w:rPr/>
        <w:br/>
      </w:r>
      <w:r w:rsidRPr="002B28C8">
        <w:t xml:space="preserve">•  </w:t>
        <w:rPr>
          <w:sz w:val="18"/>
        </w:rPr>
      </w:r>
      <w:hyperlink w:history="true" r:id="rId30">
        <w:r w:rsidRPr="00F24C6F">
          <w:rPr>
            <w:rStyle w:val="Hyperlink"/>
          </w:rPr>
          <w:rPr>
            <w:sz w:val="18"/>
          </w:rPr>
          <w:t>https://www.suva.ch/de-ch/praevention/lebenswichtige-regeln-und-bestimmungen/gut-geschuetzt-mit-persoenlicher-schutzausruestung/atemschutzmasken-bei-der-arbeit/utilisation-correcte-des-masques-de-protection-respiratoire#state=%5Banchor-910F69B8-723A-491E-ABDD-174B8CC9D3D5%5D</w:t>
        </w:r>
      </w:hyperlink>
      <w:r w:rsidR="0026191C">
        <w:rPr/>
        <w:br/>
      </w:r>
      <w:r w:rsidR="0026191C">
        <w:rPr/>
        <w:br/>
      </w:r>
      <w:r w:rsidR="0026191C">
        <w:rPr/>
        <w:br/>
      </w:r>
      <w:r w:rsidR="0026191C">
        <w:rPr/>
        <w:br/>
      </w:r>
      <w:r w:rsidRPr="002B28C8">
        <w:t xml:space="preserve">Zahllose Anzeigen, Bussgeld- und Gerichtsverfahren wegen Verstössen gegen die Corona-Verordnungen</w:t>
        <w:rPr>
          <w:sz w:val="18"/>
        </w:rPr>
      </w:r>
      <w:r w:rsidR="0026191C">
        <w:rPr/>
        <w:br/>
      </w:r>
      <w:r w:rsidR="0026191C">
        <w:rPr/>
        <w:br/>
      </w:r>
      <w:r w:rsidRPr="002B28C8">
        <w:t xml:space="preserve">•  </w:t>
        <w:rPr>
          <w:sz w:val="18"/>
        </w:rPr>
      </w:r>
      <w:hyperlink w:history="true" r:id="rId31">
        <w:r w:rsidRPr="00F24C6F">
          <w:rPr>
            <w:rStyle w:val="Hyperlink"/>
          </w:rPr>
          <w:rPr>
            <w:sz w:val="18"/>
          </w:rPr>
          <w:t>https://www.rnd.de/politik/hier-wurden-die-meisten-bussgelder-wegen-verstoessen-gegen-die-corona-massnahmen-verhaengt-ZR2FRHEFVJFRBHMJOPERUSFZ4E.html</w:t>
        </w:r>
      </w:hyperlink>
      <w:r w:rsidR="0026191C">
        <w:rPr/>
        <w:br/>
      </w:r>
      <w:r w:rsidR="0026191C">
        <w:rPr/>
        <w:br/>
      </w:r>
      <w:r w:rsidR="0026191C">
        <w:rPr/>
        <w:br/>
      </w:r>
      <w:r w:rsidRPr="002B28C8">
        <w:t xml:space="preserve">•  </w:t>
        <w:rPr>
          <w:sz w:val="18"/>
        </w:rPr>
      </w:r>
      <w:hyperlink w:history="true" r:id="rId32">
        <w:r w:rsidRPr="00F24C6F">
          <w:rPr>
            <w:rStyle w:val="Hyperlink"/>
          </w:rPr>
          <w:rPr>
            <w:sz w:val="18"/>
          </w:rPr>
          <w:t>https://www.oe24.at/coronavirus/aktion-scharf-schon-jetzt-ueber-1300-corona-strafanzeigen/422586119</w:t>
        </w:r>
      </w:hyperlink>
      <w:r w:rsidR="0026191C">
        <w:rPr/>
        <w:br/>
      </w:r>
      <w:r w:rsidR="0026191C">
        <w:rPr/>
        <w:br/>
      </w:r>
      <w:r w:rsidR="0026191C">
        <w:rPr/>
        <w:br/>
      </w:r>
      <w:r w:rsidRPr="002B28C8">
        <w:t xml:space="preserve">•  </w:t>
        <w:rPr>
          <w:sz w:val="18"/>
        </w:rPr>
      </w:r>
      <w:hyperlink w:history="true" r:id="rId33">
        <w:r w:rsidRPr="00F24C6F">
          <w:rPr>
            <w:rStyle w:val="Hyperlink"/>
          </w:rPr>
          <w:rPr>
            <w:sz w:val="18"/>
          </w:rPr>
          <w:t>https://www.faz.net/aktuell/politik/ausland/corona-strafen-in-slowenien-wegen-verfassungswidrigkeit-erstattet-18875768.html</w:t>
        </w:r>
      </w:hyperlink>
      <w:r w:rsidR="0026191C">
        <w:rPr/>
        <w:br/>
      </w:r>
      <w:r w:rsidR="0026191C">
        <w:rPr/>
        <w:br/>
      </w:r>
      <w:r w:rsidR="0026191C">
        <w:rPr/>
        <w:br/>
      </w:r>
      <w:r w:rsidRPr="002B28C8">
        <w:t xml:space="preserve">•  </w:t>
        <w:rPr>
          <w:sz w:val="18"/>
        </w:rPr>
      </w:r>
      <w:hyperlink w:history="true" r:id="rId34">
        <w:r w:rsidRPr="00F24C6F">
          <w:rPr>
            <w:rStyle w:val="Hyperlink"/>
          </w:rPr>
          <w:rPr>
            <w:sz w:val="18"/>
          </w:rPr>
          <w:t>https://www.etl-rechtsanwaelte.de/aktuelles/erste-gerichtsentscheidungen-zum-coronavirus</w:t>
        </w:r>
      </w:hyperlink>
      <w:r w:rsidR="0026191C">
        <w:rPr/>
        <w:br/>
      </w:r>
      <w:r w:rsidR="0026191C">
        <w:rPr/>
        <w:br/>
      </w:r>
      <w:r w:rsidR="0026191C">
        <w:rPr/>
        <w:br/>
      </w:r>
      <w:r w:rsidR="0026191C">
        <w:rPr/>
        <w:br/>
      </w:r>
      <w:r w:rsidRPr="002B28C8">
        <w:t xml:space="preserve">Neuer 100-Milliarden-Vertrag zwischen Pfizer und der EU</w:t>
        <w:rPr>
          <w:sz w:val="18"/>
        </w:rPr>
      </w:r>
      <w:r w:rsidR="0026191C">
        <w:rPr/>
        <w:br/>
      </w:r>
      <w:r w:rsidR="0026191C">
        <w:rPr/>
        <w:br/>
      </w:r>
      <w:r w:rsidRPr="002B28C8">
        <w:t xml:space="preserve">•  </w:t>
        <w:rPr>
          <w:sz w:val="18"/>
        </w:rPr>
      </w:r>
      <w:hyperlink w:history="true" r:id="rId35">
        <w:r w:rsidRPr="00F24C6F">
          <w:rPr>
            <w:rStyle w:val="Hyperlink"/>
          </w:rPr>
          <w:rPr>
            <w:sz w:val="18"/>
          </w:rPr>
          <w:t>https://tkp.at/2023/10/26/ungeschwaerzter-vertrag-eu-pfizer-wirksamkeit-nebenwirkung-und-langzeitfolgen-unbekannt/</w:t>
        </w:r>
      </w:hyperlink>
      <w:r w:rsidR="0026191C">
        <w:rPr/>
        <w:br/>
      </w:r>
      <w:r w:rsidR="0026191C">
        <w:rPr/>
        <w:br/>
      </w:r>
      <w:r w:rsidR="0026191C">
        <w:rPr/>
        <w:br/>
      </w:r>
      <w:r w:rsidR="0026191C">
        <w:rPr/>
        <w:br/>
      </w:r>
      <w:r w:rsidRPr="002B28C8">
        <w:t xml:space="preserve">Buch: Impf-Friedhof (1912)</w:t>
        <w:rPr>
          <w:sz w:val="18"/>
        </w:rPr>
      </w:r>
      <w:r w:rsidR="0026191C">
        <w:rPr/>
        <w:br/>
      </w:r>
      <w:r w:rsidRPr="002B28C8">
        <w:t xml:space="preserve">•  </w:t>
        <w:rPr>
          <w:sz w:val="18"/>
        </w:rPr>
      </w:r>
      <w:hyperlink w:history="true" r:id="rId36">
        <w:r w:rsidRPr="00F24C6F">
          <w:rPr>
            <w:rStyle w:val="Hyperlink"/>
          </w:rPr>
          <w:rPr>
            <w:sz w:val="18"/>
          </w:rPr>
          <w:t>https://de.scribd.com/document/245637632/Impf-Friedhof-1912</w:t>
        </w:r>
      </w:hyperlink>
      <w:r w:rsidR="0026191C">
        <w:rPr/>
        <w:br/>
      </w:r>
      <w:r w:rsidR="0026191C">
        <w:rPr/>
        <w:br/>
      </w:r>
      <w:r w:rsidR="0026191C">
        <w:rPr/>
        <w:br/>
      </w:r>
      <w:r w:rsidR="0026191C">
        <w:rPr/>
        <w:br/>
      </w:r>
      <w:r w:rsidRPr="002B28C8">
        <w:t xml:space="preserve">Ungerechtigkeiten in Sozialversicherungen, Rentenwesen, Asylpolitik</w:t>
        <w:rPr>
          <w:sz w:val="18"/>
        </w:rPr>
      </w:r>
      <w:r w:rsidR="0026191C">
        <w:rPr/>
        <w:br/>
      </w:r>
      <w:r w:rsidRPr="002B28C8">
        <w:t xml:space="preserve">•  Quelle: Schweizerzeit, 13. Oktober 2023, S. 24</w:t>
        <w:rPr>
          <w:sz w:val="18"/>
        </w:rPr>
      </w:r>
      <w:r w:rsidR="0026191C">
        <w:rPr/>
        <w:br/>
      </w:r>
      <w:r w:rsidRPr="002B28C8">
        <w:t xml:space="preserve">•  </w:t>
        <w:rPr>
          <w:sz w:val="18"/>
        </w:rPr>
      </w:r>
      <w:hyperlink w:history="true" r:id="rId37">
        <w:r w:rsidRPr="00F24C6F">
          <w:rPr>
            <w:rStyle w:val="Hyperlink"/>
          </w:rPr>
          <w:rPr>
            <w:sz w:val="18"/>
          </w:rPr>
          <w:t>https://gloria.tv/post/bWJAMtbNyqQP4yW1SxuQrVTzr</w:t>
        </w:r>
      </w:hyperlink>
      <w:r w:rsidR="0026191C">
        <w:rPr/>
        <w:br/>
      </w:r>
      <w:r w:rsidR="0026191C">
        <w:rPr/>
        <w:br/>
      </w:r>
      <w:r w:rsidRPr="002B28C8">
        <w:t xml:space="preserve">•  </w:t>
        <w:rPr>
          <w:sz w:val="18"/>
        </w:rPr>
      </w:r>
      <w:hyperlink w:history="true" r:id="rId38">
        <w:r w:rsidRPr="00F24C6F">
          <w:rPr>
            <w:rStyle w:val="Hyperlink"/>
          </w:rPr>
          <w:rPr>
            <w:sz w:val="18"/>
          </w:rPr>
          <w:t>https://www.moviepilot.de/movies/dallas-in-switzerland</w:t>
        </w:r>
      </w:hyperlink>
      <w:r w:rsidRPr="002B28C8">
        <w:t xml:space="preserve">)</w:t>
        <w:rPr>
          <w:sz w:val="18"/>
        </w:rPr>
      </w:r>
      <w:r w:rsidR="0026191C">
        <w:rPr/>
        <w:br/>
      </w:r>
      <w:r w:rsidR="0026191C">
        <w:rPr/>
        <w:br/>
      </w:r>
      <w:r w:rsidR="0026191C">
        <w:rPr/>
        <w:br/>
      </w:r>
      <w:r w:rsidRPr="002B28C8">
        <w:t xml:space="preserve">Vergleich: </w:t>
        <w:rPr>
          <w:sz w:val="18"/>
        </w:rPr>
      </w:r>
      <w:r w:rsidR="0026191C">
        <w:rPr/>
        <w:br/>
      </w:r>
      <w:r w:rsidRPr="002B28C8">
        <w:t xml:space="preserve">Durchschnittseinkommen Asylanten  - Durchschnitts-AHV-Rente eines Schweizers</w:t>
        <w:rPr>
          <w:sz w:val="18"/>
        </w:rPr>
      </w:r>
      <w:r w:rsidR="0026191C">
        <w:rPr/>
        <w:br/>
      </w:r>
      <w:r w:rsidRPr="002B28C8">
        <w:t xml:space="preserve">"Das Durchschnittseinkommen von Asylo Ibrahim ben Schmarotzi (mit Ehefrau und zwei Kindern) beträgt 6’532 Franken plus das bekante «Rundum-sorglos-Paket» inkl. Steuerfreiheit."( Quelle: Schweizerzeit vom 13. Oktober 2023, S. 24) </w:t>
        <w:rPr>
          <w:sz w:val="18"/>
        </w:rPr>
      </w:r>
      <w:r w:rsidR="0026191C">
        <w:rPr/>
        <w:br/>
      </w:r>
      <w:r w:rsidRPr="002B28C8">
        <w:t xml:space="preserve">Wie kommt diese Zahl 6'532.- CHF zustande?</w:t>
        <w:rPr>
          <w:sz w:val="18"/>
        </w:rPr>
      </w:r>
      <w:r w:rsidR="0026191C">
        <w:rPr/>
        <w:br/>
      </w:r>
      <w:r w:rsidRPr="002B28C8">
        <w:t xml:space="preserve">Auf unsere Rückfrage hin hat der Autor des Artikels uns auf die Schweizerische Konferenz für Sozialhilfe SKOS verwiesen. Die aktuellen Richtlinien der SKOS( Quellen: SKOS-Richtlinien C.3.1. Grundbedarf im Allgemeinen | SKOS-Richtlinien C.6.7. Integrationszulagen für Nichterwerbstätige (IZU) | </w:t>
        <w:rPr>
          <w:sz w:val="18"/>
        </w:rPr>
      </w:r>
      <w:hyperlink w:history="true" r:id="rId39">
        <w:r w:rsidRPr="00F24C6F">
          <w:rPr>
            <w:rStyle w:val="Hyperlink"/>
          </w:rPr>
          <w:rPr>
            <w:sz w:val="18"/>
          </w:rPr>
          <w:t>https://rl.skos.ch/lexoverview-home</w:t>
        </w:r>
      </w:hyperlink>
      <w:r w:rsidR="0026191C">
        <w:rPr/>
        <w:br/>
      </w:r>
      <w:r w:rsidRPr="002B28C8">
        <w:t xml:space="preserve">) nennt für einen Vierpersonenhaushalt eine monatliche Pauschale von 4'414.- CHF Sozialhilfe. Für Nichterwerbstätige ist zudem eine Unterstützungseinheit von 850.- CHF möglich. Für weitere Leistungen (z.B. Krankenkassen-Vergütung, gesundheitliche Leistungen, materielle Unterstützungen…) sind in der Richtlinie keine konkreten Zahlenbeträge genannt. </w:t>
        <w:rPr>
          <w:sz w:val="18"/>
        </w:rPr>
      </w:r>
      <w:r w:rsidR="0026191C">
        <w:rPr/>
        <w:br/>
      </w:r>
      <w:r w:rsidRPr="002B28C8">
        <w:t xml:space="preserve">Auch unsere Rückfrage beim Herausgeber der Schweizerzeit hat ergeben, dass die Zahl von 6'532.- CHF absolut plausibel ist. Man berücksichtige z.B. die vielen Unterstützungsbeiträge für Asylanten, die über die Sozialhilfe hinaus geleistet werden( beispielsweise Vergütung gesundheitlicher Leistungen, materielle Unterstützungen…). Ausserdem gelten in den Kantonen unterschiedliche Ansätze für Vergütungen, welche zu unterschiedlich hohen Unterstützungsbeiträgen führen können. Der Wert von 6'532.- ist also nicht zu hoch angesetzt.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#Legnezettebb-hu - Legnézettebb videók-hu - </w:t>
      </w:r>
      <w:hyperlink w:history="true" r:id="rId40">
        <w:r w:rsidRPr="00F24C6F">
          <w:rPr>
            <w:rStyle w:val="Hyperlink"/>
          </w:rPr>
          <w:t>www.kla.tv/Legnezettebb-hu</w:t>
        </w:r>
      </w:hyperlink>
      <w:r w:rsidR="0026191C">
        <w:rPr/>
        <w:br/>
      </w:r>
      <w:r w:rsidR="0026191C">
        <w:rPr/>
        <w:br/>
      </w:r>
      <w:r w:rsidRPr="002B28C8">
        <w:t xml:space="preserve">#IvoSasek-hu - Ivo Sasek-hu - </w:t>
      </w:r>
      <w:hyperlink w:history="true" r:id="rId41">
        <w:r w:rsidRPr="00F24C6F">
          <w:rPr>
            <w:rStyle w:val="Hyperlink"/>
          </w:rPr>
          <w:t>www.kla.tv/IvoSasek-hu</w:t>
        </w:r>
      </w:hyperlink>
      <w:r w:rsidR="0026191C">
        <w:rPr/>
        <w:br/>
      </w:r>
      <w:r w:rsidR="0026191C">
        <w:rPr/>
        <w:br/>
      </w:r>
      <w:r w:rsidRPr="002B28C8">
        <w:t xml:space="preserve">#CenzurazatlanKepzes-hu - CenzúrázatlanKépzés-hu - </w:t>
      </w:r>
      <w:hyperlink w:history="true" r:id="rId42">
        <w:r w:rsidRPr="00F24C6F">
          <w:rPr>
            <w:rStyle w:val="Hyperlink"/>
          </w:rPr>
          <w:t>www.kla.tv/CenzurazatlanKepzes-hu</w:t>
        </w:r>
      </w:hyperlink>
      <w:r w:rsidR="0026191C">
        <w:rPr/>
        <w:br/>
      </w:r>
      <w:r w:rsidR="0026191C">
        <w:rPr/>
        <w:br/>
      </w:r>
      <w:r w:rsidRPr="002B28C8">
        <w:t xml:space="preserve">#Ideologia-hu - Ideológia-hu - </w:t>
      </w:r>
      <w:hyperlink w:history="true" r:id="rId43">
        <w:r w:rsidRPr="00F24C6F">
          <w:rPr>
            <w:rStyle w:val="Hyperlink"/>
          </w:rPr>
          <w:t>www.kla.tv/Ideologia-hu</w:t>
        </w:r>
      </w:hyperlink>
      <w:r w:rsidR="0026191C">
        <w:rPr/>
        <w:br/>
      </w:r>
      <w:r w:rsidR="0026191C">
        <w:rPr/>
        <w:br/>
      </w:r>
      <w:r w:rsidRPr="002B28C8">
        <w:t xml:space="preserve">#Vilagkep-hu - Világkép-hu - </w:t>
      </w:r>
      <w:hyperlink w:history="true" r:id="rId44">
        <w:r w:rsidRPr="00F24C6F">
          <w:rPr>
            <w:rStyle w:val="Hyperlink"/>
          </w:rPr>
          <w:t>www.kla.tv/Vilagkep-hu</w:t>
        </w:r>
      </w:hyperlink>
      <w:r w:rsidR="0026191C">
        <w:rPr/>
        <w:br/>
      </w:r>
      <w:r w:rsidR="0026191C">
        <w:rPr/>
        <w:br/>
      </w:r>
      <w:r w:rsidRPr="002B28C8">
        <w:t xml:space="preserve">#AZK-hu - </w:t>
      </w:r>
      <w:hyperlink w:history="true" r:id="rId45">
        <w:r w:rsidRPr="00F24C6F">
          <w:rPr>
            <w:rStyle w:val="Hyperlink"/>
          </w:rPr>
          <w:t>www.kla.tv/AZK-hu</w:t>
        </w:r>
      </w:hyperlink>
      <w:r w:rsidR="0026191C">
        <w:rPr/>
        <w:br/>
      </w:r>
      <w:r w:rsidR="0026191C">
        <w:rPr/>
        <w:br/>
      </w:r>
      <w:r w:rsidRPr="002B28C8">
        <w:t xml:space="preserve">#AZK-eloadasok-hu - AZK-előadások-hu - </w:t>
      </w:r>
      <w:hyperlink w:history="true" r:id="rId46">
        <w:r w:rsidRPr="00F24C6F">
          <w:rPr>
            <w:rStyle w:val="Hyperlink"/>
          </w:rPr>
          <w:t>www.kla.tv/AZK-eloadasok-hu</w:t>
        </w:r>
      </w:hyperlink>
      <w:r w:rsidR="0026191C">
        <w:rPr/>
        <w:br/>
      </w:r>
      <w:r w:rsidR="0026191C">
        <w:rPr/>
        <w:br/>
      </w:r>
      <w:r w:rsidRPr="002B28C8">
        <w:t xml:space="preserve">#AZK19-hu - </w:t>
      </w:r>
      <w:hyperlink w:history="true" r:id="rId47">
        <w:r w:rsidRPr="00F24C6F">
          <w:rPr>
            <w:rStyle w:val="Hyperlink"/>
          </w:rPr>
          <w:t>www.kla.tv/AZK19-hu</w:t>
        </w:r>
      </w:hyperlink>
      <w:r w:rsidR="0026191C">
        <w:rPr/>
        <w:br/>
      </w:r>
      <w:r w:rsidR="0026191C">
        <w:rPr/>
        <w:br/>
      </w:r>
      <w:r w:rsidRPr="002B28C8">
        <w:t xml:space="preserve">#Idojaras-hu - Időjárás-hu - </w:t>
      </w:r>
      <w:hyperlink w:history="true" r:id="rId48">
        <w:r w:rsidRPr="00F24C6F">
          <w:rPr>
            <w:rStyle w:val="Hyperlink"/>
          </w:rPr>
          <w:t>www.kla.tv/Idojaras-hu</w:t>
        </w:r>
      </w:hyperlink>
      <w:r w:rsidR="0026191C">
        <w:rPr/>
        <w:br/>
      </w:r>
      <w:r w:rsidR="0026191C">
        <w:rPr/>
        <w:br/>
      </w:r>
      <w:r w:rsidRPr="002B28C8">
        <w:t xml:space="preserve">#NemzetekhezSzoloBeszedek-IvoSasek-hu - NemzetekhezSzólóBeszédek-IvoSasek-hu - </w:t>
      </w:r>
      <w:hyperlink w:history="true" r:id="rId49">
        <w:r w:rsidRPr="00F24C6F">
          <w:rPr>
            <w:rStyle w:val="Hyperlink"/>
          </w:rPr>
          <w:t>www.kla.tv/NemzetekhezSzoloBeszedek-IvoSasek-hu</w:t>
        </w:r>
      </w:hyperlink>
      <w:r w:rsidR="0026191C">
        <w:rPr/>
        <w:br/>
      </w:r>
      <w:r w:rsidR="0026191C">
        <w:rPr/>
        <w:br/>
      </w:r>
      <w:r w:rsidRPr="002B28C8">
        <w:t xml:space="preserve">#Polip-hu - </w:t>
      </w:r>
      <w:hyperlink w:history="true" r:id="rId50">
        <w:r w:rsidRPr="00F24C6F">
          <w:rPr>
            <w:rStyle w:val="Hyperlink"/>
          </w:rPr>
          <w:t>www.kla.tv/Polip-hu</w:t>
        </w:r>
      </w:hyperlink>
      <w:r w:rsidR="0026191C">
        <w:rPr/>
        <w:br/>
      </w:r>
      <w:r w:rsidR="0026191C">
        <w:rPr/>
        <w:br/>
      </w:r>
      <w:r w:rsidRPr="002B28C8">
        <w:t xml:space="preserve">#NATO-hu - </w:t>
      </w:r>
      <w:hyperlink w:history="true" r:id="rId51">
        <w:r w:rsidRPr="00F24C6F">
          <w:rPr>
            <w:rStyle w:val="Hyperlink"/>
          </w:rPr>
          <w:t>www.kla.tv/NATO-hu</w:t>
        </w:r>
      </w:hyperlink>
      <w:r w:rsidR="0026191C">
        <w:rPr/>
        <w:br/>
      </w:r>
      <w:r w:rsidR="0026191C">
        <w:rPr/>
        <w:br/>
      </w:r>
      <w:r w:rsidRPr="002B28C8">
        <w:t xml:space="preserve">#Pornografia-hu - Pornográfia-hu - </w:t>
      </w:r>
      <w:hyperlink w:history="true" r:id="rId52">
        <w:r w:rsidRPr="00F24C6F">
          <w:rPr>
            <w:rStyle w:val="Hyperlink"/>
          </w:rPr>
          <w:t>www.kla.tv/Pornografia-hu</w:t>
        </w:r>
      </w:hyperlink>
      <w:r w:rsidR="0026191C">
        <w:rPr/>
        <w:br/>
      </w:r>
      <w:r w:rsidR="0026191C">
        <w:rPr/>
        <w:br/>
      </w:r>
      <w:r w:rsidRPr="002B28C8">
        <w:t xml:space="preserve">#BillGates-hu - Bill Gates-hu - </w:t>
      </w:r>
      <w:hyperlink w:history="true" r:id="rId53">
        <w:r w:rsidRPr="00F24C6F">
          <w:rPr>
            <w:rStyle w:val="Hyperlink"/>
          </w:rPr>
          <w:t>www.kla.tv/BillGates-hu</w:t>
        </w:r>
      </w:hyperlink>
      <w:r w:rsidR="0026191C">
        <w:rPr/>
        <w:br/>
      </w:r>
      <w:r w:rsidR="0026191C">
        <w:rPr/>
        <w:br/>
      </w:r>
      <w:r w:rsidRPr="002B28C8">
        <w:t xml:space="preserve">#Megfigyeles-hu - Megfigyelés-hu - </w:t>
      </w:r>
      <w:hyperlink w:history="true" r:id="rId54">
        <w:r w:rsidRPr="00F24C6F">
          <w:rPr>
            <w:rStyle w:val="Hyperlink"/>
          </w:rPr>
          <w:t>www.kla.tv/Megfigyeles-hu</w:t>
        </w:r>
      </w:hyperlink>
      <w:r w:rsidR="0026191C">
        <w:rPr/>
        <w:br/>
      </w:r>
      <w:r w:rsidR="0026191C">
        <w:rPr/>
        <w:br/>
      </w:r>
      <w:r w:rsidRPr="002B28C8">
        <w:t xml:space="preserve">#Abortusz-hu - </w:t>
      </w:r>
      <w:hyperlink w:history="true" r:id="rId55">
        <w:r w:rsidRPr="00F24C6F">
          <w:rPr>
            <w:rStyle w:val="Hyperlink"/>
          </w:rPr>
          <w:t>www.kla.tv/Abortusz-hu</w:t>
        </w:r>
      </w:hyperlink>
      <w:r w:rsidR="0026191C">
        <w:rPr/>
        <w:br/>
      </w:r>
      <w:r w:rsidR="0026191C">
        <w:rPr/>
        <w:br/>
      </w:r>
      <w:r w:rsidRPr="002B28C8">
        <w:t xml:space="preserve">#AIDS-hu - </w:t>
      </w:r>
      <w:hyperlink w:history="true" r:id="rId56">
        <w:r w:rsidRPr="00F24C6F">
          <w:rPr>
            <w:rStyle w:val="Hyperlink"/>
          </w:rPr>
          <w:t>www.kla.tv/AIDS-hu</w:t>
        </w:r>
      </w:hyperlink>
      <w:r w:rsidR="0026191C">
        <w:rPr/>
        <w:br/>
      </w:r>
      <w:r w:rsidR="0026191C">
        <w:rPr/>
        <w:br/>
      </w:r>
      <w:r w:rsidRPr="002B28C8">
        <w:t xml:space="preserve">#RobertKochInstitut-hu - </w:t>
      </w:r>
      <w:hyperlink w:history="true" r:id="rId57">
        <w:r w:rsidRPr="00F24C6F">
          <w:rPr>
            <w:rStyle w:val="Hyperlink"/>
          </w:rPr>
          <w:t>www.kla.tv/RobertKochInstitut-hu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Az állam első számú ellensége – Az államnak álcázott polip 19. AZK- Ivo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www.kla.tv/27837</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04.01.2024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ts.at/presseaussendung/OTS_20220224_OTS0124/strafanzeige-gegen-bm-mueckstein-und-nationales-impfgremium" TargetMode="External" Id="rId21" /><Relationship Type="http://schemas.openxmlformats.org/officeDocument/2006/relationships/hyperlink" Target="https://www.diepresse.com/5928264/strafanzeige-gegen-kurz-und-co-wegen-corona-verordnungen" TargetMode="External" Id="rId22" /><Relationship Type="http://schemas.openxmlformats.org/officeDocument/2006/relationships/hyperlink" Target="https://transition-news.org/wegen-amtsmissbrauch-strafanzeige-gegen-alain-berset" TargetMode="External" Id="rId23" /><Relationship Type="http://schemas.openxmlformats.org/officeDocument/2006/relationships/hyperlink" Target="https://www.srf.ch/news/schweiz/folgen-der-covid-impfung-darum-geht-es-bei-der-strafanzeige-gegen-swissmedic" TargetMode="External" Id="rId24" /><Relationship Type="http://schemas.openxmlformats.org/officeDocument/2006/relationships/hyperlink" Target="https://weltwoche.ch/daily/strafanzeige-gegen-fuehrungspersonal-der-srg-und-der-serafe-verein-wirft-ueber-50-personen-organisierte-kriminalitaet-vor-es-geht-um-die-berichterstattung-rund-um-covid-19" TargetMode="External" Id="rId25" /><Relationship Type="http://schemas.openxmlformats.org/officeDocument/2006/relationships/hyperlink" Target="https://childrenshealthdefense.org/legal_justice/litigation-efforts/#battery-lawsui" TargetMode="External" Id="rId26" /><Relationship Type="http://schemas.openxmlformats.org/officeDocument/2006/relationships/hyperlink" Target="https://archive.is/3hYgA#selection-211.0-215.249" TargetMode="External" Id="rId27" /><Relationship Type="http://schemas.openxmlformats.org/officeDocument/2006/relationships/hyperlink" Target="https://correctiv.org/faktencheck/2022/01/13/nein-bill-gates-und-boris-johnson-werden-nicht-vor-dem-internationalen-strafgerichtshof-angeklagt" TargetMode="External" Id="rId28" /><Relationship Type="http://schemas.openxmlformats.org/officeDocument/2006/relationships/hyperlink" Target="https://wegleitung.ekas.ch/uebersicht-wegleitung/arbeitsorganisation/arbeitskleidung-psa-persoenliche-schutzausruestungen/atemschutz/" TargetMode="External" Id="rId29" /><Relationship Type="http://schemas.openxmlformats.org/officeDocument/2006/relationships/hyperlink" Target="https://www.suva.ch/de-ch/praevention/lebenswichtige-regeln-und-bestimmungen/gut-geschuetzt-mit-persoenlicher-schutzausruestung/atemschutzmasken-bei-der-arbeit/utilisation-correcte-des-masques-de-protection-respiratoire#state=%5Banchor-910F69B8-723A-491E-ABDD-174B8CC9D3D5%5D" TargetMode="External" Id="rId30" /><Relationship Type="http://schemas.openxmlformats.org/officeDocument/2006/relationships/hyperlink" Target="https://www.rnd.de/politik/hier-wurden-die-meisten-bussgelder-wegen-verstoessen-gegen-die-corona-massnahmen-verhaengt-ZR2FRHEFVJFRBHMJOPERUSFZ4E.html" TargetMode="External" Id="rId31" /><Relationship Type="http://schemas.openxmlformats.org/officeDocument/2006/relationships/hyperlink" Target="https://www.oe24.at/coronavirus/aktion-scharf-schon-jetzt-ueber-1300-corona-strafanzeigen/422586119" TargetMode="External" Id="rId32" /><Relationship Type="http://schemas.openxmlformats.org/officeDocument/2006/relationships/hyperlink" Target="https://www.faz.net/aktuell/politik/ausland/corona-strafen-in-slowenien-wegen-verfassungswidrigkeit-erstattet-18875768.html" TargetMode="External" Id="rId33" /><Relationship Type="http://schemas.openxmlformats.org/officeDocument/2006/relationships/hyperlink" Target="https://www.etl-rechtsanwaelte.de/aktuelles/erste-gerichtsentscheidungen-zum-coronavirus" TargetMode="External" Id="rId34" /><Relationship Type="http://schemas.openxmlformats.org/officeDocument/2006/relationships/hyperlink" Target="https://tkp.at/2023/10/26/ungeschwaerzter-vertrag-eu-pfizer-wirksamkeit-nebenwirkung-und-langzeitfolgen-unbekannt/" TargetMode="External" Id="rId35" /><Relationship Type="http://schemas.openxmlformats.org/officeDocument/2006/relationships/hyperlink" Target="https://de.scribd.com/document/245637632/Impf-Friedhof-1912" TargetMode="External" Id="rId36" /><Relationship Type="http://schemas.openxmlformats.org/officeDocument/2006/relationships/hyperlink" Target="https://gloria.tv/post/bWJAMtbNyqQP4yW1SxuQrVTzr" TargetMode="External" Id="rId37" /><Relationship Type="http://schemas.openxmlformats.org/officeDocument/2006/relationships/hyperlink" Target="https://www.moviepilot.de/movies/dallas-in-switzerland" TargetMode="External" Id="rId38" /><Relationship Type="http://schemas.openxmlformats.org/officeDocument/2006/relationships/hyperlink" Target="https://rl.skos.ch/lexoverview-home" TargetMode="External" Id="rId39" /><Relationship Type="http://schemas.openxmlformats.org/officeDocument/2006/relationships/hyperlink" Target="https://www.kla.tv/Legnezettebb-hu" TargetMode="External" Id="rId40" /><Relationship Type="http://schemas.openxmlformats.org/officeDocument/2006/relationships/hyperlink" Target="https://www.kla.tv/IvoSasek-hu" TargetMode="External" Id="rId41" /><Relationship Type="http://schemas.openxmlformats.org/officeDocument/2006/relationships/hyperlink" Target="https://www.kla.tv/CenzurazatlanKepzes-hu" TargetMode="External" Id="rId42" /><Relationship Type="http://schemas.openxmlformats.org/officeDocument/2006/relationships/hyperlink" Target="https://www.kla.tv/Ideologia-hu" TargetMode="External" Id="rId43" /><Relationship Type="http://schemas.openxmlformats.org/officeDocument/2006/relationships/hyperlink" Target="https://www.kla.tv/Vilagkep-hu" TargetMode="External" Id="rId44" /><Relationship Type="http://schemas.openxmlformats.org/officeDocument/2006/relationships/hyperlink" Target="https://www.kla.tv/AZK-hu" TargetMode="External" Id="rId45" /><Relationship Type="http://schemas.openxmlformats.org/officeDocument/2006/relationships/hyperlink" Target="https://www.kla.tv/AZK-eloadasok-hu" TargetMode="External" Id="rId46" /><Relationship Type="http://schemas.openxmlformats.org/officeDocument/2006/relationships/hyperlink" Target="https://www.kla.tv/AZK19-hu" TargetMode="External" Id="rId47" /><Relationship Type="http://schemas.openxmlformats.org/officeDocument/2006/relationships/hyperlink" Target="https://www.kla.tv/Idojaras-hu" TargetMode="External" Id="rId48" /><Relationship Type="http://schemas.openxmlformats.org/officeDocument/2006/relationships/hyperlink" Target="https://www.kla.tv/NemzetekhezSzoloBeszedek-IvoSasek-hu" TargetMode="External" Id="rId49" /><Relationship Type="http://schemas.openxmlformats.org/officeDocument/2006/relationships/hyperlink" Target="https://www.kla.tv/Polip-hu" TargetMode="External" Id="rId50" /><Relationship Type="http://schemas.openxmlformats.org/officeDocument/2006/relationships/hyperlink" Target="https://www.kla.tv/NATO-hu" TargetMode="External" Id="rId51" /><Relationship Type="http://schemas.openxmlformats.org/officeDocument/2006/relationships/hyperlink" Target="https://www.kla.tv/Pornografia-hu" TargetMode="External" Id="rId52" /><Relationship Type="http://schemas.openxmlformats.org/officeDocument/2006/relationships/hyperlink" Target="https://www.kla.tv/BillGates-hu" TargetMode="External" Id="rId53" /><Relationship Type="http://schemas.openxmlformats.org/officeDocument/2006/relationships/hyperlink" Target="https://www.kla.tv/Megfigyeles-hu" TargetMode="External" Id="rId54" /><Relationship Type="http://schemas.openxmlformats.org/officeDocument/2006/relationships/hyperlink" Target="https://www.kla.tv/Abortusz-hu" TargetMode="External" Id="rId55" /><Relationship Type="http://schemas.openxmlformats.org/officeDocument/2006/relationships/hyperlink" Target="https://www.kla.tv/AIDS-hu" TargetMode="External" Id="rId56" /><Relationship Type="http://schemas.openxmlformats.org/officeDocument/2006/relationships/hyperlink" Target="https://www.kla.tv/RobertKochInstitut-hu" TargetMode="External" Id="rId5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37"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Az állam első számú ellensége – Az államnak álcázott polip 19. AZK- Ivo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