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8bf3b345fcc46cb" /><Relationship Type="http://schemas.openxmlformats.org/package/2006/relationships/metadata/core-properties" Target="/package/services/metadata/core-properties/ffc5068c1c6643b0916f4c6cbeba2d51.psmdcp" Id="Rd929af418ede40a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WEF, Büyük Sıfırlama ve onların beyni - Sonuçta bir dünya komplosu mu var?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 Davos'taki WEF Yıllık Toplantısıyla ilgili büyük Kla.TV ifşası: WEF ve beyin takımı +++ Klaus Schwab kimdir? Onu arka planda destekleyen güçler kimler? Bu Kla.TV belgeseli, WEF'in arkasındaki beyinleri ve onların dünya diktatörlüğü planlarını acımasızca ifşa ediyor. Bu ifşaatların yayılmasına yardımcı olun ve WEF'i ve onun beynini durdurun!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WEF'in arkasındaki beyinler kimler? Bu Kla.tv belgeseli, WEF'in gerçek planlarını ve tüm yönetim kademesini acımasızca gözler önüne seriyor. Ayrıca ülkenizden hangi kişilerin WEF gündemini uyguladığını ve bunu yapmak için WEF tarafından stratejik olarak eğitildiğini de öğrenebilirsiniz.</w:t>
        <w:br/>
        <w:t xml:space="preserve">15 -19 Ocak 2024 tarihleri arasında Dünya Ekonomik Forumu'nun - kısaca WEF - 54. Yıllık Toplantısı İsviçre'nin Davos-Klosters kentinde gerçekleştirilecek. […] Toplantıya 100'den fazla hükümet, tüm büyük uluslararası kuruluşlar, en önemli 1.000 küresel şirket, önemli akademik ve diğer kurumlar ile küresel medya katılacak.</w:t>
        <w:br/>
        <w:t xml:space="preserve">WEF ve girişimlerinin küreselleşmenin arkasındaki itici güç olarak görülebileceğinden neredeyse hiç kimsenin şüphesi yok. Küreselleşme sosyal bir olgu haline gelmiştir.</w:t>
        <w:br/>
        <w:t xml:space="preserve">Küreselleşme küresel kelimesinden gelir - tüm dünyayı ilgilendirir - ve kelimenin tam anlamıyla dünya çapında olma anlamına gelir. […] Bazıları ise WEF'in ve Büyük Sıfırlama gibi girişimlerinin arkasında küresel bir komplo görmektedir. Siyaset ve iş dünyasındaki küresel bir elit, küreselleşmiş bir diktatörlük için çabalıyor. Olası bir dünya komplosuna ilişkin bu bakış açısı, neredeyse tüm sözde yerleşik, senkronize medya tarafından bir komplo teorisi olarak karalanıyor.</w:t>
        <w:br/>
        <w:t xml:space="preserve"/>
        <w:br/>
        <w:t xml:space="preserve">Ancak küreselleşme, küresel yönetişim ve merkezi bir dünya hükümeti arasındaki sınırlar nerededir?</w:t>
        <w:br/>
        <w:t xml:space="preserve"/>
        <w:br/>
        <w:t xml:space="preserve">Herhangi bir sınır var mı ya da ilerleyen küreselleşme sadece merkezi bir dünya hükümeti için bir üreme alanı olarak hizmet etmiyor mu?</w:t>
        <w:br/>
        <w:t xml:space="preserve"/>
        <w:br/>
        <w:t xml:space="preserve">1. WEF'in kökenleri ve kuruluşu</w:t>
        <w:br/>
        <w:t xml:space="preserve"/>
        <w:br/>
        <w:t xml:space="preserve">Alman ekonomist Klaus Schwab 1971 yılında kar amacı gütmeyen bir vakıf olan European Management Conference ını kurdu. Türkçe Avrupa Yönetim Konferansı 1987 yılında Dünya Ekonomik Forumu ya da kısaca WEF olarak yeniden adlandırılmıştır. Türkçe "Dünya Ekonomik Forumu". Sadece birkaç on yıl içerisinde WEF, dünya meselelerinin en önemli siyasi ve ekonomik merkezlerinden biri haline gelmeyi başardı.</w:t>
        <w:br/>
        <w:t xml:space="preserve"/>
        <w:br/>
        <w:t xml:space="preserve">Alman gazeteci ve finans uzmanı Ernst Wolff, Dünya Ekonomik Forumu - Die Weltmacht im Hintergrund adlı kitabında, tanınmayan bir Alman profesörün İsviçre'deki vakfını nasıl olup da böylesine akıl almaz yüksekliklere fırlatabildiğini merak ediyor. Acaba arka planda onu destekleyen nüfuzlu güçler var mıydı?</w:t>
        <w:br/>
        <w:t xml:space="preserve"/>
        <w:br/>
        <w:t xml:space="preserve">Kla.tv'nin kurucusu Ivo Sasek şöyle diyor: "Yine de bana öyle geliyor ki Dünya Ekonomik Forumu arka plandaki daha etkili güçler tarafından öne çıkarıldı. Bu arada Dünya Ekonomik Forumu'nun kurucusu Klaus Schwab'ın kendisi de bunun güçlü bir kanıtıdır. Evet, Klaus Schwab da yakın zamana kadar ortalama bir vatandaş tarafından hiç tanınmıyordu, tıpkı son dönem devlet politikalarında öne çıkan pek çok genç gibi. Özel bir dünya lideri olma yolundaki hızlı yükselişi, arka plandaki gizli bir gücün o kadar açık bir kanıtıdır ki, tüm WEF'i kaçınılmaz olarak dünya siyasetine başarıyla yerleştirilmiş özel bir dünya ekonomi tarikatı olarak algılamak zorundayım.</w:t>
        <w:br/>
        <w:t xml:space="preserve"/>
        <w:br/>
        <w:t xml:space="preserve">Klaus Schwab'dan arka plan bilgisi</w:t>
        <w:br/>
        <w:t xml:space="preserve"/>
        <w:br/>
        <w:t xml:space="preserve">Klaus Schwab, küresel yönelimli ve etkili Bilderberg Grubunun bir üyesidir. Çok sayıda Bilderberg toplantısına katılmış ve hatta Bilderberg Yönlendirme Komitesi'nde görev yapmıştır.</w:t>
        <w:br/>
        <w:t xml:space="preserve"/>
        <w:br/>
        <w:t xml:space="preserve">Klaus Schwab'ın arkasındaki adamlar</w:t>
        <w:br/>
        <w:t xml:space="preserve"/>
        <w:br/>
        <w:t xml:space="preserve">Schwab 1966 ve 1967 yılları arasında ABD'de Harvard Business School'da bir akademik yılı tamamlamıştır. Ernst Wolff'tan alıntı: "Burada hayatının geri kalanında büyük etkisi olacak bir dizi şahsiyetle tanıştı. Schwab'ın kendisine göre, profesörü Henry Kissinger yaşamı boyunca düşüncelerini en çok etkileyen kişilerden biriydi. Kissinger, 30 Kasım 2023'te ölen Amerikalı siyaset bilimci, küresel stratejist ve düşünce kuruluşu Council on Foreign Relations'ın (kısaca CFR) direktörüydü.</w:t>
        <w:br/>
        <w:t xml:space="preserve"/>
        <w:br/>
        <w:t xml:space="preserve">Sansürsüz ve bağımsız araştırmacı gazetecilik için bir ABD platformu olan Unlimited Hangout, durumu özetle şöyle ifade ediyor:</w:t>
        <w:br/>
        <w:t xml:space="preserve">„Dünya Ekonomik Forumu sadece Klaus Schwab'ın Avrupa'da yarattığı bir oluşum değildi.</w:t>
        <w:br/>
        <w:t xml:space="preserve">Daha ziyade, Henry Kissinger ile John Kenneth Galbraith ve Herman Kahn tarafından yönetilen CIA destekli bir Harvard programından doğmuştur. Schwab'ın, daha sonra WEF'e dönüşecek olan Avrupa merkezli küreselci örgütü kurmasına yardımcı olmak üzere gölgede çalışan seçkin bir Amerikan politika ekibi vardı. […]“</w:t>
        <w:br/>
        <w:t xml:space="preserve">Yıllar sonra Davos'ta 1980 yılında düzenlenen Avrupa Yönetim Sempozyumunda - WEF'in öncüsü - Kissinger açılış konuşmasını yaptı ve şöyle dedi: "Tarihte ilk kez dış politika gerçekten küreseldir.</w:t>
        <w:br/>
        <w:t xml:space="preserve"/>
        <w:br/>
        <w:t xml:space="preserve">[…] John Kenneth Galbraith Kanadalı-Amerikalı bir başkanlık danışmanı ve 20. yüzyılın en etkili ekonomistlerinden biriydi. Galbraith Dış İlişkiler Konseyi'nin (Council on Foreign Relations) bir üyesiydi. Herman Kahn Amerikalı bir fizikçi ve Hudson Enstitüsü'nün kurucu üyesiydi.</w:t>
        <w:br/>
        <w:t xml:space="preserve">Aynı zamanda CFR'nin de bir üyesiydi.</w:t>
        <w:br/>
        <w:t xml:space="preserve"/>
        <w:br/>
        <w:t xml:space="preserve">Davos'taki ilk toplantılar</w:t>
        <w:br/>
        <w:t xml:space="preserve"/>
        <w:br/>
        <w:t xml:space="preserve">Schwab tarafından düzenlenen ilk toplantı 1971 yılında Avrupa Yönetim Sempozyumu olarak gerçekleşti. Toplantının ana konuşmacısı Otto von Habsburg'du. Kenneth Galbraith ve Herman Kahn da konuşmacılar arasındaydı.</w:t>
        <w:br/>
        <w:t xml:space="preserve"/>
        <w:br/>
        <w:t xml:space="preserve">[…] Hollanda Prensi Bernhard 1973 yılında düzenlenen üçüncü Avrupa Yönetim Sempozyumunun onursal hamisiydi. Hollanda Prensi Bernhard ilk Bilderberg Konferansını 1954 yılında Arnhem yakınlarındaki Hotel de Bilderberg'de düzenlemiştir. O zamanlar gizliydi. Prens Bernhard 1976 yılına kadar Bilderberg Grubu'nun yönetim komitesinin ilk başkanıydı.</w:t>
        <w:br/>
        <w:t xml:space="preserve"/>
        <w:br/>
        <w:t xml:space="preserve">[…] 1983 yılına kadar Avrupa Yönetim Sempozyumu, Klaus Schwab'ın açılış konuşmasında belirttiği gibi, küresel ekonomideki karar vericilerin en önemli yıllık toplantısıydı.</w:t>
        <w:br/>
        <w:t xml:space="preserve"/>
        <w:br/>
        <w:t xml:space="preserve">[…] </w:t>
        <w:br/>
        <w:t xml:space="preserve">2. WEF'in yönetim yapısı</w:t>
        <w:br/>
        <w:t xml:space="preserve"/>
        <w:br/>
        <w:t xml:space="preserve">Forum'a kurucusu ve Genel Müdürü Profesör Klaus Schwab başkanlık etmektedir.</w:t>
        <w:br/>
        <w:t xml:space="preserve">Forum bir Mütevelli Heyeti tarafından yönetilmektedir. Mütevelli Heyeti, Forum'un misyon ve değerlerinin koruyucusu olarak hareket eden ve Forum'un gerçek küresel vatandaşlığı teşvik etme çalışmalarını denetleyen istisnai bireylerden oluşmaktadır.</w:t>
        <w:br/>
        <w:t xml:space="preserve"/>
        <w:br/>
        <w:t xml:space="preserve">Forum'un 2017'den bu yana Başkanı Norveçli siyasetçi Børge Brende'dir. […] Brende, Bilderberg Grubu ve Yönlendirme Komitesi üyesidir.</w:t>
        <w:br/>
        <w:t xml:space="preserve"/>
        <w:br/>
        <w:t xml:space="preserve">WEF Mütevelli Heyeti Üyeleri</w:t>
        <w:br/>
        <w:t xml:space="preserve"/>
        <w:br/>
        <w:t xml:space="preserve">Üyelerin seçiminin tesadüf olması pek mümkün değil, zira ağları bunu gösteriyor.</w:t>
        <w:br/>
        <w:t xml:space="preserve">Mütevelli Heyeti üyeleri şunlardır Ajay Banga - Hint asıllı Amerikalı yönetici. 2023'ten beri Dünya Bankası Başkanı. Zbigniew Brzeziński ve David Rockefeller tarafından kurulan etkili bir politika danışmanlığı düşünce kuruluşu olan CFR ve Trilateral Komisyon üyesi.</w:t>
        <w:br/>
        <w:t xml:space="preserve"/>
        <w:br/>
        <w:t xml:space="preserve">Marc Benioff - ABD'li girişimci. Borsada işlem gören bir yazılım şirketi olan Salesforce'un Yönetim Kurulu Başkanı ve CEO'su. Özel servetinin 2022 yılında yaklaşık 8,1 milyar ABD doları olacağı tahmin edilmektedir. CFR üyesi.</w:t>
        <w:br/>
        <w:t xml:space="preserve"/>
        <w:br/>
        <w:t xml:space="preserve">Thomas Buberl - Alman yönetici ve AXA sigorta grubunun CEO'su. 2017, 2019 ve 2022 Bilderberg toplantılarının katılımcısı.</w:t>
        <w:br/>
        <w:t xml:space="preserve"/>
        <w:br/>
        <w:t xml:space="preserve">Laurence D. Fink - ABD'li-Amerikalı girişimci. Dünyanın en büyük varlık yönetimi şirketi olan BlackRock'ın kurucusu, Yönetim Kurulu Başkanı ve CEO'su. Grubun yönetim altındaki varlıkları 2020 sonunda 8,70 trilyon ABD dolarına ulaştı. Fink aynı zamanda Trilateral Komisyon üyesi ve CFR yönetim kurulunda yer alıyor.</w:t>
        <w:br/>
        <w:t xml:space="preserve"/>
        <w:br/>
        <w:t xml:space="preserve">Orit Gadiesh - ABD-İsrailli yönetici ve dünyanın en büyük yönetim danışmanlık şirketlerinden biri olan Bain &amp; Company'nin Başkanı. 1997 ve 1998 yıllarında Bilderberg toplantılarına katılmıştır. Aynı zamanda CFR üyesi.</w:t>
        <w:br/>
        <w:t xml:space="preserve"/>
        <w:br/>
        <w:t xml:space="preserve">Kristalina Georgieva - Bulgar siyasetçi ve ekonomist. Uluslararası Para Fonu (IMF) Genel Müdürü. Bilderberg 2016 Toplantısı katılımcısı.</w:t>
        <w:br/>
        <w:t xml:space="preserve"/>
        <w:br/>
        <w:t xml:space="preserve">André Hoffmann - İsviçreli girişimci. 2006 yılından bu yana dünyanın en büyük ilaç şirketlerinden biri olan Roche Holding AG'nin (İsviçre) Yönetim Kurulu Başkan Yardımcısı. Club of Rome üyesi ve 2019 Bilderberg Konferansı katılımcısı. </w:t>
        <w:br/>
        <w:t xml:space="preserve"/>
        <w:br/>
        <w:t xml:space="preserve">Joe Kaeser - Alman yönetici. 2013-2021 yılları arasında Siemens'in İcra Kurulu Başkanı.</w:t>
        <w:br/>
        <w:t xml:space="preserve">2020'de Siemens CEO'su olarak 9.27 milyon Euro kazandı. Avrupa'daki Trilateral Komisyon'un üyesi. 2015 ve 2016'da Bilderberg Konferansına katıldı.</w:t>
        <w:br/>
        <w:t xml:space="preserve"/>
        <w:br/>
        <w:t xml:space="preserve">Christine Lagarde - Fransız avukat. 2019'dan beri Avrupa Merkez Bankası (ECB) Başkanı.</w:t>
        <w:br/>
        <w:t xml:space="preserve">Bilderberg Grubu üyesi ve 2009, 2013, 2014, 2016 ve 2017 yıllarında Bilderberg toplantılarına katıldı.</w:t>
        <w:br/>
        <w:t xml:space="preserve"/>
        <w:br/>
        <w:t xml:space="preserve">David M. Rubenstein - ABD'li-Amerikalı girişimci. Dünyanın en büyük özel sermaye şirketlerinden biri olan Carlyle Group'un kurucu ortağı ve Eş Başkanı. Özel varlıklarının 2019 yılında 3,2 milyar ABD doları olduğu tahmin edilmektedir. Trilateral Komisyon üyesi. Bilderberg 2017 toplantısının katılımcısı. Ayrıca şu anda CFR Başkanı. </w:t>
        <w:br/>
        <w:t xml:space="preserve"/>
        <w:br/>
        <w:t xml:space="preserve">[…]</w:t>
        <w:br/>
        <w:t xml:space="preserve">CFR, Bilderberg Grubu ve Trilateral Komisyon ağları hakkında</w:t>
        <w:br/>
        <w:t xml:space="preserve"/>
        <w:br/>
        <w:t xml:space="preserve">Bilderberg toplantısına katılım, WEF Mütevelli Heyeti üyeleri arasında ortak bir özelliktir. Dolayısıyla bu noktada CFR, Bilderberg Grubu ve Üçlü Komisyon arasındaki ağa bir göz atmakta fayda var. </w:t>
        <w:br/>
        <w:t xml:space="preserve">[…]</w:t>
        <w:br/>
        <w:t xml:space="preserve">Bilderberg Kulübü'nün kurulmasına yönelik stratejik plan Dış İlişkiler Konseyi [CFR] kaynaklı.</w:t>
        <w:br/>
        <w:t xml:space="preserve">CFR, 1921 yılında kurulan ve ABD'de bir tür gölge hükümet olarak ipleri elinde tutan özel bir ABD düşünce kuruluşudur.</w:t>
        <w:br/>
        <w:t xml:space="preserve">Henry Kissinger Bilderberg Kulübü'nün kökenlerini hatırlıyor: '60 yıl önce Dış İlişkiler Konseyi'nde bir çalışma grubunun parçası olarak bir araya geldik.</w:t>
        <w:br/>
        <w:t xml:space="preserve">Kısa bir süre sonra o (David Rockefeller) daha sonra Bilderberg Grubu olarak bilinen bir tartışma grubunu teşvik etti.</w:t>
        <w:br/>
        <w:t xml:space="preserve">David Rockefeller 1985 yılına kadar Dış İlişkiler Konseyi'nin direktörlüğünü yapmış ve daha sonra ölümüne kadar Dış İlişkiler Konseyi'nin Onursal Başkanı olmuştur.</w:t>
        <w:br/>
        <w:t xml:space="preserve">Henry Kissinger (*1923) Bilderberg Kulübü'nün kurucularından biriydi. Bilderberg konferanslarında her zaman güçlü bir konuma sahip olmuştur. Kissinger, ölümüne kadar David Rockefeller'ın en yakın müttefiklerinden biriydi. CFR'nin uzun süreli bir üyesidir ve 1977-1981 yılları arasında CFR yönetim kurulunda yer almıştır. Kla.tv, 100. doğum günü vesilesiyle Henry Kissinger'ın 100 Yılı - Küresel Stratejist ve Savaş Suçlusu belgeselini yayınladı. </w:t>
        <w:br/>
        <w:t xml:space="preserve"/>
        <w:br/>
        <w:t xml:space="preserve">[…]</w:t>
        <w:br/>
        <w:t xml:space="preserve">David Rockefeller bu amaca ulaşmak için, fikirleri uluslararası politikayı etkileyen çeşitli organizasyonlar ve düşünce kuruluşları kurdu: Örneğin Bilderberg Grubu'nun yanı sıra Henry Kissinger ile birlikte Trilateral Komisyonu da kurdu. […]</w:t>
        <w:br/>
        <w:t xml:space="preserve"/>
        <w:br/>
        <w:t xml:space="preserve"/>
        <w:br/>
        <w:t xml:space="preserve"/>
        <w:br/>
        <w:t xml:space="preserve">Geçici sonuç</w:t>
        <w:br/>
        <w:t xml:space="preserve"/>
        <w:br/>
        <w:t xml:space="preserve">Bu noktaya kadar, WEF'in kökenlerinin David Rockefeller ve Henry Kissinger gibi küresel stratejistlere dayandırılabileceği açıktır. Merkezi bir dünya hükümeti hedefleri doğrultusunda çalışmak için uluslararası siyaseti etkileyecek düşünce kuruluşları kurdular. CFR ile başlayan bu süreç Bilderberg Grubu ve daha sonra Trilateral Komisyon'un ortaya çıkmasına neden oldu.</w:t>
        <w:br/>
        <w:t xml:space="preserve">WEF, dünya hükümeti hedeflerini gerçekleştirmek için bu serideki bulmacanın bir başka parçası olarak görülmelidir. </w:t>
        <w:br/>
        <w:t xml:space="preserve"/>
        <w:br/>
        <w:t xml:space="preserve">[…] </w:t>
        <w:br/>
        <w:t xml:space="preserve">3. WEF'in hedeflerini ve gündemini gerçekleştirmeye yönelik girişimleri</w:t>
        <w:br/>
        <w:t xml:space="preserve"/>
        <w:br/>
        <w:t xml:space="preserve">Modern çağın kilit stratejik girişimleri her zaman WEF platformu aracılığıyla tanıtılmıştır.</w:t>
        <w:br/>
        <w:t xml:space="preserve">Bunlar arasında iklim diktatörlüğü ile bağlantılı olarak Roma Kulübü, aşı diktatörlüğü ile bağlantılı olarak GAVI aşı ittifakı, Ekim 2019'daki EVENT 201 pandemi tatbikatı - yani korona diktatörlüğü, Büyük Sıfırlama, transhümanizm vb. yer almaktadır.</w:t>
        <w:br/>
        <w:t xml:space="preserve"/>
        <w:br/>
        <w:t xml:space="preserve">[…]</w:t>
        <w:br/>
        <w:t xml:space="preserve">Yıl 2005 - Young Global Leaders</w:t>
        <w:br/>
        <w:t xml:space="preserve"/>
        <w:br/>
        <w:t xml:space="preserve">WEF web sitesine göre, Klaus Schwab 2004 yılında Genç Küresel Liderler (YGL) forumunu kurmuştur. Bu forum 1993-2003 yılları arasında var olan Global Leaders of Tomorrow topluluğundan ortaya çıkmıştır. […]</w:t>
        <w:br/>
        <w:t xml:space="preserve">Ernst Wolff, World Economic Forum - Die Weltmacht im Hintergrund adlı kitabında şunları yazmaktadır:  </w:t>
        <w:br/>
        <w:t xml:space="preserve">Seçkinler ilk kez kendi genç yeteneklerini seçmeye, onları sistematik olarak eğitmeye, görevlerine hazırlamaya ve birbirleriyle ağ kurmaya başladılar.</w:t>
        <w:br/>
        <w:t xml:space="preserve">Projenin ne kadar sansasyonel bir başarıya ulaştığı, ilk yıldan birkaç ismin daha sonraki yılların siyasi ve kurumsal elitlerinin kimler olduğunu göstermesinden anlaşılmaktadır.</w:t>
        <w:br/>
        <w:t xml:space="preserve">Bu isimler arasında Angela Merkel, Nicolas Sarkozy, Tony Blair, Gordon Brown, José Manuel Barroso ve Bill Gates bulunmaktadır.</w:t>
        <w:br/>
        <w:t xml:space="preserve">Takip eden 30 yılın da gösterdiği gibi, bu durum, dünyanın gidişatı üzerinde belirleyici bir etkiye sahip olacak siyasetçiler, iş dünyası liderleri ve medya profesyonellerinden oluşan, birbiriyle yakından bağlantılı bir ağın temellerini atmıştır.</w:t>
        <w:br/>
        <w:t xml:space="preserve">Rusya Devlet Başkanı Vladimir Putin, Genç Küresel Liderler ya da Yarının Küresel Liderleri katılımcı listelerinde yer almıyor.</w:t>
        <w:br/>
        <w:t xml:space="preserve">Ancak Klaus Schwab iki röportajında ondan Genç Küresel Lider olarak bahsetti.</w:t>
        <w:br/>
        <w:t xml:space="preserve">Bayan Merkel, Tony Blair, hepsi, hatta Başkan Putin bile, hepsi bir zamanlar 'Genç Küresel Liderler'di! Onlarla birlikte Şansölye Kurz ve Yeni Zelanda Başbakanı buradaki en genç üç hükümet lideri!</w:t>
        <w:br/>
        <w:t xml:space="preserve"/>
        <w:br/>
        <w:t xml:space="preserve">Wolff, Haziran 2022'de Kla.tv'ye verdiği bir röportajda bir başka özelliğe daha dikkat çekti:</w:t>
        <w:br/>
        <w:t xml:space="preserve">"Korona krizi sırasında özellikle sert bir tutum sergilemeleri ilginç. Almanya'da Sağlık Bakanı Jens Spahn, Avusturya'da eski Şansölye Kurz, Fransa'da Bay Macron, Kanada'da Justin Trudeau ve Yeni Zelanda'da Jacinda Ardern. Hepsi de çok uç bir yaklaşım benimsedi ve hepsi de WEF'in Young Global Leaders.  </w:t>
        <w:br/>
        <w:t xml:space="preserve"/>
        <w:br/>
        <w:t xml:space="preserve">Ülkenizden hangi kişilerin WEF gündemini uyguladığını ve bunu yapmak için WEF tarafından stratejik olarak eğitildiğini öğrenin. 1993-2023 yılları arasındaki 3.800 Genç Küresel Liderin tamamının listesini içeren belgeyi programın altında bulabilirsiniz.</w:t>
        <w:br/>
        <w:t xml:space="preserve"/>
        <w:br/>
        <w:t xml:space="preserve">[…]</w:t>
        <w:br/>
        <w:t xml:space="preserve">Yıl 2016 – Transhümanizm</w:t>
        <w:br/>
        <w:t xml:space="preserve"/>
        <w:br/>
        <w:t xml:space="preserve">[…] Finans uzmanı Ernst Wolff: Schwab'ın ' ‚Die Vierte Industrielle Revolution‘ adlı kitabı 2016 Yıllık Toplantısı için yayınlandı ve daha sonra 30 dile çevrildi. Temel mesajı, fiziksel, dijital ve biyolojik dünyalardan teknolojilerin birleşmesinin tamamen yeni fırsatlar yaratacağı yönündeydi. </w:t>
        <w:br/>
        <w:t xml:space="preserve">Bu gelişmenin risklerine ilişkin uyarılarına rağmen Schwab, çok sayıda röportajda transhümanizmi açıkça benimsedi ve insan bedeninin dijital alanla birleşmesini evrimsel bir ilerleme olarak tanımladı.</w:t>
        <w:br/>
        <w:t xml:space="preserve"/>
        <w:br/>
        <w:t xml:space="preserve">2016 tarihli bir videoda Klaus Schwab, Dördüncü Sanayi Devrimi'nden ne anladığını açıklamıştır: </w:t>
        <w:br/>
        <w:t xml:space="preserve">'Sanayi devriminin hayatlarımız üzerinde tam bir etkisi olacak. Sadece iletişim kurma şeklimizi değil, kendi kimliğimizi de değiştirecek. Bir tsunami gibi olacak ve aslında sadece dijital bir devrim değil, elbette dijital, fiziksel - nanoteknoloji, ama aynı zamanda biyolojik.</w:t>
        <w:br/>
        <w:t xml:space="preserve"/>
        <w:br/>
        <w:t xml:space="preserve">[…] Bu noktada bir an durup bunun ne anlama geldiğini ve sonuçlarının ne olacağını düşünmek önemlidir: Bu da insanlığın anonim programcılar tarafından manipüle edilmesine, kontrol edilmesine ve yönetilmesine kapı açmaktadır. Merkezi bir tek dünya diktatörlüğünün önünde hiçbir engel kalmayacaktır!</w:t>
        <w:br/>
        <w:t xml:space="preserve"/>
        <w:br/>
        <w:t xml:space="preserve">Yıl 2019 - Gündem 2030</w:t>
        <w:br/>
        <w:t xml:space="preserve"/>
        <w:br/>
        <w:t xml:space="preserve">13 Haziran 2019 tarihinde Dünya Ekonomik Forumu Direktörü Klaus Schwab ve BM Genel Sekreteri António Guterres, iki kuruluş arasında bir ortaklık imzaladı.</w:t>
        <w:br/>
        <w:t xml:space="preserve">Ortaklığın amacı 17 Sürdürülebilir Kalkınma Hedefini hızlandırmaktır. Bunlar Birleşmiş Milletler'in siyasi hedefleridir ve 1 Ocak 2016 tarihinde yürürlüğe girmiştir. Resmi Almanca başlığı Dünyamızı Dönüştürmek: Sürdürülebilir Kalkınma için 2030 Gündemi ya da kısaca Gündem 2030.</w:t>
        <w:br/>
        <w:t xml:space="preserve"/>
        <w:br/>
        <w:t xml:space="preserve">[…]</w:t>
        <w:br/>
        <w:t xml:space="preserve">Călin Georgescu Romanyalı ve Birleşmiş Milletler'in eski bir üst düzey üyesi.</w:t>
        <w:br/>
        <w:t xml:space="preserve">Kla. TV'nin 11 Mart 2023 tarihli programında BM gündeminin arkasında ne olduğunu açıkladı.</w:t>
        <w:br/>
        <w:t xml:space="preserve">İşte Kla.tv programının giriş bölümünden özet: Birleşmiş Milletler, World Economic Forum WEF ve diğerleriyle birlikte şu anda 2030 Gündemini tüm dünyaya tanıtma sürecindedir. Bu, tüm ülkeler ve tüm halklar için finans, tarım, gıda, seyahat, ekonomi, cinsellik, eğitim ve benzeri insan toplumunun her yönünü değiştirmeye yönelik devasa planlar içeren, şimdiye kadar planlanmış en büyük dönüşümdür. 2030 Gündeminin nihai hedefi, seçilmemiş liderlerden oluşan bir tek dünya hükümeti kurmaktır. Birleşmiş Milletler, Dünya Sağlık Örgütü (WHO) ve Dünya Ekonomik Forumu ile birlikte bu planlı dünya hükümetinin merkezinde yer almaktadır. Bunların üzerinde, hiç kimsenin insanlığa karşı işledikleri suçlardan dolayı onları sorumlu tutmaması için tam bir gizlilik içinde faaliyet gösteren finansal çıkar grupları bulunmaktadır.     </w:t>
        <w:br/>
        <w:t xml:space="preserve"/>
        <w:br/>
        <w:t xml:space="preserve">Yıl 2019 - Event 201 - Corona diktatörlüğü</w:t>
        <w:br/>
        <w:t xml:space="preserve"/>
        <w:br/>
        <w:t xml:space="preserve">Johns Hopkins Üniversitesi web sitesine göre, Johns Hopkins Sağlık Güvenliği Merkezi, Dünya Ekonomik Forumu (WEF) ve Bill ve Melinda Gates Vakfı ile işbirliği içinde 18 Ekim 2019 tarihinde New York'ta Event 201'e ev sahipliği yaptı. Etkinlik, nCov-19 adı verilen yeni bir koronavirüs tarafından tetiklenen şiddetli bir küresel pandeminin hayali vakasına odaklandı. Pandemi tatbikatı, bu tür pandemilerle başa çıkmak için kamu-özel sektör ortaklıklarının gerekli olduğu durumlara odaklandı. On hafta sonra Çin ilk Covid-19 vakalarını DSÖ'ye bildirdi.</w:t>
        <w:br/>
        <w:t xml:space="preserve"/>
        <w:br/>
        <w:t xml:space="preserve"/>
        <w:br/>
        <w:t xml:space="preserve">2020 Yılı - Büyük Sıfırlama - dijital diktatörlük</w:t>
        <w:br/>
        <w:t xml:space="preserve"/>
        <w:br/>
        <w:t xml:space="preserve">Büyük Sıfırlama, Dünya Ekonomik Forumu'nun COVID-19 pandemisinin ardından küresel ekonomiyi ve küresel toplumu yeniden şekillendirme girişimini ifade etmektedir.</w:t>
        <w:br/>
        <w:t xml:space="preserve">Ernst Wolff kitabında bunun ne anlama geldiğini şöyle özetlemiştir: Küresel salgının ilan edilmesinden tam dört ay sonra (9 Temmuz 2020'de)</w:t>
        <w:br/>
        <w:t xml:space="preserve">Klaus Schwab, küresel salgının ilan edilmesinden tam dört ay sonra (9 Temmuz 2020'de), yazar Thierry Malleret ile birlikte kaleme aldığı 'COVID-19: The Great Reset' adlı kitabını tanıttı.</w:t>
        <w:br/>
        <w:t xml:space="preserve">Schwab kitabıyla birlikte, WEF'in ortaklarıyla işbirliği içinde COVID-19 sonrası dünyanın inşasını ele almayı amaçladığı 'Büyük Sıfırlama Girişimi'ni de tanıttı.</w:t>
        <w:br/>
        <w:t xml:space="preserve">Koronavirüs krizinin bu girişim bağlamında sadece geçici bir olgu olarak görüldüğünü belirtmek gerekir. […]</w:t>
        <w:br/>
        <w:t xml:space="preserve">Dijital merkez bankası para birimlerinin devreye sokulması Büyük Sıfırlama'nın merkezinde yer alıyor. Şu anda dünya çapında arka planda hazırlanmakta ve WEF tarafından desteklenmektedir.</w:t>
        <w:br/>
        <w:t xml:space="preserve">Somut olarak proje şu şekildedir: Her vatandaşın ve her şirketin merkez bankasına yatırılmış tek bir hesabı olmalıdır. Bu sayede devlet para arzını merkezi olarak belirleyebilecek, para akışını yönetip kontrol edebilecek ve faiz oranlarını gerektiği gibi belirleyebilecektir. [...] Vatandaşlar, devletin sadece her bir işlemi takip etmekle kalmayıp, aynı zamanda kendilerine özel faiz ve vergi oranları ya da cezalar uygulayabileceğini, paralarını Çin tarzı bir [...] sosyal kredi sistemine bağlayabileceğini ya da tüm finansal akışlardan tamamen koparabileceğini çok çabuk fark edeceklerdir.</w:t>
        <w:br/>
        <w:t xml:space="preserve"/>
        <w:br/>
        <w:t xml:space="preserve">Dünya Ekonomik Forumu'nun (WEF) 2016 tarihli bir videosu, dijital merkez bankası para birimlerinin kullanılmaya başlanmasının - tüm finansal akışların kesilmesi de dahil olmak üzere - nereye varabileceğini gösteriyor. "Bu isim altında ortaya çıktı 8 predictions for the world in 2030, Türkçe 2030 yılında dünya için 8 öngörü."</w:t>
        <w:br/>
        <w:t xml:space="preserve"/>
        <w:br/>
        <w:t xml:space="preserve">Hiçbir şeye sahip olmayacaksınız ve mutlu olacaksınız, videodan bir cümle.</w:t>
        <w:br/>
        <w:t xml:space="preserve"> </w:t>
        <w:br/>
        <w:t xml:space="preserve">[…]</w:t>
        <w:br/>
        <w:t xml:space="preserve">Kla.tv'nin kurucusu Ivo Sasek'e kulak verin: WEF, eski dünya düzeninin yıkılışını dünya nüfusu için kabul edilebilir hale getiren ya da en azından bunu amaçlayan çeşitli videolarla kendini dış dünyaya sunuyor - daha yüzsüz olamazdı -. Sert eleştirilerin ardından bu videolardan bazılarını hızla sildiler. Halkların yoksullaşmasını yüceltiyorlardı, böyle bir şey hayal edin, hepimizin toptan mülksüzleştirilmesini ilham verici bir olay olarak sunuyorlardı, anlıyorsunuz ya, haklarımızdan mahrum bırakılmamız arzu edilir bir şeymiş gibi, sanki modern bir şekilde süslenmiş gibi.</w:t>
        <w:br/>
        <w:t xml:space="preserve"/>
        <w:br/>
        <w:t xml:space="preserve">Ivo Sasek'in 16 Mart 2023'te açıkladığı gibi masada pragmatik bir çözüm de var:  </w:t>
        <w:br/>
        <w:t xml:space="preserve">„Klaus Schwab ve beyin takımının Büyük Sıfırlamasına tüm dünya nüfusu olarak yüksek sesle ve net bir şekilde evet diyelim. Ancak küresel bir demokrasi olarak, öncelikle bu Büyük Sıfırlamayı en az 20 yıl boyunca tüm mucitleri ve propagandacıları üzerinde test etme kararı alacağız - yani Klaus Schwab üzerinde ve tüm WEF meslektaşlarına teşekkür ederim.“</w:t>
        <w:br/>
        <w:t xml:space="preserve"/>
        <w:br/>
        <w:t xml:space="preserve">[…]</w:t>
        <w:br/>
        <w:t xml:space="preserve">4. Kısaca WEF </w:t>
        <w:br/>
        <w:t xml:space="preserve"/>
        <w:br/>
        <w:t xml:space="preserve">En önemli noktalar aşağıda listelenmiş ve özetlenmiştir:</w:t>
        <w:br/>
        <w:t xml:space="preserve"/>
        <w:br/>
        <w:t xml:space="preserve">- WEF sadece bağımsız bir kişi olan Klaus Schwab tarafından kurulan ve inşa edilen bir İsviçre vakfı değildir.</w:t>
        <w:br/>
        <w:t xml:space="preserve"/>
        <w:br/>
        <w:t xml:space="preserve">– Schwab 1966/1967 yıllarında Harvard Business School'da okurken hocası Henry Kissinger'ın etkisi altına girmiştir.</w:t>
        <w:br/>
        <w:t xml:space="preserve"/>
        <w:br/>
        <w:t xml:space="preserve">– WEF'in öncüsü olan Avrupa Yönetim Sempozyumu, Henry Kissinger tarafından yönetilen ve John Kenneth Galbraith ve Herman Kahn'ın desteğiyle İsviçre'de kurulan CIA destekli bir Harvard programından doğmuştur. Her üçü de Council on Foreign Relations (CFR) adlı düşünce kuruluşunun üyesidir.</w:t>
        <w:br/>
        <w:t xml:space="preserve"/>
        <w:br/>
        <w:t xml:space="preserve">– WEF'in kuruluşu ya da üst yönetim yapısıyla bağlantılı tüm kişiler ya Bilderberg Grubu ya Dış İlişkiler Konseyi (CFR) ya da Trilateral Komisyon üyesidir ya da aynı anda birkaçının üyesidir.</w:t>
        <w:br/>
        <w:t xml:space="preserve"/>
        <w:br/>
        <w:t xml:space="preserve">– Tüm bu ofisler David Rockefeller, Henry Kissinger, Laurence Douglas Larry Fink ya da David Rubenstein ve diğer bazı zengin küresel oyuncular gibi aynı destekçiler ve onların halefleri tarafından yönetilmektedir.   </w:t>
        <w:br/>
        <w:t xml:space="preserve"/>
        <w:br/>
        <w:t xml:space="preserve">– WEF 1971 yılında kurulduğunda, büyük küresel şirketlerin yardımıyla Yeni Dünya Düzeni (YDD) gündemini dünya çapında uygulama görevini üstlendi. Bu arada, küresel holdinglerin tüm seçkinleri burada bir araya geldi.</w:t>
        <w:br/>
        <w:t xml:space="preserve"/>
        <w:br/>
        <w:t xml:space="preserve">– Dünya Ekonomik Forumu, yukarıda bahsi geçen dünya liderleri tarafından dünya siyasetindeki en belirleyici etki merkezlerinden biri olarak kurulmuştur. WEF, küreselleşmeyi teşvik etmek için araç görevi gören çeşitli girişimler başlatmıştır. Bu da gelecekteki merkezi bir dünya diktatörlüğüne zemin hazırlamaktadır.</w:t>
        <w:br/>
        <w:t xml:space="preserve"/>
        <w:br/>
        <w:t xml:space="preserve">– Bu girişimlerin en önemlileri arasında iklim diktatörlüğü ile bağlantılı olarak Club of Rome, aşı diktatörlüğü ile bağlantılı olarak Gavi aşı ittifakı, Ekim 2019'daki EVENT 201 pandemi tatbikatı - yani koronavirüs diktatörlüğü, Büyük Sıfırlama, transhümanizm vb. yer almaktadır.</w:t>
        <w:br/>
        <w:t xml:space="preserve">Ancak Çin ve Rusya gibi oyuncular da WEF gündeminin araçları olarak hizmet etmekte ve gündemin ilerlemesinde ön planda yer almaktadır.</w:t>
        <w:br/>
        <w:t xml:space="preserve"/>
        <w:br/>
        <w:t xml:space="preserve">– WEF'in kurucusu tarafından ilan edilen Büyük Sıfırlama, tüm dünya vatandaşlarını yapay zeka tarafından kontrol edilen yeni, dijital bir çağa sokmayı amaçlıyor. Büyük Sıfırlama şöyle bir anlama geliyor: Artık kimsenin hiçbir şeye sahip olmadığı, herkesin tamamen izlendiği ve aynı zamanda tamamen bağımlı ve dolayısıyla kontrol edilebilir olduğu bir dünya.</w:t>
        <w:br/>
        <w:t xml:space="preserve"/>
        <w:br/>
        <w:t xml:space="preserve">– Transhümanizm programı - insan bedenlerinin dijital alanla birleştirilmesi - insanlığınmanipülasyonuna, kontrolüne ve yönetimine kapı açıyor. Merkezi bir dünya diktatörlüğünün önünü açıyor!</w:t>
        <w:br/>
        <w:t xml:space="preserve"/>
        <w:br/>
        <w:t xml:space="preserve">Bunlar en önemli noktalardır. WEF'in iplerinin aynı ağa bağlı kontrol merkezlerine ve tel çekicilere uzandığı ve burada özetlenen WEF girişimlerinin hedeflerinin açıkça küresel bir gündeme fayda sağladığı gerçeği göz önüne alındığında, gerçek bir küresel komplodan bahsetmek oldukça mümkündür..</w:t>
        <w:br/>
        <w:t xml:space="preserve"/>
        <w:br/>
        <w:t xml:space="preserve">Bu, ABD hükümeti, Rusya veya Çin gibi birkaç büyük oyuncunun değil, birkaç küresel beynin küresel komplosudur. Bu kişilerin ortak noktası ise gizli Masonluk cemiyetine derinden bağlı olmalarıdır. En güçlü ve dünyanın önde gelen orijinal localarından biri olan THREE EYES, David Rockefeller, Henry Kissinger ve Zbigniew Brzeziński tarafından kurulmuştur.</w:t>
        <w:br/>
        <w:t xml:space="preserve"/>
        <w:br/>
        <w:t xml:space="preserve">[…]</w:t>
        <w:br/>
        <w:t xml:space="preserve">Bu durum Kla.tv'de yayınlanan Dünya Tehlikesi: En Yüksek Dereceli Masonluk programında ortaya çıkmıştır.Son olarak, bu programdan çıkan sonuca bakınız: Bu asırlık dünya komplosunu zamanında kontrol altına almanın tek bir yolu var gibi görünüyor: Aldatılan ve yağmalanan dünya toplumu, tüm yağmacılarının isimlerini yazmalıdır ki halk tarafından kararlaştırılan bir dünya yargılamasında yargılanabilsinler ve güçsüzleştirilebilsinler - bir Nuremberg 2.0 gibi. Bu dünya komplocuları halkların son mülklerini ve özgürlüklerini de ellerinden almadan önce, halklar bu sinsi failleri soygunlarından dolayı mahkum etmelidir ki yağmalanan tüm mallarına ve topraklarına - bu arada dünya topraklarının büyük bir kısmı zaten onlara aittir - ve aslında tüm sermayelerine el konulabilsin.</w:t>
        <w:br/>
        <w:t xml:space="preserve"/>
        <w:br/>
        <w:t xml:space="preserve">WEF'in gizli planları ve planlayıcıları günün ağarması gibi görünür hale gelecektir.</w:t>
        <w:br/>
        <w:t xml:space="preserve">Bu şafağın bir parçası olun! Bu ifşaatların dünya çapında yayılmasına yardımcı olun ve DEF'i ve onun planlayıcılarını durdurun!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dd./mw.'dan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Dünya Ekonomik Forumu (WEF) Yıllık Toplantısı 15-19 Ocak 2024 (WEF web sitesi)</w:t>
        <w:rPr>
          <w:sz w:val="18"/>
        </w:rPr>
      </w:r>
      <w:r w:rsidR="0026191C">
        <w:rPr/>
        <w:br/>
      </w:r>
      <w:hyperlink w:history="true" r:id="R7c587ea86ef648a3">
        <w:r w:rsidRPr="00F24C6F">
          <w:rPr>
            <w:rStyle w:val="Hyperlink"/>
          </w:rPr>
          <w:rPr>
            <w:sz w:val="18"/>
          </w:rPr>
          <w:t>https://www.weforum.org/events/world-economic-forum-annual-meeting-2024/</w:t>
        </w:r>
      </w:hyperlink>
      <w:r w:rsidR="0026191C">
        <w:rPr/>
        <w:br/>
      </w:r>
      <w:r w:rsidR="0026191C">
        <w:rPr/>
        <w:br/>
      </w:r>
      <w:r w:rsidRPr="002B28C8">
        <w:t xml:space="preserve">Dünya Ekonomik Forumu hakkında Wikipedia girişi</w:t>
        <w:rPr>
          <w:sz w:val="18"/>
        </w:rPr>
      </w:r>
      <w:r w:rsidR="0026191C">
        <w:rPr/>
        <w:br/>
      </w:r>
      <w:hyperlink w:history="true" r:id="R7a3bd78a0e20434d">
        <w:r w:rsidRPr="00F24C6F">
          <w:rPr>
            <w:rStyle w:val="Hyperlink"/>
          </w:rPr>
          <w:rPr>
            <w:sz w:val="18"/>
          </w:rPr>
          <w:t>https://de.wikipedia.org/wiki/Weltwirtschaftsforum</w:t>
        </w:r>
      </w:hyperlink>
      <w:r w:rsidR="0026191C">
        <w:rPr/>
        <w:br/>
      </w:r>
      <w:r w:rsidR="0026191C">
        <w:rPr/>
        <w:br/>
      </w:r>
      <w:r w:rsidRPr="002B28C8">
        <w:t xml:space="preserve">Küreselleşme ve küresel yönetişim( Federal Yurttaşlık Eğitimi Ajansı)</w:t>
        <w:rPr>
          <w:sz w:val="18"/>
        </w:rPr>
      </w:r>
      <w:r w:rsidR="0026191C">
        <w:rPr/>
        <w:br/>
      </w:r>
      <w:hyperlink w:history="true" r:id="R90f402d30b0b4858">
        <w:r w:rsidRPr="00F24C6F">
          <w:rPr>
            <w:rStyle w:val="Hyperlink"/>
          </w:rPr>
          <w:rPr>
            <w:sz w:val="18"/>
          </w:rPr>
          <w:t>https://www.bpb.de/shop/zeitschriften/izpb/regieren-jenseits-des-nationalstaates-325/204663/globalisierung-und-global-governance/</w:t>
        </w:r>
      </w:hyperlink>
      <w:r w:rsidR="0026191C">
        <w:rPr/>
        <w:br/>
      </w:r>
      <w:r w:rsidR="0026191C">
        <w:rPr/>
        <w:br/>
      </w:r>
      <w:r w:rsidRPr="002B28C8">
        <w:t xml:space="preserve">Wikipedia girişi "Küresel Yönetişim"</w:t>
        <w:rPr>
          <w:sz w:val="18"/>
        </w:rPr>
      </w:r>
      <w:r w:rsidR="0026191C">
        <w:rPr/>
        <w:br/>
      </w:r>
      <w:hyperlink w:history="true" r:id="R7ed2a3999fb54bb8">
        <w:r w:rsidRPr="00F24C6F">
          <w:rPr>
            <w:rStyle w:val="Hyperlink"/>
          </w:rPr>
          <w:rPr>
            <w:sz w:val="18"/>
          </w:rPr>
          <w:t>https://de.wikipedia.org/wiki/Global_Governance</w:t>
        </w:r>
      </w:hyperlink>
      <w:r w:rsidR="0026191C">
        <w:rPr/>
        <w:br/>
      </w:r>
      <w:r w:rsidR="0026191C">
        <w:rPr/>
        <w:br/>
      </w:r>
      <w:r w:rsidRPr="002B28C8">
        <w:t xml:space="preserve">Ernst Wolff tarafından yazılan ciltsiz kitap "Dünya Ekonomik Forumu: Arka plandaki dünya gücü" - 1 Aralık 2022 </w:t>
        <w:rPr>
          <w:sz w:val="18"/>
        </w:rPr>
      </w:r>
      <w:r w:rsidR="0026191C">
        <w:rPr/>
        <w:br/>
      </w:r>
      <w:hyperlink w:history="true" r:id="Rd67b5343fa754c56">
        <w:r w:rsidRPr="00F24C6F">
          <w:rPr>
            <w:rStyle w:val="Hyperlink"/>
          </w:rPr>
          <w:rPr>
            <w:sz w:val="18"/>
          </w:rPr>
          <w:t>https://www.amazon.de/World-Economic-Forum-Weltmacht-Hintergrund/dp/3985842310/</w:t>
        </w:r>
      </w:hyperlink>
      <w:r w:rsidR="0026191C">
        <w:rPr/>
        <w:br/>
      </w:r>
      <w:r w:rsidR="0026191C">
        <w:rPr/>
        <w:br/>
      </w:r>
      <w:r w:rsidRPr="002B28C8">
        <w:t xml:space="preserve">Unlimited Hangout, sansürsüz ve bağımsız araştırmacı gazetecilik için ABD platformu: Klaus Schwab'ı işe alan ve WEF'in kurulmasına yardımcı olan adamların arkasındaki hikaye</w:t>
        <w:rPr>
          <w:sz w:val="18"/>
        </w:rPr>
      </w:r>
      <w:r w:rsidR="0026191C">
        <w:rPr/>
        <w:br/>
      </w:r>
      <w:hyperlink w:history="true" r:id="R99fd0e2105444704">
        <w:r w:rsidRPr="00F24C6F">
          <w:rPr>
            <w:rStyle w:val="Hyperlink"/>
          </w:rPr>
          <w:rPr>
            <w:sz w:val="18"/>
          </w:rPr>
          <w:t>https://unlimitedhangout.com/2022/03/investigative-reports/dr-klaus-schwab-or-how-the-cfr-taught-me-to-stop-worrying-and-love-the-bomb/</w:t>
        </w:r>
      </w:hyperlink>
      <w:r w:rsidR="0026191C">
        <w:rPr/>
        <w:br/>
      </w:r>
      <w:r w:rsidR="0026191C">
        <w:rPr/>
        <w:br/>
      </w:r>
      <w:r w:rsidRPr="002B28C8">
        <w:t xml:space="preserve">New York Times, 28 Ocak 1997: Siyasi ve ticari elitler Davos'ta büyük fikirleri kucaklıyor</w:t>
        <w:rPr>
          <w:sz w:val="18"/>
        </w:rPr>
      </w:r>
      <w:r w:rsidR="0026191C">
        <w:rPr/>
        <w:br/>
      </w:r>
      <w:hyperlink w:history="true" r:id="Rdff7e11abc244c1f">
        <w:r w:rsidRPr="00F24C6F">
          <w:rPr>
            <w:rStyle w:val="Hyperlink"/>
          </w:rPr>
          <w:rPr>
            <w:sz w:val="18"/>
          </w:rPr>
          <w:t>https://www.nytimes.com/1997/01/28/business/political-and-corporate-elite-soak-up-big-ideas-at-davos.html?searchResultPosition=7</w:t>
        </w:r>
      </w:hyperlink>
      <w:r w:rsidR="0026191C">
        <w:rPr/>
        <w:br/>
      </w:r>
      <w:r w:rsidR="0026191C">
        <w:rPr/>
        <w:br/>
      </w:r>
      <w:r w:rsidRPr="002B28C8">
        <w:t xml:space="preserve">John Kenneth Galbraith Dış İlişkiler Konseyi (CFR) üyesiydi)</w:t>
        <w:rPr>
          <w:sz w:val="18"/>
        </w:rPr>
      </w:r>
      <w:r w:rsidR="0026191C">
        <w:rPr/>
        <w:br/>
      </w:r>
      <w:hyperlink w:history="true" r:id="Ra406f1c925b4425f">
        <w:r w:rsidRPr="00F24C6F">
          <w:rPr>
            <w:rStyle w:val="Hyperlink"/>
          </w:rPr>
          <w:rPr>
            <w:sz w:val="18"/>
          </w:rPr>
          <w:t>https://www.cfr.org/sites/default/files/pdf/cfrcentennialbook.pdf</w:t>
        </w:r>
      </w:hyperlink>
      <w:r w:rsidR="0026191C">
        <w:rPr/>
        <w:br/>
      </w:r>
      <w:r w:rsidR="0026191C">
        <w:rPr/>
        <w:br/>
      </w:r>
      <w:r w:rsidRPr="002B28C8">
        <w:t xml:space="preserve">Herman Kahn CFR üyesiydi</w:t>
        <w:rPr>
          <w:sz w:val="18"/>
        </w:rPr>
      </w:r>
      <w:r w:rsidR="0026191C">
        <w:rPr/>
        <w:br/>
      </w:r>
      <w:hyperlink w:history="true" r:id="R1307f7878f9e453a">
        <w:r w:rsidRPr="00F24C6F">
          <w:rPr>
            <w:rStyle w:val="Hyperlink"/>
          </w:rPr>
          <w:rPr>
            <w:sz w:val="18"/>
          </w:rPr>
          <w:t>https://prabook.com/web/herman.kahn/1080347</w:t>
        </w:r>
      </w:hyperlink>
      <w:r w:rsidR="0026191C">
        <w:rPr/>
        <w:br/>
      </w:r>
      <w:r w:rsidR="0026191C">
        <w:rPr/>
        <w:br/>
      </w:r>
      <w:r w:rsidRPr="002B28C8">
        <w:t xml:space="preserve">Avrupa Yönetim Forumu'nun ilk kurumsal broşürü 1975 </w:t>
        <w:rPr>
          <w:sz w:val="18"/>
        </w:rPr>
      </w:r>
      <w:r w:rsidR="0026191C">
        <w:rPr/>
        <w:br/>
      </w:r>
      <w:hyperlink w:history="true" r:id="R4304f5bae8664df0">
        <w:r w:rsidRPr="00F24C6F">
          <w:rPr>
            <w:rStyle w:val="Hyperlink"/>
          </w:rPr>
          <w:rPr>
            <w:sz w:val="18"/>
          </w:rPr>
          <w:t>https://widgets.weforum.org/history/1975.html</w:t>
        </w:r>
      </w:hyperlink>
      <w:r w:rsidR="0026191C">
        <w:rPr/>
        <w:br/>
      </w:r>
      <w:r w:rsidR="0026191C">
        <w:rPr/>
        <w:br/>
      </w:r>
      <w:r w:rsidRPr="002B28C8">
        <w:t xml:space="preserve">Küresel ekonomideki karar alıcıların en önemli yıllık toplantısı</w:t>
        <w:rPr>
          <w:sz w:val="18"/>
        </w:rPr>
      </w:r>
      <w:r w:rsidR="0026191C">
        <w:rPr/>
        <w:br/>
      </w:r>
      <w:hyperlink w:history="true" r:id="Rf35edb7b50364c97">
        <w:r w:rsidRPr="00F24C6F">
          <w:rPr>
            <w:rStyle w:val="Hyperlink"/>
          </w:rPr>
          <w:rPr>
            <w:sz w:val="18"/>
          </w:rPr>
          <w:t>https://widgets.weforum.org/history/1983.html</w:t>
        </w:r>
      </w:hyperlink>
      <w:r w:rsidR="0026191C">
        <w:rPr/>
        <w:br/>
      </w:r>
      <w:r w:rsidR="0026191C">
        <w:rPr/>
        <w:br/>
      </w:r>
      <w:r w:rsidRPr="002B28C8">
        <w:t xml:space="preserve">WEF Başkanı Klaus Schwab yıllık yaklaşık bir milyon frank maaş alıyor</w:t>
        <w:rPr>
          <w:sz w:val="18"/>
        </w:rPr>
      </w:r>
      <w:r w:rsidR="0026191C">
        <w:rPr/>
        <w:br/>
      </w:r>
      <w:hyperlink w:history="true" r:id="Rd08b0d700ca146d7">
        <w:r w:rsidRPr="00F24C6F">
          <w:rPr>
            <w:rStyle w:val="Hyperlink"/>
          </w:rPr>
          <w:rPr>
            <w:sz w:val="18"/>
          </w:rPr>
          <w:t>https://www.srf.ch/news/schweiz/geld-fuer-sicherheit-am-wef-knurrende-zustimmung-vom-staenderat-zu-wef-geldern</w:t>
        </w:r>
      </w:hyperlink>
      <w:r w:rsidR="0026191C">
        <w:rPr/>
        <w:br/>
      </w:r>
      <w:r w:rsidR="0026191C">
        <w:rPr/>
        <w:br/>
      </w:r>
      <w:r w:rsidRPr="002B28C8">
        <w:t xml:space="preserve">Bir WEF biletinin fiyatı bu kadar</w:t>
        <w:rPr>
          <w:sz w:val="18"/>
        </w:rPr>
      </w:r>
      <w:r w:rsidR="0026191C">
        <w:rPr/>
        <w:br/>
      </w:r>
      <w:hyperlink w:history="true" r:id="R64f8b8c06c6d401b">
        <w:r w:rsidRPr="00F24C6F">
          <w:rPr>
            <w:rStyle w:val="Hyperlink"/>
          </w:rPr>
          <w:rPr>
            <w:sz w:val="18"/>
          </w:rPr>
          <w:t>https://www.suedostschweiz.ch/wirtschaft/2019-01-22/so-viel-kostet-ein-wef-ticket</w:t>
        </w:r>
      </w:hyperlink>
      <w:r w:rsidR="0026191C">
        <w:rPr/>
        <w:br/>
      </w:r>
      <w:r w:rsidR="0026191C">
        <w:rPr/>
        <w:br/>
      </w:r>
      <w:r w:rsidRPr="002B28C8">
        <w:t xml:space="preserve">Asgari yıllık katkı payı yaklaşık 600.000 CHF'den başlar</w:t>
        <w:rPr>
          <w:sz w:val="18"/>
        </w:rPr>
      </w:r>
      <w:r w:rsidR="0026191C">
        <w:rPr/>
        <w:br/>
      </w:r>
      <w:r w:rsidR="0026191C">
        <w:rPr/>
        <w:br/>
      </w:r>
      <w:hyperlink w:history="true" r:id="R5c589a6c7efe4956">
        <w:r w:rsidRPr="00F24C6F">
          <w:rPr>
            <w:rStyle w:val="Hyperlink"/>
          </w:rPr>
          <w:rPr>
            <w:sz w:val="18"/>
          </w:rPr>
          <w:t>https://www.sueddeutsche.de/wirtschaft/wef-2023-weltwirtschaftsforum-davos-1.5732650</w:t>
        </w:r>
      </w:hyperlink>
      <w:r w:rsidR="0026191C">
        <w:rPr/>
        <w:br/>
      </w:r>
      <w:r w:rsidR="0026191C">
        <w:rPr/>
        <w:br/>
      </w:r>
      <w:r w:rsidRPr="002B28C8">
        <w:t xml:space="preserve">Web sitesi WEF - Yönetim yapısı </w:t>
        <w:rPr>
          <w:sz w:val="18"/>
        </w:rPr>
      </w:r>
      <w:r w:rsidR="0026191C">
        <w:rPr/>
        <w:br/>
      </w:r>
      <w:hyperlink w:history="true" r:id="R24976418169e4432">
        <w:r w:rsidRPr="00F24C6F">
          <w:rPr>
            <w:rStyle w:val="Hyperlink"/>
          </w:rPr>
          <w:rPr>
            <w:sz w:val="18"/>
          </w:rPr>
          <w:t>https://www.weforum.org/about/leadership-and-governance/</w:t>
        </w:r>
      </w:hyperlink>
      <w:r w:rsidR="0026191C">
        <w:rPr/>
        <w:br/>
      </w:r>
      <w:r w:rsidR="0026191C">
        <w:rPr/>
        <w:br/>
      </w:r>
      <w:r w:rsidRPr="002B28C8">
        <w:t xml:space="preserve">Web Sitesi Bilderberg - Yürütme Komitesi</w:t>
        <w:rPr>
          <w:sz w:val="18"/>
        </w:rPr>
      </w:r>
      <w:r w:rsidR="0026191C">
        <w:rPr/>
        <w:br/>
      </w:r>
      <w:hyperlink w:history="true" r:id="R1a432066592542e7">
        <w:r w:rsidRPr="00F24C6F">
          <w:rPr>
            <w:rStyle w:val="Hyperlink"/>
          </w:rPr>
          <w:rPr>
            <w:sz w:val="18"/>
          </w:rPr>
          <w:t>https://bilderbergmeetings.org/background/steering-committee/steering-committee</w:t>
        </w:r>
      </w:hyperlink>
      <w:r w:rsidR="0026191C">
        <w:rPr/>
        <w:br/>
      </w:r>
      <w:r w:rsidR="0026191C">
        <w:rPr/>
        <w:br/>
      </w:r>
      <w:r w:rsidRPr="002B28C8">
        <w:t xml:space="preserve">Wikipedia girişi Ajay Banga</w:t>
        <w:rPr>
          <w:sz w:val="18"/>
        </w:rPr>
      </w:r>
      <w:r w:rsidR="0026191C">
        <w:rPr/>
        <w:br/>
      </w:r>
      <w:hyperlink w:history="true" r:id="R7390bd61d738433b">
        <w:r w:rsidRPr="00F24C6F">
          <w:rPr>
            <w:rStyle w:val="Hyperlink"/>
          </w:rPr>
          <w:rPr>
            <w:sz w:val="18"/>
          </w:rPr>
          <w:t>https://de.wikipedia.org/wiki/Ajay_Banga</w:t>
        </w:r>
      </w:hyperlink>
      <w:r w:rsidR="0026191C">
        <w:rPr/>
        <w:br/>
      </w:r>
      <w:r w:rsidR="0026191C">
        <w:rPr/>
        <w:br/>
      </w:r>
      <w:r w:rsidRPr="002B28C8">
        <w:t xml:space="preserve">Wikipedia girişi Marc Benioff</w:t>
        <w:rPr>
          <w:sz w:val="18"/>
        </w:rPr>
      </w:r>
      <w:r w:rsidR="0026191C">
        <w:rPr/>
        <w:br/>
      </w:r>
      <w:hyperlink w:history="true" r:id="R3d9a1bbc7ad545d1">
        <w:r w:rsidRPr="00F24C6F">
          <w:rPr>
            <w:rStyle w:val="Hyperlink"/>
          </w:rPr>
          <w:rPr>
            <w:sz w:val="18"/>
          </w:rPr>
          <w:t>https://de.wikipedia.org/wiki/Marc_Benioff</w:t>
        </w:r>
      </w:hyperlink>
      <w:r w:rsidR="0026191C">
        <w:rPr/>
        <w:br/>
      </w:r>
      <w:r w:rsidR="0026191C">
        <w:rPr/>
        <w:br/>
      </w:r>
      <w:r w:rsidRPr="002B28C8">
        <w:t xml:space="preserve">Wikipedia girişi Thomas Buberl</w:t>
        <w:rPr>
          <w:sz w:val="18"/>
        </w:rPr>
      </w:r>
      <w:r w:rsidR="0026191C">
        <w:rPr/>
        <w:br/>
      </w:r>
      <w:hyperlink w:history="true" r:id="Rcc1cc3e025f64f3f">
        <w:r w:rsidRPr="00F24C6F">
          <w:rPr>
            <w:rStyle w:val="Hyperlink"/>
          </w:rPr>
          <w:rPr>
            <w:sz w:val="18"/>
          </w:rPr>
          <w:t>https://de.wikipedia.org/wiki/Thomas_Buberl</w:t>
        </w:r>
      </w:hyperlink>
      <w:r w:rsidR="0026191C">
        <w:rPr/>
        <w:br/>
      </w:r>
      <w:r w:rsidR="0026191C">
        <w:rPr/>
        <w:br/>
      </w:r>
      <w:r w:rsidRPr="002B28C8">
        <w:t xml:space="preserve">Wikipedia girişi Laurence D. Fink</w:t>
        <w:rPr>
          <w:sz w:val="18"/>
        </w:rPr>
      </w:r>
      <w:r w:rsidR="0026191C">
        <w:rPr/>
        <w:br/>
      </w:r>
      <w:hyperlink w:history="true" r:id="R498747a7694d4b51">
        <w:r w:rsidRPr="00F24C6F">
          <w:rPr>
            <w:rStyle w:val="Hyperlink"/>
          </w:rPr>
          <w:rPr>
            <w:sz w:val="18"/>
          </w:rPr>
          <w:t>https://de.wikipedia.org/wiki/Laurence_Douglas_Fink</w:t>
        </w:r>
      </w:hyperlink>
      <w:r w:rsidR="0026191C">
        <w:rPr/>
        <w:br/>
      </w:r>
      <w:r w:rsidR="0026191C">
        <w:rPr/>
        <w:br/>
      </w:r>
      <w:r w:rsidRPr="002B28C8">
        <w:t xml:space="preserve">Wikipedia girişi Orit Gadiesh</w:t>
        <w:rPr>
          <w:sz w:val="18"/>
        </w:rPr>
      </w:r>
      <w:r w:rsidR="0026191C">
        <w:rPr/>
        <w:br/>
      </w:r>
      <w:hyperlink w:history="true" r:id="R256cd79fb3164678">
        <w:r w:rsidRPr="00F24C6F">
          <w:rPr>
            <w:rStyle w:val="Hyperlink"/>
          </w:rPr>
          <w:rPr>
            <w:sz w:val="18"/>
          </w:rPr>
          <w:t>https://de.wikipedia.org/wiki/Orit_Gadiesh</w:t>
        </w:r>
      </w:hyperlink>
      <w:r w:rsidR="0026191C">
        <w:rPr/>
        <w:br/>
      </w:r>
      <w:r w:rsidR="0026191C">
        <w:rPr/>
        <w:br/>
      </w:r>
      <w:r w:rsidRPr="002B28C8">
        <w:t xml:space="preserve">Wikipedia girişi Kristalina Georgieva</w:t>
        <w:rPr>
          <w:sz w:val="18"/>
        </w:rPr>
      </w:r>
      <w:r w:rsidR="0026191C">
        <w:rPr/>
        <w:br/>
      </w:r>
      <w:hyperlink w:history="true" r:id="R4c8e945dac6b49ba">
        <w:r w:rsidRPr="00F24C6F">
          <w:rPr>
            <w:rStyle w:val="Hyperlink"/>
          </w:rPr>
          <w:rPr>
            <w:sz w:val="18"/>
          </w:rPr>
          <w:t>https://de.wikipedia.org/wiki/Kristalina_Georgiewa</w:t>
        </w:r>
      </w:hyperlink>
      <w:r w:rsidR="0026191C">
        <w:rPr/>
        <w:br/>
      </w:r>
      <w:r w:rsidR="0026191C">
        <w:rPr/>
        <w:br/>
      </w:r>
      <w:r w:rsidRPr="002B28C8">
        <w:t xml:space="preserve">Web sitesi Roche - André Hoffmann</w:t>
        <w:rPr>
          <w:sz w:val="18"/>
        </w:rPr>
      </w:r>
      <w:r w:rsidR="0026191C">
        <w:rPr/>
        <w:br/>
      </w:r>
      <w:hyperlink w:history="true" r:id="R30b44f44538743a3">
        <w:r w:rsidRPr="00F24C6F">
          <w:rPr>
            <w:rStyle w:val="Hyperlink"/>
          </w:rPr>
          <w:rPr>
            <w:sz w:val="18"/>
          </w:rPr>
          <w:t>https://www.roche.com/de/about/leadership/andre-hoffmann</w:t>
        </w:r>
      </w:hyperlink>
      <w:r w:rsidR="0026191C">
        <w:rPr/>
        <w:br/>
      </w:r>
      <w:r w:rsidR="0026191C">
        <w:rPr/>
        <w:br/>
      </w:r>
      <w:r w:rsidRPr="002B28C8">
        <w:t xml:space="preserve">Wikipedia girişi Joe Kaeser</w:t>
        <w:rPr>
          <w:sz w:val="18"/>
        </w:rPr>
      </w:r>
      <w:r w:rsidR="0026191C">
        <w:rPr/>
        <w:br/>
      </w:r>
      <w:hyperlink w:history="true" r:id="Re6c1422540214543">
        <w:r w:rsidRPr="00F24C6F">
          <w:rPr>
            <w:rStyle w:val="Hyperlink"/>
          </w:rPr>
          <w:rPr>
            <w:sz w:val="18"/>
          </w:rPr>
          <w:t>https://de.wikipedia.org/wiki/Joe_Kaeser</w:t>
        </w:r>
      </w:hyperlink>
      <w:r w:rsidR="0026191C">
        <w:rPr/>
        <w:br/>
      </w:r>
      <w:r w:rsidR="0026191C">
        <w:rPr/>
        <w:br/>
      </w:r>
      <w:r w:rsidRPr="002B28C8">
        <w:t xml:space="preserve">Wikipedia girişi Christine Lagarde</w:t>
        <w:rPr>
          <w:sz w:val="18"/>
        </w:rPr>
      </w:r>
      <w:r w:rsidR="0026191C">
        <w:rPr/>
        <w:br/>
      </w:r>
      <w:hyperlink w:history="true" r:id="Rea0dd1d441f742db">
        <w:r w:rsidRPr="00F24C6F">
          <w:rPr>
            <w:rStyle w:val="Hyperlink"/>
          </w:rPr>
          <w:rPr>
            <w:sz w:val="18"/>
          </w:rPr>
          <w:t>https://de.wikipedia.org/wiki/Christine_Lagarde</w:t>
        </w:r>
      </w:hyperlink>
      <w:r w:rsidR="0026191C">
        <w:rPr/>
        <w:br/>
      </w:r>
      <w:r w:rsidR="0026191C">
        <w:rPr/>
        <w:br/>
      </w:r>
      <w:r w:rsidRPr="002B28C8">
        <w:t xml:space="preserve">Wikipedia girişi David M. Rubenstein</w:t>
        <w:rPr>
          <w:sz w:val="18"/>
        </w:rPr>
      </w:r>
      <w:r w:rsidR="0026191C">
        <w:rPr/>
        <w:br/>
      </w:r>
      <w:hyperlink w:history="true" r:id="Rccc2a265cc3f4c3b">
        <w:r w:rsidRPr="00F24C6F">
          <w:rPr>
            <w:rStyle w:val="Hyperlink"/>
          </w:rPr>
          <w:rPr>
            <w:sz w:val="18"/>
          </w:rPr>
          <w:t>https://de.wikipedia.org/wiki/David_Rubenstein</w:t>
        </w:r>
      </w:hyperlink>
      <w:r w:rsidR="0026191C">
        <w:rPr/>
        <w:br/>
      </w:r>
      <w:r w:rsidR="0026191C">
        <w:rPr/>
        <w:br/>
      </w:r>
      <w:r w:rsidRPr="002B28C8">
        <w:t xml:space="preserve">Bilderberg toplantısı katılımcı listesi 1964( Aurelio Peccei)</w:t>
        <w:rPr>
          <w:sz w:val="18"/>
        </w:rPr>
      </w:r>
      <w:r w:rsidR="0026191C">
        <w:rPr/>
        <w:br/>
      </w:r>
      <w:hyperlink w:history="true" r:id="R73734d206d4e467a">
        <w:r w:rsidRPr="00F24C6F">
          <w:rPr>
            <w:rStyle w:val="Hyperlink"/>
          </w:rPr>
          <w:rPr>
            <w:sz w:val="18"/>
          </w:rPr>
          <w:t>https://publicintelligence.net/1964-bilderberg-meeting-participant-list/</w:t>
        </w:r>
      </w:hyperlink>
      <w:r w:rsidR="0026191C">
        <w:rPr/>
        <w:br/>
      </w:r>
      <w:r w:rsidR="0026191C">
        <w:rPr/>
        <w:br/>
      </w:r>
      <w:r w:rsidRPr="002B28C8">
        <w:t xml:space="preserve">Bilderberg toplantısı katılımcı listesi 1968( Aurelio Peccei)</w:t>
        <w:rPr>
          <w:sz w:val="18"/>
        </w:rPr>
      </w:r>
      <w:r w:rsidR="0026191C">
        <w:rPr/>
        <w:br/>
      </w:r>
      <w:hyperlink w:history="true" r:id="R0ce8acfc07994a18">
        <w:r w:rsidRPr="00F24C6F">
          <w:rPr>
            <w:rStyle w:val="Hyperlink"/>
          </w:rPr>
          <w:rPr>
            <w:sz w:val="18"/>
          </w:rPr>
          <w:t>https://publicintelligence.net/1968-bilderberg-meetings-participant-list/</w:t>
        </w:r>
      </w:hyperlink>
      <w:r w:rsidR="0026191C">
        <w:rPr/>
        <w:br/>
      </w:r>
      <w:r w:rsidR="0026191C">
        <w:rPr/>
        <w:br/>
      </w:r>
      <w:r w:rsidRPr="002B28C8">
        <w:t xml:space="preserve">Al Gore'un iklim filmi: "Inconvenient Truth "taki gerçek olmayanlar</w:t>
        <w:rPr>
          <w:sz w:val="18"/>
        </w:rPr>
      </w:r>
      <w:r w:rsidR="0026191C">
        <w:rPr/>
        <w:br/>
      </w:r>
      <w:hyperlink w:history="true" r:id="Rcf2a1bca38a545b1">
        <w:r w:rsidRPr="00F24C6F">
          <w:rPr>
            <w:rStyle w:val="Hyperlink"/>
          </w:rPr>
          <w:rPr>
            <w:sz w:val="18"/>
          </w:rPr>
          <w:t>https://www.sueddeutsche.de/kultur/al-gores-klimafilm-unwahrheiten-in-der-unbequemen-wahrheit-1.320331</w:t>
        </w:r>
      </w:hyperlink>
      <w:r w:rsidR="0026191C">
        <w:rPr/>
        <w:br/>
      </w:r>
      <w:r w:rsidR="0026191C">
        <w:rPr/>
        <w:br/>
      </w:r>
      <w:r w:rsidRPr="002B28C8">
        <w:t xml:space="preserve">Wikipedia girişi GAVI, Aşı İttifakı</w:t>
        <w:rPr>
          <w:sz w:val="18"/>
        </w:rPr>
      </w:r>
      <w:r w:rsidR="0026191C">
        <w:rPr/>
        <w:br/>
      </w:r>
      <w:hyperlink w:history="true" r:id="R594dea21d4f043d1">
        <w:r w:rsidRPr="00F24C6F">
          <w:rPr>
            <w:rStyle w:val="Hyperlink"/>
          </w:rPr>
          <w:rPr>
            <w:sz w:val="18"/>
          </w:rPr>
          <w:t>https://de.wikipedia.org/wiki/Gavi,_die_Impfallianz#cite_note-7</w:t>
        </w:r>
      </w:hyperlink>
      <w:r w:rsidR="0026191C">
        <w:rPr/>
        <w:br/>
      </w:r>
      <w:r w:rsidR="0026191C">
        <w:rPr/>
        <w:br/>
      </w:r>
      <w:r w:rsidRPr="002B28C8">
        <w:t xml:space="preserve">Basın Bülteni GAVI- LİDER POLİTİKACILAR GAVI'NİN VİZYONUNA BAĞLI KALIYOR VE GELECEK NESİLLERİ AŞILARLA KORUYOR</w:t>
        <w:rPr>
          <w:sz w:val="18"/>
        </w:rPr>
      </w:r>
      <w:r w:rsidR="0026191C">
        <w:rPr/>
        <w:br/>
      </w:r>
      <w:hyperlink w:history="true" r:id="R3c8e7a62a0544bcd">
        <w:r w:rsidRPr="00F24C6F">
          <w:rPr>
            <w:rStyle w:val="Hyperlink"/>
          </w:rPr>
          <w:rPr>
            <w:sz w:val="18"/>
          </w:rPr>
          <w:t>https://www.gavi.org/sites/default/files/news/2020/World-leaders-commit-to-Gavis-vision-to-protect-the-next-generation-with-vaccines-DE.pdf</w:t>
        </w:r>
      </w:hyperlink>
      <w:r w:rsidR="0026191C">
        <w:rPr/>
        <w:br/>
      </w:r>
      <w:r w:rsidR="0026191C">
        <w:rPr/>
        <w:br/>
      </w:r>
      <w:r w:rsidRPr="002B28C8">
        <w:t xml:space="preserve">Webseite WEF – The Forum of Young Global Leaders</w:t>
        <w:rPr>
          <w:sz w:val="18"/>
        </w:rPr>
      </w:r>
      <w:r w:rsidR="0026191C">
        <w:rPr/>
        <w:br/>
      </w:r>
      <w:hyperlink w:history="true" r:id="Rff4d514e89194d18">
        <w:r w:rsidRPr="00F24C6F">
          <w:rPr>
            <w:rStyle w:val="Hyperlink"/>
          </w:rPr>
          <w:rPr>
            <w:sz w:val="18"/>
          </w:rPr>
          <w:t>https://www.younggloballeaders.org/vision-and-mission/</w:t>
        </w:r>
      </w:hyperlink>
      <w:r w:rsidR="0026191C">
        <w:rPr/>
        <w:br/>
      </w:r>
      <w:r w:rsidR="0026191C">
        <w:rPr/>
        <w:br/>
      </w:r>
      <w:r w:rsidRPr="002B28C8">
        <w:t xml:space="preserve">Webseite WEF – Leben im Jahr 2030: Mensch und Maschine</w:t>
        <w:rPr>
          <w:sz w:val="18"/>
        </w:rPr>
      </w:r>
      <w:r w:rsidR="0026191C">
        <w:rPr/>
        <w:br/>
      </w:r>
      <w:hyperlink w:history="true" r:id="R02ce674d8ba4449f">
        <w:r w:rsidRPr="00F24C6F">
          <w:rPr>
            <w:rStyle w:val="Hyperlink"/>
          </w:rPr>
          <w:rPr>
            <w:sz w:val="18"/>
          </w:rPr>
          <w:t>https://www.weforum.org/de/open-forum/event_sessions/life-in-2030-humankind-and-the-machine/</w:t>
        </w:r>
      </w:hyperlink>
      <w:r w:rsidR="0026191C">
        <w:rPr/>
        <w:br/>
      </w:r>
      <w:r w:rsidR="0026191C">
        <w:rPr/>
        <w:br/>
      </w:r>
      <w:r w:rsidRPr="002B28C8">
        <w:t xml:space="preserve">Was ist die vierte industrielle Revolution? Von Prof. Klaus Schwab</w:t>
        <w:rPr>
          <w:sz w:val="18"/>
        </w:rPr>
      </w:r>
      <w:r w:rsidR="0026191C">
        <w:rPr/>
        <w:br/>
      </w:r>
      <w:hyperlink w:history="true" r:id="R4b2ca2462e56401c">
        <w:r w:rsidRPr="00F24C6F">
          <w:rPr>
            <w:rStyle w:val="Hyperlink"/>
          </w:rPr>
          <w:rPr>
            <w:sz w:val="18"/>
          </w:rPr>
          <w:t>https://www.youtube.com/watch?v=7xUk1F7dyvI</w:t>
        </w:r>
      </w:hyperlink>
      <w:r w:rsidR="0026191C">
        <w:rPr/>
        <w:br/>
      </w:r>
      <w:r w:rsidR="0026191C">
        <w:rPr/>
        <w:br/>
      </w:r>
      <w:r w:rsidRPr="002B28C8">
        <w:t xml:space="preserve">Wikipedia-Eintrag – Agenda 2030</w:t>
        <w:rPr>
          <w:sz w:val="18"/>
        </w:rPr>
      </w:r>
      <w:r w:rsidR="0026191C">
        <w:rPr/>
        <w:br/>
      </w:r>
      <w:hyperlink w:history="true" r:id="Rf53cc83adf154e85">
        <w:r w:rsidRPr="00F24C6F">
          <w:rPr>
            <w:rStyle w:val="Hyperlink"/>
          </w:rPr>
          <w:rPr>
            <w:sz w:val="18"/>
          </w:rPr>
          <w:t>https://de.wikipedia.org/wiki/Ziele_f%C3%BCr_nachhaltige_Entwicklung</w:t>
        </w:r>
      </w:hyperlink>
      <w:r w:rsidR="0026191C">
        <w:rPr/>
        <w:br/>
      </w:r>
      <w:r w:rsidR="0026191C">
        <w:rPr/>
        <w:br/>
      </w:r>
      <w:r w:rsidRPr="002B28C8">
        <w:t xml:space="preserve">Partnerschaft zwischen WEF und UNO am 13. Juni 2019</w:t>
        <w:rPr>
          <w:sz w:val="18"/>
        </w:rPr>
      </w:r>
      <w:r w:rsidR="0026191C">
        <w:rPr/>
        <w:br/>
      </w:r>
      <w:hyperlink w:history="true" r:id="R6315c6b49bae4682">
        <w:r w:rsidRPr="00F24C6F">
          <w:rPr>
            <w:rStyle w:val="Hyperlink"/>
          </w:rPr>
          <w:rPr>
            <w:sz w:val="18"/>
          </w:rPr>
          <w:t>http://pharos.stiftelsen-pharos.org/the-global-reset-der-plan-der-tyrannen-fur-die-welt/</w:t>
        </w:r>
      </w:hyperlink>
      <w:r w:rsidR="0026191C">
        <w:rPr/>
        <w:br/>
      </w:r>
      <w:r w:rsidR="0026191C">
        <w:rPr/>
        <w:br/>
      </w:r>
      <w:r w:rsidRPr="002B28C8">
        <w:t xml:space="preserve">Webseite Johns Hopkins University – Event 201</w:t>
        <w:rPr>
          <w:sz w:val="18"/>
        </w:rPr>
      </w:r>
      <w:r w:rsidR="0026191C">
        <w:rPr/>
        <w:br/>
      </w:r>
      <w:hyperlink w:history="true" r:id="R50e38efe10cf4722">
        <w:r w:rsidRPr="00F24C6F">
          <w:rPr>
            <w:rStyle w:val="Hyperlink"/>
          </w:rPr>
          <w:rPr>
            <w:sz w:val="18"/>
          </w:rPr>
          <w:t>https://centerforhealthsecurity.org/our-work/tabletop-exercises/event-201-pandemic-tabletop-exercise</w:t>
        </w:r>
      </w:hyperlink>
      <w:r w:rsidR="0026191C">
        <w:rPr/>
        <w:br/>
      </w:r>
      <w:r w:rsidR="0026191C">
        <w:rPr/>
        <w:br/>
      </w:r>
      <w:r w:rsidRPr="002B28C8">
        <w:t xml:space="preserve">Keine Privatsphäre und kein Eigentum: Die Welt im Jahr 2030 nach Wunsch des Weltwirtschaftsforums</w:t>
        <w:rPr>
          <w:sz w:val="18"/>
        </w:rPr>
      </w:r>
      <w:r w:rsidR="0026191C">
        <w:rPr/>
        <w:br/>
      </w:r>
      <w:hyperlink w:history="true" r:id="R27fb13d3be9144aa">
        <w:r w:rsidRPr="00F24C6F">
          <w:rPr>
            <w:rStyle w:val="Hyperlink"/>
          </w:rPr>
          <w:rPr>
            <w:sz w:val="18"/>
          </w:rPr>
          <w:t>https://deutsche-wirtschafts-nachrichten.de/509657/keine-privatsphaere-und-kein-eigentum-die-welt-im-jahr-2030-nach-wunsch-des-weltwirtschaftsforums</w:t>
        </w:r>
      </w:hyperlink>
      <w:r w:rsidR="0026191C">
        <w:rPr/>
        <w:br/>
      </w:r>
      <w:r w:rsidR="0026191C">
        <w:rPr/>
        <w:br/>
      </w:r>
      <w:r w:rsidRPr="002B28C8">
        <w:t xml:space="preserve">Facebook-Seite World Economic Forum (WEF) – 8 Prognosen für die Welt im Jahr 2030</w:t>
        <w:rPr>
          <w:sz w:val="18"/>
        </w:rPr>
      </w:r>
      <w:r w:rsidR="0026191C">
        <w:rPr/>
        <w:br/>
      </w:r>
      <w:hyperlink w:history="true" r:id="R135e137bcd1c4f9f">
        <w:r w:rsidRPr="00F24C6F">
          <w:rPr>
            <w:rStyle w:val="Hyperlink"/>
          </w:rPr>
          <w:rPr>
            <w:sz w:val="18"/>
          </w:rPr>
          <w:t>https://www.facebook.com/worldeconomicforum/videos/8-predictions-for-the-world-in-2030/10153920524981479/</w:t>
        </w:r>
      </w:hyperlink>
      <w:r w:rsidR="0026191C">
        <w:rPr/>
        <w:br/>
      </w:r>
      <w:r w:rsidR="0026191C">
        <w:rPr/>
        <w:br/>
      </w:r>
      <w:r w:rsidRPr="002B28C8">
        <w:t xml:space="preserve">Wikipedia Englisch – You'll own nothing and be happy (Du wirst nichts besitzen und glücklich sein)</w:t>
        <w:rPr>
          <w:sz w:val="18"/>
        </w:rPr>
      </w:r>
      <w:r w:rsidR="0026191C">
        <w:rPr/>
        <w:br/>
      </w:r>
      <w:hyperlink w:history="true" r:id="Rac63b869a06a4ba6">
        <w:r w:rsidRPr="00F24C6F">
          <w:rPr>
            <w:rStyle w:val="Hyperlink"/>
          </w:rPr>
          <w:rPr>
            <w:sz w:val="18"/>
          </w:rPr>
          <w:t>https://en.wikipedia.org/wiki/You'll_own_nothing_and_be_happy</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#WEF - </w:t>
      </w:r>
      <w:hyperlink w:history="true" r:id="R2ebca0aaa8514651">
        <w:r w:rsidRPr="00F24C6F">
          <w:rPr>
            <w:rStyle w:val="Hyperlink"/>
          </w:rPr>
          <w:t>www.kla.tv/WEF-tr</w:t>
        </w:r>
      </w:hyperlink>
      <w:r w:rsidR="0026191C">
        <w:rPr/>
        <w:br/>
      </w:r>
      <w:r w:rsidR="0026191C">
        <w:rPr/>
        <w:br/>
      </w:r>
      <w:r w:rsidRPr="002B28C8">
        <w:t xml:space="preserve">#2030Gundemi - 2030 Gündemi - </w:t>
      </w:r>
      <w:hyperlink w:history="true" r:id="Raa99d214109349e1">
        <w:r w:rsidRPr="00F24C6F">
          <w:rPr>
            <w:rStyle w:val="Hyperlink"/>
          </w:rPr>
          <w:t>www.kla.tv/2030Gundemi-tr</w:t>
        </w:r>
      </w:hyperlink>
      <w:r w:rsidR="0026191C">
        <w:rPr/>
        <w:br/>
      </w:r>
      <w:r w:rsidR="0026191C">
        <w:rPr/>
        <w:br/>
      </w:r>
      <w:r w:rsidRPr="002B28C8">
        <w:t xml:space="preserve">#Bilderberg - </w:t>
      </w:r>
      <w:hyperlink w:history="true" r:id="R60bfd7d01cf64ccd">
        <w:r w:rsidRPr="00F24C6F">
          <w:rPr>
            <w:rStyle w:val="Hyperlink"/>
          </w:rPr>
          <w:t>www.kla.tv/Bilderberg-tr</w:t>
        </w:r>
      </w:hyperlink>
      <w:r w:rsidR="0026191C">
        <w:rPr/>
        <w:br/>
      </w:r>
      <w:r w:rsidR="0026191C">
        <w:rPr/>
        <w:br/>
      </w:r>
      <w:r w:rsidRPr="002B28C8">
        <w:t xml:space="preserve">#CFR - </w:t>
      </w:r>
      <w:hyperlink w:history="true" r:id="R65e2b754ab9747c3">
        <w:r w:rsidRPr="00F24C6F">
          <w:rPr>
            <w:rStyle w:val="Hyperlink"/>
          </w:rPr>
          <w:t>www.kla.tv/CFR-tr</w:t>
        </w:r>
      </w:hyperlink>
      <w:r w:rsidR="0026191C">
        <w:rPr/>
        <w:br/>
      </w:r>
      <w:r w:rsidR="0026191C">
        <w:rPr/>
        <w:br/>
      </w:r>
      <w:r w:rsidRPr="002B28C8">
        <w:t xml:space="preserve">#DavidRockefeller - David Rockefeller - </w:t>
      </w:r>
      <w:hyperlink w:history="true" r:id="Rf189fd08f4394b05">
        <w:r w:rsidRPr="00F24C6F">
          <w:rPr>
            <w:rStyle w:val="Hyperlink"/>
          </w:rPr>
          <w:t>www.kla.tv/DavidRockefeller-tr</w:t>
        </w:r>
      </w:hyperlink>
      <w:r w:rsidR="0026191C">
        <w:rPr/>
        <w:br/>
      </w:r>
      <w:r w:rsidR="0026191C">
        <w:rPr/>
        <w:br/>
      </w:r>
      <w:r w:rsidRPr="002B28C8">
        <w:t xml:space="preserve">#BelgeselFilm - Belgesel Film - </w:t>
      </w:r>
      <w:hyperlink w:history="true" r:id="R851924810a884023">
        <w:r w:rsidRPr="00F24C6F">
          <w:rPr>
            <w:rStyle w:val="Hyperlink"/>
          </w:rPr>
          <w:t>www.kla.tv/BelgeselFilm-tr</w:t>
        </w:r>
      </w:hyperlink>
      <w:r w:rsidR="0026191C">
        <w:rPr/>
        <w:br/>
      </w:r>
      <w:r w:rsidR="0026191C">
        <w:rPr/>
        <w:br/>
      </w:r>
      <w:r w:rsidRPr="002B28C8">
        <w:t xml:space="preserve">#Elitler - </w:t>
      </w:r>
      <w:hyperlink w:history="true" r:id="R88587cbe84e34804">
        <w:r w:rsidRPr="00F24C6F">
          <w:rPr>
            <w:rStyle w:val="Hyperlink"/>
          </w:rPr>
          <w:t>www.kla.tv/Elitler-tr</w:t>
        </w:r>
      </w:hyperlink>
      <w:r w:rsidR="0026191C">
        <w:rPr/>
        <w:br/>
      </w:r>
      <w:r w:rsidR="0026191C">
        <w:rPr/>
        <w:br/>
      </w:r>
      <w:r w:rsidRPr="002B28C8">
        <w:t xml:space="preserve">#ZbigniewBrzezinski - Zbigniew Brzezinski - </w:t>
      </w:r>
      <w:hyperlink w:history="true" r:id="R007d65eda32348e5">
        <w:r w:rsidRPr="00F24C6F">
          <w:rPr>
            <w:rStyle w:val="Hyperlink"/>
          </w:rPr>
          <w:t>www.kla.tv/ZbigniewBrzezinski-tr</w:t>
        </w:r>
      </w:hyperlink>
      <w:r w:rsidR="0026191C">
        <w:rPr/>
        <w:br/>
      </w:r>
      <w:r w:rsidR="0026191C">
        <w:rPr/>
        <w:br/>
      </w:r>
      <w:r w:rsidRPr="002B28C8">
        <w:t xml:space="preserve">#ErnstWolff - Ernst Wolff - </w:t>
      </w:r>
      <w:hyperlink w:history="true" r:id="Ra945d446cde84e5f">
        <w:r w:rsidRPr="00F24C6F">
          <w:rPr>
            <w:rStyle w:val="Hyperlink"/>
          </w:rPr>
          <w:t>www.kla.tv/ErnstWolff-tr</w:t>
        </w:r>
      </w:hyperlink>
      <w:r w:rsidR="0026191C">
        <w:rPr/>
        <w:br/>
      </w:r>
      <w:r w:rsidR="0026191C">
        <w:rPr/>
        <w:br/>
      </w:r>
      <w:r w:rsidRPr="002B28C8">
        <w:t xml:space="preserve">#OnemliVideolar - Önemli Videolar - </w:t>
      </w:r>
      <w:hyperlink w:history="true" r:id="Rb5c2c638b2434970">
        <w:r w:rsidRPr="00F24C6F">
          <w:rPr>
            <w:rStyle w:val="Hyperlink"/>
          </w:rPr>
          <w:t>www.kla.tv/OnemliVideolar-tr</w:t>
        </w:r>
      </w:hyperlink>
      <w:r w:rsidR="0026191C">
        <w:rPr/>
        <w:br/>
      </w:r>
      <w:r w:rsidR="0026191C">
        <w:rPr/>
        <w:br/>
      </w:r>
      <w:r w:rsidRPr="002B28C8">
        <w:t xml:space="preserve">#Masonluk - </w:t>
      </w:r>
      <w:hyperlink w:history="true" r:id="R991140c05bf24520">
        <w:r w:rsidRPr="00F24C6F">
          <w:rPr>
            <w:rStyle w:val="Hyperlink"/>
          </w:rPr>
          <w:t>www.kla.tv/Masonluk-tr</w:t>
        </w:r>
      </w:hyperlink>
      <w:r w:rsidR="0026191C">
        <w:rPr/>
        <w:br/>
      </w:r>
      <w:r w:rsidR="0026191C">
        <w:rPr/>
        <w:br/>
      </w:r>
      <w:r w:rsidRPr="002B28C8">
        <w:t xml:space="preserve">#Rockefeller - </w:t>
      </w:r>
      <w:hyperlink w:history="true" r:id="R4d9b548bef49414c">
        <w:r w:rsidRPr="00F24C6F">
          <w:rPr>
            <w:rStyle w:val="Hyperlink"/>
          </w:rPr>
          <w:t>www.kla.tv/Rockefeller-tr</w:t>
        </w:r>
      </w:hyperlink>
      <w:r w:rsidR="0026191C">
        <w:rPr/>
        <w:br/>
      </w:r>
      <w:r w:rsidR="0026191C">
        <w:rPr/>
        <w:br/>
      </w:r>
      <w:r w:rsidRPr="002B28C8">
        <w:t xml:space="preserve">#BuyukSifirlama - Büyük Sıfırlama - </w:t>
      </w:r>
      <w:hyperlink w:history="true" r:id="R0d9d731895364a3c">
        <w:r w:rsidRPr="00F24C6F">
          <w:rPr>
            <w:rStyle w:val="Hyperlink"/>
          </w:rPr>
          <w:t>www.kla.tv/BuyukSifirlama-tr</w:t>
        </w:r>
      </w:hyperlink>
      <w:r w:rsidR="0026191C">
        <w:rPr/>
        <w:br/>
      </w:r>
      <w:r w:rsidR="0026191C">
        <w:rPr/>
        <w:br/>
      </w:r>
      <w:r w:rsidRPr="002B28C8">
        <w:t xml:space="preserve">#HenryKissinger - Henry Kissinger - </w:t>
      </w:r>
      <w:hyperlink w:history="true" r:id="R757d4420f9454685">
        <w:r w:rsidRPr="00F24C6F">
          <w:rPr>
            <w:rStyle w:val="Hyperlink"/>
          </w:rPr>
          <w:t>www.kla.tv/HenryKissinger-tr</w:t>
        </w:r>
      </w:hyperlink>
      <w:r w:rsidR="0026191C">
        <w:rPr/>
        <w:br/>
      </w:r>
      <w:r w:rsidR="0026191C">
        <w:rPr/>
        <w:br/>
      </w:r>
      <w:r w:rsidRPr="002B28C8">
        <w:t xml:space="preserve">#Siyaset - </w:t>
      </w:r>
      <w:hyperlink w:history="true" r:id="R5abf504259c14d02">
        <w:r w:rsidRPr="00F24C6F">
          <w:rPr>
            <w:rStyle w:val="Hyperlink"/>
          </w:rPr>
          <w:t>www.kla.tv/Siyaset-tr</w:t>
        </w:r>
      </w:hyperlink>
      <w:r w:rsidR="0026191C">
        <w:rPr/>
        <w:br/>
      </w:r>
      <w:r w:rsidR="0026191C">
        <w:rPr/>
        <w:br/>
      </w:r>
      <w:r w:rsidRPr="002B28C8">
        <w:t xml:space="preserve">#NWO - </w:t>
      </w:r>
      <w:hyperlink w:history="true" r:id="Rc6eec6ebc93b40c1">
        <w:r w:rsidRPr="00F24C6F">
          <w:rPr>
            <w:rStyle w:val="Hyperlink"/>
          </w:rPr>
          <w:t>www.kla.tv/NWO-tr</w:t>
        </w:r>
      </w:hyperlink>
      <w:r w:rsidR="0026191C">
        <w:rPr/>
        <w:br/>
      </w:r>
      <w:r w:rsidR="0026191C">
        <w:rPr/>
        <w:br/>
      </w:r>
      <w:r w:rsidRPr="002B28C8">
        <w:t xml:space="preserve">#EnCokGoruntulenenler - En çok görüntülenenler - </w:t>
      </w:r>
      <w:hyperlink w:history="true" r:id="R61c0ca6bfd284677">
        <w:r w:rsidRPr="00F24C6F">
          <w:rPr>
            <w:rStyle w:val="Hyperlink"/>
          </w:rPr>
          <w:t>www.kla.tv/EnCokGoruntulenenler-tr</w:t>
        </w:r>
      </w:hyperlink>
      <w:r w:rsidR="0026191C">
        <w:rPr/>
        <w:br/>
      </w:r>
      <w:r w:rsidR="0026191C">
        <w:rPr/>
        <w:br/>
      </w:r>
      <w:r w:rsidRPr="002B28C8">
        <w:t xml:space="preserve">#ID2020 - </w:t>
      </w:r>
      <w:hyperlink w:history="true" r:id="R574778d02add4049">
        <w:r w:rsidRPr="00F24C6F">
          <w:rPr>
            <w:rStyle w:val="Hyperlink"/>
          </w:rPr>
          <w:t>www.kla.tv/ID2020-tr</w:t>
        </w:r>
      </w:hyperlink>
      <w:r w:rsidR="0026191C">
        <w:rPr/>
        <w:br/>
      </w:r>
      <w:r w:rsidR="0026191C">
        <w:rPr/>
        <w:br/>
      </w:r>
      <w:r w:rsidRPr="002B28C8">
        <w:t xml:space="preserve">#LarryFink - Larry Fink - </w:t>
      </w:r>
      <w:hyperlink w:history="true" r:id="R34dd282f9b55469e">
        <w:r w:rsidRPr="00F24C6F">
          <w:rPr>
            <w:rStyle w:val="Hyperlink"/>
          </w:rPr>
          <w:t>www.kla.tv/LarryFink-tr</w:t>
        </w:r>
      </w:hyperlink>
      <w:r w:rsidR="0026191C">
        <w:rPr/>
        <w:br/>
      </w:r>
      <w:r w:rsidR="0026191C">
        <w:rPr/>
        <w:br/>
      </w:r>
      <w:r w:rsidRPr="002B28C8">
        <w:t xml:space="preserve">#Ahtapot - </w:t>
      </w:r>
      <w:hyperlink w:history="true" r:id="R4aef679fcf124efc">
        <w:r w:rsidRPr="00F24C6F">
          <w:rPr>
            <w:rStyle w:val="Hyperlink"/>
          </w:rPr>
          <w:t>www.kla.tv/Ahtapot-tr</w:t>
        </w:r>
      </w:hyperlink>
      <w:r w:rsidR="0026191C">
        <w:rPr/>
        <w:br/>
      </w:r>
      <w:r w:rsidR="0026191C">
        <w:rPr/>
        <w:br/>
      </w:r>
      <w:r w:rsidRPr="002B28C8">
        <w:t xml:space="preserve">#KlausSchwab - Klaus Schwab - </w:t>
      </w:r>
      <w:hyperlink w:history="true" r:id="Rafe8a150689f43cc">
        <w:r w:rsidRPr="00F24C6F">
          <w:rPr>
            <w:rStyle w:val="Hyperlink"/>
          </w:rPr>
          <w:t>www.kla.tv/KlausSchwab-tr</w:t>
        </w:r>
      </w:hyperlink>
      <w:r w:rsidR="0026191C">
        <w:rPr/>
        <w:br/>
      </w:r>
      <w:r w:rsidR="0026191C">
        <w:rPr/>
        <w:br/>
      </w:r>
      <w:r w:rsidRPr="002B28C8">
        <w:t xml:space="preserve">#JustinTrudeau - Justin Trudeau - </w:t>
      </w:r>
      <w:hyperlink w:history="true" r:id="R97d0bfec0c8d40f1">
        <w:r w:rsidRPr="00F24C6F">
          <w:rPr>
            <w:rStyle w:val="Hyperlink"/>
          </w:rPr>
          <w:t>www.kla.tv/JustinTrudeau-tr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738a867b38654ff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80e52006727b456c">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75ccf81069ad4317">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5fa82d37992043ae">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f08c36ce2e7941f9">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89b91829ca9b4eca">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WEF, Büyük Sıfırlama ve onların beyni - Sonuçta bir dünya komplosu mu var?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www.kla.tv/27888</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16.01.2025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weforum.org/events/world-economic-forum-annual-meeting-2024/" TargetMode="External" Id="R7c587ea86ef648a3" /><Relationship Type="http://schemas.openxmlformats.org/officeDocument/2006/relationships/hyperlink" Target="https://de.wikipedia.org/wiki/Weltwirtschaftsforum" TargetMode="External" Id="R7a3bd78a0e20434d" /><Relationship Type="http://schemas.openxmlformats.org/officeDocument/2006/relationships/hyperlink" Target="https://www.bpb.de/shop/zeitschriften/izpb/regieren-jenseits-des-nationalstaates-325/204663/globalisierung-und-global-governance/" TargetMode="External" Id="R90f402d30b0b4858" /><Relationship Type="http://schemas.openxmlformats.org/officeDocument/2006/relationships/hyperlink" Target="https://de.wikipedia.org/wiki/Global_Governance" TargetMode="External" Id="R7ed2a3999fb54bb8" /><Relationship Type="http://schemas.openxmlformats.org/officeDocument/2006/relationships/hyperlink" Target="https://www.amazon.de/World-Economic-Forum-Weltmacht-Hintergrund/dp/3985842310/" TargetMode="External" Id="Rd67b5343fa754c56" /><Relationship Type="http://schemas.openxmlformats.org/officeDocument/2006/relationships/hyperlink" Target="https://unlimitedhangout.com/2022/03/investigative-reports/dr-klaus-schwab-or-how-the-cfr-taught-me-to-stop-worrying-and-love-the-bomb/" TargetMode="External" Id="R99fd0e2105444704" /><Relationship Type="http://schemas.openxmlformats.org/officeDocument/2006/relationships/hyperlink" Target="https://www.nytimes.com/1997/01/28/business/political-and-corporate-elite-soak-up-big-ideas-at-davos.html?searchResultPosition=7" TargetMode="External" Id="Rdff7e11abc244c1f" /><Relationship Type="http://schemas.openxmlformats.org/officeDocument/2006/relationships/hyperlink" Target="https://www.cfr.org/sites/default/files/pdf/cfrcentennialbook.pdf" TargetMode="External" Id="Ra406f1c925b4425f" /><Relationship Type="http://schemas.openxmlformats.org/officeDocument/2006/relationships/hyperlink" Target="https://prabook.com/web/herman.kahn/1080347" TargetMode="External" Id="R1307f7878f9e453a" /><Relationship Type="http://schemas.openxmlformats.org/officeDocument/2006/relationships/hyperlink" Target="https://widgets.weforum.org/history/1975.html" TargetMode="External" Id="R4304f5bae8664df0" /><Relationship Type="http://schemas.openxmlformats.org/officeDocument/2006/relationships/hyperlink" Target="https://widgets.weforum.org/history/1983.html" TargetMode="External" Id="Rf35edb7b50364c97" /><Relationship Type="http://schemas.openxmlformats.org/officeDocument/2006/relationships/hyperlink" Target="https://www.srf.ch/news/schweiz/geld-fuer-sicherheit-am-wef-knurrende-zustimmung-vom-staenderat-zu-wef-geldern" TargetMode="External" Id="Rd08b0d700ca146d7" /><Relationship Type="http://schemas.openxmlformats.org/officeDocument/2006/relationships/hyperlink" Target="https://www.suedostschweiz.ch/wirtschaft/2019-01-22/so-viel-kostet-ein-wef-ticket" TargetMode="External" Id="R64f8b8c06c6d401b" /><Relationship Type="http://schemas.openxmlformats.org/officeDocument/2006/relationships/hyperlink" Target="https://www.sueddeutsche.de/wirtschaft/wef-2023-weltwirtschaftsforum-davos-1.5732650" TargetMode="External" Id="R5c589a6c7efe4956" /><Relationship Type="http://schemas.openxmlformats.org/officeDocument/2006/relationships/hyperlink" Target="https://www.weforum.org/about/leadership-and-governance/" TargetMode="External" Id="R24976418169e4432" /><Relationship Type="http://schemas.openxmlformats.org/officeDocument/2006/relationships/hyperlink" Target="https://bilderbergmeetings.org/background/steering-committee/steering-committee" TargetMode="External" Id="R1a432066592542e7" /><Relationship Type="http://schemas.openxmlformats.org/officeDocument/2006/relationships/hyperlink" Target="https://de.wikipedia.org/wiki/Ajay_Banga" TargetMode="External" Id="R7390bd61d738433b" /><Relationship Type="http://schemas.openxmlformats.org/officeDocument/2006/relationships/hyperlink" Target="https://de.wikipedia.org/wiki/Marc_Benioff" TargetMode="External" Id="R3d9a1bbc7ad545d1" /><Relationship Type="http://schemas.openxmlformats.org/officeDocument/2006/relationships/hyperlink" Target="https://de.wikipedia.org/wiki/Thomas_Buberl" TargetMode="External" Id="Rcc1cc3e025f64f3f" /><Relationship Type="http://schemas.openxmlformats.org/officeDocument/2006/relationships/hyperlink" Target="https://de.wikipedia.org/wiki/Laurence_Douglas_Fink" TargetMode="External" Id="R498747a7694d4b51" /><Relationship Type="http://schemas.openxmlformats.org/officeDocument/2006/relationships/hyperlink" Target="https://de.wikipedia.org/wiki/Orit_Gadiesh" TargetMode="External" Id="R256cd79fb3164678" /><Relationship Type="http://schemas.openxmlformats.org/officeDocument/2006/relationships/hyperlink" Target="https://de.wikipedia.org/wiki/Kristalina_Georgiewa" TargetMode="External" Id="R4c8e945dac6b49ba" /><Relationship Type="http://schemas.openxmlformats.org/officeDocument/2006/relationships/hyperlink" Target="https://www.roche.com/de/about/leadership/andre-hoffmann" TargetMode="External" Id="R30b44f44538743a3" /><Relationship Type="http://schemas.openxmlformats.org/officeDocument/2006/relationships/hyperlink" Target="https://de.wikipedia.org/wiki/Joe_Kaeser" TargetMode="External" Id="Re6c1422540214543" /><Relationship Type="http://schemas.openxmlformats.org/officeDocument/2006/relationships/hyperlink" Target="https://de.wikipedia.org/wiki/Christine_Lagarde" TargetMode="External" Id="Rea0dd1d441f742db" /><Relationship Type="http://schemas.openxmlformats.org/officeDocument/2006/relationships/hyperlink" Target="https://de.wikipedia.org/wiki/David_Rubenstein" TargetMode="External" Id="Rccc2a265cc3f4c3b" /><Relationship Type="http://schemas.openxmlformats.org/officeDocument/2006/relationships/hyperlink" Target="https://publicintelligence.net/1964-bilderberg-meeting-participant-list/" TargetMode="External" Id="R73734d206d4e467a" /><Relationship Type="http://schemas.openxmlformats.org/officeDocument/2006/relationships/hyperlink" Target="https://publicintelligence.net/1968-bilderberg-meetings-participant-list/" TargetMode="External" Id="R0ce8acfc07994a18" /><Relationship Type="http://schemas.openxmlformats.org/officeDocument/2006/relationships/hyperlink" Target="https://www.sueddeutsche.de/kultur/al-gores-klimafilm-unwahrheiten-in-der-unbequemen-wahrheit-1.320331" TargetMode="External" Id="Rcf2a1bca38a545b1" /><Relationship Type="http://schemas.openxmlformats.org/officeDocument/2006/relationships/hyperlink" Target="https://de.wikipedia.org/wiki/Gavi,_die_Impfallianz#cite_note-7" TargetMode="External" Id="R594dea21d4f043d1" /><Relationship Type="http://schemas.openxmlformats.org/officeDocument/2006/relationships/hyperlink" Target="https://www.gavi.org/sites/default/files/news/2020/World-leaders-commit-to-Gavis-vision-to-protect-the-next-generation-with-vaccines-DE.pdf" TargetMode="External" Id="R3c8e7a62a0544bcd" /><Relationship Type="http://schemas.openxmlformats.org/officeDocument/2006/relationships/hyperlink" Target="https://www.younggloballeaders.org/vision-and-mission/" TargetMode="External" Id="Rff4d514e89194d18" /><Relationship Type="http://schemas.openxmlformats.org/officeDocument/2006/relationships/hyperlink" Target="https://www.weforum.org/de/open-forum/event_sessions/life-in-2030-humankind-and-the-machine/" TargetMode="External" Id="R02ce674d8ba4449f" /><Relationship Type="http://schemas.openxmlformats.org/officeDocument/2006/relationships/hyperlink" Target="https://www.youtube.com/watch?v=7xUk1F7dyvI" TargetMode="External" Id="R4b2ca2462e56401c" /><Relationship Type="http://schemas.openxmlformats.org/officeDocument/2006/relationships/hyperlink" Target="https://de.wikipedia.org/wiki/Ziele_f%C3%BCr_nachhaltige_Entwicklung" TargetMode="External" Id="Rf53cc83adf154e85" /><Relationship Type="http://schemas.openxmlformats.org/officeDocument/2006/relationships/hyperlink" Target="http://pharos.stiftelsen-pharos.org/the-global-reset-der-plan-der-tyrannen-fur-die-welt/" TargetMode="External" Id="R6315c6b49bae4682" /><Relationship Type="http://schemas.openxmlformats.org/officeDocument/2006/relationships/hyperlink" Target="https://centerforhealthsecurity.org/our-work/tabletop-exercises/event-201-pandemic-tabletop-exercise" TargetMode="External" Id="R50e38efe10cf4722" /><Relationship Type="http://schemas.openxmlformats.org/officeDocument/2006/relationships/hyperlink" Target="https://deutsche-wirtschafts-nachrichten.de/509657/keine-privatsphaere-und-kein-eigentum-die-welt-im-jahr-2030-nach-wunsch-des-weltwirtschaftsforums" TargetMode="External" Id="R27fb13d3be9144aa" /><Relationship Type="http://schemas.openxmlformats.org/officeDocument/2006/relationships/hyperlink" Target="https://www.facebook.com/worldeconomicforum/videos/8-predictions-for-the-world-in-2030/10153920524981479/" TargetMode="External" Id="R135e137bcd1c4f9f" /><Relationship Type="http://schemas.openxmlformats.org/officeDocument/2006/relationships/hyperlink" Target="https://en.wikipedia.org/wiki/You'll_own_nothing_and_be_happy" TargetMode="External" Id="Rac63b869a06a4ba6" /><Relationship Type="http://schemas.openxmlformats.org/officeDocument/2006/relationships/hyperlink" Target="https://www.kla.tv/WEF-tr" TargetMode="External" Id="R2ebca0aaa8514651" /><Relationship Type="http://schemas.openxmlformats.org/officeDocument/2006/relationships/hyperlink" Target="https://www.kla.tv/2030Gundemi-tr" TargetMode="External" Id="Raa99d214109349e1" /><Relationship Type="http://schemas.openxmlformats.org/officeDocument/2006/relationships/hyperlink" Target="https://www.kla.tv/Bilderberg-tr" TargetMode="External" Id="R60bfd7d01cf64ccd" /><Relationship Type="http://schemas.openxmlformats.org/officeDocument/2006/relationships/hyperlink" Target="https://www.kla.tv/CFR-tr" TargetMode="External" Id="R65e2b754ab9747c3" /><Relationship Type="http://schemas.openxmlformats.org/officeDocument/2006/relationships/hyperlink" Target="https://www.kla.tv/DavidRockefeller-tr" TargetMode="External" Id="Rf189fd08f4394b05" /><Relationship Type="http://schemas.openxmlformats.org/officeDocument/2006/relationships/hyperlink" Target="https://www.kla.tv/BelgeselFilm-tr" TargetMode="External" Id="R851924810a884023" /><Relationship Type="http://schemas.openxmlformats.org/officeDocument/2006/relationships/hyperlink" Target="https://www.kla.tv/Elitler-tr" TargetMode="External" Id="R88587cbe84e34804" /><Relationship Type="http://schemas.openxmlformats.org/officeDocument/2006/relationships/hyperlink" Target="https://www.kla.tv/ZbigniewBrzezinski-tr" TargetMode="External" Id="R007d65eda32348e5" /><Relationship Type="http://schemas.openxmlformats.org/officeDocument/2006/relationships/hyperlink" Target="https://www.kla.tv/ErnstWolff-tr" TargetMode="External" Id="Ra945d446cde84e5f" /><Relationship Type="http://schemas.openxmlformats.org/officeDocument/2006/relationships/hyperlink" Target="https://www.kla.tv/OnemliVideolar-tr" TargetMode="External" Id="Rb5c2c638b2434970" /><Relationship Type="http://schemas.openxmlformats.org/officeDocument/2006/relationships/hyperlink" Target="https://www.kla.tv/Masonluk-tr" TargetMode="External" Id="R991140c05bf24520" /><Relationship Type="http://schemas.openxmlformats.org/officeDocument/2006/relationships/hyperlink" Target="https://www.kla.tv/Rockefeller-tr" TargetMode="External" Id="R4d9b548bef49414c" /><Relationship Type="http://schemas.openxmlformats.org/officeDocument/2006/relationships/hyperlink" Target="https://www.kla.tv/BuyukSifirlama-tr" TargetMode="External" Id="R0d9d731895364a3c" /><Relationship Type="http://schemas.openxmlformats.org/officeDocument/2006/relationships/hyperlink" Target="https://www.kla.tv/HenryKissinger-tr" TargetMode="External" Id="R757d4420f9454685" /><Relationship Type="http://schemas.openxmlformats.org/officeDocument/2006/relationships/hyperlink" Target="https://www.kla.tv/Siyaset-tr" TargetMode="External" Id="R5abf504259c14d02" /><Relationship Type="http://schemas.openxmlformats.org/officeDocument/2006/relationships/hyperlink" Target="https://www.kla.tv/NWO-tr" TargetMode="External" Id="Rc6eec6ebc93b40c1" /><Relationship Type="http://schemas.openxmlformats.org/officeDocument/2006/relationships/hyperlink" Target="https://www.kla.tv/EnCokGoruntulenenler-tr" TargetMode="External" Id="R61c0ca6bfd284677" /><Relationship Type="http://schemas.openxmlformats.org/officeDocument/2006/relationships/hyperlink" Target="https://www.kla.tv/ID2020-tr" TargetMode="External" Id="R574778d02add4049" /><Relationship Type="http://schemas.openxmlformats.org/officeDocument/2006/relationships/hyperlink" Target="https://www.kla.tv/LarryFink-tr" TargetMode="External" Id="R34dd282f9b55469e" /><Relationship Type="http://schemas.openxmlformats.org/officeDocument/2006/relationships/hyperlink" Target="https://www.kla.tv/Ahtapot-tr" TargetMode="External" Id="R4aef679fcf124efc" /><Relationship Type="http://schemas.openxmlformats.org/officeDocument/2006/relationships/hyperlink" Target="https://www.kla.tv/KlausSchwab-tr" TargetMode="External" Id="Rafe8a150689f43cc" /><Relationship Type="http://schemas.openxmlformats.org/officeDocument/2006/relationships/hyperlink" Target="https://www.kla.tv/JustinTrudeau-tr" TargetMode="External" Id="R97d0bfec0c8d40f1" /><Relationship Type="http://schemas.openxmlformats.org/officeDocument/2006/relationships/hyperlink" Target="https://www.kla.tv/tr" TargetMode="External" Id="R738a867b38654ffe" /><Relationship Type="http://schemas.openxmlformats.org/officeDocument/2006/relationships/hyperlink" Target="https://www.kla.tv/tr" TargetMode="External" Id="R80e52006727b456c" /><Relationship Type="http://schemas.openxmlformats.org/officeDocument/2006/relationships/hyperlink" Target="https://www.kla.tv/abo-tr" TargetMode="External" Id="R75ccf81069ad4317" /><Relationship Type="http://schemas.openxmlformats.org/officeDocument/2006/relationships/hyperlink" Target="https://www.kla.tv/vernetzung&amp;lang=tr" TargetMode="External" Id="R5fa82d37992043ae" /><Relationship Type="http://schemas.openxmlformats.org/officeDocument/2006/relationships/hyperlink" Target="https://www.kla.tv/licence" TargetMode="External" Id="Rf08c36ce2e7941f9" /><Relationship Type="http://schemas.openxmlformats.org/officeDocument/2006/relationships/hyperlink" Target="https://www.kla.tv/licence" TargetMode="External" Id="R89b91829ca9b4eca"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27888"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2788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3164</ap:Words>
  <ap:DocSecurity>0</ap:DocSecurity>
  <ap:ScaleCrop>false</ap:ScaleCrop>
  <ap:HeadingPairs>
    <vt:vector baseType="variant" size="2">
      <vt:variant>
        <vt:lpstr>WEF, Büyük Sıfırlama ve onların beyni - Sonuçta bir dünya komplosu mu var?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