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180e6c0adb4598" /><Relationship Type="http://schemas.openxmlformats.org/package/2006/relationships/metadata/core-properties" Target="/package/services/metadata/core-properties/8fa568322bb949c999a866f008a608fa.psmdcp" Id="R114aca907ed647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Rituális szekták - Eltitkolt aljasságok kerülnek napvilágra (Walpurgis-éj)</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április 30-ról május 1-jére virradó Walpurgis-éjszakán, amely a sátánizmus egyik legfőbb ünnepe - számos szemtanú szerint - ártatlan gyermekeket áldoznak fel Baálnak és Molochnak kegyetlen véres rituálék keretében. Túlélők és szemtanúk százai törik meg a hallgatást, az elkövetők masszív fenyegetései ellenére. Csak EGY mód van arra, hogy megállítsuk ezeket a szörnyűségeket: Mindenkinek meg kell tudnia, mi történik! Ebből az alkalomból a Kla.TV ismét műsorra tűzi ezt a dokumentumfilmet.
És a DasSchweigenBrechen.de-vel (jelentése: TörjükMegAhallgatást) együtt a rituális erőszak elleni 2. imanapra hív fel.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Ben-Hinnom völgyében áldozati helyeket építettek Baálnak, és gyermekeiket Moloch istennek áldozva elégették. Saját fiaikat és lányaikat is feláldozták a démonoknak. Soha nem parancsoltam nekik ilyen utálatos dolgot, még csak nem is gondoltam erre, hogy ilyen nagy bűnbe keveredjenek!</w:t>
        <w:br/>
        <w:t xml:space="preserve">Mert ezek a nemzetek azt tették, amit az ÚR gyűlöl. Még a gyermekeiket is elégették isteneiknek. A Baálnak, Molochnak és az összes luciferi istennek való gyermekáldozás évezredes gyakorlatát, amelyet a Biblia elítél, a mai napig gyakorolják. Világszerte számos áldozat és szemtanú töri meg a hallgatást erről a sötét titokról, amely évezredek óta mit egy rákos daganat tapad a földünkre.</w:t>
        <w:br/>
        <w:t xml:space="preserve">Azok az emberek, akiket hallani fogunk,egy olyan luciferi vérszektát lepleznek le,akik gyermekáldozatokat és más kegyetlenségeket hajtanak végre.</w:t>
        <w:br/>
        <w:t xml:space="preserve">Ha nem hallgatjuk meg őket,és már azt is szörnyűnek tartjuk, hogy MEGHALLGASSUK azt,amit másoknak ÁT KELL ÉLNIÜK, ha MI nem terjesztjük ezeket a segélykiáltásokat, akkor a védtelen gyermekek ártatlan vére továbbra is folyni és folyni fog. Önnek is van ebben felelőssége, Önnek, aki most nézi ezt a filmet!</w:t>
        <w:br/>
        <w:t xml:space="preserve"/>
        <w:br/>
        <w:t xml:space="preserve">„A legrosszabb dolog számomra az volt, amikor láttam, hogy gyerekeket áldoznak fel a Vatikánban. Látni, ahogy behozzák őket és felvágják, és látni a VIP (Nagyon Fontos Személyiség) vendégeket a teremben. Azért végzik ezeket az áldozati rituálékat, hogy behívják a démoni lényeket, hogy beléjük költözzenek. Én is képes voltam látni és érezni is ezeket a lényeket. És ez olyan volt nekem...</w:t>
        <w:br/>
        <w:t xml:space="preserve">A gonoszt magát látni olyasvalami volt, ami még a mai napig is kísért engem."</w:t>
        <w:br/>
        <w:t xml:space="preserve">„Amikor a kisfiút élve felvágták, a férfiak fölé hajoltak. Úgy tűnt, hogy elkezdték enni a beleit és inni a vérét. Amikor a fiú meghalt, és a sikolyai abbamaradtak, egy fekete köd jött be a szoba közepére, körülbelül olyan távolságra, mint amilyen távolságra a fiú feküdt tőlem. Még mindig az asztalfőnél voltam, és a férfiak elkezdték skandálni, hogy „Lucifer, Lucifer".A fekete köd egyre nagyobb lett, és egy démon jelent meg. Láttam a vörös szemeit, és idegen nyelven beszélt, olyan hangon, mintha mennydörgés lett volna".</w:t>
        <w:br/>
        <w:t xml:space="preserve"/>
        <w:br/>
        <w:t xml:space="preserve">„De aztán felfűrészelték őket, ők pedig sikoltoztak. Azt mondták nekünk, hogy az ördög támad fel a sikoltozásuk közben. Ekkor még életben voltak." „Mit csináltak a holttestekkel?" „Részben megették őket." Sok túlélő pontosan ugyanazt a történetet meséli el.</w:t>
        <w:br/>
        <w:t xml:space="preserve">Astrid Dauster is leírja „Opferkind" című könyvében, hogy apja, gyakorló sátánistaként, közvetlenül kommunikált Luciferrel, sőt hogy ő maga is részt vett ilyenen. Astridot apja leírhatatlanul kegyetlenül</w:t>
        <w:br/>
        <w:t xml:space="preserve">kínozta egész gyermekkorában. Fekete misékre is elvitte, ahol csecsemőket áldoztak fel. Annyira megkínozták, hogy nagyon gyakran volt halálközeli állapotban, ahol többször találkozott Istennel, aki erőt adott neki. A „Brotherhood auf Samael“ nevű sátánista közösség a Facebookon keményen támadta a lány szenvedésének történetét, és így a videót törölték. A sátánisták nagy örömüket fejezték ki ezzel kapcsolatban. A „Samael" egyébként a bukott angyal, Lucifer másik neve, akit ördögnek is neveznek.</w:t>
        <w:br/>
        <w:t xml:space="preserve"/>
        <w:br/>
        <w:t xml:space="preserve">„Ezek az emberek ízig-vérig luciferiánus sátánisták. Teljesen átadták magukat ennek a kultusznak." „A luciferiánusok közvetlenül Luciferrel kommunikálnak a gyermekáldozat rituális gyakorlatán keresztül. Ez a gyakorlat a Baál-kultuszból ered. Baál csak Leviatánnak vagy Lucifernek vagy olochnak egy másik neve. Mindegyik ugyanarra az energiára utal.</w:t>
        <w:br/>
        <w:t xml:space="preserve">A Baál-kultusz, a bolygón valaha alapított legrégebbi kultusz, a luciferianizmus ősi előfutára. Én személy szerint a luciferianizmust egyszerűen egy formális keretek közé helyezett és magasan szervezett Baál-kultusznak tekintem." „Ők a teljes sötétség, és ez az üresség hajtja őket az  letenergiánk iránti vágyukban."</w:t>
        <w:br/>
        <w:t xml:space="preserve">John Todd szintén a Lucifer-szekta egyik informátora. Arról számolt be, hogy a sátánisták számtalan emberáldozatot mutattak be, csak halloweenkor több ezer embert áldoznak fel. Elmondta, hogy a Rothschildok vezetik a szektát, ők Lucifer szócsövei. Az asztaluknál 13 szék volt,  miből a 13-dik Luciferé, mert ő személyesen ül ott. Mindezt a saját szemével látta. John Todd elmondja, hogy a „13-as tanács" csúcsán volt, és a Rothschildoktól származó közvetlen politikai utasításokat adott tovább politikailag befolyásos embereknek, például a hozzá tartozó kormányzóknak vagy szenátoroknak.</w:t>
        <w:br/>
        <w:t xml:space="preserve">Azt mondta, hogy Woodrow Wilson óta - őt is beleértve – nem volt olyan amerikai elnök, aki ne tartozott volna a sátán szektához. Azokat az elnököket választhatjuk meg, akiket ők jelölnek ki.</w:t>
        <w:br/>
        <w:t xml:space="preserve">Például azt is mondta, hogy a Külkapcsolatok Tanácsa (Council on Foreign Relations) ennek a szektának egy karja. Azt mondja, hogy ennek a szektának semmi köze a zsidó dolgokhoz, hanem 100%-osan druida okkultizmus. "...részt vettünk rituálékon, beleértve olyan rituálékat is, ahol gyerekeket és állatokat gyilkoltak meg. Egy átlagos ünnepen állatokat szerettek feláldozni, de a nagy ünnepeken, amiket fekete miséknek neveztek, (...) ahol alapvetően csak sátánista emberek vannak jelen, ezek a körletek általában 13 tagból állnak (...) tehát általában 13 tagja van egy sátánista körletnek, ők találkoznak más körletekkel a környékről ezeken a nagy fekete miséken, ahogy ők hívják őket, és ezeket az év bizonyos napjain tarják.</w:t>
        <w:br/>
        <w:t xml:space="preserve"/>
        <w:br/>
        <w:t xml:space="preserve">Láttam, hogy némelyik, valóban megölt gyerekeket." Például egy olyan rituáléról is mesél, amikor egy nagyon kicsi lányt egy nagy rúdhoz kötöztek, majd egy hatalmas tűz fölé emelték, és azonnal meghalt.</w:t>
        <w:br/>
        <w:t xml:space="preserve">A haja azonnal feloldódott, a bőre pedig rétegesen hullott le a testéről, ez volt az egyik legkegyetlenebb dolog, amit ember valaha is látott. „Emlékszel olyanra is, hogy bizonyos ünnepnapokon rituálékat is végeztek?" „Igen, ősszel, Halloweenkor is gyakran. Ezeken a rituálékon  felismertem, hogy ezek nem csak mindennapi átlagos rituálék, hanem tényleg olyan különleges ünnepek, ahol nagyon-nagyon sok gyereket áldoztak fel.”</w:t>
        <w:br/>
        <w:t xml:space="preserve"/>
        <w:br/>
        <w:t xml:space="preserve">Alex Jonesnak sikerült egy ilyen rituálét egy hatalmas Moloch-szobor előtt rejtett kamerával tanúként lefilmeznie a szigorúan lezárt „Bohemian Grove*-ban. A szertartásokon a politika, az üzleti élet és a média magas rangú képviselői vesznek részt. A következő személyek részvételét dokumentálták: Jelen voltak Richard Nixon, Ronald Reagan, Jimmy Carter, idősebb és ifjabb George Bush, Bill Clinton amerikai elnökök, sőt Helmut Schmidt német kancellár is. Ezen kívül Henry Kissinger, Arnold Schwarzenegger, valamint a Standard Oil és a General Electric vezetői is részt vettek ezeken a találkozókon.</w:t>
        <w:br/>
        <w:t xml:space="preserve">Szemtanúk, mint Cathy O'Brien és Kathy Collins mesélnek a Bohemian Grove-ban történt eseményekről. „Sok minden, amit átéltem Presidio-ban és Bohemian Grove-on történt (...) Kiskoromtól kezdve sátáni rituálékhoz használtak. Emlékszem egy beavatási szertartásra hároméves koromból, ahol arra kényszerítettek, hogy vért igyak.</w:t>
        <w:br/>
        <w:t xml:space="preserve"/>
        <w:br/>
        <w:t xml:space="preserve">(...) Aztán volt egy eset a Bohemian Grove-ban, ahol egy gyermek rituális meggyilkolását kellett végignéznem." Cathy O'Brien túlélő szintén arról számol be, hogy a Bohemian Grove területén emberáldozatokat mutattak be. „Az egész cselekménynek ez volt a megdicsőülése, hogy látni lehetett ezeket a vörös köpenybe és palástba burkolt embereket, amint vallásos módon hajtották végre a rituálékat Üdvözítőjük, a Sátán dicsőségére."</w:t>
        <w:br/>
        <w:t xml:space="preserve">„Ami még ezen felül volt: Gyilkosság és kannibalizmus. Gyerekeket öltek meg, és a tenor az volt: „Ha te nem teszed meg, te leszel a következő". „Ez a lény aztán átvette az irányítást fölöttem, és meg kellett ölnöm a kislányt." „Megöltek egy gyereket..." „De egy élőt! És aztán megették. És csak a haja és az összes többi csontrész maradt meg. És a szemek is, és a fogak. Fúj!"</w:t>
        <w:br/>
        <w:t xml:space="preserve">„A találkozókon ... a Sátánt imádták. És ők ... a miséket tartottak. Az ottani hangulat olyan ... mintha... mintha az ördög tényleg a szobában lenne. És körbeállnak. És ... az arcok el voltak takarva.</w:t>
        <w:br/>
        <w:t xml:space="preserve"/>
        <w:br/>
        <w:t xml:space="preserve">Fekete köpenyben voltak… és csuklyában. És a mormogásuk nagyon hasonló ahhoz,... mintha énekelnének." „És mindannyian az ördögöt imádták a házban?" „Igen." (…) „Voltak rituálék, ahol csecsemőket áldoztak fel, és neked kellett... - tudod - ...csecsemőket." „Szóval tanúja volt Ön is a feláldozásnak?" „Igen, így van. Amikor nagyon fiatal voltam, arra kényszerítettek, hogy részt vegyek rajta, és áldozzak fel egy csecsemőt."</w:t>
        <w:br/>
        <w:t xml:space="preserve">„És mi a célja az áldozatnak? Mi hasznuk van belőle? Miért áldoznak?" „A hatalomért." Aha. A  hatalomért." „Ha megnézzük az Ószövetséget, Molochot. és a Baált, ez a normális, hogy ők egy csecsemőt akarnak, a gyermekeket Ezt a sátánisták magyarázták el nekem, mert ez az istenkáromlás egy magasabb szintje.</w:t>
        <w:br/>
        <w:t xml:space="preserve"/>
        <w:br/>
        <w:t xml:space="preserve">És valamiért a démonok szeretnek ilyenfajta károkat okozni. Ránézünk egy gyerekre, és  automatikusan meg akarjuk védeni, megmenteni, óvni akarjuk, azt tenni, amire szüksége van. Ha ők meglátnak egy gyermeket, legszívesebben élve megennék, elpusztítanák, kínoznák.</w:t>
        <w:br/>
        <w:t xml:space="preserve">Ezért neveznek egyes rituálékat démoni fesztiváloknak vagy sátáni fesztiváloknak is. Minél fiatalabb a gyerek – pontosan ezt mondták nekem a sötét földalattiak. Minél fiatalabb, annál jobb. És soha nem öljük meg őket azonnal. Elhúzzuk a kínzást . És miért? Mert növelnünk kell az energiákat, a terrort és a félelmet.</w:t>
        <w:br/>
        <w:t xml:space="preserve">És akkor apránként hagyjuk, hogy egy kis vér is folyjon...". Mesél egy fekete miséről, ahol mindenki énekelni kezdett, és lemészároltak és kibeleztek egy újszülöttet. Közben az áldozat nagyapja imát mondott a Sátánért. Ez az áldozat arról számol be, hogy a sátánisták hogyan játszották el újra Jézus keresztre feszítését úgy, hogy felfüggesztették azt a férfit a keresztre, aki előtte megpróbálta őt és a nővérét megmenteni.</w:t>
        <w:br/>
        <w:t xml:space="preserve">Egy halom megölt csecsemő véres testrészével dobálták meg őt és a két áldozatot is. Sok áldozat beszámol arról, hogy a sátánisták elferdítik a keresztény szokásokat és ünnepeket, hogy káromolják Istent.</w:t>
        <w:br/>
        <w:t xml:space="preserve"/>
        <w:br/>
        <w:t xml:space="preserve">„Vannak sátánista csoportok, ahol az any ákat arra szólítják fel, hogy áldozzák fel saját gyermeküket a Sátánnak. Elõfordulhat az is, hogy rituálisan teherbe ejtik õket, csak ebbõl a célból". </w:t>
        <w:br/>
        <w:t xml:space="preserve">Kurt Jackson nyomozó a Beaumont-i rendõrségtõl szintén megerõsíti ezeket a gyermekáldozatokat és gyermekmészárlásokat. Néhányukat lelõtték, leszúrták vagy megmérgezték.</w:t>
        <w:br/>
        <w:t xml:space="preserve"> Carine Knapen ügyvédnõ felhívja a figyelmet a sátánista elitre, valamint a gyermekek és újszülöttek rabszolgasorba taszítására, megerõszakolására, kínzására és meggyilkolására. Felhívja az emberek figyelmét egy fontos kutatásra a sátánista rituálékon ahol azt nyomozták, hogy megyilkolnak gyerekeket, majd szerveiket kiveszik, hogy eladják õket.</w:t>
        <w:br/>
        <w:t xml:space="preserve">„Itt egy védett milliárd dolláros üzletrõl van szó" - mondja Knapen. Egy németországi nõi tanácsadó központ a rituális visszaélések fõ háttereként a sátánizmust nevezi meg. Arra a kérdésre, hogy városában ma is elõfordul-e a gyerekek rituális bántalmazása, így válaszol: „Nem csak gyanítom, hanem tudom, hogy igen". Ray Wyre brit kriminológus és a sátánista szekták abszolút szakértője. </w:t>
        <w:br/>
        <w:t xml:space="preserve"/>
        <w:br/>
        <w:t xml:space="preserve">A sátánista-rituális erőszak számtos esetét kivizsgálta, és a túlélő Teresa vallomásait is ellenőrizte hitelességük szempontjából. Semmi kétsége nem volt afelől, hogy a nő igazat mondott. A nő többek között arról számolt be, hogy fiatal korában többször erőszakkal teherbe ejtették, és hogy gyermekeit elvették tőle, majd rituálisan feláldozták őket. Lásd a vérszektáról szóló első filmemet.</w:t>
        <w:br/>
        <w:t xml:space="preserve">Paul Bonacci is megszólalt a legutóbbi filmemben - õ a legszörnyûbb rituális visszaélésekrõl számol be, amelyeket a nebraskai sátánista szektákban élt át. Julianne Densen-Gerber ügyvéd szerint Paul Bonacci lehetetlen, hogy hazudjon, a vallomásai egybeesnek nagyon sok más áldozat vallomásával, akik ugyanilyen visszaélésekrõl beszéltek. Õ egy bántalmazási szakértõ. Azt mondja, a férfi olyan sátáni rituálékat írt le nagy részletességgel, amelyekrõl nem tudhatott volna, ha nem vett volna részt bennük. </w:t>
        <w:br/>
        <w:t xml:space="preserve">Loretta Smith túlélõ szintén Paul Bonaccitól függetlenül és anélkül, hogy ismerte volna, ugyanolyan szörnyû rituális visszaélésrõl tanúskodott, amelyet a nebraskai sátánista szektákban tapasztalt meg. Igen, egészen a sátáni rituális áldozatokig és kannibalizmusig, amire õt magát is rákényszerítették.</w:t>
        <w:br/>
        <w:t xml:space="preserve"/>
        <w:br/>
        <w:t xml:space="preserve">Neil Brick a szabadkõmûvesek által elkövetett rituális visszaélések túlélõje. Brick most a rituális visszaélésekkel kapcsolatos bûncselekményekrõl tájékoztatja a nyilvánosságot. Amint azt a Kla.TV Mennyire humánus valójában a szabadkőműves csúcs? www.kla.tv/3858 dokumentumfilmje elmagyarázza, hogy ennek a szervezetnek a csúcsa rendkívül sátáni… </w:t>
        <w:br/>
        <w:t xml:space="preserve">„Apám szabadkõmûves, sátánista és rózsakeresztes, és az ASIO ügynöke is volt. Az ASIO az MI6 vagy a CIA megfelelõje az én hazámban, Ausztráliában, õk tehát hírszerzési ügynökök." „Néhány rituálisan bántalmazott gyermeket, akiket feláldoztak, valóban megettek. Ez borzalmas és sok ember számára nehezen érthetõ, de valójában eléggé elterjedt dolog. Egy bizonyos rituálé során egy csecsemõt meggyilkoltak, majd megették. Körülbelül 50 felnõtt volt jelen." „Tehát sokféle gyermekáldozatról beszélünk, nemi erõszakról, ami után a gyerekeket feldarabolják, és kannibalizmusról."</w:t>
        <w:br/>
        <w:t xml:space="preserve"/>
        <w:br/>
        <w:t xml:space="preserve">Asia Raine olyan családba született, amely aktívan gyakorolta a sátáni rituális visszaéléseket. Megkínozták és megerõszakolták, és rituális áldozati szertartásokon kellett részt vennie.</w:t>
        <w:br/>
        <w:t xml:space="preserve">Azt mondták neki, hogy Isten az, aki bántja õt. Gyakran az elkövetõ Jézusnak adta ki magát. A rendkívül brutálisan okozott sérülések után az áldozatot aztán „megmentette" valaki. Az volt a cél, hogy az áldozat kötõdést építsen ki ezzel a személlyel, amit sok túlélõ úgy nevez, hogy „elkövetõi kötõdés", Ebben az esetben ez a személy az áldozat felügyelõje vagy közvetlenül Lucifer.</w:t>
        <w:br/>
        <w:t xml:space="preserve">Djamal Bahrit eladták egy luciferiánusnak, és borzalmasan megkínozták és meggyalázták.  Mesél egy lányról, aki sok verset kívülrõl megtanult a Bibliából. Bántalmazták és megerõszakolták, és a fülébe súgták: „Én vagyok a te Urad, Jézus!" „Elõször is meg kell értenünk, hogy, mint mondtam, különbözõ csoportok vannak. Vannak ateisták is, de másrészt akiket tisztelnek, azok a hívõk, ebben az esetben a Luciferben, a Sátánban hívõk. Tudják, hogy Isten létezik, különben nem lehetne ezt a negatív energiát összpontosítani. Ez azt jelenti, hogy tudja az ember, hogy Õ létezik, hátat fordít neki". „És azon a napon – soha nem fogom elfelejteni egész életemben – egy fiatal lányt – nem tudom megmondani, hány éves volt, de nem volt még 13 éves – odabilincselték az asztalhoz. És nem akarok nektek hazudni, de rengeteg férfi Megerõszakolta, addig, amíg bele nem halt. Ez is egy rituálé. És még egyszer elmondom, hogy a Evil is real, a gonosz létezik. </w:t>
        <w:br/>
        <w:t xml:space="preserve"/>
        <w:br/>
        <w:t xml:space="preserve">Roger Morneau-t a sátánimádók beszervezték, és betekintést nyert a szekta felépítésébe, ahonnan késõbb heves támadások, üldöztetés és halálos fenyegetések közepette kimenekült, és áttért Jézus Krisztushoz. Õ is beszámol többek között a halloweenkor, október 31-én tartott sátáni áldozásokról is. „Meglepõdtem.</w:t>
        <w:br/>
        <w:t xml:space="preserve">Azt hittem, durva alakokat keresnek fel, de amikor odaértünk, meglepõdtem, hogy mindannyian jól öltözött, jól nevelt emberek voltak, sokan magasan képzettek, orvosok, ügyvédek és egy csomó üzletember." - mondta. „A tanácsosok három fontos stratégiát fektettek le. Elõször is arról kellett gondoskodniuk, hogy az emberek ne higyjenek a Sátán és angyalai létezésében." „Lucifer azt mondta, hogy el kell hitetnünk az emberekkel, hogy a Sátán és fekete angyalai nem léteznek.“ „ A szekta másik stratégiája az volt, hogy a Bibliát elégetés nélkül semmisítette meg. Ezért úgy döntöttek, hogy Charles Darwin, aki a sátánista szekta egyik vezetõ tagja volt, elõáll az evolúció elméletével, így a Bibliába vetett hit magától feloldódik.</w:t>
        <w:br/>
        <w:t xml:space="preserve"/>
        <w:br/>
        <w:t xml:space="preserve">Roger Morneau szerint Darwin a nagyon tisztelték a Lucifer kultuszban. De éppen a Biblia, mint többszörösen hitelesített történelmi krónika bizonyítja ezeket a Molochnak és Baálnak vitt áldozatokat, amelyek évezredekkel ezelõtt történtek. A «Jahwe - Schöpfergott oder Teufel?» címû könyvecskében édesapám, Ivo Sasek az egész Biblián keresztül igazolja, hogy a sátáni áldozati kultusz mindig is létezett, és hogy ez mindig is a legnagyobb szörnyûség volt a Teremtõ Isten szemében.</w:t>
        <w:br/>
        <w:t xml:space="preserve">A szektát túlélõ Svali kiadványaiban felbecsülhetetlen értékû információkat ad át a szekta belsõ szerkezetérõl, amelyekben a Bibliában leírt bálványimádó kultuszok egy az egyben megerõsítést nyernek. Leírja például a babiloni programot: ennek keretében megtanulnak kegyetlen áldozatokat és szertartásokat végezni Moloch, Astaroth, Bel és Ashtoth istenségeknek. Az egyiptomi program Rah, Hórusz, Széth stb. istenségeknek való felajánlásokat tanít. Emellett Svali druida vagy Q'balah programozásról stb. is beszámolt. Ami mindezen programokat áthatja, az a kínzás és gyilkosság a mérték nélküli kegyetlenség - az ideológiai háttértõl függetlenül. Néhány túlélõ ugyanilyen kegyetlen gyakorlatokról tanúskodik, amelyeknek nincs nyilvánvaló ideológiai háttere.</w:t>
        <w:br/>
        <w:t xml:space="preserve"> Most felmerül a kérdések kérdése: lehet-e egyáltalán hinni az ilyen kijelentéseknek? indez teljesen hihetetlenül hangzik! Az őrület az, hogy az elkövetői körök pontosan TUDJÁK, hogy ezt senki sem hiheti el, mert HIHETETLEN! Astrid Dauster apja, egy sátánista, aki borzalmas módon kínozta saját gyermekét, ezt mondta neki: "Megpróbálhatsz segítséget kérni, de hidd el, nincs ember a földön, aki hinne neked". </w:t>
        <w:br/>
        <w:t xml:space="preserve"/>
        <w:br/>
        <w:t xml:space="preserve">A Herbi néven ismert Herbert Steiner, aki túlélte a legkegyetlenebb rituális kínzásokat és nemi erőszakot, ugyanerről számol be: "A rituális erőszak áldozataként állat- és emberáldozatokba is bevontak. Újra és újra ezt mondták nekem: soha ne beszélj róla, mert senki sem fog hinni neked". Így azok az áldozatok, akik éppen hogy csak túlélték a legborzalmasabb kínzásokat még gúnyt, megvetést és kirekesztést is el kell, hogy szenvedjenek a társadalom részéről, ha beszámolnak ezekről a szörnyűségekről. </w:t>
        <w:br/>
        <w:t xml:space="preserve">Mary Knight, egy túlélő, például elmeséli, hogyan helyezték egy koporsóba szeretett húga holttestével, majd végig kellett néznie, ahogy a szeme láttára csonkítják meg a húga testét. Ráadásul neki magának is részt kellett vennie benne. Ma már több száz áldozat számol be szemtanúként ilyen rituálékról. Mary szerint a legtöbb túlélő nem beszél az ilyen kegyetlen sátáni rituális visszaélésekről, mert senki sem hinne nekik. Ezért csak néhá ny részletről hajlandóak beszámolni, például bántalmazásról vagy vérfertőzésről.</w:t>
        <w:br/>
        <w:t xml:space="preserve">"A sátáni rituális bántalmazás az utolsó dolog, amiről az érintettek beszélni hajlandóak, mert egyszerűen őrültnek tartanák őket. Azt mondják, hogy mi, a túlélők vagyunk őrültek." "Nincs annál rosszabb, mint amikor tudod, hogy ilyesmi megtörtént veled, de a legtöbb ember egyszerűen képtelen elhinni. A nyilvánosság előtt, különösen a közmédia által, bolondnak, hazugnak állítanak be, mint akinek fogalma sincs arról, hogy mit beszél“.</w:t>
        <w:br/>
        <w:t xml:space="preserve">Natalie számára is ez a legszörnyűbb, aki többek között vadászházakban tartott sátáni rituálékra és embervadászatokra emlékszik. Az ember teljesen elhagyatottnak érzi magát, mert áldozatként úgy állítják be, hogy mindent csak kitalált, és hiányzik egy kereke. "A sátánizmus ugyanúgy létezik hazánkban, mint máshol. Visszataszító és gonosz. Gyilkosságokon túl gyermekbántalmazás is történik. Ez egyáltalán nem vicc, ez ellen küzdeni kell. Egy tragikus történet hallottam, egy gyermekről, aki beszámolt a szörnyű élményeiről, de a felnőttek csak annyit mondtak neki, hogy ne butáskodjon. Ilyesmi nem fordul elő ebben az országban". </w:t>
        <w:br/>
        <w:t xml:space="preserve"/>
        <w:br/>
        <w:t xml:space="preserve">Gaby Wentland emberi jogi aktivista így nyilatkozik: "Elsőre elképzelhetetlennek, felfoghatatlannak és egyszerűen lehetetlennek tűnik mindez. De ezek az áldozatok köztünk élnek. Akár 100 ezren is lehetnek." Christoph Casetti, a münsteri egyházmegye volt kanonokja így foglalta össze: "Ami ezekben a titkos körökben történik, az meghaladja a gonoszságról alkotott emberi képzeletünket. Ennek megfelelően az emberek a LEHETETLEN kategóriájába sorolják". Tehát ezeknek az áldozatoknak nem hiszünk, mert ez meghaladja a mi képzeletünket. De amennyiben egy áldozat egyáltalán beszél róla, akkor az életét kockáztatja, mert a titkoktartás a legfőbb parancsolat a szektában. Ezt a legkeményebb halálos fenyegetésekkel érvényesítik. </w:t>
        <w:br/>
        <w:t xml:space="preserve">"Arcanum - latinul: titok. Az arcanum fegyelme megköveteli, hogy semmit, de ténylegesen semmit ne mondjak a csoport rendszeréről kívülállóknak, nem beavatottaknak.</w:t>
        <w:br/>
        <w:t xml:space="preserve">Az Arcanum fegyelmének megszegése pedig halálos büntetést von maga után. Banálisan szólva, azt mondják, ha elárulsz minket, bármilyen módon vagy formában, lefejezünk." "A gyermekeknek azt mondják, hogy kivégzik a szüleiket, ha bármit elmondanak nekik. Az én esetemben például úgy történt ez, hogy mutattak nekem valakit, akinek elvágták a torkát.</w:t>
        <w:br/>
        <w:t xml:space="preserve"/>
        <w:br/>
        <w:t xml:space="preserve">Amikor ezt látod, és azt is hogy kik vettek részt ebben, akkor elkezdesz rettegni." Teal Swan, túlélőt, például kislányként azzal félemlítették meg, hogy ha bármit elmond, az anyját megnyúzzák, az apját lefejezik, a bátyját pedig kibelezik és megeszik. "Kisgyerekként nincs okod arra, hogy ne higgy egy felnőttnek. </w:t>
        <w:br/>
        <w:t xml:space="preserve">Tehát ha valaki azt mondja, hogy megöli a családodat, akkor az úgy is lesz, hogy megöli a családodat." Ezek az emberek, ez a pszichopata, pedofil, sátáni elit, a titkolózásnak és a megtévesztésnek köszönhetően voltak sikeresek. </w:t>
        <w:br/>
        <w:t xml:space="preserve">Dr. Werner Tschan pszichiáter szerint a elhallgatás az elkövetők legerősebb fegyvere. "Ha öt-hat éves gyerek vagy, mint én, és egy szertartáson vagy, és nézed, ahogy egy másik, hasonló korú gyerek nem hajlandó megtenni, amire kényszerítik, védekezik ellene, és így szól: "Kérlek, ne tedd ezt!".</w:t>
        <w:br/>
        <w:t xml:space="preserve"/>
        <w:br/>
        <w:t xml:space="preserve">Amikor ezek után a gyereket megölik a szemed láttára, mit tehetsz? Ez egyfajta agymosás, nem igaz? Bármely áron a túlélést választod, tehát természetesen engedelmeskedni fogsz. Az áldozatok többsége tehát nem tud beszélni," mert ilyen módon fenyegetik őket. A legtöbb esetben a fenyegetéseket akkor váltják be, ha az áldozat nem tudott elég nyilvánosságot szerezni az állításaihoz. Ez volt a helyzet például William Coombs esetében. Ő volt az egyik legfőbb szemtanúja az őslakos gyerekek tömeges meggyilkolásának. Bántalmazásokról és rituális áldozatokról beszámoltak tanúk. Egy halálos injekciótól halt meg egy kórházban, noha csak egy ártalmatlan rutinműtéten esett át.   Coombs azért halt meg, mert azt állította, hogy Erzsébet királynő 1964-ben tíz gyermeket hurcoltatott el egy kanadai iskolából. William Coombs mellett a következő halott gyerekek és szemtanúk nevei is dokumentálva vannak, többnyire borzalmas halálesetek, amelyeket az idő rövidsége miatt nem mondok el: Vicky Stewart, Margaret Sepass, Albert Gray, Maisie Shaw, Richard Thomas, Elaine Dick, Daniel Kangetok, David Sepass, Susan Ball, Pauline Frank, Albert Baptiste, Nancy Joe, Lorraine White, Johnny Bingo Dawson, Ricky Lavellee, Harriet Nahanee, Nora Bernard. Ők már nem tudják elmondani a történetüket... </w:t>
        <w:br/>
        <w:t xml:space="preserve"/>
        <w:br/>
        <w:t xml:space="preserve">Kevin Annett fedte fel mindezt. Csak Irene Favel és Rufus McNaughton maradt életben: szemtanúi voltak egy újszülött csecsemő elégetésének és 18 mohawk gyermek lelövésének, akiket aztán tömegsírba temettek.</w:t>
        <w:br/>
        <w:t xml:space="preserve">Csak Kanadában körülbelül 50 000 csecsemő és gyermek holttestére bukkantak tömegsírokban. Összesen legalább 34 gyermek tömegsírt fedeztek fel Kanadában, Írországban és Spanyolországban, amelyek feltárását az angol korona alá tartozó mindekori kormányok és a katolikus egyház megtagadták.  </w:t>
        <w:br/>
        <w:t xml:space="preserve">Tehát a halottak már nem tudnak tanúskodni! A túlélők szerint viszont, akik elég védelmet kaptak a nyilvánosság által még mindig van egy komoly akadálya annak hogy elmondják a történetüket. Ez pedig az, hogy fiatal gyerekként belekényszerítették őket a bűnrészességbe, így hatalmas bűntudat gyötri őket, ráadásul attól kell tartaniuk, hogy maguk is bíróság elé kerülnek. Ez akadályozza őket abban, hogy szabadon beszéljenek a bűncselekményekről. "Előfordult, hogy arra is kényszerítettek,hogy megölj valakit?" "Igen. Igen, elég gyakran." "Tehát ez is erősíti a hallgatást. Egy szinten éreztem magam azokkal, azt hittem, hogy ugyanolyan rossz vagyok, mint ők, ami most így utólag teljes őrültségnek hangzik. Igen. De ezt a bűntudatot nagyon-nagyon-nagyon sokáig cipeltem magammal." </w:t>
        <w:br/>
        <w:t xml:space="preserve"/>
        <w:br/>
        <w:t xml:space="preserve">Például: először van kés a kezedben, és az elkövető vezeti a kezedet, és meg kell ölnöd az állatokat, majd később csecsemőket és kisgyerekeket kell feldarabolnod. Annegret is arral számol be, hogy gyilkolásra kényszerítették. Leírja az ebből fakadó bűntudatát és öngyilkossági gondolatait. "Ördögi körként" írja le, hogy először áldozat, majd elkövető lett.</w:t>
        <w:br/>
        <w:t xml:space="preserve">Katharina is azt mondta a lelkészének, tele bűntudattal: "Ezek a kezek gyilkoltak!". A lelkész ezután elkísérte őt a rendőrségre. Annette feljelentést tett a rendőrségen a saját szülei ellen, és feljelentést saját maga ellen is, mert gyilkosságra kényszerítették. Jelen volt az akkor tizenegy éves bátyja megkínzásánál is, aki utána lélektelen, ordító, rángatózó testként feküdt előtte.</w:t>
        <w:br/>
        <w:t xml:space="preserve">Ez nagyon felzaklatta őt. A bátyja később agyonlőtte magát. A túlélők egyöntetűen arról számolnak be, hogy a szekta tagjai a következő módon kényszerítik őket: 1. Ha TE nem teszed meg, valaki más fogja megtenni - tehát ezt a gyereket úgysem tudod megmenteni a haláltól. 2. ha NEM teszed meg, akkor téged is megölnek! </w:t>
        <w:br/>
        <w:t xml:space="preserve">Roswitha Ewald traumatológus sok páciensétől ismeri a rituális bántalmazás ilyen jellegű ismertetését. Adelheid Herrmann-Pfandt vallástudós arra figyelmeztet, hogy az igazán fenyegető sátánista szekták titokban működnek. Brigitte Hahn, a münsteri egyházmegye szervezett és rituális erőszakkal foglalkozó tanácsadó központjának biztosa kifejtette, hogy aki ki akar lépni egy szektából, halálos veszélyben van.</w:t>
        <w:br/>
        <w:t xml:space="preserve">Évekig támogatott olyan nőket, akik ki akartak lépni egy sátánista szektából. Ezt a tanácsadó központot a "Brotherhood of Samael" közösség befolyása és a Spiegel Christopher Piltz által szervezett médiakampánya miatt bezárták.</w:t>
        <w:br/>
        <w:t xml:space="preserve"/>
        <w:br/>
        <w:t xml:space="preserve">Minderről bővebb információ olvasható a dokumentációban. Összefoglalva: A sátánista-rituális visszaélésekről való tanúskodás nagy akadálya egyrészt a kényszerített bűnrészesség, másrészt az, hogy az áldozatoknak nem hisznek, mert állításaik annyira hihetetlenül hangzanak és a tanúkat érintő halálos fenyegetések. ENNEK ELLENÉRE most áldozatok és tanúk százai állnak ki és írják le ugyanazokat a kegyetlen rituálékat szerte a világon – mindenféle egyeztetés nélkül és egymástól teljesen függetlenül!</w:t>
        <w:br/>
        <w:t xml:space="preserve"/>
        <w:br/>
        <w:t xml:space="preserve">Számtalan áldozat egyöntetűen arról számol be, hogy a világ különböző pontjaira szállították őket széleskörű sátáni szertartásokra. Beszámolnak arról, hogy az elit számos képviselője volt jelen ezeken a nagy sátánista találkozókon és ünnepségeken. A gyerekeket rituális tömeges nemi erőszaknak vetették alá és kegyetlen gyermekáldozatokra került sor a Sátán nevében. Elengedhetetlen, hogy ezt a sok egybehangzó tanúvallomást független szervek vizsgálják ki, mivel a vallomásokból egyértelműen kiderül, hogy az igazságszolgáltatás világszerte érintett ezekben a bűncselekményekben.</w:t>
        <w:br/>
        <w:t xml:space="preserve"/>
        <w:br/>
        <w:t xml:space="preserve">Hamarosan több túlélő tanúvallomását foglalom össze, kérem, maradjanak velünk! Jeanette Archer egy olyan londoni családba született, amely több generáción keresztül egy sátánista szektához tartozott. Sok éven át rituálisan bántalmazták, és gyermekáldozatokon volt jelen. Más gyerekekkel együtt kutyákkal kergették őket sötét erdőkben a felsőbb osztály úgynevezett "vadászjátékaikban". Ennek során rendszeresen sok gyermeket kegyetlen módon megöltek. Rettenetesen megkínozták, pl. áramütésekkel és waterboardinggal Állítása szerint Klaus Schwab, akkoriban Tavistock Intézet, jelenleg a WEF vezetője volt a mentora.</w:t>
        <w:br/>
        <w:t xml:space="preserve">Jeanette arról is beszámolt, hogy sátáni rituálékon vett részt a brit királyi család birtokain, és hogy David Rockefeller is részt vett rituálékon. Reckefeller az USA-ba akarta vinni, hogy ott sztárrá tegye. Jeanette Archer a Halloween jelentőségét is elmagyarázza a sátánista kultuszban: a Halloweent csecsemők és gyermekek tömeges feláldozásával ünneplik.</w:t>
        <w:br/>
        <w:t xml:space="preserve">Nessjah is beszámol ezekről a kegyetlenségekről, beleértve a gyermekáldozatokat és a kannibalizmust. Elke pontosan ugyanezt állítja, Szerinte ezeknek a szívtelen lényeknek a pénz, erőszak és a kapzsiság minden öröm forrása. Arról is beszámol, hogy amikor a nők valóban a sötét oldalra fordulnak, sokkal, de sokkal rosszabbak a férfiaknál. Álnokabbak, kegyetlenebek és brutálisabbak. </w:t>
        <w:br/>
        <w:t xml:space="preserve"/>
        <w:br/>
        <w:t xml:space="preserve">Elisa rituális bántalmazásról, nemi erőszakról és szodómiáról is beszámolt Elektromos áramütésekkel kínozták, többször majdnem megfojtották, elkábították és hipnotizálták. Most felvilágosítást ad a luciferi sátánimádókról, akik ezeket a kegyetlenségeket évezredeken át gyakorolták. </w:t>
        <w:br/>
        <w:t xml:space="preserve">Elena is ugyanilyen kegyetlen dolgokról mesél, és arról, hogy napokra sötét szobákba zárták étel, ital és ruha nélkül. Lilyt arra is kényszerítették, hogy csecsemőket öljön és emberi húst egyen a rituálé során. Végig kellett néznie, ahogy terhes nők hasát élve felvágják és kibelezik.</w:t>
        <w:br/>
        <w:t xml:space="preserve">Vincentet egy francia fiút ötéves korától kezdve többször megerőszakolta a saját apja. Beszámolt arról, hogy apjának videógyűjteménye volt csoportos nemi erőszakokról, kínzásokról és gyilkosságokról, úgynevezett snuff-videókról, amelyekről számos szemtanú és áldozat számolt be. Vincentet az apja arra kényszerítette, hogy megnézzen egy ilyen snuff videót, amelyen egy lányt lőtt le az apja barátja. Az apja megfenyegette, hogy vele is ugyanez fog történni, ha bárkinek is beszél erről.....</w:t>
        <w:br/>
        <w:t xml:space="preserve"/>
        <w:br/>
        <w:t xml:space="preserve">Manfred Paulus főnyomozó és Adolf Gallwitz rendőrségi pszichológus "Grünkram - Die Kinder-Sex-Mafia in Deutschland" című könyvében leírta, hogy léteznek snuff-videók. Rendkívül brutális gyerekszexjelenetekről is beszámolnak, amelyek egészen a csecsemők megerőszakolásáig, valamint fogyatékos vagy halott gyerekekkel való szexig terjednek. </w:t>
        <w:br/>
        <w:t xml:space="preserve">Egy bántalmazott, Karin, bűncselekmény helyszíneként ismerte fel Wewelsburgot. Egy oltárról számol be, amelyen gyermekét, hat hónapos terhes volt, elhajtották, majd feláldozták. Meike és Lea szintén a Wewelsburgot azonosították a rituális erőszak, többek között az embervadászat szörnyű élményeinek helyszíneként. Meike már kiskorától kezdve rendszeres szexuális visszaélés áldozata volt, ahol kézről kézre adta akár több száz elkövető. Olyan ketreceket is említ, amelyekben gyerekeket tartottak fogva. Julia is hasonlóakról számol be rituális erőszakról szóló interjújában... Rike szintén említi a wewelsburgi rituális visszaéléseket, de sok más országban történteket is. Rike családja a Sátánhoz imádkozott, jelen volt olyan rituálékon, ahol okkult lényeket hívtak segítségül, Elmondja nekünk. Rike számára a legrosszabb élményt az emberáldozatok jelentették, ahol gyakran alkalmaztak csonkítást és meggyalázást. </w:t>
        <w:br/>
        <w:t xml:space="preserve">Michelle Smith ötéves volt, amikor édesanyja átadta őt egy sátánimádókból álló szektának. Ott szörnyű élményei voltak sátánista boszorkányokkal, akik embereket és állatokat áldoztak fel. Bántalmazást és kínzást élt át, például élve eltemették, majd újra elővették. Michelle szörnyű élményeit " Michelle remembers" című könyvében örökítette meg. Könyve megjelenését követően rengeteg további áldozat jelentkezett..... </w:t>
        <w:br/>
        <w:t xml:space="preserve"/>
        <w:br/>
        <w:t xml:space="preserve">Frances Toews is sátánista rituális bántalmazásokat és a rendkívüli kínzásokat élt túl. Szülei egy torontói sátánista szekta tagjai voltak, és hároméves korában 600 000 dollárért eladták őt. Azt állítja, hogy ezután többek között a had sereg titkos projektjeihez használták fel. Elmondja a gyógyulás kihívásokkal teli útját, amelyet csak Istenhez fordulva sikerült végigjárnia. </w:t>
        <w:br/>
        <w:t xml:space="preserve">Carol Rutz állítása szerint négyéves korában apja "eladta" őt az amerikai kormánynak titkos kísérletek céljára. A következő 12 évben olyan tréningeken esett át, amelyek során amerikai gyerekek ezreinek kellett elképzelhetetlen lelki és fizikai fájdalmakat elviselniük. Az agymosás célja az volt, hogy abszolút agykontrollt gyakoroljanak ezeken a gyermekeken, hogy engedelmes rabszolgákká váljanak, akiket számos célra fel lehetett használni – magas rangú személyek szexuális elcsábításától kezdve a merényletekig. </w:t>
        <w:br/>
        <w:t xml:space="preserve"/>
        <w:br/>
        <w:t xml:space="preserve">Laura elmondja, hogy olyan égbekiáltó és mélységesen gonosz módon bántalmazták, amit senki sem tud elképzelni. Ilyenkor a személyiség egyes rétegei lehasadnak, és az ember már nem tud hozzáférni önmagához. Ezt hívják "többszörös személyiségnek" vagy "disszociatív identitászavarnak". </w:t>
        <w:br/>
        <w:t xml:space="preserve">A média szerint terapeuták találják ki ezeket a dolgokat, és bebeszélik pácienseiknek. Ugyanakkor Amy Carmichael misszionáriusnő már 1900-ban olyan templomi gyerekeket mentett meg Indiában, akik olyan sátáni kínzásokon estek át, hogy "új belső személyiségek" váltak ki bennük. Ő egy olyan kor tanúja, amikor még nem voltak terapeuták! </w:t>
        <w:br/>
        <w:t xml:space="preserve">Karin meg van győződve arról, hogy a klinikákon a "skizofrénia" vagy a "borderline-szindróma" diagnózisával kezelt emberek közül sokan valójában rituális erőszak áldozatai. Ebben az összefüggésben figyelemre méltó, hogy Gabriela Hagger, akit a lánya azzal vádol, hogy sátánista-rituális kegyetlenségek elkövetője, skizofrénnek nevezi őt. Gabriella Hagger most már eléggé biztos lehet abban, hogy senki sem fogja kivizsgálni, hogy valóban sátánista bűnöket követ-e el, mivel a lányát most már beszámíthatatlannak tekintik.</w:t>
        <w:br/>
        <w:t xml:space="preserve"/>
        <w:br/>
        <w:t xml:space="preserve"> Marie is alátámasztja a sátánista szörnyűségeket a ZDF egyik műsorában, pl. Kisgyermekek és csecsemők végtagjainak levágását.</w:t>
        <w:br/>
        <w:t xml:space="preserve">Több százan tanúskodnak ilyen, szinte szavakkal leírhatalan kegyetlenkedésekről. Ugyanakkor egyáltalán talán nem tűnik úgy, mintha valaki mindezt bebeszélte volna nekik. </w:t>
        <w:br/>
        <w:t xml:space="preserve">Steve például a vallomása során egy tűt szúr a lábába, hogy fizikailag blokkolja az „Aztán átadtak nekem egy tőrt, és felszólítottak, hogy végezzem ki. Visszautasítottam, de aztán a nyakamhoz szorították a kést. Tudtam, hogy ha nem teszem meg, akkor én jövök. Torkon szúrtam, de nem elégedtek meg ennyivel. Újra és újra meg kellett tennem." </w:t>
        <w:br/>
        <w:t xml:space="preserve">Kaya négyéves korától kezdve sátáni rituális bántalmazás áldozata volt. Templomokról és kastélyokról, sötét szobákban lévő oltárokról, sötét ruhás emberekről számol be. Tizenegy éves korában esett először teherbe, de a szülést jóval a terhesség normális időtartama előtt megindították. Aztán arra kényszerítették, hogy kioltsa saját gyermeke életét, ami után kannibalisztikus rituáléra került sor. </w:t>
        <w:br/>
        <w:t xml:space="preserve"/>
        <w:br/>
        <w:t xml:space="preserve">Heidi Saarmann ügyvédnő maga is számos áldozattal állt kapcsolatban szerte Németországban. Egymástól függetlenül mindannyian nagyon hasonló mintákat írtak le a rituális visszaélésekről, ezért a beszámolókat igaznak minősíti. </w:t>
        <w:br/>
        <w:t xml:space="preserve">A ZDF riportere, Rainer Fromm egy dokumentumfilmhez 20 esetet kutatott fel a legbrutálisabb rituális visszaélésektől kezdve a gyilkosságokon át a kannibalizmusig. </w:t>
        <w:br/>
        <w:t xml:space="preserve">Dagmar Eckers pszichoterapeuta és traumaterápiás szakértő terápiáján olyan gyerekek vesznek részt, akik szörnyű rituális cselekmények tanúi voltak. A páciensei nyilatkozataiért tűzbe tenné a kezét. </w:t>
        <w:br/>
        <w:t xml:space="preserve"/>
        <w:br/>
        <w:t xml:space="preserve">Calin Georgescu, egy volt magas rangú ENSZ-tisztviselő is tanúskodott:"Ezek az oligarchák mind kapcsolatban állnak a pedofília rendszerével. Tudjuk, hogy évente több mint nyolcmillió gyermek tűnik el. Nyolcmillió Ausztria teljes lakossága. Nyom nélkül eltűnnek, csak úgy. Ennek a bűncselekménynek véget kell vetni".</w:t>
        <w:br/>
        <w:t xml:space="preserve"> A hivatalos média mégis egybehangzóan szajkózza, hogy nincs bizonyíték a sátáni rituális erőszakra. Mindezek terapeuták által beültetett hamis emlékek, ahogyan azt az Y-Kollektiv legújabb epizódja Manuel Möglichnel most állítja. A média számára az összes meggyalázott áldozat és hiteles tanú nem számít bizonyítéknak. Jan Böhmermann legújabb dokumentumfilmje a ZDF-től egyenesen arculcsapás az összes érintett és túlélő számára. "Itt az idő, hogy meghalgassuk a Sátáni pánik rövid történetét. Ha, ha, ha. Ha, ha, ha. Ha, ha, ha. „ "Bizonyíték viszont nincs a sátáni hálózatra." "Szóval az egész nem más, mint tömeghisztéria." Prof. Ralf Höcker médiajogász szerint Jan Böhmermann többet keres, mint a német kancellár és a ZDF igazgatója együttvéve… </w:t>
        <w:br/>
        <w:t xml:space="preserve"/>
        <w:br/>
        <w:t xml:space="preserve">Most alaposan szembenézünk ezzel témával, tanúkat és túlélőket kérdezünk ki arról, hogy hol is vannak a bizonyítékok?</w:t>
        <w:br/>
        <w:t xml:space="preserve"> Kezdjük a hegekkel, bélyegzésekkel és megjelölésekkel. Coco Berthmann túlélő: "Kisgyermekként megbélyegeztek egy csillagtetoválással az ujjamon. Ezt az emberkereskedői kör csinálta. Ez egyértelművé tette, hogy melyik körhöz tartozom. A tanárok látták, de soha nem kérdezték, hogy mit keres az a tetoválás egy tizenkét éves kislány kezén." Röviden Coco Berthmannról: Elmondja, hogy rituális bántalmazást és kínzást szenvedett el. Húgát egy szökési kísérlet során megölték, neki 15 évesen sikerült megszöknie. Egy másik áldozat, Lucy testén is rengeteg vágás és égési sebhely van. Isabelle testén is több mint 700 sebhely van, és 15 helyen egyértelmű törésnyom látható a végtagjain. Fejjel lefelé lógatták, megerőszakolták, megverték és kést döftek a hátába. A családja is részt vett a sátánista rituális bántalmazásban, a lány borzalmas történeteket mesél a rituális kínzásokról, például fahasábok közé szorították a fejét. A túlélő Lunis testén is vannak hegek és egyéb bántalmazási nyomok. </w:t>
        <w:br/>
        <w:t xml:space="preserve"/>
        <w:br/>
        <w:t xml:space="preserve">De hogyan kezelik a véleményformálóink az ilyen bizonyítékokat? Egy költséges hollywoodi filmben úgy állítják be, hogy az áldozat csak "figyelmet akart magára vonni", és saját maga okozta a lefelé fordított sátáni kereszt alakú fájdalmas égési sérülést. Ez gyakran előfordul az áldozatok esetében. A film egy lány valós történetét mutatja be, aki egy teljes sátáni kört leplezett le a családja körül, a rituálék és szertartások pontos leírásával, amelyeket világszerte több száz szemtanú és túlélő írt le ugyanúgy. A hollywoodi film végén a nyomozó azt a durva következtetést vonja le, hogy a lány csak azért találta ki az egészet, hogy megszabaduljon a családjától. A kínzások, a fényképek, az áldozatok - mind puszta képzelgés volt. Az apa, a testvér és a nagymama azonos emlékei képzelgések, amelyeket a lány és a nyomozó váltott ki, aki eleinte még hitt is neki. </w:t>
        <w:br/>
        <w:t xml:space="preserve">Egy kérdést teszek fel a Lunis nevű túlélőnek: Mi a véleménye arról, hogy elhitették Önnel a rituális bántalmazás megtörténtét, illetve, hogy kitalálta az egészet? "Röviden szólva, nem vagyok terapeuta- áldozat. Tömeges szexuális bántalmazás és erőszak áldozata vagyok, már egészen kisgyermekkorom óta. Pont." "Ez az élmény, ezek az érzések, az erős belső nyomás, a tünetek, a tolakodó gondolatok, ezek nem olyan dolgok, amikre egy állítólagos összeesküvés-hívő terapeuta rábeszélt volna vagy rábeszélhetne minket. Ehhez olyan erőteljes módszerek kellenek, amelyek egy terápiában nem történnek meg".</w:t>
        <w:br/>
        <w:t xml:space="preserve"> "Ha az ilyen jellegű erőszakban kételkedők valóban meghallgatnák az érintetteket, észrevennék például, hogy milyen borzasztóan nehéz támogatást kapni ilyen ügyekben. Rendkívül nehéz lehet a terapeutáknak a hozzánk hasonló áldozatokkal foglalkozni. Nagyon sok terapeuta azt mondja a segitségkeresöknek, hogy ez túl sok, túl megterhelö. megy, ezt nem bírom elviselni. Lenne még egy kérdésem önhöz: Mit szól ahhoz, hogy nincs bizonyíték a rituális erőszakra? </w:t>
        <w:br/>
        <w:t xml:space="preserve"/>
        <w:br/>
        <w:t xml:space="preserve">"Én vagyok a bizonyíték. Az emlékeim, amelyeket senki sem beszélt be nekem, bizonyítékot jelentenek erre. Élő tanúja és áldozata vagyok ennek az erőszaknak, és az életem semmilyen szintjén nem származik előnyöm abból, ha ezt megosztom. Az erőszak következményei egyszerűen túl súlyosak ehhez. Túl erőteljes a harc ahhoz, hogy az emberek szembe tudjanak szállni mindezzel, ahogyan mi is tesszük, de a kapcsolattartók és a segítők egyszerűen túl kevesen vannak ahhoz, hogy kellően nagy figyelmet tudjanak kelteni. </w:t>
        <w:br/>
        <w:t xml:space="preserve">Most kérdezzünk meg további túlélőket: Miért nincs "szemmel láthatóan" semmi bizonyíték a számtalan helyen megtapasztalt rituális visszaélésekre és áldozatokra? </w:t>
        <w:br/>
        <w:t xml:space="preserve">Karly Franz túlélő: "Mert oka van annak, hogy az FBI nem vizsgálja ki ezeket az eseteket. Oka van annak, hogy miért nincs bizonyíték. A a CIA, az FBI, a rendőrség magas rangú tisztviselői számos módon eltüntetik ezeket a bizonyítékokat, és bejutnak az egészségügyi területekre is, hogy mindenféle bizonyítékot megsemmisítsenek." "A rendőrség, az FBI, a CIA, a szövetségi kormány összes hivatala, a vállalatok, az ügyvédek, az orvosok, a mérnökök, az iskolaigazgatók, a bébiszitterek, mind egy hatalmas, undorító titkos társaság tagjai ."</w:t>
        <w:br/>
        <w:t xml:space="preserve"> A legtöbb áldozat és szemtanú elmondja, hogy pontosan ez történik, és hogy ezek az emberek egymást is zsarolják. Anne Marie van Blijenburgh, egy sok éve aktív ügyvédnő például arról számol be, hogy háromszor volt szemtanúja annak, hogy a holland királyi család tagjai, vezető politikusok, igazságügyi tisztviselők és más méltóságok rituális visszaélések és gyermekgyilkosságok résztvevői voltak. "A gyermeket egy asztalra fektették, adtak neki valamit inni, és az itallal elkábították. (...), majd egy idő után megkínozták, megerőszakolták és brutálisan meggyilkolták a résztvevő közönség szeme láttára. A közönség középpontjában Johan Friso herceg, Beatrix királynő második fia állt." "Beatrix királynő megbízásából szervezték meg a gyermekek közönség előtt történő kínzását, megerőszakolását, majd megölését." "Az egész épület tele volt fontos holland személyiségekkel, miniszterekkel, magas rangú tisztekkel és mindenféle emberekkel, akiket le tudtak fényképezni, hogy megzsarolják őket, és ezáltal számukra előnyt hozó bűncselekményekre kényszerítsék őket." </w:t>
        <w:br/>
        <w:t xml:space="preserve"/>
        <w:br/>
        <w:t xml:space="preserve">Meg tud nevezni néhányat a jelenlévők közül? "Akiket ott felismertem, például Johan Friso herceg, és az őt állandóan kísérő pszichiátere, Guus Pareau Dumont. Felismertem Mabel Wisse Smitet. Egy idős, tapasztalt férfival volt ott, azt hiszem, Soros György volt az. Felismertem Donnert, az Igazságügyi Minisztérium volt miniszterét, aki most Hollandia alelnöke. Felismertem Ernst Hirsch Ballint, aki szintén nagyon fontos személy, volt igazságügyi miniszter. Felismertem Erik van den Emstert. Ő volt évekig a hollandiai legfelsőbb bíróság elnöke. Felismertem Dick Berlijn-t, a holland katonai hatóság korábbi vezetőjét. Felismertem egy újságírót, egy nagyon fontos újságírót, Gerlof Leistrát az Elsevier magazintól. Felismertem Carla Eradus bírónőt. Jelenleg ő az amszterdami bíróság elnöke. Felismertem Mark Ruttét, Hollandia jelenlegi miniszterelnökét. Felismertem Geert Wilders-t. Ő jelenleg a PVV politikai párt vezetője a holland parlamentben. Minden alkalommal, amikor oda vittek, körülbelül 50 ember volt jelen. Háromszor vittek oda, minden alkalommal láttam, ahogy egy gyereket megölnek". </w:t>
        <w:br/>
        <w:t xml:space="preserve">Anne Marie van Blijenburgh elárulta, hogy a gyerekek fiatalkorúak büntetésvégrehajtó intézeteiből érkeztek azzal a céllal, hogy Beatrix királynő udvarában dolgozzanak. </w:t>
        <w:br/>
        <w:t xml:space="preserve">A "De Telegraaf" újságírónője beszélt ezekkel az intézményekkel, ahol megerősítették, hogy létezik egy ilyen rendszer. A fiatalkorúak börtönének személyzete gyanút fogott, mert soha többé nem hallottak semmit ezekről a gyerekekről. Anne Marie beszélt minden rendőrrel és igazságügyi tisztviselővel, akit csak fel tudott keresni, beleértve az Interpolt is. Bírósághoz fordult, hogy ítéletet kapjon. A bíróság azonban azt mondta, "hogy ez nem az ő problémája, hanem a társadalom problémája, ezért a bíróság nem volt hajlandó az ügyésznek megbízást adni a nyomozásra". </w:t>
        <w:br/>
        <w:t xml:space="preserve"/>
        <w:br/>
        <w:t xml:space="preserve">Regina Louf a Dutroux-ügy egyik koronatanúja, aki 13 éves kora óta többször is teherbe esett a sátáni rituális bántalmazás következtében, és végig kellett néznie, ahogy a gyermekeit rituálisan feláldozzák. Amikor egy vizsgálóbíró a televízióban a Dutroux-ügyben tanúskodott, Regina Louf felismerte őt, mint a gyermeke meggyilkolásának egyik elkövetőjét. Később újságfotókon és a televízióban is felismerte a pedofil bűnözői hálózat számos elkövetőjét. Állításai szerint a perverz, kegyetlen elkövetők mind a társadalom "nagyra becsült" tagjai voltak - köztük bírák, politikusok, ügyvédek, menedzserek, iparmágnások, stb. A rendőrség az "Abrasax" sátánista csoporttal való kapcsolatot vizsgálta. A Dutroux-ügyben 27 szemtanú halt meg. </w:t>
        <w:br/>
        <w:t xml:space="preserve"/>
        <w:br/>
        <w:t xml:space="preserve">Az Állami Bűnügyi Hivatal egykori vezetője, Uwe Kranz a legmagasabb társadalmi szinteket átfedő gyermekmolesztálói körökről tanúskodik! Kijelenti, hogy az összes jelentős ügyet, amelyben nyomoztak, mint például a Dutroux ügy, mindig "állítólagos" egyedi esetnek minősítették. Egyes esetekben akár 1400 másik elkövetőt is azonosítottak, a legmagasabb társadalmi rétegekből, akik mind megúszták büntetlenül. </w:t>
        <w:br/>
        <w:t xml:space="preserve">Dr. Dorothea Thul gyermekorvos eskü alatt tett vallomást a bírák és ügyészek által elkövetett legsúlyosabb, legperverzebb gyermekbántalmazásokról. A leggyakoribb áldozatok csecsemők és kisgyermekek. </w:t>
        <w:br/>
        <w:t xml:space="preserve">A legfelsőbb körökig és bíróságokig bizonyítottan áthatoló elkövetői hálózat valóban magyarázatot adhat arra , hogy miért van olyan kevés államilag elfogadott bizonyíték, amelyet a hatóságok megtekinthetnek. Chuck Swindoll tanúsítja, hogy a földi hatalomgyakorlás minden területe részt vesz a luciferi gyermekáldozatokban. Az összes áldozat, akik nem ismerik egymást, szintén egybehangzóan tanúsítja ezt. </w:t>
        <w:br/>
        <w:t xml:space="preserve"/>
        <w:br/>
        <w:t xml:space="preserve">Carina például elmondja, hogy a családjában az elkövetők a felmenői voltak, mind magas rangú katonai és kormányzati tisztviselők. A legkegyetlenebb szertartásokat és áldozati rituálékat élte át, amelyeket nem is lehet részletesen leírni. </w:t>
        <w:br/>
        <w:t xml:space="preserve">Sarah, túlélő: "Művelt emberek, bírák, ügyvédek, orvosok, temetkezési vállalkozók, olyan emberek, akik kórházban dolgoznak, és mindenféle egészségügyi kérdést meg tudnak oldani. Szóval volt valaki, aki minden tekintetben a hátuk mögött állt." </w:t>
        <w:br/>
        <w:t xml:space="preserve">Nézzünk meg néhány esetet, hogy ez hogyan néz ki a gyakorlatban: Anke Hills 6 éves fia azzal vádolta meg apját, hogy az más elkövetőkkel együtt sátáni rituális visszaéléseket követett el rajta. A gyermeket a a bíróság az apának ítélte, az anyát, Anke Hillt, egy német állatorvost pedig gyermekrablással vádolták meg. Öt másik állítólagos bűntársával együtt börtönbe zárták. Anke Hill annak idején Wilfred Wong ügyvédhez fordult segítségért. </w:t>
        <w:br/>
        <w:t xml:space="preserve">Wilfred Wong egykori brit ügyvédnek azonban nem sikerült megmentenie Anke fiát. Wongot 19 év börtönbüntetésre ítélték úgynevezett "gyermekrablásra irányuló összeesküvés" miatt. Így a megmentő maga is áldozattá vált, mint számtalan más esetben. A sátáni rituális visszaélések áldozatainak százaival kapcsolatos 27 éves tapasztalatának köszönhetően a terület szakértője. Wilfred Wong szerint: "Ez nagy probléma, mert a szociális szolgálatok annyira korruptak lettek, hogy sok esetben a bántalmazott gyermek védelme helyett a bántalmazót védik, és gyakran megbüntetik a bejelentőt.” Elmagyarázza, hogy amikor anyák riadót fújnak, mert a partnerük rituálisan, sátáni módon bántalmazza a gyermeküket, ezeket az anyákat azzal vádolják meg, hogy kitalálták az esetet, és a legtöbb esetben a gyerekek a bántalmazó partnerhez kerülnek. </w:t>
        <w:br/>
        <w:t xml:space="preserve"/>
        <w:br/>
        <w:t xml:space="preserve">Ugyanígy történt például Alisa és Gabriel esetében is, akik a legmegdöbbentőbb kijelentéseket tették az apjuk és egy sátánista szekta által elkövetett sátáni rituális gyermekbántalmazásról. "Ahogy mondtam, csecsemőket ölünk meg, és véresen megesszük őket". "Mert az apánk arra nevel engem és a testvéremet, hogy ezt tegyük, mert mi nem tudjuk, nem vagyunk elég erősek ahhoz, hogy levágjuk egy baba fejét. Csak annyit kell tennie, hogy megfogja a kést, ráteszi a kezét a mi kezünkre, és segít nekünk levágni a baba fejét, hogy megtanítsa nekünk. Ő tanít engem és Gabrielt erre." </w:t>
        <w:br/>
        <w:t xml:space="preserve">Ezeket a gyerekeket elvették az édesanyjuktól, Ella Drapertől, mert állítólag erőszakkal kényszerítette a gyerekeit arra, hogy ezeket a dolgokat kimondják. Azóta Alisa és Gabriel az apjukkal vannak, aki a hampstead-i sátánista csoport vezetője volt. Sabine McNeillt, aki több leleplező videót is közzétett Alisáról és Gabrielről, súlyosan becsmérelték, üldözték, és végül kilenc év börtönre ítélték. Legfontosabb honlapjait törölték az internetről. Azt állítja, hogy gyakran a börtön jelenti a végállomást az anyák számára, hogy az állam kvázi "törvényesen" hozzájusson a gyermekeikhez. Gyermeklopásokat leplezett le, és segít az érintetteknek. Többek között 30 áldozat érdekében emelte fel a hangját az Európai Parlamentben: "Ezért vagyunk ma itt. Segítségért kiáltunk. Vannak gyerekek, akik azért sikítanak, hogy meghallják őket. Ha önök nem hallják meg ezeket a sikoltozó gyerekeket, akkor ki fogja meghallani?" </w:t>
        <w:br/>
        <w:t xml:space="preserve"/>
        <w:br/>
        <w:t xml:space="preserve">1989-ben Kathleen Sorenson nevelőanya televíziós interjút adott 30 nevelt gyermekkel kapcsolatos tapasztalatairól, akiket rituálisan bántalmaztak. Nem sokkal később egy rejtélyes autóbalesetben meghalt, amikor egy szembejövő jármű minden ok nélkül sávot váltott és belerohant. Tanúvallomása súlyos kijelentéseket tartalmaz: "(...) és ezek az emberek azt hiszik, hogy minél ártatlanabb az áldozat, minél borzalmasabb a halál, minél közelebb vannak az áldozathoz a halál pillanatában, annál több mágia szabadul fel, és annál több spirituális hatalmat kapnak". </w:t>
        <w:br/>
        <w:t xml:space="preserve">Sandra Fecht ontariói pszichoterapeuta több tucat sátánista-rituális erőszak áldozatával találkozott terápiája során, és nyilvánosan is beszélt erről. Az egyik áldozat egy elit családból származott. Sandra Fechtet nagyon magas szintű sztárügyvédek támadták meg, és elvesztette pszichoterapeuta engedélyét. 80 000 kanadai dollárt veszített az ügyvédi költségeken. </w:t>
        <w:br/>
        <w:t xml:space="preserve">A romániai Larissa Butnariu feljelentést tett bántalmazója ellen a rendőrségen, de a rendőrség a bántalmazónak segítet t. Beszámol a pedofil bántalmazók és a bíróságok, a rendőrség és a magas rangú politikusok között fennálló hálózatokról. Nem csak Romániában, hanem Németországban és Olaszországban is megtapasztalta mindezt. Egy másik áldozat, Justine, szintén feljelentette a bántalmazóját, és elmondása szerint a bíró felmentette a gyermekbántalmazót. Annak ellenére tették mindezt, hogy egy pszichológiai szakértői vélemény megállapította, hogy a történet igaz. Lena Jensen, bántalmazott, ugyanezeket a bírósággal kapcsolatos tapasztalatokat írja le: Állítása szerint az elkövetők érdekében addig dolgoztak, amíg az ügyet nem ejtették. </w:t>
        <w:br/>
        <w:t xml:space="preserve">A Wikipedia társalapítója, Larry Sanger szerint a pedofilok uralják a világot, a média és a bíróságok pedig védik az elkövetőket. </w:t>
        <w:br/>
        <w:t xml:space="preserve"/>
        <w:br/>
        <w:t xml:space="preserve">Ezt tapasztalta a németországi Andrea is, aki feljelentést tett rituális visszaélés miatt, a következő vádpontokkal: "emberiség elleni bűncselekmények, különösen gyilkosság, gyilkosságra való felbujtás, erőszakos defloráció, szexuális és rituális visszaélés, pedofília, gyermekpornográfia, testi sértés, újraélesztéssel együtt, kínzás, vízbemerítéses fojtogatás, áramütés, csonttörés, kannibalizmus, beleértve a kényszerített kannibalizmust is, stb.". </w:t>
        <w:br/>
        <w:t xml:space="preserve">Az ügyészség válasza hosszas várakozás után az volt, hogy az ügy elévült, és csak a gyilkosság nem évül el. Pedig Andrea gyilkosság miatt is tett feljelentést, amit válaszában kifejtett. Az ügyész azonban CSAK a NEMI ERŐSZAK terén kapott megbízást a nyomozás kezdeményezésére. A rituális bűncselekmények teljes hosszú listáját egész egyszerűen figyelmen kívül hagyták. </w:t>
        <w:br/>
        <w:t xml:space="preserve">Lunis: "Többek között az a probléma (....), hogy a rituális erőszakot, mint olyat, nem ítéli el az igazságszolgáltatás. (...) Sajnos a rituális erőszak kifejezés nem létezik az </w:t>
        <w:br/>
        <w:t xml:space="preserve">igazságszolgáltatásban. Sok más áld </w:t>
        <w:br/>
        <w:t xml:space="preserve">Egy írországi túlélő, Angela Power ozat tanúskodik az elit körökben működő elkövetői hálózatról. -Disney magas rangú személyiségek által elkövetett rituális bántalmazás áldozata volt, az elkövetők magas rangú katonák voltak . Azóta publikálja sátáni rituális visszaélések eseteit, és nemrég az angol igazságszolgáltatás felszólította, hogy hagyjon fel ezzel. A legutóbbi megfélemlítés egy e-mail formájában érkezett, állítólag az ír rendőrségtől, hogy fejezze be a felvilágosító munkát. Ez felveti a kérdést: mi a rosszabb? Maga a bűncselekmény vagy az elrejtése? </w:t>
        <w:br/>
        <w:t xml:space="preserve">Ally Carter amerikai túlélő megnevez a szörnyű bűncselekmények közismert elkövetői közül néhányat: Barack Obama, Michelle Obama, Joe Biden, Steven Tyler énekes, Beyoncé, John Travolta színész, Akon zenész és Too Short és Kid Cudi rapperek. Állítása szerint egy álló napon keresztül sorolhatná még a neveket. Többször is eladták Joe Bidennek. Megerőszakolták, megverték, üldözték és megkínozták. A sátánnak szánt gyermekáldozatoknak is tanúja volt. Tapasztalatai szerint az amerikai gyermekvédelmi ügynökség, a CPS foglalkozik gyerekekkel. A rendőrség is része a szabadkőműves páholyoknak, a rendőrök maguk is érintettek és fedezik a bűnözőket. Az úgynevezett "Amber Alert" nevű gyermekrablási vészhelyzeti riasztó rendszer a Rothschildok és John Podesta tulajdonában van, aki részt vett a "Pizzagate" nevű gyermekmolesztáló botrányban. "Ezt a szervezetet a helyi FBI fedezi, és a helyi rendőrhatóság tusolja el az ügyeket." "Sokan vannak, akik gyerekekkel kereskednek, hogy a vásárlók megverjék, megerőszakolják, majd megegyék őket a föld alatt." "Igen, milliók vannak olyanok, mint én. Milliók vannak, akiknek még rosszabb a sora, mint nekem." Sok hírességnél megfordult, és elvitték a hollywoodi partik világába is. Állítása szerint ezek az emberek sátánisták, az ördögöt imádják. Arról beszél, hogy a hírességek eladják a lelküket a sátánnak, és Hollywoodban sokan sátánisták, ezt nyilvánosan is mutatják sátáni szimbólumokkal, mint például az énekesnő Sia vagy Katy Perry. </w:t>
        <w:br/>
        <w:t xml:space="preserve"/>
        <w:br/>
        <w:t xml:space="preserve">John Paul Rice hollywoodi filmproducer szerint a világ hat leghatalmasabb médiavállalatának mindegyike részt vesz a gyermek-kereskedelemben. Ez a gyermekbántalmazás rendszere, amelyben már nagyon régóta élünk. A televízióban azok az emberek, akik mosolyognak ránk, akik történeteket mesélnek és híreket közölnek, egyben azok is, akik mindezt elrejtik előlünk. Nagyon komoly válság van a bankintézményeink, a médiavállalataink, a hollywoodi szórakoztatóipar és a zeneipar irányításában. Amikor azt látjuk, hogy olyan fiatal sztárok, mint Britney Spears vagy Amanda Bynes idegösszeomlást kapnak, az azért van, mert szexuálisan zaklatják őket, és úgy adják körbe őket, "mint a cukorkát". A "Enter the Pizzagate" című dokumentumfilmből kiderül, hogy Walt Disney 1920-ban csatlakozott a szabadkőművesekhez, és 11 évvel később megkapta a szabadkőművesség 33. fokozatának kitüntetését. Disneylandben létrehozott egy exkluzív klubot, kizárólag szabadkőművesek számára, a "Club 33" -at. </w:t>
        <w:br/>
        <w:t xml:space="preserve">A Disney korábbi alelnökét, Michael Laney-t gyermekekkel való szexuális visszaélésért ítélték el, akárcsak egy zenei kiadó vezetőjét, John Heelyt. Ricky Garcia, Jordan Pruitt és Bella Thorne egykori gyereksztárok mind szexuális visszaéléssel kapcsolatos vádakat fogalmaztak meg a Disney ellen. </w:t>
        <w:br/>
        <w:t xml:space="preserve"/>
        <w:br/>
        <w:t xml:space="preserve">Mike Smith hollywoodi kaszkadőr azt mondta, hogy azért talált rá Istenre, mert rájött, hogy a luciferi és az okkult világ valóban létezik. Beszél a Disney hatalmas befolyásáról és arról, hogy ez a kis csoport hogyan irányítja a tartalmat, amit minden csatornán látunk. A legnagyobb filmstúdiók vezetői közvetlen kapcsolatban állnak a kormánnyal. Brad Martin akciórendező és hollywoodi kaszkadőr megerősíti ezeket a kapcsolatokat. Lelkiismereti okokból kilépett a filmiparból. </w:t>
        <w:br/>
        <w:t xml:space="preserve">Kevin Shipp, felvilágosító a CIA-től, azt állította, hogy a CIA fizet a nagy médiumok újságíróinak hamis történetekért, és hogy Hollywoodban csak az lehet sikeres, aki csatlakozik az okkultizmushoz. Amikor rendőr volt, sok esete volt sátánista visszaélésekkel kapcsolatban középiskolákban, főiskolákon, a kormányban és Hollywoodban. A CIA-tól érkező felvilágosító elmondja, hogy a Nemzetbiztonsági Ügynökség magas rangú tisztje, Michael Aquino gyakorló sátánista volt, aki pedofil hálózatot működtetett. Létrehozta a "Seth Sátánista Templomát", amelyet a mai napig vezet. Az amerikai kormányzatnál is volt oktatói állása. Körülbelül 50 gyermek vallotta, hogy ez a magas rangú tiszt bántalmazta őket, és bár több tanú is volt, aki azt állította, hogy sátáni rituálék során bántalmazta a gyermekeket, felmentéssel zárult számára a per. </w:t>
        <w:br/>
        <w:t xml:space="preserve"/>
        <w:br/>
        <w:t xml:space="preserve">Larry Johnson amerikai kosárlabdázó a twitteren azt jelentette, hogy számos élsportoló titokzatos babiloni vallást követ, és förtelmes rituális áldozatokat mutatnak be Baálnak és Bafometnek. Szerinte nem csak profi sportolókról van szó, hanem a szórakoztatóiparban mindenki részt vesz benne, és attól sem riad vissza, hogy ezt kimutassa. A Boyzone egykori popsztárja, Shane Lynch sátáninak nevezi a zeneipart. </w:t>
        <w:br/>
        <w:t xml:space="preserve">Azt vallja, hogy "a csúcsok csúcsán" rejtett helyiségekben sátáni imákat mondtak a zenealbumok felett, mielőtt azok a rádióállomásokra kerültek volna. Megtért Jézushoz, és így menekült meg mindattól az okkult borzalomtól, amelyet interjúiban leír. </w:t>
        <w:br/>
        <w:t xml:space="preserve"/>
        <w:br/>
        <w:t xml:space="preserve">A rapper Smart szerint a zeneipart az ördög irányítja, hogy minél több embert távolítson el Istentől. A művész csak eszköz az ördög üzenetének terjesztésére. A művész a szócső az ördög és a rajongó között, ezért van hatalma a művésznek. Ezért is mutatják ezeket a jeleket... </w:t>
        <w:br/>
        <w:t xml:space="preserve">A túlélő Chantal Frei színészekkel és számos híres személyiséggel találkozott a hátborzongató rituálék és áldozatok során, amelyekre a világ minden tájára elvitték. Néhányat megnevez: "A Chateau des Ameriosban, ahol a Sötétség Anyjának képeztek ki, rendszeresen találkoztam Stephanie Windisch-Graetz hercegnővel. Ez a hercegnő Ferenc József császár és Erzsébet császárné, vagyis Szisszi dédunokája, tehát abszolút főnemes. Ebben a kastélyban találkoztam Tom Cruise-zal is, akinek egy kegyetlen rituálé volt a születésnapi ajándéka. Angliában II. Erzsébet királynő elvitetett a Westminster-apátságba, ahol végignézte, ahogy egy nyújtópadon kínoznak. 16 évesen elvittek a barcelonai Sagrada Familiába, ez egy április 30-i napon törént, a Sátán születésnapján. Az ünnepséget Peter Alexander osztrák színész és énekes vezette. Sokan voltak ezen az ünnepségen, felismertem néhány híres embert, például Felipe spanyol királyt. Serge Blanco francia rögbijátékos, Gérard Depardieu színész és a három tenor, Plácido Domingo, Luciano Pavarotti és José Carreras is jelen volt. Továbbá ott volt Catherine Deneuve francia színésznő, Elisabeth Shue amerikai színésznő, Meg Cabot amerikai írónő, Anna Komorowska, Bronislaw Komorowski lengyel elnök felesége, és találkoztam Tony Blairrel is. Egy másik alkalommal Margaret Thatcher elvezetett az akkori amerikai elnökhöz, Jimmy Carterhez, és egy kötéllel büntettek, amellyel többször majdnem megfojtottak, amíg végül elvesztettem az eszméletemet. 4 vagy 5 éves koromban találkoztam Bill Clintonnal egy partin. A jelenlévők elmondták nekem a szexuális preferenciáikat, amelyeket ott helyben ki kellett elégítenem." Paul Rodriguez Pulitzer-díjra jelölt amerikai újságíró feltárta a washingtoni elit extravagáns partijait kiskorú fiúkkal, amelyek során jó néhányukat sátánista-rituális bántalmazásnak és kínzásnak vetettek alá, sőt néhányukat kegyetlenül meggyilkolták. Tanulmányában résztvevőként megnevez számos bennfentest a Fehér Házból, a hadsereg tagjait, kormánytisztviselőket, helyi székhelyű amerikai katonatiszteket, üzletembereket, ügyvédeket, bankárokat, a kongresszus munkatársait és a nagy médiumok képviselőit. </w:t>
        <w:br/>
        <w:t xml:space="preserve"/>
        <w:br/>
        <w:t xml:space="preserve">Paul Rodriguez nyomozása megszakadt, miután minden bizonyítékot vagy titkosítottak a titkosszolgálatnál, vagy elakadtak a bürokrácia útvesztőjében. Troy Boner és Alisha Owens több száz partiról tettek tanúvallomást, ahol őket és más áldozatokat Larry King helyi politikus és más prominens férfiak molesztáltak. </w:t>
        <w:br/>
        <w:t xml:space="preserve">A főszereplők Robert Wadmann rendőrfőnök és Harold Andersen lapkiadó voltak. Az FBI különböző megfélemlítési kísérletekkel fenyegette meg Troy Bonert, hogy hallgasson a történetéről. Nem sokkal a fenyegetések után Troy Bonert holtan találták egy kórházi szobában, elkábítva és megverve. Troy testvérét, Shawnt szintén lőtt sebbel találták holtan. Ez George W. Bush újraválasztási kampánya alatt történt, aki több áldozat szerint is részt vett ezeken a bántalmazási partikon. </w:t>
        <w:br/>
        <w:t xml:space="preserve">David beszámol a hírességekkel tartott adrenokróm partikról, ahol csecsemőket és nagyon fiatal gyerekeket brutálisan bántalmaztak, hogy az adrenalinnal dúsított vért drogként igyák vagy beinjekciózzák maguknak. Ezek a partik gyakran nagy házakban zajlottak. Sok prominens ember volt ott. Vagyis láttam nemeseket, politikusokat, híres embereket, mindenféle embereket." Egy utcai szociális munkás saját szervezésében egy csapattal bejutott egy ilyen partira, és feloszlatták. Ezt követően egy interjúban ezt mondta: "Láttuk az ördögöt, magát az ördögöt, a legvalóságosabb megjelenésében". Kínzókamrákat látott műtőasztalokkal, bilincsekkel, láncokkal - mindenütt halott gyerekeket. Az egész úgy volt berendezve, mint egy vidámpark. Mivel volt egy menekülési terv, már nem mindenki volt ott. Ezt a szemtanút erőszakkal elhallgattatták, a rendőrségen a kezénél fogva felakasztották, megkorbácsolták és bűnözőként kezelték. Ennek következtében megbetegedett. </w:t>
        <w:br/>
        <w:t xml:space="preserve"/>
        <w:br/>
        <w:t xml:space="preserve">Hollie Greig a rituális erőszak túlélője Skóciából. A Down-szindrómának köszönhetően rendkívül jó memóriával rendelkezik, és megnevezi az elkövetőket, köztük egy bírót, rendőröket, ügyvédeket és egy iskolaigazgatót. Az orvosi és egyéb bizonyítékok alátámasztották Hollie beszámolóját. A grampiani rendőrség azonban semmit sem tett az elkövetőkkel. Édesanyja, Anne Greig kitartóan próbálta bíróság elé állítani az elkövetőket, de a hatóságok erőszakkal elmegyógyintézetbe szállították. Hollie Greig nagybátyját azért gyilkolták meg, mert meg akarta védeni őt.</w:t>
        <w:br/>
        <w:t xml:space="preserve"> Dr. Katherine Horton neves fizikus a rendőrséget a szervezett bűnözés "pajzsának" nevezi. Saját magáról azt állítja, hogy emberkereskedők adták el európai országokba és az USA-ba, ahol rabszolgaként brutális kínzásokat és csonkítást kellett elszenvednie. Most leleplezi ezeket a bűncselekményeket és a bűnözői struktúrákat. John Wedger bűnügyi nyomozó pedofilbűnözéssel és gyermekkereskedelemmel kapcsolatos nyomozását például a rendőrség legmagasabb szintjén Bernard Hogan-Howe megakadályozta. A Jimmy Savile-botrány után Howe sok helyen volt rendőrfőnök, a legmagasabb pozíciókban Hivatali ideje alatt számos letartóztatott hírességet vád nélkül, óvadék ellenében szabadon engedtek. A Wikipedia szerint Bernard Hogan-Howe azt az álláspontot képvielte, hogy a panaszosoknak egyszerűen nem szabad "hinni". </w:t>
        <w:br/>
        <w:t xml:space="preserve">Carl Beech például azt vallotta, hogy több magas rangú férfi is bántalmazta őt, és hogy szemtanúja volt három fiú meggyilkolásának. Hogan-Howe megszüntette a nyomozást, Beech-et pedig hazugságért 2019 júliusában 18 év börtönbüntetésre ítélték. Ez a szöveg szerepel a Wikipédián. Hogan-Howe-t ugyanakkor lovaggá ütötték.</w:t>
        <w:br/>
        <w:t xml:space="preserve"/>
        <w:br/>
        <w:t xml:space="preserve"> Dr. Katharine Horton is rámutat a pszichiátriában elkövetett bűnökre: "De ha már tudjuk ezt, és tisztában vagyunk azzal, hogy ezeket a pszichiátriai táborokat kezdettől fogva internálótáborokként hozták létre, és hogy a legtöbb vezetőt, aki felépítette, pedofilként, pszichopataként és sorozatgyilkosként a kartell választotta ki, akkor már nem is olyan meglepő az egész." "A pszichiátriában nem tudok semmilyen sikertörténetről. Egyetlen egyről sem. Nulla. Abszolút nulla." Az is köztudott, hogy a kellemetlenkedő tanúkat gyakran "őrültnek" bélyegzik, és pszichiátriai kórházakban tűnnek el. Ezt Dr. Rainer Kurz is megerősíti, aki évek óta próbálja tájékoztatni a Brit Pszichológiai Társaságot a sátáni rituális visszaélésekről. </w:t>
        <w:br/>
        <w:t xml:space="preserve">Nathalie Augustina az 1980-as években holland szupermodell volt. Pszichiátriai kórházba zárták, mert leleplezte az illuminátusok romlottságát. Nathalie több százezer lányról és fiúról beszél, akiket a királyi, politikai és katonai kormányok szisztematikusan megerőszakoltak. A gazdagok partijaira vitték őket, ahol színpadon erőszakolták meg őket. Nathalie elmeséli, hogy az elit tagjai egyes gyerekeket halálra erőszakolnak és kínoznak, és hogy mindent filmre vesznek. Nathalie állítása szerint olyan helyekre vitték, ahol "a királyi családok, a nemesség, az elit, a politika és a hadsereg csúcsfigurái" voltak jelen. </w:t>
        <w:br/>
        <w:t xml:space="preserve"/>
        <w:br/>
        <w:t xml:space="preserve">A mexikói topmodellt, Gabriela Rico Jiménezt is pszichiátriai központba szállították, miután meghívták egy illuminátus partira, és sokkos állapotban, hisztérikusan sikoltozva menekült el egy szállodából. .... Hangosan kiáltotta: "Skócia királynője és Anglia királynője! Sok embert megöltek. Halál az ilyen emberekre! Takarodjanak innen! Embereket ettek ezek az undorító lények! Embereket ettek! Nem tudtam semmiről. Úgy értem, a gyilkosságokról igen, de ezek embereket ettek! Embereket! Az emberi hús szaga! Nem visznek sehova, amíg ezt nem tisztázzuk! Engem nem visznek el! Azért vittek oda, hogy lefényképezzenek... .Hogy én...? Nem! Engedjenek el!" Aztán elvitték, és soha többé nem hallottak felőle. Carlos Slimet is megvádolta, hogy tudott róla. Ő a világ egyik leggazdagabb embere. </w:t>
        <w:br/>
        <w:t xml:space="preserve"/>
        <w:br/>
        <w:t xml:space="preserve">Leonie is a pszichiátrián volt. A magánklinika jegyzőkönyvezte, hogy a szülei egy sátánista szektához tartoztak. A lány állítása szerint a szekta számára fogant. Szodomista rituálékat és sok más kegyetlenséget jegyeztek fel. Ezen felül azt is feljegyezték, hogy gyerekeket kellett bántalmaznia és csecsemőket kellett megölnie, hogy bűntudatot érezzen. A pszichiátriai tartózkodás után egyszeriben mindent tagadott, és azt állította, hogy a traumaterapeuta erős összeesküvési téveszméktől vezérelve beszélte be mindezt neki. Ebből semmi sem volt igaz. Az SRF svájci televízió egy egész dokumentumfilmet szentelt Leonie-nak. A többi áldozatot, akik ugyanilyen kegyetlen dolgokról vallottak, meg sem látogatták, hanem csak nevetségessé tették őket a "Sátáni pánik 1" című dokumentumfilmben. Miután a felháborodás vihara és a nagyon nagyszámú közönség bírálta az SRF-et és Robin Rehmann újságírót, mert egyetlen áldozatot sem szólaltatott meg, egy másik adásban úgynevezett névtelen "áldozatokat" mutattak be, és az SRF szerkesztőnője megismételte az előzőben hallottakat. Azt mondják például, hogy a terapeuta beszélte be nekik amit állítanak, és így áldozattá váltak, vagy egyáltalán nem is történt meg semmi sem az egész történetükből. Tehát nem látunk arcot, és nem is hallunk valódi hangot. Így nem tudunk ellenőrizni semmit sem. A sátáni rituális visszaélések egyik nevesített áldozata sem kapott hangot az SRF-en. Most egy túlélőt szeretnénk megszólaltatni, aki rendkívül fontos információkat tár fel az SRF-ről.</w:t>
        <w:br/>
        <w:t xml:space="preserve"/>
        <w:br/>
        <w:t xml:space="preserve">Petra éppen hogy csak túlélte a rituális bántalmazást és a szélsőséges kínzásokat, melyeket egy illuminátus páholyban szenvedett el. Okkult szertartásokat tartottak ott, csecsemőket, gyerekeket és állatokat kínoztak, megerőszakolták vagy feláldozták őket, hogy kapcsolatot ápoljanak a démonvilággal és az istenségekkel. Mielőtt Petra elhagyhatta volna a páholyt, az apja, aki a páholy tagja volt, bántalmazta őt. Egy kínzási szertartás során például órákra felakasztották egy földalatti pincében, a tarkójánál vagy a lábánál fogva, és magára hagyták. A szertartások alatt a szekta tagjai sötét, csuklyás köpenyekbe burkolóztak. Felismert ügyvédeket, különböző rangú rendőröket, postaigazgatókat, orvosokat, pszichiátereket, festőmestereket, gyógyszerészeket, bírákat, iparosokat, politikusokat, iskolaigazgatókat, köztisztviselőket, temetkezési vállalkozókat, egy filozófust, építési vállalkozókat..... Petra megnevezett egy magas rangú elkövetőt is a szektából: Fritz Schneidert, Solothurn kanton tanácsosát és oktatási igazgatóját, aki később az SRF elnöke lett. Petra szerint az SRF ezeknek a köröknek a szócsöve, hogy közvetlenül befolyásolják az embereket. Megnevezte a páholy akkori szektavezetőjét, egyben pedofil bűnözőt, Willi Ritschardot, aki szövetségi tanácsos volt, majd szövetségi elnöki posztra emelkedett. </w:t>
        <w:br/>
        <w:t xml:space="preserve"/>
        <w:br/>
        <w:t xml:space="preserve">De vegyük górcső alá a Svájci Államszövetség jelenlegi elnökét, Alain Berset-t. Itt látható a Gotthard-alagút avatásán, mely egy az egyben egy sátánista szertartás. Mi köze ennek az alagút megnyitásához? Vagy mi köze ennek a svájci értékekhez? Alain Berset szeret komor képeket posztolni magáról. Előfordulhat, hogy valaki más adja ki magát alain.berset-nek az Instagramon? Nézzük csak meg ezt a képet. Undorítóan kegyetlen, nem igaz? Úgy tűnik azonban, Alain Berset-nek tetszik. Valaki letöltötte az Instagramról, és feltette a netre, tehát nem lehet képmontázs. Nem sokkal később pedig eltüntették a nyomokat. Vajon miért? Valaki utána tudna járni ennek? Erről az Instagram fiókról, Alain.Berset névvel, kegyetlen, embertelen képeket kedveltek. Ez egy végtelenül gusztustalan képgaléria extrém kegyetlenségeket ábrázoló képekkel, csonkítással és vérrel, amit itt be sem lehet mutatni, mert ember nem is képes elviselni... </w:t>
        <w:br/>
        <w:t xml:space="preserve">Úgy tűnik, hogy az ilyen undorító képek tetszenek Alain Berset-nek. A svájci szövetségi elnökünk itt a jól ismert sátáni jelet, a két ördögszarvat mutatja. A média szerint ez pusztán egy ártalmatlan sültkrumpli-villa. Az említett gusztustalanságok kontextusában azonban tényleg az ördög szarvára emlékeztet, nem pedig egy sültkrumpli-villára. </w:t>
        <w:br/>
        <w:t xml:space="preserve"/>
        <w:br/>
        <w:t xml:space="preserve">Miközben szövetségi elnökünk szemtanúk szerint a "Galéria C"-ben rendezett rendkívül szadista kiállítást látogat, és a róla elnevezett Instagram fiók is kedveli ezeket az elfajzott szörnyűségeket, a Szövetségi Tanáccsal együtt arra törekszik, hogy a polgári törvénykönyvben rögzítsék az erőszakmentes nevelést. </w:t>
        <w:br/>
        <w:t xml:space="preserve">A két dolog ugye teljesen összhangban van, akárcsak az ördög születésnapja az "Erőszakmentes Nevelés Napjával" - mindkettőt április 30-án ünneplik. Ezek mind véletlen egybeesések lennének? A média ezért most a kevés megmaradt keresztényt üldözi, akik a gyermekeiket - ahogyan azt évszázadokkal és évezredekkel korábban is tették - egy kis bambuszvessző segítségével nevelik. </w:t>
        <w:br/>
        <w:t xml:space="preserve">Ezt kifejezetten csak akkor használják, ahogy a Biblia is mondja, amikor a gyermek megnyílik az ördögi erőknek. Ha például egy fiú gonoszságból összekarmolja a kishúga arcát, akkor kap néhány ütést a fenekére, hogy mindjárt meg is érezze: Itt tűz van, ez forró, inkább nem játszom vele! Nem leszek ördög! De feltehetően a kormányunk kis ördögöket akar, mert azokat könnyebb megrontani, ahogy azt Dr. Katherine Horton szemléletesen leírja. Ebben a rendszerben azok, akiknek nincsenek skrupulusai és lelkiismerete, nagyon magasra jutnak. </w:t>
        <w:br/>
        <w:t xml:space="preserve"/>
        <w:br/>
        <w:t xml:space="preserve">Az őszinte és becsületes emberek általában az alsóbb sorokban ragadnak. Így a média például apámat, Ivo Saseket gonosz gyermekverőnek állítja be, és most a keresztény iskolát működtető Läderach csokoládégyár ellen is uszít..... </w:t>
        <w:br/>
        <w:t xml:space="preserve">De hogyan számolt be a média például erről az emberről itt? Yves Rausch 2011-ben egy számszeríjjal egészen közelről mellkason lőtte volt barátnőjét, de mindössze három év börtönre ítélték. Korábban már elítélték lopásért és izgatásért is. Amikor aztán 2020-ban a Fekete-erdőben fegyverrel megfenyegetett és lefegyverezett négy rendőrt, a média országszerte "Fekete-erdei Rambóként", "az új Robin Hoodként", ünnepelte... Amikor letartóztatták, egy baltával megsebesített egy rendőrt. Hogy lehet, hogy a média ilyen embert ünnepel?</w:t>
        <w:br/>
        <w:t xml:space="preserve"> Az akkor 8 éves Nathalie, aki saját apja és az őt körülvevő nagy hálózat kegyetlen sátáni szertartásainak és kínzásainak áldozata volt, elkövetőként és apja barátjaként ismerte fel az említett Yves Rausch-t Pontosan leírta, hogyan élt Yves Rausch egy erdei kunyhóban, mielőtt ez nyilvánosságra került volna a médiában. Yves Rausch mellett Nathalie más embereket is felismert, akik részt vettek a kegyetlen sátáni rituálékban és gyilkosságokban. A "Nathalie-ügy" 2019 ősze óta ismert a svájci sajtóból. Nathalie szerint számtalan alagútrendszer van a föld alatt, amelyekről csak bennfentesek tudnak. Ezekben az alagutakban embereket kínoznak, ölnek és esznek, orvosi kísérleteket végeznek, hibrideket tenyésztenek, szervkereskedelmet folytatnak, adrenokrómot vesznek le és sátánimádó szertartásokat tartanak. Nathalie sok elkövetőt felismert. </w:t>
        <w:br/>
        <w:t xml:space="preserve">Köztük vannak ügyészek, bírák, ügyvédek, rendőrök, egy volt községi elnök, kantoni tanácsosok, szövetségi tanácsosok, gyermek- és ifjúságpszichiátriák vezetői, a KESB (svájci gyermek- és felnőttvédelmi hatóság) munkatársai stb. A Nathalie és az összes áldozat által feltárt összefonódásokat és bűncselekményeket független szerveknek kell kivizsgálniuk és büntetniük! Egyébként a svájci gyermek- és felnőttvédelmi hatóság (KESB) sissachi székháza előtt 2023. szeptember 14. óta éjjel-nappal tüntetnek az emberek gyertyákkal, transzparensekkel és cédulákkal. Felolvasok néhányat: "Gyermekkereskedők" "Nemi erőszak!!!" "A gyerekek a hatóságok játékszerévé válnak"....</w:t>
        <w:br/>
        <w:t xml:space="preserve"/>
        <w:br/>
        <w:t xml:space="preserve">Minden elismerésünk ezeknek az embereknek , akik éjjel-nappal, hidegben, hamarosan fagyban is példát mutatnak a világnak. Hasonlóképpen, mint Bukarestben a mintegy 20.000 ember, aki 2023. október 7-én a gyermekprostitúció, a gyermeklopás és a sátánista propaganda ellen tüntetett – egyben az Istenhez való visszatérésért! Pontosan erre a Polgári Bátorságra van szüksége mindenkinek, hogy megmentsük ezeket a gyerekeket. Még nem beszéltem arról a 27 súlyosan traumatizált rituális erőszak áldozatról, akiknek Ruth Mauz a CARA* (Care About Ritual Abuse) alapítója - "Út a szabadsághoz" és "A csend megtörése" című könyveiben adott hangot: Cheyenne, Elisa, Sybille, Leonie, Jako, Sara, Deborah, Jamina, Liv, Sabine, Astrid, Karin, Anna, Ernst, Denise, Rahel, Juliana, Susanne, Gerlinde, Josephine, Lara, Cavilita, Tamar, Linda, Johanna, Lynn és Joy. Djamal mesélt még bizonyos Pascal, Natalie, Thomas, Sara és Hichel nevű áldozatokról Djamal azt mondja, hogy ezek az atrocitások annyira embertelenek voltak, hogy kisfiúként folyton az ajtót nézte, és azt kívánta, bárcsak valaki kinyitná és kivinné őt onnan! </w:t>
        <w:br/>
        <w:t xml:space="preserve">De ez soha nem történt meg! Djamal felhívja a figyelmünket ezeknek a gyerekeknek a szenvedésére, akiket most is kínoznak, eladnak, megaláznak és elpusztítanak. De HOGYAN tudunk segíteni??? </w:t>
        <w:br/>
        <w:t xml:space="preserve">David, 50 Voices: "Mindenkinek el kell kezdenie beszélni róla! Mert csak így győzhetjük le őket. Úgy értem, ez még most is történik, és csak Isten tudja, hány gyermeket érint. Szóval el kell kezdenünk beszélni erről, hogy megvédjük a gyerekeket!" </w:t>
        <w:br/>
        <w:t xml:space="preserve"/>
        <w:br/>
        <w:t xml:space="preserve">Ezért kezdünk erről beszélni, hogy megvédjük őket. Bátor emberek mennek előre és meghallgatják az áldozatokat. Hangot adnak nekik. Például Samuel Kullmann politológus, Lisa Brühlmann szociális munkás, Gaby Breitenbach és Paul Veraguth író és teológus és még sokan mások! Martina Amato ügyvédnő nyílt levelet írt az érintetteknek: "Bocsánatot kérek, amiért ennyi éven át nem kerestelek fel benneteket! Hogy nem hallottam meg a segélykiáltást! Most viszont tudom, felelősséggel tartozom, mert az igazságnak szüksége van arra, hogy valaki bátran kimondja! Bátor emberek seregére van szükségünk, akik most kimondják az igazságot. Felemelem a hangomat, szeretetben - értetek és minden gyermekért, akiket ma is ennek a visszaélésnek tesznek ki!" Csináljuk ugyanazt!!! </w:t>
        <w:br/>
        <w:t xml:space="preserve"/>
        <w:br/>
        <w:t xml:space="preserve">Nessjah túlélő: "Bárcsak mindannyian sokkal komolyabban vennénk azt, amit az emberek, az érintettek mondanak. És higgyünk nekik. (...)Mert a legrosszabb dolgok is megtörténnek. És a leggyengébbekkel, a gyerekekkel történnek, és nincs, aki kiálljon értük." </w:t>
        <w:br/>
        <w:t xml:space="preserve">Minden egyes túlélőt, akivel találkoztam, aki szemtanúja volt ezeknek az atrocitásoknak, az hajtja, hogy megmentse azokat a gyerekeket, akiknek ezt meg kell tapasztalniuk, éppen ebben a pillanatban, amikor ezt a videót nézitek! Itt van két kisgyerek, akiket éppen most mentettek ki egy teherautóból, Londonban... Sírtam, amikor megláttam ezt a videót.... Igen, TE és ÉN kellünk ahhoz, hogy napról napra több és több gyermeket mentsünk meg, a véletlen, az isteni gondviselés és azáltal, hogy egyre több ember szerez róla tudomást..... Az érintettek közül sokan arról is beszámoltak, hogy a pokoli kínok között úgy érezték, hogy valami magasabb rendű dolog tartja és védi őket - néhányan Jézusról beszéltek. És ez a velünk és bennünk lévő magasabb dolog fogja megmenteni ezeket a gyermekeket. </w:t>
        <w:br/>
        <w:t xml:space="preserve"/>
        <w:br/>
        <w:t xml:space="preserve">Joy felhívásával fejezem be, aki maga is rituális erőszak áldozata volt. Erre szólít fel mindannyiunkat: "KIÁLTS, ha tudsz!!! Kiabáljatok az érintettekért, úgy, hogy a süketek is meghallják! </w:t>
        <w:br/>
        <w:t xml:space="preserve"/>
        <w:br/>
        <w:t xml:space="preserve"/>
        <w:br/>
        <w:t xml:space="preserve">KIÁLTS, ha tudsz! KIÁLTS!" Mielőtt elrejtőznél, elmenekülnél </w:t>
        <w:br/>
        <w:t xml:space="preserve">Kérjük a figyelmedet, És egy milligramm szívet</w:t>
        <w:br/>
        <w:t xml:space="preserve"> Az ég alatt te is építgeted az életed </w:t>
        <w:br/>
        <w:t xml:space="preserve">Naponta gyilkolják a gyerekeket Rituális visszaélések sokaságával </w:t>
        <w:br/>
        <w:t xml:space="preserve">Képzeld magad az ő helyükbe, senki sincs ott, aki kiszabadítana téged </w:t>
        <w:br/>
        <w:t xml:space="preserve">Mire vágynál a legjobban? </w:t>
        <w:br/>
        <w:t xml:space="preserve">Valakire, aki felemeli a szavát érted! </w:t>
        <w:br/>
        <w:t xml:space="preserve">KIÁLTS! minden érintettért, Szabadítsatok ki minden gyereket, </w:t>
        <w:br/>
        <w:t xml:space="preserve">akik reménykednek, hogy valaki megmenti őket. </w:t>
        <w:br/>
        <w:t xml:space="preserve">Figyelj, itt az idő </w:t>
        <w:br/>
        <w:t xml:space="preserve">Soha többé nem lesztek már egyedül </w:t>
        <w:br/>
        <w:t xml:space="preserve">A kétségbeesésetek arra megy át, Aki erőszakot követ el ellenetek </w:t>
        <w:br/>
        <w:t xml:space="preserve">A mi szavunk számukra tűz Ezért azt kiáltjuk: </w:t>
        <w:br/>
        <w:t xml:space="preserve">Gonosz szörnyetegek vagytok. Beteges játékotoknak VÉGE! </w:t>
        <w:br/>
        <w:t xml:space="preserve">KIÁLTS! minden érintettért, Szabadítsatok ki minden gyereket, </w:t>
        <w:br/>
        <w:t xml:space="preserve">akik reménykednek, hogy valaki megmenti őket.</w:t>
        <w:br/>
        <w:t xml:space="preserve">Még akkor is, ha nem akarod ezt látni. Ne csukd be a szemedet </w:t>
        <w:br/>
        <w:t xml:space="preserve">Mert ez a mi dolgunk </w:t>
        <w:br/>
        <w:t xml:space="preserve">Csak rajtunk keresztül jön el a világosság! </w:t>
        <w:br/>
        <w:t xml:space="preserve">Még akkor is, ha nem akarod hallani. Ne csukd be a füledet </w:t>
        <w:br/>
        <w:t xml:space="preserve">Mert ez a mi dolgunk </w:t>
        <w:br/>
        <w:t xml:space="preserve">Csak rajtunk keresztül jön el a világosság! </w:t>
        <w:br/>
        <w:t xml:space="preserve">KIÁLTS! minden érintettért, Szabadítsatok ki minden gyereket, </w:t>
        <w:br/>
        <w:t xml:space="preserve">akik reménykednek, hogy valaki megmenti őket. </w:t>
        <w:br/>
        <w:t xml:space="preserve">KIÁLTS!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Aussagen von Überlebenden ritueller Gewalt</w:t>
        <w:rPr>
          <w:sz w:val="18"/>
        </w:rPr>
      </w:r>
      <w:r w:rsidR="0026191C">
        <w:rPr/>
        <w:br/>
      </w:r>
      <w:hyperlink w:history="true" r:id="rId21">
        <w:r w:rsidRPr="00F24C6F">
          <w:rPr>
            <w:rStyle w:val="Hyperlink"/>
          </w:rPr>
          <w:rPr>
            <w:sz w:val="18"/>
          </w:rPr>
          <w:t>www.50voices.org</w:t>
        </w:r>
      </w:hyperlink>
      <w:r w:rsidR="0026191C">
        <w:rPr/>
        <w:br/>
      </w:r>
      <w:r w:rsidRPr="002B28C8">
        <w:t xml:space="preserve">Dokumentarfilme zu satanisch ritueller Gewalt</w:t>
        <w:rPr>
          <w:sz w:val="18"/>
        </w:rPr>
      </w:r>
      <w:r w:rsidR="0026191C">
        <w:rPr/>
        <w:br/>
      </w:r>
      <w:r w:rsidRPr="002B28C8">
        <w:t xml:space="preserve">ENTER THE PIZZAGATE - (THE MOST FORBIDDEN DOCUMENTARY EVER!!) - LEARN WHAT YOU NEED TO KNOW....[ MIRRORED]                                                                   rumble.com/v31g26o-enter-the-pizzagate-the-most-forbidden-documentary-ever-learn-what-you-need.html</w:t>
        <w:rPr>
          <w:sz w:val="18"/>
        </w:rPr>
      </w:r>
      <w:r w:rsidR="0026191C">
        <w:rPr/>
        <w:br/>
      </w:r>
      <w:r w:rsidRPr="002B28C8">
        <w:t xml:space="preserve">DEEPEST DARK - deutsch - komplett                                                                                  odysee.com/DEEPEST-DARK---deutsch---komplett:c</w:t>
        <w:rPr>
          <w:sz w:val="18"/>
        </w:rPr>
      </w:r>
      <w:r w:rsidR="0026191C">
        <w:rPr/>
        <w:br/>
      </w:r>
      <w:r w:rsidRPr="002B28C8">
        <w:t xml:space="preserve">Was in aller Welt ist passiert? - Teil 7/13 - DeeTube</w:t>
        <w:rPr>
          <w:sz w:val="18"/>
        </w:rPr>
      </w:r>
      <w:r w:rsidR="0026191C">
        <w:rPr/>
        <w:br/>
      </w:r>
      <w:hyperlink w:history="true" r:id="rId22">
        <w:r w:rsidRPr="00F24C6F">
          <w:rPr>
            <w:rStyle w:val="Hyperlink"/>
          </w:rPr>
          <w:rPr>
            <w:sz w:val="18"/>
          </w:rPr>
          <w:t>https://gegenstimme.tv/w/tzgBLC2i3zTPLuyFMVwY5K</w:t>
        </w:r>
      </w:hyperlink>
      <w:r w:rsidR="0026191C">
        <w:rPr/>
        <w:br/>
      </w:r>
      <w:r w:rsidRPr="002B28C8">
        <w:t xml:space="preserve">Satanismus und Kindesmissbrauch in der High Society (2022)</w:t>
        <w:rPr>
          <w:sz w:val="18"/>
        </w:rPr>
      </w:r>
      <w:r w:rsidR="0026191C">
        <w:rPr/>
        <w:br/>
      </w:r>
      <w:hyperlink w:history="true" r:id="rId23">
        <w:r w:rsidRPr="00F24C6F">
          <w:rPr>
            <w:rStyle w:val="Hyperlink"/>
          </w:rPr>
          <w:rPr>
            <w:sz w:val="18"/>
          </w:rPr>
          <w:t>https://www.bitchute.com/video/SvfFvpYkbUGA/</w:t>
        </w:r>
      </w:hyperlink>
      <w:r w:rsidR="0026191C">
        <w:rPr/>
        <w:br/>
      </w:r>
      <w:r w:rsidRPr="002B28C8">
        <w:t xml:space="preserve">1914 -Temple of Moloch. Cabiria (Silent Film). Moloch, The Ancient God Of Child Sacrifice.  t.me/FREEDOMFIGHTERSWW/46196</w:t>
        <w:rPr>
          <w:sz w:val="18"/>
        </w:rPr>
      </w:r>
      <w:r w:rsidR="0026191C">
        <w:rPr/>
        <w:br/>
      </w:r>
      <w:r w:rsidRPr="002B28C8">
        <w:t xml:space="preserve">1933 historischer Festzug in Chicago zu Ehren Molochs „The Romance of a People“                         </w:t>
        <w:rPr>
          <w:sz w:val="18"/>
        </w:rPr>
      </w:r>
      <w:hyperlink w:history="true" r:id="rId24">
        <w:r w:rsidRPr="00F24C6F">
          <w:rPr>
            <w:rStyle w:val="Hyperlink"/>
          </w:rPr>
          <w:rPr>
            <w:sz w:val="18"/>
          </w:rPr>
          <w:t>https://t.me/satanisch_ritueller_missbrauch/1453</w:t>
        </w:r>
      </w:hyperlink>
      <w:r w:rsidR="0026191C">
        <w:rPr/>
        <w:br/>
      </w:r>
      <w:r w:rsidRPr="002B28C8">
        <w:t xml:space="preserve">Broschüre: Jahwe – Schöpfergott oder Teufel? Von Ivo Sasek                                      </w:t>
        <w:rPr>
          <w:sz w:val="18"/>
        </w:rPr>
      </w:r>
      <w:hyperlink w:history="true" r:id="rId25">
        <w:r w:rsidRPr="00F24C6F">
          <w:rPr>
            <w:rStyle w:val="Hyperlink"/>
          </w:rPr>
          <w:rPr>
            <w:sz w:val="18"/>
          </w:rPr>
          <w:t>https://www.elaion-verlag.ch/broschuere-jahwe-schoepfergott/</w:t>
        </w:r>
      </w:hyperlink>
      <w:r w:rsidR="0026191C">
        <w:rPr/>
        <w:br/>
      </w:r>
      <w:r w:rsidRPr="002B28C8">
        <w:t xml:space="preserve">Überlebende Max Lowen                                                                                                                     </w:t>
        <w:rPr>
          <w:sz w:val="18"/>
        </w:rPr>
      </w:r>
      <w:r w:rsidR="0026191C">
        <w:rPr/>
        <w:br/>
      </w:r>
      <w:r w:rsidRPr="002B28C8">
        <w:t xml:space="preserve">Unbroken Max Lowen                                                                                                         </w:t>
        <w:rPr>
          <w:sz w:val="18"/>
        </w:rPr>
      </w:r>
      <w:hyperlink w:history="true" r:id="rId26">
        <w:r w:rsidRPr="00F24C6F">
          <w:rPr>
            <w:rStyle w:val="Hyperlink"/>
          </w:rPr>
          <w:rPr>
            <w:sz w:val="18"/>
          </w:rPr>
          <w:t>https://unbroken.global/about-max/#</w:t>
        </w:r>
      </w:hyperlink>
      <w:hyperlink w:history="true" r:id="rId27">
        <w:r w:rsidRPr="00F24C6F">
          <w:rPr>
            <w:rStyle w:val="Hyperlink"/>
          </w:rPr>
          <w:rPr>
            <w:sz w:val="18"/>
          </w:rPr>
          <w:t>https://www.50voices.org/2023/08/22/max-lowen-deu/</w:t>
        </w:r>
      </w:hyperlink>
      <w:r w:rsidR="0026191C">
        <w:rPr/>
        <w:br/>
      </w:r>
      <w:r w:rsidRPr="002B28C8">
        <w:t xml:space="preserve">Überlebende Karly Franz</w:t>
        <w:rPr>
          <w:sz w:val="18"/>
        </w:rPr>
      </w:r>
      <w:r w:rsidR="0026191C">
        <w:rPr/>
        <w:br/>
      </w:r>
      <w:r w:rsidRPr="002B28C8">
        <w:t xml:space="preserve">Satanische Rituale im Vatikan Ein Opfer berichtet                                                         </w:t>
        <w:rPr>
          <w:sz w:val="18"/>
        </w:rPr>
      </w:r>
      <w:hyperlink w:history="true" r:id="rId28">
        <w:r w:rsidRPr="00F24C6F">
          <w:rPr>
            <w:rStyle w:val="Hyperlink"/>
          </w:rPr>
          <w:rPr>
            <w:sz w:val="18"/>
          </w:rPr>
          <w:t>https://www.youtube.com/watch?v=NyAfkSXiEVA</w:t>
        </w:r>
      </w:hyperlink>
      <w:r w:rsidR="0026191C">
        <w:rPr/>
        <w:br/>
      </w:r>
      <w:r w:rsidRPr="002B28C8">
        <w:t xml:space="preserve">Satanisch-ritueller Missbrauch: Karly Franz (Noel) deutliche Ansage( deutsche Übersetzung) </w:t>
        <w:rPr>
          <w:sz w:val="18"/>
        </w:rPr>
      </w:r>
      <w:hyperlink w:history="true" r:id="rId29">
        <w:r w:rsidRPr="00F24C6F">
          <w:rPr>
            <w:rStyle w:val="Hyperlink"/>
          </w:rPr>
          <w:rPr>
            <w:sz w:val="18"/>
          </w:rPr>
          <w:t>https://www.youtube.com/watch?v=4eLwMCzyTzU</w:t>
        </w:r>
      </w:hyperlink>
      <w:r w:rsidR="0026191C">
        <w:rPr/>
        <w:br/>
      </w:r>
      <w:r w:rsidRPr="002B28C8">
        <w:t xml:space="preserve">Überlebende Steffi ZDF-DOKU                                                                    SATANISMUS, KANNIBALISMUS &amp; MENSCHENOPFER IN DEUTSCHLAND Bericht vom ZDF ~2002 </w:t>
        <w:rPr>
          <w:sz w:val="18"/>
        </w:rPr>
      </w:r>
      <w:hyperlink w:history="true" r:id="rId30">
        <w:r w:rsidRPr="00F24C6F">
          <w:rPr>
            <w:rStyle w:val="Hyperlink"/>
          </w:rPr>
          <w:rPr>
            <w:sz w:val="18"/>
          </w:rPr>
          <w:t>https://www.youtube.com/watch?v=02A75ogECtg</w:t>
        </w:r>
      </w:hyperlink>
      <w:r w:rsidR="0026191C">
        <w:rPr/>
        <w:br/>
      </w:r>
      <w:r w:rsidRPr="002B28C8">
        <w:t xml:space="preserve">Überlebende Astrid Dauster</w:t>
        <w:rPr>
          <w:sz w:val="18"/>
        </w:rPr>
      </w:r>
      <w:r w:rsidR="0026191C">
        <w:rPr/>
        <w:br/>
      </w:r>
      <w:r w:rsidRPr="002B28C8">
        <w:t xml:space="preserve">Buch von Astrid Dauster „Opferkind“ - Ich habe die Hölle überlebt, weil ich an den Himmel glaubte </w:t>
        <w:rPr>
          <w:sz w:val="18"/>
        </w:rPr>
      </w:r>
      <w:r w:rsidR="0026191C">
        <w:rPr/>
        <w:br/>
      </w:r>
      <w:hyperlink w:history="true" r:id="rId31">
        <w:r w:rsidRPr="00F24C6F">
          <w:rPr>
            <w:rStyle w:val="Hyperlink"/>
          </w:rPr>
          <w:rPr>
            <w:sz w:val="18"/>
          </w:rPr>
          <w:t>www.scm-shop.de/opferkind.html</w:t>
        </w:r>
      </w:hyperlink>
      <w:r w:rsidR="0026191C">
        <w:rPr/>
        <w:br/>
      </w:r>
      <w:r w:rsidRPr="002B28C8">
        <w:t xml:space="preserve">Aufklärer Chuck Swindoll</w:t>
        <w:rPr>
          <w:sz w:val="18"/>
        </w:rPr>
      </w:r>
      <w:r w:rsidR="0026191C">
        <w:rPr/>
        <w:br/>
      </w:r>
      <w:r w:rsidRPr="002B28C8">
        <w:t xml:space="preserve">Lucifer and Luciferians, Masters of Deception by Chuck Swindoll                               </w:t>
        <w:rPr>
          <w:sz w:val="18"/>
        </w:rPr>
      </w:r>
      <w:hyperlink w:history="true" r:id="rId32">
        <w:r w:rsidRPr="00F24C6F">
          <w:rPr>
            <w:rStyle w:val="Hyperlink"/>
          </w:rPr>
          <w:rPr>
            <w:sz w:val="18"/>
          </w:rPr>
          <w:t>www.youtube.com/watch?v=t80cMnevJtc</w:t>
        </w:r>
      </w:hyperlink>
      <w:r w:rsidR="0026191C">
        <w:rPr/>
        <w:br/>
      </w:r>
      <w:r w:rsidRPr="002B28C8">
        <w:t xml:space="preserve">Zeuge John Todd</w:t>
        <w:rPr>
          <w:sz w:val="18"/>
        </w:rPr>
      </w:r>
      <w:r w:rsidR="0026191C">
        <w:rPr/>
        <w:br/>
      </w:r>
      <w:r w:rsidRPr="002B28C8">
        <w:t xml:space="preserve">Das Zeugnis von John Todd  - Lance Collins( komplett auf deutsch)                             </w:t>
        <w:rPr>
          <w:sz w:val="18"/>
        </w:rPr>
      </w:r>
      <w:hyperlink w:history="true" r:id="rId33">
        <w:r w:rsidRPr="00F24C6F">
          <w:rPr>
            <w:rStyle w:val="Hyperlink"/>
          </w:rPr>
          <w:rPr>
            <w:sz w:val="18"/>
          </w:rPr>
          <w:t>https://www.youtube.com/watch?v=7zVpwcnWhao</w:t>
        </w:r>
      </w:hyperlink>
      <w:r w:rsidR="0026191C">
        <w:rPr/>
        <w:br/>
      </w:r>
      <w:r w:rsidRPr="002B28C8">
        <w:t xml:space="preserve">Überlebende Teal Swan</w:t>
        <w:rPr>
          <w:sz w:val="18"/>
        </w:rPr>
      </w:r>
      <w:r w:rsidR="0026191C">
        <w:rPr/>
        <w:br/>
      </w:r>
      <w:r w:rsidRPr="002B28C8">
        <w:t xml:space="preserve">Satanic ritual abuse is real  - Interview with Teal Swan                                                  </w:t>
        <w:rPr>
          <w:sz w:val="18"/>
        </w:rPr>
      </w:r>
      <w:hyperlink w:history="true" r:id="rId34">
        <w:r w:rsidRPr="00F24C6F">
          <w:rPr>
            <w:rStyle w:val="Hyperlink"/>
          </w:rPr>
          <w:rPr>
            <w:sz w:val="18"/>
          </w:rPr>
          <w:t>www.youtube.com/watch?v=Mf3zcm4iOoM</w:t>
        </w:r>
      </w:hyperlink>
      <w:r w:rsidR="0026191C">
        <w:rPr/>
        <w:br/>
      </w:r>
      <w:r w:rsidRPr="002B28C8">
        <w:t xml:space="preserve">Überlebende Karin C.   </w:t>
        <w:rPr>
          <w:sz w:val="18"/>
        </w:rPr>
      </w:r>
      <w:r w:rsidR="0026191C">
        <w:rPr/>
        <w:br/>
      </w:r>
      <w:hyperlink w:history="true" r:id="rId35">
        <w:r w:rsidRPr="00F24C6F">
          <w:rPr>
            <w:rStyle w:val="Hyperlink"/>
          </w:rPr>
          <w:rPr>
            <w:sz w:val="18"/>
          </w:rPr>
          <w:t>https://t.me/rundetisch/2737</w:t>
        </w:r>
      </w:hyperlink>
      <w:r w:rsidRPr="002B28C8">
        <w:t xml:space="preserve">Coolman's Chat E06: Über das Unaussprechliche reden–Talk Runde mit Überlebenden von ritueller Gewalt                                                                                  </w:t>
        <w:rPr>
          <w:sz w:val="18"/>
        </w:rPr>
      </w:r>
      <w:hyperlink w:history="true" r:id="rId36">
        <w:r w:rsidRPr="00F24C6F">
          <w:rPr>
            <w:rStyle w:val="Hyperlink"/>
          </w:rPr>
          <w:rPr>
            <w:sz w:val="18"/>
          </w:rPr>
          <w:t>www.youtube.com/watch?v=zCmfiCzeJQI</w:t>
        </w:r>
      </w:hyperlink>
      <w:r w:rsidR="0026191C">
        <w:rPr/>
        <w:br/>
      </w:r>
      <w:r w:rsidRPr="002B28C8">
        <w:t xml:space="preserve">Alex Jones versteckte Kamera</w:t>
        <w:rPr>
          <w:sz w:val="18"/>
        </w:rPr>
      </w:r>
      <w:r w:rsidR="0026191C">
        <w:rPr/>
        <w:br/>
      </w:r>
      <w:r w:rsidRPr="002B28C8">
        <w:t xml:space="preserve">Bohemian Grove Infiltration                                                                                              </w:t>
        <w:rPr>
          <w:sz w:val="18"/>
        </w:rPr>
      </w:r>
      <w:hyperlink w:history="true" r:id="rId37">
        <w:r w:rsidRPr="00F24C6F">
          <w:rPr>
            <w:rStyle w:val="Hyperlink"/>
          </w:rPr>
          <w:rPr>
            <w:sz w:val="18"/>
          </w:rPr>
          <w:t>www.youtube.com/watch?v=E4JLAeKu5Dk</w:t>
        </w:r>
      </w:hyperlink>
      <w:r w:rsidR="0026191C">
        <w:rPr/>
        <w:br/>
      </w:r>
      <w:r w:rsidRPr="002B28C8">
        <w:t xml:space="preserve">THE ORDER OF DEATH                                                                                                        </w:t>
        <w:rPr>
          <w:sz w:val="18"/>
        </w:rPr>
      </w:r>
      <w:hyperlink w:history="true" r:id="rId38">
        <w:r w:rsidRPr="00F24C6F">
          <w:rPr>
            <w:rStyle w:val="Hyperlink"/>
          </w:rPr>
          <w:rPr>
            <w:sz w:val="18"/>
          </w:rPr>
          <w:t>www.youtube.com/watch?v=DVBI2cveRRY</w:t>
        </w:r>
      </w:hyperlink>
      <w:r w:rsidR="0026191C">
        <w:rPr/>
        <w:br/>
      </w:r>
      <w:r w:rsidRPr="002B28C8">
        <w:t xml:space="preserve">Bohemian Club: Wohlfühloase für Superreiche? Was der „Spiegel“ verschweigt     </w:t>
        <w:rPr>
          <w:sz w:val="18"/>
        </w:rPr>
      </w:r>
      <w:hyperlink w:history="true" r:id="rId39">
        <w:r w:rsidRPr="00F24C6F">
          <w:rPr>
            <w:rStyle w:val="Hyperlink"/>
          </w:rPr>
          <w:rPr>
            <w:sz w:val="18"/>
          </w:rPr>
          <w:t>https://www.compact-online.de/bohemian-club-wohlfuehloase-fuer-superreiche-was-der-spiegel-verschweigt/</w:t>
        </w:r>
      </w:hyperlink>
      <w:r w:rsidR="0026191C">
        <w:rPr/>
        <w:br/>
      </w:r>
      <w:r w:rsidRPr="002B28C8">
        <w:t xml:space="preserve">COMPACT-Spezial 27: Geheimakte Kinderschänder. Die Netzwerke des Bösen</w:t>
        <w:rPr>
          <w:sz w:val="18"/>
        </w:rPr>
      </w:r>
      <w:r w:rsidR="0026191C">
        <w:rPr/>
        <w:br/>
      </w:r>
      <w:hyperlink w:history="true" r:id="rId40">
        <w:r w:rsidRPr="00F24C6F">
          <w:rPr>
            <w:rStyle w:val="Hyperlink"/>
          </w:rPr>
          <w:rPr>
            <w:sz w:val="18"/>
          </w:rPr>
          <w:t>www.compact-shop.de/shop/compact-spezial/compact-spezial-27-geheimakte-kinderschaender-die-netzwerke-des-boesen/</w:t>
        </w:r>
      </w:hyperlink>
      <w:r w:rsidR="0026191C">
        <w:rPr/>
        <w:br/>
      </w:r>
      <w:r w:rsidRPr="002B28C8">
        <w:t xml:space="preserve">Überlebende Kathy Collins  (zu Kinderopfer Bohemian Grove)                  Dokumentarfilm „Satanismus und Kindesmissbrauch in der High Society“ </w:t>
        <w:rPr>
          <w:sz w:val="18"/>
        </w:rPr>
      </w:r>
      <w:r w:rsidR="0026191C">
        <w:rPr/>
        <w:br/>
      </w:r>
      <w:hyperlink w:history="true" r:id="rId41">
        <w:r w:rsidRPr="00F24C6F">
          <w:rPr>
            <w:rStyle w:val="Hyperlink"/>
          </w:rPr>
          <w:rPr>
            <w:sz w:val="18"/>
          </w:rPr>
          <w:t>https://www.bitchute.com/video/SvfFvpYkbUGA/</w:t>
        </w:r>
      </w:hyperlink>
      <w:r w:rsidR="0026191C">
        <w:rPr/>
        <w:br/>
      </w:r>
      <w:hyperlink w:history="true" r:id="rId42">
        <w:r w:rsidRPr="00F24C6F">
          <w:rPr>
            <w:rStyle w:val="Hyperlink"/>
          </w:rPr>
          <w:rPr>
            <w:sz w:val="18"/>
          </w:rPr>
          <w:t>https://dieunbestechlichen.com/2018/04/bohemian-grove-dunkle-rituale-neue-einblicke/</w:t>
        </w:r>
      </w:hyperlink>
      <w:r w:rsidR="0026191C">
        <w:rPr/>
        <w:br/>
      </w:r>
      <w:r w:rsidRPr="002B28C8">
        <w:t xml:space="preserve">Überlebender Thies, 50voices                                                                                   </w:t>
        <w:rPr>
          <w:sz w:val="18"/>
        </w:rPr>
      </w:r>
      <w:hyperlink w:history="true" r:id="rId43">
        <w:r w:rsidRPr="00F24C6F">
          <w:rPr>
            <w:rStyle w:val="Hyperlink"/>
          </w:rPr>
          <w:rPr>
            <w:sz w:val="18"/>
          </w:rPr>
          <w:t>www.50voices.org/2023/08/05/asia-rain-2-2/</w:t>
        </w:r>
      </w:hyperlink>
      <w:r w:rsidR="0026191C">
        <w:rPr/>
        <w:br/>
      </w:r>
      <w:r w:rsidR="0026191C">
        <w:rPr/>
        <w:br/>
      </w:r>
      <w:r w:rsidRPr="002B28C8">
        <w:t xml:space="preserve">Überlebendes Kind</w:t>
        <w:rPr>
          <w:sz w:val="18"/>
        </w:rPr>
      </w:r>
      <w:r w:rsidR="0026191C">
        <w:rPr/>
        <w:br/>
      </w:r>
      <w:r w:rsidRPr="002B28C8">
        <w:t xml:space="preserve">ZDF-Dokumentation: Satanismus, Kannibalismus und Menschenopfer in Deutschland</w:t>
        <w:rPr>
          <w:sz w:val="18"/>
        </w:rPr>
      </w:r>
      <w:r w:rsidR="0026191C">
        <w:rPr/>
        <w:br/>
      </w:r>
      <w:r w:rsidRPr="002B28C8">
        <w:t xml:space="preserve">Überlebende Claudia                                                                                   In ritueller Gewalt aufgewachsen, als Kind von Satanisten | Interview mit Claudia  </w:t>
        <w:rPr>
          <w:sz w:val="18"/>
        </w:rPr>
      </w:r>
      <w:hyperlink w:history="true" r:id="rId44">
        <w:r w:rsidRPr="00F24C6F">
          <w:rPr>
            <w:rStyle w:val="Hyperlink"/>
          </w:rPr>
          <w:rPr>
            <w:sz w:val="18"/>
          </w:rPr>
          <w:t>https://www.youtube.com/watch?v=4rR2C8ouwd4</w:t>
        </w:r>
      </w:hyperlink>
      <w:r w:rsidR="0026191C">
        <w:rPr/>
        <w:br/>
      </w:r>
      <w:r w:rsidRPr="002B28C8">
        <w:t xml:space="preserve">Überlebende „Rahel“ / Vicki Polin</w:t>
        <w:rPr>
          <w:sz w:val="18"/>
        </w:rPr>
      </w:r>
      <w:r w:rsidR="0026191C">
        <w:rPr/>
        <w:br/>
      </w:r>
      <w:r w:rsidRPr="002B28C8">
        <w:t xml:space="preserve">Film Deepest Dark                                                                                                               </w:t>
        <w:rPr>
          <w:sz w:val="18"/>
        </w:rPr>
      </w:r>
      <w:hyperlink w:history="true" r:id="rId45">
        <w:r w:rsidRPr="00F24C6F">
          <w:rPr>
            <w:rStyle w:val="Hyperlink"/>
          </w:rPr>
          <w:rPr>
            <w:sz w:val="18"/>
          </w:rPr>
          <w:t>https://odysee.com/DEEPEST-DARK---deutsch---komplett:c</w:t>
        </w:r>
      </w:hyperlink>
      <w:r w:rsidR="0026191C">
        <w:rPr/>
        <w:br/>
      </w:r>
      <w:r w:rsidRPr="002B28C8">
        <w:t xml:space="preserve">Zeuge Russ Dizdar</w:t>
        <w:rPr>
          <w:sz w:val="18"/>
        </w:rPr>
      </w:r>
      <w:r w:rsidR="0026191C">
        <w:rPr/>
        <w:br/>
      </w:r>
      <w:hyperlink w:history="true" r:id="rId46">
        <w:r w:rsidRPr="00F24C6F">
          <w:rPr>
            <w:rStyle w:val="Hyperlink"/>
          </w:rPr>
          <w:rPr>
            <w:sz w:val="18"/>
          </w:rPr>
          <w:t>https://www.facebook.com/wucnews/videos/gird-up-those-loins-people-the-black-awakening-is-coming-the-evil-ones-are-waiti/1184482769047541/</w:t>
        </w:r>
      </w:hyperlink>
      <w:r w:rsidR="0026191C">
        <w:rPr/>
        <w:br/>
      </w:r>
      <w:r w:rsidRPr="002B28C8">
        <w:t xml:space="preserve">Wer ist Russ Dizdar</w:t>
        <w:rPr>
          <w:sz w:val="18"/>
        </w:rPr>
      </w:r>
      <w:r w:rsidR="0026191C">
        <w:rPr/>
        <w:br/>
      </w:r>
      <w:hyperlink w:history="true" r:id="rId47">
        <w:r w:rsidRPr="00F24C6F">
          <w:rPr>
            <w:rStyle w:val="Hyperlink"/>
          </w:rPr>
          <w:rPr>
            <w:sz w:val="18"/>
          </w:rPr>
          <w:t>https://latestcelebarticles.com/russ-dizdar/</w:t>
        </w:r>
      </w:hyperlink>
      <w:r w:rsidR="0026191C">
        <w:rPr/>
        <w:br/>
      </w:r>
      <w:r w:rsidRPr="002B28C8">
        <w:t xml:space="preserve">2 Überlebende sagen aus über Satanskult und Kinderopferungen</w:t>
        <w:rPr>
          <w:sz w:val="18"/>
        </w:rPr>
      </w:r>
      <w:r w:rsidR="0026191C">
        <w:rPr/>
        <w:br/>
      </w:r>
      <w:r w:rsidRPr="002B28C8">
        <w:t xml:space="preserve">Witchcraft and Satanism, Ted L. Gunderson </w:t>
        <w:rPr>
          <w:sz w:val="18"/>
        </w:rPr>
      </w:r>
      <w:r w:rsidR="0026191C">
        <w:rPr/>
        <w:br/>
      </w:r>
      <w:hyperlink w:history="true" r:id="rId48">
        <w:r w:rsidRPr="00F24C6F">
          <w:rPr>
            <w:rStyle w:val="Hyperlink"/>
          </w:rPr>
          <w:rPr>
            <w:sz w:val="18"/>
          </w:rPr>
          <w:t>www.youtube.com/watch?v=utrz2ZuGZeM</w:t>
        </w:r>
      </w:hyperlink>
      <w:r w:rsidR="0026191C">
        <w:rPr/>
        <w:br/>
      </w:r>
      <w:r w:rsidR="0026191C">
        <w:rPr/>
        <w:br/>
      </w:r>
      <w:r w:rsidRPr="002B28C8">
        <w:t xml:space="preserve">Bill Schnoebelen Okkultismus-Experte</w:t>
        <w:rPr>
          <w:sz w:val="18"/>
        </w:rPr>
      </w:r>
      <w:r w:rsidR="0026191C">
        <w:rPr/>
        <w:br/>
      </w:r>
      <w:r w:rsidRPr="002B28C8">
        <w:t xml:space="preserve">Dokumentarfilm: Sexzwang </w:t>
        <w:rPr>
          <w:sz w:val="18"/>
        </w:rPr>
      </w:r>
      <w:r w:rsidR="0026191C">
        <w:rPr/>
        <w:br/>
      </w:r>
      <w:hyperlink w:history="true" r:id="rId49">
        <w:r w:rsidRPr="00F24C6F">
          <w:rPr>
            <w:rStyle w:val="Hyperlink"/>
          </w:rPr>
          <w:rPr>
            <w:sz w:val="18"/>
          </w:rPr>
          <w:t>www.kla.tv/311</w:t>
        </w:r>
      </w:hyperlink>
      <w:r w:rsidR="0026191C">
        <w:rPr/>
        <w:br/>
      </w:r>
      <w:r w:rsidR="0026191C">
        <w:rPr/>
        <w:br/>
      </w:r>
      <w:r w:rsidRPr="002B28C8">
        <w:t xml:space="preserve">Kurt Jackson Detektiv, Polizei Beaumont</w:t>
        <w:rPr>
          <w:sz w:val="18"/>
        </w:rPr>
      </w:r>
      <w:r w:rsidR="0026191C">
        <w:rPr/>
        <w:br/>
      </w:r>
      <w:r w:rsidRPr="002B28C8">
        <w:t xml:space="preserve">Dokumentarfilm: Sexzwang</w:t>
        <w:rPr>
          <w:sz w:val="18"/>
        </w:rPr>
      </w:r>
      <w:r w:rsidR="0026191C">
        <w:rPr/>
        <w:br/>
      </w:r>
      <w:hyperlink w:history="true" r:id="rId50">
        <w:r w:rsidRPr="00F24C6F">
          <w:rPr>
            <w:rStyle w:val="Hyperlink"/>
          </w:rPr>
          <w:rPr>
            <w:sz w:val="18"/>
          </w:rPr>
          <w:t>www.kla.tv/311</w:t>
        </w:r>
      </w:hyperlink>
      <w:r w:rsidR="0026191C">
        <w:rPr/>
        <w:br/>
      </w:r>
      <w:r w:rsidR="0026191C">
        <w:rPr/>
        <w:br/>
      </w:r>
      <w:r w:rsidRPr="002B28C8">
        <w:t xml:space="preserve">Anwältin Carine Knapen</w:t>
        <w:rPr>
          <w:sz w:val="18"/>
        </w:rPr>
      </w:r>
      <w:r w:rsidR="0026191C">
        <w:rPr/>
        <w:br/>
      </w:r>
      <w:r w:rsidRPr="002B28C8">
        <w:t xml:space="preserve">„Ekelerregender“ Bericht über Kinder- und Babyhandel</w:t>
        <w:rPr>
          <w:sz w:val="18"/>
        </w:rPr>
      </w:r>
      <w:r w:rsidR="0026191C">
        <w:rPr/>
        <w:br/>
      </w:r>
      <w:hyperlink w:history="true" r:id="rId51">
        <w:r w:rsidRPr="00F24C6F">
          <w:rPr>
            <w:rStyle w:val="Hyperlink"/>
          </w:rPr>
          <w:rPr>
            <w:sz w:val="18"/>
          </w:rPr>
          <w:t>https://uncutnews.ch/ekelerregender-bericht-ueber-kinder-und-babyhandel/</w:t>
        </w:r>
      </w:hyperlink>
      <w:r w:rsidR="0026191C">
        <w:rPr/>
        <w:br/>
      </w:r>
      <w:r w:rsidR="0026191C">
        <w:rPr/>
        <w:br/>
      </w:r>
      <w:r w:rsidRPr="002B28C8">
        <w:t xml:space="preserve">Frauenberatungsstelle in Deutschland</w:t>
        <w:rPr>
          <w:sz w:val="18"/>
        </w:rPr>
      </w:r>
      <w:r w:rsidR="0026191C">
        <w:rPr/>
        <w:br/>
      </w:r>
      <w:r w:rsidRPr="002B28C8">
        <w:t xml:space="preserve">Höllenleben </w:t>
        <w:rPr>
          <w:sz w:val="18"/>
        </w:rPr>
      </w:r>
      <w:r w:rsidR="0026191C">
        <w:rPr/>
        <w:br/>
      </w:r>
      <w:hyperlink w:history="true" r:id="rId52">
        <w:r w:rsidRPr="00F24C6F">
          <w:rPr>
            <w:rStyle w:val="Hyperlink"/>
          </w:rPr>
          <w:rPr>
            <w:sz w:val="18"/>
          </w:rPr>
          <w:t>https://www.youtube.com/watch?v=qkr4qJA6oYY</w:t>
        </w:r>
      </w:hyperlink>
      <w:r w:rsidR="0026191C">
        <w:rPr/>
        <w:br/>
      </w:r>
      <w:r w:rsidR="0026191C">
        <w:rPr/>
        <w:br/>
      </w:r>
      <w:r w:rsidRPr="002B28C8">
        <w:t xml:space="preserve">Britischer Kriminologe Ray Wyre</w:t>
        <w:rPr>
          <w:sz w:val="18"/>
        </w:rPr>
      </w:r>
      <w:r w:rsidR="0026191C">
        <w:rPr/>
        <w:br/>
      </w:r>
      <w:r w:rsidRPr="002B28C8">
        <w:t xml:space="preserve">Teresa's escape from brutal 'satanic cult' and bizarre rituals (1989) | 60 Minutes Australia</w:t>
        <w:rPr>
          <w:sz w:val="18"/>
        </w:rPr>
      </w:r>
      <w:r w:rsidR="0026191C">
        <w:rPr/>
        <w:br/>
      </w:r>
      <w:hyperlink w:history="true" r:id="rId53">
        <w:r w:rsidRPr="00F24C6F">
          <w:rPr>
            <w:rStyle w:val="Hyperlink"/>
          </w:rPr>
          <w:rPr>
            <w:sz w:val="18"/>
          </w:rPr>
          <w:t>https://www.youtube.com/watch?v=c2ioRBNriG8</w:t>
        </w:r>
      </w:hyperlink>
      <w:r w:rsidR="0026191C">
        <w:rPr/>
        <w:br/>
      </w:r>
      <w:r w:rsidRPr="002B28C8">
        <w:t xml:space="preserve">Wikipedia zu Ray Wyre</w:t>
        <w:rPr>
          <w:sz w:val="18"/>
        </w:rPr>
      </w:r>
      <w:r w:rsidR="0026191C">
        <w:rPr/>
        <w:br/>
      </w:r>
      <w:hyperlink w:history="true" r:id="rId54">
        <w:r w:rsidRPr="00F24C6F">
          <w:rPr>
            <w:rStyle w:val="Hyperlink"/>
          </w:rPr>
          <w:rPr>
            <w:sz w:val="18"/>
          </w:rPr>
          <w:t>https://en.wikipedia.org/wiki/Ray_Wyre</w:t>
        </w:r>
      </w:hyperlink>
      <w:r w:rsidR="0026191C">
        <w:rPr/>
        <w:br/>
      </w:r>
      <w:r w:rsidRPr="002B28C8">
        <w:t xml:space="preserve">Teresa, Paul Bonacci, Cathy O‘Brien: 27 Opfer + 27 Zeugen der Blutsekte</w:t>
        <w:rPr>
          <w:sz w:val="18"/>
        </w:rPr>
      </w:r>
      <w:r w:rsidR="0026191C">
        <w:rPr/>
        <w:br/>
      </w:r>
      <w:hyperlink w:history="true" r:id="rId55">
        <w:r w:rsidRPr="00F24C6F">
          <w:rPr>
            <w:rStyle w:val="Hyperlink"/>
          </w:rPr>
          <w:rPr>
            <w:sz w:val="18"/>
          </w:rPr>
          <w:t>www.kla.tv/26203</w:t>
        </w:r>
      </w:hyperlink>
      <w:r w:rsidR="0026191C">
        <w:rPr/>
        <w:br/>
      </w:r>
      <w:r w:rsidR="0026191C">
        <w:rPr/>
        <w:br/>
      </w:r>
      <w:r w:rsidRPr="002B28C8">
        <w:t xml:space="preserve">The Franklin Scandal and Cover-Up</w:t>
        <w:rPr>
          <w:sz w:val="18"/>
        </w:rPr>
      </w:r>
      <w:r w:rsidR="0026191C">
        <w:rPr/>
        <w:br/>
      </w:r>
      <w:hyperlink w:history="true" r:id="rId56">
        <w:r w:rsidRPr="00F24C6F">
          <w:rPr>
            <w:rStyle w:val="Hyperlink"/>
          </w:rPr>
          <w:rPr>
            <w:sz w:val="18"/>
          </w:rPr>
          <w:t>https://pedoempire.org/chapter-13-the-franklin-scandal-and-cover-up/#_edn73</w:t>
        </w:r>
      </w:hyperlink>
      <w:r w:rsidR="0026191C">
        <w:rPr/>
        <w:br/>
      </w:r>
      <w:r w:rsidR="0026191C">
        <w:rPr/>
        <w:br/>
      </w:r>
      <w:r w:rsidRPr="002B28C8">
        <w:t xml:space="preserve">Dr. Julianne Densen-Gerber Anwältin, Psychiaterin </w:t>
        <w:rPr>
          <w:sz w:val="18"/>
        </w:rPr>
      </w:r>
      <w:r w:rsidR="0026191C">
        <w:rPr/>
        <w:br/>
      </w:r>
      <w:r w:rsidRPr="002B28C8">
        <w:t xml:space="preserve">Buch: The Franklin Coverup</w:t>
        <w:rPr>
          <w:sz w:val="18"/>
        </w:rPr>
      </w:r>
      <w:r w:rsidR="0026191C">
        <w:rPr/>
        <w:br/>
      </w:r>
      <w:r w:rsidRPr="002B28C8">
        <w:t xml:space="preserve">Loretta: Quelle Buch: „Lifting the veil“  Kapitel XII: Die Pädophokratie                    </w:t>
        <w:rPr>
          <w:sz w:val="18"/>
        </w:rPr>
      </w:r>
      <w:hyperlink w:history="true" r:id="rId57">
        <w:r w:rsidRPr="00F24C6F">
          <w:rPr>
            <w:rStyle w:val="Hyperlink"/>
          </w:rPr>
          <w:rPr>
            <w:sz w:val="18"/>
          </w:rPr>
          <w:t>https://www.wanttoknow.info/mk/lifting-the-veil.pdf</w:t>
        </w:r>
      </w:hyperlink>
      <w:r w:rsidR="0026191C">
        <w:rPr/>
        <w:br/>
      </w:r>
      <w:r w:rsidR="0026191C">
        <w:rPr/>
        <w:br/>
      </w:r>
      <w:r w:rsidRPr="002B28C8">
        <w:t xml:space="preserve">Überlebender Neil Brick</w:t>
        <w:rPr>
          <w:sz w:val="18"/>
        </w:rPr>
      </w:r>
      <w:r w:rsidR="0026191C">
        <w:rPr/>
        <w:br/>
      </w:r>
      <w:hyperlink w:history="true" r:id="rId58">
        <w:r w:rsidRPr="00F24C6F">
          <w:rPr>
            <w:rStyle w:val="Hyperlink"/>
          </w:rPr>
          <w:rPr>
            <w:sz w:val="18"/>
          </w:rPr>
          <w:t>https://neilbrick.com/</w:t>
        </w:r>
      </w:hyperlink>
      <w:r w:rsidR="0026191C">
        <w:rPr/>
        <w:br/>
      </w:r>
      <w:r w:rsidRPr="002B28C8">
        <w:t xml:space="preserve">Neil Brick - Survivorship Conference 2021 - Mind Control and How To Stop It</w:t>
        <w:rPr>
          <w:sz w:val="18"/>
        </w:rPr>
      </w:r>
      <w:r w:rsidR="0026191C">
        <w:rPr/>
        <w:br/>
      </w:r>
      <w:hyperlink w:history="true" r:id="rId59">
        <w:r w:rsidRPr="00F24C6F">
          <w:rPr>
            <w:rStyle w:val="Hyperlink"/>
          </w:rPr>
          <w:rPr>
            <w:sz w:val="18"/>
          </w:rPr>
          <w:t>https://www.youtube.com/watch?v=yLX9YKP-v3s</w:t>
        </w:r>
      </w:hyperlink>
      <w:r w:rsidR="0026191C">
        <w:rPr/>
        <w:br/>
      </w:r>
      <w:r w:rsidR="0026191C">
        <w:rPr/>
        <w:br/>
      </w:r>
      <w:r w:rsidRPr="002B28C8">
        <w:t xml:space="preserve">Überlebende Rachel Vaughan, 50voices</w:t>
        <w:rPr>
          <w:sz w:val="18"/>
        </w:rPr>
      </w:r>
      <w:r w:rsidR="0026191C">
        <w:rPr/>
        <w:br/>
      </w:r>
      <w:hyperlink w:history="true" r:id="rId60">
        <w:r w:rsidRPr="00F24C6F">
          <w:rPr>
            <w:rStyle w:val="Hyperlink"/>
          </w:rPr>
          <w:rPr>
            <w:sz w:val="18"/>
          </w:rPr>
          <w:t>https://www.50voices.org/2023/09/06/rachel/</w:t>
        </w:r>
      </w:hyperlink>
      <w:r w:rsidR="0026191C">
        <w:rPr/>
        <w:br/>
      </w:r>
      <w:r w:rsidR="0026191C">
        <w:rPr/>
        <w:br/>
      </w:r>
      <w:r w:rsidRPr="002B28C8">
        <w:t xml:space="preserve">Überlebende Asia Raine, 50voices</w:t>
        <w:rPr>
          <w:sz w:val="18"/>
        </w:rPr>
      </w:r>
      <w:r w:rsidR="0026191C">
        <w:rPr/>
        <w:br/>
      </w:r>
      <w:hyperlink w:history="true" r:id="rId61">
        <w:r w:rsidRPr="00F24C6F">
          <w:rPr>
            <w:rStyle w:val="Hyperlink"/>
          </w:rPr>
          <w:rPr>
            <w:sz w:val="18"/>
          </w:rPr>
          <w:t>https://www.50voices.org/2023/08/03/asia-rain-2/</w:t>
        </w:r>
      </w:hyperlink>
      <w:r w:rsidR="0026191C">
        <w:rPr/>
        <w:br/>
      </w:r>
      <w:r w:rsidRPr="002B28C8">
        <w:t xml:space="preserve">Überlebender Djamal Bahri                                                                        </w:t>
        <w:rPr>
          <w:sz w:val="18"/>
        </w:rPr>
      </w:r>
      <w:hyperlink w:history="true" r:id="rId62">
        <w:r w:rsidRPr="00F24C6F">
          <w:rPr>
            <w:rStyle w:val="Hyperlink"/>
          </w:rPr>
          <w:rPr>
            <w:sz w:val="18"/>
          </w:rPr>
          <w:t>https://t.me/TagXDeutschlandKanal/8214</w:t>
        </w:r>
      </w:hyperlink>
      <w:r w:rsidR="0026191C">
        <w:rPr/>
        <w:br/>
      </w:r>
      <w:r w:rsidR="0026191C">
        <w:rPr/>
        <w:br/>
      </w:r>
      <w:r w:rsidRPr="002B28C8">
        <w:t xml:space="preserve">Zeuge Roger Morneau</w:t>
        <w:rPr>
          <w:sz w:val="18"/>
        </w:rPr>
      </w:r>
      <w:r w:rsidR="0026191C">
        <w:rPr/>
        <w:br/>
      </w:r>
      <w:r w:rsidRPr="002B28C8">
        <w:t xml:space="preserve">Roger Morneau - Eine Reise ins Übernatürliche (Kompl. Deutsch Synch.) - Befreiung v. Dämonen</w:t>
        <w:rPr>
          <w:sz w:val="18"/>
        </w:rPr>
      </w:r>
      <w:r w:rsidR="0026191C">
        <w:rPr/>
        <w:br/>
      </w:r>
      <w:hyperlink w:history="true" r:id="rId63">
        <w:r w:rsidRPr="00F24C6F">
          <w:rPr>
            <w:rStyle w:val="Hyperlink"/>
          </w:rPr>
          <w:rPr>
            <w:sz w:val="18"/>
          </w:rPr>
          <w:t>https://www.youtube.com/watch?v=UAQ5SS9E0UI</w:t>
        </w:r>
      </w:hyperlink>
      <w:r w:rsidR="0026191C">
        <w:rPr/>
        <w:br/>
      </w:r>
      <w:r w:rsidRPr="002B28C8">
        <w:t xml:space="preserve">Überlebende Svali</w:t>
        <w:rPr>
          <w:sz w:val="18"/>
        </w:rPr>
      </w:r>
      <w:r w:rsidR="0026191C">
        <w:rPr/>
        <w:br/>
      </w:r>
      <w:r w:rsidRPr="002B28C8">
        <w:t xml:space="preserve">Svali Speaks Again</w:t>
        <w:rPr>
          <w:sz w:val="18"/>
        </w:rPr>
      </w:r>
      <w:r w:rsidR="0026191C">
        <w:rPr/>
        <w:br/>
      </w:r>
      <w:hyperlink w:history="true" r:id="rId64">
        <w:r w:rsidRPr="00F24C6F">
          <w:rPr>
            <w:rStyle w:val="Hyperlink"/>
          </w:rPr>
          <w:rPr>
            <w:sz w:val="18"/>
          </w:rPr>
          <w:t>https://svalispeaksagain.wordpress.com/2018/07/29/growing-up-international-part-three-ages-three-to-six/</w:t>
        </w:r>
      </w:hyperlink>
      <w:hyperlink w:history="true" r:id="rId65">
        <w:r w:rsidRPr="00F24C6F">
          <w:rPr>
            <w:rStyle w:val="Hyperlink"/>
          </w:rPr>
          <w:rPr>
            <w:sz w:val="18"/>
          </w:rPr>
          <w:t>https://svalispeaks.wordpress.com/</w:t>
        </w:r>
      </w:hyperlink>
      <w:r w:rsidR="0026191C">
        <w:rPr/>
        <w:br/>
      </w:r>
      <w:r w:rsidRPr="002B28C8">
        <w:t xml:space="preserve">SVALI SPEAKS -Clips from her only known video interview                                            </w:t>
        <w:rPr>
          <w:sz w:val="18"/>
        </w:rPr>
      </w:r>
      <w:hyperlink w:history="true" r:id="rId66">
        <w:r w:rsidRPr="00F24C6F">
          <w:rPr>
            <w:rStyle w:val="Hyperlink"/>
          </w:rPr>
          <w:rPr>
            <w:sz w:val="18"/>
          </w:rPr>
          <w:t>https://www.youtube.com/watch?v=_2paIHOgE8Q</w:t>
        </w:r>
      </w:hyperlink>
      <w:r w:rsidR="0026191C">
        <w:rPr/>
        <w:br/>
      </w:r>
      <w:r w:rsidRPr="002B28C8">
        <w:t xml:space="preserve">Überlebender Herbi Steiner</w:t>
        <w:rPr>
          <w:sz w:val="18"/>
        </w:rPr>
      </w:r>
      <w:r w:rsidR="0026191C">
        <w:rPr/>
        <w:br/>
      </w:r>
      <w:r w:rsidRPr="002B28C8">
        <w:t xml:space="preserve">Das Buch «Einfach Herbi»</w:t>
        <w:rPr>
          <w:sz w:val="18"/>
        </w:rPr>
      </w:r>
      <w:r w:rsidR="0026191C">
        <w:rPr/>
        <w:br/>
      </w:r>
      <w:hyperlink w:history="true" r:id="rId67">
        <w:r w:rsidRPr="00F24C6F">
          <w:rPr>
            <w:rStyle w:val="Hyperlink"/>
          </w:rPr>
          <w:rPr>
            <w:sz w:val="18"/>
          </w:rPr>
          <w:t>https://einfachherbi.com/</w:t>
        </w:r>
      </w:hyperlink>
      <w:r w:rsidR="0026191C">
        <w:rPr/>
        <w:br/>
      </w:r>
      <w:r w:rsidRPr="002B28C8">
        <w:t xml:space="preserve">YouTube Kanal von Herbi Steiner</w:t>
        <w:rPr>
          <w:sz w:val="18"/>
        </w:rPr>
      </w:r>
      <w:r w:rsidR="0026191C">
        <w:rPr/>
        <w:br/>
      </w:r>
      <w:hyperlink w:history="true" r:id="rId68">
        <w:r w:rsidRPr="00F24C6F">
          <w:rPr>
            <w:rStyle w:val="Hyperlink"/>
          </w:rPr>
          <w:rPr>
            <w:sz w:val="18"/>
          </w:rPr>
          <w:t>https://www.youtube.com/@einfachHerbi</w:t>
        </w:r>
      </w:hyperlink>
      <w:r w:rsidR="0026191C">
        <w:rPr/>
        <w:br/>
      </w:r>
      <w:r w:rsidRPr="002B28C8">
        <w:t xml:space="preserve">Überlebende Mary Knight</w:t>
        <w:rPr>
          <w:sz w:val="18"/>
        </w:rPr>
      </w:r>
      <w:r w:rsidR="0026191C">
        <w:rPr/>
        <w:br/>
      </w:r>
      <w:r w:rsidRPr="002B28C8">
        <w:t xml:space="preserve">Mary survived satanic cult rituals</w:t>
        <w:rPr>
          <w:sz w:val="18"/>
        </w:rPr>
      </w:r>
      <w:r w:rsidR="0026191C">
        <w:rPr/>
        <w:br/>
      </w:r>
      <w:hyperlink w:history="true" r:id="rId69">
        <w:r w:rsidRPr="00F24C6F">
          <w:rPr>
            <w:rStyle w:val="Hyperlink"/>
          </w:rPr>
          <w:rPr>
            <w:sz w:val="18"/>
          </w:rPr>
          <w:t>https://www.youtube.com/watch?v=PHvBO4Rq_Jg</w:t>
        </w:r>
      </w:hyperlink>
      <w:r w:rsidR="0026191C">
        <w:rPr/>
        <w:br/>
      </w:r>
      <w:r w:rsidRPr="002B28C8">
        <w:t xml:space="preserve">Überlebende Lily, 50voices</w:t>
        <w:rPr>
          <w:sz w:val="18"/>
        </w:rPr>
      </w:r>
      <w:r w:rsidR="0026191C">
        <w:rPr/>
        <w:br/>
      </w:r>
      <w:r w:rsidRPr="002B28C8">
        <w:t xml:space="preserve">Lily’s Aussage</w:t>
        <w:rPr>
          <w:sz w:val="18"/>
        </w:rPr>
      </w:r>
      <w:r w:rsidR="0026191C">
        <w:rPr/>
        <w:br/>
      </w:r>
      <w:hyperlink w:history="true" r:id="rId70">
        <w:r w:rsidRPr="00F24C6F">
          <w:rPr>
            <w:rStyle w:val="Hyperlink"/>
          </w:rPr>
          <w:rPr>
            <w:sz w:val="18"/>
          </w:rPr>
          <w:t>https://www.50voices.org/2023/08/02/elisa-e-de-2-2/</w:t>
        </w:r>
      </w:hyperlink>
      <w:r w:rsidR="0026191C">
        <w:rPr/>
        <w:br/>
      </w:r>
      <w:r w:rsidRPr="002B28C8">
        <w:t xml:space="preserve">Überlebende Natalie, 50voices</w:t>
        <w:rPr>
          <w:sz w:val="18"/>
        </w:rPr>
      </w:r>
      <w:r w:rsidR="0026191C">
        <w:rPr/>
        <w:br/>
      </w:r>
      <w:r w:rsidRPr="002B28C8">
        <w:t xml:space="preserve">Natalies Aussage</w:t>
        <w:rPr>
          <w:sz w:val="18"/>
        </w:rPr>
      </w:r>
      <w:r w:rsidR="0026191C">
        <w:rPr/>
        <w:br/>
      </w:r>
      <w:hyperlink w:history="true" r:id="rId71">
        <w:r w:rsidRPr="00F24C6F">
          <w:rPr>
            <w:rStyle w:val="Hyperlink"/>
          </w:rPr>
          <w:rPr>
            <w:sz w:val="18"/>
          </w:rPr>
          <w:t>https://www.50voices.org/2023/10/11/natalie/</w:t>
        </w:r>
      </w:hyperlink>
      <w:r w:rsidR="0026191C">
        <w:rPr/>
        <w:br/>
      </w:r>
      <w:r w:rsidRPr="002B28C8">
        <w:t xml:space="preserve">Parlamentarier David Wilshire, Member of Parliament U.K. </w:t>
        <w:rPr>
          <w:sz w:val="18"/>
        </w:rPr>
      </w:r>
      <w:r w:rsidR="0026191C">
        <w:rPr/>
        <w:br/>
      </w:r>
      <w:r w:rsidRPr="002B28C8">
        <w:t xml:space="preserve">Dokumentarfilm: Sexzwang</w:t>
        <w:rPr>
          <w:sz w:val="18"/>
        </w:rPr>
      </w:r>
      <w:r w:rsidR="0026191C">
        <w:rPr/>
        <w:br/>
      </w:r>
      <w:hyperlink w:history="true" r:id="rId72">
        <w:r w:rsidRPr="00F24C6F">
          <w:rPr>
            <w:rStyle w:val="Hyperlink"/>
          </w:rPr>
          <w:rPr>
            <w:sz w:val="18"/>
          </w:rPr>
          <w:t>https://www.kla.tv/311</w:t>
        </w:r>
      </w:hyperlink>
      <w:r w:rsidR="0026191C">
        <w:rPr/>
        <w:br/>
      </w:r>
      <w:r w:rsidR="0026191C">
        <w:rPr/>
        <w:br/>
      </w:r>
      <w:r w:rsidRPr="002B28C8">
        <w:t xml:space="preserve">Satanismus-Experte, Zeuge Ingolf Christiansen</w:t>
        <w:rPr>
          <w:sz w:val="18"/>
        </w:rPr>
      </w:r>
      <w:r w:rsidR="0026191C">
        <w:rPr/>
        <w:br/>
      </w:r>
      <w:r w:rsidRPr="002B28C8">
        <w:t xml:space="preserve">Höllenleben - Ritueller Missbrauch in Deutschland  Teil 2/2                                       </w:t>
        <w:rPr>
          <w:sz w:val="18"/>
        </w:rPr>
      </w:r>
      <w:hyperlink w:history="true" r:id="rId73">
        <w:r w:rsidRPr="00F24C6F">
          <w:rPr>
            <w:rStyle w:val="Hyperlink"/>
          </w:rPr>
          <w:rPr>
            <w:sz w:val="18"/>
          </w:rPr>
          <w:t>https://www.youtube.com/watch?v=cd3gEDhjKhg</w:t>
        </w:r>
      </w:hyperlink>
      <w:r w:rsidR="0026191C">
        <w:rPr/>
        <w:br/>
      </w:r>
      <w:r w:rsidR="0026191C">
        <w:rPr/>
        <w:br/>
      </w:r>
      <w:r w:rsidRPr="002B28C8">
        <w:t xml:space="preserve">Dr. Werner Tschan</w:t>
        <w:rPr>
          <w:sz w:val="18"/>
        </w:rPr>
      </w:r>
      <w:r w:rsidR="0026191C">
        <w:rPr/>
        <w:br/>
      </w:r>
      <w:r w:rsidRPr="002B28C8">
        <w:t xml:space="preserve">Bücher: „Weg in die Freiheit“ „Das Schweigen brechen“</w:t>
        <w:rPr>
          <w:sz w:val="18"/>
        </w:rPr>
      </w:r>
      <w:r w:rsidR="0026191C">
        <w:rPr/>
        <w:br/>
      </w:r>
      <w:r w:rsidR="0026191C">
        <w:rPr/>
        <w:br/>
      </w:r>
      <w:r w:rsidRPr="002B28C8">
        <w:t xml:space="preserve">Überlebende Sarah, 50voices</w:t>
        <w:rPr>
          <w:sz w:val="18"/>
        </w:rPr>
      </w:r>
      <w:r w:rsidR="0026191C">
        <w:rPr/>
        <w:br/>
      </w:r>
      <w:hyperlink w:history="true" r:id="rId74">
        <w:r w:rsidRPr="00F24C6F">
          <w:rPr>
            <w:rStyle w:val="Hyperlink"/>
          </w:rPr>
          <w:rPr>
            <w:sz w:val="18"/>
          </w:rPr>
          <w:t>https://www.50voices.org/2023/09/13/sarah/</w:t>
        </w:r>
      </w:hyperlink>
      <w:r w:rsidR="0026191C">
        <w:rPr/>
        <w:br/>
      </w:r>
      <w:r w:rsidRPr="002B28C8">
        <w:t xml:space="preserve">20 tote Opfer, Augenzeugen, Kinder</w:t>
        <w:rPr>
          <w:sz w:val="18"/>
        </w:rPr>
      </w:r>
      <w:r w:rsidR="0026191C">
        <w:rPr/>
        <w:br/>
      </w:r>
      <w:r w:rsidRPr="002B28C8">
        <w:t xml:space="preserve">The Hard Truth about the Crime called Canada</w:t>
        <w:rPr>
          <w:sz w:val="18"/>
        </w:rPr>
      </w:r>
      <w:r w:rsidR="0026191C">
        <w:rPr/>
        <w:br/>
      </w:r>
      <w:hyperlink w:history="true" r:id="rId75">
        <w:r w:rsidRPr="00F24C6F">
          <w:rPr>
            <w:rStyle w:val="Hyperlink"/>
          </w:rPr>
          <w:rPr>
            <w:sz w:val="18"/>
          </w:rPr>
          <w:t>http://murderbydecree.com/the-hard-truth-about-the-crime-called-canada/#page-content</w:t>
        </w:r>
      </w:hyperlink>
      <w:r w:rsidR="0026191C">
        <w:rPr/>
        <w:br/>
      </w:r>
      <w:r w:rsidRPr="002B28C8">
        <w:t xml:space="preserve">Remembering the Man who named Queen Elizabeth as a killer: William Combes</w:t>
        <w:rPr>
          <w:sz w:val="18"/>
        </w:rPr>
      </w:r>
      <w:r w:rsidR="0026191C">
        <w:rPr/>
        <w:br/>
      </w:r>
      <w:hyperlink w:history="true" r:id="rId76">
        <w:r w:rsidRPr="00F24C6F">
          <w:rPr>
            <w:rStyle w:val="Hyperlink"/>
          </w:rPr>
          <w:rPr>
            <w:sz w:val="18"/>
          </w:rPr>
          <w:t>https://www.youtube.com/watch?v=OtjXSXK8Fnc</w:t>
        </w:r>
      </w:hyperlink>
      <w:r w:rsidR="0026191C">
        <w:rPr/>
        <w:br/>
      </w:r>
      <w:r w:rsidRPr="002B28C8">
        <w:t xml:space="preserve">A List of the “Dirty Thirty”: The Convicted War Criminals of Kanata</w:t>
        <w:rPr>
          <w:sz w:val="18"/>
        </w:rPr>
      </w:r>
      <w:r w:rsidR="0026191C">
        <w:rPr/>
        <w:br/>
      </w:r>
      <w:hyperlink w:history="true" r:id="rId77">
        <w:r w:rsidRPr="00F24C6F">
          <w:rPr>
            <w:rStyle w:val="Hyperlink"/>
          </w:rPr>
          <w:rPr>
            <w:sz w:val="18"/>
          </w:rPr>
          <w:t>http://murderbydecree.com/a-list-of-the-dirty-thirty-the-convicted-war-criminals-of-kanata/#page-content</w:t>
        </w:r>
      </w:hyperlink>
      <w:r w:rsidR="0026191C">
        <w:rPr/>
        <w:br/>
      </w:r>
      <w:r w:rsidRPr="002B28C8">
        <w:t xml:space="preserve">An Appeal to the Global Community: A Memorandum on the Continuity of Genocidal Crimes in Canada</w:t>
        <w:rPr>
          <w:sz w:val="18"/>
        </w:rPr>
      </w:r>
      <w:r w:rsidR="0026191C">
        <w:rPr/>
        <w:br/>
      </w:r>
      <w:hyperlink w:history="true" r:id="rId78">
        <w:r w:rsidRPr="00F24C6F">
          <w:rPr>
            <w:rStyle w:val="Hyperlink"/>
          </w:rPr>
          <w:rPr>
            <w:sz w:val="18"/>
          </w:rPr>
          <w:t>http://murderbydecree.com/an-appeal-to-the-global-community-a-memorandum-on-the-continuity-of-genocidal-crimes-in-canada/#page-content</w:t>
        </w:r>
      </w:hyperlink>
      <w:r w:rsidR="0026191C">
        <w:rPr/>
        <w:br/>
      </w:r>
      <w:r w:rsidRPr="002B28C8">
        <w:t xml:space="preserve">Massengräber, DEEPEST DARK - deutsch - komplett </w:t>
        <w:rPr>
          <w:sz w:val="18"/>
        </w:rPr>
      </w:r>
      <w:r w:rsidR="0026191C">
        <w:rPr/>
        <w:br/>
      </w:r>
      <w:hyperlink w:history="true" r:id="rId79">
        <w:r w:rsidRPr="00F24C6F">
          <w:rPr>
            <w:rStyle w:val="Hyperlink"/>
          </w:rPr>
          <w:rPr>
            <w:sz w:val="18"/>
          </w:rPr>
          <w:t>https://odysee.com/DEEPEST-DARK---deutsch---komplett:c</w:t>
        </w:r>
      </w:hyperlink>
      <w:r w:rsidR="0026191C">
        <w:rPr/>
        <w:br/>
      </w:r>
      <w:r w:rsidRPr="002B28C8">
        <w:t xml:space="preserve">Überlebende Hajar </w:t>
        <w:rPr>
          <w:sz w:val="18"/>
        </w:rPr>
      </w:r>
      <w:r w:rsidR="0026191C">
        <w:rPr/>
        <w:br/>
      </w:r>
      <w:r w:rsidRPr="002B28C8">
        <w:t xml:space="preserve">Rituelle Gewalt: "Vergewaltigt und gezwungen zu töten" - Hajar</w:t>
        <w:rPr>
          <w:sz w:val="18"/>
        </w:rPr>
      </w:r>
      <w:r w:rsidR="0026191C">
        <w:rPr/>
        <w:br/>
      </w:r>
      <w:hyperlink w:history="true" r:id="rId80">
        <w:r w:rsidRPr="00F24C6F">
          <w:rPr>
            <w:rStyle w:val="Hyperlink"/>
          </w:rPr>
          <w:rPr>
            <w:sz w:val="18"/>
          </w:rPr>
          <w:t>https://www.youtube.com/watch?v=dqiEM5hbTNo</w:t>
        </w:r>
      </w:hyperlink>
      <w:r w:rsidR="0026191C">
        <w:rPr/>
        <w:br/>
      </w:r>
      <w:r w:rsidRPr="002B28C8">
        <w:t xml:space="preserve">Traumaspezialistin Roswitha Ewald</w:t>
        <w:rPr>
          <w:sz w:val="18"/>
        </w:rPr>
      </w:r>
      <w:r w:rsidR="0026191C">
        <w:rPr/>
        <w:br/>
      </w:r>
      <w:r w:rsidRPr="002B28C8">
        <w:t xml:space="preserve">Religionswissenschaftlerin Adelheid Herrmann-Pfandt</w:t>
        <w:rPr>
          <w:sz w:val="18"/>
        </w:rPr>
      </w:r>
      <w:r w:rsidR="0026191C">
        <w:rPr/>
        <w:br/>
      </w:r>
      <w:r w:rsidRPr="002B28C8">
        <w:t xml:space="preserve">Sektenbeauftragte Brigitte Hahn                                                                  Wenn Kinder im Namen Satans gepeinigt werden                                                         </w:t>
        <w:rPr>
          <w:sz w:val="18"/>
        </w:rPr>
      </w:r>
      <w:hyperlink w:history="true" r:id="rId81">
        <w:r w:rsidRPr="00F24C6F">
          <w:rPr>
            <w:rStyle w:val="Hyperlink"/>
          </w:rPr>
          <w:rPr>
            <w:sz w:val="18"/>
          </w:rPr>
          <w:t>https://www.welt.de/gesundheit/psychologie/article9207940/Wenn-Kinder-im-Namen-Satans-gepeinigt-werden.html</w:t>
        </w:r>
      </w:hyperlink>
      <w:r w:rsidR="0026191C">
        <w:rPr/>
        <w:br/>
      </w:r>
      <w:r w:rsidR="0026191C">
        <w:rPr/>
        <w:br/>
      </w:r>
      <w:r w:rsidRPr="002B28C8">
        <w:t xml:space="preserve">Überlebende Jeanette Archer - Klaus Schwab, David Rockefeller</w:t>
        <w:rPr>
          <w:sz w:val="18"/>
        </w:rPr>
      </w:r>
      <w:r w:rsidR="0026191C">
        <w:rPr/>
        <w:br/>
      </w:r>
      <w:r w:rsidRPr="002B28C8">
        <w:t xml:space="preserve">SRA Survivor Jeanette Archer: Her Story and Recovery</w:t>
        <w:rPr>
          <w:sz w:val="18"/>
        </w:rPr>
      </w:r>
      <w:r w:rsidR="0026191C">
        <w:rPr/>
        <w:br/>
      </w:r>
      <w:hyperlink w:history="true" r:id="rId82">
        <w:r w:rsidRPr="00F24C6F">
          <w:rPr>
            <w:rStyle w:val="Hyperlink"/>
          </w:rPr>
          <w:rPr>
            <w:sz w:val="18"/>
          </w:rPr>
          <w:t>https://unbroken.global/sra-survivor-jeanette-archer-her-story-and-recovery/</w:t>
        </w:r>
      </w:hyperlink>
      <w:r w:rsidR="0026191C">
        <w:rPr/>
        <w:br/>
      </w:r>
      <w:r w:rsidRPr="002B28C8">
        <w:t xml:space="preserve">SRA Exposed. Windsor Castle. Jeanette Archer</w:t>
        <w:rPr>
          <w:sz w:val="18"/>
        </w:rPr>
      </w:r>
      <w:r w:rsidR="0026191C">
        <w:rPr/>
        <w:br/>
      </w:r>
      <w:hyperlink w:history="true" r:id="rId83">
        <w:r w:rsidRPr="00F24C6F">
          <w:rPr>
            <w:rStyle w:val="Hyperlink"/>
          </w:rPr>
          <w:rPr>
            <w:sz w:val="18"/>
          </w:rPr>
          <w:t>https://www.youtube.com/watch?v=PcVF1aEns6U</w:t>
        </w:r>
      </w:hyperlink>
      <w:r w:rsidR="0026191C">
        <w:rPr/>
        <w:br/>
      </w:r>
      <w:r w:rsidRPr="002B28C8">
        <w:t xml:space="preserve">Überlebende Nessjah </w:t>
        <w:rPr>
          <w:sz w:val="18"/>
        </w:rPr>
      </w:r>
      <w:r w:rsidR="0026191C">
        <w:rPr/>
        <w:br/>
      </w:r>
      <w:hyperlink w:history="true" r:id="rId84">
        <w:r w:rsidRPr="00F24C6F">
          <w:rPr>
            <w:rStyle w:val="Hyperlink"/>
          </w:rPr>
          <w:rPr>
            <w:sz w:val="18"/>
          </w:rPr>
          <w:t>https://www.50voices.org/2023/09/20/nessjah/</w:t>
        </w:r>
      </w:hyperlink>
      <w:r w:rsidR="0026191C">
        <w:rPr/>
        <w:br/>
      </w:r>
      <w:r w:rsidRPr="002B28C8">
        <w:t xml:space="preserve">Überlebende Elke </w:t>
        <w:rPr>
          <w:sz w:val="18"/>
        </w:rPr>
      </w:r>
      <w:r w:rsidR="0026191C">
        <w:rPr/>
        <w:br/>
      </w:r>
      <w:hyperlink w:history="true" r:id="rId85">
        <w:r w:rsidRPr="00F24C6F">
          <w:rPr>
            <w:rStyle w:val="Hyperlink"/>
          </w:rPr>
          <w:rPr>
            <w:sz w:val="18"/>
          </w:rPr>
          <w:t>https://www.50voices.org/2023/09/27/elke/</w:t>
        </w:r>
      </w:hyperlink>
      <w:r w:rsidR="0026191C">
        <w:rPr/>
        <w:br/>
      </w:r>
      <w:r w:rsidRPr="002B28C8">
        <w:t xml:space="preserve">Überlebende Elisa</w:t>
        <w:rPr>
          <w:sz w:val="18"/>
        </w:rPr>
      </w:r>
      <w:r w:rsidR="0026191C">
        <w:rPr/>
        <w:br/>
      </w:r>
      <w:hyperlink w:history="true" r:id="rId86">
        <w:r w:rsidRPr="00F24C6F">
          <w:rPr>
            <w:rStyle w:val="Hyperlink"/>
          </w:rPr>
          <w:rPr>
            <w:sz w:val="18"/>
          </w:rPr>
          <w:t>https://www.50voices.org/2023/08/06/elisa-e-de/</w:t>
        </w:r>
      </w:hyperlink>
      <w:r w:rsidR="0026191C">
        <w:rPr/>
        <w:br/>
      </w:r>
      <w:r w:rsidRPr="002B28C8">
        <w:t xml:space="preserve">Überlebende Elena </w:t>
        <w:rPr>
          <w:sz w:val="18"/>
        </w:rPr>
      </w:r>
      <w:r w:rsidR="0026191C">
        <w:rPr/>
        <w:br/>
      </w:r>
      <w:r w:rsidRPr="002B28C8">
        <w:t xml:space="preserve">Ich wurde für Kinderpornografie missbraucht!</w:t>
        <w:rPr>
          <w:sz w:val="18"/>
        </w:rPr>
      </w:r>
      <w:r w:rsidR="0026191C">
        <w:rPr/>
        <w:br/>
      </w:r>
      <w:hyperlink w:history="true" r:id="rId87">
        <w:r w:rsidRPr="00F24C6F">
          <w:rPr>
            <w:rStyle w:val="Hyperlink"/>
          </w:rPr>
          <w:rPr>
            <w:sz w:val="18"/>
          </w:rPr>
          <w:t>https://www.youtube.com/watch?v=BYDxG-lIYXM</w:t>
        </w:r>
      </w:hyperlink>
      <w:r w:rsidR="0026191C">
        <w:rPr/>
        <w:br/>
      </w:r>
      <w:r w:rsidRPr="002B28C8">
        <w:t xml:space="preserve">Überlebende Lily                                                                                          </w:t>
        <w:rPr>
          <w:sz w:val="18"/>
        </w:rPr>
      </w:r>
      <w:hyperlink w:history="true" r:id="rId88">
        <w:r w:rsidRPr="00F24C6F">
          <w:rPr>
            <w:rStyle w:val="Hyperlink"/>
          </w:rPr>
          <w:rPr>
            <w:sz w:val="18"/>
          </w:rPr>
          <w:t>https://www.50voices.org/2023/08/02/elisa-e-de-2-2/</w:t>
        </w:r>
      </w:hyperlink>
      <w:r w:rsidR="0026191C">
        <w:rPr/>
        <w:br/>
      </w:r>
      <w:r w:rsidRPr="002B28C8">
        <w:t xml:space="preserve">Überlebendes Kind Vincent </w:t>
        <w:rPr>
          <w:sz w:val="18"/>
        </w:rPr>
      </w:r>
      <w:r w:rsidR="0026191C">
        <w:rPr/>
        <w:br/>
      </w:r>
      <w:r w:rsidRPr="002B28C8">
        <w:t xml:space="preserve">Die Vincent-Affäre; im Zentrum des Staatsterrorismus</w:t>
        <w:rPr>
          <w:sz w:val="18"/>
        </w:rPr>
      </w:r>
      <w:r w:rsidR="0026191C">
        <w:rPr/>
        <w:br/>
      </w:r>
      <w:hyperlink w:history="true" r:id="rId89">
        <w:r w:rsidRPr="00F24C6F">
          <w:rPr>
            <w:rStyle w:val="Hyperlink"/>
          </w:rPr>
          <w:rPr>
            <w:sz w:val="18"/>
          </w:rPr>
          <w:t>https://www.mediafire.com/file/am152107zx51621/l%2527affaire_vincent_-_au_coeur_du_terrorisme_d%2527%25C3%25A9tat.pdf/file</w:t>
        </w:r>
      </w:hyperlink>
      <w:r w:rsidR="0026191C">
        <w:rPr/>
        <w:br/>
      </w:r>
      <w:r w:rsidRPr="002B28C8">
        <w:t xml:space="preserve">Adolf Gallwitz/Manfred Paulus: </w:t>
        <w:rPr>
          <w:sz w:val="18"/>
        </w:rPr>
      </w:r>
      <w:r w:rsidR="0026191C">
        <w:rPr/>
        <w:br/>
      </w:r>
      <w:r w:rsidRPr="002B28C8">
        <w:t xml:space="preserve">Grünkram. Die Kinder- Sex- Mafia in Deutschland, Hilden/Rhdl., 1997    </w:t>
        <w:rPr>
          <w:sz w:val="18"/>
        </w:rPr>
      </w:r>
      <w:r w:rsidR="0026191C">
        <w:rPr/>
        <w:br/>
      </w:r>
      <w:hyperlink w:history="true" r:id="rId90">
        <w:r w:rsidRPr="00F24C6F">
          <w:rPr>
            <w:rStyle w:val="Hyperlink"/>
          </w:rPr>
          <w:rPr>
            <w:sz w:val="18"/>
          </w:rPr>
          <w:t>https://www.amazon.de/Gr%C3%BCnkram-Kinder-Sex-Mafia-Deutschland/dp/3801103609</w:t>
        </w:r>
      </w:hyperlink>
      <w:r w:rsidR="0026191C">
        <w:rPr/>
        <w:br/>
      </w:r>
      <w:r w:rsidR="0026191C">
        <w:rPr/>
        <w:br/>
      </w:r>
      <w:r w:rsidRPr="002B28C8">
        <w:t xml:space="preserve">So SADISTISCH sind KINDERSCHÄNDER: »SM-, Folter-, Trash- und Snuff-Filme!« (1)</w:t>
        <w:rPr>
          <w:sz w:val="18"/>
        </w:rPr>
      </w:r>
      <w:r w:rsidR="0026191C">
        <w:rPr/>
        <w:br/>
      </w:r>
      <w:hyperlink w:history="true" r:id="rId91">
        <w:r w:rsidRPr="00F24C6F">
          <w:rPr>
            <w:rStyle w:val="Hyperlink"/>
          </w:rPr>
          <w:rPr>
            <w:sz w:val="18"/>
          </w:rPr>
          <w:t>https://www.guidograndt.de/2023/08/05/so-sadistisch-sind-kinderschaender-sm-folter-trash-und-snuff-filme-1-2/</w:t>
        </w:r>
      </w:hyperlink>
      <w:r w:rsidR="0026191C">
        <w:rPr/>
        <w:br/>
      </w:r>
      <w:r w:rsidR="0026191C">
        <w:rPr/>
        <w:br/>
      </w:r>
      <w:r w:rsidRPr="002B28C8">
        <w:t xml:space="preserve">Überlebende Karin, Annette H., Annegret, Lucie T</w:t>
        <w:rPr>
          <w:sz w:val="18"/>
        </w:rPr>
      </w:r>
      <w:r w:rsidR="0026191C">
        <w:rPr/>
        <w:br/>
      </w:r>
      <w:r w:rsidRPr="002B28C8">
        <w:t xml:space="preserve">Höllenleben - Ritueller Missbrauch in Deutschland  Teil 1/2</w:t>
        <w:rPr>
          <w:sz w:val="18"/>
        </w:rPr>
      </w:r>
      <w:r w:rsidR="0026191C">
        <w:rPr/>
        <w:br/>
      </w:r>
      <w:hyperlink w:history="true" r:id="rId92">
        <w:r w:rsidRPr="00F24C6F">
          <w:rPr>
            <w:rStyle w:val="Hyperlink"/>
          </w:rPr>
          <w:rPr>
            <w:sz w:val="18"/>
          </w:rPr>
          <w:t>https://www.youtube.com/watch?v=gt_zaRdxliU</w:t>
        </w:r>
      </w:hyperlink>
      <w:r w:rsidR="0026191C">
        <w:rPr/>
        <w:br/>
      </w:r>
      <w:r w:rsidR="0026191C">
        <w:rPr/>
        <w:br/>
      </w:r>
      <w:r w:rsidRPr="002B28C8">
        <w:t xml:space="preserve">Überlebende Meike+ Lea</w:t>
        <w:rPr>
          <w:sz w:val="18"/>
        </w:rPr>
      </w:r>
      <w:r w:rsidR="0026191C">
        <w:rPr/>
        <w:br/>
      </w:r>
      <w:r w:rsidRPr="002B28C8">
        <w:t xml:space="preserve">ERINNERUNGEN AN RITUELLEN MISSBRAUCH**MENSCHENHANDEL**EIGENTÜMERSTRUKTUREN DEUTSCHER ZEITUNGSVERLAGE</w:t>
        <w:rPr>
          <w:sz w:val="18"/>
        </w:rPr>
      </w:r>
      <w:r w:rsidR="0026191C">
        <w:rPr/>
        <w:br/>
      </w:r>
      <w:hyperlink w:history="true" r:id="rId93">
        <w:r w:rsidRPr="00F24C6F">
          <w:rPr>
            <w:rStyle w:val="Hyperlink"/>
          </w:rPr>
          <w:rPr>
            <w:sz w:val="18"/>
          </w:rPr>
          <w:t>https://www.youtube.com/watch?v=anrY_1R0u24</w:t>
        </w:r>
      </w:hyperlink>
      <w:r w:rsidR="0026191C">
        <w:rPr/>
        <w:br/>
      </w:r>
      <w:r w:rsidRPr="002B28C8">
        <w:t xml:space="preserve">SCHLUSS MIT SPALTUNG! – Ich habe rituellen Missbrauch überlebt. Lass uns reden.     </w:t>
        <w:rPr>
          <w:sz w:val="18"/>
        </w:rPr>
      </w:r>
      <w:r w:rsidR="0026191C">
        <w:rPr/>
        <w:br/>
      </w:r>
      <w:hyperlink w:history="true" r:id="rId94">
        <w:r w:rsidRPr="00F24C6F">
          <w:rPr>
            <w:rStyle w:val="Hyperlink"/>
          </w:rPr>
          <w:rPr>
            <w:sz w:val="18"/>
          </w:rPr>
          <w:t>https://www.youtube.com/watch?v=o9gEPXFf0Tw</w:t>
        </w:r>
      </w:hyperlink>
      <w:r w:rsidR="0026191C">
        <w:rPr/>
        <w:br/>
      </w:r>
      <w:r w:rsidRPr="002B28C8">
        <w:t xml:space="preserve">Compact - Ausgabe 7/2020 „Es gibt keine Einzeltäter“</w:t>
        <w:rPr>
          <w:sz w:val="18"/>
        </w:rPr>
      </w:r>
      <w:r w:rsidR="0026191C">
        <w:rPr/>
        <w:br/>
      </w:r>
      <w:r w:rsidR="0026191C">
        <w:rPr/>
        <w:br/>
      </w:r>
      <w:r w:rsidRPr="002B28C8">
        <w:t xml:space="preserve">Überlebende Julia</w:t>
        <w:rPr>
          <w:sz w:val="18"/>
        </w:rPr>
      </w:r>
      <w:r w:rsidR="0026191C">
        <w:rPr/>
        <w:br/>
      </w:r>
      <w:hyperlink w:history="true" r:id="rId95">
        <w:r w:rsidRPr="00F24C6F">
          <w:rPr>
            <w:rStyle w:val="Hyperlink"/>
          </w:rPr>
          <w:rPr>
            <w:sz w:val="18"/>
          </w:rPr>
          <w:t>https://www.50voices.org/2023/09/03/julia-2/</w:t>
        </w:r>
      </w:hyperlink>
      <w:r w:rsidR="0026191C">
        <w:rPr/>
        <w:br/>
      </w:r>
      <w:r w:rsidRPr="002B28C8">
        <w:t xml:space="preserve">Überlebende Rike</w:t>
        <w:rPr>
          <w:sz w:val="18"/>
        </w:rPr>
      </w:r>
      <w:r w:rsidR="0026191C">
        <w:rPr/>
        <w:br/>
      </w:r>
      <w:hyperlink w:history="true" r:id="rId96">
        <w:r w:rsidRPr="00F24C6F">
          <w:rPr>
            <w:rStyle w:val="Hyperlink"/>
          </w:rPr>
          <w:rPr>
            <w:sz w:val="18"/>
          </w:rPr>
          <w:t>https://www.50voices.org/2023/10/04/rike/</w:t>
        </w:r>
      </w:hyperlink>
      <w:r w:rsidR="0026191C">
        <w:rPr/>
        <w:br/>
      </w:r>
      <w:r w:rsidRPr="002B28C8">
        <w:t xml:space="preserve">Überlebende Michelle Smith</w:t>
        <w:rPr>
          <w:sz w:val="18"/>
        </w:rPr>
      </w:r>
      <w:r w:rsidR="0026191C">
        <w:rPr/>
        <w:br/>
      </w:r>
      <w:r w:rsidRPr="002B28C8">
        <w:t xml:space="preserve">Buch: Michelle Remembers</w:t>
        <w:rPr>
          <w:sz w:val="18"/>
        </w:rPr>
      </w:r>
      <w:r w:rsidR="0026191C">
        <w:rPr/>
        <w:br/>
      </w:r>
      <w:hyperlink w:history="true" r:id="rId97">
        <w:r w:rsidRPr="00F24C6F">
          <w:rPr>
            <w:rStyle w:val="Hyperlink"/>
          </w:rPr>
          <w:rPr>
            <w:sz w:val="18"/>
          </w:rPr>
          <w:t>https://oceanofpdf.com/authors/michelle-smith/pdf-michelle-remembers-download/?id=000801052070</w:t>
        </w:r>
      </w:hyperlink>
      <w:r w:rsidR="0026191C">
        <w:rPr/>
        <w:br/>
      </w:r>
      <w:r w:rsidRPr="002B28C8">
        <w:t xml:space="preserve">Satanic panic - Eintrag auf Wikipedia</w:t>
        <w:rPr>
          <w:sz w:val="18"/>
        </w:rPr>
      </w:r>
      <w:r w:rsidR="0026191C">
        <w:rPr/>
        <w:br/>
      </w:r>
      <w:hyperlink w:history="true" r:id="rId98">
        <w:r w:rsidRPr="00F24C6F">
          <w:rPr>
            <w:rStyle w:val="Hyperlink"/>
          </w:rPr>
          <w:rPr>
            <w:sz w:val="18"/>
          </w:rPr>
          <w:t>https://en.wikipedia.org/wiki/Satanic_panic</w:t>
        </w:r>
      </w:hyperlink>
      <w:r w:rsidR="0026191C">
        <w:rPr/>
        <w:br/>
      </w:r>
      <w:r w:rsidRPr="002B28C8">
        <w:t xml:space="preserve">False Memory Bewegung und ihr täterlobbyistischer Hintergrund</w:t>
        <w:rPr>
          <w:sz w:val="18"/>
        </w:rPr>
      </w:r>
      <w:r w:rsidR="0026191C">
        <w:rPr/>
        <w:br/>
      </w:r>
      <w:hyperlink w:history="true" r:id="rId99">
        <w:r w:rsidRPr="00F24C6F">
          <w:rPr>
            <w:rStyle w:val="Hyperlink"/>
          </w:rPr>
          <w:rPr>
            <w:sz w:val="18"/>
          </w:rPr>
          <w:t>https://zur-corona-krise.info/False_Memory_Bewegung</w:t>
        </w:r>
      </w:hyperlink>
      <w:r w:rsidR="0026191C">
        <w:rPr/>
        <w:br/>
      </w:r>
      <w:r w:rsidRPr="002B28C8">
        <w:t xml:space="preserve">False Memory Syndrome Foundation- Eintrag auf Wikipedia                                      </w:t>
        <w:rPr>
          <w:sz w:val="18"/>
        </w:rPr>
      </w:r>
      <w:hyperlink w:history="true" r:id="rId100">
        <w:r w:rsidRPr="00F24C6F">
          <w:rPr>
            <w:rStyle w:val="Hyperlink"/>
          </w:rPr>
          <w:rPr>
            <w:sz w:val="18"/>
          </w:rPr>
          <w:t>https://de.wikipedia.org/wiki/False_Memory_Syndrome_Foundation</w:t>
        </w:r>
      </w:hyperlink>
      <w:r w:rsidR="0026191C">
        <w:rPr/>
        <w:br/>
      </w:r>
      <w:r w:rsidRPr="002B28C8">
        <w:t xml:space="preserve">SRF-Skandal nur Spitze des Eisbergs: Weltweite Vertuschung rituellen Missbrauchs: </w:t>
        <w:rPr>
          <w:sz w:val="18"/>
        </w:rPr>
      </w:r>
      <w:hyperlink w:history="true" r:id="rId101">
        <w:r w:rsidRPr="00F24C6F">
          <w:rPr>
            <w:rStyle w:val="Hyperlink"/>
          </w:rPr>
          <w:rPr>
            <w:sz w:val="18"/>
          </w:rPr>
          <w:t>www.kla.tv/26577</w:t>
        </w:r>
      </w:hyperlink>
      <w:r w:rsidR="0026191C">
        <w:rPr/>
        <w:br/>
      </w:r>
      <w:r w:rsidRPr="002B28C8">
        <w:t xml:space="preserve">Überlebende Carol Rutz</w:t>
        <w:rPr>
          <w:sz w:val="18"/>
        </w:rPr>
      </w:r>
      <w:r w:rsidR="0026191C">
        <w:rPr/>
        <w:br/>
      </w:r>
      <w:r w:rsidRPr="002B28C8">
        <w:t xml:space="preserve">A Nation Betrayed: Secret Cold War Experiments Performed: An Interview with Carol Rutz</w:t>
        <w:rPr>
          <w:sz w:val="18"/>
        </w:rPr>
      </w:r>
      <w:r w:rsidR="0026191C">
        <w:rPr/>
        <w:br/>
      </w:r>
      <w:hyperlink w:history="true" r:id="rId102">
        <w:r w:rsidRPr="00F24C6F">
          <w:rPr>
            <w:rStyle w:val="Hyperlink"/>
          </w:rPr>
          <w:rPr>
            <w:sz w:val="18"/>
          </w:rPr>
          <w:t>https://www.rutherford.org/publications_resources/oldspeak/a_nation_betrayed_secret_cold_war_experiments</w:t>
        </w:r>
      </w:hyperlink>
      <w:r w:rsidR="0026191C">
        <w:rPr/>
        <w:br/>
      </w:r>
      <w:r w:rsidRPr="002B28C8">
        <w:t xml:space="preserve">Secret Cold War Experiments Performed on our Children </w:t>
        <w:rPr>
          <w:sz w:val="18"/>
        </w:rPr>
      </w:r>
      <w:r w:rsidR="0026191C">
        <w:rPr/>
        <w:br/>
      </w:r>
      <w:hyperlink w:history="true" r:id="rId103">
        <w:r w:rsidRPr="00F24C6F">
          <w:rPr>
            <w:rStyle w:val="Hyperlink"/>
          </w:rPr>
          <w:rPr>
            <w:sz w:val="18"/>
          </w:rPr>
          <w:t>http://my.dmci.net/~casey/</w:t>
        </w:r>
      </w:hyperlink>
      <w:r w:rsidR="0026191C">
        <w:rPr/>
        <w:br/>
      </w:r>
      <w:r w:rsidRPr="002B28C8">
        <w:t xml:space="preserve">Überlebende Laura</w:t>
        <w:rPr>
          <w:sz w:val="18"/>
        </w:rPr>
      </w:r>
      <w:r w:rsidR="0026191C">
        <w:rPr/>
        <w:br/>
      </w:r>
      <w:r w:rsidRPr="002B28C8">
        <w:t xml:space="preserve">Coolman's Chat E06: Über das Unaussprechliche reden–Talk Runde mit Überlebenden von ritueller Gewalt</w:t>
        <w:rPr>
          <w:sz w:val="18"/>
        </w:rPr>
      </w:r>
      <w:r w:rsidR="0026191C">
        <w:rPr/>
        <w:br/>
      </w:r>
      <w:hyperlink w:history="true" r:id="rId104">
        <w:r w:rsidRPr="00F24C6F">
          <w:rPr>
            <w:rStyle w:val="Hyperlink"/>
          </w:rPr>
          <w:rPr>
            <w:sz w:val="18"/>
          </w:rPr>
          <w:t>https://www.youtube.com/watch?v=zCmfiCzeJQI</w:t>
        </w:r>
      </w:hyperlink>
      <w:r w:rsidR="0026191C">
        <w:rPr/>
        <w:br/>
      </w:r>
      <w:r w:rsidRPr="002B28C8">
        <w:t xml:space="preserve">Zeugin Amy Carmichal Missionarin                                                             Bericht von Missionarin Amy Carmichael                                                                        </w:t>
        <w:rPr>
          <w:sz w:val="18"/>
        </w:rPr>
      </w:r>
      <w:hyperlink w:history="true" r:id="rId105">
        <w:r w:rsidRPr="00F24C6F">
          <w:rPr>
            <w:rStyle w:val="Hyperlink"/>
          </w:rPr>
          <w:rPr>
            <w:sz w:val="18"/>
          </w:rPr>
          <w:t>https://www.gutenberg.org/ebooks/29426</w:t>
        </w:r>
      </w:hyperlink>
      <w:r w:rsidR="0026191C">
        <w:rPr/>
        <w:br/>
      </w:r>
      <w:r w:rsidRPr="002B28C8">
        <w:t xml:space="preserve">Leben mit Schizophrenie </w:t>
        <w:rPr>
          <w:sz w:val="18"/>
        </w:rPr>
      </w:r>
      <w:r w:rsidR="0026191C">
        <w:rPr/>
        <w:br/>
      </w:r>
      <w:hyperlink w:history="true" r:id="rId106">
        <w:r w:rsidRPr="00F24C6F">
          <w:rPr>
            <w:rStyle w:val="Hyperlink"/>
          </w:rPr>
          <w:rPr>
            <w:sz w:val="18"/>
          </w:rPr>
          <w:t>https://lebenmitschizophrenie.ch/fragen-antworten/autor/gabriella-hagger</w:t>
        </w:r>
      </w:hyperlink>
      <w:r w:rsidR="0026191C">
        <w:rPr/>
        <w:br/>
      </w:r>
      <w:r w:rsidRPr="002B28C8">
        <w:t xml:space="preserve">Überlebende Marie</w:t>
        <w:rPr>
          <w:sz w:val="18"/>
        </w:rPr>
      </w:r>
      <w:r w:rsidR="0026191C">
        <w:rPr/>
        <w:br/>
      </w:r>
      <w:r w:rsidRPr="002B28C8">
        <w:t xml:space="preserve">SATANISMUS, KANNIBALISMUS &amp; MENSCHENOPFER IN DEUTSCHLAND Bericht vom ZDF ~2002 </w:t>
        <w:rPr>
          <w:sz w:val="18"/>
        </w:rPr>
      </w:r>
      <w:r w:rsidR="0026191C">
        <w:rPr/>
        <w:br/>
      </w:r>
      <w:hyperlink w:history="true" r:id="rId107">
        <w:r w:rsidRPr="00F24C6F">
          <w:rPr>
            <w:rStyle w:val="Hyperlink"/>
          </w:rPr>
          <w:rPr>
            <w:sz w:val="18"/>
          </w:rPr>
          <w:t>https://www.youtube.com/watch?v=02A75ogECtg</w:t>
        </w:r>
      </w:hyperlink>
      <w:r w:rsidR="0026191C">
        <w:rPr/>
        <w:br/>
      </w:r>
      <w:r w:rsidRPr="002B28C8">
        <w:t xml:space="preserve">Überlebender Steve:</w:t>
        <w:rPr>
          <w:sz w:val="18"/>
        </w:rPr>
      </w:r>
      <w:r w:rsidR="0026191C">
        <w:rPr/>
        <w:br/>
      </w:r>
      <w:r w:rsidRPr="002B28C8">
        <w:t xml:space="preserve">Dokumentarfilm: Sexzwang</w:t>
        <w:rPr>
          <w:sz w:val="18"/>
        </w:rPr>
      </w:r>
      <w:r w:rsidR="0026191C">
        <w:rPr/>
        <w:br/>
      </w:r>
      <w:hyperlink w:history="true" r:id="rId108">
        <w:r w:rsidRPr="00F24C6F">
          <w:rPr>
            <w:rStyle w:val="Hyperlink"/>
          </w:rPr>
          <w:rPr>
            <w:sz w:val="18"/>
          </w:rPr>
          <w:t>www.kla.tv/311</w:t>
        </w:r>
      </w:hyperlink>
      <w:r w:rsidR="0026191C">
        <w:rPr/>
        <w:br/>
      </w:r>
      <w:r w:rsidRPr="002B28C8">
        <w:t xml:space="preserve">Überlebende Kaya</w:t>
        <w:rPr>
          <w:sz w:val="18"/>
        </w:rPr>
      </w:r>
      <w:r w:rsidR="0026191C">
        <w:rPr/>
        <w:br/>
      </w:r>
      <w:hyperlink w:history="true" r:id="rId109">
        <w:r w:rsidRPr="00F24C6F">
          <w:rPr>
            <w:rStyle w:val="Hyperlink"/>
          </w:rPr>
          <w:rPr>
            <w:sz w:val="18"/>
          </w:rPr>
          <w:t>https://www.50voices.org/2023/10/08/kaya/</w:t>
        </w:r>
      </w:hyperlink>
      <w:r w:rsidR="0026191C">
        <w:rPr/>
        <w:br/>
      </w:r>
      <w:r w:rsidRPr="002B28C8">
        <w:t xml:space="preserve">Rechtsanwältin Heidi Saarmann</w:t>
        <w:rPr>
          <w:sz w:val="18"/>
        </w:rPr>
      </w:r>
      <w:r w:rsidR="0026191C">
        <w:rPr/>
        <w:br/>
      </w:r>
      <w:r w:rsidRPr="002B28C8">
        <w:t xml:space="preserve">Doku Höllenleben</w:t>
        <w:rPr>
          <w:sz w:val="18"/>
        </w:rPr>
      </w:r>
      <w:r w:rsidR="0026191C">
        <w:rPr/>
        <w:br/>
      </w:r>
      <w:hyperlink w:history="true" r:id="rId110">
        <w:r w:rsidRPr="00F24C6F">
          <w:rPr>
            <w:rStyle w:val="Hyperlink"/>
          </w:rPr>
          <w:rPr>
            <w:sz w:val="18"/>
          </w:rPr>
          <w:t>https://www.youtube.com/watch?v=gt_zaRdxliU</w:t>
        </w:r>
      </w:hyperlink>
      <w:r w:rsidR="0026191C">
        <w:rPr/>
        <w:br/>
      </w:r>
      <w:r w:rsidRPr="002B28C8">
        <w:t xml:space="preserve">ZDF-Reporter Rainer Fromm</w:t>
        <w:rPr>
          <w:sz w:val="18"/>
        </w:rPr>
      </w:r>
      <w:r w:rsidR="0026191C">
        <w:rPr/>
        <w:br/>
      </w:r>
      <w:r w:rsidRPr="002B28C8">
        <w:t xml:space="preserve">Ermittlungen gegen Menschenfresser-Sekte</w:t>
        <w:rPr>
          <w:sz w:val="18"/>
        </w:rPr>
      </w:r>
      <w:r w:rsidR="0026191C">
        <w:rPr/>
        <w:br/>
      </w:r>
      <w:hyperlink w:history="true" r:id="rId111">
        <w:r w:rsidRPr="00F24C6F">
          <w:rPr>
            <w:rStyle w:val="Hyperlink"/>
          </w:rPr>
          <w:rPr>
            <w:sz w:val="18"/>
          </w:rPr>
          <w:t>https://www.spiegel.de/panorama/deutschland-ermittlungen-gegen-menschenfresser-sekte-a-230907.html</w:t>
        </w:r>
      </w:hyperlink>
      <w:r w:rsidR="0026191C">
        <w:rPr/>
        <w:br/>
      </w:r>
      <w:r w:rsidRPr="002B28C8">
        <w:t xml:space="preserve">Psychotherapeutin Dagmar Eckers</w:t>
        <w:rPr>
          <w:sz w:val="18"/>
        </w:rPr>
      </w:r>
      <w:r w:rsidR="0026191C">
        <w:rPr/>
        <w:br/>
      </w:r>
      <w:r w:rsidRPr="002B28C8">
        <w:t xml:space="preserve">Satans-Morde auch in Berlin?</w:t>
        <w:rPr>
          <w:sz w:val="18"/>
        </w:rPr>
      </w:r>
      <w:r w:rsidR="0026191C">
        <w:rPr/>
        <w:br/>
      </w:r>
      <w:hyperlink w:history="true" r:id="rId112">
        <w:r w:rsidRPr="00F24C6F">
          <w:rPr>
            <w:rStyle w:val="Hyperlink"/>
          </w:rPr>
          <w:rPr>
            <w:sz w:val="18"/>
          </w:rPr>
          <w:t>https://www.bz-berlin.de/archiv-artikel/nach-schock-report-im-zdf</w:t>
        </w:r>
      </w:hyperlink>
      <w:r w:rsidR="0026191C">
        <w:rPr/>
        <w:br/>
      </w:r>
      <w:r w:rsidRPr="002B28C8">
        <w:t xml:space="preserve">UN-Berater Calin Georgescu</w:t>
        <w:rPr>
          <w:sz w:val="18"/>
        </w:rPr>
      </w:r>
      <w:r w:rsidR="0026191C">
        <w:rPr/>
        <w:br/>
      </w:r>
      <w:r w:rsidRPr="002B28C8">
        <w:t xml:space="preserve">WELTWEITE ENTLARVUNG DER VEREINTEN NATIONEN</w:t>
        <w:rPr>
          <w:sz w:val="18"/>
        </w:rPr>
      </w:r>
      <w:r w:rsidR="0026191C">
        <w:rPr/>
        <w:br/>
      </w:r>
      <w:hyperlink w:history="true" r:id="rId113">
        <w:r w:rsidRPr="00F24C6F">
          <w:rPr>
            <w:rStyle w:val="Hyperlink"/>
          </w:rPr>
          <w:rPr>
            <w:sz w:val="18"/>
          </w:rPr>
          <w:t>https://stopworldcontrol.com/de/uno/</w:t>
        </w:r>
      </w:hyperlink>
      <w:r w:rsidR="0026191C">
        <w:rPr/>
        <w:br/>
      </w:r>
      <w:r w:rsidRPr="002B28C8">
        <w:t xml:space="preserve">Doku von Jan Böhmermann </w:t>
        <w:rPr>
          <w:sz w:val="18"/>
        </w:rPr>
      </w:r>
      <w:r w:rsidR="0026191C">
        <w:rPr/>
        <w:br/>
      </w:r>
      <w:hyperlink w:history="true" r:id="rId114">
        <w:r w:rsidRPr="00F24C6F">
          <w:rPr>
            <w:rStyle w:val="Hyperlink"/>
          </w:rPr>
          <w:rPr>
            <w:sz w:val="18"/>
          </w:rPr>
          <w:t>https://www.zdf.de/comedy/zdf-magazin-royale/zdf-magazin-royale-vom-8-september-2023-100.html</w:t>
        </w:r>
      </w:hyperlink>
      <w:r w:rsidR="0026191C">
        <w:rPr/>
        <w:br/>
      </w:r>
      <w:hyperlink w:history="true" r:id="rId115">
        <w:r w:rsidRPr="00F24C6F">
          <w:rPr>
            <w:rStyle w:val="Hyperlink"/>
          </w:rPr>
          <w:rPr>
            <w:sz w:val="18"/>
          </w:rPr>
          <w:t>https://t.me/EvaHermanOffiziell/145615</w:t>
        </w:r>
      </w:hyperlink>
      <w:r w:rsidR="0026191C">
        <w:rPr/>
        <w:br/>
      </w:r>
      <w:r w:rsidRPr="002B28C8">
        <w:t xml:space="preserve">Überlebende Coco Berthmann</w:t>
        <w:rPr>
          <w:sz w:val="18"/>
        </w:rPr>
      </w:r>
      <w:r w:rsidR="0026191C">
        <w:rPr/>
        <w:br/>
      </w:r>
      <w:r w:rsidRPr="002B28C8">
        <w:t xml:space="preserve">Deepest Dark </w:t>
        <w:rPr>
          <w:sz w:val="18"/>
        </w:rPr>
      </w:r>
      <w:r w:rsidR="0026191C">
        <w:rPr/>
        <w:br/>
      </w:r>
      <w:hyperlink w:history="true" r:id="rId116">
        <w:r w:rsidRPr="00F24C6F">
          <w:rPr>
            <w:rStyle w:val="Hyperlink"/>
          </w:rPr>
          <w:rPr>
            <w:sz w:val="18"/>
          </w:rPr>
          <w:t>https://odysee.com/DEEPEST-DARK---deutsch---komplett:c</w:t>
        </w:r>
      </w:hyperlink>
      <w:r w:rsidR="0026191C">
        <w:rPr/>
        <w:br/>
      </w:r>
      <w:r w:rsidRPr="002B28C8">
        <w:t xml:space="preserve">Hollywood-Film Regression</w:t>
        <w:rPr>
          <w:sz w:val="18"/>
        </w:rPr>
      </w:r>
      <w:r w:rsidR="0026191C">
        <w:rPr/>
        <w:br/>
      </w:r>
      <w:r w:rsidR="0026191C">
        <w:rPr/>
        <w:br/>
      </w:r>
      <w:r w:rsidRPr="002B28C8">
        <w:t xml:space="preserve">Überlebende Lunis</w:t>
        <w:rPr>
          <w:sz w:val="18"/>
        </w:rPr>
      </w:r>
      <w:r w:rsidR="0026191C">
        <w:rPr/>
        <w:br/>
      </w:r>
      <w:r w:rsidRPr="002B28C8">
        <w:t xml:space="preserve">#079 Das ist Mind Control und absichtsvolle Spaltung. DIS-System erzählt</w:t>
        <w:rPr>
          <w:sz w:val="18"/>
        </w:rPr>
      </w:r>
      <w:r w:rsidR="0026191C">
        <w:rPr/>
        <w:br/>
      </w:r>
      <w:hyperlink w:history="true" r:id="rId117">
        <w:r w:rsidRPr="00F24C6F">
          <w:rPr>
            <w:rStyle w:val="Hyperlink"/>
          </w:rPr>
          <w:rPr>
            <w:sz w:val="18"/>
          </w:rPr>
          <w:t>https://www.youtube.com/watch?v=wkCAmFdkMKw</w:t>
        </w:r>
      </w:hyperlink>
      <w:r w:rsidR="0026191C">
        <w:rPr/>
        <w:br/>
      </w:r>
      <w:r w:rsidRPr="002B28C8">
        <w:t xml:space="preserve">#071 Zwischen Skepsis und Fakten - Rituelle Gewalt wie wir sie erlebt haben.   </w:t>
        <w:rPr>
          <w:sz w:val="18"/>
        </w:rPr>
      </w:r>
      <w:r w:rsidR="0026191C">
        <w:rPr/>
        <w:br/>
      </w:r>
      <w:hyperlink w:history="true" r:id="rId118">
        <w:r w:rsidRPr="00F24C6F">
          <w:rPr>
            <w:rStyle w:val="Hyperlink"/>
          </w:rPr>
          <w:rPr>
            <w:sz w:val="18"/>
          </w:rPr>
          <w:t>https://www.youtube.com/watch?v=pRfh3X4AvZM</w:t>
        </w:r>
      </w:hyperlink>
      <w:r w:rsidR="0026191C">
        <w:rPr/>
        <w:br/>
      </w:r>
      <w:r w:rsidRPr="002B28C8">
        <w:t xml:space="preserve">Zeugin Anne Marie van Blijenburgh, langjährige Juristin und Olympionikin </w:t>
        <w:rPr>
          <w:sz w:val="18"/>
        </w:rPr>
      </w:r>
      <w:r w:rsidR="0026191C">
        <w:rPr/>
        <w:br/>
      </w:r>
      <w:r w:rsidRPr="002B28C8">
        <w:t xml:space="preserve">“Politicians abuse and murder children”, say FBI chief and witnesses</w:t>
        <w:rPr>
          <w:sz w:val="18"/>
        </w:rPr>
      </w:r>
      <w:r w:rsidR="0026191C">
        <w:rPr/>
        <w:br/>
      </w:r>
      <w:hyperlink w:history="true" r:id="rId119">
        <w:r w:rsidRPr="00F24C6F">
          <w:rPr>
            <w:rStyle w:val="Hyperlink"/>
          </w:rPr>
          <w:rPr>
            <w:sz w:val="18"/>
          </w:rPr>
          <w:t>https://stopworldcontrol.com/abuse/</w:t>
        </w:r>
      </w:hyperlink>
      <w:r w:rsidR="0026191C">
        <w:rPr/>
        <w:br/>
      </w:r>
      <w:r w:rsidR="0026191C">
        <w:rPr/>
        <w:br/>
      </w:r>
      <w:r w:rsidRPr="002B28C8">
        <w:t xml:space="preserve">NL5 Child Sacrifice and Prime Minister Mark Rutte</w:t>
        <w:rPr>
          <w:sz w:val="18"/>
        </w:rPr>
      </w:r>
      <w:r w:rsidR="0026191C">
        <w:rPr/>
        <w:br/>
      </w:r>
      <w:r w:rsidRPr="002B28C8">
        <w:t xml:space="preserve">Human Hunting</w:t>
        <w:rPr>
          <w:sz w:val="18"/>
        </w:rPr>
      </w:r>
      <w:r w:rsidR="0026191C">
        <w:rPr/>
        <w:br/>
      </w:r>
      <w:hyperlink w:history="true" r:id="rId120">
        <w:r w:rsidRPr="00F24C6F">
          <w:rPr>
            <w:rStyle w:val="Hyperlink"/>
          </w:rPr>
          <w:rPr>
            <w:sz w:val="18"/>
          </w:rPr>
          <w:t>https://cathyfox.wordpress.com/tag/guus-pareau-dumont/</w:t>
        </w:r>
      </w:hyperlink>
      <w:r w:rsidR="0026191C">
        <w:rPr/>
        <w:br/>
      </w:r>
      <w:r w:rsidRPr="002B28C8">
        <w:t xml:space="preserve">Zeugin Regina Louf</w:t>
        <w:rPr>
          <w:sz w:val="18"/>
        </w:rPr>
      </w:r>
      <w:r w:rsidR="0026191C">
        <w:rPr/>
        <w:br/>
      </w:r>
      <w:r w:rsidRPr="002B28C8">
        <w:t xml:space="preserve">Depesche „Mehr wissen – besser leben“ Nr. 02-03 vom 29.1.2013 auf S. 5-8, 12, 14, 16</w:t>
        <w:rPr>
          <w:sz w:val="18"/>
        </w:rPr>
      </w:r>
      <w:r w:rsidR="0026191C">
        <w:rPr/>
        <w:br/>
      </w:r>
      <w:r w:rsidRPr="002B28C8">
        <w:t xml:space="preserve">„The X-Dossiers“ - Bericht von Regina Louf zum Fall Marc Dutroux</w:t>
        <w:rPr>
          <w:sz w:val="18"/>
        </w:rPr>
      </w:r>
      <w:r w:rsidR="0026191C">
        <w:rPr/>
        <w:br/>
      </w:r>
      <w:hyperlink w:history="true" r:id="rId121">
        <w:r w:rsidRPr="00F24C6F">
          <w:rPr>
            <w:rStyle w:val="Hyperlink"/>
          </w:rPr>
          <w:rPr>
            <w:sz w:val="18"/>
          </w:rPr>
          <w:t>https://archive.org/details/ZemblaDeXDossiersI11Maart2004</w:t>
        </w:r>
      </w:hyperlink>
      <w:r w:rsidR="0026191C">
        <w:rPr/>
        <w:br/>
      </w:r>
      <w:r w:rsidRPr="002B28C8">
        <w:t xml:space="preserve">OLIVER GREYF: OKKULT-Gruppe ABRASAX (1)</w:t>
        <w:rPr>
          <w:sz w:val="18"/>
        </w:rPr>
      </w:r>
      <w:r w:rsidR="0026191C">
        <w:rPr/>
        <w:br/>
      </w:r>
      <w:hyperlink w:history="true" r:id="rId122">
        <w:r w:rsidRPr="00F24C6F">
          <w:rPr>
            <w:rStyle w:val="Hyperlink"/>
          </w:rPr>
          <w:rPr>
            <w:sz w:val="18"/>
          </w:rPr>
          <w:t>https://www.guidograndt.de/2023/03/10/oliver-greyf-okkult-gruppe-abrasax-1/</w:t>
        </w:r>
      </w:hyperlink>
      <w:r w:rsidR="0026191C">
        <w:rPr/>
        <w:br/>
      </w:r>
      <w:r w:rsidRPr="002B28C8">
        <w:t xml:space="preserve">Der Fall Marc Dutroux:</w:t>
        <w:rPr>
          <w:sz w:val="18"/>
        </w:rPr>
      </w:r>
      <w:r w:rsidR="0026191C">
        <w:rPr/>
        <w:br/>
      </w:r>
      <w:r w:rsidRPr="002B28C8">
        <w:t xml:space="preserve">Der Mittäter Bernhard Weinstein, gewisse Zeugenaussagen</w:t>
        <w:rPr>
          <w:sz w:val="18"/>
        </w:rPr>
      </w:r>
      <w:r w:rsidR="0026191C">
        <w:rPr/>
        <w:br/>
      </w:r>
      <w:r w:rsidRPr="002B28C8">
        <w:t xml:space="preserve">und die angeblich satanischen Hintergründe (Teil 2)</w:t>
        <w:rPr>
          <w:sz w:val="18"/>
        </w:rPr>
      </w:r>
      <w:r w:rsidR="0026191C">
        <w:rPr/>
        <w:br/>
      </w:r>
      <w:hyperlink w:history="true" r:id="rId123">
        <w:r w:rsidRPr="00F24C6F">
          <w:rPr>
            <w:rStyle w:val="Hyperlink"/>
          </w:rPr>
          <w:rPr>
            <w:sz w:val="18"/>
          </w:rPr>
          <w:t>https://www.aufklaerungsgruppe-krokodil.de/DerFallMarcDutroux_2.pdf</w:t>
        </w:r>
      </w:hyperlink>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24">
        <w:r w:rsidRPr="00F24C6F">
          <w:rPr>
            <w:rStyle w:val="Hyperlink"/>
          </w:rPr>
          <w:rPr>
            <w:sz w:val="18"/>
          </w:rPr>
          <w:t>https://www.guidograndt.de/2019/04/05/oliver-nevermind-marc-dutroux-und-die-gladio-satanisten-kindesentfuehrung-satanismus-paedophilie-mind-control-menschenopfer/</w:t>
        </w:r>
      </w:hyperlink>
      <w:r w:rsidR="0026191C">
        <w:rPr/>
        <w:br/>
      </w:r>
      <w:r w:rsidRPr="002B28C8">
        <w:t xml:space="preserve">Verwicklung der hohen Politik in Kindersexpartys</w:t>
        <w:rPr>
          <w:sz w:val="18"/>
        </w:rPr>
      </w:r>
      <w:r w:rsidR="0026191C">
        <w:rPr/>
        <w:br/>
      </w:r>
      <w:hyperlink w:history="true" r:id="rId125">
        <w:r w:rsidRPr="00F24C6F">
          <w:rPr>
            <w:rStyle w:val="Hyperlink"/>
          </w:rPr>
          <w:rPr>
            <w:sz w:val="18"/>
          </w:rPr>
          <w:t>www.kla.tv/6611</w:t>
        </w:r>
      </w:hyperlink>
      <w:r w:rsidR="0026191C">
        <w:rPr/>
        <w:br/>
      </w:r>
      <w:r w:rsidRPr="002B28C8">
        <w:t xml:space="preserve">Dutroux-Affäre</w:t>
        <w:rPr>
          <w:sz w:val="18"/>
        </w:rPr>
      </w:r>
      <w:r w:rsidR="0026191C">
        <w:rPr/>
        <w:br/>
      </w:r>
      <w:r w:rsidRPr="002B28C8">
        <w:t xml:space="preserve">Netzwerk für Kindesmissbrauch in Belgien</w:t>
        <w:rPr>
          <w:sz w:val="18"/>
        </w:rPr>
      </w:r>
      <w:r w:rsidR="0026191C">
        <w:rPr/>
        <w:br/>
      </w:r>
      <w:hyperlink w:history="true" r:id="rId126">
        <w:r w:rsidRPr="00F24C6F">
          <w:rPr>
            <w:rStyle w:val="Hyperlink"/>
          </w:rPr>
          <w:rPr>
            <w:sz w:val="18"/>
          </w:rPr>
          <w:t>https://pedogate.world/cases/dutroux-affair/</w:t>
        </w:r>
      </w:hyperlink>
      <w:r w:rsidR="0026191C">
        <w:rPr/>
        <w:br/>
      </w:r>
      <w:r w:rsidRPr="002B28C8">
        <w:t xml:space="preserve">Ex-Landeskriminalamt-Chef Uwe Kranz</w:t>
        <w:rPr>
          <w:sz w:val="18"/>
        </w:rPr>
      </w:r>
      <w:r w:rsidR="0026191C">
        <w:rPr/>
        <w:br/>
      </w:r>
      <w:r w:rsidRPr="002B28C8">
        <w:t xml:space="preserve">Ex-LKA Chef Uwe Kranz: Es gibt Kinderschänderringe bis in höchste Kreise</w:t>
        <w:rPr>
          <w:sz w:val="18"/>
        </w:rPr>
      </w:r>
      <w:r w:rsidR="0026191C">
        <w:rPr/>
        <w:br/>
      </w:r>
      <w:hyperlink w:history="true" r:id="rId127">
        <w:r w:rsidRPr="00F24C6F">
          <w:rPr>
            <w:rStyle w:val="Hyperlink"/>
          </w:rPr>
          <w:rPr>
            <w:sz w:val="18"/>
          </w:rPr>
          <w:t>https://report24.news/ex-lka-chef-uwe-kranz-es-gibt-kinderschaenderringe-bis-in-hoechste-kreise/</w:t>
        </w:r>
      </w:hyperlink>
      <w:r w:rsidR="0026191C">
        <w:rPr/>
        <w:br/>
      </w:r>
      <w:r w:rsidRPr="002B28C8">
        <w:t xml:space="preserve">Kinderärztin Dr. Dorothea Thul</w:t>
        <w:rPr>
          <w:sz w:val="18"/>
        </w:rPr>
      </w:r>
      <w:r w:rsidR="0026191C">
        <w:rPr/>
        <w:br/>
      </w:r>
      <w:r w:rsidRPr="002B28C8">
        <w:t xml:space="preserve">Kinderärztin Dr. Dorothea Thul über staatlich organisierten Kindesmissbrauch und Kinderhandel</w:t>
        <w:rPr>
          <w:sz w:val="18"/>
        </w:rPr>
      </w:r>
      <w:r w:rsidR="0026191C">
        <w:rPr/>
        <w:br/>
      </w:r>
      <w:hyperlink w:history="true" r:id="rId128">
        <w:r w:rsidRPr="00F24C6F">
          <w:rPr>
            <w:rStyle w:val="Hyperlink"/>
          </w:rPr>
          <w:rPr>
            <w:sz w:val="18"/>
          </w:rPr>
          <w:t>https://www.youtube.com/watch?v=OJTvTEV9Lnw</w:t>
        </w:r>
      </w:hyperlink>
      <w:r w:rsidR="0026191C">
        <w:rPr/>
        <w:br/>
      </w:r>
      <w:r w:rsidRPr="002B28C8">
        <w:t xml:space="preserve">Anke Hills (Mutter von Opfer)</w:t>
        <w:rPr>
          <w:sz w:val="18"/>
        </w:rPr>
      </w:r>
      <w:r w:rsidR="0026191C">
        <w:rPr/>
        <w:br/>
      </w:r>
      <w:r w:rsidRPr="002B28C8">
        <w:t xml:space="preserve">#AnkeHill #SRA #StolenChildren</w:t>
        <w:rPr>
          <w:sz w:val="18"/>
        </w:rPr>
      </w:r>
      <w:r w:rsidR="0026191C">
        <w:rPr/>
        <w:br/>
      </w:r>
      <w:hyperlink w:history="true" r:id="rId129">
        <w:r w:rsidRPr="00F24C6F">
          <w:rPr>
            <w:rStyle w:val="Hyperlink"/>
          </w:rPr>
          <w:rPr>
            <w:sz w:val="18"/>
          </w:rPr>
          <w:t>https://angelascaches.org/ankehill-sra-stolenchildren-auch-aufdeutsch/</w:t>
        </w:r>
      </w:hyperlink>
      <w:r w:rsidR="0026191C">
        <w:rPr/>
        <w:br/>
      </w:r>
      <w:r w:rsidRPr="002B28C8">
        <w:t xml:space="preserve">Zeuge Wilfred Wong </w:t>
        <w:rPr>
          <w:sz w:val="18"/>
        </w:rPr>
      </w:r>
      <w:r w:rsidR="0026191C">
        <w:rPr/>
        <w:br/>
      </w:r>
      <w:r w:rsidRPr="002B28C8">
        <w:t xml:space="preserve">Wilfred Wong scheiterte daran, ein Kind  in einem umstrittenen Missbrauchsfall zu retten und wurde zu 19 Jahre  Gefängnisstrafe verurteilt</w:t>
        <w:rPr>
          <w:sz w:val="18"/>
        </w:rPr>
      </w:r>
      <w:r w:rsidR="0026191C">
        <w:rPr/>
        <w:br/>
      </w:r>
      <w:hyperlink w:history="true" r:id="rId130">
        <w:r w:rsidRPr="00F24C6F">
          <w:rPr>
            <w:rStyle w:val="Hyperlink"/>
          </w:rPr>
          <w:rPr>
            <w:sz w:val="18"/>
          </w:rPr>
          <w:t>https://www.ellaster.nl/2023/08/03/wilfred-wong-scheiterte-daran-ein-kind-in-einem-umstrittenen-missbrauchsfall-zu-retten-und-wurde-zu-19-jahre-gefangnisstrafe-verurteilt/</w:t>
        </w:r>
      </w:hyperlink>
      <w:r w:rsidR="0026191C">
        <w:rPr/>
        <w:br/>
      </w:r>
      <w:r w:rsidRPr="002B28C8">
        <w:t xml:space="preserve">Wilfred Wong: background case to be referred for re-investigation</w:t>
        <w:rPr>
          <w:sz w:val="18"/>
        </w:rPr>
      </w:r>
      <w:r w:rsidR="0026191C">
        <w:rPr/>
        <w:br/>
      </w:r>
      <w:hyperlink w:history="true" r:id="rId131">
        <w:r w:rsidRPr="00F24C6F">
          <w:rPr>
            <w:rStyle w:val="Hyperlink"/>
          </w:rPr>
          <w:rPr>
            <w:sz w:val="18"/>
          </w:rPr>
          <w:t>https://carvath.wordpress.com/2023/08/30/wilfred-wong-background-case-to-be-referred-for-re-investigation/</w:t>
        </w:r>
      </w:hyperlink>
      <w:r w:rsidR="0026191C">
        <w:rPr/>
        <w:br/>
      </w:r>
      <w:r w:rsidRPr="002B28C8">
        <w:t xml:space="preserve">What is Satanist Ritual Abuse?</w:t>
        <w:rPr>
          <w:sz w:val="18"/>
        </w:rPr>
      </w:r>
      <w:r w:rsidR="0026191C">
        <w:rPr/>
        <w:br/>
      </w:r>
      <w:hyperlink w:history="true" r:id="rId132">
        <w:r w:rsidRPr="00F24C6F">
          <w:rPr>
            <w:rStyle w:val="Hyperlink"/>
          </w:rPr>
          <w:rPr>
            <w:sz w:val="18"/>
          </w:rPr>
          <w:t>http://casra.org.uk/</w:t>
        </w:r>
      </w:hyperlink>
      <w:r w:rsidR="0026191C">
        <w:rPr/>
        <w:br/>
      </w:r>
      <w:r w:rsidRPr="002B28C8">
        <w:t xml:space="preserve">Dr Anke Hill case: Police were forced to drop the original charge of kidnap</w:t>
        <w:rPr>
          <w:sz w:val="18"/>
        </w:rPr>
      </w:r>
      <w:r w:rsidR="0026191C">
        <w:rPr/>
        <w:br/>
      </w:r>
      <w:hyperlink w:history="true" r:id="rId133">
        <w:r w:rsidRPr="00F24C6F">
          <w:rPr>
            <w:rStyle w:val="Hyperlink"/>
          </w:rPr>
          <w:rPr>
            <w:sz w:val="18"/>
          </w:rPr>
          <w:t>https://carvath.wordpress.com/2023/07/09/dr-anke-hill-case-police-were-forced-to-drop-the-original-charge-of-kidnap/</w:t>
        </w:r>
      </w:hyperlink>
      <w:r w:rsidR="0026191C">
        <w:rPr/>
        <w:br/>
      </w:r>
      <w:r w:rsidR="0026191C">
        <w:rPr/>
        <w:br/>
      </w:r>
      <w:r w:rsidRPr="002B28C8">
        <w:t xml:space="preserve">Alisa Aussage vor der Polizei( Hampstead-Fall)</w:t>
        <w:rPr>
          <w:sz w:val="18"/>
        </w:rPr>
      </w:r>
      <w:r w:rsidR="0026191C">
        <w:rPr/>
        <w:br/>
      </w:r>
      <w:r w:rsidRPr="002B28C8">
        <w:t xml:space="preserve">Chapter 31: The Hampstead 2 Whistleblowing Kids Expose Satanic Cult’s MK Ritual Abuse-Child Porn Operation</w:t>
        <w:rPr>
          <w:sz w:val="18"/>
        </w:rPr>
      </w:r>
      <w:r w:rsidR="0026191C">
        <w:rPr/>
        <w:br/>
      </w:r>
      <w:hyperlink w:history="true" r:id="rId134">
        <w:r w:rsidRPr="00F24C6F">
          <w:rPr>
            <w:rStyle w:val="Hyperlink"/>
          </w:rPr>
          <w:rPr>
            <w:sz w:val="18"/>
          </w:rPr>
          <w:t>https://pedoempire.org/chapter-31-the-hampstead-2-whistleblowing-kids-expose-satanic-cults-mk-ritual-abuse-child-porn-operation/</w:t>
        </w:r>
      </w:hyperlink>
      <w:r w:rsidR="0026191C">
        <w:rPr/>
        <w:br/>
      </w:r>
      <w:r w:rsidRPr="002B28C8">
        <w:t xml:space="preserve">Sabine McNeill</w:t>
        <w:rPr>
          <w:sz w:val="18"/>
        </w:rPr>
      </w:r>
      <w:r w:rsidR="0026191C">
        <w:rPr/>
        <w:br/>
      </w:r>
      <w:r w:rsidRPr="002B28C8">
        <w:t xml:space="preserve">SabineMcNeill epic update series part ONE!</w:t>
        <w:rPr>
          <w:sz w:val="18"/>
        </w:rPr>
      </w:r>
      <w:r w:rsidR="0026191C">
        <w:rPr/>
        <w:br/>
      </w:r>
      <w:hyperlink w:history="true" r:id="rId135">
        <w:r w:rsidRPr="00F24C6F">
          <w:rPr>
            <w:rStyle w:val="Hyperlink"/>
          </w:rPr>
          <w:rPr>
            <w:sz w:val="18"/>
          </w:rPr>
          <w:t>https://angelascaches.org/sabinemcneill-epic-update-series-part-one/</w:t>
        </w:r>
      </w:hyperlink>
      <w:r w:rsidR="0026191C">
        <w:rPr/>
        <w:br/>
      </w:r>
      <w:r w:rsidRPr="002B28C8">
        <w:t xml:space="preserve">It's too much Sabine McNeill Peti Committee</w:t>
        <w:rPr>
          <w:sz w:val="18"/>
        </w:rPr>
      </w:r>
      <w:r w:rsidR="0026191C">
        <w:rPr/>
        <w:br/>
      </w:r>
      <w:hyperlink w:history="true" r:id="rId136">
        <w:r w:rsidRPr="00F24C6F">
          <w:rPr>
            <w:rStyle w:val="Hyperlink"/>
          </w:rPr>
          <w:rPr>
            <w:sz w:val="18"/>
          </w:rPr>
          <w:t>https://www.youtube.com/watch?v=VNvQFlFy9Cs</w:t>
        </w:r>
      </w:hyperlink>
      <w:r w:rsidR="0026191C">
        <w:rPr/>
        <w:br/>
      </w:r>
      <w:r w:rsidRPr="002B28C8">
        <w:t xml:space="preserve">Hampstead – The Great British Cover Up</w:t>
        <w:rPr>
          <w:sz w:val="18"/>
        </w:rPr>
      </w:r>
      <w:r w:rsidR="0026191C">
        <w:rPr/>
        <w:br/>
      </w:r>
      <w:hyperlink w:history="true" r:id="rId137">
        <w:r w:rsidRPr="00F24C6F">
          <w:rPr>
            <w:rStyle w:val="Hyperlink"/>
          </w:rPr>
          <w:rPr>
            <w:sz w:val="18"/>
          </w:rPr>
          <w:t>https://cathyfox.wordpress.com/2022/04/02/hampstead-the-great-british-cover-up/</w:t>
        </w:r>
      </w:hyperlink>
      <w:r w:rsidR="0026191C">
        <w:rPr/>
        <w:br/>
      </w:r>
      <w:r w:rsidRPr="002B28C8">
        <w:t xml:space="preserve">Kathleen Sorenson (Zeuge) Pflegemutter</w:t>
        <w:rPr>
          <w:sz w:val="18"/>
        </w:rPr>
      </w:r>
      <w:r w:rsidR="0026191C">
        <w:rPr/>
        <w:br/>
      </w:r>
      <w:r w:rsidRPr="002B28C8">
        <w:t xml:space="preserve">Quelle Buch: „Lifting the veil“  Kapitel XII: Die Pädophokratie</w:t>
        <w:rPr>
          <w:sz w:val="18"/>
        </w:rPr>
      </w:r>
      <w:r w:rsidR="0026191C">
        <w:rPr/>
        <w:br/>
      </w:r>
      <w:r w:rsidRPr="002B28C8">
        <w:t xml:space="preserve">Kathleen Sorenson Died to Give You this Testimony</w:t>
        <w:rPr>
          <w:sz w:val="18"/>
        </w:rPr>
      </w:r>
      <w:r w:rsidR="0026191C">
        <w:rPr/>
        <w:br/>
      </w:r>
      <w:hyperlink w:history="true" r:id="rId138">
        <w:r w:rsidRPr="00F24C6F">
          <w:rPr>
            <w:rStyle w:val="Hyperlink"/>
          </w:rPr>
          <w:rPr>
            <w:sz w:val="18"/>
          </w:rPr>
          <w:t>https://www.youtube.com/watch?v=OAPoW91-rTc</w:t>
        </w:r>
      </w:hyperlink>
      <w:r w:rsidR="0026191C">
        <w:rPr/>
        <w:br/>
      </w:r>
      <w:r w:rsidR="0026191C">
        <w:rPr/>
        <w:br/>
      </w:r>
      <w:r w:rsidRPr="002B28C8">
        <w:t xml:space="preserve">Psycho-Therapeutin Sandra Fecht</w:t>
        <w:rPr>
          <w:sz w:val="18"/>
        </w:rPr>
      </w:r>
      <w:r w:rsidR="0026191C">
        <w:rPr/>
        <w:br/>
      </w:r>
      <w:hyperlink w:history="true" r:id="rId139">
        <w:r w:rsidRPr="00F24C6F">
          <w:rPr>
            <w:rStyle w:val="Hyperlink"/>
          </w:rPr>
          <w:rPr>
            <w:sz w:val="18"/>
          </w:rPr>
          <w:t>https://sandrafecht.com/</w:t>
        </w:r>
      </w:hyperlink>
      <w:r w:rsidRPr="002B28C8">
        <w:t xml:space="preserve">sandrafecht@rogers.com</w:t>
        <w:rPr>
          <w:sz w:val="18"/>
        </w:rPr>
      </w:r>
      <w:r w:rsidR="0026191C">
        <w:rPr/>
        <w:br/>
      </w:r>
      <w:r w:rsidRPr="002B28C8">
        <w:t xml:space="preserve">Sandra Fecht: Mass Mind Control, Hidden History, Treatment of Satanic Ritual Abuse</w:t>
        <w:rPr>
          <w:sz w:val="18"/>
        </w:rPr>
      </w:r>
      <w:r w:rsidR="0026191C">
        <w:rPr/>
        <w:br/>
      </w:r>
      <w:hyperlink w:history="true" r:id="rId140">
        <w:r w:rsidRPr="00F24C6F">
          <w:rPr>
            <w:rStyle w:val="Hyperlink"/>
          </w:rPr>
          <w:rPr>
            <w:sz w:val="18"/>
          </w:rPr>
          <w:t>https://www.youtube.com/watch?v=gSmpx00hQcU</w:t>
        </w:r>
      </w:hyperlink>
      <w:r w:rsidR="0026191C">
        <w:rPr/>
        <w:br/>
      </w:r>
      <w:r w:rsidRPr="002B28C8">
        <w:t xml:space="preserve">Larisa Butnariu</w:t>
        <w:rPr>
          <w:sz w:val="18"/>
        </w:rPr>
      </w:r>
      <w:r w:rsidR="0026191C">
        <w:rPr/>
        <w:br/>
      </w:r>
      <w:r w:rsidRPr="002B28C8">
        <w:t xml:space="preserve">Ausschnitt aus dem Film mit Larisa Butnariu</w:t>
        <w:rPr>
          <w:sz w:val="18"/>
        </w:rPr>
      </w:r>
      <w:r w:rsidR="0026191C">
        <w:rPr/>
        <w:br/>
      </w:r>
      <w:hyperlink w:history="true" r:id="rId141">
        <w:r w:rsidRPr="00F24C6F">
          <w:rPr>
            <w:rStyle w:val="Hyperlink"/>
          </w:rPr>
          <w:rPr>
            <w:sz w:val="18"/>
          </w:rPr>
          <w:t>https://mylifeinprostitution.wordpress.com/startseite/</w:t>
        </w:r>
      </w:hyperlink>
      <w:r w:rsidR="0026191C">
        <w:rPr/>
        <w:br/>
      </w:r>
      <w:r w:rsidRPr="002B28C8">
        <w:t xml:space="preserve">Larisa Butnariu und die "menschliche" Bosheit (UT: mit deutschen Youtube Untertiteln)</w:t>
        <w:rPr>
          <w:sz w:val="18"/>
        </w:rPr>
      </w:r>
      <w:r w:rsidR="0026191C">
        <w:rPr/>
        <w:br/>
      </w:r>
      <w:hyperlink w:history="true" r:id="rId142">
        <w:r w:rsidRPr="00F24C6F">
          <w:rPr>
            <w:rStyle w:val="Hyperlink"/>
          </w:rPr>
          <w:rPr>
            <w:sz w:val="18"/>
          </w:rPr>
          <w:t>https://www.youtube.com/watch?v=W0RsXlNfucA</w:t>
        </w:r>
      </w:hyperlink>
      <w:r w:rsidR="0026191C">
        <w:rPr/>
        <w:br/>
      </w:r>
      <w:r w:rsidRPr="002B28C8">
        <w:t xml:space="preserve">Missbrauchsopfer Justine</w:t>
        <w:rPr>
          <w:sz w:val="18"/>
        </w:rPr>
      </w:r>
      <w:r w:rsidR="0026191C">
        <w:rPr/>
        <w:br/>
      </w:r>
      <w:r w:rsidRPr="002B28C8">
        <w:t xml:space="preserve">Richterin spricht Kinderschänder frei - Keine Gerechtigkeit - Schützt die Justiz unsere Kinder? #J5K </w:t>
        <w:rPr>
          <w:sz w:val="18"/>
        </w:rPr>
      </w:r>
      <w:hyperlink w:history="true" r:id="rId143">
        <w:r w:rsidRPr="00F24C6F">
          <w:rPr>
            <w:rStyle w:val="Hyperlink"/>
          </w:rPr>
          <w:rPr>
            <w:sz w:val="18"/>
          </w:rPr>
          <w:t>https://www.youtube.com/watch?v=i4wSxZPASFI</w:t>
        </w:r>
      </w:hyperlink>
      <w:r w:rsidR="0026191C">
        <w:rPr/>
        <w:br/>
      </w:r>
      <w:r w:rsidR="0026191C">
        <w:rPr/>
        <w:br/>
      </w:r>
      <w:r w:rsidRPr="002B28C8">
        <w:t xml:space="preserve">Missbrauchsopfer Lena Jensen  </w:t>
        <w:rPr>
          <w:sz w:val="18"/>
        </w:rPr>
      </w:r>
      <w:r w:rsidR="0026191C">
        <w:rPr/>
        <w:br/>
      </w:r>
      <w:r w:rsidRPr="002B28C8">
        <w:t xml:space="preserve">Als Kind missbraucht und gefilmt - Lena Jensen klärt auf   </w:t>
        <w:rPr>
          <w:sz w:val="18"/>
        </w:rPr>
      </w:r>
      <w:r w:rsidR="0026191C">
        <w:rPr/>
        <w:br/>
      </w:r>
      <w:hyperlink w:history="true" r:id="rId144">
        <w:r w:rsidRPr="00F24C6F">
          <w:rPr>
            <w:rStyle w:val="Hyperlink"/>
          </w:rPr>
          <w:rPr>
            <w:sz w:val="18"/>
          </w:rPr>
          <w:t>https://www.youtube.com/watch?v=ei870ENziOU</w:t>
        </w:r>
      </w:hyperlink>
      <w:r w:rsidR="0026191C">
        <w:rPr/>
        <w:br/>
      </w:r>
      <w:r w:rsidRPr="002B28C8">
        <w:t xml:space="preserve">Geraubte Kindheit – Als Kleinkind sexuell missbraucht | Teil 1 Lena Jensen</w:t>
        <w:rPr>
          <w:sz w:val="18"/>
        </w:rPr>
      </w:r>
      <w:r w:rsidR="0026191C">
        <w:rPr/>
        <w:br/>
      </w:r>
      <w:hyperlink w:history="true" r:id="rId145">
        <w:r w:rsidRPr="00F24C6F">
          <w:rPr>
            <w:rStyle w:val="Hyperlink"/>
          </w:rPr>
          <w:rPr>
            <w:sz w:val="18"/>
          </w:rPr>
          <w:t>https://www.youtube.com/watch?v=6raEwKnz-wk</w:t>
        </w:r>
      </w:hyperlink>
      <w:r w:rsidR="0026191C">
        <w:rPr/>
        <w:br/>
      </w:r>
      <w:r w:rsidRPr="002B28C8">
        <w:t xml:space="preserve">Wikipedia-Mitbegründer Larry Sanger</w:t>
        <w:rPr>
          <w:sz w:val="18"/>
        </w:rPr>
      </w:r>
      <w:r w:rsidR="0026191C">
        <w:rPr/>
        <w:br/>
      </w:r>
      <w:r w:rsidRPr="002B28C8">
        <w:t xml:space="preserve">‘The World Is Run By Pedophiles’: Wikipedia Co-Founder Blows Whistle On Elite ‘High Society’</w:t>
        <w:rPr>
          <w:sz w:val="18"/>
        </w:rPr>
      </w:r>
      <w:r w:rsidR="0026191C">
        <w:rPr/>
        <w:br/>
      </w:r>
      <w:hyperlink w:history="true" r:id="rId146">
        <w:r w:rsidRPr="00F24C6F">
          <w:rPr>
            <w:rStyle w:val="Hyperlink"/>
          </w:rPr>
          <w:rPr>
            <w:sz w:val="18"/>
          </w:rPr>
          <w:t>https://thepeoplesvoice.tv/the-world-is-run-by-pedophiles-wikipedia-co-founder-blows-whistle-on-elite-high-society/</w:t>
        </w:r>
      </w:hyperlink>
      <w:r w:rsidR="0026191C">
        <w:rPr/>
        <w:br/>
      </w:r>
      <w:r w:rsidRPr="002B28C8">
        <w:t xml:space="preserve">Überlebende Andrea</w:t>
        <w:rPr>
          <w:sz w:val="18"/>
        </w:rPr>
      </w:r>
      <w:r w:rsidR="0026191C">
        <w:rPr/>
        <w:br/>
      </w:r>
      <w:r w:rsidRPr="002B28C8">
        <w:t xml:space="preserve">LASS REDEN #1 ANDREA über MK ULTRA &amp; VERBRECHEN GEGEN DIE MENSCHLICHKEIT</w:t>
        <w:rPr>
          <w:sz w:val="18"/>
        </w:rPr>
      </w:r>
      <w:r w:rsidR="0026191C">
        <w:rPr/>
        <w:br/>
      </w:r>
      <w:hyperlink w:history="true" r:id="rId147">
        <w:r w:rsidRPr="00F24C6F">
          <w:rPr>
            <w:rStyle w:val="Hyperlink"/>
          </w:rPr>
          <w:rPr>
            <w:sz w:val="18"/>
          </w:rPr>
          <w:t>https://www.youtube.com/watch?v=9omDvfdjCcM</w:t>
        </w:r>
      </w:hyperlink>
      <w:r w:rsidR="0026191C">
        <w:rPr/>
        <w:br/>
      </w:r>
      <w:r w:rsidRPr="002B28C8">
        <w:t xml:space="preserve">Angela Power-Disney</w:t>
        <w:rPr>
          <w:sz w:val="18"/>
        </w:rPr>
      </w:r>
      <w:r w:rsidR="0026191C">
        <w:rPr/>
        <w:br/>
      </w:r>
      <w:r w:rsidRPr="002B28C8">
        <w:t xml:space="preserve">Introducing the amazing life of Angela Power-Disney</w:t>
        <w:rPr>
          <w:sz w:val="18"/>
        </w:rPr>
      </w:r>
      <w:r w:rsidR="0026191C">
        <w:rPr/>
        <w:br/>
      </w:r>
      <w:hyperlink w:history="true" r:id="rId148">
        <w:r w:rsidRPr="00F24C6F">
          <w:rPr>
            <w:rStyle w:val="Hyperlink"/>
          </w:rPr>
          <w:rPr>
            <w:sz w:val="18"/>
          </w:rPr>
          <w:t>https://angelascaches.org/who-is-angela-power-disney/</w:t>
        </w:r>
      </w:hyperlink>
      <w:r w:rsidR="0026191C">
        <w:rPr/>
        <w:br/>
      </w:r>
      <w:r w:rsidRPr="002B28C8">
        <w:t xml:space="preserve">Youtubekanal von Angie Power-Disney</w:t>
        <w:rPr>
          <w:sz w:val="18"/>
        </w:rPr>
      </w:r>
      <w:r w:rsidR="0026191C">
        <w:rPr/>
        <w:br/>
      </w:r>
      <w:hyperlink w:history="true" r:id="rId149">
        <w:r w:rsidRPr="00F24C6F">
          <w:rPr>
            <w:rStyle w:val="Hyperlink"/>
          </w:rPr>
          <w:rPr>
            <w:sz w:val="18"/>
          </w:rPr>
          <w:t>https://www.youtube.com/@powerdisney</w:t>
        </w:r>
      </w:hyperlink>
      <w:r w:rsidR="0026191C">
        <w:rPr/>
        <w:br/>
      </w:r>
      <w:r w:rsidRPr="002B28C8">
        <w:t xml:space="preserve">#SabineMcNeill 4 The Final Interview with Angie!( edited)     </w:t>
        <w:rPr>
          <w:sz w:val="18"/>
        </w:rPr>
      </w:r>
      <w:r w:rsidR="0026191C">
        <w:rPr/>
        <w:br/>
      </w:r>
      <w:hyperlink w:history="true" r:id="rId150">
        <w:r w:rsidRPr="00F24C6F">
          <w:rPr>
            <w:rStyle w:val="Hyperlink"/>
          </w:rPr>
          <w:rPr>
            <w:sz w:val="18"/>
          </w:rPr>
          <w:t>https://www.youtube.com/watch?v=MTMgkZuFhWI</w:t>
        </w:r>
      </w:hyperlink>
      <w:r w:rsidR="0026191C">
        <w:rPr/>
        <w:br/>
      </w:r>
      <w:r w:rsidRPr="002B28C8">
        <w:t xml:space="preserve">HOAX IMPERSONATION OF IRISH POLICE                                                                 </w:t>
        <w:rPr>
          <w:sz w:val="18"/>
        </w:rPr>
      </w:r>
      <w:hyperlink w:history="true" r:id="rId151">
        <w:r w:rsidRPr="00F24C6F">
          <w:rPr>
            <w:rStyle w:val="Hyperlink"/>
          </w:rPr>
          <w:rPr>
            <w:sz w:val="18"/>
          </w:rPr>
          <w:t>https://www.youtube.com/watch?v=dHd2qfbgENA</w:t>
        </w:r>
      </w:hyperlink>
      <w:r w:rsidR="0026191C">
        <w:rPr/>
        <w:br/>
      </w:r>
      <w:r w:rsidRPr="002B28C8">
        <w:t xml:space="preserve">FLORIAN recorded 21st November 2020 RE UPLOAD</w:t>
        <w:rPr>
          <w:sz w:val="18"/>
        </w:rPr>
      </w:r>
      <w:r w:rsidR="0026191C">
        <w:rPr/>
        <w:br/>
      </w:r>
      <w:hyperlink w:history="true" r:id="rId152">
        <w:r w:rsidRPr="00F24C6F">
          <w:rPr>
            <w:rStyle w:val="Hyperlink"/>
          </w:rPr>
          <w:rPr>
            <w:sz w:val="18"/>
          </w:rPr>
          <w:t>https://www.youtube.com/watch?v=cLjMs2s_Cjo</w:t>
        </w:r>
      </w:hyperlink>
      <w:r w:rsidR="0026191C">
        <w:rPr/>
        <w:br/>
      </w:r>
      <w:r w:rsidRPr="002B28C8">
        <w:t xml:space="preserve">Überlebende Ally Carter</w:t>
        <w:rPr>
          <w:sz w:val="18"/>
        </w:rPr>
      </w:r>
      <w:r w:rsidR="0026191C">
        <w:rPr/>
        <w:br/>
      </w:r>
      <w:r w:rsidRPr="002B28C8">
        <w:t xml:space="preserve">VICTIM: "BIDEN &amp; OBAMA RAPED ME": POWERFUL ELITES, CELEBS, DEMONIC SEX ABUSE RING</w:t>
        <w:rPr>
          <w:sz w:val="18"/>
        </w:rPr>
      </w:r>
      <w:r w:rsidR="0026191C">
        <w:rPr/>
        <w:br/>
      </w:r>
      <w:hyperlink w:history="true" r:id="rId153">
        <w:r w:rsidRPr="00F24C6F">
          <w:rPr>
            <w:rStyle w:val="Hyperlink"/>
          </w:rPr>
          <w:rPr>
            <w:sz w:val="18"/>
          </w:rPr>
          <w:t>https://rumble.com/vp0za3-victim-biden-and-obama-raped-me-powerful-elites-celebs-demonic-sex-abuse-ri.html</w:t>
        </w:r>
      </w:hyperlink>
      <w:r w:rsidR="0026191C">
        <w:rPr/>
        <w:br/>
      </w:r>
      <w:r w:rsidRPr="002B28C8">
        <w:t xml:space="preserve">Expose how U.S government traffick children; Amber Alert is a tool for human trafficking. Teil 1-4</w:t>
        <w:rPr>
          <w:sz w:val="18"/>
        </w:rPr>
      </w:r>
      <w:r w:rsidR="0026191C">
        <w:rPr/>
        <w:br/>
      </w:r>
      <w:hyperlink w:history="true" r:id="rId154">
        <w:r w:rsidRPr="00F24C6F">
          <w:rPr>
            <w:rStyle w:val="Hyperlink"/>
          </w:rPr>
          <w:rPr>
            <w:sz w:val="18"/>
          </w:rPr>
          <w:t>https://rumble.com/vtsed0-expose-how-u.s-government-traffick-children-amber-alert-is-a-tool-for-human.html</w:t>
        </w:r>
      </w:hyperlink>
      <w:r w:rsidR="0026191C">
        <w:rPr/>
        <w:br/>
      </w:r>
      <w:r w:rsidRPr="002B28C8">
        <w:t xml:space="preserve">Hollywood-Filmproduzent John Paul Rice</w:t>
        <w:rPr>
          <w:sz w:val="18"/>
        </w:rPr>
      </w:r>
      <w:r w:rsidR="0026191C">
        <w:rPr/>
        <w:br/>
      </w:r>
      <w:r w:rsidRPr="002B28C8">
        <w:t xml:space="preserve">Hollywood-Filmproduzent John Paul Rice </w:t>
        <w:rPr>
          <w:sz w:val="18"/>
        </w:rPr>
      </w:r>
      <w:r w:rsidR="0026191C">
        <w:rPr/>
        <w:br/>
      </w:r>
      <w:hyperlink w:history="true" r:id="rId155">
        <w:r w:rsidRPr="00F24C6F">
          <w:rPr>
            <w:rStyle w:val="Hyperlink"/>
          </w:rPr>
          <w:rPr>
            <w:sz w:val="18"/>
          </w:rPr>
          <w:t>https://odysee.com/DEEPEST-DARK---deutsch---komplett:c</w:t>
        </w:r>
      </w:hyperlink>
      <w:r w:rsidR="0026191C">
        <w:rPr/>
        <w:br/>
      </w:r>
      <w:r w:rsidRPr="002B28C8">
        <w:t xml:space="preserve">Walt Disney Freimaurer: </w:t>
        <w:rPr>
          <w:sz w:val="18"/>
        </w:rPr>
      </w:r>
      <w:r w:rsidR="0026191C">
        <w:rPr/>
        <w:br/>
      </w:r>
      <w:hyperlink w:history="true" r:id="rId156">
        <w:r w:rsidRPr="00F24C6F">
          <w:rPr>
            <w:rStyle w:val="Hyperlink"/>
          </w:rPr>
          <w:rPr>
            <w:sz w:val="18"/>
          </w:rPr>
          <w:t>https://rumble.com/v31g26o-enter-the-pizzagate-the-most-forbidden-documentary-ever-learn-what-you-need.html</w:t>
        </w:r>
      </w:hyperlink>
      <w:r w:rsidR="0026191C">
        <w:rPr/>
        <w:br/>
      </w:r>
      <w:r w:rsidRPr="002B28C8">
        <w:t xml:space="preserve">Top Disney Exec Charged With Molesting Young Girls — They Have A History Of Hiring Sex Abusers </w:t>
        <w:rPr>
          <w:sz w:val="18"/>
        </w:rPr>
      </w:r>
      <w:r w:rsidR="0026191C">
        <w:rPr/>
        <w:br/>
      </w:r>
      <w:hyperlink w:history="true" r:id="rId157">
        <w:r w:rsidRPr="00F24C6F">
          <w:rPr>
            <w:rStyle w:val="Hyperlink"/>
          </w:rPr>
          <w:rPr>
            <w:sz w:val="18"/>
          </w:rPr>
          <w:t>https://humansbefree.com/2017/12/top-disney-exec-charged-with-molesting-young-girls-they-have-a-history-of-hiring-sex-abusers.html</w:t>
        </w:r>
      </w:hyperlink>
      <w:r w:rsidR="0026191C">
        <w:rPr/>
        <w:br/>
      </w:r>
      <w:r w:rsidRPr="002B28C8">
        <w:t xml:space="preserve">Brad Martin, Mike Smith, Kevin Shipp( CIA-Whistleblower)</w:t>
        <w:rPr>
          <w:sz w:val="18"/>
        </w:rPr>
      </w:r>
      <w:r w:rsidR="0026191C">
        <w:rPr/>
        <w:br/>
      </w:r>
      <w:r w:rsidRPr="002B28C8">
        <w:t xml:space="preserve">Film: Out of Shadows  – Hollywood-Stuntmen berichten</w:t>
        <w:rPr>
          <w:sz w:val="18"/>
        </w:rPr>
      </w:r>
      <w:r w:rsidR="0026191C">
        <w:rPr/>
        <w:br/>
      </w:r>
      <w:hyperlink w:history="true" r:id="rId158">
        <w:r w:rsidRPr="00F24C6F">
          <w:rPr>
            <w:rStyle w:val="Hyperlink"/>
          </w:rPr>
          <w:rPr>
            <w:sz w:val="18"/>
          </w:rPr>
          <w:t>www.kla.tv/16541</w:t>
        </w:r>
      </w:hyperlink>
      <w:r w:rsidR="0026191C">
        <w:rPr/>
        <w:br/>
      </w:r>
      <w:r w:rsidRPr="002B28C8">
        <w:t xml:space="preserve">Täter Michael Aquino</w:t>
        <w:rPr>
          <w:sz w:val="18"/>
        </w:rPr>
      </w:r>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59">
        <w:r w:rsidRPr="00F24C6F">
          <w:rPr>
            <w:rStyle w:val="Hyperlink"/>
          </w:rPr>
          <w:rPr>
            <w:sz w:val="18"/>
          </w:rPr>
          <w:t>https://www.guidograndt.de/2019/04/05/oliver-nevermind-marc-dutroux-und-die-gladio-satanisten-kindesentfuehrung-satanismus-paedophilie-mind-control-menschenopfer/</w:t>
        </w:r>
      </w:hyperlink>
      <w:r w:rsidR="0026191C">
        <w:rPr/>
        <w:br/>
      </w:r>
      <w:r w:rsidRPr="002B28C8">
        <w:t xml:space="preserve">Amerikanischer Sicherheitsrat-Historische Mitgliederliste</w:t>
        <w:rPr>
          <w:sz w:val="18"/>
        </w:rPr>
      </w:r>
      <w:r w:rsidR="0026191C">
        <w:rPr/>
        <w:br/>
      </w:r>
      <w:hyperlink w:history="true" r:id="rId160">
        <w:r w:rsidRPr="00F24C6F">
          <w:rPr>
            <w:rStyle w:val="Hyperlink"/>
          </w:rPr>
          <w:rPr>
            <w:sz w:val="18"/>
          </w:rPr>
          <w:t>https://isgp-studies.com/american-security-council-membership-list</w:t>
        </w:r>
      </w:hyperlink>
      <w:r w:rsidR="0026191C">
        <w:rPr/>
        <w:br/>
      </w:r>
      <w:r w:rsidRPr="002B28C8">
        <w:t xml:space="preserve">Basketballer Larry Johnson                                                                                             </w:t>
        <w:rPr>
          <w:sz w:val="18"/>
        </w:rPr>
      </w:r>
      <w:r w:rsidR="0026191C">
        <w:rPr/>
        <w:br/>
      </w:r>
      <w:r w:rsidRPr="002B28C8">
        <w:t xml:space="preserve">ENTER THE PIZZAGATE - (THE MOST FORBIDDEN DOCUMENTARY EVER!!) - LEARN WHAT YOU NEED TO KNOW....[ MIRRORED]</w:t>
        <w:rPr>
          <w:sz w:val="18"/>
        </w:rPr>
      </w:r>
      <w:r w:rsidR="0026191C">
        <w:rPr/>
        <w:br/>
      </w:r>
      <w:hyperlink w:history="true" r:id="rId161">
        <w:r w:rsidRPr="00F24C6F">
          <w:rPr>
            <w:rStyle w:val="Hyperlink"/>
          </w:rPr>
          <w:rPr>
            <w:sz w:val="18"/>
          </w:rPr>
          <w:t>https://rumble.com/v31g26o-enter-the-pizzagate-the-most-forbidden-documentary-ever-learn-what-you-need.html</w:t>
        </w:r>
      </w:hyperlink>
      <w:r w:rsidR="0026191C">
        <w:rPr/>
        <w:br/>
      </w:r>
      <w:r w:rsidRPr="002B28C8">
        <w:t xml:space="preserve">Popstar Shane Lynch               Shane Lynch von Boyzone: „Die Musikindustrie ist satanisch“</w:t>
        <w:rPr>
          <w:sz w:val="18"/>
        </w:rPr>
      </w:r>
      <w:r w:rsidR="0026191C">
        <w:rPr/>
        <w:br/>
      </w:r>
      <w:hyperlink w:history="true" r:id="rId162">
        <w:r w:rsidRPr="00F24C6F">
          <w:rPr>
            <w:rStyle w:val="Hyperlink"/>
          </w:rPr>
          <w:rPr>
            <w:sz w:val="18"/>
          </w:rPr>
          <w:t>https://www.premierchristianity.com/features/boyzones-shane-lynch-the-music-industry-is-satanic/16349.article</w:t>
        </w:r>
      </w:hyperlink>
      <w:r w:rsidR="0026191C">
        <w:rPr/>
        <w:br/>
      </w:r>
      <w:r w:rsidRPr="002B28C8">
        <w:t xml:space="preserve">„Es ist sehr real“ – Popstar der 90er Jahre  Shane Lynch spricht öffentlich über satanische Rituale in der  Musikindustrie &amp; über Dämonen, die sich manifestierten:</w:t>
        <w:rPr>
          <w:sz w:val="18"/>
        </w:rPr>
      </w:r>
      <w:r w:rsidR="0026191C">
        <w:rPr/>
        <w:br/>
      </w:r>
      <w:hyperlink w:history="true" r:id="rId163">
        <w:r w:rsidRPr="00F24C6F">
          <w:rPr>
            <w:rStyle w:val="Hyperlink"/>
          </w:rPr>
          <w:rPr>
            <w:sz w:val="18"/>
          </w:rPr>
          <w:t>https://legitim.ch/es-ist-sehr-real-popstar-der-90er-jahre-shane-lynch-spricht-oeffentlich-ueber-satanische-rituale-in-der-musikindustrie-ueber-daemonen-die-sich-manifestierten/</w:t>
        </w:r>
      </w:hyperlink>
      <w:r w:rsidR="0026191C">
        <w:rPr/>
        <w:br/>
      </w:r>
      <w:r w:rsidRPr="002B28C8">
        <w:t xml:space="preserve">Rapper Smart                                                                                             Smart Exposes Gay Agenda In The Hip Hop Industry, Satanic rituals , New Music, Growing Up In Harlem</w:t>
        <w:rPr>
          <w:sz w:val="18"/>
        </w:rPr>
      </w:r>
      <w:r w:rsidR="0026191C">
        <w:rPr/>
        <w:br/>
      </w:r>
      <w:hyperlink w:history="true" r:id="rId164">
        <w:r w:rsidRPr="00F24C6F">
          <w:rPr>
            <w:rStyle w:val="Hyperlink"/>
          </w:rPr>
          <w:rPr>
            <w:sz w:val="18"/>
          </w:rPr>
          <w:t>https://www.youtube.com/watch?v=EYX4sfU54b0</w:t>
        </w:r>
      </w:hyperlink>
      <w:r w:rsidR="0026191C">
        <w:rPr/>
        <w:br/>
      </w:r>
      <w:r w:rsidRPr="002B28C8">
        <w:t xml:space="preserve">Überlebende Chantal Frei</w:t>
        <w:rPr>
          <w:sz w:val="18"/>
        </w:rPr>
      </w:r>
      <w:r w:rsidR="0026191C">
        <w:rPr/>
        <w:br/>
      </w:r>
      <w:r w:rsidRPr="002B28C8">
        <w:t xml:space="preserve">Prominente Täter</w:t>
        <w:rPr>
          <w:sz w:val="18"/>
        </w:rPr>
      </w:r>
      <w:r w:rsidR="0026191C">
        <w:rPr/>
        <w:br/>
      </w:r>
      <w:hyperlink w:history="true" r:id="rId165">
        <w:r w:rsidRPr="00F24C6F">
          <w:rPr>
            <w:rStyle w:val="Hyperlink"/>
          </w:rPr>
          <w:rPr>
            <w:sz w:val="18"/>
          </w:rPr>
          <w:t>https://www.youtube.com/watch?v=n1716262pBw</w:t>
        </w:r>
      </w:hyperlink>
      <w:r w:rsidR="0026191C">
        <w:rPr/>
        <w:br/>
      </w:r>
      <w:r w:rsidRPr="002B28C8">
        <w:t xml:space="preserve">Buch „Ich rede“  </w:t>
        <w:rPr>
          <w:sz w:val="18"/>
        </w:rPr>
      </w:r>
      <w:hyperlink w:history="true" r:id="rId166">
        <w:r w:rsidRPr="00F24C6F">
          <w:rPr>
            <w:rStyle w:val="Hyperlink"/>
          </w:rPr>
          <w:rPr>
            <w:sz w:val="18"/>
          </w:rPr>
          <w:t>https://www.amazon.de/ICH-REDE-Ausstieg-satanisch-ritueller/dp/B09MJ1LNZL</w:t>
        </w:r>
      </w:hyperlink>
      <w:r w:rsidR="0026191C">
        <w:rPr/>
        <w:br/>
      </w:r>
      <w:r w:rsidR="0026191C">
        <w:rPr/>
        <w:br/>
      </w:r>
      <w:r w:rsidRPr="002B28C8">
        <w:t xml:space="preserve">Journalist Paul Rodriguez            </w:t>
        <w:rPr>
          <w:sz w:val="18"/>
        </w:rPr>
      </w:r>
      <w:r w:rsidR="0026191C">
        <w:rPr/>
        <w:br/>
      </w:r>
      <w:r w:rsidRPr="002B28C8">
        <w:t xml:space="preserve">Quelle Buch: „Lifting the veil“  Kapitel XII: Die Pädophokratie</w:t>
        <w:rPr>
          <w:sz w:val="18"/>
        </w:rPr>
      </w:r>
      <w:r w:rsidR="0026191C">
        <w:rPr/>
        <w:br/>
      </w:r>
      <w:r w:rsidRPr="002B28C8">
        <w:t xml:space="preserve">Zeitungsartikel vom 29.06.1989 in der Washington Times : „Untersuchung über homosexuelle Prostitution verwickelt VIPs mit Reagan und Bush“.</w:t>
        <w:rPr>
          <w:sz w:val="18"/>
        </w:rPr>
      </w:r>
      <w:r w:rsidR="0026191C">
        <w:rPr/>
        <w:br/>
      </w:r>
      <w:r w:rsidRPr="002B28C8">
        <w:t xml:space="preserve">Opfer Troy Boner                               Buch: „Lifting the veil“  Kapitel XII: Die Pädophokratie</w:t>
        <w:rPr>
          <w:sz w:val="18"/>
        </w:rPr>
      </w:r>
      <w:r w:rsidR="0026191C">
        <w:rPr/>
        <w:br/>
      </w:r>
      <w:r w:rsidR="0026191C">
        <w:rPr/>
        <w:br/>
      </w:r>
      <w:r w:rsidRPr="002B28C8">
        <w:t xml:space="preserve">Überlebende Hollie Greig, Zeugin Anne Greig                                            A Video of the Hollie Greig Scandal</w:t>
        <w:rPr>
          <w:sz w:val="18"/>
        </w:rPr>
      </w:r>
      <w:r w:rsidR="0026191C">
        <w:rPr/>
        <w:br/>
      </w:r>
      <w:hyperlink w:history="true" r:id="rId167">
        <w:r w:rsidRPr="00F24C6F">
          <w:rPr>
            <w:rStyle w:val="Hyperlink"/>
          </w:rPr>
          <w:rPr>
            <w:sz w:val="18"/>
          </w:rPr>
          <w:t>https://justiceforhollie.wordpress.com/about/avideo-of-the-hollie-greig-scandal/</w:t>
        </w:r>
      </w:hyperlink>
      <w:r w:rsidR="0026191C">
        <w:rPr/>
        <w:br/>
      </w:r>
      <w:r w:rsidRPr="002B28C8">
        <w:t xml:space="preserve">Pedophilia  &amp; Empire: Satan, Sodomy, &amp; The Deep State: Chapter 26 Raping  Hollie Greig - Another Scottish VIP Pedo Cover-up at all Cost                                       </w:t>
        <w:rPr>
          <w:sz w:val="18"/>
        </w:rPr>
      </w:r>
      <w:hyperlink w:history="true" r:id="rId168">
        <w:r w:rsidRPr="00F24C6F">
          <w:rPr>
            <w:rStyle w:val="Hyperlink"/>
          </w:rPr>
          <w:rPr>
            <w:sz w:val="18"/>
          </w:rPr>
          <w:t>https://www.amazon.com/Pedophilia-Empire-Chapter-Scottish-Cover-up-ebook/dp/B07T55FRDH</w:t>
        </w:r>
      </w:hyperlink>
      <w:r w:rsidR="0026191C">
        <w:rPr/>
        <w:br/>
      </w:r>
      <w:r w:rsidRPr="002B28C8">
        <w:t xml:space="preserve">Überlebende Dr. Katherine Horton</w:t>
        <w:rPr>
          <w:sz w:val="18"/>
        </w:rPr>
      </w:r>
      <w:r w:rsidR="0026191C">
        <w:rPr/>
        <w:br/>
      </w:r>
      <w:r w:rsidRPr="002B28C8">
        <w:t xml:space="preserve">PSYCHIATRIEN SIND NAZI TODESLAGER- Dr Katherine Horton die neusten Nachrichten</w:t>
        <w:rPr>
          <w:sz w:val="18"/>
        </w:rPr>
      </w:r>
      <w:r w:rsidR="0026191C">
        <w:rPr/>
        <w:br/>
      </w:r>
      <w:hyperlink w:history="true" r:id="rId169">
        <w:r w:rsidRPr="00F24C6F">
          <w:rPr>
            <w:rStyle w:val="Hyperlink"/>
          </w:rPr>
          <w:rPr>
            <w:sz w:val="18"/>
          </w:rPr>
          <w:t>https://www.youtube.com/watch?v=Jx0CbFaYGOw</w:t>
        </w:r>
      </w:hyperlink>
      <w:r w:rsidR="0026191C">
        <w:rPr/>
        <w:br/>
      </w:r>
      <w:r w:rsidRPr="002B28C8">
        <w:t xml:space="preserve">Überlebender Carl Beech</w:t>
        <w:rPr>
          <w:sz w:val="18"/>
        </w:rPr>
      </w:r>
      <w:r w:rsidR="0026191C">
        <w:rPr/>
        <w:br/>
      </w:r>
      <w:r w:rsidRPr="002B28C8">
        <w:t xml:space="preserve">Wikipedia zu Bernard Hogan-Howe</w:t>
        <w:rPr>
          <w:sz w:val="18"/>
        </w:rPr>
      </w:r>
      <w:r w:rsidR="0026191C">
        <w:rPr/>
        <w:br/>
      </w:r>
      <w:hyperlink w:history="true" r:id="rId170">
        <w:r w:rsidRPr="00F24C6F">
          <w:rPr>
            <w:rStyle w:val="Hyperlink"/>
          </w:rPr>
          <w:rPr>
            <w:sz w:val="18"/>
          </w:rPr>
          <w:t>https://en.wikipedia.org/wiki/Bernard_Hogan-Howe,_Baron_Hogan-Howe</w:t>
        </w:r>
      </w:hyperlink>
      <w:r w:rsidR="0026191C">
        <w:rPr/>
        <w:br/>
      </w:r>
      <w:r w:rsidRPr="002B28C8">
        <w:t xml:space="preserve">Überlebende Top Fashion-Model Nathalie Augustina</w:t>
        <w:rPr>
          <w:sz w:val="18"/>
        </w:rPr>
      </w:r>
      <w:r w:rsidR="0026191C">
        <w:rPr/>
        <w:br/>
      </w:r>
      <w:r w:rsidRPr="002B28C8">
        <w:t xml:space="preserve">“Politicians abuse and murder children”, say FBI chief and witnesses</w:t>
        <w:rPr>
          <w:sz w:val="18"/>
        </w:rPr>
      </w:r>
      <w:r w:rsidR="0026191C">
        <w:rPr/>
        <w:br/>
      </w:r>
      <w:hyperlink w:history="true" r:id="rId171">
        <w:r w:rsidRPr="00F24C6F">
          <w:rPr>
            <w:rStyle w:val="Hyperlink"/>
          </w:rPr>
          <w:rPr>
            <w:sz w:val="18"/>
          </w:rPr>
          <w:t>https://stopworldcontrol.com/abuse/</w:t>
        </w:r>
      </w:hyperlink>
      <w:r w:rsidR="0026191C">
        <w:rPr/>
        <w:br/>
      </w:r>
      <w:r w:rsidRPr="002B28C8">
        <w:t xml:space="preserve">Zeugin Topmodel Gabriela Rico Jimenez     Das rätselhafte Verschwinden des mexikanischen Supermodels Gabriela Rico Jiménez: </w:t>
        <w:rPr>
          <w:sz w:val="18"/>
        </w:rPr>
      </w:r>
      <w:hyperlink w:history="true" r:id="rId172">
        <w:r w:rsidRPr="00F24C6F">
          <w:rPr>
            <w:rStyle w:val="Hyperlink"/>
          </w:rPr>
          <w:rPr>
            <w:sz w:val="18"/>
          </w:rPr>
          <w:t>https://telegra.ph/Das-r%C3%A4tselhafte-Verschwinden-des-mexikanischen-Supermodels-Gabriela-Rico-Jim%C3%A9nez-05-25</w:t>
        </w:r>
      </w:hyperlink>
      <w:r w:rsidR="0026191C">
        <w:rPr/>
        <w:br/>
      </w:r>
      <w:r w:rsidRPr="002B28C8">
        <w:t xml:space="preserve">Leonie leugnet alles nach Psychiatrie</w:t>
        <w:rPr>
          <w:sz w:val="18"/>
        </w:rPr>
      </w:r>
      <w:r w:rsidR="0026191C">
        <w:rPr/>
        <w:br/>
      </w:r>
      <w:r w:rsidRPr="002B28C8">
        <w:t xml:space="preserve">Tragische Folgen einer Verschwörungserzählung | «Satanic Panic 3» | Reportage | rec.| SRF </w:t>
        <w:rPr>
          <w:sz w:val="18"/>
        </w:rPr>
      </w:r>
      <w:hyperlink w:history="true" r:id="rId173">
        <w:r w:rsidRPr="00F24C6F">
          <w:rPr>
            <w:rStyle w:val="Hyperlink"/>
          </w:rPr>
          <w:rPr>
            <w:sz w:val="18"/>
          </w:rPr>
          <w:t>https://www.youtube.com/watch?v=wzVe684qbOY</w:t>
        </w:r>
      </w:hyperlink>
      <w:r w:rsidR="0026191C">
        <w:rPr/>
        <w:br/>
      </w:r>
      <w:r w:rsidRPr="002B28C8">
        <w:t xml:space="preserve">Satanistische Verschwörungstheorie im Umlauf | «Satanic Panic 1» | rec. | SRF Dok </w:t>
        <w:rPr>
          <w:sz w:val="18"/>
        </w:rPr>
      </w:r>
      <w:hyperlink w:history="true" r:id="rId174">
        <w:r w:rsidRPr="00F24C6F">
          <w:rPr>
            <w:rStyle w:val="Hyperlink"/>
          </w:rPr>
          <w:rPr>
            <w:sz w:val="18"/>
          </w:rPr>
          <w:t>https://www.youtube.com/watch?v=dF7XJ5OZn44</w:t>
        </w:r>
      </w:hyperlink>
      <w:r w:rsidR="0026191C">
        <w:rPr/>
        <w:br/>
      </w:r>
      <w:r w:rsidRPr="002B28C8">
        <w:t xml:space="preserve">Gehirnwäsche in der Psychiatrie? | «Satanic Panic 2» | Reportage | rec. | SRF </w:t>
        <w:rPr>
          <w:sz w:val="18"/>
        </w:rPr>
      </w:r>
      <w:hyperlink w:history="true" r:id="rId175">
        <w:r w:rsidRPr="00F24C6F">
          <w:rPr>
            <w:rStyle w:val="Hyperlink"/>
          </w:rPr>
          <w:rPr>
            <w:sz w:val="18"/>
          </w:rPr>
          <w:t>https://www.youtube.com/watch?v=4GK0DETWYPQ</w:t>
        </w:r>
      </w:hyperlink>
      <w:r w:rsidR="0026191C">
        <w:rPr/>
        <w:br/>
      </w:r>
      <w:r w:rsidRPr="002B28C8">
        <w:t xml:space="preserve">Überlebende Petra</w:t>
        <w:rPr>
          <w:sz w:val="18"/>
        </w:rPr>
      </w:r>
      <w:r w:rsidR="0026191C">
        <w:rPr/>
        <w:br/>
      </w:r>
      <w:r w:rsidRPr="002B28C8">
        <w:t xml:space="preserve">Petras Leidensgeschichte</w:t>
        <w:rPr>
          <w:sz w:val="18"/>
        </w:rPr>
      </w:r>
      <w:r w:rsidR="0026191C">
        <w:rPr/>
        <w:br/>
      </w:r>
      <w:hyperlink w:history="true" r:id="rId176">
        <w:r w:rsidRPr="00F24C6F">
          <w:rPr>
            <w:rStyle w:val="Hyperlink"/>
          </w:rPr>
          <w:rPr>
            <w:sz w:val="18"/>
          </w:rPr>
          <w:t>https://www.pressetext.com/news/paedokriminalitaet-sexuelle-gewalt-folter-schwarze-magie-mkultra-petra-hat-ihre-kindheit-ueberlebt.html</w:t>
        </w:r>
      </w:hyperlink>
      <w:r w:rsidR="0026191C">
        <w:rPr/>
        <w:br/>
      </w:r>
      <w:r w:rsidR="0026191C">
        <w:rPr/>
        <w:br/>
      </w:r>
      <w:r w:rsidRPr="002B28C8">
        <w:t xml:space="preserve">Einweihung des Gotthardtunnels                                                                                      </w:t>
        <w:rPr>
          <w:sz w:val="18"/>
        </w:rPr>
      </w:r>
      <w:hyperlink w:history="true" r:id="rId177">
        <w:r w:rsidRPr="00F24C6F">
          <w:rPr>
            <w:rStyle w:val="Hyperlink"/>
          </w:rPr>
          <w:rPr>
            <w:sz w:val="18"/>
          </w:rPr>
          <w:t>https://www.dw.com/de/schweizer-feiern-einweihung-des-gotthard-basistunnels/a-19297675</w:t>
        </w:r>
      </w:hyperlink>
      <w:r w:rsidR="0026191C">
        <w:rPr/>
        <w:br/>
      </w:r>
      <w:hyperlink w:history="true" r:id="rId178">
        <w:r w:rsidRPr="00F24C6F">
          <w:rPr>
            <w:rStyle w:val="Hyperlink"/>
          </w:rPr>
          <w:rPr>
            <w:sz w:val="18"/>
          </w:rPr>
          <w:t>https://www.youtube.com/watch?v=CbOldRsITpQ</w:t>
        </w:r>
      </w:hyperlink>
      <w:r w:rsidR="0026191C">
        <w:rPr/>
        <w:br/>
      </w:r>
      <w:hyperlink w:history="true" r:id="rId179">
        <w:r w:rsidRPr="00F24C6F">
          <w:rPr>
            <w:rStyle w:val="Hyperlink"/>
          </w:rPr>
          <w:rPr>
            <w:sz w:val="18"/>
          </w:rPr>
          <w:t>https://lenews.ch/2016/06/01/worlds-longest-train-tunnel-opened-in-switzerland-today/</w:t>
        </w:r>
      </w:hyperlink>
      <w:r w:rsidR="0026191C">
        <w:rPr/>
        <w:br/>
      </w:r>
      <w:hyperlink w:history="true" r:id="rId180">
        <w:r w:rsidRPr="00F24C6F">
          <w:rPr>
            <w:rStyle w:val="Hyperlink"/>
          </w:rPr>
          <w:rPr>
            <w:sz w:val="18"/>
          </w:rPr>
          <w:t>https://www.youtube.com/watch?v=t3moUYEKD_o</w:t>
        </w:r>
      </w:hyperlink>
      <w:r w:rsidR="0026191C">
        <w:rPr/>
        <w:br/>
      </w:r>
      <w:hyperlink w:history="true" r:id="rId181">
        <w:r w:rsidRPr="00F24C6F">
          <w:rPr>
            <w:rStyle w:val="Hyperlink"/>
          </w:rPr>
          <w:rPr>
            <w:sz w:val="18"/>
          </w:rPr>
          <w:t>https://www.luzernerzeitung.ch/schweiz/das-tessin-frohlockt-mehr-touristen-dank-neuem-gotthardtunnel-ld.1633404</w:t>
        </w:r>
      </w:hyperlink>
      <w:r w:rsidR="0026191C">
        <w:rPr/>
        <w:br/>
      </w:r>
      <w:r w:rsidR="0026191C">
        <w:rPr/>
        <w:br/>
      </w:r>
      <w:r w:rsidRPr="002B28C8">
        <w:t xml:space="preserve">Alain Berset</w:t>
        <w:rPr>
          <w:sz w:val="18"/>
        </w:rPr>
      </w:r>
      <w:r w:rsidR="0026191C">
        <w:rPr/>
        <w:br/>
      </w:r>
      <w:r w:rsidRPr="002B28C8">
        <w:t xml:space="preserve">Die gewaltfreie Erziehung soll gesetzlich verankert werden                                         </w:t>
        <w:rPr>
          <w:sz w:val="18"/>
        </w:rPr>
      </w:r>
      <w:hyperlink w:history="true" r:id="rId182">
        <w:r w:rsidRPr="00F24C6F">
          <w:rPr>
            <w:rStyle w:val="Hyperlink"/>
          </w:rPr>
          <w:rPr>
            <w:sz w:val="18"/>
          </w:rPr>
          <w:t>https://www.admin.ch/gov/de/start/dokumentation/medienmitteilungen.msg-id-97409.html</w:t>
        </w:r>
      </w:hyperlink>
      <w:r w:rsidR="0026191C">
        <w:rPr/>
        <w:br/>
      </w:r>
      <w:r w:rsidRPr="002B28C8">
        <w:t xml:space="preserve">Hetze gegen Christen             </w:t>
        <w:rPr>
          <w:sz w:val="18"/>
        </w:rPr>
      </w:r>
      <w:hyperlink w:history="true" r:id="rId183">
        <w:r w:rsidRPr="00F24C6F">
          <w:rPr>
            <w:rStyle w:val="Hyperlink"/>
          </w:rPr>
          <w:rPr>
            <w:sz w:val="18"/>
          </w:rPr>
          <w:t>https://www.nau.ch/news/schweiz/diese-gefahrlichen-sekten-gibt-es-in-der-schweiz-66615656</w:t>
        </w:r>
      </w:hyperlink>
      <w:r w:rsidR="0026191C">
        <w:rPr/>
        <w:br/>
      </w:r>
      <w:hyperlink w:history="true" r:id="rId184">
        <w:r w:rsidRPr="00F24C6F">
          <w:rPr>
            <w:rStyle w:val="Hyperlink"/>
          </w:rPr>
          <w:rPr>
            <w:sz w:val="18"/>
          </w:rPr>
          <w:t>https://www.watson.ch/schweiz/gesellschaft%20&amp;%20politik/727300209-laederach-ceo-zu-den-vorwuerfen-gegen-seinen-vater-das-wuehlt-mich-auf</w:t>
        </w:r>
      </w:hyperlink>
      <w:r w:rsidR="0026191C">
        <w:rPr/>
        <w:br/>
      </w:r>
      <w:r w:rsidRPr="002B28C8">
        <w:t xml:space="preserve">Yves Rausch wird im Internet gefeiert</w:t>
        <w:rPr>
          <w:sz w:val="18"/>
        </w:rPr>
      </w:r>
      <w:r w:rsidR="0026191C">
        <w:rPr/>
        <w:br/>
      </w:r>
      <w:r w:rsidRPr="002B28C8">
        <w:t xml:space="preserve">Yves Rausch wird im Internet gefeiert    </w:t>
        <w:rPr>
          <w:sz w:val="18"/>
        </w:rPr>
      </w:r>
      <w:hyperlink w:history="true" r:id="rId185">
        <w:r w:rsidRPr="00F24C6F">
          <w:rPr>
            <w:rStyle w:val="Hyperlink"/>
          </w:rPr>
          <w:rPr>
            <w:sz w:val="18"/>
          </w:rPr>
          <w:t>https://www.20min.ch/story/so-wird-schwarzwald-rambo-yves-rausch-im-internet-gefeiert-192611846621</w:t>
        </w:r>
      </w:hyperlink>
      <w:r w:rsidR="0026191C">
        <w:rPr/>
        <w:br/>
      </w:r>
      <w:r w:rsidRPr="002B28C8">
        <w:t xml:space="preserve">Prozess um „Waldläufer von Oppenau“  </w:t>
        <w:rPr>
          <w:sz w:val="18"/>
        </w:rPr>
      </w:r>
      <w:hyperlink w:history="true" r:id="rId186">
        <w:r w:rsidRPr="00F24C6F">
          <w:rPr>
            <w:rStyle w:val="Hyperlink"/>
          </w:rPr>
          <w:rPr>
            <w:sz w:val="18"/>
          </w:rPr>
          <w:t>https://bnn.de/mittelbaden/ortenau/urteil-gegen-waldlaeufer-von-oppenau-ist-rechtskraeftig</w:t>
        </w:r>
      </w:hyperlink>
      <w:r w:rsidR="0026191C">
        <w:rPr/>
        <w:br/>
      </w:r>
      <w:r w:rsidRPr="002B28C8">
        <w:t xml:space="preserve">So sieht es in der Hütte von dem gesuchten Yves Rausch aus | Oppenheim             </w:t>
        <w:rPr>
          <w:sz w:val="18"/>
        </w:rPr>
      </w:r>
      <w:hyperlink w:history="true" r:id="rId187">
        <w:r w:rsidRPr="00F24C6F">
          <w:rPr>
            <w:rStyle w:val="Hyperlink"/>
          </w:rPr>
          <w:rPr>
            <w:sz w:val="18"/>
          </w:rPr>
          <w:t>https://www.youtube.com/watch?v=Do3d4aIKGks</w:t>
        </w:r>
      </w:hyperlink>
      <w:r w:rsidR="0026191C">
        <w:rPr/>
        <w:br/>
      </w:r>
      <w:r w:rsidRPr="002B28C8">
        <w:t xml:space="preserve">Überlebende Nathalie</w:t>
        <w:rPr>
          <w:sz w:val="18"/>
        </w:rPr>
      </w:r>
      <w:r w:rsidR="0026191C">
        <w:rPr/>
        <w:br/>
      </w:r>
      <w:r w:rsidRPr="002B28C8">
        <w:t xml:space="preserve">Der Fall Nathalie: 8-jähriges Mädchen rituell missbraucht: Täterschutz durch Behörden?  </w:t>
        <w:rPr>
          <w:sz w:val="18"/>
        </w:rPr>
      </w:r>
      <w:hyperlink w:history="true" r:id="rId188">
        <w:r w:rsidRPr="00F24C6F">
          <w:rPr>
            <w:rStyle w:val="Hyperlink"/>
          </w:rPr>
          <w:rPr>
            <w:sz w:val="18"/>
          </w:rPr>
          <w:t>https://www.pressetext.com/news/der-fall-nathalie-8-jaehriges-maedchen-rituell-missbraucht-taeterschutz-durch-behoerden-.html</w:t>
        </w:r>
      </w:hyperlink>
      <w:r w:rsidR="0026191C">
        <w:rPr/>
        <w:br/>
      </w:r>
      <w:r w:rsidRPr="002B28C8">
        <w:t xml:space="preserve">Buch: Der Fall Nathalie: Rituelle Gewalt und Satanismus in der Schweiz und in Deutschland     </w:t>
        <w:rPr>
          <w:sz w:val="18"/>
        </w:rPr>
      </w:r>
      <w:hyperlink w:history="true" r:id="rId189">
        <w:r w:rsidRPr="00F24C6F">
          <w:rPr>
            <w:rStyle w:val="Hyperlink"/>
          </w:rPr>
          <w:rPr>
            <w:sz w:val="18"/>
          </w:rPr>
          <w:t>https://www.amazon.de/Fall-Nathalie-Rituelle-Satanismus-Deutschland/dp/B0BKSGFPFP/ref=sr_1_1</w:t>
        </w:r>
      </w:hyperlink>
      <w:r w:rsidRPr="002B28C8">
        <w:t xml:space="preserve">?</w:t>
        <w:rPr>
          <w:sz w:val="18"/>
        </w:rPr>
      </w:r>
      <w:r w:rsidR="0026191C">
        <w:rPr/>
        <w:br/>
      </w:r>
      <w:r w:rsidRPr="002B28C8">
        <w:t xml:space="preserve">Der Fall Nathalie: Militärische Spezialeinheit ist im Besitz von Beweisen - Aussagen Nathalies bestätigt </w:t>
        <w:rPr>
          <w:sz w:val="18"/>
        </w:rPr>
      </w:r>
      <w:hyperlink w:history="true" r:id="rId190">
        <w:r w:rsidRPr="00F24C6F">
          <w:rPr>
            <w:rStyle w:val="Hyperlink"/>
          </w:rPr>
          <w:rPr>
            <w:sz w:val="18"/>
          </w:rPr>
          <w:t>https://cdn.pressetext.com/news/20221119001</w:t>
        </w:r>
      </w:hyperlink>
      <w:r w:rsidR="0026191C">
        <w:rPr/>
        <w:br/>
      </w:r>
      <w:r w:rsidRPr="002B28C8">
        <w:t xml:space="preserve">Ruth Mauz Gründerin von CARA (care about ritual abuse) + 27 Überlebende</w:t>
        <w:rPr>
          <w:sz w:val="18"/>
        </w:rPr>
      </w:r>
      <w:r w:rsidR="0026191C">
        <w:rPr/>
        <w:br/>
      </w:r>
      <w:hyperlink w:history="true" r:id="rId191">
        <w:r w:rsidRPr="00F24C6F">
          <w:rPr>
            <w:rStyle w:val="Hyperlink"/>
          </w:rPr>
          <w:rPr>
            <w:sz w:val="18"/>
          </w:rPr>
          <w:t>https://www.verein-cara.ch/buch</w:t>
        </w:r>
      </w:hyperlink>
      <w:r w:rsidR="0026191C">
        <w:rPr/>
        <w:br/>
      </w:r>
      <w:r w:rsidRPr="002B28C8">
        <w:t xml:space="preserve">Bücher von Ruth Mauz: „Weg in die Freiheit“, „Das Schweigen brechen“</w:t>
        <w:rPr>
          <w:sz w:val="18"/>
        </w:rPr>
      </w:r>
      <w:r w:rsidR="0026191C">
        <w:rPr/>
        <w:br/>
      </w:r>
      <w:r w:rsidRPr="002B28C8">
        <w:t xml:space="preserve">100 Personen protestieren vor der Sissacher Kindes- und Erwachsenenschutzbehörde  KESB  </w:t>
        <w:rPr>
          <w:sz w:val="18"/>
        </w:rPr>
      </w:r>
      <w:hyperlink w:history="true" r:id="rId192">
        <w:r w:rsidRPr="00F24C6F">
          <w:rPr>
            <w:rStyle w:val="Hyperlink"/>
          </w:rPr>
          <w:rPr>
            <w:sz w:val="18"/>
          </w:rPr>
          <w:t>https://www.20min.ch/story/sissach-bl-sehen-sie-vor-die-kinder-wie-vieh-festhalten-zu-lassen-639632616096</w:t>
        </w:r>
      </w:hyperlink>
      <w:r w:rsidR="0026191C">
        <w:rPr/>
        <w:br/>
      </w:r>
      <w:hyperlink w:history="true" r:id="rId193">
        <w:r w:rsidRPr="00F24C6F">
          <w:rPr>
            <w:rStyle w:val="Hyperlink"/>
          </w:rPr>
          <w:rPr>
            <w:sz w:val="18"/>
          </w:rPr>
          <w:t>https://t.me/schnauzevol/15290</w:t>
        </w:r>
      </w:hyperlink>
      <w:r w:rsidR="0026191C">
        <w:rPr/>
        <w:br/>
      </w:r>
      <w:r w:rsidRPr="002B28C8">
        <w:t xml:space="preserve">BUKAREST: Marsch der Verteidiger des Glaubens – 7. Oktober 2023             </w:t>
        <w:rPr>
          <w:sz w:val="18"/>
        </w:rPr>
      </w:r>
      <w:hyperlink w:history="true" r:id="rId194">
        <w:r w:rsidRPr="00F24C6F">
          <w:rPr>
            <w:rStyle w:val="Hyperlink"/>
          </w:rPr>
          <w:rPr>
            <w:sz w:val="18"/>
          </w:rPr>
          <w:t>https://www.voceacrestinilor.com/evenimente/live-marsul-aparatorilor-credintei-7-octombrie-2023/</w:t>
        </w:r>
      </w:hyperlink>
      <w:r w:rsidR="0026191C">
        <w:rPr/>
        <w:br/>
      </w:r>
      <w:hyperlink w:history="true" r:id="rId195">
        <w:r w:rsidRPr="00F24C6F">
          <w:rPr>
            <w:rStyle w:val="Hyperlink"/>
          </w:rPr>
          <w:rPr>
            <w:sz w:val="18"/>
          </w:rPr>
          <w:t>https://www.youtube.com/watch?v=-jA-MLaqLN8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#Satanizmus-hu - Sátánizmus-hu - </w:t>
      </w:r>
      <w:hyperlink w:history="true" r:id="rId196">
        <w:r w:rsidRPr="00F24C6F">
          <w:rPr>
            <w:rStyle w:val="Hyperlink"/>
          </w:rPr>
          <w:t>www.kla.tv/Satanizmus-hu</w:t>
        </w:r>
      </w:hyperlink>
      <w:r w:rsidR="0026191C">
        <w:rPr/>
        <w:br/>
      </w:r>
      <w:r w:rsidR="0026191C">
        <w:rPr/>
        <w:br/>
      </w:r>
      <w:r w:rsidRPr="002B28C8">
        <w:t xml:space="preserve">#Ritualiseroszak-hu - Rituális erőszak-hu - </w:t>
      </w:r>
      <w:hyperlink w:history="true" r:id="rId197">
        <w:r w:rsidRPr="00F24C6F">
          <w:rPr>
            <w:rStyle w:val="Hyperlink"/>
          </w:rPr>
          <w:t>www.kla.tv/Ritualiseroszak-hu</w:t>
        </w:r>
      </w:hyperlink>
      <w:r w:rsidR="0026191C">
        <w:rPr/>
        <w:br/>
      </w:r>
      <w:r w:rsidR="0026191C">
        <w:rPr/>
        <w:br/>
      </w:r>
      <w:r w:rsidRPr="002B28C8">
        <w:t xml:space="preserve">#Pedofilia-hu - Pedofília-hu - </w:t>
      </w:r>
      <w:hyperlink w:history="true" r:id="rId198">
        <w:r w:rsidRPr="00F24C6F">
          <w:rPr>
            <w:rStyle w:val="Hyperlink"/>
          </w:rPr>
          <w:t>www.kla.tv/Pedofilia-hu</w:t>
        </w:r>
      </w:hyperlink>
      <w:r w:rsidR="0026191C">
        <w:rPr/>
        <w:br/>
      </w:r>
      <w:r w:rsidR="0026191C">
        <w:rPr/>
        <w:br/>
      </w:r>
      <w:r w:rsidRPr="002B28C8">
        <w:t xml:space="preserve">#Legnezettebb-hu - Legnézettebb videók-hu - </w:t>
      </w:r>
      <w:hyperlink w:history="true" r:id="rId199">
        <w:r w:rsidRPr="00F24C6F">
          <w:rPr>
            <w:rStyle w:val="Hyperlink"/>
          </w:rPr>
          <w:t>www.kla.tv/Legnezettebb-hu</w:t>
        </w:r>
      </w:hyperlink>
      <w:r w:rsidR="0026191C">
        <w:rPr/>
        <w:br/>
      </w:r>
      <w:r w:rsidR="0026191C">
        <w:rPr/>
        <w:br/>
      </w:r>
      <w:r w:rsidRPr="002B28C8">
        <w:t xml:space="preserve">#Szabadkomuvesseg-hu - Szabadkőművesség-hu - </w:t>
      </w:r>
      <w:hyperlink w:history="true" r:id="rId200">
        <w:r w:rsidRPr="00F24C6F">
          <w:rPr>
            <w:rStyle w:val="Hyperlink"/>
          </w:rPr>
          <w:t>www.kla.tv/Szabadkomuvesseg-hu</w:t>
        </w:r>
      </w:hyperlink>
      <w:r w:rsidR="0026191C">
        <w:rPr/>
        <w:br/>
      </w:r>
      <w:r w:rsidR="0026191C">
        <w:rPr/>
        <w:br/>
      </w:r>
      <w:r w:rsidRPr="002B28C8">
        <w:t xml:space="preserve">#Okkultizmus-hu - </w:t>
      </w:r>
      <w:hyperlink w:history="true" r:id="rId201">
        <w:r w:rsidRPr="00F24C6F">
          <w:rPr>
            <w:rStyle w:val="Hyperlink"/>
          </w:rPr>
          <w:t>www.kla.tv/Okkultizmus-hu</w:t>
        </w:r>
      </w:hyperlink>
      <w:r w:rsidR="0026191C">
        <w:rPr/>
        <w:br/>
      </w:r>
      <w:r w:rsidR="0026191C">
        <w:rPr/>
        <w:br/>
      </w:r>
      <w:r w:rsidRPr="002B28C8">
        <w:t xml:space="preserve">#Dokumentumfilm-hu - </w:t>
      </w:r>
      <w:hyperlink w:history="true" r:id="rId202">
        <w:r w:rsidRPr="00F24C6F">
          <w:rPr>
            <w:rStyle w:val="Hyperlink"/>
          </w:rPr>
          <w:t>www.kla.tv/Dokumentumfilm-hu</w:t>
        </w:r>
      </w:hyperlink>
      <w:r w:rsidR="0026191C">
        <w:rPr/>
        <w:br/>
      </w:r>
      <w:r w:rsidR="0026191C">
        <w:rPr/>
        <w:br/>
      </w:r>
      <w:r w:rsidRPr="002B28C8">
        <w:t xml:space="preserve">#LoisSasek-hu - Lois Sasek-hu - </w:t>
      </w:r>
      <w:hyperlink w:history="true" r:id="rId203">
        <w:r w:rsidRPr="00F24C6F">
          <w:rPr>
            <w:rStyle w:val="Hyperlink"/>
          </w:rPr>
          <w:t>www.kla.tv/LoisSasek-hu</w:t>
        </w:r>
      </w:hyperlink>
      <w:r w:rsidR="0026191C">
        <w:rPr/>
        <w:br/>
      </w:r>
      <w:r w:rsidR="0026191C">
        <w:rPr/>
        <w:br/>
      </w:r>
      <w:r w:rsidRPr="002B28C8">
        <w:t xml:space="preserve">#Ideologia-hu - Ideológia-hu - </w:t>
      </w:r>
      <w:hyperlink w:history="true" r:id="rId204">
        <w:r w:rsidRPr="00F24C6F">
          <w:rPr>
            <w:rStyle w:val="Hyperlink"/>
          </w:rPr>
          <w:t>www.kla.tv/Ideologia-hu</w:t>
        </w:r>
      </w:hyperlink>
      <w:r w:rsidR="0026191C">
        <w:rPr/>
        <w:br/>
      </w:r>
      <w:r w:rsidR="0026191C">
        <w:rPr/>
        <w:br/>
      </w:r>
      <w:r w:rsidRPr="002B28C8">
        <w:t xml:space="preserve">#Media-hu - Média-hu - </w:t>
      </w:r>
      <w:hyperlink w:history="true" r:id="rId205">
        <w:r w:rsidRPr="00F24C6F">
          <w:rPr>
            <w:rStyle w:val="Hyperlink"/>
          </w:rPr>
          <w:t>www.kla.tv/Media-hu</w:t>
        </w:r>
      </w:hyperlink>
      <w:r w:rsidR="0026191C">
        <w:rPr/>
        <w:br/>
      </w:r>
      <w:r w:rsidR="0026191C">
        <w:rPr/>
        <w:br/>
      </w:r>
      <w:r w:rsidRPr="002B28C8">
        <w:t xml:space="preserve">#Terror-hu - </w:t>
      </w:r>
      <w:hyperlink w:history="true" r:id="rId206">
        <w:r w:rsidRPr="00F24C6F">
          <w:rPr>
            <w:rStyle w:val="Hyperlink"/>
          </w:rPr>
          <w:t>www.kla.tv/Terror-hu</w:t>
        </w:r>
      </w:hyperlink>
      <w:r w:rsidR="0026191C">
        <w:rPr/>
        <w:br/>
      </w:r>
      <w:r w:rsidR="0026191C">
        <w:rPr/>
        <w:br/>
      </w:r>
      <w:r w:rsidRPr="002B28C8">
        <w:t xml:space="preserve">#Elit-hu - </w:t>
      </w:r>
      <w:hyperlink w:history="true" r:id="rId207">
        <w:r w:rsidRPr="00F24C6F">
          <w:rPr>
            <w:rStyle w:val="Hyperlink"/>
          </w:rPr>
          <w:t>www.kla.tv/Elit-hu</w:t>
        </w:r>
      </w:hyperlink>
      <w:r w:rsidR="0026191C">
        <w:rPr/>
        <w:br/>
      </w:r>
      <w:r w:rsidR="0026191C">
        <w:rPr/>
        <w:br/>
      </w:r>
      <w:r w:rsidRPr="002B28C8">
        <w:t xml:space="preserve">#Perverzio-hu - Perverzió-hu - </w:t>
      </w:r>
      <w:hyperlink w:history="true" r:id="rId208">
        <w:r w:rsidRPr="00F24C6F">
          <w:rPr>
            <w:rStyle w:val="Hyperlink"/>
          </w:rPr>
          <w:t>www.kla.tv/Perverzio-hu</w:t>
        </w:r>
      </w:hyperlink>
      <w:r w:rsidR="0026191C">
        <w:rPr/>
        <w:br/>
      </w:r>
      <w:r w:rsidR="0026191C">
        <w:rPr/>
        <w:br/>
      </w:r>
      <w:r w:rsidRPr="002B28C8">
        <w:t xml:space="preserve">#Halloween-hu - </w:t>
      </w:r>
      <w:hyperlink w:history="true" r:id="rId209">
        <w:r w:rsidRPr="00F24C6F">
          <w:rPr>
            <w:rStyle w:val="Hyperlink"/>
          </w:rPr>
          <w:t>www.kla.tv/Halloween-hu</w:t>
        </w:r>
      </w:hyperlink>
      <w:r w:rsidR="0026191C">
        <w:rPr/>
        <w:br/>
      </w:r>
      <w:r w:rsidR="0026191C">
        <w:rPr/>
        <w:br/>
      </w:r>
      <w:r w:rsidRPr="002B28C8">
        <w:t xml:space="preserve">#Rockefeller-hu - </w:t>
      </w:r>
      <w:hyperlink w:history="true" r:id="rId210">
        <w:r w:rsidRPr="00F24C6F">
          <w:rPr>
            <w:rStyle w:val="Hyperlink"/>
          </w:rPr>
          <w:t>www.kla.tv/Rockefeller-hu</w:t>
        </w:r>
      </w:hyperlink>
      <w:r w:rsidR="0026191C">
        <w:rPr/>
        <w:br/>
      </w:r>
      <w:r w:rsidR="0026191C">
        <w:rPr/>
        <w:br/>
      </w:r>
      <w:r w:rsidRPr="002B28C8">
        <w:t xml:space="preserve">#Adrenokrom-hu - Adrenokróm-hu - </w:t>
      </w:r>
      <w:hyperlink w:history="true" r:id="rId211">
        <w:r w:rsidRPr="00F24C6F">
          <w:rPr>
            <w:rStyle w:val="Hyperlink"/>
          </w:rPr>
          <w:t>www.kla.tv/Adrenokrom-hu</w:t>
        </w:r>
      </w:hyperlink>
      <w:r w:rsidR="0026191C">
        <w:rPr/>
        <w:br/>
      </w:r>
      <w:r w:rsidR="0026191C">
        <w:rPr/>
        <w:br/>
      </w:r>
      <w:r w:rsidRPr="002B28C8">
        <w:t xml:space="preserve">#Pornografia-hu - Pornográfia-hu - </w:t>
      </w:r>
      <w:hyperlink w:history="true" r:id="rId212">
        <w:r w:rsidRPr="00F24C6F">
          <w:rPr>
            <w:rStyle w:val="Hyperlink"/>
          </w:rPr>
          <w:t>www.kla.tv/Pornografia-hu</w:t>
        </w:r>
      </w:hyperlink>
      <w:r w:rsidR="0026191C">
        <w:rPr/>
        <w:br/>
      </w:r>
      <w:r w:rsidR="0026191C">
        <w:rPr/>
        <w:br/>
      </w:r>
      <w:r w:rsidRPr="002B28C8">
        <w:t xml:space="preserve">#SzenvedoGyerekek-hu - Szenvedő Gyerekek-hu - </w:t>
      </w:r>
      <w:hyperlink w:history="true" r:id="rId213">
        <w:r w:rsidRPr="00F24C6F">
          <w:rPr>
            <w:rStyle w:val="Hyperlink"/>
          </w:rPr>
          <w:t>www.kla.tv/SzenvedoGyerekek-hu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Rituális szekták - Eltitkolt aljasságok kerülnek napvilágra (Walpurgis-éj)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www.kla.tv/27897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gegenstimme.tv/w/tzgBLC2i3zTPLuyFMVwY5K" TargetMode="External" Id="rId22" /><Relationship Type="http://schemas.openxmlformats.org/officeDocument/2006/relationships/hyperlink" Target="https://www.bitchute.com/video/SvfFvpYkbUGA/" TargetMode="External" Id="rId23" /><Relationship Type="http://schemas.openxmlformats.org/officeDocument/2006/relationships/hyperlink" Target="https://t.me/satanisch_ritueller_missbrauch/1453" TargetMode="External" Id="rId24" /><Relationship Type="http://schemas.openxmlformats.org/officeDocument/2006/relationships/hyperlink" Target="https://www.elaion-verlag.ch/broschuere-jahwe-schoepfergott/" TargetMode="External" Id="rId25" /><Relationship Type="http://schemas.openxmlformats.org/officeDocument/2006/relationships/hyperlink" Target="https://unbroken.global/about-max/#" TargetMode="External" Id="rId26" /><Relationship Type="http://schemas.openxmlformats.org/officeDocument/2006/relationships/hyperlink" Target="https://www.50voices.org/2023/08/22/max-lowen-deu/" TargetMode="External" Id="rId27" /><Relationship Type="http://schemas.openxmlformats.org/officeDocument/2006/relationships/hyperlink" Target="https://www.youtube.com/watch?v=NyAfkSXiEVA" TargetMode="External" Id="rId28" /><Relationship Type="http://schemas.openxmlformats.org/officeDocument/2006/relationships/hyperlink" Target="https://www.youtube.com/watch?v=4eLwMCzyTzU" TargetMode="External" Id="rId29" /><Relationship Type="http://schemas.openxmlformats.org/officeDocument/2006/relationships/hyperlink" Target="https://www.youtube.com/watch?v=02A75ogECtg" TargetMode="External" Id="rId30" /><Relationship Type="http://schemas.openxmlformats.org/officeDocument/2006/relationships/hyperlink" Target="https://www.scm-shop.de/opferkind.html" TargetMode="External" Id="rId31" /><Relationship Type="http://schemas.openxmlformats.org/officeDocument/2006/relationships/hyperlink" Target="https://www.youtube.com/watch?v=t80cMnevJtc" TargetMode="External" Id="rId32" /><Relationship Type="http://schemas.openxmlformats.org/officeDocument/2006/relationships/hyperlink" Target="https://www.youtube.com/watch?v=7zVpwcnWhao" TargetMode="External" Id="rId33" /><Relationship Type="http://schemas.openxmlformats.org/officeDocument/2006/relationships/hyperlink" Target="https://www.youtube.com/watch?v=Mf3zcm4iOoM" TargetMode="External" Id="rId34" /><Relationship Type="http://schemas.openxmlformats.org/officeDocument/2006/relationships/hyperlink" Target="https://t.me/rundetisch/2737" TargetMode="External" Id="rId35" /><Relationship Type="http://schemas.openxmlformats.org/officeDocument/2006/relationships/hyperlink" Target="https://www.youtube.com/watch?v=zCmfiCzeJQI" TargetMode="External" Id="rId36" /><Relationship Type="http://schemas.openxmlformats.org/officeDocument/2006/relationships/hyperlink" Target="https://www.youtube.com/watch?v=E4JLAeKu5Dk" TargetMode="External" Id="rId37" /><Relationship Type="http://schemas.openxmlformats.org/officeDocument/2006/relationships/hyperlink" Target="https://www.youtube.com/watch?v=DVBI2cveRRY" TargetMode="External" Id="rId38" /><Relationship Type="http://schemas.openxmlformats.org/officeDocument/2006/relationships/hyperlink" Target="https://www.compact-online.de/bohemian-club-wohlfuehloase-fuer-superreiche-was-der-spiegel-verschweigt/" TargetMode="External" Id="rId39" /><Relationship Type="http://schemas.openxmlformats.org/officeDocument/2006/relationships/hyperlink" Target="https://www.compact-shop.de/shop/compact-spezial/compact-spezial-27-geheimakte-kinderschaender-die-netzwerke-des-boesen/" TargetMode="External" Id="rId40" /><Relationship Type="http://schemas.openxmlformats.org/officeDocument/2006/relationships/hyperlink" Target="https://www.bitchute.com/video/SvfFvpYkbUGA/" TargetMode="External" Id="rId41" /><Relationship Type="http://schemas.openxmlformats.org/officeDocument/2006/relationships/hyperlink" Target="https://dieunbestechlichen.com/2018/04/bohemian-grove-dunkle-rituale-neue-einblicke/" TargetMode="External" Id="rId42" /><Relationship Type="http://schemas.openxmlformats.org/officeDocument/2006/relationships/hyperlink" Target="https://www.50voices.org/2023/08/05/asia-rain-2-2/" TargetMode="External" Id="rId43" /><Relationship Type="http://schemas.openxmlformats.org/officeDocument/2006/relationships/hyperlink" Target="https://www.youtube.com/watch?v=4rR2C8ouwd4" TargetMode="External" Id="rId44" /><Relationship Type="http://schemas.openxmlformats.org/officeDocument/2006/relationships/hyperlink" Target="https://odysee.com/DEEPEST-DARK---deutsch---komplett:c" TargetMode="External" Id="rId45" /><Relationship Type="http://schemas.openxmlformats.org/officeDocument/2006/relationships/hyperlink" Target="https://www.facebook.com/wucnews/videos/gird-up-those-loins-people-the-black-awakening-is-coming-the-evil-ones-are-waiti/1184482769047541/" TargetMode="External" Id="rId46" /><Relationship Type="http://schemas.openxmlformats.org/officeDocument/2006/relationships/hyperlink" Target="https://latestcelebarticles.com/russ-dizdar/" TargetMode="External" Id="rId47" /><Relationship Type="http://schemas.openxmlformats.org/officeDocument/2006/relationships/hyperlink" Target="https://www.youtube.com/watch?v=utrz2ZuGZeM" TargetMode="External" Id="rId48" /><Relationship Type="http://schemas.openxmlformats.org/officeDocument/2006/relationships/hyperlink" Target="https://www.kla.tv/311" TargetMode="External" Id="rId49" /><Relationship Type="http://schemas.openxmlformats.org/officeDocument/2006/relationships/hyperlink" Target="https://www.kla.tv/311" TargetMode="External" Id="rId50" /><Relationship Type="http://schemas.openxmlformats.org/officeDocument/2006/relationships/hyperlink" Target="https://uncutnews.ch/ekelerregender-bericht-ueber-kinder-und-babyhandel/" TargetMode="External" Id="rId51" /><Relationship Type="http://schemas.openxmlformats.org/officeDocument/2006/relationships/hyperlink" Target="https://www.youtube.com/watch?v=qkr4qJA6oYY" TargetMode="External" Id="rId52" /><Relationship Type="http://schemas.openxmlformats.org/officeDocument/2006/relationships/hyperlink" Target="https://www.youtube.com/watch?v=c2ioRBNriG8" TargetMode="External" Id="rId53" /><Relationship Type="http://schemas.openxmlformats.org/officeDocument/2006/relationships/hyperlink" Target="https://en.wikipedia.org/wiki/Ray_Wyre" TargetMode="External" Id="rId54" /><Relationship Type="http://schemas.openxmlformats.org/officeDocument/2006/relationships/hyperlink" Target="https://www.kla.tv/26203" TargetMode="External" Id="rId55" /><Relationship Type="http://schemas.openxmlformats.org/officeDocument/2006/relationships/hyperlink" Target="https://pedoempire.org/chapter-13-the-franklin-scandal-and-cover-up/#_edn73" TargetMode="External" Id="rId56" /><Relationship Type="http://schemas.openxmlformats.org/officeDocument/2006/relationships/hyperlink" Target="https://www.wanttoknow.info/mk/lifting-the-veil.pdf" TargetMode="External" Id="rId57" /><Relationship Type="http://schemas.openxmlformats.org/officeDocument/2006/relationships/hyperlink" Target="https://neilbrick.com/" TargetMode="External" Id="rId58" /><Relationship Type="http://schemas.openxmlformats.org/officeDocument/2006/relationships/hyperlink" Target="https://www.youtube.com/watch?v=yLX9YKP-v3s" TargetMode="External" Id="rId59" /><Relationship Type="http://schemas.openxmlformats.org/officeDocument/2006/relationships/hyperlink" Target="https://www.50voices.org/2023/09/06/rachel/" TargetMode="External" Id="rId60" /><Relationship Type="http://schemas.openxmlformats.org/officeDocument/2006/relationships/hyperlink" Target="https://www.50voices.org/2023/08/03/asia-rain-2/" TargetMode="External" Id="rId61" /><Relationship Type="http://schemas.openxmlformats.org/officeDocument/2006/relationships/hyperlink" Target="https://t.me/TagXDeutschlandKanal/8214" TargetMode="External" Id="rId62" /><Relationship Type="http://schemas.openxmlformats.org/officeDocument/2006/relationships/hyperlink" Target="https://www.youtube.com/watch?v=UAQ5SS9E0UI" TargetMode="External" Id="rId63" /><Relationship Type="http://schemas.openxmlformats.org/officeDocument/2006/relationships/hyperlink" Target="https://svalispeaksagain.wordpress.com/2018/07/29/growing-up-international-part-three-ages-three-to-six/" TargetMode="External" Id="rId64" /><Relationship Type="http://schemas.openxmlformats.org/officeDocument/2006/relationships/hyperlink" Target="https://svalispeaks.wordpress.com/" TargetMode="External" Id="rId65" /><Relationship Type="http://schemas.openxmlformats.org/officeDocument/2006/relationships/hyperlink" Target="https://www.youtube.com/watch?v=_2paIHOgE8Q" TargetMode="External" Id="rId66" /><Relationship Type="http://schemas.openxmlformats.org/officeDocument/2006/relationships/hyperlink" Target="https://einfachherbi.com/" TargetMode="External" Id="rId67" /><Relationship Type="http://schemas.openxmlformats.org/officeDocument/2006/relationships/hyperlink" Target="https://www.youtube.com/@einfachHerbi" TargetMode="External" Id="rId68" /><Relationship Type="http://schemas.openxmlformats.org/officeDocument/2006/relationships/hyperlink" Target="https://www.youtube.com/watch?v=PHvBO4Rq_Jg" TargetMode="External" Id="rId69" /><Relationship Type="http://schemas.openxmlformats.org/officeDocument/2006/relationships/hyperlink" Target="https://www.50voices.org/2023/08/02/elisa-e-de-2-2/" TargetMode="External" Id="rId70" /><Relationship Type="http://schemas.openxmlformats.org/officeDocument/2006/relationships/hyperlink" Target="https://www.50voices.org/2023/10/11/natalie/" TargetMode="External" Id="rId71" /><Relationship Type="http://schemas.openxmlformats.org/officeDocument/2006/relationships/hyperlink" Target="https://www.kla.tv/311" TargetMode="External" Id="rId72" /><Relationship Type="http://schemas.openxmlformats.org/officeDocument/2006/relationships/hyperlink" Target="https://www.youtube.com/watch?v=cd3gEDhjKhg" TargetMode="External" Id="rId73" /><Relationship Type="http://schemas.openxmlformats.org/officeDocument/2006/relationships/hyperlink" Target="https://www.50voices.org/2023/09/13/sarah/" TargetMode="External" Id="rId74" /><Relationship Type="http://schemas.openxmlformats.org/officeDocument/2006/relationships/hyperlink" Target="http://murderbydecree.com/the-hard-truth-about-the-crime-called-canada/#page-content" TargetMode="External" Id="rId75" /><Relationship Type="http://schemas.openxmlformats.org/officeDocument/2006/relationships/hyperlink" Target="https://www.youtube.com/watch?v=OtjXSXK8Fnc" TargetMode="External" Id="rId76" /><Relationship Type="http://schemas.openxmlformats.org/officeDocument/2006/relationships/hyperlink" Target="http://murderbydecree.com/a-list-of-the-dirty-thirty-the-convicted-war-criminals-of-kanata/#page-content" TargetMode="External" Id="rId77" /><Relationship Type="http://schemas.openxmlformats.org/officeDocument/2006/relationships/hyperlink" Target="http://murderbydecree.com/an-appeal-to-the-global-community-a-memorandum-on-the-continuity-of-genocidal-crimes-in-canada/#page-content" TargetMode="External" Id="rId78" /><Relationship Type="http://schemas.openxmlformats.org/officeDocument/2006/relationships/hyperlink" Target="https://odysee.com/DEEPEST-DARK---deutsch---komplett:c" TargetMode="External" Id="rId79" /><Relationship Type="http://schemas.openxmlformats.org/officeDocument/2006/relationships/hyperlink" Target="https://www.youtube.com/watch?v=dqiEM5hbTNo" TargetMode="External" Id="rId80" /><Relationship Type="http://schemas.openxmlformats.org/officeDocument/2006/relationships/hyperlink" Target="https://www.welt.de/gesundheit/psychologie/article9207940/Wenn-Kinder-im-Namen-Satans-gepeinigt-werden.html" TargetMode="External" Id="rId81" /><Relationship Type="http://schemas.openxmlformats.org/officeDocument/2006/relationships/hyperlink" Target="https://unbroken.global/sra-survivor-jeanette-archer-her-story-and-recovery/" TargetMode="External" Id="rId82" /><Relationship Type="http://schemas.openxmlformats.org/officeDocument/2006/relationships/hyperlink" Target="https://www.youtube.com/watch?v=PcVF1aEns6U" TargetMode="External" Id="rId83" /><Relationship Type="http://schemas.openxmlformats.org/officeDocument/2006/relationships/hyperlink" Target="https://www.50voices.org/2023/09/20/nessjah/" TargetMode="External" Id="rId84" /><Relationship Type="http://schemas.openxmlformats.org/officeDocument/2006/relationships/hyperlink" Target="https://www.50voices.org/2023/09/27/elke/" TargetMode="External" Id="rId85" /><Relationship Type="http://schemas.openxmlformats.org/officeDocument/2006/relationships/hyperlink" Target="https://www.50voices.org/2023/08/06/elisa-e-de/" TargetMode="External" Id="rId86" /><Relationship Type="http://schemas.openxmlformats.org/officeDocument/2006/relationships/hyperlink" Target="https://www.youtube.com/watch?v=BYDxG-lIYXM" TargetMode="External" Id="rId87" /><Relationship Type="http://schemas.openxmlformats.org/officeDocument/2006/relationships/hyperlink" Target="https://www.50voices.org/2023/08/02/elisa-e-de-2-2/" TargetMode="External" Id="rId88" /><Relationship Type="http://schemas.openxmlformats.org/officeDocument/2006/relationships/hyperlink" Target="https://www.mediafire.com/file/am152107zx51621/l%2527affaire_vincent_-_au_coeur_du_terrorisme_d%2527%25C3%25A9tat.pdf/file" TargetMode="External" Id="rId89" /><Relationship Type="http://schemas.openxmlformats.org/officeDocument/2006/relationships/hyperlink" Target="https://www.amazon.de/Gr%C3%BCnkram-Kinder-Sex-Mafia-Deutschland/dp/3801103609" TargetMode="External" Id="rId90" /><Relationship Type="http://schemas.openxmlformats.org/officeDocument/2006/relationships/hyperlink" Target="https://www.guidograndt.de/2023/08/05/so-sadistisch-sind-kinderschaender-sm-folter-trash-und-snuff-filme-1-2/" TargetMode="External" Id="rId91" /><Relationship Type="http://schemas.openxmlformats.org/officeDocument/2006/relationships/hyperlink" Target="https://www.youtube.com/watch?v=gt_zaRdxliU" TargetMode="External" Id="rId92" /><Relationship Type="http://schemas.openxmlformats.org/officeDocument/2006/relationships/hyperlink" Target="https://www.youtube.com/watch?v=anrY_1R0u24" TargetMode="External" Id="rId93" /><Relationship Type="http://schemas.openxmlformats.org/officeDocument/2006/relationships/hyperlink" Target="https://www.youtube.com/watch?v=o9gEPXFf0Tw" TargetMode="External" Id="rId94" /><Relationship Type="http://schemas.openxmlformats.org/officeDocument/2006/relationships/hyperlink" Target="https://www.50voices.org/2023/09/03/julia-2/" TargetMode="External" Id="rId95" /><Relationship Type="http://schemas.openxmlformats.org/officeDocument/2006/relationships/hyperlink" Target="https://www.50voices.org/2023/10/04/rike/" TargetMode="External" Id="rId96" /><Relationship Type="http://schemas.openxmlformats.org/officeDocument/2006/relationships/hyperlink" Target="https://oceanofpdf.com/authors/michelle-smith/pdf-michelle-remembers-download/?id=000801052070" TargetMode="External" Id="rId97" /><Relationship Type="http://schemas.openxmlformats.org/officeDocument/2006/relationships/hyperlink" Target="https://en.wikipedia.org/wiki/Satanic_panic" TargetMode="External" Id="rId98" /><Relationship Type="http://schemas.openxmlformats.org/officeDocument/2006/relationships/hyperlink" Target="https://zur-corona-krise.info/False_Memory_Bewegung" TargetMode="External" Id="rId99" /><Relationship Type="http://schemas.openxmlformats.org/officeDocument/2006/relationships/hyperlink" Target="https://de.wikipedia.org/wiki/False_Memory_Syndrome_Foundation" TargetMode="External" Id="rId100" /><Relationship Type="http://schemas.openxmlformats.org/officeDocument/2006/relationships/hyperlink" Target="https://www.kla.tv/26577" TargetMode="External" Id="rId101" /><Relationship Type="http://schemas.openxmlformats.org/officeDocument/2006/relationships/hyperlink" Target="https://www.rutherford.org/publications_resources/oldspeak/a_nation_betrayed_secret_cold_war_experiments" TargetMode="External" Id="rId102" /><Relationship Type="http://schemas.openxmlformats.org/officeDocument/2006/relationships/hyperlink" Target="http://my.dmci.net/~casey/" TargetMode="External" Id="rId103" /><Relationship Type="http://schemas.openxmlformats.org/officeDocument/2006/relationships/hyperlink" Target="https://www.youtube.com/watch?v=zCmfiCzeJQI" TargetMode="External" Id="rId104" /><Relationship Type="http://schemas.openxmlformats.org/officeDocument/2006/relationships/hyperlink" Target="https://www.gutenberg.org/ebooks/29426" TargetMode="External" Id="rId105" /><Relationship Type="http://schemas.openxmlformats.org/officeDocument/2006/relationships/hyperlink" Target="https://lebenmitschizophrenie.ch/fragen-antworten/autor/gabriella-hagger" TargetMode="External" Id="rId106" /><Relationship Type="http://schemas.openxmlformats.org/officeDocument/2006/relationships/hyperlink" Target="https://www.youtube.com/watch?v=02A75ogECtg" TargetMode="External" Id="rId107" /><Relationship Type="http://schemas.openxmlformats.org/officeDocument/2006/relationships/hyperlink" Target="https://www.kla.tv/311" TargetMode="External" Id="rId108" /><Relationship Type="http://schemas.openxmlformats.org/officeDocument/2006/relationships/hyperlink" Target="https://www.50voices.org/2023/10/08/kaya/" TargetMode="External" Id="rId109" /><Relationship Type="http://schemas.openxmlformats.org/officeDocument/2006/relationships/hyperlink" Target="https://www.youtube.com/watch?v=gt_zaRdxliU" TargetMode="External" Id="rId110" /><Relationship Type="http://schemas.openxmlformats.org/officeDocument/2006/relationships/hyperlink" Target="https://www.spiegel.de/panorama/deutschland-ermittlungen-gegen-menschenfresser-sekte-a-230907.html" TargetMode="External" Id="rId111" /><Relationship Type="http://schemas.openxmlformats.org/officeDocument/2006/relationships/hyperlink" Target="https://www.bz-berlin.de/archiv-artikel/nach-schock-report-im-zdf" TargetMode="External" Id="rId112" /><Relationship Type="http://schemas.openxmlformats.org/officeDocument/2006/relationships/hyperlink" Target="https://stopworldcontrol.com/de/uno/" TargetMode="External" Id="rId113" /><Relationship Type="http://schemas.openxmlformats.org/officeDocument/2006/relationships/hyperlink" Target="https://www.zdf.de/comedy/zdf-magazin-royale/zdf-magazin-royale-vom-8-september-2023-100.html" TargetMode="External" Id="rId114" /><Relationship Type="http://schemas.openxmlformats.org/officeDocument/2006/relationships/hyperlink" Target="https://t.me/EvaHermanOffiziell/145615" TargetMode="External" Id="rId115" /><Relationship Type="http://schemas.openxmlformats.org/officeDocument/2006/relationships/hyperlink" Target="https://odysee.com/DEEPEST-DARK---deutsch---komplett:c" TargetMode="External" Id="rId116" /><Relationship Type="http://schemas.openxmlformats.org/officeDocument/2006/relationships/hyperlink" Target="https://www.youtube.com/watch?v=wkCAmFdkMKw" TargetMode="External" Id="rId117" /><Relationship Type="http://schemas.openxmlformats.org/officeDocument/2006/relationships/hyperlink" Target="https://www.youtube.com/watch?v=pRfh3X4AvZM" TargetMode="External" Id="rId118" /><Relationship Type="http://schemas.openxmlformats.org/officeDocument/2006/relationships/hyperlink" Target="https://stopworldcontrol.com/abuse/" TargetMode="External" Id="rId119" /><Relationship Type="http://schemas.openxmlformats.org/officeDocument/2006/relationships/hyperlink" Target="https://cathyfox.wordpress.com/tag/guus-pareau-dumont/" TargetMode="External" Id="rId120" /><Relationship Type="http://schemas.openxmlformats.org/officeDocument/2006/relationships/hyperlink" Target="https://archive.org/details/ZemblaDeXDossiersI11Maart2004" TargetMode="External" Id="rId121" /><Relationship Type="http://schemas.openxmlformats.org/officeDocument/2006/relationships/hyperlink" Target="https://www.guidograndt.de/2023/03/10/oliver-greyf-okkult-gruppe-abrasax-1/" TargetMode="External" Id="rId122" /><Relationship Type="http://schemas.openxmlformats.org/officeDocument/2006/relationships/hyperlink" Target="https://www.aufklaerungsgruppe-krokodil.de/DerFallMarcDutroux_2.pdf" TargetMode="External" Id="rId123" /><Relationship Type="http://schemas.openxmlformats.org/officeDocument/2006/relationships/hyperlink" Target="https://www.guidograndt.de/2019/04/05/oliver-nevermind-marc-dutroux-und-die-gladio-satanisten-kindesentfuehrung-satanismus-paedophilie-mind-control-menschenopfer/" TargetMode="External" Id="rId124" /><Relationship Type="http://schemas.openxmlformats.org/officeDocument/2006/relationships/hyperlink" Target="https://www.kla.tv/6611" TargetMode="External" Id="rId125" /><Relationship Type="http://schemas.openxmlformats.org/officeDocument/2006/relationships/hyperlink" Target="https://pedogate.world/cases/dutroux-affair/" TargetMode="External" Id="rId126" /><Relationship Type="http://schemas.openxmlformats.org/officeDocument/2006/relationships/hyperlink" Target="https://report24.news/ex-lka-chef-uwe-kranz-es-gibt-kinderschaenderringe-bis-in-hoechste-kreise/" TargetMode="External" Id="rId127" /><Relationship Type="http://schemas.openxmlformats.org/officeDocument/2006/relationships/hyperlink" Target="https://www.youtube.com/watch?v=OJTvTEV9Lnw" TargetMode="External" Id="rId128" /><Relationship Type="http://schemas.openxmlformats.org/officeDocument/2006/relationships/hyperlink" Target="https://angelascaches.org/ankehill-sra-stolenchildren-auch-aufdeutsch/" TargetMode="External" Id="rId129" /><Relationship Type="http://schemas.openxmlformats.org/officeDocument/2006/relationships/hyperlink" Target="https://www.ellaster.nl/2023/08/03/wilfred-wong-scheiterte-daran-ein-kind-in-einem-umstrittenen-missbrauchsfall-zu-retten-und-wurde-zu-19-jahre-gefangnisstrafe-verurteilt/" TargetMode="External" Id="rId130" /><Relationship Type="http://schemas.openxmlformats.org/officeDocument/2006/relationships/hyperlink" Target="https://carvath.wordpress.com/2023/08/30/wilfred-wong-background-case-to-be-referred-for-re-investigation/" TargetMode="External" Id="rId131" /><Relationship Type="http://schemas.openxmlformats.org/officeDocument/2006/relationships/hyperlink" Target="http://casra.org.uk/" TargetMode="External" Id="rId132" /><Relationship Type="http://schemas.openxmlformats.org/officeDocument/2006/relationships/hyperlink" Target="https://carvath.wordpress.com/2023/07/09/dr-anke-hill-case-police-were-forced-to-drop-the-original-charge-of-kidnap/" TargetMode="External" Id="rId133" /><Relationship Type="http://schemas.openxmlformats.org/officeDocument/2006/relationships/hyperlink" Target="https://pedoempire.org/chapter-31-the-hampstead-2-whistleblowing-kids-expose-satanic-cults-mk-ritual-abuse-child-porn-operation/" TargetMode="External" Id="rId134" /><Relationship Type="http://schemas.openxmlformats.org/officeDocument/2006/relationships/hyperlink" Target="https://angelascaches.org/sabinemcneill-epic-update-series-part-one/" TargetMode="External" Id="rId135" /><Relationship Type="http://schemas.openxmlformats.org/officeDocument/2006/relationships/hyperlink" Target="https://www.youtube.com/watch?v=VNvQFlFy9Cs" TargetMode="External" Id="rId136" /><Relationship Type="http://schemas.openxmlformats.org/officeDocument/2006/relationships/hyperlink" Target="https://cathyfox.wordpress.com/2022/04/02/hampstead-the-great-british-cover-up/" TargetMode="External" Id="rId137" /><Relationship Type="http://schemas.openxmlformats.org/officeDocument/2006/relationships/hyperlink" Target="https://www.youtube.com/watch?v=OAPoW91-rTc" TargetMode="External" Id="rId138" /><Relationship Type="http://schemas.openxmlformats.org/officeDocument/2006/relationships/hyperlink" Target="https://sandrafecht.com/" TargetMode="External" Id="rId139" /><Relationship Type="http://schemas.openxmlformats.org/officeDocument/2006/relationships/hyperlink" Target="https://www.youtube.com/watch?v=gSmpx00hQcU" TargetMode="External" Id="rId140" /><Relationship Type="http://schemas.openxmlformats.org/officeDocument/2006/relationships/hyperlink" Target="https://mylifeinprostitution.wordpress.com/startseite/" TargetMode="External" Id="rId141" /><Relationship Type="http://schemas.openxmlformats.org/officeDocument/2006/relationships/hyperlink" Target="https://www.youtube.com/watch?v=W0RsXlNfucA" TargetMode="External" Id="rId142" /><Relationship Type="http://schemas.openxmlformats.org/officeDocument/2006/relationships/hyperlink" Target="https://www.youtube.com/watch?v=i4wSxZPASFI" TargetMode="External" Id="rId143" /><Relationship Type="http://schemas.openxmlformats.org/officeDocument/2006/relationships/hyperlink" Target="https://www.youtube.com/watch?v=ei870ENziOU" TargetMode="External" Id="rId144" /><Relationship Type="http://schemas.openxmlformats.org/officeDocument/2006/relationships/hyperlink" Target="https://www.youtube.com/watch?v=6raEwKnz-wk" TargetMode="External" Id="rId145" /><Relationship Type="http://schemas.openxmlformats.org/officeDocument/2006/relationships/hyperlink" Target="https://thepeoplesvoice.tv/the-world-is-run-by-pedophiles-wikipedia-co-founder-blows-whistle-on-elite-high-society/" TargetMode="External" Id="rId146" /><Relationship Type="http://schemas.openxmlformats.org/officeDocument/2006/relationships/hyperlink" Target="https://www.youtube.com/watch?v=9omDvfdjCcM" TargetMode="External" Id="rId147" /><Relationship Type="http://schemas.openxmlformats.org/officeDocument/2006/relationships/hyperlink" Target="https://angelascaches.org/who-is-angela-power-disney/" TargetMode="External" Id="rId148" /><Relationship Type="http://schemas.openxmlformats.org/officeDocument/2006/relationships/hyperlink" Target="https://www.youtube.com/@powerdisney" TargetMode="External" Id="rId149" /><Relationship Type="http://schemas.openxmlformats.org/officeDocument/2006/relationships/hyperlink" Target="https://www.youtube.com/watch?v=MTMgkZuFhWI" TargetMode="External" Id="rId150" /><Relationship Type="http://schemas.openxmlformats.org/officeDocument/2006/relationships/hyperlink" Target="https://www.youtube.com/watch?v=dHd2qfbgENA" TargetMode="External" Id="rId151" /><Relationship Type="http://schemas.openxmlformats.org/officeDocument/2006/relationships/hyperlink" Target="https://www.youtube.com/watch?v=cLjMs2s_Cjo" TargetMode="External" Id="rId152" /><Relationship Type="http://schemas.openxmlformats.org/officeDocument/2006/relationships/hyperlink" Target="https://rumble.com/vp0za3-victim-biden-and-obama-raped-me-powerful-elites-celebs-demonic-sex-abuse-ri.html" TargetMode="External" Id="rId153" /><Relationship Type="http://schemas.openxmlformats.org/officeDocument/2006/relationships/hyperlink" Target="https://rumble.com/vtsed0-expose-how-u.s-government-traffick-children-amber-alert-is-a-tool-for-human.html" TargetMode="External" Id="rId154" /><Relationship Type="http://schemas.openxmlformats.org/officeDocument/2006/relationships/hyperlink" Target="https://odysee.com/DEEPEST-DARK---deutsch---komplett:c" TargetMode="External" Id="rId155" /><Relationship Type="http://schemas.openxmlformats.org/officeDocument/2006/relationships/hyperlink" Target="https://rumble.com/v31g26o-enter-the-pizzagate-the-most-forbidden-documentary-ever-learn-what-you-need.html" TargetMode="External" Id="rId156" /><Relationship Type="http://schemas.openxmlformats.org/officeDocument/2006/relationships/hyperlink" Target="https://humansbefree.com/2017/12/top-disney-exec-charged-with-molesting-young-girls-they-have-a-history-of-hiring-sex-abusers.html" TargetMode="External" Id="rId157" /><Relationship Type="http://schemas.openxmlformats.org/officeDocument/2006/relationships/hyperlink" Target="https://www.kla.tv/16541" TargetMode="External" Id="rId158" /><Relationship Type="http://schemas.openxmlformats.org/officeDocument/2006/relationships/hyperlink" Target="https://www.guidograndt.de/2019/04/05/oliver-nevermind-marc-dutroux-und-die-gladio-satanisten-kindesentfuehrung-satanismus-paedophilie-mind-control-menschenopfer/" TargetMode="External" Id="rId159" /><Relationship Type="http://schemas.openxmlformats.org/officeDocument/2006/relationships/hyperlink" Target="https://isgp-studies.com/american-security-council-membership-list" TargetMode="External" Id="rId160" /><Relationship Type="http://schemas.openxmlformats.org/officeDocument/2006/relationships/hyperlink" Target="https://rumble.com/v31g26o-enter-the-pizzagate-the-most-forbidden-documentary-ever-learn-what-you-need.html" TargetMode="External" Id="rId161" /><Relationship Type="http://schemas.openxmlformats.org/officeDocument/2006/relationships/hyperlink" Target="https://www.premierchristianity.com/features/boyzones-shane-lynch-the-music-industry-is-satanic/16349.article" TargetMode="External" Id="rId162" /><Relationship Type="http://schemas.openxmlformats.org/officeDocument/2006/relationships/hyperlink" Target="https://legitim.ch/es-ist-sehr-real-popstar-der-90er-jahre-shane-lynch-spricht-oeffentlich-ueber-satanische-rituale-in-der-musikindustrie-ueber-daemonen-die-sich-manifestierten/" TargetMode="External" Id="rId163" /><Relationship Type="http://schemas.openxmlformats.org/officeDocument/2006/relationships/hyperlink" Target="https://www.youtube.com/watch?v=EYX4sfU54b0" TargetMode="External" Id="rId164" /><Relationship Type="http://schemas.openxmlformats.org/officeDocument/2006/relationships/hyperlink" Target="https://www.youtube.com/watch?v=n1716262pBw" TargetMode="External" Id="rId165" /><Relationship Type="http://schemas.openxmlformats.org/officeDocument/2006/relationships/hyperlink" Target="https://www.amazon.de/ICH-REDE-Ausstieg-satanisch-ritueller/dp/B09MJ1LNZL" TargetMode="External" Id="rId166" /><Relationship Type="http://schemas.openxmlformats.org/officeDocument/2006/relationships/hyperlink" Target="https://justiceforhollie.wordpress.com/about/avideo-of-the-hollie-greig-scandal/" TargetMode="External" Id="rId167" /><Relationship Type="http://schemas.openxmlformats.org/officeDocument/2006/relationships/hyperlink" Target="https://www.amazon.com/Pedophilia-Empire-Chapter-Scottish-Cover-up-ebook/dp/B07T55FRDH" TargetMode="External" Id="rId168" /><Relationship Type="http://schemas.openxmlformats.org/officeDocument/2006/relationships/hyperlink" Target="https://www.youtube.com/watch?v=Jx0CbFaYGOw" TargetMode="External" Id="rId169" /><Relationship Type="http://schemas.openxmlformats.org/officeDocument/2006/relationships/hyperlink" Target="https://en.wikipedia.org/wiki/Bernard_Hogan-Howe,_Baron_Hogan-Howe" TargetMode="External" Id="rId170" /><Relationship Type="http://schemas.openxmlformats.org/officeDocument/2006/relationships/hyperlink" Target="https://stopworldcontrol.com/abuse/" TargetMode="External" Id="rId171" /><Relationship Type="http://schemas.openxmlformats.org/officeDocument/2006/relationships/hyperlink" Target="https://telegra.ph/Das-r%C3%A4tselhafte-Verschwinden-des-mexikanischen-Supermodels-Gabriela-Rico-Jim%C3%A9nez-05-25" TargetMode="External" Id="rId172" /><Relationship Type="http://schemas.openxmlformats.org/officeDocument/2006/relationships/hyperlink" Target="https://www.youtube.com/watch?v=wzVe684qbOY" TargetMode="External" Id="rId173" /><Relationship Type="http://schemas.openxmlformats.org/officeDocument/2006/relationships/hyperlink" Target="https://www.youtube.com/watch?v=dF7XJ5OZn44" TargetMode="External" Id="rId174" /><Relationship Type="http://schemas.openxmlformats.org/officeDocument/2006/relationships/hyperlink" Target="https://www.youtube.com/watch?v=4GK0DETWYPQ" TargetMode="External" Id="rId175" /><Relationship Type="http://schemas.openxmlformats.org/officeDocument/2006/relationships/hyperlink" Target="https://www.pressetext.com/news/paedokriminalitaet-sexuelle-gewalt-folter-schwarze-magie-mkultra-petra-hat-ihre-kindheit-ueberlebt.html" TargetMode="External" Id="rId176" /><Relationship Type="http://schemas.openxmlformats.org/officeDocument/2006/relationships/hyperlink" Target="https://www.dw.com/de/schweizer-feiern-einweihung-des-gotthard-basistunnels/a-19297675" TargetMode="External" Id="rId177" /><Relationship Type="http://schemas.openxmlformats.org/officeDocument/2006/relationships/hyperlink" Target="https://www.youtube.com/watch?v=CbOldRsITpQ" TargetMode="External" Id="rId178" /><Relationship Type="http://schemas.openxmlformats.org/officeDocument/2006/relationships/hyperlink" Target="https://lenews.ch/2016/06/01/worlds-longest-train-tunnel-opened-in-switzerland-today/" TargetMode="External" Id="rId179" /><Relationship Type="http://schemas.openxmlformats.org/officeDocument/2006/relationships/hyperlink" Target="https://www.youtube.com/watch?v=t3moUYEKD_o" TargetMode="External" Id="rId180" /><Relationship Type="http://schemas.openxmlformats.org/officeDocument/2006/relationships/hyperlink" Target="https://www.luzernerzeitung.ch/schweiz/das-tessin-frohlockt-mehr-touristen-dank-neuem-gotthardtunnel-ld.1633404" TargetMode="External" Id="rId181" /><Relationship Type="http://schemas.openxmlformats.org/officeDocument/2006/relationships/hyperlink" Target="https://www.admin.ch/gov/de/start/dokumentation/medienmitteilungen.msg-id-97409.html" TargetMode="External" Id="rId182" /><Relationship Type="http://schemas.openxmlformats.org/officeDocument/2006/relationships/hyperlink" Target="https://www.nau.ch/news/schweiz/diese-gefahrlichen-sekten-gibt-es-in-der-schweiz-66615656" TargetMode="External" Id="rId183" /><Relationship Type="http://schemas.openxmlformats.org/officeDocument/2006/relationships/hyperlink" Target="https://www.watson.ch/schweiz/gesellschaft%20&amp;%20politik/727300209-laederach-ceo-zu-den-vorwuerfen-gegen-seinen-vater-das-wuehlt-mich-auf" TargetMode="External" Id="rId184" /><Relationship Type="http://schemas.openxmlformats.org/officeDocument/2006/relationships/hyperlink" Target="https://www.20min.ch/story/so-wird-schwarzwald-rambo-yves-rausch-im-internet-gefeiert-192611846621" TargetMode="External" Id="rId185" /><Relationship Type="http://schemas.openxmlformats.org/officeDocument/2006/relationships/hyperlink" Target="https://bnn.de/mittelbaden/ortenau/urteil-gegen-waldlaeufer-von-oppenau-ist-rechtskraeftig" TargetMode="External" Id="rId186" /><Relationship Type="http://schemas.openxmlformats.org/officeDocument/2006/relationships/hyperlink" Target="https://www.youtube.com/watch?v=Do3d4aIKGks" TargetMode="External" Id="rId187" /><Relationship Type="http://schemas.openxmlformats.org/officeDocument/2006/relationships/hyperlink" Target="https://www.pressetext.com/news/der-fall-nathalie-8-jaehriges-maedchen-rituell-missbraucht-taeterschutz-durch-behoerden-.html" TargetMode="External" Id="rId188" /><Relationship Type="http://schemas.openxmlformats.org/officeDocument/2006/relationships/hyperlink" Target="https://www.amazon.de/Fall-Nathalie-Rituelle-Satanismus-Deutschland/dp/B0BKSGFPFP/ref=sr_1_1" TargetMode="External" Id="rId189" /><Relationship Type="http://schemas.openxmlformats.org/officeDocument/2006/relationships/hyperlink" Target="https://cdn.pressetext.com/news/20221119001" TargetMode="External" Id="rId190" /><Relationship Type="http://schemas.openxmlformats.org/officeDocument/2006/relationships/hyperlink" Target="https://www.verein-cara.ch/buch" TargetMode="External" Id="rId191" /><Relationship Type="http://schemas.openxmlformats.org/officeDocument/2006/relationships/hyperlink" Target="https://www.20min.ch/story/sissach-bl-sehen-sie-vor-die-kinder-wie-vieh-festhalten-zu-lassen-639632616096" TargetMode="External" Id="rId192" /><Relationship Type="http://schemas.openxmlformats.org/officeDocument/2006/relationships/hyperlink" Target="https://t.me/schnauzevol/15290" TargetMode="External" Id="rId193" /><Relationship Type="http://schemas.openxmlformats.org/officeDocument/2006/relationships/hyperlink" Target="https://www.voceacrestinilor.com/evenimente/live-marsul-aparatorilor-credintei-7-octombrie-2023/" TargetMode="External" Id="rId194" /><Relationship Type="http://schemas.openxmlformats.org/officeDocument/2006/relationships/hyperlink" Target="https://www.youtube.com/watch?v=-jA-MLaqLN8" TargetMode="External" Id="rId195" /><Relationship Type="http://schemas.openxmlformats.org/officeDocument/2006/relationships/hyperlink" Target="https://www.kla.tv/Satanizmus-hu" TargetMode="External" Id="rId196" /><Relationship Type="http://schemas.openxmlformats.org/officeDocument/2006/relationships/hyperlink" Target="https://www.kla.tv/Ritualiseroszak-hu" TargetMode="External" Id="rId197" /><Relationship Type="http://schemas.openxmlformats.org/officeDocument/2006/relationships/hyperlink" Target="https://www.kla.tv/Pedofilia-hu" TargetMode="External" Id="rId198" /><Relationship Type="http://schemas.openxmlformats.org/officeDocument/2006/relationships/hyperlink" Target="https://www.kla.tv/Legnezettebb-hu" TargetMode="External" Id="rId199" /><Relationship Type="http://schemas.openxmlformats.org/officeDocument/2006/relationships/hyperlink" Target="https://www.kla.tv/Szabadkomuvesseg-hu" TargetMode="External" Id="rId200" /><Relationship Type="http://schemas.openxmlformats.org/officeDocument/2006/relationships/hyperlink" Target="https://www.kla.tv/Okkultizmus-hu" TargetMode="External" Id="rId201" /><Relationship Type="http://schemas.openxmlformats.org/officeDocument/2006/relationships/hyperlink" Target="https://www.kla.tv/Dokumentumfilm-hu" TargetMode="External" Id="rId202" /><Relationship Type="http://schemas.openxmlformats.org/officeDocument/2006/relationships/hyperlink" Target="https://www.kla.tv/LoisSasek-hu" TargetMode="External" Id="rId203" /><Relationship Type="http://schemas.openxmlformats.org/officeDocument/2006/relationships/hyperlink" Target="https://www.kla.tv/Ideologia-hu" TargetMode="External" Id="rId204" /><Relationship Type="http://schemas.openxmlformats.org/officeDocument/2006/relationships/hyperlink" Target="https://www.kla.tv/Media-hu" TargetMode="External" Id="rId205" /><Relationship Type="http://schemas.openxmlformats.org/officeDocument/2006/relationships/hyperlink" Target="https://www.kla.tv/Terror-hu" TargetMode="External" Id="rId206" /><Relationship Type="http://schemas.openxmlformats.org/officeDocument/2006/relationships/hyperlink" Target="https://www.kla.tv/Elit-hu" TargetMode="External" Id="rId207" /><Relationship Type="http://schemas.openxmlformats.org/officeDocument/2006/relationships/hyperlink" Target="https://www.kla.tv/Perverzio-hu" TargetMode="External" Id="rId208" /><Relationship Type="http://schemas.openxmlformats.org/officeDocument/2006/relationships/hyperlink" Target="https://www.kla.tv/Halloween-hu" TargetMode="External" Id="rId209" /><Relationship Type="http://schemas.openxmlformats.org/officeDocument/2006/relationships/hyperlink" Target="https://www.kla.tv/Rockefeller-hu" TargetMode="External" Id="rId210" /><Relationship Type="http://schemas.openxmlformats.org/officeDocument/2006/relationships/hyperlink" Target="https://www.kla.tv/Adrenokrom-hu" TargetMode="External" Id="rId211" /><Relationship Type="http://schemas.openxmlformats.org/officeDocument/2006/relationships/hyperlink" Target="https://www.kla.tv/Pornografia-hu" TargetMode="External" Id="rId212" /><Relationship Type="http://schemas.openxmlformats.org/officeDocument/2006/relationships/hyperlink" Target="https://www.kla.tv/SzenvedoGyerekek-hu" TargetMode="External" Id="rId21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9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Rituális szekták - Eltitkolt aljasságok kerülnek napvilágra (Walpurgis-éj)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