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23919f85f874756" /><Relationship Type="http://schemas.openxmlformats.org/package/2006/relationships/metadata/core-properties" Target="/package/services/metadata/core-properties/75360bd9ad25403c8b965456f3da13b2.psmdcp" Id="R9ad81812a34e40d3"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Greta için  güncellemeler!  – İklimin gerçek katilleri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Küçük Greta Kla.TV'nin kurucusu Ivo Sasek'ten ekstra ders alıyo
... Çünkü "sağlığımızı ve iklimi korumak" için bize her zamankinden daha pahalı partikül filtreleri dayatan ve çok fazla osurdukları için inekleri çiftçilerin elinden alan aynı insanlar, her yıl MİLYON ton maddesini de havamıza taşıyor alüminyum tozu ve her türlü diğer yüksek derecede zehirli nano kokteyller.
Aynı zamanda, askeri HAARP tesislerinin dehaları iyonosferimizi kötüye kullanıyordu, çeşitli depremlere, kuraklıklara, fırtınalara, su baskınlarına vb.. Wikipedia &amp; Co. bunu inatla inkar ederken, jeomühendislik patentleri HAARP tesislerinin milyonlarca ton nano kokteyl ile birlikte tüm tsunamileri bile tetikleyebileceğini ve herhangi bir iklime zarar verebileceğini açıkça kabul etmektedir.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Bugün tüm özgür aydınlatıcılara insan kaynaklı iklim değişikliğine ilişkin önemli bir uyarım var.</w:t>
        <w:br/>
        <w:t xml:space="preserve"/>
        <w:br/>
        <w:t xml:space="preserve">Yakın zamana kadar dünyanın yarısının Greta Thunberg'in iklim sloganları tarafından nasıl ele geçirilebildiğini anlayamıyordum. Oysa o zamanlar henüz 15 yaşında olan bu kızın yüzüne bu yeni zorunlu iklim dininin muhtemelen onun kendi kafasından veya anlayışından çıkmış olamayacağı yazılmıştı. Bu göğün altındaki herkes, bunun sadece güçlü bir elit kesim tarafından kendi amaçları doğrultusunda kullanılan ve istismar edilen zavallı, hasta bir kız olduğunu hemen anlamalıdır. Ancak şu ana kadar daha çok anlayamadığım şey, istismara uğrayan Gretchen ile birlikte pek çok ama kesinlikle sağlıklı olan çocukların, gençlerin ve yetişkinlerin kendilerinin bir araç olarak kullanılmasına izin vermesiydi. En azından bu normal ve düşünen insanların, dolandırıcılar tarafından geniş çapta sömürüldükleri gerçeğini görebilmeleri gerektiğini düşündüm. Üstelik, stratejik olarak körüklenen finansal krizler, savaşlar ve her türlü plandemik ve kendi kendine yaratılan krizlerle güzel dünyamızı sürekli olarak kaplayan, hepimize zulmeden, bizi yağmalayan ve yavaş yavaş köleleştirenlerin her zaman aynı güç istismarcıları olduğu aklı başında herhangi bir kişinin dikkatinden kaçmamalıdır.</w:t>
        <w:br/>
        <w:t xml:space="preserve">Ancak Kla.TV ile bu mezhepçi yeni iklim dinine karşı birçok belgesel yaptıktan sonra içimde bir ışık doğdu. Bize sızdırılan son derece patlayıcı belgeler, Kla.TV olarak geçmişte - şu anda burada bahsettiğimiz kriz yaratıcıları tarafından - araçsallaştırıldığımız konusunda beni ikna etti. Birdenbire kitlelerin bu iklim çılgınlığına inanmasını sağlayan şeyin ne aptallık ne de cehalet olduğunu anladım. Daha ziyade bu, hepimizi nasıl cehalet içinde tutacağını ya da daha sonra bizi en doğru argümanlar ve karşı argümanlarla birbirimizin kafasına vurabileceğimiz yan gösterilere akıllıca nasıl yönlendireceğini tam olarak bilen bu iklim fısıltılarının şeytani kurnazlığından kaynaklanmaktadır.</w:t>
        <w:br/>
        <w:t xml:space="preserve"/>
        <w:br/>
        <w:t xml:space="preserve">Şimdi size Kla.TV olarak bu iklim suçluları tarafından kendimizin sömürülmesine nasıl izin verdiğimizi ve bundan neler öğrendiğimizi açıklayacağım. Gerçek şu ki biz de onların el çabukluğuna kandık. Ve nasıl? Oldukça basit: İklim değişikliğinin biz insanlardan kaynaklandığı yönündeki sürekli iddiaya, en üst düzey klimatologlara ve bilim adamlarına karşı çıkarak. Binlerce yıldır tamamen doğal bir iklim değişikliğinin, sıcaklığın, rüzgarın, hava koşullarının vb. sürekli bir iniş-çıkış olduğunu, en güzel, en inandırıcı örneklerle göstermişlerdir. Ancak, iklim değişikliğinin muhtemelen insan yapımı olamayacağını ne kadar ikna edici bir şekilde kanıtlayabilirsek, iklim krizini yaratanların ekmeğine o kadar doğrudan oynuyoruz! Şimdi tabii ki soracaksınız, neden böyle? Biz insanların iklim üzerinde en iyi ihtimalle 0.000 civarında bir etkiye sahip olabileceği öngörüsünden daha faydalı ne olabilir? Bu, "Gretchen"in sadece saçmalık yaydığını açıkça kanıtlayacaktır...</w:t>
        <w:br/>
        <w:t xml:space="preserve">Ve görüyorsunuz, iklim değişikliği insan yapımı olsun ya da olmasın, tam olarak bu sürekli ileri geri, bu çok düşük seviyedeki bu güç mücadelesi, bu akıllı iklim tilkilerinin bizi manevralarla içine soktuğu kesinlikle arzu edilen bir yan gösteri. Ancak bu günlerde, yüksek dereceli hava durumu manipülasyonu patentleri sayesinde benim için netleşen şey, hava durumumuzdaki ve "iklimimiz"deki pek çok mevcut değişikliğin aslında insan yapımı olduğu gerçeğidir!</w:t>
        <w:br/>
        <w:t xml:space="preserve"/>
        <w:br/>
        <w:t xml:space="preserve">Ama sizin ve benim gibi bilgisiz insanlardan, yani en alt seviyeden değil, en üst seviyedeki vicdansız, insan düşmanı insanlardan! Ne ısıtma sistemlerimiz aracılığıyla, ne de araba egzoz dumanlarımız veya endüstrilerimiz aracılığıyla! Ne ısıtma sistemlerimiz aracılığıyla, ne de araba egzoz dumanlarımız veya endüstrilerimiz aracılığıyla! Ve elbette ozon deliklerinden de sorumlu tutulan inek osurukları tarafından değil. Hayır, jeomühendisliğin, yani çeşitli hava durumu manipülasyon tekniklerinin, diğer şeylerin yanı sıra ozon deliklerine neden olduğunu onlarca yıldır ortalıkta dolaşan sayısız patentte kendi gözlerinizle görebilirsiniz. Bu hava durumu silahlarının patentleri aynı zamanda depremlere, sellere, kuraklıklara, kar fırtınalarına, gök gürültüsü olan ve olmayan yıldırımlara, sıcak hava dalgalarına, soğuğa, fırtına rüzgarlarına ve hatta kasırgalara neden olduklarını gösteriyor. Evet, o zamanlar kimsenin bilmediği tsunamiler ve geçtiğimiz on yıllarda deneyimlemek zorunda kaldığımız diğer tüm korkunç şeyler bile burada listeleniyor! Arkada gösterilen resmi ABD Patenti 4686605, ısı veya orman yangınları üretmek için ne kadar tehlikeli, elektromanyetik HAARP silahlarının kullanılabileceğini tam olarak açıklamaktadır! Aşağıdaki metin ekinde çok sayıda başka numaralandırılmış ABD patenti bulacaksınız - cilt nedeniyle, bunları bırakın ele almaya başlamayı, burada okuyamıyorum bile.</w:t>
        <w:br/>
        <w:t xml:space="preserve">Ve bu tür çeşitli patentleri incelerken, bu tür patentlerin çok paraya mal olduğu ve yalnızca kayıtlı teknolojilerin gerçekten işe yaraması durumunda verildiği konusunda da bilgilendirildim. Ayrıca hava durumu manipülasyonu patentlerinin büyük çoğunluğunun askeri kökenli olduğunu da keşfettim. 1960'lı yıllarda bu silahların askeri amaçlarla kullanılamayacağını belirten birçok yasa tasarısının hazırlanmasının nedeni de buydu. Yalnızca 1947 ile 1978 yılları arasında 110 hava durumu manipülasyon programı ABD Kongresi tarafından onaylandı. 1962'de LYNDON B. JOHNSON şunları söyledi </w:t>
        <w:br/>
        <w:t xml:space="preserve"/>
        <w:br/>
        <w:t xml:space="preserve">“Bu, insanların Dünya'nın bulut katmanını belirlemesine ve sonuçta hava durumunu kontrol etmesine olanak tanıyacak. Ve havayı kontrol eden, dünyayı da kontrol edecektir."</w:t>
        <w:br/>
        <w:t xml:space="preserve"/>
        <w:br/>
        <w:t xml:space="preserve"/>
        <w:br/>
        <w:t xml:space="preserve">Ama sonra tüm bu sayıları gördüm, kaç milyon ton nano ince oz, is parçacıklarına kadar düzenli olarak gökyüzümüze pompalanır. 1970'lerde ABD Hava Kuvvetleri chemtrails terimini yarattı. İlk bağımsız soruşturmacılar insanlığa karşı işlenen bu gizli suçun haberini aldığında, CIA derhal bu kişileri komplo teorisyenleri olarak itibarsızlaştırmaya başladı.</w:t>
        <w:br/>
        <w:t xml:space="preserve">Böylece onlarca yıldır bu son derece zehirli, doğayı yok eden şeritleri ve gökyüzünün buğulanmasını bildiren herkes, her taraftan çılgın insanlar olarak, tercihen Naziler ve komplo teorisyenleri olarak aşağılandı. 2008 yılında Werner Altnickel, 1. AZK'da HAARP ve mikrodalga teknolojisi ile bağlantılı bu tür kimyasal kontraillerin yüzlerce kanıtını sunduğunda, ona ve tüm çağdaş tanıklara yönelik saldırı sadece devam etmekle kalmadı, aynı zamanda ivme de kazandı. Ancak binlerce reddedilemez kanıtın kamuoyuna ulaşmasından sonra, sadece Vikipedi değil, aynı zamanda her türlü hükümet ve bilimsel web sitesi de chemtrail teknolojisinin onlarca yıldır var olduğunu resmen kabul etti, ancak o andan itibaren sürekli olarak jeomühendislik olarak adlandırıldı. Yeni teknik terimin kullanıldığı bu ani genel geri dönüş, kimyasal şeritleri açığa çıkaranların itibarsızlaşmış itibarını hiçbir şekilde temize çıkarmadı, haklı çıkarmadı ve hatta itibarını onarmadı. Tam tersi: Komplo teorisyenlerinin daha da köşesine itildiler ve inatla jeomühendisliğin zararlı maddelerin püskürtülmesini içermediğini, yalnızca insanlığın yararına faydalı hava değişiklikleri yaptığını iddia ettiler...</w:t>
        <w:br/>
        <w:t xml:space="preserve">Ve yalnızca insanların çıkarlarını göz önünde bulunduran bir anlatı yaratıldı. Ancak bu açığa çıkan patentlerin çoğunda açıkça görülen şey bunun tam tersidir: Aşağıda, program metninin ekinde, jeomühendisliğin neden olduğu kesinlikle yıkıcı sağlık zararlarına ilişkin birçok kaynak bulacaksınız. Ancak en kötüsü, havayı ve iklimi gerçekten değiştiren şeyin tam da bu devasa ve her şeyi zehirleyen müdahaleler olmasıdır. Ve küresel iklim diye bir şey olmamasına rağmen, bu zehirli kokteyl spreyleri HAARP, 5G, 4G, akıllı teknolojiler vb.nin yüksek frekanslarıyla birleşerek dünyadaki en çeşitli bölgesel iklimleri inkâr edilemez bir şekilde değiştiriyor. Böylece daha önce acı bir komplo teorisi olarak aşağılanan şeyin, insanların söz hakkı bir yana, hiçbir bilgisi olmadan onlarca yıldır acımasızca kullanılan yaklaşık 1000 patentli hava manipülasyon tekniğinden oluşan bir orman olduğu ortaya çıktı. Hava durumunu etkilemeye yönelik bazı patentler 100 yıldan fazla bir süre önce dosyalandı, onaylandı ve İkinci Dünya Savaşı'nın hemen ardından kullanıldı. Program metninin ekinde, bu tür patentlerin tam listesini, kaynakları ve ayrıntılı belgesellere daha fazla bağlantıyı da bulacaksınız.</w:t>
        <w:br/>
        <w:t xml:space="preserve"/>
        <w:br/>
        <w:t xml:space="preserve">Jeomühendislik uzmanı Dane Wigington'a göre kasırgalar ve kasırgalar bile manipüle ediliyor. Vortex fırtınası manipülasyonları KESİNLİKLE GÜVENLİ bir şekilde gerçekleştirilir. ABD ordusu, en az 1947'den bu yana, bugüne kadar kasırga manipülasyon programlarına katılıyor. Dane Wigington'a göre iklim mühendisliğinin artan sayıdaki orman yangınlarıyla ilgili en büyük nedensel faktör olduğu kanıtlandı. Ve tüm dünyada giderek daha pahalı ince toz filtreleri bize dayatılırken, dizel araçlardan kaynaklanan sözde iklime zarar veren kurum parçacıklarını kontrol altına almak için Dr David Keith ve Dr Ken Caldeira gibi jeomühendisler, her yıl 20 MİLYON tona kadar alüminyum nanoparçacıklarının küresel gökyüzüne fırlatılması gerektiğinde ısrar ediyorlar. Bunu iyi anladınız mı?</w:t>
        <w:br/>
        <w:t xml:space="preserve">Uzun bir süredir, her yıl, kurum parçacıkları ve nano parçacıklar formundaki çok sayıda ölümcül kimyasalın da aralarında bulunduğu milyonlarca ton bu madde, etere salınıyor. Tüm bunlar, kükürtleşme ve benzerleriyle birlikte, onlarca yıldır tüm bitki örtüsünü acımasızca yok eden asit yağmuruna neden oluyor. </w:t>
        <w:br/>
        <w:t xml:space="preserve">Ne yazık ki bu türden herhangi bir açıklama tamamıyla inanılmaz görünüyor. Bunun tek nedeni, suç ortağı medyanın mantrasının, bu tür hava ve iklim silahlarının asla kullanılmayacağını iddia etmesidir. Bunun yerine, iklim koruma adına binlerce aracın lastiğinden hava salan maskeli teröristlere geceleri eşlik etmeyi tercih ediyorlar. Onlarla kameralar önünde dostça konuşuyorlar, hatta bu iklim günahkarlarına karşı öfkelerini açığa vurup bu sürücülere tepki verirken seslerini bile gizliyorlar. Her ne kadar polis bu teröristleri arıyor olsa da ana akım medya onları ifşa etmek yerine ahlaksızca örtbas ediyor. Zorunlu aidatlarımızı bu tür ana akım suçlulara devretmeye devam edersek suç ortağı olmaz mıyız? Belli ki paramızı gerçek iklim yok edicileri ve insan katillerini örtbas etmek için kullanıyorlar. Bunu, dünyadaki hiçbir hükümetin kasıtlı olarak ve fark edilmeden vatandaşlarına zarar vermeyeceği şeklindeki mantra benzeri iddiayla kasıtlı olarak yapıyorlar. Demek dövülmüş efsane bu. Ancak çok sayıda belge ve gerçek ne yazık ki bunun tam tersini kanıtlıyor. Bir dizi deprem ve çevre felaketinin, hava durumunu değiştiren aktif silahlardan kaynaklandığı ortaya çıktı. Bu tür ilk terörist saldırılar 1950'li ve 1960'lı yılların başlarında açıkça kabul edilmek zorunda kalınmıştır. </w:t>
        <w:br/>
        <w:t xml:space="preserve">Ancak, istismar edilen dünya nüfusu için rahatlatıcı bir sonuç doğurmamıştır. Bu sadece bir başlangıç ya da bu iğrenç buzdağının küçük bir ucu: </w:t>
        <w:br/>
        <w:t xml:space="preserve"/>
        <w:br/>
        <w:t xml:space="preserve">1945'ten bu yana, 2,100'den fazla ortaya çıkarılmamış nükleer bomba testi kesinlikle insan yapımı nükleer iklim değişikliğine neden olmuştur!</w:t>
        <w:br/>
        <w:t xml:space="preserve">Birlikte ele alındığında, yalnızca Wikipedia'da kaydedilen bu nükleer patlamalardan 520'sinin, Hiroşima'ya atılan ilk atom bombasının gücünden 45.000 kat daha güçlü bir patlama değeri vardı. Başka bir deyişle: Hiroşima, çılgın bilim adamları ve savaş çığırtkanları tarafından 1945'ten bu yana yalnızca atmosferde ve su altında 45.000 kez tekrarlandı! – Ne yazık ki, bu hesaplamada keşfedilen en az 1.680 ek nükleer patlama eksik, rapor edilmemiş herhangi bir vaka yok, bu nedenle Hiroşima 100.000'den fazla kez tekrarlanmış olabilir. Burada neden bahsettiğimizi anlıyor musun? Ama çiftçilerimizin inekleri güya fazla osurarak toprağa, çayırlara ve iklime zarar verdikleri için şu anda ellerinden alınıyor...</w:t>
        <w:br/>
        <w:t xml:space="preserve"/>
        <w:br/>
        <w:t xml:space="preserve">1952 yılında Büyük Britanya'daki Cumulus projesi onlarca kişinin ölümüyle sonuçlanan büyük bir sel felaketine yol açtı.</w:t>
        <w:br/>
        <w:t xml:space="preserve"/>
        <w:br/>
        <w:t xml:space="preserve">1962-71'de “Stormfury” projesi kasırgalara neden oldu ve özellikle onları yönetti.</w:t>
        <w:br/>
        <w:t xml:space="preserve"/>
        <w:br/>
        <w:t xml:space="preserve">1967-72'de Temel Reis Projesi, Vietnam'da devasa yağışlara neden oldu ve bu da Viet Cong'un tedarik yollarını kasıtlı olarak çamurlaştırdı ve kesti.[Vietkong sözcük açıklaması: Güney Vietnam'ın Kurtuluşu için Ulusal Cephe, Vietnam Savaşı'ndaki gerilla örgütü].</w:t>
        <w:br/>
        <w:t xml:space="preserve"/>
        <w:br/>
        <w:t xml:space="preserve">Görüyorsunuz, bunların hepsi 50 yılı aşkın bir süre önceydi. Bizim neslimiz daha şimdiden sayısız sel, tsunami, deprem ve benzeri olaylarla karşı karşıya kaldı. Ve hiçbir hükümetin bilinçli ve hatta fark edilmeden halkına zarar vermeyeceği şeklindeki yalan ana akım iddiaya ilişkin olarak, 24 Ocak 2024 tarihli www.kla.tv/ tarihli ABD - kendi nüfusu üzerinde zehir deneyleri adlı belgesel filmimize bir kez daha başvurmak istiyorum.</w:t>
        <w:br/>
        <w:t xml:space="preserve"/>
        <w:br/>
        <w:t xml:space="preserve">1994 gibi erken bir tarihte, ABD'de geniş insan gruplarıyla yapılan daha büyük ölçekli deneyler ortaya çıkarıldı. Buradaki istemsiz test denekleri ABD vatandaşlarıydı; birçok büyük şehir de teste tabi tutuldu. Askeri uçaklar onlara uzun süreler boyunca kasıtlı olarak zehir sıktı çünkü ordunun sözde ne olduğunu görmek istediği düşünülüyordu - çünkü savaş ajanlarının “düşman” üzerinde kullanılmadan önce test edilmesi gerekiyor. Çocukların bulunduğu bir ilkokula bile üç ay boyunca her gün kasıtlı olarak çinko/kadmiyum sülfit püskürtüldü. Sonuçları korkunçtu. Tüm okul sınıfının yarısı öldü, diğer yarısı ise ciddi hastalıklara, kısırlığa veya sakatlığa maruz kaldı. Kurbanlar daha sonra kendileri de ağır engelli çocuklar doğurdu vb. Hükümet, uçakların yalnızca zararsız kimyasallar püskürttüğünü belirtti. Ancak ölçümler, diğer şeylerin yanı sıra çinko-kadmiyum sülfürün de hissedildiğini gösterdi. Bunlar, daha önce de belirtildiği gibi, onlarca yıldır, her yıl, dünyanın hemen hemen tüm ülkelerine milyonlarca ton gizlice püskürtülen türden toksinlerdir!</w:t>
        <w:br/>
        <w:t xml:space="preserve"/>
        <w:br/>
        <w:t xml:space="preserve"/>
        <w:br/>
        <w:t xml:space="preserve">Ve görüyorsunuz, en başından beri, bu iklim yok edicileri ve devasa suiistimalciler,küresel toprak ve su kirliliğinin sorumluluğunu masum halklar olarak bize yüklediler. Ama nasıl? Zararlı şampuanlar, saç kremleri ve benzerlerini kullandığımız için bize dava açarak.</w:t>
        <w:br/>
        <w:t xml:space="preserve">Ancak aynı zamanda dünyanın dört bir yanına on milyonlarca ton tarif edilemez zehirli kokteyller püskürtmeye devam ediyorlar, öyle ki artık dünyanın hiçbir bölgesi bu kirlilikten arınmış değil. Ve 4G, 5G cep telefonu radyasyonunun en güçlü kombinasyonuyla yapılan bu sprey uçuşları sonucunda ağaçlar, arılar, böcekler ve dolayısıyla kuşlar her yerde ölüyor.</w:t>
        <w:br/>
        <w:t xml:space="preserve">Geoengineering (Jeomühendislik) nedeniyle tüm sularımız ve topraklarımız da büyük ölçüde zehirleniyor. ABD patenti 9924640'ta, Boeing uçakları, her biri 25 tonluk kum benzeri nanoparçacıkları 18.000 m yüksekliğe taşıyacak şekilde yeniden tasarlandı. Bu parçacıklar 2 yıla kadar üst atmosferde kalıyor, ancak daha sonra sessizce tarlalarımıza, bahçelerimize, ormanlarımıza, göllerimize, nehirlerimize ve çayırlarımıza yayılıyor! Ayrıca üst düzey Masonlar tarafından kurulan NATO, uzun süredir JP8 yakıtının yaklaşık %90'ını sivil havacılığa, yani dünyadaki neredeyse tüm büyük havalimanlarına satıyor. Bu şekilde yine aynı şey oluyor. Dünya çapındaki bu ilaçlama kampanyalarının gizli faillerinin ciddi anlamda dünya nüfusunu 500 milyona düşürmek istediklerini asla unutmamalıyız. Bunu 120 tonluk anıtları olan ünlü Kılavuz Taşlara 10 dilde kazıtmışlardı. Yoksa bize satılan NATO yakıtlarının katkı maddeleri olarak tamamen aynı veya benzer çok sayıda tehlikeli madde içermesi sadece bir tesadüf mü?</w:t>
        <w:br/>
        <w:t xml:space="preserve">Bu ünlü askeri yakıtta yüksek miktarda alüminyum, baryum, beril, kurşun, kadmiyum, krom, kobalt, demir, bakır, molibden, sodyum, nikel, stronsiyum, titanyum, vanadyum, çinko ve kalay tespit edildi. bu metallerin oksitleri ve diğer toksik maddeler.</w:t>
        <w:br/>
        <w:t xml:space="preserve"/>
        <w:br/>
        <w:t xml:space="preserve"/>
        <w:br/>
        <w:t xml:space="preserve">Görüyorsunuz, işte yine gösteriyor. Bu yüzden sokaklarda ve iklim gösterilerinde şu pankartları taşıyın: Uçaklarımızdaki NATO yakıtları iklim öldürücüdür! – Kurşun, stronsiyum ve demir oksit bizi öldürüyor! Her yıl on milyonlarca ton alüminyum nanopartikülünün ve ince kömür tozunun atmosfere püskürtülmesi, yalnızca uluslara karşı büyük bir sahtekarlık değil, aynı zamanda sinsi bir soykırımdır!</w:t>
        <w:br/>
        <w:t xml:space="preserve"/>
        <w:br/>
        <w:t xml:space="preserve">Yani şimdiye kadar bahsedilen her şey insan kaynaklıydı! Bu nedenle, Kla.TV ile bir daha asla mevcut iklim değişikliğinin insan kaynaklı olmadığını iddia etmeyeceğiz! Ancak şu andan itibaren, bu dünyanın tüm Greta Thunberg'lerine, iklim yanılsaması olaylarının ortasında kendi pankartlarımızı açarak ekstra ders vereceğiz! Ve bu pankartlar, tüm bu iklim felaketlerine hangi insanların ve ne şekilde neden olduğunu tam olarak gösterecek. Greta'ya ve onun bilgisiz haleflerine her yerde, ana akım kameraların önünde gerçek iklim günahkarlarının kimler olduğunu anlatacağız. Mesela bu 10 milyon ton ince alüminyum tozunu her yıl atmosferimize kimin üflediğini belirten pankartlarımızı asıyoruz! Ve bunun insan sağlığı üzerinde nasıl bir etkisi olduğunu! Program metninin sonunda yer alan hastalık listesine bir göz atın, tüyleriniz diken diken olacak.</w:t>
        <w:br/>
        <w:t xml:space="preserve"/>
        <w:br/>
        <w:t xml:space="preserve">Buradan tüm özgür aydınlatıcıları ve uzmanları bizimle aynı şeyi yapmaya çağırıyorum. Hala cahil olan bu insanları en iyi nasıl eğitebileceğimizi kendimize sorup durduk. Daha sonra broşürlerimizi falan dağıtacağımız küçük posta kutusu gezileri yapmaya karar verdik. Bu tür eylemler genellikle ne bu tür şeyleri duymak isteyen ne de bunlar hakkında soru soran pasif, bilgisiz nüfusun protestolarıyla karşılanıyor. Ancak hepimiz bu gösterilere katılırsak, Fridays for Futures vb. </w:t>
        <w:br/>
        <w:t xml:space="preserve">pankartlarımızı açarsak, bu iklim krizinin faillerinin isimlerini açıklarsak ve onlar için adil bir ceza talep edersek, o zaman bu son derece ilgili kitlelerin öfkesini son anda gerçek faillere yönlendirebiliriz! Gerçek suçlular kamuoyu önünde suçlanmalıdır!</w:t>
        <w:br/>
        <w:t xml:space="preserve"/>
        <w:br/>
        <w:t xml:space="preserve">Ve görüyorsunuz, bu yine Covid pandemisinin arkasında olan, aynı zamanda son on yıllardaki savaşların çoğundan ve ayrıca mevcut savaşlardan ve ayrıca kasıtlı olarak manipüle edilen tüm finansal krizlerden ve benzerlerinden sorumlu olan aynı suçluları etkileyecektir. Çünkü tüm bu mevcut panikleri ve benzerlerini körükleyen her zaman yüksek dereceli Masonluktan, yani Satanizmden gelen bir ve aynı elittir. Daha sonra tarif edilemez karlar ve kişisel güç artışları elde etmek için tüm bu dünya krizlerine neden olan kişiler her zaman aynı insanlardır. </w:t>
        <w:br/>
        <w:t xml:space="preserve">Lütfen bunun gibi programları dünya çapındaki “uyanmış iklim savaşçılarına” özenle yayarak, tüm bu hava ve iklimi yok eden arka plan güçlerini isimleriyle ortaya çıkarmamıza yardımcı olun. Bizimle iklim gösterilerine gelin ve kendi tasarladığınız pankartlarınızı ana akım kameralara doğru tutun.</w:t>
        <w:br/>
        <w:t xml:space="preserve">Sadece Greta Thunberg ve fanatik gençliği değil, bu dünyanın tüm ilgili insanları, tüm bu çevresel yıkımdan biz kandırılmış dünya vatandaşlarını sorumlu tutmak için kimin atmosfere kaç milyon ton hangi ölümcül zehri uçurduğunu tam olarak bilmelidir. Daha da kötüsü, aynı dünya komplocuları bizi her türlü iklim vergisi ve iklim cezasıyla da soyuyor. Uluslararası alanda ilan edilen iklim hedefleri ve 2030 Gündemi bize, eğer bu delileri durdurmazsak, körükledikleri iklim çılgınlığının tüm zamanların en büyük şantajına yol açacağını söylüyor! Çünkü hepimizi suçlayan bu temel tavırla, bu soykırımcılar da ustalıkla bizim arkamıza saklanıyorlar. Kendi yaptıkları her şey için bizi suçluyorlar - bu onların asırlık stratejisi - bu arada prensipte şeytanın stratejisi. </w:t>
        <w:br/>
        <w:t xml:space="preserve">Tüm bunlar olurken, tüm bu ciddi suçlar için zaman aşımı süresinin asla dolmadığını asla unutmayın. Ve ana akım medyaları aracılığıyla her şeyi örtbas edip akladıkları ve dahası internet platformları aracılığıyla her türlü ifşayı giderek daha fazla sansürledikleri için, tüm bu vasalları da suç ortakları olarak silahsızlandırılmalı ve kilit altına alınmalıdır.</w:t>
        <w:br/>
        <w:t xml:space="preserve"> </w:t>
        <w:br/>
        <w:t xml:space="preserve">Gelecekte Greta and Co.'ya taşıyacağımız pankartlarımızda, örneğin dünya çapında kaç tane HAARP sisteminin olduğu ve havayı değiştiren bu silahlarla iyonosferimizi tam olarak kimin pişirdiği bir bakışta açıkça görülmelidir; Dünyadaki her türlü felaketi tetiklemek için.</w:t>
        <w:br/>
        <w:t xml:space="preserve">[Kelimenin anlamı: büyük, her şeyi yok eden bir felaket]</w:t>
        <w:br/>
        <w:t xml:space="preserve"/>
        <w:br/>
        <w:t xml:space="preserve">Dünya nüfusu bu kitlesel katilleri ifşa etmeli, ihbar etmeli ve alternatifsiz olarak parmaklıklar ardına koymalıdır. Ancak, tüm bu teşhirlere rağmen, hiçbir adalet sistemi zarar görmüş dünya nüfusu için ayağa kalkmaya devam etmezse, herhangi bir adalet sistemi kalıntısı bile, savunmasız hale gelen halkları bir kez daha hayatlarını savunmak için orada olacak yeni gardiyanlar ve hakimler seçmeye zorlayacaklardır. Evet, o zaman yargı, hizmet etmeyi reddederek ve dünyayı yeni, özgür mahkemeler yaratmaya ve yetkilendirmeye zorlayarak kendini diskalifiye etti, çünkü: Yeni Dünya parasızdır!</w:t>
        <w:br/>
        <w:t xml:space="preserve">    </w:t>
        <w:br/>
        <w:t xml:space="preserve"/>
        <w:br/>
        <w:t xml:space="preserve">Ben 47 yıldır Tanrı'nın huzurunda duran Ivo Sasek.</w:t>
        <w:br/>
        <w:t xml:space="preserve"/>
        <w:br/>
        <w:t xml:space="preserve"/>
        <w:br/>
        <w:t xml:space="preserve">Hava durumu manipülasyonuna ilişkin diğer ABD patentleri:</w:t>
        <w:br/>
        <w:t xml:space="preserve">(in kursiv Kommentar)</w:t>
        <w:br/>
        <w:t xml:space="preserve">●  Patent US 4686605 – August 11, 1987 – HAARP Patent / EASTLUND PATENT – Method and apparatus for altering a region in the earth’s atmosphere, ionosphere, and/or magnetosphere (Grundlagenpatent von HAARP) </w:t>
        <w:br/>
        <w:t xml:space="preserve">Quelle: https://www.lens.org/lens/patent/148-989-002-723-195/frontpage</w:t>
        <w:br/>
        <w:t xml:space="preserve">●  Patent US3274035 – September 20, 1966 – Metallic Composition For Production of Hydroscopic Smoke (Patent zur Erzeugung von hygroskopischem Rauch, also Rauch der Wasserdampf erzeugt)</w:t>
        <w:br/>
        <w:t xml:space="preserve">Quelle: https://patents.google.com/patent/US3274035?oq=3274035</w:t>
        <w:br/>
        <w:t xml:space="preserve">●  Patent US 5003186 – March 26, 1991 – Stratospheric Welsbach seeding for reduction of global warming („Welsbach-Partikel (am besten Aluminiumoxid oder Thoriumoxid) zur Reduktion der globalen Erwärmung)</w:t>
        <w:br/>
        <w:t xml:space="preserve">Quelle: https://patents.google.com/patent/US5003186A/en</w:t>
        <w:br/>
        <w:t xml:space="preserve">●  Patent US9924640 – March 27, 2018 – Modifying Sunlight Scatter in the Upper Atmosphere (Modifizierung der Sonnenlichtstreuung in der oberen Atmosphäre)</w:t>
        <w:br/>
        <w:t xml:space="preserve">Quelle: https://patentimages.storage.googleapis.com/25/87/73/cc0cc4bbbfb22d/US9924640.pdf</w:t>
        <w:br/>
        <w:t xml:space="preserve">●  Patent US6315213 – November 13, 2001 – Method of modifying weather, Patent US6315213B1 – June 21, 2000 – Method of modifying weather (Verstärkung oder Abschwächung von Hurrikans)</w:t>
        <w:br/>
        <w:t xml:space="preserve">Quelle: https://patents.google.com/patent/US6315213B1/en</w:t>
        <w:br/>
        <w:t xml:space="preserve">●  Patent US 8967029 Toxic mosquito aerial release system (Patent zur Ausbringung von toxischen Mücken)</w:t>
        <w:br/>
        <w:t xml:space="preserve">Quelle: https://patents.google.com/patent/US8967029B1/en</w:t>
        <w:br/>
        <w:t xml:space="preserve">●  Patent US20030085296 – November 2, 2001 – Hurricane and tornado control device (Hurrikan und Tornado-Kontrolleinheit ebenso die Erzeugung von riesengroßen Gewittern mit vielen Blitzen ohne Donner)</w:t>
        <w:br/>
        <w:t xml:space="preserve">Quelle: https://patents.google.com/patent/US20030085296A1/en</w:t>
        <w:br/>
        <w:t xml:space="preserve">●  Patent US6056203 – May 2, 2000 – Method and apparatus for modifying supercooled clouds (Schaffen von Eiskristallen (Hagel) durch Impfen der Wolken)</w:t>
        <w:br/>
        <w:t xml:space="preserve">Quelle: https://patents.google.com/patent/US6056203A/en</w:t>
        <w:br/>
        <w:t xml:space="preserve">●  Patent US20230075132 – March 9, 2023 – System for Moderating Energy Absorption at the Earth’s Surface with a Programmable Forcing Network of Climate Control Panels </w:t>
        <w:br/>
        <w:t xml:space="preserve">Quelle: https://patentimages.storage.googleapis.com/9d/a2/7f/4f714496d58274/US20230075132A1.pdf</w:t>
        <w:br/>
        <w:t xml:space="preserve">●  Patent US20230141493 – May 11, 2023 – Device for Unmanned Aerial Vehicle to Deploy a Rainfall Catalytic Bomb (Vorrichtung für ein unbemanntes Luftfahrzeug zum Ausbringen einer katalytischen Niederschlagsbombe )</w:t>
        <w:br/>
        <w:t xml:space="preserve">Quelle: https://patentimages.storage.googleapis.com/a0/8f/f6/e7a75b87e5edb1/US20230141493A1.pdf</w:t>
        <w:br/>
        <w:t xml:space="preserve">●  Patent US2022186970 – September 9, 2022 – Method of Geoengineering to Reduce Solar Radiation (Methode zur Verringerung der Sonneneinstrahlung)</w:t>
        <w:br/>
        <w:t xml:space="preserve">Quelle: https://patentimages.storage.googleapis.com/63/47/4e/fc1b42eb4e5884/WO2022186970A1.pdf</w:t>
        <w:br/>
        <w:t xml:space="preserve">●  Patent US10941705 – March 9, 2021 – Hanson-Haber Aircraft Engine for the Production of Stratospheric Compounds and for the Creation of Atmospheric Reflectivity of Solar Radiation in the 555nm Range and to Increase Jet Engine Thrust and Fuel Economy through the Combustion of Ammonia and Ammonia By-Products</w:t>
        <w:br/>
        <w:t xml:space="preserve">Quelle: https://www.freepatentsonline.com/10941705.pdf</w:t>
        <w:br/>
        <w:t xml:space="preserve">●  Patent US20200386970 – December 10, 2020 – Aerostatically Stabilized Atmospheric Reflector to Reduce Solar Irradiance (Reduzierung Sonneneinstrahlung)</w:t>
        <w:br/>
        <w:t xml:space="preserve">Quelle: https://patentimages.storage.googleapis.com/e1/98/9b/03b16cc8dc2c6f/US20200386970A1.pdf</w:t>
        <w:br/>
        <w:t xml:space="preserve">●  Patent GB2446250 – January 4, 2007 – A dust or particle-based solar shield to counteract global warming</w:t>
        <w:br/>
        <w:t xml:space="preserve">Quelle: https://patents.google.com/patent/GB2446250A/en</w:t>
        <w:br/>
        <w:t xml:space="preserve">●  Patent US3613992 – October 19, 1971 – Weather Modification Method (Methode, um die Wetterbedingungen zu beeinflussen)</w:t>
        <w:br/>
        <w:t xml:space="preserve">Quelle: https://patents.google.com/patent/US3613992?oq=3613992</w:t>
        <w:br/>
        <w:t xml:space="preserve">●  Patent US3795626 – March 5, 1974 – Weather Modification Process (Wettermodifikations-Prozess)</w:t>
        <w:br/>
        <w:t xml:space="preserve">Quelle: https://patents.google.com/patent/US3795626?oq=3795626</w:t>
        <w:br/>
        <w:t xml:space="preserve">●  Patent US3313487 – April 11, 1967 – Cloud Seeding Apparatus </w:t>
        <w:br/>
        <w:t xml:space="preserve">Quelle: https://patents.google.com/patent/US3313487?oq=3313487</w:t>
        <w:br/>
        <w:t xml:space="preserve">●  Patent US3545677 – December 8, 1970 – Method of Cloud Seeding (Wolken säen/setzen)</w:t>
        <w:br/>
        <w:t xml:space="preserve">Quelle: https://patents.google.com/patent/US3545677?oq=3545677</w:t>
        <w:br/>
        <w:t xml:space="preserve">●  Patent US3429507 – February 25, 1969 – Rainmaker (Regenmacher)</w:t>
        <w:br/>
        <w:t xml:space="preserve">Quelle: https://patents.google.com/patent/US3429507?oq=3429507</w:t>
        <w:br/>
        <w:t xml:space="preserve">●  Patent US5984239 – November 16, 1999 – Weather modification by artificial satellites (Wetterveränderung durch künstliche Satelliten - Ein Satellite Weather Modification System (SWMS) nutzt Erdsatelliten, um die Sonnenenergie zu nutzen und die Thermodynamik und Zusammensetzung der Erdatmosphäre zu verändern)</w:t>
        <w:br/>
        <w:t xml:space="preserve">Quelle: https://patents.google.com/patent/US5984239A/en</w:t>
        <w:br/>
        <w:t xml:space="preserve">●  Patent US5041834 – August 20, 1991 – Artificial ionospheric mirror composed of a plasma layer which can be tilted (Künstlicher Ionosphärenspiegel, bestehend aus einer Plasmaschicht, die gekippt werden kann -  Erzeugung eines künstlichen Ionosphärenspiegels (AIM) oder einer Plasmaschicht in der Atmosphäre)</w:t>
        <w:br/>
        <w:t xml:space="preserve">Quelle: https://patents.google.com/patent/US5041834A/en</w:t>
        <w:br/>
        <w:t xml:space="preserve">●  Patent US4999637 – March 12, 1991 – Creation of artificial ionization clouds above the earth (Erzeugung von künstlichen Ionisationswolken über der Erde)</w:t>
        <w:br/>
        <w:t xml:space="preserve">Quelle: https://patents.google.com/patent/US4999637A/en</w:t>
        <w:br/>
        <w:t xml:space="preserve">●  Patent US5148173 – September 15, 1992 – Millimeter wave screening cloud and method (Millimeterwellen (Mikrowelle) -Abschirmwolke)</w:t>
        <w:br/>
        <w:t xml:space="preserve">Quelle: https://patents.google.com/patent/US5148173A/en</w:t>
        <w:br/>
        <w:t xml:space="preserve">●  Patent US 2021063943 – April 8, 2021 – Bacterial Preparations for Ice Nucleation</w:t>
        <w:br/>
        <w:t xml:space="preserve">Quelle: https://patentimages.storage.googleapis.com/a0/c2/c6/1904a69157bb67/WO2021063943A1.pdf</w:t>
        <w:br/>
        <w:t xml:space="preserve">●  Patent US11274534 – March 15, 2022 – Artificial rain to support water flooding in remote oil fields</w:t>
        <w:br/>
        <w:t xml:space="preserve">Quelle: https://www.freepatentsonline.com/11274534.pdf</w:t>
        <w:br/>
        <w:t xml:space="preserve">●  Patent US11330768 – May 17, 2022 – Systems and Methods for Producing Rain Clouds</w:t>
        <w:br/>
        <w:t xml:space="preserve">Quelle: https://patentimages.storage.googleapis.com/d5/2c/a3/8342d842386712/US11330768.pdf</w:t>
        <w:br/>
        <w:t xml:space="preserve">●  Patent US20220268505 – August 25, 2022 – Method and Apparatus for Making Falling Snow</w:t>
        <w:br/>
        <w:t xml:space="preserve">Quelle: https://patentimages.storage.googleapis.com/da/13/04/b4220808f8bbba/US20220268505A1.pdf</w:t>
        <w:br/>
        <w:t xml:space="preserve">●  Patent US20230050373 – February 16, 2023 – Electromagnetic System to Modify Weather</w:t>
        <w:br/>
        <w:t xml:space="preserve">Quelle: https://patentimages.storage.googleapis.com/55/02/a4/41c9165eec5521/US20230050373A1.pdf</w:t>
        <w:br/>
        <w:t xml:space="preserve">●  Patent US20230117390 – April 20, 2023 – System and Method for Proactive and Reversible Mitigation of Storm/Hurricane/Typhoon/Cyclone</w:t>
        <w:br/>
        <w:t xml:space="preserve">Quelle: https://patentimages.storage.googleapis.com/3f/ee/2e/433ceb94d6b529/US20230117390A1.pdf</w:t>
        <w:br/>
        <w:t xml:space="preserve">● ve çok daha fazlası aşağıdaki bağlantıda</w:t>
        <w:br/>
        <w:t xml:space="preserve">https://www.geoengineeringwatch.org/links-to-geoengineering-patents/</w:t>
        <w:br/>
        <w:t xml:space="preserve">http://www.chemtrail.de/chemtrails/dokumente/patente/</w:t>
        <w:br/>
        <w:t xml:space="preserve">http://www.chemtrail.de/diverse-wetter-manipulations-u-s-patente-von-1920-bis-2003/</w:t>
        <w:br/>
        <w:t xml:space="preserve"/>
        <w:br/>
        <w:t xml:space="preserve"/>
        <w:br/>
        <w:t xml:space="preserve">Jeomühendisliğin neden olduğu veya teşvik ettiği sağlığa zarar:</w:t>
        <w:br/>
        <w:t xml:space="preserve">● Demans</w:t>
        <w:br/>
        <w:t xml:space="preserve">● Solunum hastalıkları</w:t>
        <w:br/>
        <w:t xml:space="preserve">● Akciğer kanseri</w:t>
        <w:br/>
        <w:t xml:space="preserve">● Kalp hastalığı</w:t>
        <w:br/>
        <w:t xml:space="preserve">● Kardiyovasküler hastalıklar</w:t>
        <w:br/>
        <w:t xml:space="preserve">● oksidatif stres</w:t>
        <w:br/>
        <w:t xml:space="preserve">● Enflamasyon</w:t>
        <w:br/>
        <w:t xml:space="preserve">● Kalp krizi</w:t>
        <w:br/>
        <w:t xml:space="preserve">● Astım</w:t>
        <w:br/>
        <w:t xml:space="preserve">● ve çok daha fazlası…</w:t>
        <w:br/>
        <w:t xml:space="preserve"/>
        <w:br/>
        <w:t xml:space="preserve">Kaynaklar: Bkz. “Jeomühendislik konusundaki diğer Kla.TV programları”</w:t>
        <w:br/>
        <w:t xml:space="preserve"/>
        <w:br/>
        <w:t xml:space="preserve">Jeomühendisliğin neden olduğu çevresel hasar (seçim):</w:t>
        <w:br/>
        <w:t xml:space="preserve">● Kasırgalar, hortumlar, siklonlar</w:t>
        <w:br/>
        <w:t xml:space="preserve">● Şiddetli gök gürültülü fırtına</w:t>
        <w:br/>
        <w:t xml:space="preserve">● Sel felaketleri</w:t>
        <w:br/>
        <w:t xml:space="preserve">● Orman yangınları</w:t>
        <w:br/>
        <w:t xml:space="preserve">● Isı dalgaları</w:t>
        <w:br/>
        <w:t xml:space="preserve">● Sekoya ağaçlarının ölümü</w:t>
        <w:br/>
        <w:t xml:space="preserve">● Ozon deliğinin genişlemesi</w:t>
        <w:br/>
        <w:t xml:space="preserve">● Kar fırtınaları</w:t>
        <w:br/>
        <w:t xml:space="preserve">● Arı ve böcek ölümleri</w:t>
        <w:br/>
        <w:t xml:space="preserve">● kuş ve yarasa popülasyonlarında küresel düşüş</w:t>
        <w:br/>
        <w:t xml:space="preserve">● Plankton popülasyonlarında azalma</w:t>
        <w:br/>
        <w:t xml:space="preserve">● Bitkilerin kök büyümesinin olumsuz etkilenmesi</w:t>
        <w:br/>
        <w:t xml:space="preserve">● Mikrobiyomun ve toprak pH'ının yok edilmesi</w:t>
        <w:br/>
        <w:t xml:space="preserve">● Su döngüsünün ve yağmur döngüsünün bozulması</w:t>
        <w:br/>
        <w:t xml:space="preserve">● Bağıl nemin azaltılması</w:t>
        <w:br/>
        <w:t xml:space="preserve">● Kar ve suyun cıva ile kirlenmesi</w:t>
        <w:br/>
        <w:t xml:space="preserve">● ve çok daha fazlası…</w:t>
        <w:br/>
        <w:t xml:space="preserve"/>
        <w:br/>
        <w:t xml:space="preserve"/>
        <w:br/>
        <w:t xml:space="preserve">Jeomühendislik konusundaki diğer Kla.TV programları:</w:t>
        <w:br/>
        <w:t xml:space="preserve">●  www.kla.tv/27872 Wetter-Manipulationen: Was wir sicher wissen - Vortrag von ETH-Physiker Dr. Philipp Zeller</w:t>
        <w:br/>
        <w:t xml:space="preserve">●  www.kla.tv/23476 Die Beherrschung des Wetters – ein geheimer Krieg</w:t>
        <w:br/>
        <w:t xml:space="preserve">●  www.kla.tv/23225 Wird das Wetter verrückt gespielt?</w:t>
        <w:br/>
        <w:t xml:space="preserve">●  www.kla.tv/4455 Geo-Engineering – Kontrollierter „Klimaschutz“ oder Weltkontrolle?</w:t>
        <w:br/>
        <w:t xml:space="preserve">●  www.kla.tv/14463 Nuklearer Irrsinn – die wahren Fakten … </w:t>
        <w:br/>
        <w:t xml:space="preserve">●  www.kla.tv/19915 Wetterpatente: Wo die Katastrophenmacher hocken</w:t>
        <w:br/>
        <w:t xml:space="preserve">●  www.kla.tv/19334 Dokumentarfilm: The Dimming – Kriegswaffe Wettermanipulation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is.'dan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Hava durumu manipülasyonu: İsviçreli fizikçiler chemtrails ve HAARP üzerine</w:t>
        <w:rPr>
          <w:sz w:val="18"/>
        </w:rPr>
      </w:r>
      <w:r w:rsidR="0026191C">
        <w:rPr/>
        <w:br/>
      </w:r>
      <w:hyperlink w:history="true" r:id="rId21">
        <w:r w:rsidRPr="00F24C6F">
          <w:rPr>
            <w:rStyle w:val="Hyperlink"/>
          </w:rPr>
          <w:rPr>
            <w:sz w:val="18"/>
          </w:rPr>
          <w:t>https://aktuelle-nachrichten.app/schweizer-physiker-ueber-chemtrails-und-haarp-die-frage-ist-was-dem-kerosin-beigemischt-wird-video/</w:t>
        </w:r>
      </w:hyperlink>
      <w:r w:rsidR="0026191C">
        <w:rPr/>
        <w:br/>
      </w:r>
      <w:r w:rsidR="0026191C">
        <w:rPr/>
        <w:br/>
      </w:r>
      <w:r w:rsidRPr="002B28C8">
        <w:t xml:space="preserve">Jeomühendislik ne kadar uygulanabilir?</w:t>
        <w:rPr>
          <w:sz w:val="18"/>
        </w:rPr>
      </w:r>
      <w:r w:rsidR="0026191C">
        <w:rPr/>
        <w:br/>
      </w:r>
      <w:hyperlink w:history="true" r:id="rId22">
        <w:r w:rsidRPr="00F24C6F">
          <w:rPr>
            <w:rStyle w:val="Hyperlink"/>
          </w:rPr>
          <w:rPr>
            <w:sz w:val="18"/>
          </w:rPr>
          <w:t>https://www.mdr.de/nachrichten/deutschland/panorama/geo-engineering-klimawandel-flugzeuge-100.html</w:t>
        </w:r>
      </w:hyperlink>
      <w:r w:rsidR="0026191C">
        <w:rPr/>
        <w:br/>
      </w:r>
      <w:r w:rsidR="0026191C">
        <w:rPr/>
        <w:br/>
      </w:r>
      <w:r w:rsidRPr="002B28C8">
        <w:t xml:space="preserve">Jeomühendislik konusunda İsviçre Federal Meclis Üyesi Sommaruga</w:t>
        <w:rPr>
          <w:sz w:val="18"/>
        </w:rPr>
      </w:r>
      <w:r w:rsidR="0026191C">
        <w:rPr/>
        <w:br/>
      </w:r>
      <w:hyperlink w:history="true" r:id="rId23">
        <w:r w:rsidRPr="00F24C6F">
          <w:rPr>
            <w:rStyle w:val="Hyperlink"/>
          </w:rPr>
          <w:rPr>
            <w:sz w:val="18"/>
          </w:rPr>
          <w:t>https://www.youtube.com/watch?v=9rDmEY3tF3U</w:t>
        </w:r>
      </w:hyperlink>
      <w:r w:rsidR="0026191C">
        <w:rPr/>
        <w:br/>
      </w:r>
      <w:r w:rsidR="0026191C">
        <w:rPr/>
        <w:br/>
      </w:r>
      <w:r w:rsidRPr="002B28C8">
        <w:t xml:space="preserve">ZDF hava durumu raporu: “Çizgilerin hava durumuyla hiçbir ilgisi yok”</w:t>
        <w:rPr>
          <w:sz w:val="18"/>
        </w:rPr>
      </w:r>
      <w:r w:rsidR="0026191C">
        <w:rPr/>
        <w:br/>
      </w:r>
      <w:hyperlink w:history="true" r:id="rId24">
        <w:r w:rsidRPr="00F24C6F">
          <w:rPr>
            <w:rStyle w:val="Hyperlink"/>
          </w:rPr>
          <w:rPr>
            <w:sz w:val="18"/>
          </w:rPr>
          <w:t>https://www.youtube.com/watch?v=Xot1EI4s6j0</w:t>
        </w:r>
      </w:hyperlink>
      <w:r w:rsidR="0026191C">
        <w:rPr/>
        <w:br/>
      </w:r>
      <w:r w:rsidR="0026191C">
        <w:rPr/>
        <w:br/>
      </w:r>
      <w:r w:rsidRPr="002B28C8">
        <w:t xml:space="preserve">İklim Değişikliği: Jeomühendislik Deneyleri</w:t>
        <w:rPr>
          <w:sz w:val="18"/>
        </w:rPr>
      </w:r>
      <w:r w:rsidR="0026191C">
        <w:rPr/>
        <w:br/>
      </w:r>
      <w:hyperlink w:history="true" r:id="rId25">
        <w:r w:rsidRPr="00F24C6F">
          <w:rPr>
            <w:rStyle w:val="Hyperlink"/>
          </w:rPr>
          <w:rPr>
            <w:sz w:val="18"/>
          </w:rPr>
          <w:t>https://www.youtube.com/watch?v=EMfTXgJH2Fc</w:t>
        </w:r>
      </w:hyperlink>
      <w:r w:rsidR="0026191C">
        <w:rPr/>
        <w:br/>
      </w:r>
      <w:r w:rsidR="0026191C">
        <w:rPr/>
        <w:br/>
      </w:r>
      <w:r w:rsidRPr="002B28C8">
        <w:t xml:space="preserve">Werner Altnickel: Hava durumu üzerindeki manipülatif güç</w:t>
        <w:rPr>
          <w:sz w:val="18"/>
        </w:rPr>
      </w:r>
      <w:r w:rsidR="0026191C">
        <w:rPr/>
        <w:br/>
      </w:r>
      <w:hyperlink w:history="true" r:id="rId26">
        <w:r w:rsidRPr="00F24C6F">
          <w:rPr>
            <w:rStyle w:val="Hyperlink"/>
          </w:rPr>
          <w:rPr>
            <w:sz w:val="18"/>
          </w:rPr>
          <w:t>http://www.chemtrail.de/</w:t>
        </w:r>
      </w:hyperlink>
      <w:r w:rsidR="0026191C">
        <w:rPr/>
        <w:br/>
      </w:r>
      <w:r w:rsidR="0026191C">
        <w:rPr/>
        <w:br/>
      </w:r>
      <w:r w:rsidRPr="002B28C8">
        <w:t xml:space="preserve">Hava durumu kontrol patentleri</w:t>
        <w:rPr>
          <w:sz w:val="18"/>
        </w:rPr>
      </w:r>
      <w:r w:rsidR="0026191C">
        <w:rPr/>
        <w:br/>
      </w:r>
      <w:hyperlink w:history="true" r:id="rId27">
        <w:r w:rsidRPr="00F24C6F">
          <w:rPr>
            <w:rStyle w:val="Hyperlink"/>
          </w:rPr>
          <w:rPr>
            <w:sz w:val="18"/>
          </w:rPr>
          <w:t>https://wetteradler.de/mediathek</w:t>
        </w:r>
      </w:hyperlink>
      <w:r w:rsidR="0026191C">
        <w:rPr/>
        <w:br/>
      </w:r>
      <w:hyperlink w:history="true" r:id="rId28">
        <w:r w:rsidRPr="00F24C6F">
          <w:rPr>
            <w:rStyle w:val="Hyperlink"/>
          </w:rPr>
          <w:rPr>
            <w:sz w:val="18"/>
          </w:rPr>
          <w:t>https://vimeo.com/567794253</w:t>
        </w:r>
      </w:hyperlink>
      <w:r w:rsidR="0026191C">
        <w:rPr/>
        <w:br/>
      </w:r>
      <w:hyperlink w:history="true" r:id="rId29">
        <w:r w:rsidRPr="00F24C6F">
          <w:rPr>
            <w:rStyle w:val="Hyperlink"/>
          </w:rPr>
          <w:rPr>
            <w:sz w:val="18"/>
          </w:rPr>
          <w:t>https://www.lens.org/lens/patent/148-989-002-723-195/frontpage</w:t>
        </w:r>
      </w:hyperlink>
      <w:r w:rsidR="0026191C">
        <w:rPr/>
        <w:br/>
      </w:r>
      <w:r w:rsidR="0026191C">
        <w:rPr/>
        <w:br/>
      </w:r>
      <w:r w:rsidRPr="002B28C8">
        <w:t xml:space="preserve">2025'e kadar hava şartlarına askeriye hakim( İngilizce kaynak):</w:t>
        <w:rPr>
          <w:sz w:val="18"/>
        </w:rPr>
      </w:r>
      <w:r w:rsidR="0026191C">
        <w:rPr/>
        <w:br/>
      </w:r>
      <w:hyperlink w:history="true" r:id="rId30">
        <w:r w:rsidRPr="00F24C6F">
          <w:rPr>
            <w:rStyle w:val="Hyperlink"/>
          </w:rPr>
          <w:rPr>
            <w:sz w:val="18"/>
          </w:rPr>
          <w:t>https://archive.org/details/WeatherAsAForceMultiplier</w:t>
        </w:r>
      </w:hyperlink>
      <w:r w:rsidR="0026191C">
        <w:rPr/>
        <w:br/>
      </w:r>
      <w:r w:rsidR="0026191C">
        <w:rPr/>
        <w:br/>
      </w:r>
      <w:r w:rsidRPr="002B28C8">
        <w:t xml:space="preserve">Jeomühendislik hakkında bilgi platformu( İngilizce kaynak):</w:t>
        <w:rPr>
          <w:sz w:val="18"/>
        </w:rPr>
      </w:r>
      <w:r w:rsidR="0026191C">
        <w:rPr/>
        <w:br/>
      </w:r>
      <w:hyperlink w:history="true" r:id="rId31">
        <w:r w:rsidRPr="00F24C6F">
          <w:rPr>
            <w:rStyle w:val="Hyperlink"/>
          </w:rPr>
          <w:rPr>
            <w:sz w:val="18"/>
          </w:rPr>
          <w:t>https://www.geoengineeringwatch.org/</w:t>
        </w:r>
      </w:hyperlink>
      <w:r w:rsidR="0026191C">
        <w:rPr/>
        <w:br/>
      </w:r>
      <w:r w:rsidR="0026191C">
        <w:rPr/>
        <w:br/>
      </w:r>
      <w:r w:rsidRPr="002B28C8">
        <w:t xml:space="preserve">ENMOD Sözleşmesi (“iklim silahlarının yasaklanması”):</w:t>
        <w:rPr>
          <w:sz w:val="18"/>
        </w:rPr>
      </w:r>
      <w:r w:rsidR="0026191C">
        <w:rPr/>
        <w:br/>
      </w:r>
      <w:hyperlink w:history="true" r:id="rId32">
        <w:r w:rsidRPr="00F24C6F">
          <w:rPr>
            <w:rStyle w:val="Hyperlink"/>
          </w:rPr>
          <w:rPr>
            <w:sz w:val="18"/>
          </w:rPr>
          <w:t>https://www.radio-utopie.de/2011/03/11/kennen-sie-eigentlich-die-enmod-konvention-gegen-wetterwaffen-aus-dem-jahre-1976/</w:t>
        </w:r>
      </w:hyperlink>
      <w:r w:rsidR="0026191C">
        <w:rPr/>
        <w:br/>
      </w:r>
      <w:r w:rsidR="0026191C">
        <w:rPr/>
        <w:br/>
      </w:r>
      <w:r w:rsidRPr="002B28C8">
        <w:t xml:space="preserve">Jeomühendislik - Gizli Savaş</w:t>
        <w:rPr>
          <w:sz w:val="18"/>
        </w:rPr>
      </w:r>
      <w:r w:rsidR="0026191C">
        <w:rPr/>
        <w:br/>
      </w:r>
      <w:hyperlink w:history="true" r:id="rId33">
        <w:r w:rsidRPr="00F24C6F">
          <w:rPr>
            <w:rStyle w:val="Hyperlink"/>
          </w:rPr>
          <w:rPr>
            <w:sz w:val="18"/>
          </w:rPr>
          <w:t>https://odysee.com/@BehindTheMatrix:7/Solares-Geoengineering---Der-geheime-Krieg-(2015):e</w:t>
        </w:r>
      </w:hyperlink>
      <w:r w:rsidR="0026191C">
        <w:rPr/>
        <w:br/>
      </w:r>
      <w:r w:rsidR="0026191C">
        <w:rPr/>
        <w:br/>
      </w:r>
      <w:r w:rsidRPr="002B28C8">
        <w:t xml:space="preserve">Jeomühendislik nedir?</w:t>
        <w:rPr>
          <w:sz w:val="18"/>
        </w:rPr>
      </w:r>
      <w:r w:rsidR="0026191C">
        <w:rPr/>
        <w:br/>
      </w:r>
      <w:hyperlink w:history="true" r:id="rId34">
        <w:r w:rsidRPr="00F24C6F">
          <w:rPr>
            <w:rStyle w:val="Hyperlink"/>
          </w:rPr>
          <w:rPr>
            <w:sz w:val="18"/>
          </w:rPr>
          <w:t>https://www.umweltbundesamt.de/themen/nachhaltigkeit-strategien-internationales/umweltrecht/umweltvoelkerrecht/geoengineering-governance#was-ist-geoengineering</w:t>
        </w:r>
      </w:hyperlink>
      <w:r w:rsidR="0026191C">
        <w:rPr/>
        <w:br/>
      </w:r>
      <w:r w:rsidR="0026191C">
        <w:rPr/>
        <w:br/>
      </w:r>
      <w:r w:rsidRPr="002B28C8">
        <w:t xml:space="preserve">Hava durumu manipülasyonu</w:t>
        <w:rPr>
          <w:sz w:val="18"/>
        </w:rPr>
      </w:r>
      <w:r w:rsidR="0026191C">
        <w:rPr/>
        <w:br/>
      </w:r>
      <w:hyperlink w:history="true" r:id="rId35">
        <w:r w:rsidRPr="00F24C6F">
          <w:rPr>
            <w:rStyle w:val="Hyperlink"/>
          </w:rPr>
          <w:rPr>
            <w:sz w:val="18"/>
          </w:rPr>
          <w:t>https://odysee.com/@Dokumentationen:8/Die_Verdunkelung_Dokumentarfilm_%C3%BCber_Geo-Engineering:a</w:t>
        </w:r>
      </w:hyperlink>
      <w:r w:rsidRPr="002B28C8">
        <w:t xml:space="preserve">?</w:t>
        <w:rPr>
          <w:sz w:val="18"/>
        </w:rPr>
      </w:r>
      <w:r w:rsidR="0026191C">
        <w:rPr/>
        <w:br/>
      </w:r>
      <w:r w:rsidR="0026191C">
        <w:rPr/>
        <w:br/>
      </w:r>
      <w:r w:rsidRPr="002B28C8">
        <w:t xml:space="preserve">“Patentli hava durumu”: Olağanüstü ve giderek daha özel hale gelen hava olayları, bir irade eylemidir ve patentlidir.</w:t>
        <w:rPr>
          <w:sz w:val="18"/>
        </w:rPr>
      </w:r>
      <w:r w:rsidR="0026191C">
        <w:rPr/>
        <w:br/>
      </w:r>
      <w:hyperlink w:history="true" r:id="rId36">
        <w:r w:rsidRPr="00F24C6F">
          <w:rPr>
            <w:rStyle w:val="Hyperlink"/>
          </w:rPr>
          <w:rPr>
            <w:sz w:val="18"/>
          </w:rPr>
          <w:t>https://schwyz-infra.ch/reportagenuebersicht/zeit-und-wirtschaftsgeschehen/patentiertes-wetter/</w:t>
        </w:r>
      </w:hyperlink>
      <w:r w:rsidR="0026191C">
        <w:rPr/>
        <w:br/>
      </w:r>
      <w:r w:rsidR="0026191C">
        <w:rPr/>
        <w:br/>
      </w:r>
      <w:r w:rsidRPr="002B28C8">
        <w:t xml:space="preserve">Vikipedi: Havanın tanımı</w:t>
        <w:rPr>
          <w:sz w:val="18"/>
        </w:rPr>
      </w:r>
      <w:r w:rsidR="0026191C">
        <w:rPr/>
        <w:br/>
      </w:r>
      <w:hyperlink w:history="true" r:id="rId37">
        <w:r w:rsidRPr="00F24C6F">
          <w:rPr>
            <w:rStyle w:val="Hyperlink"/>
          </w:rPr>
          <w:rPr>
            <w:sz w:val="18"/>
          </w:rPr>
          <w:t>https://de.wikipedia.org/wiki/Luft</w:t>
        </w:r>
      </w:hyperlink>
      <w:r w:rsidR="0026191C">
        <w:rPr/>
        <w:br/>
      </w:r>
      <w:r w:rsidR="0026191C">
        <w:rPr/>
        <w:br/>
      </w:r>
      <w:r w:rsidRPr="002B28C8">
        <w:t xml:space="preserve">Robert Farle: CO2 hakkındaki gerçekler!</w:t>
        <w:rPr>
          <w:sz w:val="18"/>
        </w:rPr>
      </w:r>
      <w:r w:rsidR="0026191C">
        <w:rPr/>
        <w:br/>
      </w:r>
      <w:hyperlink w:history="true" r:id="rId38">
        <w:r w:rsidRPr="00F24C6F">
          <w:rPr>
            <w:rStyle w:val="Hyperlink"/>
          </w:rPr>
          <w:rPr>
            <w:sz w:val="18"/>
          </w:rPr>
          <w:t>https://www.youtube.com/watch?v=3e1PPXaLrzI</w:t>
        </w:r>
      </w:hyperlink>
      <w:r w:rsidR="0026191C">
        <w:rPr/>
        <w:br/>
      </w:r>
      <w:r w:rsidR="0026191C">
        <w:rPr/>
        <w:br/>
      </w:r>
      <w:r w:rsidRPr="002B28C8">
        <w:t xml:space="preserve">Atom bombası testleri</w:t>
        <w:rPr>
          <w:sz w:val="18"/>
        </w:rPr>
      </w:r>
      <w:r w:rsidR="0026191C">
        <w:rPr/>
        <w:br/>
      </w:r>
      <w:hyperlink w:history="true" r:id="rId39">
        <w:r w:rsidRPr="00F24C6F">
          <w:rPr>
            <w:rStyle w:val="Hyperlink"/>
          </w:rPr>
          <w:rPr>
            <w:sz w:val="18"/>
          </w:rPr>
          <w:t>https://www.nzz.ch/international/nordkorea-vergleichbar-mit-hiroshima-nordkoreas-atombombentests-im-vergleich-ld.116220</w:t>
        </w:r>
      </w:hyperlink>
      <w:r w:rsidR="0026191C">
        <w:rPr/>
        <w:br/>
      </w:r>
      <w:hyperlink w:history="true" r:id="rId40">
        <w:r w:rsidRPr="00F24C6F">
          <w:rPr>
            <w:rStyle w:val="Hyperlink"/>
          </w:rPr>
          <w:rPr>
            <w:sz w:val="18"/>
          </w:rPr>
          <w:t>https://en.wikipedia.org/wiki/List_of_nuclear_weapons_tests</w:t>
        </w:r>
      </w:hyperlink>
      <w:r w:rsidRPr="002B28C8">
        <w:t xml:space="preserve">( Englisch)</w:t>
        <w:rPr>
          <w:sz w:val="18"/>
        </w:rPr>
      </w:r>
      <w:r w:rsidR="0026191C">
        <w:rPr/>
        <w:br/>
      </w:r>
      <w:r w:rsidR="0026191C">
        <w:rPr/>
        <w:br/>
      </w:r>
      <w:r w:rsidRPr="002B28C8">
        <w:t xml:space="preserve">SRF: İklim eylemcileri lastikleri düzleştiriyor</w:t>
        <w:rPr>
          <w:sz w:val="18"/>
        </w:rPr>
      </w:r>
      <w:r w:rsidR="0026191C">
        <w:rPr/>
        <w:br/>
      </w:r>
      <w:hyperlink w:history="true" r:id="rId41">
        <w:r w:rsidRPr="00F24C6F">
          <w:rPr>
            <w:rStyle w:val="Hyperlink"/>
          </w:rPr>
          <w:rPr>
            <w:sz w:val="18"/>
          </w:rPr>
          <w:t>https://www.srf.ch/news/gesellschaft/luefteln-fuers-klima-feindbild-gelaendewagen-klimaaktivisten-machen-pneus-platt</w:t>
        </w:r>
      </w:hyperlink>
      <w:r w:rsidR="0026191C">
        <w:rPr/>
        <w:br/>
      </w:r>
      <w:r w:rsidR="0026191C">
        <w:rPr/>
        <w:br/>
      </w:r>
      <w:r w:rsidRPr="002B28C8">
        <w:t xml:space="preserve">What in the World Are They Spraying?</w:t>
        <w:rPr>
          <w:sz w:val="18"/>
        </w:rPr>
      </w:r>
      <w:r w:rsidR="0026191C">
        <w:rPr/>
        <w:br/>
      </w:r>
      <w:hyperlink w:history="true" r:id="rId42">
        <w:r w:rsidRPr="00F24C6F">
          <w:rPr>
            <w:rStyle w:val="Hyperlink"/>
          </w:rPr>
          <w:rPr>
            <w:sz w:val="18"/>
          </w:rPr>
          <w:t>https://www.youtube.com/watch?v=rEUg8uLoZNY</w:t>
        </w:r>
      </w:hyperlink>
      <w:r w:rsidR="0026191C">
        <w:rPr/>
        <w:br/>
      </w:r>
      <w:r w:rsidR="0026191C">
        <w:rPr/>
        <w:br/>
      </w:r>
      <w:r w:rsidRPr="002B28C8">
        <w:t xml:space="preserve">İlköğretim okuluna üç ay boyunca çinko/kadmiyum sülfit püskürtüldü</w:t>
        <w:rPr>
          <w:sz w:val="18"/>
        </w:rPr>
      </w:r>
      <w:r w:rsidR="0026191C">
        <w:rPr/>
        <w:br/>
      </w:r>
      <w:hyperlink w:history="true" r:id="rId43">
        <w:r w:rsidRPr="00F24C6F">
          <w:rPr>
            <w:rStyle w:val="Hyperlink"/>
          </w:rPr>
          <w:rPr>
            <w:sz w:val="18"/>
          </w:rPr>
          <w:t>https://www.spiegel.de/wissenschaft/giftversuche-an-us-buergern-a-42cbb525-0002-0001-0000-000013692048</w:t>
        </w:r>
      </w:hyperlink>
      <w:r w:rsidR="0026191C">
        <w:rPr/>
        <w:br/>
      </w:r>
      <w:r w:rsidR="0026191C">
        <w:rPr/>
        <w:br/>
      </w:r>
      <w:hyperlink w:history="true" r:id="rId44">
        <w:r w:rsidRPr="00F24C6F">
          <w:rPr>
            <w:rStyle w:val="Hyperlink"/>
          </w:rPr>
          <w:rPr>
            <w:sz w:val="18"/>
          </w:rPr>
          <w:t>https://t.me/uncut_news/60541</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#IvoSasek - Ivo Sasek - </w:t>
      </w:r>
      <w:hyperlink w:history="true" r:id="rId45">
        <w:r w:rsidRPr="00F24C6F">
          <w:rPr>
            <w:rStyle w:val="Hyperlink"/>
          </w:rPr>
          <w:t>www.kla.tv/IvoSasek-tr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Greta için  güncellemeler!  – İklimin gerçek katilleri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www.kla.tv/28136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04.06.2025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aktuelle-nachrichten.app/schweizer-physiker-ueber-chemtrails-und-haarp-die-frage-ist-was-dem-kerosin-beigemischt-wird-video/" TargetMode="External" Id="rId21" /><Relationship Type="http://schemas.openxmlformats.org/officeDocument/2006/relationships/hyperlink" Target="https://www.mdr.de/nachrichten/deutschland/panorama/geo-engineering-klimawandel-flugzeuge-100.html" TargetMode="External" Id="rId22" /><Relationship Type="http://schemas.openxmlformats.org/officeDocument/2006/relationships/hyperlink" Target="https://www.youtube.com/watch?v=9rDmEY3tF3U" TargetMode="External" Id="rId23" /><Relationship Type="http://schemas.openxmlformats.org/officeDocument/2006/relationships/hyperlink" Target="https://www.youtube.com/watch?v=Xot1EI4s6j0" TargetMode="External" Id="rId24" /><Relationship Type="http://schemas.openxmlformats.org/officeDocument/2006/relationships/hyperlink" Target="https://www.youtube.com/watch?v=EMfTXgJH2Fc" TargetMode="External" Id="rId25" /><Relationship Type="http://schemas.openxmlformats.org/officeDocument/2006/relationships/hyperlink" Target="http://www.chemtrail.de/" TargetMode="External" Id="rId26" /><Relationship Type="http://schemas.openxmlformats.org/officeDocument/2006/relationships/hyperlink" Target="https://wetteradler.de/mediathek" TargetMode="External" Id="rId27" /><Relationship Type="http://schemas.openxmlformats.org/officeDocument/2006/relationships/hyperlink" Target="https://vimeo.com/567794253" TargetMode="External" Id="rId28" /><Relationship Type="http://schemas.openxmlformats.org/officeDocument/2006/relationships/hyperlink" Target="https://www.lens.org/lens/patent/148-989-002-723-195/frontpage" TargetMode="External" Id="rId29" /><Relationship Type="http://schemas.openxmlformats.org/officeDocument/2006/relationships/hyperlink" Target="https://archive.org/details/WeatherAsAForceMultiplier" TargetMode="External" Id="rId30" /><Relationship Type="http://schemas.openxmlformats.org/officeDocument/2006/relationships/hyperlink" Target="https://www.geoengineeringwatch.org/" TargetMode="External" Id="rId31" /><Relationship Type="http://schemas.openxmlformats.org/officeDocument/2006/relationships/hyperlink" Target="https://www.radio-utopie.de/2011/03/11/kennen-sie-eigentlich-die-enmod-konvention-gegen-wetterwaffen-aus-dem-jahre-1976/" TargetMode="External" Id="rId32" /><Relationship Type="http://schemas.openxmlformats.org/officeDocument/2006/relationships/hyperlink" Target="https://odysee.com/@BehindTheMatrix:7/Solares-Geoengineering---Der-geheime-Krieg-(2015):e" TargetMode="External" Id="rId33" /><Relationship Type="http://schemas.openxmlformats.org/officeDocument/2006/relationships/hyperlink" Target="https://www.umweltbundesamt.de/themen/nachhaltigkeit-strategien-internationales/umweltrecht/umweltvoelkerrecht/geoengineering-governance#was-ist-geoengineering" TargetMode="External" Id="rId34" /><Relationship Type="http://schemas.openxmlformats.org/officeDocument/2006/relationships/hyperlink" Target="https://odysee.com/@Dokumentationen:8/Die_Verdunkelung_Dokumentarfilm_%C3%BCber_Geo-Engineering:a" TargetMode="External" Id="rId35" /><Relationship Type="http://schemas.openxmlformats.org/officeDocument/2006/relationships/hyperlink" Target="https://schwyz-infra.ch/reportagenuebersicht/zeit-und-wirtschaftsgeschehen/patentiertes-wetter/" TargetMode="External" Id="rId36" /><Relationship Type="http://schemas.openxmlformats.org/officeDocument/2006/relationships/hyperlink" Target="https://de.wikipedia.org/wiki/Luft" TargetMode="External" Id="rId37" /><Relationship Type="http://schemas.openxmlformats.org/officeDocument/2006/relationships/hyperlink" Target="https://www.youtube.com/watch?v=3e1PPXaLrzI" TargetMode="External" Id="rId38" /><Relationship Type="http://schemas.openxmlformats.org/officeDocument/2006/relationships/hyperlink" Target="https://www.nzz.ch/international/nordkorea-vergleichbar-mit-hiroshima-nordkoreas-atombombentests-im-vergleich-ld.116220" TargetMode="External" Id="rId39" /><Relationship Type="http://schemas.openxmlformats.org/officeDocument/2006/relationships/hyperlink" Target="https://en.wikipedia.org/wiki/List_of_nuclear_weapons_tests" TargetMode="External" Id="rId40" /><Relationship Type="http://schemas.openxmlformats.org/officeDocument/2006/relationships/hyperlink" Target="https://www.srf.ch/news/gesellschaft/luefteln-fuers-klima-feindbild-gelaendewagen-klimaaktivisten-machen-pneus-platt" TargetMode="External" Id="rId41" /><Relationship Type="http://schemas.openxmlformats.org/officeDocument/2006/relationships/hyperlink" Target="https://www.youtube.com/watch?v=rEUg8uLoZNY" TargetMode="External" Id="rId42" /><Relationship Type="http://schemas.openxmlformats.org/officeDocument/2006/relationships/hyperlink" Target="https://www.spiegel.de/wissenschaft/giftversuche-an-us-buergern-a-42cbb525-0002-0001-0000-000013692048" TargetMode="External" Id="rId43" /><Relationship Type="http://schemas.openxmlformats.org/officeDocument/2006/relationships/hyperlink" Target="https://t.me/uncut_news/60541" TargetMode="External" Id="rId44" /><Relationship Type="http://schemas.openxmlformats.org/officeDocument/2006/relationships/hyperlink" Target="https://www.kla.tv/IvoSasek-tr" TargetMode="External" Id="rId45"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28136"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2813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3716</ap:Words>
  <ap:DocSecurity>0</ap:DocSecurity>
  <ap:ScaleCrop>false</ap:ScaleCrop>
  <ap:HeadingPairs>
    <vt:vector baseType="variant" size="2">
      <vt:variant>
        <vt:lpstr>Greta için  güncellemeler!  – İklimin gerçek katilleri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