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ea5c8b6c5f4d40" /><Relationship Type="http://schemas.openxmlformats.org/package/2006/relationships/metadata/core-properties" Target="/package/services/metadata/core-properties/8609ad0fc32a4575ba6107afc3491ceb.psmdcp" Id="R94b0d7f28d4444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Actualizări pentru Greta! - Adevărații ucigași ai climei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Micuța Greta primește niște lecții suplimentare de la fondatorul Kla.TV, Ivo Sasek ... Căci aceleași minți care ne impun filtre de particule din ce în ce mai scumpe pentru "a ne salva sănătatea și clima" și care le iau vacile fermierilor pentru că pârțâie prea mult, introduc MILIOANE DE TONE de aluminiu în aerul nostru și tot felul de alte nano-cocteiluri extrem de toxice. 
Totodată, aceleași minți au abuzat de ionosfera noastră cu instalații militare HAARP pentru a declanșa diverse cutremure, secete, furtuni, inundații etc. În timp ce Wikipedia &amp; Co. neagă cu încăpățânare asta, brevetele de geoinginerie recunosc în mod deschis că instalațiile HAARP, în combinație cu milioane de tone de nano-cocteiluri, pot declanșa chiar și tsunami întregi și pot afecta orice climă.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Micuța Greta primește niște lecții suplimentare de la fondatorul Kla.TV, Ivo Sasek ... Căci aceleași minți care ne impun filtre de particule din ce în ce mai scumpe pentru "a ne salva sănătatea și clima" și care le iau vacile fermierilor pentru că pârțâie prea mult, introduc MILIOANE DE TONE de aluminiu în aerul nostru și tot felul de alte nano-cocteiluri extrem de toxice. </w:t>
        <w:br/>
        <w:t xml:space="preserve">Totodată, aceleași minți au abuzat de ionosfera noastră cu instalații militare HAARP pentru a declanșa diverse cutremure, secete, furtuni, inundații etc. În timp ce Wikipedia &amp; Co. neagă cu încăpățânare asta, brevetele de geoinginerie recunosc în mod deschis că instalațiile HAARP, în combinație cu milioane de tone de nano-cocteiluri, pot declanșa chiar și tsunami întregi și pot afecta orice climă.</w:t>
        <w:br/>
        <w:t xml:space="preserve"/>
        <w:br/>
        <w:t xml:space="preserve">Astăzi am un avertisment important pentru toți  clarificatorii liberi cu privire la schimbările climatice provocate de om.</w:t>
        <w:br/>
        <w:t xml:space="preserve">Până de curând, nu puteam să înțeleg cum jumătate din lume putea înghiți sloganurile climatice ale Gretei Thunberg, în timp ce acest copil de 15 ani de atunci avea scris chiar pe fața acestui copil, că această nouă religie climatică forțată nu avea cum să provină din capul sau mintea ei. Orice persoană de sub acest cer ar trebui să înțeleagă imediat că este vorba doar de o biată ființă umană bolnavă care este instrumentalizată de o elită puternică și folosită în mod abuziv în scopurile sale.</w:t>
        <w:br/>
        <w:t xml:space="preserve"/>
        <w:br/>
        <w:t xml:space="preserve"/>
        <w:br/>
        <w:t xml:space="preserve">Dar ceea ce am înțeles și mai puțin a fost faptul că atât de mulți copii, tineri și adulți nespus de sănătoși  s-au lăsat pe ei înșiși și pe această Gretchen maltratată, să fie instrumentalizați.</w:t>
        <w:br/>
        <w:t xml:space="preserve">Măcar  oamenii normali care gândesc ar trebui să fie capabili să înțeleagă, m-am gândit eu, că aceștia sunt doar instrumentalizați, de marii escroci.</w:t>
        <w:br/>
        <w:t xml:space="preserve"/>
        <w:br/>
        <w:t xml:space="preserve">Mai mult decât atât, nu ar fi trebuit să scape nimănui faptul că, întotdeauna sunt aceiași abuzatori de putere, care împânzesc în mod constant lumea noastră frumoasă cu crize financiare, războaie și tot felul de pandemii și crize provocate de ei înșiși, tiranizând, jefuind și forțându-ne treptat pe toți să devenim sclavi.</w:t>
        <w:br/>
        <w:t xml:space="preserve">Dar abia după ce am realizat mai multe documentare cu Kla.TV împotriva acestei religii sectante a noului sistem climatic, mi-am dat seama.</w:t>
        <w:br/>
        <w:t xml:space="preserve">Documentele extrem de explozive care ne-au fost dezvăluite m-au convins că și noi, cei de la Kla.TV, ne-am lăsat instrumentalizați - de către unul și același factor de criză despre care vorbim aici.</w:t>
        <w:br/>
        <w:t xml:space="preserve">Mi-am dat seama brusc că nici prostia sau ignoranța sunt cele care conduc masele de oameni spre această iluzie climatică. Mai degrabă se datorează vicleniei diabolice a acestor șoptitori ai climei, care știu exact cum să ne țină pe toți în ignoranță sau cum să ne manevreze cu îndemânare în spectacole, unde ne putem lovi reciproc cu cele mai adevărate argumente și contra-argumente.</w:t>
        <w:br/>
        <w:t xml:space="preserve"/>
        <w:br/>
        <w:t xml:space="preserve">Vă voi explica cum ne-am lăsat și noi, cei de la Kla.TV,  instrumentalizați de acești criminali ai climei - și ce am învățat acum din asta. Adevărul este că și noi am fost păcăliți de șiretlicurile lor. Și cum? Foarte simplu: contrazicând afirmația constantă că schimbările climatice au fost cauzate de noi, oamenii, cu experții climatologi și oamenii de știință de cel mai înalt rang.</w:t>
        <w:br/>
        <w:t xml:space="preserve">Aceștia au demonstrat, cu cele mai bune și mai convingătoare exemple, că a existat o schimbare climatică complet naturală timp de mii de ani, o evoluție constantă în sus și în jos a temperaturilor, a vânturilor și a condițiilor meteorologice. Și acest lucru este și rămâne corect. Dar cu cât am reușit să demonstrăm mai convingător că schimbările climatice nu pot fi provocate de om, cu atât mai mult am făcut jocul acestor creatori de crize climatice!</w:t>
        <w:br/>
        <w:t xml:space="preserve">Acum, bineînțeles, veți întreba, de ce ? Ce ar putea fi mai util decât constatarea faptului că noi, oamenii, putem avea o influență de 0,000 și ceva asupra climei, în cel mai bun caz?</w:t>
        <w:br/>
        <w:t xml:space="preserve">Asta ar dovedi în mod clar că "Gretchen" nu face decât să răspândească prostii... Și vedeți, acest du-te-vino constant, această luptă cu forțele la acest nivel inferior, dacă schimbările climatice sunt provocate de om sau nu, este spectacolul secundar absolut deliberat spre care ne-au manevrat aceste vulpi inteligente ale climei.</w:t>
        <w:br/>
        <w:t xml:space="preserve">Dar ceea ce mi-am dat seama abia recent, prin cunoașterea brevetelor de manipulare a vremii, este faptul că multe dintre schimbările actuale ale vremii și ale "climei" noastre sunt, totuși, provocate de om!</w:t>
        <w:br/>
        <w:t xml:space="preserve">Dar nu de oameni neștiutori ca mine și ca tine, adică cei de la nivelul cel mai de jos, ci de oameni fără scrupule și mizantropi de pe cele mai înalte nivele!</w:t>
        <w:br/>
        <w:t xml:space="preserve">Nici prin sistemele noastre de încălzire, nici prin gazele de eșapament ale mașinilor sau industriilor noastre! Și cu siguranță nici prin pârțurile vacilor, care sunt,  învinuite pentru găurile de ozon.</w:t>
        <w:br/>
        <w:t xml:space="preserve">Nu, în nenumărate brevete care există de mai multe decenii, puteți citi cu ochii voștri că geoingineria, și anume o mare varietate de tehnici de manipulare a vremii, provoacă schimbarea climei, și găurile de ozon, printre altele. Cu toate acestea, brevetele pentru aceste arme meteorologice arată, de asemenea, că ele provoacă de fapt cutremure, inundații, secete, furtuni de zăpadă, fulgere cu sau fără tunete, valuri de căldură, frig, vânturi cu forță de vijelie și chiar tornade.</w:t>
        <w:br/>
        <w:t xml:space="preserve">Se enumeră chiar și tsunami-urile despre care nimeni nu știa la vremea respectivă și toate celelalte lucruri îngrozitoare pe care a trebuit să le trăim în ultimele decenii!</w:t>
        <w:br/>
        <w:t xml:space="preserve">Brevetul oficial al SUA 4686605, prezentat în fundal, descrie exact cum armele HAARP electromagnetice, extrem de periculoase pot fi folosite și pentru a genera căldură sau incendii de pădure!</w:t>
        <w:br/>
        <w:t xml:space="preserve">Veți găsi numeroase alte brevete americane numerotate în anexa de text de mai jos - nici măcar nu le pot citi aici din cauza volumului mare, ca să nu mai vorbim și de analizarea lor.</w:t>
        <w:br/>
        <w:t xml:space="preserve">În timp ce mă uitam prin diverse astfel de brevete, mi s-a adus la cunoștință că astfel de brevete costă o mulțime de bani și sunt acordate numai dacă tehnologiile solicitate funcționează cu adevărat.</w:t>
        <w:br/>
        <w:t xml:space="preserve">Mi-am dat seama,  că marea majoritate a brevetelor de manipulare a vremii sunt de origine militară.</w:t>
        <w:br/>
        <w:t xml:space="preserve">Acesta a fost motivul pentru care au fost elaborate multe proiecte de lege în anii 1960 pentru a se asigura că aceste arme meteorologice să nu fie folosite în scopuri militare.</w:t>
        <w:br/>
        <w:t xml:space="preserve">Numai între 1947 și 1978, au fost aprobate 110 proiecte de manipulare a vremii, de Congresul SUA.</w:t>
        <w:br/>
        <w:t xml:space="preserve">În 1962, LYNDON B. JOHNSON a declarat: "Acest lucru va permite oamenilor să determine istoria pământului și, în cele din urmă, să controleze vremea. Iar cel care controlează vremea va controla lumea".</w:t>
        <w:br/>
        <w:t xml:space="preserve">Dar apoi am văzut toate aceste cifre, câte milioane de tone de particule de nanoparticule, inclusiv particule de funingine sunt pompate în mod regulat în aerul nostru. În anii '70, forțele aeriene americane au creat termenul "chemtrails" pentru acest lucru. Când primii clarificatori independenți au aflat de această crimă secretă împotriva umanității, CIA a început imediat să-i denigreze pe acești oameni ca fiind adepți ai teoriei conspirației.</w:t>
        <w:br/>
        <w:t xml:space="preserve">Ca urmare, toți cei care au dezvăluit aceste dungi extrem de toxice, care distrug natura și întunecă cerul au fost defăimați din toate părțile timp de zeci de ani, fiind considerați nebuni, de preferință naziști și adepți ai teoriei conspirației.</w:t>
        <w:br/>
        <w:t xml:space="preserve">În 2008, când Werner Altnickel a prezentat la prima conferintă AZK sute de dovezi ale unor astfel de amplasări de dâre chimice în conexiune cu HAARP și cu tehnologia cu microunde, atacul împotriva lui și a tuturor martorilor nu numai că a continuat, dar a avut și mai mare amploare.  </w:t>
        <w:br/>
        <w:t xml:space="preserve">Abia după ce mii de dovezi incontestabile au ajuns la cunoștința publicului, nu numai Wikipedia, ci și tot felul de site-uri guvernamentale și științifice au recunoscut oficial că tehnologia chemtrail a existat multe decenii, doar că de atunci  a fost denumită constant  - geoinginerie.</w:t>
        <w:br/>
        <w:t xml:space="preserve"/>
        <w:br/>
        <w:t xml:space="preserve">Prin urmare, această recunoaștere bruscă și generală, folosind noul termen tehnic, nu a disculpat, nu a justificat și nici măcar nu a reabilitat persoanele care au expus chemtrails. Dimpotrivă: Ei au fost împinși cu atât mai mult în colțul teoreticienilor conspirației și pur și simplu au susținut cu încăpățânare că geoingineria nu implică pulverizarea de substanțe nocive, ci doar modificări utile ale vremii în beneficiul omenirii...</w:t>
        <w:br/>
        <w:t xml:space="preserve"/>
        <w:br/>
        <w:t xml:space="preserve">Și astfel a fost inventată povestea că ei au avut în fața ochilor doar interesul superior al oamenilor. Dar ceea ce reiese foarte clar din multe dintre aceste brevete expuse este complet opusul: mai jos, în anexa la textul emisiunii, veți găsi multe surse, inclusiv despre daunele devastatoare asupra sănătății cauzate de geoinginerie.</w:t>
        <w:br/>
        <w:t xml:space="preserve">Cel mai rău lucru, însă, este că tocmai aceste intervenții masive și toxice sunt cele care schimbă de fapt vremea și clima. Și, deși nu există o climă globală, aceste pulverizări de cocktailuri toxice, în combinație cu frecvențele înalte ale HAARP, 5G, 4G, tehnologiile inteligente etc., schimbă în mod incontestabil diferitele climate regionale de pe Pământ.</w:t>
        <w:br/>
        <w:t xml:space="preserve">Ceea ce a fost denigrat anterior ca fiind o teorie amară a conspirației s-a dovedit a fi o pădure de aproximativ 1.000 de tehnici patentate de manipulare a vremii  care au fost folosite fără milă timp de decenii, fără ca oamenii să știe, darămite să aibă vreun cuvânt de spus. Unele brevete de manipulare a vremii au fost depuse și aprobate cu peste 100 de ani în urmă și au fost folosite imediat după cel de-al Doilea Război Mondial. Veți găsi o listă întreagă de astfel de brevete în anexa textului emisiunii, cu detalii despre surse și alte link-uri către documentare aprofundate.</w:t>
        <w:br/>
        <w:t xml:space="preserve">Potrivit expertului în geoinginerie Dane Wigington, chiar și ciclonii și uraganele sunt manipulate. Manipularea uraganelor se realizează în condiții de ABSOLUTĂ SIGURANȚĂ. Armata americană a fost implicată în programe de manipulare a uraganelor cel puțin din 1947 - și până în prezent. Potrivit lui Dane Wigington, ingineria climatică este, demonstrabil, cel mai mare factor cauzal al numărul tot mai mare de incendii de pădure. </w:t>
        <w:br/>
        <w:t xml:space="preserve">În timp ce în întreaga lume se impun filtre de particule din ce în ce mai scumpe pentru a limita particulele de funingine dăunătoare pentru climă provenite de la vehiculele diesel etc., Geoingineri precum Dr. David Keith și Dr. Ken Caldeira insistă ca până la 20 de MILIOANE de tone de nanoparticule de aluminiu să fie aruncate în fiecare an pe cerul global.</w:t>
        <w:br/>
        <w:t xml:space="preserve">Ați înțeles bine? De mult timp, multe milioane de tone de aceste substanțe, inclusiv particule de funingine și numeroase substanțe chimice mortale sub formă de nanoparticule au fost aruncate în atmosferă în fiecare an. Toate acestea, împreună cu sulfurarea și altele asemenea, cauzează, de asemenea, ceea ce se numește ploaie acidă, care distruge fără milă întreaga noastră vegetație de zeci de ani.</w:t>
        <w:br/>
        <w:t xml:space="preserve">Din nefericire, orice clarificare de acest fel pare complet neplauzibilă. Acest lucru se datorează doar faptului că mantra mediatică complice este că: toate aceste arme meteorologice și climatice nu ar fi folosite niciodată. </w:t>
        <w:br/>
        <w:t xml:space="preserve">În schimb, ei preferă să însoțească noaptea teroriști mascați care aruncă în aer mii de vehicule în numele protecției climei. Le vorbesc prietenos în fața camerelor de luat vederi și chiar își deghizează vocea atunci când le răspund și își descarcă furia împotriva păcătoșilor climatici auto. Deși poliția îi caută pe acești teroriști, mass-media mainstream îi acoperă în mod intenționat în loc să îi expună. Nu suntem noi complici dacă continuăm să dăm taxele noastre obligatorii prin impozite unor astfel de criminali din mainstream?</w:t>
        <w:br/>
        <w:t xml:space="preserve">Este evident că se folosesc de banii noștri pentru a acoperi adevărații distrugători de climă și ucigași de națiuni. De asemenea, fac acest lucru în mod intenționat prin afirmația de tip mantra că niciun guvern din lume nu șar face rău în mod deliberat cetățenilor fără a fi observat. Aceasta este o narațiune cu ciocanul în mână. ar numeroase documente și fapte dovedesc, din păcate, contrariul. </w:t>
        <w:br/>
        <w:t xml:space="preserve">Pe de o parte, există o serie întreagă de cutremure și dezastre ecologice care au ieșit la iveală ca urmare a armelor meteorologice activate.</w:t>
        <w:br/>
        <w:t xml:space="preserve">Primele astfel de atacuri teroriste trebuia să fie recunoscute în mod deschis încă din anii 1950 și 1960. Cu toate acestea, fără ca populația mondială abuzată să fie eliberată. Acesta este doar începutul sau un mic vârf al acestui abominabil iceberg:  </w:t>
        <w:br/>
        <w:t xml:space="preserve">Din 1945, mai bine de 2.100 de teste de bombe nucleare fără acoperire au cauzat cu siguranță schimbări climatice nucleare provocate de om!</w:t>
        <w:br/>
        <w:t xml:space="preserve">De fapt, doar 520 dintre aceste explozii nucleare enumerate în Wikipedia au avut o valoare de detonare de 45.000 de ori mai puternică decât forța primei bombe atomice de la Hiroshima. Altfel spus: Hiroshima a fost repetată de încă 45.000 de ori în atmosferă și sub apă de către oamenii de știință nebuni și belicoși din 1945 încoace! - Din nefericire, în acest calcul lipsesc încă cel puțin 1 680 de explozii nucleare descoperite, fără cifre neraportate, astfel încât Hiroshima s-ar putea să se fi repetat chiar de peste 100 000 de ori. Înțelegi despre ce vorbim aici? Dar fermierilor noștri li se iau vacile pentru că se presupune că pârțâie prea mult și, ca urmare, dăunează pământului, pajiștilor și climei...</w:t>
        <w:br/>
        <w:t xml:space="preserve"/>
        <w:br/>
        <w:t xml:space="preserve">În 1952, proiectul Cumulus din Marea Britanie a dus la o mega-inundație catastrofală soldată cu zeci de morți.</w:t>
        <w:br/>
        <w:t xml:space="preserve">În 1962-71, uraganele au fost provocate și dirijate cu ajutorul proiectului "Stormfury".</w:t>
        <w:br/>
        <w:t xml:space="preserve">În 1967-1972, Proiectul Popeye a provocat ploi gigantice în Vietnam, care au înnămolit în mod deliberat și au tăiat rutele de aprovizionare ale Vietcong-ului [explicație Vietcong: Frontul Național pentru Eliberarea Vietnamului de Sud; organizație de gherilă în războiul din Vietnam]. </w:t>
        <w:br/>
        <w:t xml:space="preserve">Vedeți, și toate acestea se întâmplau cu mai bine de 50 de ani în urmă. Generația noastră a fost deja lovită de nenumărate alte inundații, tsunami, cutremure și altele asemenea. Iar în ceea ce privește afirmația mincinoasă a curentului dominant, conform căreia niciun guvern nu ar face vreodată rău în mod deliberat poporului său, cu atât mai mult fără să fie recunoscut, mă refer încă o dată la filmul nostru documentar: SUA - Experimente otrăvitoare asupra propriei populații, din 24.01.2024 www.kla.tv/27988 maine seara iti trimit linkul ca sa incarci emisiunea</w:t>
        <w:br/>
        <w:t xml:space="preserve"/>
        <w:br/>
        <w:t xml:space="preserve">În 1994, în SUA au fost descoperite alte experimente pe scară largă asupra oamenilor. Subiecții involuntari ai testelor au fost cetățeni americani - întregi orașe mari. Avioanele militare le-au stropit în mod deliberat cu otravă pe perioade lungi de timp, deoarece se presupune că armata a vrut să vadă ce se va întâmpla - deoarece agenții de război trebuie testați înainte de a fi folosiți asupra "inamicului". Chiar și o școală primară cu copii a fost pulverizată în mod deliberat cu sulfură de zinc/cadmiu în fiecare zi, timp de trei luni. Consecințele au fost îngrozitoare. Jumătate dintr-o întreagă clasă de elevi a murit, iar cealaltă jumătate a suferit boli grave, a fost sterilizată sau invalidată. Ulterior, victimele au dat naștere ele însele unor copii cu handicap grav, etc. Guvernul a susținut că avioanele au pulverizat doar substanțe chimice inofensive. Dar, măsurătorile au arătat că a fost detectată, printre altele, sulfură de zinc-cadmiu. Deci, printre multe altele exact acele substanțe toxice care, așa cum am menționat deja, au fost pulverizate în secret cu milioanele în aproape toate țările din lume timp de decenii -și în fiecare an!</w:t>
        <w:br/>
        <w:t xml:space="preserve">Vedeți, acești distrugători ai climei și răufăcători gigantici au dat vina de la bun început pe noi, popoarele neștiutoare, pentru poluarea globală a solului și a apei. Dar cum? Acuzându-ne că folosim șampoane și produse de îngrijire dăunătoare și altele asemenea. </w:t>
        <w:br/>
        <w:t xml:space="preserve">Totodată, ei pulverizează constant zeci de milioane de tone de cocktailuri toxice de nedescris în întreaga lume, încât nicio regiune a lumii nu a fost scutită de această contaminare. Iar aceste zboruri de pulverizare în cea mai puternică combinație cu radiațiile telefoanelor mobile 4G, 5G ucid copaci, albine, insecte și, prin urmare, păsări de pretutindeni. </w:t>
        <w:br/>
        <w:t xml:space="preserve"/>
        <w:br/>
        <w:t xml:space="preserve">Dar geoingineria ne otrăvește în mod constant și apele și solul într-un grad ridicat. În brevetul american 9924640, avioanele Boeing sunt transformate pentru a transporta încărcături de 25 de tone de nanoparticule asemănătoare nisipului la o altitudine de 18.000 de metri. Aceste particule rămân în atmosfera superioară timp de până la 2 ani - dar apoi picură în liniște pe câmpurile, grădinile, pădurile și lacurile noastre. </w:t>
        <w:br/>
        <w:t xml:space="preserve">Mai mult, NATO, fondată de francmasoni de înalt grad, vinde de mult timp aproximativ 90% din combustibilul său JP8 aviației civile, deci către mai toate aeroporturile majore din lume. Pe această cale, se repetă aceleași lucruri. Să nu uităm că trăgătorii de sfori ascunși ai acestor acțiuni de pulverizare la nivel mondial doresc serios să reducă populația lumii la 500 de milioane.</w:t>
        <w:br/>
        <w:t xml:space="preserve">Asta a fost gravat în 8 limbi pe monumentele lor de 120 de tone, faimoasele pietre de ghidare/ Guide Stones. Sau este o simplă coincidență că carburanții NATO care ne sunt vânduți unele conțin exact aceleași substanțe sau similare extrem de periculoase ca aditivi? În acest combustibil militar au fost găsite cantități mari de aluminiu, bariu, beril, plumb, cadmiu, crom, cobalt, fier, cupru, molibden, sodiu, nichel, stronțiu, titan, vanadiu, zinc și staniu, precum și oxizi ai acestor metale și alte substanțe toxice.</w:t>
        <w:br/>
        <w:t xml:space="preserve"/>
        <w:br/>
        <w:t xml:space="preserve"/>
        <w:br/>
        <w:t xml:space="preserve">Vedeți, o luăm de la capăt. Purtați deci pe străzi și în demonstrații climatice bannere pe care scrie: Combustibilii NATO din avioanele noastre sunt ucigași ai climei! - Plumbul, stronțiul și oxidul de fier ne ucid! Pulverizarea a zeci de milioane de tone de nanoparticule de aluminiu și chiar de praf de cărbune în atmosferă în fiecare an nu este doar o fraudă internațională masivă, ci și un genocid insidios! </w:t>
        <w:br/>
        <w:t xml:space="preserve"/>
        <w:br/>
        <w:t xml:space="preserve">Așadar, tot ceea ce am menționat până acum a fost creat de om! Prin urmare, nu vom mai susține niciodată cu Kla.TV că actuala schimbare climatică denunțată nu este cauzată de oameni! De acum înainte, însă, le vom da tuturor Greta Thunberg-ilor din această lume niște lecții în plus, afișând propriile noastre bannere în mijlocul evenimentelor legate de delirul climatic!Și vor arăta cu exactitate care sunt persoanele care provoacă toate aceste catastrofe climatice și prin ce mijloace. Îi vom explica Gretei și urmașilor ei copilăroși din fața camerelor de luat vederi de peste tot cine sunt adevărații păcătoși ai climei. Vom ridica bannerele noastre, care vor arăta, de exemplu, cine suflă exact aceste, 10 milioane de tone de praf fin de aluminiu etc. în atmosfera noastră în fiecare an! Și ce efecte precise are acest lucru asupra sănătății umane! Aruncați o privire la listele de boli din partea de jos a textului programului și veți avea frisoane.</w:t>
        <w:br/>
        <w:t xml:space="preserve"/>
        <w:br/>
        <w:t xml:space="preserve">Fac aici apel și la toți edificatorii și experții independenți să facă același lucru. Ne-am întrebat cum să îi edificăm pe cei încă neclarificați. Apoi ne-am lăsat purtați și am început să facem mici acțiuni pentru cutiile poștale, în care ne puneam broșurile sau altceva. Astfel de acțiuni sunt de obicei întâmpinate cu proteste din partea populației pasiv-inconștiente, care nu vrea să audă așa ceva și nu și-a pus vreo întrebare despre ele. Dar dacă mergem cu toții la demonstrațiile "Vinerea pentru viitor" etc. și ne ridicăm pancartele pentru a denunța pe nume vinovații acestei crize climatice și pentru a cere o pedeapsă dreaptă pentru ei, atunci am putea, eventual, să redirecționăm în ultimul moment furia acestor mase extrem de interesate către adevărații vinovați! Adevărații vinovați trebuie să fie acuzați public de urgență! </w:t>
        <w:br/>
        <w:t xml:space="preserve"/>
        <w:br/>
        <w:t xml:space="preserve">Vedeți, acest lucru ar lovi din nou exact aceiași vinovați din spatele pandemiei Covid, care au fost, de asemenea, responsabili pentru majoritatea războaielor din ultimele decenii, dar și pentru cele actuale, pentru toate crizele financiare manipulate în mod deliberat etc. Căci întotdeauna una și aceeași elită din masoneria de rang înalt, adică satanismul, este cea care alimentează toate aceste panici actuale și altele asemenea. Sunt întotdeauna aceiași oameni care provoacă toate aceste crize mondiale pentru a le transforma apoi în profituri și câștiguri personale de nedescris, pentru a genera extensii de putere. </w:t>
        <w:br/>
        <w:t xml:space="preserve"/>
        <w:br/>
        <w:t xml:space="preserve">Vă rugăm să ne ajutați să expunem pe nume toate aceste puteri de fond care distrug vremea și clima, răspândind cu sârguință programe ca acesta în rândul "luptătorilor treziți pentru climă" din întreaga lume. Veniți cu noi la demonstrațiile climatice și țineți bannerele create de voi înșivă în fața camerelor de luat vederi. Nu numai Greta Thunberg și tineretul ei fanatic, ci și toți oamenii preocupați din întreaga lume ar trebui să știe exact cine aruncă în atmosferă câte milioane de tone de toxine , pentru a da vina pe noi, cetățenii înșelați ai lumii, pentru toate aceste distrugeri ale mediului. </w:t>
        <w:br/>
        <w:t xml:space="preserve"/>
        <w:br/>
        <w:t xml:space="preserve"/>
        <w:br/>
        <w:t xml:space="preserve">Ce-i și mai rău este că aceiași conspiratori mondiali ne jefuiesc și cu tot felul de taxe și amenzi climatice. Obiectivele climatice proclamate la nivel internațional, împreună cu Agenda 2030, ne spun că nebunia climatică alimentată în special de aceștia va duce la jefuirea celor mai mari tributuri din toate timpurile dacă nu îi oprim pe acești nebuni! Căci, prin această atitudine de bază care ne acuză pe toți, acești genocidari se ascund abil chiar în spatele nostru. Tot ceea ce fac ei înșiși, dau pur și simplu vina pe noi - aceasta este vechea lor strategie - o strategie a diavolului, de altfel. În toate acestea, nu uitați niciodată că. toate acestea sunt infracțiuni grave care nu pălesc în ani. </w:t>
        <w:br/>
        <w:t xml:space="preserve">Și cum ei acoperă și mușamalizează totul prin intermediul mass-mediei tradiționale și, în plus, cenzurează din ce în ce mai mult orice dezvăluire prin intermediul platformelor lor de internet, toți vasalii lor trebuie, de asemenea, să fie dezarmați ca și complici și puși după gratii. Pe bannerele noastre, pe care le vom purta pe viitor la Greta și Co., ar trebui să fie clar, dintr-o privire, câte instalații HAARP există în întreaga lume, de exemplu, și cine anume folosește aceste arme meteorologice pentru a ne fierbe ionosfera în scop de cataclisme [adică: o catastrofă foarte mare, care distruge totul] de orice fel. Populația lumii trebuie să îi denunțe pe acești criminali în masă, să îi denunțe și să îi pună după gratii fără nicio alternativă. Dar dacă, în ciuda acestei expuneri, nu există încă nicio dreptate pentru populația mondială afectată, nici măcar un rest de dreptate, ei vor forța popoarele care au devenit lipsite de apărare să aleagă noi gardieni și judecători care vor fi din nou acolo pentru a le apăra viețile. Da, atunci justiția s-a descalificat prin refuzul ei de a servi și a obligat lumea să creeze și să autorizeze noi instanțe libere, căci: Lumea Nouă este fără bani!  </w:t>
        <w:br/>
        <w:t xml:space="preserve"/>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Wetter-Manipulationen: Schweizer Physiker über Chemtrails und HAARP</w:t>
        <w:rPr>
          <w:sz w:val="18"/>
        </w:rPr>
      </w:r>
      <w:r w:rsidR="0026191C">
        <w:rPr/>
        <w:br/>
      </w:r>
      <w:hyperlink w:history="true" r:id="rId21">
        <w:r w:rsidRPr="00F24C6F">
          <w:rPr>
            <w:rStyle w:val="Hyperlink"/>
          </w:rPr>
          <w:rPr>
            <w:sz w:val="18"/>
          </w:rPr>
          <w:t>https://aktuelle-nachrichten.app/schweizer-physiker-ueber-chemtrails-und-haarp-die-frage-ist-was-dem-kerosin-beigemischt-wird-video/</w:t>
        </w:r>
      </w:hyperlink>
      <w:r w:rsidR="0026191C">
        <w:rPr/>
        <w:br/>
      </w:r>
      <w:r w:rsidR="0026191C">
        <w:rPr/>
        <w:br/>
      </w:r>
      <w:r w:rsidR="0026191C">
        <w:rPr/>
        <w:br/>
      </w:r>
      <w:r w:rsidRPr="002B28C8">
        <w:t xml:space="preserve">Wie umsetzbar ist Geo-Engineering?</w:t>
        <w:rPr>
          <w:sz w:val="18"/>
        </w:rPr>
      </w:r>
      <w:r w:rsidR="0026191C">
        <w:rPr/>
        <w:br/>
      </w:r>
      <w:hyperlink w:history="true" r:id="rId22">
        <w:r w:rsidRPr="00F24C6F">
          <w:rPr>
            <w:rStyle w:val="Hyperlink"/>
          </w:rPr>
          <w:rPr>
            <w:sz w:val="18"/>
          </w:rPr>
          <w:t>https://www.mdr.de/nachrichten/deutschland/panorama/geo-engineering-klimawandel-flugzeuge-100.html</w:t>
        </w:r>
      </w:hyperlink>
      <w:r w:rsidR="0026191C">
        <w:rPr/>
        <w:br/>
      </w:r>
      <w:r w:rsidR="0026191C">
        <w:rPr/>
        <w:br/>
      </w:r>
      <w:r w:rsidR="0026191C">
        <w:rPr/>
        <w:br/>
      </w:r>
      <w:r w:rsidRPr="002B28C8">
        <w:t xml:space="preserve">Schweizer Bundesrätin Sommaruga über Geoengineering</w:t>
        <w:rPr>
          <w:sz w:val="18"/>
        </w:rPr>
      </w:r>
      <w:r w:rsidR="0026191C">
        <w:rPr/>
        <w:br/>
      </w:r>
      <w:hyperlink w:history="true" r:id="rId23">
        <w:r w:rsidRPr="00F24C6F">
          <w:rPr>
            <w:rStyle w:val="Hyperlink"/>
          </w:rPr>
          <w:rPr>
            <w:sz w:val="18"/>
          </w:rPr>
          <w:t>https://www.youtube.com/watch?v=9rDmEY3tF3U</w:t>
        </w:r>
      </w:hyperlink>
      <w:r w:rsidR="0026191C">
        <w:rPr/>
        <w:br/>
      </w:r>
      <w:r w:rsidR="0026191C">
        <w:rPr/>
        <w:br/>
      </w:r>
      <w:r w:rsidR="0026191C">
        <w:rPr/>
        <w:br/>
      </w:r>
      <w:r w:rsidRPr="002B28C8">
        <w:t xml:space="preserve">ZDF Wetterbericht: „Streifen haben mit Wetter nichts zu tun“</w:t>
        <w:rPr>
          <w:sz w:val="18"/>
        </w:rPr>
      </w:r>
      <w:r w:rsidR="0026191C">
        <w:rPr/>
        <w:br/>
      </w:r>
      <w:hyperlink w:history="true" r:id="rId24">
        <w:r w:rsidRPr="00F24C6F">
          <w:rPr>
            <w:rStyle w:val="Hyperlink"/>
          </w:rPr>
          <w:rPr>
            <w:sz w:val="18"/>
          </w:rPr>
          <w:t>https://www.youtube.com/watch?v=Xot1EI4s6j0</w:t>
        </w:r>
      </w:hyperlink>
      <w:r w:rsidR="0026191C">
        <w:rPr/>
        <w:br/>
      </w:r>
      <w:r w:rsidR="0026191C">
        <w:rPr/>
        <w:br/>
      </w:r>
      <w:r w:rsidR="0026191C">
        <w:rPr/>
        <w:br/>
      </w:r>
      <w:r w:rsidRPr="002B28C8">
        <w:t xml:space="preserve">Klimawandel: Experimente mit Geoengineering</w:t>
        <w:rPr>
          <w:sz w:val="18"/>
        </w:rPr>
      </w:r>
      <w:r w:rsidR="0026191C">
        <w:rPr/>
        <w:br/>
      </w:r>
      <w:hyperlink w:history="true" r:id="rId25">
        <w:r w:rsidRPr="00F24C6F">
          <w:rPr>
            <w:rStyle w:val="Hyperlink"/>
          </w:rPr>
          <w:rPr>
            <w:sz w:val="18"/>
          </w:rPr>
          <w:t>https://www.youtube.com/watch?v=EMfTXgJH2Fc</w:t>
        </w:r>
      </w:hyperlink>
      <w:r w:rsidR="0026191C">
        <w:rPr/>
        <w:br/>
      </w:r>
      <w:r w:rsidR="0026191C">
        <w:rPr/>
        <w:br/>
      </w:r>
      <w:r w:rsidR="0026191C">
        <w:rPr/>
        <w:br/>
      </w:r>
      <w:r w:rsidRPr="002B28C8">
        <w:t xml:space="preserve">Werner Altnickel: Die Manipulative Macht über das Wetter</w:t>
        <w:rPr>
          <w:sz w:val="18"/>
        </w:rPr>
      </w:r>
      <w:r w:rsidR="0026191C">
        <w:rPr/>
        <w:br/>
      </w:r>
      <w:hyperlink w:history="true" r:id="rId26">
        <w:r w:rsidRPr="00F24C6F">
          <w:rPr>
            <w:rStyle w:val="Hyperlink"/>
          </w:rPr>
          <w:rPr>
            <w:sz w:val="18"/>
          </w:rPr>
          <w:t>http://www.chemtrail.de/</w:t>
        </w:r>
      </w:hyperlink>
      <w:r w:rsidR="0026191C">
        <w:rPr/>
        <w:br/>
      </w:r>
      <w:r w:rsidR="0026191C">
        <w:rPr/>
        <w:br/>
      </w:r>
      <w:hyperlink w:history="true" r:id="rId27">
        <w:r w:rsidRPr="00F24C6F">
          <w:rPr>
            <w:rStyle w:val="Hyperlink"/>
          </w:rPr>
          <w:rPr>
            <w:sz w:val="18"/>
          </w:rPr>
          <w:t>http://www.chemtrail.de/diverse-wetter-manipulations-u-s-patente-von-1920-bis-2003/</w:t>
        </w:r>
      </w:hyperlink>
      <w:r w:rsidR="0026191C">
        <w:rPr/>
        <w:br/>
      </w:r>
      <w:r w:rsidR="0026191C">
        <w:rPr/>
        <w:br/>
      </w:r>
      <w:hyperlink w:history="true" r:id="rId28">
        <w:r w:rsidRPr="00F24C6F">
          <w:rPr>
            <w:rStyle w:val="Hyperlink"/>
          </w:rPr>
          <w:rPr>
            <w:sz w:val="18"/>
          </w:rPr>
          <w:t>http://www.chemtrail.de/chemtrails/dokumente/patente/</w:t>
        </w:r>
      </w:hyperlink>
      <w:r w:rsidR="0026191C">
        <w:rPr/>
        <w:br/>
      </w:r>
      <w:r w:rsidR="0026191C">
        <w:rPr/>
        <w:br/>
      </w:r>
      <w:hyperlink w:history="true" r:id="rId29">
        <w:r w:rsidRPr="00F24C6F">
          <w:rPr>
            <w:rStyle w:val="Hyperlink"/>
          </w:rPr>
          <w:rPr>
            <w:sz w:val="18"/>
          </w:rPr>
          <w:t>https://www.kla.tv/24345</w:t>
        </w:r>
      </w:hyperlink>
      <w:r w:rsidR="0026191C">
        <w:rPr/>
        <w:br/>
      </w:r>
      <w:r w:rsidR="0026191C">
        <w:rPr/>
        <w:br/>
      </w:r>
      <w:r w:rsidR="0026191C">
        <w:rPr/>
        <w:br/>
      </w:r>
      <w:r w:rsidRPr="002B28C8">
        <w:t xml:space="preserve">Krasses Beweisvideo!</w:t>
        <w:rPr>
          <w:sz w:val="18"/>
        </w:rPr>
      </w:r>
      <w:r w:rsidR="0026191C">
        <w:rPr/>
        <w:br/>
      </w:r>
      <w:hyperlink w:history="true" r:id="rId30">
        <w:r w:rsidRPr="00F24C6F">
          <w:rPr>
            <w:rStyle w:val="Hyperlink"/>
          </w:rPr>
          <w:rPr>
            <w:sz w:val="18"/>
          </w:rPr>
          <w:t>https://www.youtube.com/watch?v=uYbdoGpRyoE</w:t>
        </w:r>
      </w:hyperlink>
      <w:r w:rsidR="0026191C">
        <w:rPr/>
        <w:br/>
      </w:r>
      <w:r w:rsidR="0026191C">
        <w:rPr/>
        <w:br/>
      </w:r>
      <w:r w:rsidR="0026191C">
        <w:rPr/>
        <w:br/>
      </w:r>
      <w:r w:rsidRPr="002B28C8">
        <w:t xml:space="preserve">Patente zur Wetterkontrolle</w:t>
        <w:rPr>
          <w:sz w:val="18"/>
        </w:rPr>
      </w:r>
      <w:r w:rsidR="0026191C">
        <w:rPr/>
        <w:br/>
      </w:r>
      <w:hyperlink w:history="true" r:id="rId31">
        <w:r w:rsidRPr="00F24C6F">
          <w:rPr>
            <w:rStyle w:val="Hyperlink"/>
          </w:rPr>
          <w:rPr>
            <w:sz w:val="18"/>
          </w:rPr>
          <w:t>https://wetteradler.de/mediathek</w:t>
        </w:r>
      </w:hyperlink>
      <w:r w:rsidR="0026191C">
        <w:rPr/>
        <w:br/>
      </w:r>
      <w:r w:rsidR="0026191C">
        <w:rPr/>
        <w:br/>
      </w:r>
      <w:hyperlink w:history="true" r:id="rId32">
        <w:r w:rsidRPr="00F24C6F">
          <w:rPr>
            <w:rStyle w:val="Hyperlink"/>
          </w:rPr>
          <w:rPr>
            <w:sz w:val="18"/>
          </w:rPr>
          <w:t>https://wetteradler.de/patente</w:t>
        </w:r>
      </w:hyperlink>
      <w:r w:rsidR="0026191C">
        <w:rPr/>
        <w:br/>
      </w:r>
      <w:r w:rsidR="0026191C">
        <w:rPr/>
        <w:br/>
      </w:r>
      <w:hyperlink w:history="true" r:id="rId33">
        <w:r w:rsidRPr="00F24C6F">
          <w:rPr>
            <w:rStyle w:val="Hyperlink"/>
          </w:rPr>
          <w:rPr>
            <w:sz w:val="18"/>
          </w:rPr>
          <w:t>https://wetteradler.de/videoarchiv</w:t>
        </w:r>
      </w:hyperlink>
      <w:r w:rsidR="0026191C">
        <w:rPr/>
        <w:br/>
      </w:r>
      <w:r w:rsidR="0026191C">
        <w:rPr/>
        <w:br/>
      </w:r>
      <w:hyperlink w:history="true" r:id="rId34">
        <w:r w:rsidRPr="00F24C6F">
          <w:rPr>
            <w:rStyle w:val="Hyperlink"/>
          </w:rPr>
          <w:rPr>
            <w:sz w:val="18"/>
          </w:rPr>
          <w:t>https://vimeo.com/567794253</w:t>
        </w:r>
      </w:hyperlink>
      <w:r w:rsidR="0026191C">
        <w:rPr/>
        <w:br/>
      </w:r>
      <w:r w:rsidR="0026191C">
        <w:rPr/>
        <w:br/>
      </w:r>
      <w:hyperlink w:history="true" r:id="rId35">
        <w:r w:rsidRPr="00F24C6F">
          <w:rPr>
            <w:rStyle w:val="Hyperlink"/>
          </w:rPr>
          <w:rPr>
            <w:sz w:val="18"/>
          </w:rPr>
          <w:t>https://www.lens.org/lens/patent/148-989-002-723-195/frontpage</w:t>
        </w:r>
      </w:hyperlink>
      <w:r w:rsidR="0026191C">
        <w:rPr/>
        <w:br/>
      </w:r>
      <w:r w:rsidR="0026191C">
        <w:rPr/>
        <w:br/>
      </w:r>
      <w:r w:rsidR="0026191C">
        <w:rPr/>
        <w:br/>
      </w:r>
      <w:r w:rsidRPr="002B28C8">
        <w:t xml:space="preserve">Militär beherrscht das Wetter bis 2025( englische Quelle):</w:t>
        <w:rPr>
          <w:sz w:val="18"/>
        </w:rPr>
      </w:r>
      <w:r w:rsidR="0026191C">
        <w:rPr/>
        <w:br/>
      </w:r>
      <w:hyperlink w:history="true" r:id="rId36">
        <w:r w:rsidRPr="00F24C6F">
          <w:rPr>
            <w:rStyle w:val="Hyperlink"/>
          </w:rPr>
          <w:rPr>
            <w:sz w:val="18"/>
          </w:rPr>
          <w:t>https://archive.org/details/WeatherAsAForceMultiplier</w:t>
        </w:r>
      </w:hyperlink>
      <w:r w:rsidR="0026191C">
        <w:rPr/>
        <w:br/>
      </w:r>
      <w:r w:rsidR="0026191C">
        <w:rPr/>
        <w:br/>
      </w:r>
      <w:r w:rsidR="0026191C">
        <w:rPr/>
        <w:br/>
      </w:r>
      <w:r w:rsidRPr="002B28C8">
        <w:t xml:space="preserve">Informationsplattform zu Geo-Engineering( englische Quelle):</w:t>
        <w:rPr>
          <w:sz w:val="18"/>
        </w:rPr>
      </w:r>
      <w:r w:rsidR="0026191C">
        <w:rPr/>
        <w:br/>
      </w:r>
      <w:hyperlink w:history="true" r:id="rId37">
        <w:r w:rsidRPr="00F24C6F">
          <w:rPr>
            <w:rStyle w:val="Hyperlink"/>
          </w:rPr>
          <w:rPr>
            <w:sz w:val="18"/>
          </w:rPr>
          <w:t>https://www.geoengineeringwatch.org/</w:t>
        </w:r>
      </w:hyperlink>
      <w:r w:rsidR="0026191C">
        <w:rPr/>
        <w:br/>
      </w:r>
      <w:r w:rsidR="0026191C">
        <w:rPr/>
        <w:br/>
      </w:r>
      <w:r w:rsidR="0026191C">
        <w:rPr/>
        <w:br/>
      </w:r>
      <w:r w:rsidRPr="002B28C8">
        <w:t xml:space="preserve">ENMOD-Konvention (Verbot von „Klimawaffen“) :</w:t>
        <w:rPr>
          <w:sz w:val="18"/>
        </w:rPr>
      </w:r>
      <w:r w:rsidR="0026191C">
        <w:rPr/>
        <w:br/>
      </w:r>
      <w:hyperlink w:history="true" r:id="rId38">
        <w:r w:rsidRPr="00F24C6F">
          <w:rPr>
            <w:rStyle w:val="Hyperlink"/>
          </w:rPr>
          <w:rPr>
            <w:sz w:val="18"/>
          </w:rPr>
          <w:t>https://www.radio-utopie.de/2011/03/11/kennen-sie-eigentlich-die-enmod-konvention-gegen-wetterwaffen-aus-dem-jahre-1976/</w:t>
        </w:r>
      </w:hyperlink>
      <w:r w:rsidR="0026191C">
        <w:rPr/>
        <w:br/>
      </w:r>
      <w:r w:rsidR="0026191C">
        <w:rPr/>
        <w:br/>
      </w:r>
      <w:r w:rsidR="0026191C">
        <w:rPr/>
        <w:br/>
      </w:r>
      <w:r w:rsidRPr="002B28C8">
        <w:t xml:space="preserve">Geoengineering - Der geheime Krieg</w:t>
        <w:rPr>
          <w:sz w:val="18"/>
        </w:rPr>
      </w:r>
      <w:r w:rsidR="0026191C">
        <w:rPr/>
        <w:br/>
      </w:r>
      <w:hyperlink w:history="true" r:id="rId39">
        <w:r w:rsidRPr="00F24C6F">
          <w:rPr>
            <w:rStyle w:val="Hyperlink"/>
          </w:rPr>
          <w:rPr>
            <w:sz w:val="18"/>
          </w:rPr>
          <w:t>https://odysee.com/@BehindTheMatrix:7/Solares-Geoengineering---Der-geheime-Krieg-(2015):e</w:t>
        </w:r>
      </w:hyperlink>
      <w:r w:rsidR="0026191C">
        <w:rPr/>
        <w:br/>
      </w:r>
      <w:r w:rsidR="0026191C">
        <w:rPr/>
        <w:br/>
      </w:r>
      <w:r w:rsidR="0026191C">
        <w:rPr/>
        <w:br/>
      </w:r>
      <w:r w:rsidRPr="002B28C8">
        <w:t xml:space="preserve">Was ist Geoengineering?</w:t>
        <w:rPr>
          <w:sz w:val="18"/>
        </w:rPr>
      </w:r>
      <w:r w:rsidR="0026191C">
        <w:rPr/>
        <w:br/>
      </w:r>
      <w:hyperlink w:history="true" r:id="rId40">
        <w:r w:rsidRPr="00F24C6F">
          <w:rPr>
            <w:rStyle w:val="Hyperlink"/>
          </w:rPr>
          <w:rPr>
            <w:sz w:val="18"/>
          </w:rPr>
          <w:t>https://www.umweltbundesamt.de/themen/nachhaltigkeit-strategien-internationales/umweltrecht/umweltvoelkerrecht/geoengineering-governance#was-ist-geoengineering</w:t>
        </w:r>
      </w:hyperlink>
      <w:r w:rsidR="0026191C">
        <w:rPr/>
        <w:br/>
      </w:r>
      <w:r w:rsidR="0026191C">
        <w:rPr/>
        <w:br/>
      </w:r>
      <w:r w:rsidR="0026191C">
        <w:rPr/>
        <w:br/>
      </w:r>
      <w:r w:rsidRPr="002B28C8">
        <w:t xml:space="preserve">Wettermanipulation</w:t>
        <w:rPr>
          <w:sz w:val="18"/>
        </w:rPr>
      </w:r>
      <w:r w:rsidR="0026191C">
        <w:rPr/>
        <w:br/>
      </w:r>
      <w:hyperlink w:history="true" r:id="rId41">
        <w:r w:rsidRPr="00F24C6F">
          <w:rPr>
            <w:rStyle w:val="Hyperlink"/>
          </w:rPr>
          <w:rPr>
            <w:sz w:val="18"/>
          </w:rPr>
          <w:t>https://odysee.com/@Dokumentationen:8/Die_Verdunkelung_Dokumentarfilm_%C3%BCber_Geo-Engineering:a</w:t>
        </w:r>
      </w:hyperlink>
      <w:r w:rsidRPr="002B28C8">
        <w:t xml:space="preserve">?</w:t>
        <w:rPr>
          <w:sz w:val="18"/>
        </w:rPr>
      </w:r>
      <w:r w:rsidR="0026191C">
        <w:rPr/>
        <w:br/>
      </w:r>
      <w:r w:rsidR="0026191C">
        <w:rPr/>
        <w:br/>
      </w:r>
      <w:r w:rsidR="0026191C">
        <w:rPr/>
        <w:br/>
      </w:r>
      <w:r w:rsidRPr="002B28C8">
        <w:t xml:space="preserve">«Patentiertes Wetter»: Außergewöhnliche und zunehmend besondere Wetterereignisse sind ein Willensakt und patentiert</w:t>
        <w:rPr>
          <w:sz w:val="18"/>
        </w:rPr>
      </w:r>
      <w:r w:rsidR="0026191C">
        <w:rPr/>
        <w:br/>
      </w:r>
      <w:hyperlink w:history="true" r:id="rId42">
        <w:r w:rsidRPr="00F24C6F">
          <w:rPr>
            <w:rStyle w:val="Hyperlink"/>
          </w:rPr>
          <w:rPr>
            <w:sz w:val="18"/>
          </w:rPr>
          <w:t>https://schwyz-infra.ch/reportagenuebersicht/zeit-und-wirtschaftsgeschehen/patentiertes-wetter/</w:t>
        </w:r>
      </w:hyperlink>
      <w:r w:rsidR="0026191C">
        <w:rPr/>
        <w:br/>
      </w:r>
      <w:r w:rsidR="0026191C">
        <w:rPr/>
        <w:br/>
      </w:r>
      <w:r w:rsidR="0026191C">
        <w:rPr/>
        <w:br/>
      </w:r>
      <w:r w:rsidRPr="002B28C8">
        <w:t xml:space="preserve">Wikipedia: Definition Luft</w:t>
        <w:rPr>
          <w:sz w:val="18"/>
        </w:rPr>
      </w:r>
      <w:r w:rsidR="0026191C">
        <w:rPr/>
        <w:br/>
      </w:r>
      <w:hyperlink w:history="true" r:id="rId43">
        <w:r w:rsidRPr="00F24C6F">
          <w:rPr>
            <w:rStyle w:val="Hyperlink"/>
          </w:rPr>
          <w:rPr>
            <w:sz w:val="18"/>
          </w:rPr>
          <w:t>https://de.wikipedia.org/wiki/Luft</w:t>
        </w:r>
      </w:hyperlink>
      <w:r w:rsidR="0026191C">
        <w:rPr/>
        <w:br/>
      </w:r>
      <w:r w:rsidR="0026191C">
        <w:rPr/>
        <w:br/>
      </w:r>
      <w:r w:rsidR="0026191C">
        <w:rPr/>
        <w:br/>
      </w:r>
      <w:r w:rsidRPr="002B28C8">
        <w:t xml:space="preserve">Robert Farle: Die knallharten Fakten zum CO2!</w:t>
        <w:rPr>
          <w:sz w:val="18"/>
        </w:rPr>
      </w:r>
      <w:r w:rsidR="0026191C">
        <w:rPr/>
        <w:br/>
      </w:r>
      <w:hyperlink w:history="true" r:id="rId44">
        <w:r w:rsidRPr="00F24C6F">
          <w:rPr>
            <w:rStyle w:val="Hyperlink"/>
          </w:rPr>
          <w:rPr>
            <w:sz w:val="18"/>
          </w:rPr>
          <w:t>https://www.youtube.com/watch?v=3e1PPXaLrzI</w:t>
        </w:r>
      </w:hyperlink>
      <w:r w:rsidR="0026191C">
        <w:rPr/>
        <w:br/>
      </w:r>
      <w:r w:rsidR="0026191C">
        <w:rPr/>
        <w:br/>
      </w:r>
      <w:r w:rsidR="0026191C">
        <w:rPr/>
        <w:br/>
      </w:r>
      <w:r w:rsidRPr="002B28C8">
        <w:t xml:space="preserve">Atombomben-Tests</w:t>
        <w:rPr>
          <w:sz w:val="18"/>
        </w:rPr>
      </w:r>
      <w:r w:rsidR="0026191C">
        <w:rPr/>
        <w:br/>
      </w:r>
      <w:hyperlink w:history="true" r:id="rId45">
        <w:r w:rsidRPr="00F24C6F">
          <w:rPr>
            <w:rStyle w:val="Hyperlink"/>
          </w:rPr>
          <w:rPr>
            <w:sz w:val="18"/>
          </w:rPr>
          <w:t>https://www.nzz.ch/international/nordkorea-vergleichbar-mit-hiroshima-nordkoreas-atombombentests-im-vergleich-ld.116220</w:t>
        </w:r>
      </w:hyperlink>
      <w:r w:rsidR="0026191C">
        <w:rPr/>
        <w:br/>
      </w:r>
      <w:r w:rsidR="0026191C">
        <w:rPr/>
        <w:br/>
      </w:r>
      <w:hyperlink w:history="true" r:id="rId46">
        <w:r w:rsidRPr="00F24C6F">
          <w:rPr>
            <w:rStyle w:val="Hyperlink"/>
          </w:rPr>
          <w:rPr>
            <w:sz w:val="18"/>
          </w:rPr>
          <w:t>https://en.wikipedia.org/wiki/List_of_nuclear_weapons_tests</w:t>
        </w:r>
      </w:hyperlink>
      <w:r w:rsidR="0026191C">
        <w:rPr/>
        <w:br/>
      </w:r>
      <w:r w:rsidRPr="002B28C8">
        <w:t xml:space="preserve">( Englisch)</w:t>
        <w:rPr>
          <w:sz w:val="18"/>
        </w:rPr>
      </w:r>
      <w:r w:rsidR="0026191C">
        <w:rPr/>
        <w:br/>
      </w:r>
      <w:r w:rsidR="0026191C">
        <w:rPr/>
        <w:br/>
      </w:r>
      <w:r w:rsidRPr="002B28C8">
        <w:t xml:space="preserve">SRF: Klimaaktivisten machen Pneus platt</w:t>
        <w:rPr>
          <w:sz w:val="18"/>
        </w:rPr>
      </w:r>
      <w:r w:rsidR="0026191C">
        <w:rPr/>
        <w:br/>
      </w:r>
      <w:hyperlink w:history="true" r:id="rId47">
        <w:r w:rsidRPr="00F24C6F">
          <w:rPr>
            <w:rStyle w:val="Hyperlink"/>
          </w:rPr>
          <w:rPr>
            <w:sz w:val="18"/>
          </w:rPr>
          <w:t>https://www.srf.ch/news/gesellschaft/luefteln-fuers-klima-feindbild-gelaendewagen-klimaaktivisten-machen-pneus-platt</w:t>
        </w:r>
      </w:hyperlink>
      <w:r w:rsidR="0026191C">
        <w:rPr/>
        <w:br/>
      </w:r>
      <w:r w:rsidR="0026191C">
        <w:rPr/>
        <w:br/>
      </w:r>
      <w:r w:rsidR="0026191C">
        <w:rPr/>
        <w:br/>
      </w:r>
      <w:r w:rsidRPr="002B28C8">
        <w:t xml:space="preserve">What in the World Are They Spraying?</w:t>
        <w:rPr>
          <w:sz w:val="18"/>
        </w:rPr>
      </w:r>
      <w:r w:rsidR="0026191C">
        <w:rPr/>
        <w:br/>
      </w:r>
      <w:hyperlink w:history="true" r:id="rId48">
        <w:r w:rsidRPr="00F24C6F">
          <w:rPr>
            <w:rStyle w:val="Hyperlink"/>
          </w:rPr>
          <w:rPr>
            <w:sz w:val="18"/>
          </w:rPr>
          <w:t>https://www.youtube.com/watch?v=rEUg8uLoZNY</w:t>
        </w:r>
      </w:hyperlink>
      <w:r w:rsidR="0026191C">
        <w:rPr/>
        <w:br/>
      </w:r>
      <w:r w:rsidR="0026191C">
        <w:rPr/>
        <w:br/>
      </w:r>
      <w:r w:rsidR="0026191C">
        <w:rPr/>
        <w:br/>
      </w:r>
      <w:r w:rsidRPr="002B28C8">
        <w:t xml:space="preserve">Grundschule drei Monate lang mit Zink-/Cadmium-Sulfid übersprüht</w:t>
        <w:rPr>
          <w:sz w:val="18"/>
        </w:rPr>
      </w:r>
      <w:r w:rsidR="0026191C">
        <w:rPr/>
        <w:br/>
      </w:r>
      <w:hyperlink w:history="true" r:id="rId49">
        <w:r w:rsidRPr="00F24C6F">
          <w:rPr>
            <w:rStyle w:val="Hyperlink"/>
          </w:rPr>
          <w:rPr>
            <w:sz w:val="18"/>
          </w:rPr>
          <w:t>https://www.spiegel.de/wissenschaft/giftversuche-an-us-buergern-a-42cbb525-0002-0001-0000-000013692048</w:t>
        </w:r>
      </w:hyperlink>
      <w:r w:rsidR="0026191C">
        <w:rPr/>
        <w:br/>
      </w:r>
      <w:r w:rsidR="0026191C">
        <w:rPr/>
        <w:br/>
      </w:r>
      <w:hyperlink w:history="true" r:id="rId50">
        <w:r w:rsidRPr="00F24C6F">
          <w:rPr>
            <w:rStyle w:val="Hyperlink"/>
          </w:rPr>
          <w:rPr>
            <w:sz w:val="18"/>
          </w:rPr>
          <w:t>https://t.me/uncut_news/60541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51">
        <w:r w:rsidRPr="00F24C6F">
          <w:rPr>
            <w:rStyle w:val="Hyperlink"/>
          </w:rPr>
          <w:t>www.kla.tv/5G-HAARP-ro</w:t>
        </w:r>
      </w:hyperlink>
      <w:r w:rsidR="0026191C">
        <w:rPr/>
        <w:br/>
      </w:r>
      <w:r w:rsidR="0026191C">
        <w:rPr/>
        <w:br/>
      </w:r>
      <w:r w:rsidRPr="002B28C8">
        <w:t xml:space="preserve">#NATO-ro - NATO - </w:t>
      </w:r>
      <w:hyperlink w:history="true" r:id="rId5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Actualizări pentru Greta! - Adevărații ucigași ai climei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www.kla.tv/28142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ktuelle-nachrichten.app/schweizer-physiker-ueber-chemtrails-und-haarp-die-frage-ist-was-dem-kerosin-beigemischt-wird-video/" TargetMode="External" Id="rId21" /><Relationship Type="http://schemas.openxmlformats.org/officeDocument/2006/relationships/hyperlink" Target="https://www.mdr.de/nachrichten/deutschland/panorama/geo-engineering-klimawandel-flugzeuge-100.html" TargetMode="External" Id="rId22" /><Relationship Type="http://schemas.openxmlformats.org/officeDocument/2006/relationships/hyperlink" Target="https://www.youtube.com/watch?v=9rDmEY3tF3U"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EMfTXgJH2Fc" TargetMode="External" Id="rId25" /><Relationship Type="http://schemas.openxmlformats.org/officeDocument/2006/relationships/hyperlink" Target="http://www.chemtrail.de/" TargetMode="External" Id="rId26" /><Relationship Type="http://schemas.openxmlformats.org/officeDocument/2006/relationships/hyperlink" Target="http://www.chemtrail.de/diverse-wetter-manipulations-u-s-patente-von-1920-bis-2003/" TargetMode="External" Id="rId27" /><Relationship Type="http://schemas.openxmlformats.org/officeDocument/2006/relationships/hyperlink" Target="http://www.chemtrail.de/chemtrails/dokumente/patente/" TargetMode="External" Id="rId28" /><Relationship Type="http://schemas.openxmlformats.org/officeDocument/2006/relationships/hyperlink" Target="https://www.kla.tv/24345" TargetMode="External" Id="rId29" /><Relationship Type="http://schemas.openxmlformats.org/officeDocument/2006/relationships/hyperlink" Target="https://www.youtube.com/watch?v=uYbdoGpRyoE" TargetMode="External" Id="rId30" /><Relationship Type="http://schemas.openxmlformats.org/officeDocument/2006/relationships/hyperlink" Target="https://wetteradler.de/mediathek" TargetMode="External" Id="rId31" /><Relationship Type="http://schemas.openxmlformats.org/officeDocument/2006/relationships/hyperlink" Target="https://wetteradler.de/patente" TargetMode="External" Id="rId32" /><Relationship Type="http://schemas.openxmlformats.org/officeDocument/2006/relationships/hyperlink" Target="https://wetteradler.de/videoarchiv" TargetMode="External" Id="rId33" /><Relationship Type="http://schemas.openxmlformats.org/officeDocument/2006/relationships/hyperlink" Target="https://vimeo.com/567794253" TargetMode="External" Id="rId34" /><Relationship Type="http://schemas.openxmlformats.org/officeDocument/2006/relationships/hyperlink" Target="https://www.lens.org/lens/patent/148-989-002-723-195/frontpage" TargetMode="External" Id="rId35" /><Relationship Type="http://schemas.openxmlformats.org/officeDocument/2006/relationships/hyperlink" Target="https://archive.org/details/WeatherAsAForceMultiplier" TargetMode="External" Id="rId36" /><Relationship Type="http://schemas.openxmlformats.org/officeDocument/2006/relationships/hyperlink" Target="https://www.geoengineeringwatch.org/" TargetMode="External" Id="rId37" /><Relationship Type="http://schemas.openxmlformats.org/officeDocument/2006/relationships/hyperlink" Target="https://www.radio-utopie.de/2011/03/11/kennen-sie-eigentlich-die-enmod-konvention-gegen-wetterwaffen-aus-dem-jahre-1976/" TargetMode="External" Id="rId38" /><Relationship Type="http://schemas.openxmlformats.org/officeDocument/2006/relationships/hyperlink" Target="https://odysee.com/@BehindTheMatrix:7/Solares-Geoengineering---Der-geheime-Krieg-(2015):e" TargetMode="External" Id="rId39" /><Relationship Type="http://schemas.openxmlformats.org/officeDocument/2006/relationships/hyperlink" Target="https://www.umweltbundesamt.de/themen/nachhaltigkeit-strategien-internationales/umweltrecht/umweltvoelkerrecht/geoengineering-governance#was-ist-geoengineering" TargetMode="External" Id="rId40" /><Relationship Type="http://schemas.openxmlformats.org/officeDocument/2006/relationships/hyperlink" Target="https://odysee.com/@Dokumentationen:8/Die_Verdunkelung_Dokumentarfilm_%C3%BCber_Geo-Engineering:a" TargetMode="External" Id="rId41" /><Relationship Type="http://schemas.openxmlformats.org/officeDocument/2006/relationships/hyperlink" Target="https://schwyz-infra.ch/reportagenuebersicht/zeit-und-wirtschaftsgeschehen/patentiertes-wetter/" TargetMode="External" Id="rId42" /><Relationship Type="http://schemas.openxmlformats.org/officeDocument/2006/relationships/hyperlink" Target="https://de.wikipedia.org/wiki/Luft" TargetMode="External" Id="rId43" /><Relationship Type="http://schemas.openxmlformats.org/officeDocument/2006/relationships/hyperlink" Target="https://www.youtube.com/watch?v=3e1PPXaLrzI" TargetMode="External" Id="rId44" /><Relationship Type="http://schemas.openxmlformats.org/officeDocument/2006/relationships/hyperlink" Target="https://www.nzz.ch/international/nordkorea-vergleichbar-mit-hiroshima-nordkoreas-atombombentests-im-vergleich-ld.116220" TargetMode="External" Id="rId45" /><Relationship Type="http://schemas.openxmlformats.org/officeDocument/2006/relationships/hyperlink" Target="https://en.wikipedia.org/wiki/List_of_nuclear_weapons_tests" TargetMode="External" Id="rId46" /><Relationship Type="http://schemas.openxmlformats.org/officeDocument/2006/relationships/hyperlink" Target="https://www.srf.ch/news/gesellschaft/luefteln-fuers-klima-feindbild-gelaendewagen-klimaaktivisten-machen-pneus-platt" TargetMode="External" Id="rId47" /><Relationship Type="http://schemas.openxmlformats.org/officeDocument/2006/relationships/hyperlink" Target="https://www.youtube.com/watch?v=rEUg8uLoZNY" TargetMode="External" Id="rId48" /><Relationship Type="http://schemas.openxmlformats.org/officeDocument/2006/relationships/hyperlink" Target="https://www.spiegel.de/wissenschaft/giftversuche-an-us-buergern-a-42cbb525-0002-0001-0000-000013692048" TargetMode="External" Id="rId49" /><Relationship Type="http://schemas.openxmlformats.org/officeDocument/2006/relationships/hyperlink" Target="https://t.me/uncut_news/60541" TargetMode="External" Id="rId50" /><Relationship Type="http://schemas.openxmlformats.org/officeDocument/2006/relationships/hyperlink" Target="https://www.kla.tv/5G-HAARP-ro" TargetMode="External" Id="rId51" /><Relationship Type="http://schemas.openxmlformats.org/officeDocument/2006/relationships/hyperlink" Target="https://www.kla.tv/NATO-ro"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4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Actualizări pentru Greta! - Adevărații ucigași ai climei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