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4485c995e04b1d" /><Relationship Type="http://schemas.openxmlformats.org/package/2006/relationships/metadata/core-properties" Target="/package/services/metadata/core-properties/a473f398e4ce46f0936c842298645277.psmdcp" Id="R26584994873348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Lumea în plasa francmasonilor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Numai cine recunoaște cât de puternic este prinsă lumea noastră frumoasă în plasa lojelor poate înțelege de ce totul merge așa cum merge. În acest discurs, fondatorul Kla.TV, Ivo Sasek, explică în detaliu cine a împletit această plasă francmasonică și ce organizații fac parte în mod activ din ea. Concluzia acestei călătorii captivante e clară: toate statele trebuie să iasă din această plasă criminală – și afară cu această rețea criminală din țările noastre - începând cu OMS.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Prin acest discurs, sintetizez ceea ce am dovedit deja în mii de programe cu sute de mii de surse valide. Vă cer să transmiteți aceste cunoștințe parlamentarilor dumneavoastră, tuturor reprezentanților aleși de dvs., politicienilor și celor aflați în poziții de responsabilitate cât mai curând posibil, deoarece fiecare dintre noi se confruntă cu o amenințare existențială. Iar ceea ce se aplică la cea mai mică unitate a societății noastre trebuie, bineînțeles, să se aplice și la imaginea de ansamblu, statul. </w:t>
        <w:br/>
        <w:t xml:space="preserve">Astăzi exersăm gândirea fractală. Țările noastre se supun acelorași legi ca și copacii și plantele noastre. Dacă urmărim cu privirea solidele ramuri principale ale unui copac, ne vom da seama că în fiecare dintre ele se repetă întregimea copacului. Așadar, peste tot este redată imaginea întregului copac, chiar și în subdiviziunile sale - mai exact, conform speciei. Copacul în întregime este, ca să zicem așa, țara noastră respectivă sau statul nostru în întregime. O singură ramură groasă reprezintă districtul sau cantonul nostru rural. Ramurile din ce în ce mai subțiri sunt comunitățile noastre locale în alegorie. Fiecare fractal este un model în care întregul este redat în mod real în părțile sale. Prin urmare, în ramificațiile cele mai îndepărtate putem vedea reflectat cartierul nostru, iar la capătul ramurii putem vedea celulele de viață sau familiile individuale. Iar astfel de realități fractale traversează defapt întreaga creație ca principiu de ordonare - și nu se opresc la forma materială, ci le putem găsi în mod principial prin toate domeniile nemateriale ale vieții. Din acest punct de vedere, luăm în considerare acum și faptul că tot ceea ce se aplică arborelui fractal cel mai exterior trebuie și se aplică întotdeauna în mod inevitabil întregului arbore. Deci tot ceea ce dăunează crenguței, dăunează și ramurii, dăunează și întregului copac. Iar tot ceea ce dăunează întregului copac, dăunează și fiecărei ramuri și crenguțe în parte. Înțelegeți? Și cu această constatare, trecem acum la o întâmplare care reflectă această legitate într-o dimensiune cu totul cotidiană. </w:t>
        <w:br/>
        <w:t xml:space="preserve"/>
        <w:br/>
        <w:t xml:space="preserve"/>
        <w:br/>
        <w:t xml:space="preserve">Să presupunem că exact ceea ce s-a întâmplat cu câteva familii neașteptate din Sudan, Uganda și Africa Centrală ni se întâmplă și nouă, acolo unde trăim. Acolo se află un anume Joseph Kony, așa îl cheamă, iar el promite că va pune în aplicare doar ceea ce este scris în Biblie - așadar, o mișcare evlavioasă. Mișcarea sa se numește Lord‘s Resistance Army (Armata de rezistență a Domnului) sau, pe scurt, LRA. Acum, mulți membri de bună credință ai familiei s-au alăturat acestei mișcări pentru că au crezut că este o mișcare de rezistență creștină care, ca să spunem așa, le va da putere împotriva forțelor diabolice. Din nefericire, și-au dat seama în curând că este vorba doar de un grup terorist deghizat în creștin, care atacă sate și orașe întregi. Unul care, de asemenea, forțează oamenii să îl urmeze. Astfel, în locul unei comunități pline de spirit, au dat peste o împărăție teroristă cu propriile reguli stricte. Și oricine nu le respecta intra în probleme foarte serioase. Dar asta nu a fost nici pe departe tot. Au recrutat chiar și copii soldați acolo iar fetițele sunt forțate să se prostitueze acolo. Ei atacă sate întregi, exercită atacuri asupra instituțiilor guvernamentale ș.a.m.d. Așadar LRA-ul s-a dovedit a fi extrem de brutal. Zece mii de crime pot fi atribuite acestora. Și continuă să ucidă mai departe. Și acum, așa cum am spus, să aplicăm aceste legi fractale în mod consecvent: Ce așteaptă de fapt întregul copac, adică statul tată, de la cele mai mici fractale ale sale, dacă acestea au căzut într-o capcană așa cum au căzut oamenii cu acest Iosif? Da, dacă s-au alăturat complet - fără să bănuiască și fără să vrea, dacă vreți - unui grup terorist deghizat în organizație creștină? La ce se așteaptă statul tată? Da, ai dreptate: Din punctul de vedere al statului, deja doar din cauza alăturării ca și membru, o persoană ar fi denunțată ca terorist, urmărită penal, încarcerată și amendată drastic. Dar cum ar reacționa, de fapt, orice persoană singură sinceră, orice cuplu cinstit sau orice familie sănătoasă atunci când ar observa cea mai mică tendință spre astfel de excese teroriste? Corect din nou, niciunul dintre noi nu ar dori să mențină o astfel de conexiune nici măcar pentru o singură oră în plus, da. Și vedeți, exact ceea ce se aplică la cea mai mică unitate a societății noastre trebuie să se aplice și la întregul ansamblu (al societății), înțelegeți? Dacă un întreg sistem statal s-a implicat din greșeală într-o organizație supranațională care este criminală, trebuie să acționeze exact în același mod. Desigur, chiar dacă a încheiat deja tot felul de acorduri comerciale cu această organizație teroristă supranațională - în cazul nostru, statele - și, eventual, s-a angajat să facă plăți regulate de un anumit fel. Un cetățean individual nu ar putea rămâne într-o grupare teroristă de dragul unor astfel de obligații, înțelegeți? Orice răspundere asumată nu ar face decât să îl facă și mai pasibil de urmărire penală dacă ar întârzia plecarea ca urmare a acestui fapt. Ceea ce este cel mai uimitor acum, însă, este că sistemele noastre statale ca întreg copac nu renunță imediat la orice legătură supranațională în același mod atunci când se dovedește că s-au aliat în mod eronat sau poate chiar deliberat cu organizații teroriste. De aceea, astăzi analizăm mai îndeaproape 12 astfel de organizații teroriste extrem de criminale, ai căror membri s-au făcut statele noastre prin tot felul de alianțe și tratate. Vă întrebați dacă există așa ceva? Da. Să începem cu cu aderarea la ONU, care a fost fondată în 1945. Ce este ONU? </w:t>
        <w:br/>
        <w:t xml:space="preserve">[1. ONU (1945)] </w:t>
        <w:br/>
        <w:t xml:space="preserve">ONU este o organizație supranațională care, atunci când a fost înființată și a depus cererea de aderare, a promis cu ardoare să servească sau să dorească să servească numai la menținerea păcii mondiale, a securității internaționale și a bunei cooperări între națiuni și, bineînțeles, să slujească drepturilor omului, celor săraci, celor slabi, chiar și copiilor, tuturor - a fost mult lăudat. Iar pentru a adera la această organizație, toate statele membre au trebuit să renunțe în mod voluntar la o bună parte din libertatea, drepturile suverane și independența lor. Elveția se află și ea în ONU, fără a avea cunoștințe de fond, despre ceea ce auziți astăzi, și a aderat la 10.09.2002. Între timp, însă, s-a dovedit că ONU nu face decât să se deghizeze cu toate aceste bune intenții. Știți, pe lângă nenumărații martori, fostul înalt funcționar ONU și acum denunțător Călin Georgescu a scos la lumină cele mai întunecate secrete, atrocitățile și corupția extremă a ONU. El dezvăluie acum în detaliu modul în care Organizația Națiunilor Unite este controlată de oligarhi criminali care nu numai că fraudează alegerile pentru a se îmbogăți și a înrobi omenirea, dar și săvârșesc fapte și mai incredibil de crude, după cum vom vedea. Și nu e de mirare, ONU a fost fondată în timpul celui de-al Doilea Război Mondial de către doi francmasoni de rang înalt: și anume de către președintele american Franklin D. Roosevelt din "Marion Lodge No. 70" și prim-ministrul britanic Winston Churchill. El a făcut parte din trei loji masonice care îi mărturiseau loialitate lui Satan: "United Studholme Lodge". No. 1591", "Rosemary Lodge No. 2851", dar și "Albion Lodge" din vechiul Ordin Druid. Vedeți, acești părinți fondatori masonici au desemnat oficial această Ligă a Națiunilor ca fiind loja lor mondială încă din 1948. Dar fostul oficial ONU care a depus mărturie a fost el însuși președinte internațional al Clubului masonic din Roma timp de doi ani, da. Știind despre ce vorbește, cu experiența lui de peste 18 ani de serviciu cu normă întreagă, el depune acum mărturie în fața camerelor video de pretutindeni despre modul în care ONU comite în mod constant nenumărate încălcări ale drepturilor omului și crime împotriva drepturilor omului, care nu se prescriu. Cum spune vechea zicală, \„ați mers împreună, sunteți trași la răspundere împreună\” (zicală germană tradus mot-a-mot). Nu-i așa? </w:t>
        <w:br/>
        <w:t xml:space="preserve"/>
        <w:br/>
        <w:t xml:space="preserve">Potrivit acestui denunțător al ONU, Călin Georgescu, de exemplu, testele cu bombe atomice care au distrus majoritatea grupurilor de insule asemănătoare cu Maldive, Insulele Marshall, între 1946-58, sunt direct imputabile ONU. Așadar, în numele siguranței internaționale, radiațiile nucleare au distrus nu numai întreaga populație de ton de acolo, ci și speranța de viață a locuitorilor din Insulele Marshall. Imaginați-vă că au trăit în medie 180-200 de ani înainte de bombardament - dovedit. După aceea, speranța de viață a acestor persoane, care nu cunoscuseră anterior nici o boală boală sau medici, a scăzut la o medie de 35-45 de ani. Și vedeți, acești oameni dragi, ei nici măcar nu știau că a fost un război mondial, da. Deci, vă rog să-mi spuneți care este diferența față de grupul terorist al sus-numitului Joseph Kony este - în afară de faptul că ONU a comis un terorism incomparabil mai rău, da. Dar asta nu este tot. La fel ca banda de teroriști a lui Joseph Kony, angajații ONU violează și ei femei și copii pe scară largă, iar și iar. În 2017, a ieșit la iveală faptul că aceștia au violat deja aproximativ 60.000 de copii numai în Haiti. Doar ceea ce iese la iveală, înțelegeți? Fostul funcționar ONU și denunțător Călin Georgescu mărturisește însă cu tărie că în cadrul ONU există o rețea mondială de trafic de copii, de abuzuri asupra copiilor și chiar de sacrificare a copiilor. </w:t>
        <w:br/>
        <w:t xml:space="preserve"/>
        <w:br/>
        <w:t xml:space="preserve"/>
        <w:br/>
        <w:t xml:space="preserve">Și numai prin astfel de mărturii poate comunitatea mondială să înțeleagă în sfârșit de ce tocmai ONU, pe lângă cu numeroasele sale suborganizații, a fondat și organizația mondială de ajutorare a copiilor, UNICEF, care se presupune că vrea "se se îngrijească" atât de emoționant de toți copiii din această lume... Înțelegeți? </w:t>
        <w:br/>
        <w:t xml:space="preserve"/>
        <w:br/>
        <w:t xml:space="preserve">ONU, împreună cu OMS, instruiește autoritățile școlare din întreaga lume să-i învețe pe copii și copilași cum să se masturbeze, da. Ei recomandă copiilor noștri să vizioneze filme porno, lucru care înainte era considerat o infracțiune, vă amintiți? Ei recomandă copiilor mici diferite tehnici sexuale, cum ar fi învățarea sexului oral, și să formeze relații între persoane de același sex, și tot felul de lucruri de acest gen. Așadar, ONU, împreună cu OMS, îi instruiește pe educatori să încurajeze copiii să facă sex cât mai devreme posibil și să îi ajute pe toți copiii să își găsească parteneri sexuali. Există, de asemenea, dovezi că acest lucru face parte dintr-o operațiune globală de normalizare a pedofiliei. Nu e de mirare, da. Și acum repet: arătați-mi care este diferența față de secta teroristă a lui Joseph Kony, în afară de faptul că ONU și OMS, la care vom reveni imediat, fac același lucru de milioane de ori mai rău, și la nivel mondial. Vedeți, însă doar aderarea la ONU fără nici un indiciu (asupra acestor lucruri) nu ar trebui să fie acuzată ca o crimă pentru niciun stat membru bine intenționat. Cu toate acestea, de îndată ce astfel de atrocități exercitate de către ONU împotriva poporului, așa cum tocmai am auzit, sunt scoase la iveală, nu poate exista niciun motiv pentru ca vreun stat membru să nu părăsească imediat această organizație teroristă extrem de criminală! Este clar? Și, cu siguranță, niciun stat nu ar trebui să tacă atunci când se întâmplă așa ceva sau, de dragul vreunui tratat sau chiar al vreunui privilegiu, nu ar trebui să își exercite dreptul de a rămâne în această organizație criminală. Ba chiar din contră: Fiecare stat nevinovat trebuie să acționeze imediat pentru ca cele mai grave crime care au ieșit la iveală să fie judecate în mod echitabil, astfel încât întregul arbore statal să nu cadă victimă a complicității la crime internaționale. Și dacă vreun stat membru înșelat și acum luminat ar veni cu ideea de a menține în viață această organizație criminală de dragul numelui său frumos sau al nenumăratelor tratate pe care le-a semnat, reformând-o, atunci, gândind fractal, același drept ar trebui acordat și tuturor organizațiilor teroriste mult mai inofensive, cum ar fi cea a lui Joseph Kony, înțelegeți? Și aceștia au nume și contracte promițătoare. Totuși nimănui, sub acest cer, nu i-ar trece prin cap să întrețină o organizație teroristă, după ce, poate, doar a înlocuit capul și câțiva dintre complicii săi din această bandă de criminali, înțelegeți? În cel mai bun caz, astfel de idei ciudate nu pot veni decât de la minți rătăcite care au sedus deja state întregi să se alăture unor rețele teroriste care domină lumea. Dar, gândind din nou în mod fractal, acestea ar trebui doar să fie pedepsite mult mai sever, așa cum întregul copac este mai greu decât cea mai îndepărtată ramură fractală, cea mai mică imagine a sa. Merită menționat faptul că una și aceeași organizație masonică secretă care a fondat ONU în 1945 a fondat, de asemenea, statul Israel trei ani mai târziu și Comunitatea Europeană, sau CE, în 1957. Dar fiecare francmason de cel mai înalt grad mărturisește, după cum știți, îl are ca zeu pe Lucifer. Cu alte cuvinte, ei sunt închinători ai diavolului, înțelegeți. Închinători ai diavolului, care nu numai că au fondat instituțiile menționate mai sus, dar și următoarele instituții și multe altele. Ascultați: De exemplu, ei au fondat FED - Rezerva Federală - OMS, NATO, NASA, WEF, UE, mișcarea ecumenică, dar și întregul sistem educațional cu toate universitățile sale. De asemenea, au fondat întreaga industrie a presei și a editurilor, precum și cele mai mari edituri de carte, întregul aparat de televiziune și Hollywood, cu FSK și alte autorități de supraveghere. Să nu uităm că aceste societăți secrete masonice sunt fondatoare ale tuturor agențiilor de presă de top din lume, care alimentează zi de zi mass-media lor mainstream, eu spun mass-media mainstream a acestora, cu lucrurile lor. Și dacă asta nu era de ajuns, au fondat, de asemenea, multe servicii secrete, chiar și organizații de cercetare socială, cum ar fi Școala de la Frankfurt și multe altele. Dar mai întâi să aruncăm o privire la alte mașinațiuni extrem de criminale din partea tuturor fundațiilor masonice tocmai menționate, iar mai târziu vom analiza costurile pe care numai ONU masonică ni le aduce în fiecare an. Înconjurați, însă, și de obicei deja integrați în celelalte construcții ale societății secrete menționate mai sus, popoarele își dau în mod constant și permanent impozitele câștigate cu greu unora și acelorași oligarhi. Aceasta este ceea ce trebuie să înțelegem astăzi. </w:t>
        <w:br/>
        <w:t xml:space="preserve">După cum vom vedea acum, una și aceeași societate secretă luciferică s-a cuibărit, în toate centrele de control importante ale societății noastre de secole - în întreaga lume. Sau mai degrabă s-a strecurat, spus mai pe punct. Iar metodele lor sunt întotdeauna aceleași: Minciuni, înșelăciune și mai exact din principiu. De regulă, acestea fac exact opusul a ceea ce promit. Iar pentru ei, oamenii nu sunt mai mult, nu sunt mai buni decât vitele sau mașinile, sunt pur și simplu mărfuri care ar trebui să fie decimate și reduse la 500 de milioane. Asta spun ei în mod deschis. Iar această sectă luciferică, organizată de secole în structuri de societate secretă, domină cu adevărat toate popoarele acestei lumi. Aceștia ne aruncă în mod constant cuvinte cheie precum democrație, toleranță, fraternitate și chiar libertate. Însă ei ne manipulează politicienii și toate structurile imaginabile cu metode viclene. Vorba și fapta nu se potrivesc, dragii mei. Și nu popoarele îi controlează pe ei, ci ei controlează popoarele. Acesta este cel mai rău lucru! Și totul se întâmplă în desconsiderare totală față de orice cunoaștință populară, în totală ignoranță față de orice lege sau constituție aplicabilă. Și tot ceea ce fac, fac fie fără nici un mandat politic, sau fără vreun mandat din partea poporului, sau cel puțin prin mijloacele menționate mai sus de a obține în mod iresponsabil calitatea de membru al unor state de bună credință. Tot ceea ce fac și manipulează întrece pe deplin orice înțelegere juridică a popoarului. Am spus: a poporului! Ignorând complet orice principiu democratic, ei ne impun în mod constant legi noi. Ei exercită o influență din ce în ce mai mare asupra școlilor noastre, asupra copiilor noștri - în mod constant,ignorând toți părinții, profesorii și reprezentanții legali. Prin urmare, este o conspirație tangibilă care ocolește și depășește toate părțile noastre responsabile și orice responsabilitate. În nenumărate emisiuni Kla.TV, am dovedit că următoarele instituții au fost toate, fondate de această societate secretă luciferică organizată de Francmasoneria de grad înalt. Și, după cum vom vedea imediat, o organizație a acestor aliați secreți se comportă la fel ca cealaltă, și într-o manieră extrem de infracțională, precum OMS. Să ne uităm la ele acum. </w:t>
        <w:br/>
        <w:t xml:space="preserve">[2. OMS] </w:t>
        <w:br/>
        <w:t xml:space="preserve">Organizația Mondială a Sănătății înființată în 1948 este o organizație specială a ONU, ale cărei origini masonice tocmai le-am dovedit, da! Și aceleași 193 de state membre ale ONU sunt și membre ale OMS și acestea trebuie să plătească taxe anuale de membru. Iar acest sector masonic devorează și el câteva miliarde de dolari pe an, da. Dar acum să trecem la partea infracțională: Actualul director general, directorul general al OMS, Tedros Adhanom Ghebreyesus, a fost lider al unei organizații teroriste comuniste timp de mulți ani, da. Are prescurtarea TPLF, da, și este chiar listată oficial ca organizație teroristă în baza de date globală. TPLF este o organizație criminală care a provocat sau a fost implicată în numeroase răpiri, luări de ostatici și nenumărate masacre. Membrii săi au comis cele mai grave încălcări ale drepturilor omului în aproape 30 de ani de când sunt la putere. Iar acum, rugăm OMS să ne explice, cum se deosebește de organizația teroristă a lui Joseph Kony din Africa Centrală, menționată mai sus </w:t>
        <w:br/>
        <w:t xml:space="preserve">Observați, chiar înainte de experimentul demografic Covid-19 promovat explicit de OMS, cu milioanele de victime și sute de mii de morți, OMS a fost organizația care a provocat infertilitatea la milioane de femei din Kenya și din alte țări prin adăugarea de substanțe care dăunează sarcinii în vaccinurile antitetanos. A fost OMS! </w:t>
        <w:br/>
        <w:t xml:space="preserve">De asemenea, OMS a încercat să ascundă vaccinările sale dăunătoare împotriva malariei, încălcând grav standardele etice internaționale în evaluarea studiului. Împreună cu organizația masonică GAVI, care a fost fondată la WEF, OMS încearcă literalmente chiar acum să inunde Africa cu un vaccin împotriva malariei. De altfel, obiectivul principal al GAVI este ID 2020, care urmărește să ofere fiecărei persoane din lume propria identitate digitală - cu alte cuvinte, să o facă 100% transparentă. Pentru mine, nu este altceva decât un fel de voievodalism economic, înțelegeți! Dar acum să revenim la infracțiunile prin vaccinare ale OMS și GAVI: Încă o dată, studiile au arătat că cei vaccinați de OMS, au de zece ori mai multe șanse de a dezvolta meningită sau malarie cerebrală și de două ori mai multe șanse de a muri. Judecătorii și procurorii competenți ar trebui să arate acum oamenilor deosebirea față de zecile de mii de oameni uciși de banda teroristă a lui Iosif, și să ne explice de ce nu-i trag la răspundere pe cei care au făcut rău ucigând și dăunând miilor de oameni! Dar OMS nu este doar sub acoperirea constantă a prietenilor săi masoni, adică a tuturor organizațiilor masonice din jur - OMS însăși își acoperă la rândul său prietenii din Big Pharma, adică producătorii de vaccinuri. De aceea, OMS i-a scutit pe producătorii de vaccinuri de plata despăgubirilor pentru daunele cauzate de vaccinurile neconforme. Vedeți cum funcționează? Așa spală o o mână masonică pe cealaltă, înțelegeți? Și chiar acum, această OMS criminală este în curs de a elabora, un tratat internațional de pandemie, cu toți amicii săi din societatea secretă. Ei încearcă să îl pună pe șeful lor OMS, teroristul Ghebreyesus, singurul conducător mondial în cel mai adevărat sens al cuvântului. Aceasta este o cale ingenios gândită, spre o dictatură în domeniul sănătății. Trebuie să o înțelegi. Aceste noi legi, care sunt încă o dată elaborate în spatele ușilor închise, în dispreț total față de oameni, vor deveni obligatorii din punct de vedere juridic pentru întreaga lume, peste câteva luni. Asta încearcă ei. Dar ei pot face asta, doar dacă noi popoarele înșelate, nu ne opunem acum cu adevărat, din toată puterea noastră. Și singurul lucru corect, pe care toate elementele fragmentare ale acestui copac al lumii trebuie să-l facă acum, este exact ceea ce fiecare stat din lume ar pretinde de la un aliat terorist al lui Joseph Kony: Ca și în cazul ONU, trebuie să părăsim imediat această organizație teroristă a OMS! Așa funcționează! Și, în același timp, trebuie să-i punem în spatele gratiilor pe complotiștii lor criminali, da. Nu este suficient doar să scoatem afară OMS din toate țările noastre, deoarece chiar și cei mai mici infractori sunt pedepsiți mult mai dur. Trebuie să expropriem complet și să punem capăt OMS, da. Orice altceva ar fi necorespunzător, spun eu. Nu am accepta acest lucru nici măcar în cazul lui Joseph Kony și al organizației sale teroriste. Dar acum mergem un pas înainte spre UE. </w:t>
        <w:br/>
        <w:t xml:space="preserve">[3 UE (1 nov. 1993)] </w:t>
        <w:br/>
        <w:t xml:space="preserve">Cine a fondat de fapt UE? </w:t>
        <w:br/>
        <w:t xml:space="preserve">În 1993 a fost fondat. În primul rând, întreaga dezvoltare a UE s-a bazat pe planul Coudenhove-Kalergi, adică un membru al lojei masonice vieneze Humanitas. Iar cu propunerea sa de a crea o pan-europeană, presa masonică mainstream a făcut senzație internațională încă din 1922, când Kalergi avea doar 28 de ani. Și, vedeți, fac același lucru și astăzi cu toți tinerii lideri globali instruiți în secret. </w:t>
        <w:br/>
        <w:t xml:space="preserve">Apoi au intrat în scenă francmasoni de rang înalt, precum Robert Schuman și Jean Monnet din Franța. Iar din cea de pe urmă provine celebra metodă Monnet. Adică această politică de integrare treptată, deliberată, care a dus în cele din urmă la nașterea UE. Din cauza lipsei de timp, nu pot discuta aici despre cofondatorii, Paul-Henri Spaak din Belgia și Altiero Spinelli din Italia. </w:t>
        <w:br/>
        <w:t xml:space="preserve">Specific acestor societăți masonice, în 2012 au introdus Mecanismul european de stabilitate, sau MES, pentru a-și crește la maxim, profiturile și puterea. Totuși, acest lucru s-a dovedit a fi o mină de aur doar pentru băncile lor, nu și pentru popoare: În primul rând, băncile au putut împrumuta bani Greciei prin intermediul MES? da. Iar când Grecia nu a mai putut plăti, ceea ce era de așteptat, celelalte state UE au trebuit să intervină prin intermediul ESM - deci NU băncile masonice! Înțelegeți acest lucru? În cadrul planului de salvare a Greciei, 207 miliarde de euro au fost transferate de statele europene și FMI și, așa cum era de așteptat, 170 de miliarde au mers către sectorul financiar. </w:t>
        <w:br/>
        <w:t xml:space="preserve"/>
        <w:br/>
        <w:t xml:space="preserve">Dar și UE comite, de asemenea, grave infracțiuni împotriva popoarelor. Iar cu sancțiunile sale dure aplicate în Siria cel târziu în 2011, UE s-a dovedit deja a fi o organizație teroristă, da, și una care declanșează dezastre umanitare. De ce? Bunurile medicale pur și simplu nu mai erau suficient de disponibile pentru populația nevinovată - din cauza UE, da. Multe centrale electrice și hidrocentrale, precum și spitale au fost nevoite să se închidă din cauza lipsei de componente și de benzină, iar aprovizionarea cu alimente nu mai era suficientă. Multe persoane și-au pierdut locurile de muncă, deoarece bunurile/resursele de producție necesare nu mai erau disponibile, chiar și apa potabilă și energia electrică au fost raționalizate. Totul din cauza UE. Ați înțeles? </w:t>
        <w:br/>
        <w:t xml:space="preserve"/>
        <w:br/>
        <w:t xml:space="preserve">Iar astăzi, UE participă din nou la războiul din Ucraina, în care pompează nu mai puțin de 50 de miliarde de când a început, da. Dar UE a fost, de asemenea, direct implicată în livrările de armament: La scurt timp după ce Rusia își lansase ofensiva militară în Ucraina, UE a luat decizia istorică de a folosi bani dintr-un fond relativ nou, fondul european pentru pace(FEP) pentru a sprijini Ucraina. Pentru prima dată, acest fond a fost folosit pentru a furniza arme potențial letale, unei țări terțe. Are voie să facă așa ceva? Nu, nu are voie. </w:t>
        <w:br/>
        <w:t xml:space="preserve">Devine tot mai clar că UE este un instrument masonic, pentru desființarea democrației și a suveranității în statele membre. Așa stau lucrurile. Aproximativ 80% din legile statelor membre în prezent sunt prescrise de către UE, adică de Comisia UE, care nu este aleasă de cetățeni. Statele membre care vor renunța la acest lucru vor fi supuse unor sancțiuni severe. Eu zic că în modul acesta sectant nu mai merge. Haideți să o realizăm în sfârșit. </w:t>
        <w:br/>
        <w:t xml:space="preserve"/>
        <w:br/>
        <w:t xml:space="preserve">[4. WEF (24.01.1971)] </w:t>
        <w:br/>
        <w:t xml:space="preserve">Acum mergem un pas mai departe, la WEF care a fost fondat în 24 ianuarie 1971. Forumul Economic Mondial (World Economic Forum - WEF) este o platformă de lideri corporatiști și strategi globali fondată de elite financiare masonice de cel mai înalt rang, precum Rothschild sau dinastia Rockefeller. Societatea secretă a WEF dorește să instituie o societate tehnocratică. Cu toate acestea lucrează cu un obiectiv, care se numește, Marea Resetare a omenirii, da. Și acum, între timp toată lumea cunoaște deja cartea Marea Resetare a lui Klaus Schwab. Dar aproape nimeni nu știe că, un cunoscut frate de lojă satanică și francmason de rang înalt a publicat în același timp o lucrare aproape identică. Bineînțeles doar o coincidență. Nu, italianul Giuliano Di Bernardo este un aliat secret de nădejde. În calitate de Mare Maestru al mai multor organizații masonice, cum ar fi Marele Orient al Italiei și Marea Lojă Regulară a Italiei, a fondat, printre altele, Academia Illuminati și așa-numitul Ordin al Demnității. În conformitate cu obiectivele sale înalte, WEF proclamă acum în mod deschis transumanismul luciferic și ne asigură pe toți că, în plus: Nu veți deține nimic și va trebui să vă mulțumiți și să fiți recunoscători cu asta. Astfel de declarații vin de acolo. Mai departe, WEF își dezvăluie destul de deschis obiectivele pentru 2030 - le voi repeta aici în cuvinte cheie: Crearea unui guvern mondial unic - foarte democratic, da - o monedă globală, controlată, fără numerar - sfârșitul oricărei suveranități naționale, din nou foarte democratic, nu? - sfârșitul alegerilor obișnuite, deoarece acestea ar trebui să fie înlocuite de inteligența artificială, super, nu? - sfârșitul tuturor proprietăților private - abolirea transportului privat - un sistem global de credit social - ca în China - controlul creșterii populației, adică depopularea - identitatea digitală a fiecărei ființe umane, am menționat deja ID 2020 - suveranitatea absolută a mainstream-ului prin cenzura mass-mediei independente, totul documentat în mod deschis - crearea unei noi ființe umane prin fuziunea dintre oameni și IA(inteligența artificială) și transumanismul. Alte obiective ale WEF includ instituirea unei tehnocrații - Green Deal pentru a implementa o economie planificată la nivel central, cu toții iubim acest cuvânt, Da, ceea ce echivalează cu controlul statului asupra tuturor domeniilor socialismului, da; pretextul pentru aceasta este, desigur, mania climatică pe care ei înșiși o alimentează. Vă rugăm să aruncați o nouă privire la emisiunile informative și bine documentate. Linkurile la acestea le găsiți sub emisiune. Prin urmare, Forumul Economic Mondial (WEF), ca și Clubul de la Roma, Comisia Trilaterală, sau Bilderberger ș.a., sunt evident, un adevărat bastion al francmasoneriei, prin excelență, da. Și de aceea, WEF este protejat prin imunitate și privilegii în Geneva, Elveția, foarte clar. Conform acordului încheiat cu guvernul elvețian, arhivele lor par a fi de neatins, ceea ce, bineînteles că le permite să planifice și să organizeze mișcările de fonduri în cadrul rețelei lor fără transparență. </w:t>
        <w:br/>
        <w:t xml:space="preserve">Potrivit expertului financiar Ernst Wolff, WEF beneficiază, de asemenea, în special de dreptul modern al fundațiilor. El spune că principalul motiv pentru care a fost creat acest sistem, a fost acela de a facilita evaziunea fiscală a persoanelor bogate. Și ar putea avea, influență directă asupra politicii, economiei și societății. Și aceasta prin ocolirea structurilor parlamentare - din nou foarte democratic, auziți acest lucru? </w:t>
        <w:br/>
        <w:t xml:space="preserve">Bani care curg mereu în aceleași buzunare! </w:t>
        <w:br/>
        <w:t xml:space="preserve">Asta înseamnă, dragii mei. Trebuie să înțelegem de urgență că există zeci de instituții masonice care, în realitate, mulge financiar populația lumii din toate părțile, cu predilecție din banii noștri din impozite, din taxe directe, dar și din ce în ce mai mult din taxe indirecte, așa cum se întâmplă acum prin comerțul cu energie, de exemplu. Aceasta se extinde din ce în ce mai mult sub ochii noștri, de exemplu, de la comercializarea combustibilului pentru încălzire și a combustibililor, la comercializarea emisiilor - cu alte cuvinte, taxe de mediu, taxe pe CO₂, sancțiuni climatice și așa mai departe. Dar înainte de a ne uita la metodele de jecmănire imense, care sunt invizibile pentru ochiul obișnuit, voi rezuma doar costurile construcțiilor francmasonice supranaționale menționate până acum, doar ceea ce am auzit deja: </w:t>
        <w:br/>
        <w:t xml:space="preserve"/>
        <w:br/>
        <w:t xml:space="preserve">[costurile ONU] </w:t>
        <w:br/>
        <w:t xml:space="preserve">Costurile ONU, de exemplu. Numai costurile de menținere a operațiunilor interne ale ONU se vor ridica la aproximativ 3,47 miliarde de dolari americani în 2024. La nivelul celor 193 de state membre, această cifră se ridică la o medie de aproximativ 18 milioane pe an. Dar Germania plătește anual de zece ori mai mult decât media, adică... 200 de milioane de euro! Numai pentru operațiuni interne. Elveția plătește 40 de milioane pe an doar pentru bugetul ONU! Dar acum vin cifrele și costurile reale. Pentru a finanța Agenda 2030 a ONU, aceștia intenționează, conform propriilor declarații, să ne ia încă 5-7 trilioane de dolari pe an. Asta este o medie de 6 cu 12 zerouri în spatele ei, înțelegeți asta? Iar articolul 17 din Carta ONU stipulează că cheltuielile organizației sunt suportate de statele membre - adică de noi, contribuabilii. Să facem calculele și să aflăm cât ne costă acest lucru în fiecare an: 7 trilioane ÷ 193 ne dă o medie de 36 miliarde de dolari "potrivit lui Adam Riese". Cu toate acestea, așa cum tocmai am văzut în cazul distribuției inegale a costurilor bugetare interne, unii contribuabili, cum ar fi nemții, sunt probabil mai "privilegiați" ... Dar chiar și cu un consum mediu anual de "doar" 36 de miliarde de dolari, Agenda 2030 ar lua de la contribuabilul german 430 de dolari pe cap de locuitor în fiecare an! Pentru o familie cu trei copii, acest lucru ar însemna 2.150 de dolari pe an... Așadar, în fiecare an,doar pentru aceste două elemente financiare ale ONUun concediu frumos ar dispărea pur și simplu... Înțelegeți asta? </w:t>
        <w:br/>
        <w:t xml:space="preserve">[Costurile UE] </w:t>
        <w:br/>
        <w:t xml:space="preserve">Ajungem acum la costurile UE. Cheltuielile UE pentru perioada 2021-2027 se ridică, în total, ascultați: 1 824,3 miliarde de euro. Numai traducerea documentelor în cele 24 de limbi oficiale ale UE costă 100 de milioane de euro pe an. Dacă acești "filantropi", așa cum le place să se prezinte din nou și din nou, ar distribui aceste aproape 2.000 de miliarde de euro, împreună cu cele 6.000 de miliarde de euro anual pentru Agenda 2030, direct către gurile flămânde ale acestei lumi, știți, nu am mai avea nicio foamete timp de zeci de ani, credeți asta? În lumea întreagă. Ați înțeles? Dar chiar și plătitorilor noștri de taxe elvețieni, care nici măcar nu sunt membri ai UE, este luată de către acești sugători de sânge contribuția de coeziune în valoare totală de 2 miliarde. Și numai acest lucru ne suge 229 franci elvețieni pe cap de locuitor, chiar și de la fiecare sugar, în fiecare an! Pentru familia mea extinsă cu nepoți, ar însemna asta 6.870 CHF pe an... </w:t>
        <w:br/>
        <w:t xml:space="preserve">[Costurile WEF] </w:t>
        <w:br/>
        <w:t xml:space="preserve">Acum ajungem la costurile WEF. La WEF 2024 au participat aproximativ 2.500 de persoane. În ultimii ani, forțele armate elvețiene au pus la dispoziție 20-30 de milioane de franci elvețieni anual pentru acest eveniment. Dar la acestea se vor adăuga încă 9 milioane de franci elvețieni pentru a acoperi serviciile de poliție și și alte costuri de securitate. Pentru această sectă, ați înțeles? Acum mergem mai departe. </w:t>
        <w:br/>
        <w:t xml:space="preserve">Costurile UNESCO </w:t>
        <w:br/>
        <w:t xml:space="preserve">UNESCO este finanțată în principal din contribuțiile obligatorii ale statelor membre. UNESCO a avut la dispoziție 1,5 miliarde de dolari americani pentru anii 2022 și 2023. Vedeți aceste cifre? Întotdeauna în aceleași buzunare. </w:t>
        <w:br/>
        <w:t xml:space="preserve">Și acum, așa cum am promis, ajungem la cele patru cele mai mari și în același timp cele mai invizibile structuri de putere ale acestei societăți secrete francmasonice - și anume cu tributurile gigantice pe care ni le cer în mod constant: </w:t>
        <w:br/>
        <w:t xml:space="preserve"/>
        <w:br/>
        <w:t xml:space="preserve">[Al 5-lea oraș al Londrei (43 d.Hr.)] </w:t>
        <w:br/>
        <w:t xml:space="preserve">[Centrul financiar al caracatiței] </w:t>
        <w:br/>
        <w:t xml:space="preserve">Acum vorbim despre City of London. Ați auzit de el? Orașul Londra a fost fondat în.., în anul 43 d.Hr. de către romani și se numea Londinium. Nu m-am exprimat greșit. 43 de ani după Hristos. Deci, nu trebuie să uitați niciodată: câțiva ani mai târziu, Roma a căzut. Aceasta era deja o mișcare clandestină. În anul 1140 d.Hr., precursorul orașului Londra Corporation, care gestionează și astăzi City of London. Iar acest oraș este un stat complet separat, ca și Vaticanul, și, prin urmare, să nu fie confundat cu Anglia pe care o cunoaștem sau cu Marea Britanie. Enciclopedia francmasonică Wiki dezvăluie această companie în primul ei rând cu aceste cuvinte. Citez: »Venerabila Companie a francmasonilor« . Ați înțeles bine? Nu este de mirare, deoarece City of London este controlată de Rothschilds. Și iarăși ajungem la aspectele criminale: Rothschild și cartelul lor bancar au finanțat practic întotdeauna ambele părți ale fiecărui război din 1815 încoace. Numai acest lucru a costat viața a peste 85 de milioane de oameni în primul și în al doilea război mondial. Alte victime ale războaielor finanțate de Rothschild: Războaiele otomane: 9 milioane de morți, Revoluția rusă: 14 milioane de morți, Al Doilea Război Mondial: peste 70 de milioane de morți, la care se adaugă 7 milioane de violuri, Războiul din Golf: 100.000 de morți, Vietnam: 3 milioane de morți, 7 milioane de răniți... Aș putea continua la nesfârșit. </w:t>
        <w:br/>
        <w:t xml:space="preserve">Dar acum să trecem direct la City of London, controlată direct de Rothschild: Eu spun că este principalul lor centru financiar global. Iar peste 500 de bănci își desfășoară activitatea în Square Mile, adică în City of London. City of London este un magnet pentru banii proveniți din evaziunea fiscală din întreaga lume. Mii de contabili și avocați din City-ul londonez sunt ocupați exclusiv cu deschiderea de noi portițe de scăpare pentru cei foarte bogați. Cu ajutorul specialiștilor londonezi, companiile multinaționale își ascund profiturile în așanumite paradisuri fiscale. Iar acest lucru le costă pe țările sărace 170 de miliarde de dolari americani pe an, aceasta fiind o subestimare grosolană. Cifra probabil nu este corectă, trebuie să fie revizuită în sus.</w:t>
        <w:br/>
        <w:t xml:space="preserve">[6 FED (23 dec. 1913)] </w:t>
        <w:br/>
        <w:t xml:space="preserve">Ajungem acum la Federal Reserve, la FED. </w:t>
        <w:br/>
        <w:t xml:space="preserve">Iar acum lucrurile se înrăutățesc și mai mult în ceea ce privește pierderile financiare: Federal Reserve, înființată în 1913, a fost deja a treia bancă centrală a francmasonilor Rothschild din America. Pentru a obține sprijinul publicului, aceștia au susținut în mod mincinos, la vremea respectivă, că numai o bancă centrală poate rezolva problemele inflației și deflației. De fapt nu este nimic greșit în această propoziție, doar că se află în mâinile greșite. Cu toate acestea, francmasonii spun întotdeauna publicului exact opusul a ceea ce intenționează să facă de fapt. Trebuie să înțelegem acest lucru. La urma urmei, ideea care a stat la baza băncilor centrale Rothschild încă de la început a fost aceea, de a putea manipula fluxul de bani astfel încât să poată genera ele însele inflație și deflație după bunul plac. Înțelegeți? Cu sistemul lor de Rezerve Federale, și-au însușit și dreptul securitizat de a crea bani din nimic și apoi să-i împrumute cu dobânzi compuse scumpe - cunoașteți povestea. Când a fost adoptată Legea Rezervei Federale, la 23 decembrie, congresmanul Charles Lindbergh a declarat, citez: »Aici se legalizează o putere monetară invizibilă - cea mai mare crimă din toate timpurile este săvârșită de acești legislatori bancari și monetari.« Sfârșitul citatului. A avut dreptate, pentru că FED a devenit imediat mama tuturor inflațiilor. În mâinile greșite, așa cum am spus. Ea a provocat Marea Depresiune din anii 1930, cu alte cuvinte, cea mai gravă criză economică a secolului XX. Ca urmare a acestui colaps pus la cale în mod deliberat milioane de oameni și-au pierdut locurile de muncă și averea. Acesta a fost din nou doar vârful acestui iceberg uriaș și incredibil. </w:t>
        <w:br/>
        <w:t xml:space="preserve">Mergem mai departe, trecem la BRI și la crimele ei. </w:t>
        <w:br/>
        <w:t xml:space="preserve">Banca Reglementelor Internaționale, pe scurt BRI, a fost înființată la Basel, în Elveția, în 1930. Și de ce asta? Pentru a se asigura că Germania își va plăti despăgubirile către superputerile din Primul Război Mondial. Dar ascultați: una și aceeași BRI ajutase anterior la finanțarea pregătirilor de război ale celui de-al Treilea Imperiu prin împrumuturi și sprijinise prada nazistă în perioada premergătoare războiului. Înțelegeți? Acceptând de exemplu aurul lor jefuit și transformându-l în monedă străină, da. Și, după cum s-a menționat deja, băncile Rothschild au finanțat întotdeauna ambele părți ale războiului, da - și aici vedem cum o fac după război. În prezent, există doar două sau trei țări din lume a căror bancă centrală a rămas independentă de proprietatea sau cel puțin de controlul puternic al familiei Rothschild. Așadar, BRI a ajutat la organizarea celui de-al Doilea Război Mondial, în care și-au pierdut viața peste 70 de milioane de oameni, pe ascuns, și nu a ratat nicio ocazie de a se îmbogăți, da. </w:t>
        <w:br/>
        <w:t xml:space="preserve">Ulterior, BRI a jucat un rol decisiv în fondarea Băncii Centrale Europene, BCE, și a contribuit la stabilirea cursului crizei din 2007/2008 și a crizei euro ulterioare, astfel încât consecințele ambelor crize să nu fie transferate asupra celor care le-au provocat, ci asupra populației active. muncitoare. Pe tine și pe mine.</w:t>
        <w:br/>
        <w:t xml:space="preserve"/>
        <w:br/>
        <w:t xml:space="preserve">Și așa am putea numi multe alte instituții francmasonice și crimele lor, pentru că nu am spus nici un cuvânt despre cele mai mari trei agenții de presă, AP, Reuters și AFP cu sistemul lor global de rețele mainstream. Nu am vorbit încă nici despre întregul sistem de telefonie mobilă cu toate tehnologiile sale WLAN și Smart- și inteligente de supraveghere, nici un cuvânt despre fortăreața francmasonică din Washington DC; dar nici o silabă despre WWF, Amnesty International, ar mai fi multe de spus, ca să nu mai vorbim despre Vatican, care este susținut de întreaga substructură francmasonă amintită aici și care, ca un cap de afiș deloc neglijabil al întregii povești, influențează întreaga construcție mondială din punct de vedere religios. El are sarcina de a conduce totul în cultul lui Lucifer. în cultul lui Lucifer. Țineți bine minte această propoziție! </w:t>
        <w:br/>
        <w:t xml:space="preserve"/>
        <w:br/>
        <w:t xml:space="preserve">Ar fi multe de spus și despre UNESCO fracmasonă, pentru că sacrifică zone uriașe de rezervații naturale pentru minele de uraniu pe la spatele nostru, da: De exemplu, UNESCO a fost de acord să modifice limitele unei rezervații naturale din Tanzania, astfel încât uraniul să poată fi exploatat în zona protejată pentru a alimenta centralele nucleare, și așa mai departe. </w:t>
        <w:br/>
        <w:t xml:space="preserve">Un alt exemplu este Pentagonul. Pentagonul, această lojă militară francmasonică, așa trebuie să fie numită, da. În spate puteți vedea bilanțul contabil al unor războaie ale Pentagonului, da. Toate sunt lucrări ale francmasoneriei. Această autoritate cea mai puternică din lume a bombardat aproape 14 milioane de oameni până la moarte din 1945. Și acum continuă. Chiar și Hollywood, o altă fundație masonică, lucrează în numele Pentagonului. Documentele dezvăluie modul în care Hollywood-ul promovează războaiele în numele Pentagonului, dar și al CIA, NSA etc. Serviciile de informații militare americane au influențat direct nu mai puțin de 1.800 de filme și programe de televiziune. Scenariile, totul. Pentagonul, ca instituție, costă întradevăr scump pentru lume, în special pentru SUA. Pentru că doar cu o zi înainte de 11 septembrie 2001, înainte de catastrofa cu turnurile, secretarul american al apărării de atunci, Donald Rumsfeld, a declarat într-o conferință de presă că în Pentagon - vă rog să ascultați cu atenție - că în Pentagon au dispărut fără urmă 2,3 trilioane de dolari americani. Deci 2300 × 1 miliard pierduți, sau cu alte cuvinte cu alte cuvinte: 2300 × 1000 de milioane. Nici măcar nu putem înțelege aceste cifre. Doar o zi mai târziu, turnurile gemene, inclusiv WTC 7, s-au scufundat în praful nuclear - și cu ele toate sau cel puțin nenumărate dovezi. </w:t>
        <w:br/>
        <w:t xml:space="preserve">Rezumat în cuvinte libere] </w:t>
        <w:br/>
        <w:t xml:space="preserve">Aș dori să rezum din nou totul în cuvinte libere, deși durează ceva mai mult. </w:t>
        <w:br/>
        <w:t xml:space="preserve">Tot ceea ce această sectă a societății secrete a construit de-a lungul secolelor determină politica, știința, religia, sistemul nostru de sănătate, sistemul nostru de educație, chiar și întregul nostru sistem de securitate, până la sistemul judiciar, militar și așa mai departe. Și tot ceea ce face această sectă luciferică, cum îmi place să o numesc, ignoră complet toate cunoștințele populare, da. Dar ignoră, de asemenea, orice lege aplicabilă, orice constituție aplicabilă. Trece dincolo de orice mandat politic acordat, dincolo de orice înțelegere a justiției de către popor, am spus "a poporului". "Poporul" caută dreptate pentru el însuși, nu pentru vreun oligarh, trecând peste toate principiile democratice. </w:t>
        <w:br/>
        <w:t xml:space="preserve">În Elveția, acest lucru a devenit deosebit de clar atunci când Consiliul Federal, care a fost autorizat să pună în aplicare inițiativele populare, a refuzat pur și simplu să pună în aplicare expulzarea valului de străini și așa mai departe. Pur și simplu nu pune în aplicare deciziile poporului, vedeți, și în loc să demită întregul Consiliu Federal pentru acest lucru, să voteze imediat pentru demiterea lor din funcție sau, chiar mai bine, să îi trimită în judecată pentru trădare. Da, dar cel puțin să-l demită imediat, noi, elvețienii, ne-am lăsat purtați de val și am lansat o așa-numită inițiativă de punere în aplicare - atât de departe am ajuns deja. Deci, strângerea a încă 100 000 de semnături înseamnă asta, numai pentru a spune Consiliului Federal, care este obligat legal să facă acest lucru, că deciziile ferme ale poporului, cele democratice, trebuie să fie puse în aplicare. Acolo puteți vedea cum merg lucrurile, nimic nu s-a schimbat de atunci, da. Am explicat acum suficient de bine motivul pentru acest lucru. Deci, după cum vedeți, ei trec peste orice principiu democratic, dar și peste toți părinții, chiar și peste profesori și asistenți pedagogici sau reprezentanți de orice fel. Aceste capete francmasonice îi ocolesc și îi manipulează pe toți cei responsabili, ocolind ei înșiși orice responsabilitate, da. Și de aceea, noile rezoluții populare sunt necesare și inevitabile. Eu zic: gata cu imunitatea, gata cu invizibilitatea acestor elemente conducătoare, care înșală oamenii, da. Înainte ca aceste pofte de dominație mondială să proclame în sfârșit cetățeanul transparent, eu zic că popoarele trebuie să proclame o vizualizare obligatorie asupra tuturor acestor structuri sectare. Trebuie să fie vizibil cine anume aparține cărui club, cărui partid, cărei religii sau secte, da. Poporul trebuie să declare o interdicție totală a societăților secrete, zic eu, da. Trebuie să devină foarte clar pentru care dintre oficialii noștri numiți, care dintre acești lobbyiști luciferieni influenți sunt în contact, înțelegeți. Toate fluxurile de bani trebuie să fie transparente de către acești oameni de acolo sus. Unde se duc, de exemplu, toate taxele pe alcool, pe tutun, pe climă etc.? Oare chiar ajung în fondurile noastre de asigurări de sănătate, primele, da? Denunțătorii ONU au declarat în mod clar cum miliardele de dolari sunt folosite în mod constant pentru a extinde această putere sectară și niciodată pentru a combate sărăcia, foametea sau orice altceva ce a fost specificat, lucrurile menționate anterior. Așadar, toate națiunile trebuie să știe câte miliarde din impozitele lor intră în construcția francmasonică la nivel înalt, de exemplu ONU și clădirile sale. Poporul trebuie să declare un an de remisiune pentru jafurile oligarhilor. Referendumuri care să stabilească că toate datoriile statelor, da, cele nesperate care au intrat în această situație, pe care le au cu cei 1% din acești oligarhi, sunt pur și simplu anulate. Gata, s-a terminat, înțelegi? Astfel de rezoluții populare trebuie să fie prelucrate la nivel mondial. Așa că clarifică omenirea despre trilioanele constante de mii de miliarde de dolari de jaf ce se fac aici. Am spus trilioane, nu miliarde, da. Și înainte de a ne jefui de toate bunurile noastre în Marea Resetare, toate terenurile acestor mari profitori ai crizei trebuie să fie revendicate de către popor. Exemplu: Bill Gates a devenit cel mai mare proprietar privat de terenuri din SUA, cu peste 108 000 de hectare de teren. Alte surse vorbesc chiar de mult mai multe de la Corona încoace. Coroana Britanică, familia regală francmasonică care a furat întotdeauna toate țările, deține o cantitate de multe ori mai mare, și anume aproximativ 2,5 miliarde de hectare. Acestea sunt capetele, vedeți. Prin rezoluții internaționale trebuie, de asemenea, să se declare, oprirea totală a geoingineriei. Este nevoie de o dezvăluire a tuturor operațiunilor de pulverizare care au avut loc vreodată, de exemplu, cu detalii exacte privind milioanele de tone și conținutul exact al ceea ce a fost pulverizat peste noi, peste popoarele ignorante. Poporul trebuie să le retragă puterea tuturor ONG-urilor și organizațiilor supranaționale menționate mai sus, care au cumpărat guvernele noastre și, astfel, au trădat poporul. Avem nevoie de o retragere cu totul consecventă din toate aceste structuri și organizații ale societății secrete luciferice. Toată discuția despre salvarea climei mondiale provine, de asemenea, din același colț luciferic, orchestrat de aceleași societăți secrete, care se întâlnesc anual la Davos, în Elveția, cu marionetele și piesele lor de șah. Elveția, spun eu, nu trebuie să mai finanțeze niciodată această sectă și nici să o permită în țara sa, da. </w:t>
        <w:br/>
        <w:t xml:space="preserve">Voi rezuma mai departe, din nou în cuvinte libere. Vă rog, chiar vă implor, să transmiteți aceste mărturii cât mai repede posibil tuturor parlamentarilor, tuturor politicienilor și partidelor pe care le puteți găsi, tuturor oamenilor încă ignoranți pe care îi puteți găsi, pentru că timpul se scurge. Prin sute de mii de surse de încredere, am reușit să demonstrăm cu Kla.TV că toți acei oligarhi care astăzi proclamă deschis noua lor ordine mondială, adică guvernul mondial, provin și aparțin și ei tradiției străvechi a unei conspirații mondiale secrete, da. </w:t>
        <w:br/>
        <w:t xml:space="preserve">Repet: de-a lungul secolelor, o sectă luciferică s-a strecurat în aproape toate pozițiile importante din societatea noastră. Metodele lor sunt minciuna și înșelăciunea de principiu, da. Aproape întotdeauna fac exact opusul a ceea ce promit. Oamenii nu sunt mai valoroși pentru ei decât vitele sau mașinile. În ochii lor, ei sunt doar mărfuri, iar scopul lor este de a reduce aceste mărfuri utile la aproximativ 500 de milioane în întreaga lume. Iar în fruntea acestei conspirații globale se află câteva mii de oligarhi, adică multimiliardari și chiar trilionari, care, conectați în secret între ei, controlează toate domeniile instituțiilor umane. Ei sunt conectați și la nivel mondial printr-o rețea pedocriminală secretă, ceea ce înseamnă că sunt direct implicați în abuzul de copii, traficul de copii și traficul de femei și sunt responsabili pentru faptul că aproximativ opt milioane de copii din întreaga lume dispar fără urmă în fiecare an. Acesta a dezvăluit-o specialistul ONU. De la acești oligarhi pedofili, pedofili și bogătași grei provin sloganurile mult citate, cum ar fi democrație, libertate, egalitate, fraternitate, da. În realitate, însă, ei manipulează întreaga politică mondială și încearcă chiar în aceste zile să forțeze întreaga populație a lumii să se supună dominației lor mondiale. Nu există democrație, ei doar vorbesc despre ea - ei fac contrariul, da. Tratatul OMS privind pandemiile pe care l-au elaborat este doar o modalitate planificată de a conduce lumea printr-o dictatură a sănătății. În același mod, însă, ei caută să conducă lumea prin dictatura lor educațională sau dictatura militară, dictatura mediului, dictatura ecumenică în sfera religioasă; prin dictatura lor științifică, farmaceutică, dictatura serviciilor lor secrete; ei încearcă să ne conducă în continuare prin dictatura lor mediatică și multe altele, da. Și fac toate acestea fără să fi fost vreodată aleși de vreun popor. Fără să stea direct în parlamentele noastre sau în sălile noastre de guvernare. </w:t>
        <w:br/>
        <w:t xml:space="preserve">Nu, ei manipulează totul din exterior de secole, prin intermediul ONG-urilor - organizații neguvernamentale - special create. Și aș vrea să menționez că este complet greșită presupunerea că aceste ONG-uri au fost fondate de oameni bine intenționați și apoi preluate de oligarhi. Poate că acest lucru a fost cândva. Dar, de regulă, este invers. Oligarhii înșiși, organizați în structuri de societate secretă, au înființat aceste ONG-uri special pentru a exercita o influență directă, dar ascunsă, asupra politicii și asupra fiecărui stat. Și exact asta au făcut-o mereu, deghizați în mod constant în binefăcători, filantropi, ecologiști, activiști pentru drepturile femeilor, protectori ai copiilor, da, în general în organizații caritabile. De fapt, însă, s-a demonstrat totdeauna că au făcut exact opusul a ceea ce pretindeau scopurile lor caritabile. Acum numesc încă o dată cele mai importante dintre aceste ONG-uri și repet cu tărie că toate aceste instituții sunt o rețea a unei secte care profesează loialitatea față de Lucifer, adică Satana. Lumea a căzut fără știrea ei în această rețea de sataniști de înalt grad - și în aceste zile ale noastre încă își pierde ultimele rămășițe de bunuri și posesiuni câștigate cu greu, deoarece populația lumii încă nu a priceput că toate aceste instituții, pe care acum le voi menționa din nou pe nume, nu au fost niciodată acolo pentru binele lor, ci pentru tot ce este mai rău pentru ei. Căci eforturile juridice, politice, economice, științifice și militare ale tuturor acestor cluburi sunt încă înrădăcinate în spiritul antic al tiraniei romane. Iar această mișcare subterană se străduiește să domine lumea de mii de ani. Așa stau lucrurile. Iar datorită rădăcinilor lor medicale sau spiritual-ideologice, ajung până în timpurile antice grecești. Și, ce-i mai grav, până în străvechea slujbă ocultă-barbarică a lui Moloh, cu închinarea la diavol, perversitățile și sacrificiile de copii, care nu au încetat niciodată din vremurile antice babiloniene, chiar și din vremurile antice egiptene, înțelegeți. Și tocmai liderii supremi ai lumii, complet necunoscuți de popoarele rănite, sunt cei care se află în spatele tuturor fundațiilor de mai sus. Menționez din nou: CE din 1957, ONU din 1945, apoi NATO, UE, ecumenismul, Consiliul Mondial al Bisericilor, FED, BIS, în 1948 chiar și înființarea statului Israel, și așa mai departe. Ei sunt, de asemenea, părinții fondatori ai Hollywood-ului, după cum am văzut, și fondatorii întregii industrii cinematografice, ai întregii industrii a presei și editurilor, dar și ai universităților noastre. Ei sunt părinții fondatori ai tuturor mass-mediei cu organismele lor de reclamații, cum ar fi UBI, FSK cu așa-numita lor protecție a tinerilor, da. Și unul și același francmason de grad înalt, ale cărui grade cele mai înalte profesează în mod deschis cultul lui Lucifer, adică cultul Satanei, au fondat, de asemenea, cercetarea socială, cum ar fi Școala de la Frankfurt etc., au introdus Talmudul babilonian, Cabala și așa mai departe. Și aceiași fondatori ai cultului sunt și fondatorii NASA, ai Pentagonului și ai tuturor științelor de vârf. Ei sunt părinții fondatori ai Big Pharma, ai sistemului de asigurări, ai sistemului de sănătate așa cum îl cunoaștem, da. Ei nu sunt doar fondatorii Clubului de la Roma în 1968, ci și ai UNESCO în 1945, sunt, de asemenea, fondatorii fiecărei comisii de concurență, ca să spunem așa. Iar singura sarcină a acesteia din urmă este de a proteja rețelele masonice de rivalii industriali independenți. Puteți vedea cum clasa de mijloc este acum distrusă - așa funcționează. Iar așa cum controlul voluntar al filmelor FSK nu servește în primul rând la protecția minorilor, cum se pretinde, ci mai degrabă la protecția rivalilor, da, birourile de reclamații media și comisiile de concurență servesc la eliminarea tuturor rivalilor acestei rețele masonice. Acestea sunt legate peste tot în comunități de interese. Autoritățile lor de supraveghere îndeplinesc unul și același serviciu ca și serviciile lor secrete, care, în majoritatea cazurilor, au fost fondate de această sectă secretă. Ei sunt cu toții acolo pentru a proteja interesele acestei societăți secrete, nimic altceva. S-a dovedit că NATO nu este, în cele din urmă, nimic mai mult decât, zic așa, armata privată a familiei oligarhice Rothschild. De fapt, aproape tot ceea ce tocmai am menționat poate fi atribuit acestei dinastii Rothschild, da. </w:t>
        <w:br/>
        <w:t xml:space="preserve">În acest punct, este important să nu confundăm niciodată Rothschild și întregul sionism din spatele acestor instituții cu iudaismul. Pentru mine este important asta, da. Timp de secole, populația evreiască a avut de suferit în mod repetat din cauza amestecului acestor familii care se dau drept evrei. Acest lucru a dus la defăimarea repetată a populației evreiești. În realitate, însă, este vorba de câteva rude de sânge care formează această sectă, care folosesc și au folosit o varietate de minciuni istorice și propagandă, da. Dar familia Rothschild este, de asemenea, înrudită cu familiile regale din Europa care pretind că au strămoși evrei mesianici. Aceste familii sunt cunoscute sub numele de Illuminati, da. Familia Collins, familia Freeman, Astor, Bundi, Morgan, Rockefeller, Oppenheimer, Sassoon, Schiff, Taft, Van Duyn etc. au fost cei mai vechi dintre aceștia. Acesta a fost din nou doar vârful icebergului. Ei folosesc religia ca acoperire pentru a-și asigura și construi propriul stat în Orientul Mijlociu ca popor ales al lui Dumnezeu. Așa cum am spus, evreii adevărați au fost întotdeauna atacați în trecut pentru atrocitățile comise de aceste familii. Asta, mai ales pentru că familia Rothschild a finanțat în mod repetat războaie de ambele părți. Iar dacă vă întrebați cum au reușit să obțină o asemenea influență globală, trebuie să înțelegeți: Aceasta a fost posibil doar pentru că aceste familii puternice au reușit să construiască acest nepotism familial din ce în ce mai puternic prin incest și căsătorii mixte în cadrul familiei și prin căsătorii cu veri de gradul întâi și doi etc. Iar toate acestea, prin înființarea diferitelor cluburi secrete, loji, servicii secrete și chiar a armatei. Astfel, de secole, francmasoneria, mafia și Mammon au format un pact cu adevărat nefast împotriva umanității. De aceea, nu mai există aproape nicio țară care să nu aibă o bancă centrală controlată de Rothschild. Căci ei au obținut această putere în sistemul monetar încă de la început cu cea mai mare viclenie. Înființarea FED - Federal Reserve System - o instituție monetară complet privată care a reușit să obțină cu abilitate dreptul de a crea bani din nimic, a pus bazele acestei subjugări mondiale a tuturor statelor și țărilor. Ați înțeles ce s-a spus până acum? </w:t>
        <w:br/>
        <w:t xml:space="preserve">Astfel, nici vreo democrație, nici altă formă politică sau de supraveghere aleasă de oameni nu exercită controlul asupra instituțiilor menționate mai sus. Este exact invers. Fără nicio cunoaștere sau înțelegere a umanității, aceste sisteme fondate de oligarhii luciferici s-au impus în politica noastră, în drepturile noastre, în drepturile omului, de fapt, în întreaga umanitate. Și exercită o putere aproape totală. Dacă nu recunoaștem împreună jugul lor acum și nu-l scuturăm de pe noi, lucrurile vor fi foarte rele pentru această lume, pentru noi. Prin urmare, nu poate exista decât un singur răspuns corect la toate aceste evoluții îngrozitoare, și anume: Voi, popoare ale acestui pământ, întoarceți-vă, renunțați la orice relație și sprijin - în prezent, mai presus de toate, la OMS! Căci, prin acest tentacul luciferic, această sectă câștigă în prezent o poziție de dominație mondială asupra lui Tedros Ghebreyesus, despre care am auzit acum ce terorist oribil este, da. Nu uitați niciodată asta. Așa că scoateți toate națiunile din OMS! Afară cu OMS din toate țările! Acesta este singurul lucru care contează. Orice altceva ar fi greșit. Eu zic: Popoare, apărați-vă de toate aceste instituții masonice! Distanțați-vă de ele și nu le mai finanțați! Distanțați-vă de ONU! Distanțați-vă de NATO! Distanțați-vă de WEF, Forumul Economic Mondial! Distanțați-vă de UE, dar și de toată zeama de minciuni a mass-mediei! Acestea ne distrug democrațiile. Iar vouă, evlavioșilor de orice gen din lume, vă spun: Distanțați-vă de orice consiliu bisericesc mondial și de ecumenismul mondial. Ele sunt o fundație a francmasonilor și a sectei Illuminati - cu scopul de a elimina orice religie non-luciferică. Țineți minte această propoziție, o veți înțelege. Totodată, îi avertizez nu doar pe toți oamenii evlavioși de un simplu act exterior sau de o retragere. O distanțare pur exterioară și părăsirea confesiunilor, a partidelor, numiți ce vreți, sau a bisericilor și asociațiilor ecumenice, nu ajută deloc, dacă nu s-a scăpat și de otrava ideologică, ca și esență, polarizată greșit. Înțelegi asta? Atâta timp cât încă te comporți, gândești, simți și percepi religios și bisericesc, chiar și părăsirea parohiei sau a bisericii nu este de folos pentru lumea exterioară. Căci toată această gândire religioasă inculcată este și rămâne doctrină masonică - insuflată îndeosebi nouă, oamenilor pioși, ca să îi urmăm cu supunere și să funcționăm ca și marionete ale lor. Așadar, cineva ar forma doar o altă metastază a acestui cancer luciferic dacă ar părăsi aceste cercuri la exterior, dar în interior ar păstra vechea gândire, simțire, voință, etc., da. Cu toate acestea, comunitatea globală trebuie să se desprindă de asemenea de obiectivele insuficient focalizate ale sistemului nostru de justiție, căci acesta e unul și același peste tot. Întregul sistem judiciar este acum infiltrat de masoneria de grad înalt, la fel ca și sistemul nostru financiar, da. </w:t>
        <w:br/>
        <w:t xml:space="preserve">Căci întregul sistem juridic favorizează, în cele din urmă, interesele financiare și de putere ale înaltei finanțe, deci oligarhii, da - dar, în comparație, nu prea apără drepturile oamenilor de rând. Popoarele trebuie să organizeze alegeri și decizii democratice pentru a crea noi instanțe prin mijloace legale și pentru a-i împuternici pe cei care se ocupă din nou de problemele oamenilor, a celor mici. Acesta este apelul meu către toată lumea. Avem nevoie de instanțe care să fie alături de noi atunci când politicienii sau Big Pharma fac lucruri extrem de criminale și dăunează unor națiuni întregi, iar apoi încearcă să se imunizeze cu legi complet nedrepte create de ei înșiși. Ca și acum cu Corona etc. Trebuie să depășim asta. De aceea, nu trebuie să mai existe imunitate pentru toți acești oameni care dețin cea mai mare putere, dar care abuzează în mod constant de această putere și provoacă cele mai mari daune popoarelor noastre. Imunitatea s-a terminat. </w:t>
        <w:br/>
        <w:t xml:space="preserve">Chiar acești dăunători de înaltă clasă au fost până acum perfect protejați de orice urmărire legală. Trebuie să știți și să recunoașteți aceasta. Aceasta, doar pentru că francmasoneria luciferică a schimbat constituțiile și legile noastre, spre a face posibil asta. De aceea, trebuie adoptate rezoluții populare la nivel mondial care să dizolve simplu orice falsă imunitate, să-i pună capăt. Încă ceva, desigur, este ca toți politicienii nou aleși să nu poată fi supuși continuu unor procese șubrede din partea unor ticăloși, încât să nu-și mai poată face serviciul cum trebuie. Soluția: pe durata unui mandat, doar avocații politicienilor noștri ar trebui să rezolve orice litigiu. Dar atunci când politicienii comit cu adevărat o infracțiune, așa cum a fost și este cazul Corona, acești politicieni trebuie imediat înlăturați din funcție și pedepsiți. Avem nevoie de noi tribunale pentru asta. Cel târziu, însă, după încheierea unui mandat, o instanță dreaptă trebuie să ceară socoteală pentru tot ceea ce au distrus acești oameni. E nevoie de rezoluții populare care să returneze oamenilor profiturile de trilioane obținute de Big Pharma în urma crizei. Căci Big Pharma este complet în mâinile oligarhilor luciferici menționați. Întregul nostru sistem de sănătate este în mâinile lor, înțelegeți în sfârșit asta. De aceea, timp de secole, acest sistem nu ne-a însănătoșit, ci am fost ținuți bolnavi. Deja Goethe știa asta. Puteți vedea constant dovada acestui lucru în continua creștere a costurilor asigurărilor de sănătate. Știți ceva? Eu zic că putem fi atât de bolnavi și fără toate aceste sisteme, nu-i așa? De aceea, popoarele lumii trebuie să se opună acestor corporații și instituții francmasonice, să renunțe radical la ele și să se reorganizeze complet. Întreaga eroare satanică conform căreia sistemele noastre de sănătate combat doar simptomele și nu cauzele trebuie să fie expusă și abolită. Aici se află marele rău. </w:t>
        <w:br/>
        <w:t xml:space="preserve">Întreaga agendă de gen își are originile în această sectă masonică de rang înalt. Lor li se datorează întreaga sexualizare precoce a copiilor noștri, introducerea pornografiei, a multor droguri, aproape toate noile dezvoltări pe internet, acum din ce în ce mai mult și în școlile noastre. Acesta-i adevărul. Toate aceste practici nihiliste și nenaturale, inclusiv relațiile sexuale cu animale și demoni, precum și operațiile de schimbare de sex și așa mai departe, pot fi atribuite lor. Este o sectă a unei societăți secrete luciferiene care sugrumă întreaga lume, da. Și tot ceea ce fac ei înșiși, dau vina pe noi în același timp sau în avans, da. Tot ceea ce de drept ar trebui să se facă, deci cu ei, ei caută să facă în avans cu noi, popoarele. De aceea, înainte de a veni cetățeanul transparent, cetățenii lumii trebuie să pretindă și să decidă urgent la nivel mondial ca întâi politicianul să fie transparent, înțelegeți? Oligarhul de sticlă trebuie să vină întâi, da. Comunitatea globală trebuie să decidă ca știința transparentă să fie realizată în primul rând, pentru cel puțin 20 de ani sau mai mult, da. Avem dreptul să privim acolo, peste tot. Fiecare proiect trebuie să devină întâi transparent, înaintea noastră ca cetățeni, da. De la HAARP și geoinginerie până la cel mai mic laborator biochimic, totul trebuie să devină transparent. Fiecare brevet trebuie să fie transparent. Fluxul de bani al celor cu adevărat mari trebuie să fie în primul rând transparent, înțelegeți? Cu tehnologiile pe care le-au dezvoltat acum pentru noi. Cetățenii nu ar trebui să cheltuiască inutil niciun cent din banii impozitelor pe proiecte opace. Iar tot ce intenționează să facă Marea Resetare cu popoarele, acestea ar trebui să facă cu aliații WEF, da, să o aplice cu toate aceste cluburi de care discutăm aici. Trebuie să devină foarte clar care dintre aceste multinaționale plătesc, ce taxe, inclusiv toate marile corporații precum Microsoft sau Google, Amazon, BlackRock, Vanguard până la Ikea, Aldi, Lidl, Migros, Coop etc. trebuie să fie analizate foarte clar, înțelegeți. Avem nevoie de organisme de supraveghere și competențe noi, autorități și comitete cu adevărat neutre, de noi instanțe care acum să ia apărarea oamenilor și nu doar a finanțelor statului sau a intereselor elitelor. Trebuie să se pună capăt oricărei dezumanizări din partea statului sau din partea medicinii, a industriei farmaceutice, de către sistemul judiciar, de către educație, dezumanizarea prin politică sau prin știință trebuie să înceteze, da. Să punem capăt dezumanizării cauzate de satanism, de tot nihilismul și nepotismul despre care vorbim aici tot timpul. </w:t>
        <w:br/>
        <w:t xml:space="preserve">Un ultim punct pentru voi, cei care verificați faptele: desigur, nu-i imposibil ca în această plinătate de informații, eventual vreo exprimare ar fi nevoie să fie reeditată sau completată, asta ne e clar. Totuși, faceți în așa fel încât mai întâi să autentificați public fiecare aspect corect menționat aici, înainte de a ignora pur și simplu, ca de obicei, sute de fapte extrem de explozive, aruncându-le peste bord. Ca apoi să căutați, să criticați și denunțați "părul găsit în supă", da. Prin acest comportament extrem de nepotrivit, voi, cei care verificați faptele, v-ați adus singuri sub cea mai mare suspiciune că sunteți complici docili la toate atrocitățile de care se plâng aici autorii. De aceea, vă sfătuiesc să vă scoateți la timp capetele din acest laț, confirmând totdeauna în mod public tot ceea ce este corect, ca într-o zi să nu mai trebuiască să dați socoteală în fața instanțelor de judecată în calitate de complici ai tuturor acestor acuzați de fraudă majoră și genocid. </w:t>
        <w:br/>
        <w:t xml:space="preserve"/>
        <w:br/>
        <w:t xml:space="preserve">Eu sunt Ivo Sasek, care se află în fața lui Dumnezeu de 47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Joseph Kony und Lord‘s Resistance Army</w:t>
        <w:rPr>
          <w:sz w:val="18"/>
        </w:rPr>
      </w:r>
      <w:r w:rsidR="0026191C">
        <w:rPr/>
        <w:br/>
      </w:r>
      <w:hyperlink w:history="true" r:id="rId21">
        <w:r w:rsidRPr="00F24C6F">
          <w:rPr>
            <w:rStyle w:val="Hyperlink"/>
          </w:rPr>
          <w:rPr>
            <w:sz w:val="18"/>
          </w:rPr>
          <w:t>https://de.wikipedia.org/wiki/Joseph_Kony</w:t>
        </w:r>
      </w:hyperlink>
      <w:r w:rsidR="0026191C">
        <w:rPr/>
        <w:br/>
      </w:r>
      <w:hyperlink w:history="true" r:id="rId22">
        <w:r w:rsidRPr="00F24C6F">
          <w:rPr>
            <w:rStyle w:val="Hyperlink"/>
          </w:rPr>
          <w:rPr>
            <w:sz w:val="18"/>
          </w:rPr>
          <w:t>https://de.wikipedia.org/wiki/Lord%E2%80%99s_Resistance_Army</w:t>
        </w:r>
      </w:hyperlink>
      <w:r w:rsidR="0026191C">
        <w:rPr/>
        <w:br/>
      </w:r>
      <w:hyperlink w:history="true" r:id="rId23">
        <w:r w:rsidRPr="00F24C6F">
          <w:rPr>
            <w:rStyle w:val="Hyperlink"/>
          </w:rPr>
          <w:rPr>
            <w:sz w:val="18"/>
          </w:rPr>
          <w:t>https://www.tt.com/artikel/6606050/joseph-kony-hinterliess-100-000-tote-und-ein-traumatisiertes-land</w:t>
        </w:r>
      </w:hyperlink>
      <w:r w:rsidR="0026191C">
        <w:rPr/>
        <w:br/>
      </w:r>
      <w:r w:rsidR="0026191C">
        <w:rPr/>
        <w:br/>
      </w:r>
      <w:r w:rsidRPr="002B28C8">
        <w:t xml:space="preserve">UN-WhistleblowerCalin Georgescu: </w:t>
        <w:rPr>
          <w:sz w:val="18"/>
        </w:rPr>
      </w:r>
      <w:r w:rsidR="0026191C">
        <w:rPr/>
        <w:br/>
      </w:r>
      <w:hyperlink w:history="true" r:id="rId24">
        <w:r w:rsidRPr="00F24C6F">
          <w:rPr>
            <w:rStyle w:val="Hyperlink"/>
          </w:rPr>
          <w:rPr>
            <w:sz w:val="18"/>
          </w:rPr>
          <w:t>https://www.kla.tv/25365</w:t>
        </w:r>
      </w:hyperlink>
      <w:r w:rsidR="0026191C">
        <w:rPr/>
        <w:br/>
      </w:r>
      <w:r w:rsidR="0026191C">
        <w:rPr/>
        <w:br/>
      </w:r>
      <w:r w:rsidRPr="002B28C8">
        <w:t xml:space="preserve">Gründung der UNO: </w:t>
        <w:rPr>
          <w:sz w:val="18"/>
        </w:rPr>
      </w:r>
      <w:r w:rsidR="0026191C">
        <w:rPr/>
        <w:br/>
      </w:r>
      <w:hyperlink w:history="true" r:id="rId25">
        <w:r w:rsidRPr="00F24C6F">
          <w:rPr>
            <w:rStyle w:val="Hyperlink"/>
          </w:rPr>
          <w:rPr>
            <w:sz w:val="18"/>
          </w:rPr>
          <w:t>https://www.kla.tv/26985</w:t>
        </w:r>
      </w:hyperlink>
      <w:r w:rsidR="0026191C">
        <w:rPr/>
        <w:br/>
      </w:r>
      <w:hyperlink w:history="true" r:id="rId26">
        <w:r w:rsidRPr="00F24C6F">
          <w:rPr>
            <w:rStyle w:val="Hyperlink"/>
          </w:rPr>
          <w:rPr>
            <w:sz w:val="18"/>
          </w:rPr>
          <w:t>https://www.kla.tv/23990</w:t>
        </w:r>
      </w:hyperlink>
      <w:r w:rsidR="0026191C">
        <w:rPr/>
        <w:br/>
      </w:r>
      <w:hyperlink w:history="true" r:id="rId27">
        <w:r w:rsidRPr="00F24C6F">
          <w:rPr>
            <w:rStyle w:val="Hyperlink"/>
          </w:rPr>
          <w:rPr>
            <w:sz w:val="18"/>
          </w:rPr>
          <w:t>https://dgvn.de/un-im-ueberblick/geschichte-der-un</w:t>
        </w:r>
      </w:hyperlink>
      <w:r w:rsidR="0026191C">
        <w:rPr/>
        <w:br/>
      </w:r>
      <w:hyperlink w:history="true" r:id="rId28">
        <w:r w:rsidRPr="00F24C6F">
          <w:rPr>
            <w:rStyle w:val="Hyperlink"/>
          </w:rPr>
          <w:rPr>
            <w:sz w:val="18"/>
          </w:rPr>
          <w:t>http://www.luebeck-kunterbunt.de/FM/UNO.htm</w:t>
        </w:r>
      </w:hyperlink>
      <w:r w:rsidR="0026191C">
        <w:rPr/>
        <w:br/>
      </w:r>
      <w:r w:rsidR="0026191C">
        <w:rPr/>
        <w:br/>
      </w:r>
      <w:hyperlink w:history="true" r:id="rId29">
        <w:r w:rsidRPr="00F24C6F">
          <w:rPr>
            <w:rStyle w:val="Hyperlink"/>
          </w:rPr>
          <w:rPr>
            <w:sz w:val="18"/>
          </w:rPr>
          <w:t>https://www.mzwnews.net/recht/uno-bestaetigt-offiziell-die-heutige-besatzung-deutschlands/</w:t>
        </w:r>
      </w:hyperlink>
      <w:r w:rsidR="0026191C">
        <w:rPr/>
        <w:br/>
      </w:r>
      <w:r w:rsidR="0026191C">
        <w:rPr/>
        <w:br/>
      </w:r>
      <w:r w:rsidRPr="002B28C8">
        <w:t xml:space="preserve">Vergewaltigungen durch UNO-Mitarbeiter:</w:t>
        <w:rPr>
          <w:sz w:val="18"/>
        </w:rPr>
      </w:r>
      <w:r w:rsidR="0026191C">
        <w:rPr/>
        <w:br/>
      </w:r>
      <w:hyperlink w:history="true" r:id="rId30">
        <w:r w:rsidRPr="00F24C6F">
          <w:rPr>
            <w:rStyle w:val="Hyperlink"/>
          </w:rPr>
          <w:rPr>
            <w:sz w:val="18"/>
          </w:rPr>
          <w:t>https://www.kla.tv/13982</w:t>
        </w:r>
      </w:hyperlink>
      <w:r w:rsidR="0026191C">
        <w:rPr/>
        <w:br/>
      </w:r>
      <w:r w:rsidR="0026191C">
        <w:rPr/>
        <w:br/>
      </w:r>
      <w:r w:rsidRPr="002B28C8">
        <w:t xml:space="preserve">UNO und WHO wollen Kinder sexualisieren</w:t>
        <w:rPr>
          <w:sz w:val="18"/>
        </w:rPr>
      </w:r>
      <w:r w:rsidR="0026191C">
        <w:rPr/>
        <w:br/>
      </w:r>
      <w:hyperlink w:history="true" r:id="rId31">
        <w:r w:rsidRPr="00F24C6F">
          <w:rPr>
            <w:rStyle w:val="Hyperlink"/>
          </w:rPr>
          <w:rPr>
            <w:sz w:val="18"/>
          </w:rPr>
          <w:t>https://stopworldcontrol.com/de/kinder/</w:t>
        </w:r>
      </w:hyperlink>
      <w:r w:rsidR="0026191C">
        <w:rPr/>
        <w:br/>
      </w:r>
      <w:r w:rsidRPr="002B28C8">
        <w:t xml:space="preserve">Ticket:</w:t>
        <w:rPr>
          <w:sz w:val="18"/>
        </w:rPr>
      </w:r>
      <w:r w:rsidR="0026191C">
        <w:rPr/>
        <w:br/>
      </w:r>
      <w:r w:rsidRPr="002B28C8">
        <w:t xml:space="preserve">SE-</w:t>
        <w:rPr>
          <w:sz w:val="18"/>
        </w:rPr>
      </w:r>
      <w:r w:rsidR="0026191C">
        <w:rPr/>
        <w:br/>
      </w:r>
      <w:r w:rsidRPr="002B28C8">
        <w:t xml:space="preserve">Sterilisierende Tetanus-Impfungen der WHO:</w:t>
        <w:rPr>
          <w:sz w:val="18"/>
        </w:rPr>
      </w:r>
      <w:r w:rsidR="0026191C">
        <w:rPr/>
        <w:br/>
      </w:r>
      <w:hyperlink w:history="true" r:id="rId32">
        <w:r w:rsidRPr="00F24C6F">
          <w:rPr>
            <w:rStyle w:val="Hyperlink"/>
          </w:rPr>
          <w:rPr>
            <w:sz w:val="18"/>
          </w:rPr>
          <w:t>https://www.kla.tv/WHO/26028</w:t>
        </w:r>
      </w:hyperlink>
      <w:r w:rsidR="0026191C">
        <w:rPr/>
        <w:br/>
      </w:r>
      <w:r w:rsidR="0026191C">
        <w:rPr/>
        <w:br/>
      </w:r>
      <w:r w:rsidRPr="002B28C8">
        <w:t xml:space="preserve">Schädliche Malaria-Impfungen der WHO:</w:t>
        <w:rPr>
          <w:sz w:val="18"/>
        </w:rPr>
      </w:r>
      <w:r w:rsidR="0026191C">
        <w:rPr/>
        <w:br/>
      </w:r>
      <w:hyperlink w:history="true" r:id="rId33">
        <w:r w:rsidRPr="00F24C6F">
          <w:rPr>
            <w:rStyle w:val="Hyperlink"/>
          </w:rPr>
          <w:rPr>
            <w:sz w:val="18"/>
          </w:rPr>
          <w:t>https://www.kla.tv/WHO/26633</w:t>
        </w:r>
      </w:hyperlink>
      <w:r w:rsidR="0026191C">
        <w:rPr/>
        <w:br/>
      </w:r>
      <w:r w:rsidR="0026191C">
        <w:rPr/>
        <w:br/>
      </w:r>
      <w:r w:rsidRPr="002B28C8">
        <w:t xml:space="preserve">Ziel von GAVIs ID 2020:</w:t>
        <w:rPr>
          <w:sz w:val="18"/>
        </w:rPr>
      </w:r>
      <w:r w:rsidR="0026191C">
        <w:rPr/>
        <w:br/>
      </w:r>
      <w:hyperlink w:history="true" r:id="rId34">
        <w:r w:rsidRPr="00F24C6F">
          <w:rPr>
            <w:rStyle w:val="Hyperlink"/>
          </w:rPr>
          <w:rPr>
            <w:sz w:val="18"/>
          </w:rPr>
          <w:t>https://www.kla.tv/27824</w:t>
        </w:r>
      </w:hyperlink>
      <w:r w:rsidR="0026191C">
        <w:rPr/>
        <w:br/>
      </w:r>
      <w:r w:rsidR="0026191C">
        <w:rPr/>
        <w:br/>
      </w:r>
      <w:r w:rsidRPr="002B28C8">
        <w:t xml:space="preserve">Deckung von Impfstoffherstellern durch die WHO:</w:t>
        <w:rPr>
          <w:sz w:val="18"/>
        </w:rPr>
      </w:r>
      <w:r w:rsidR="0026191C">
        <w:rPr/>
        <w:br/>
      </w:r>
      <w:hyperlink w:history="true" r:id="rId35">
        <w:r w:rsidRPr="00F24C6F">
          <w:rPr>
            <w:rStyle w:val="Hyperlink"/>
          </w:rPr>
          <w:rPr>
            <w:sz w:val="18"/>
          </w:rPr>
          <w:t>https://www.kla.tv/WHO/23645</w:t>
        </w:r>
      </w:hyperlink>
      <w:r w:rsidR="0026191C">
        <w:rPr/>
        <w:br/>
      </w:r>
      <w:r w:rsidR="0026191C">
        <w:rPr/>
        <w:br/>
      </w:r>
      <w:r w:rsidRPr="002B28C8">
        <w:t xml:space="preserve">Gründung der EU: </w:t>
        <w:rPr>
          <w:sz w:val="18"/>
        </w:rPr>
      </w:r>
      <w:r w:rsidR="0026191C">
        <w:rPr/>
        <w:br/>
      </w:r>
      <w:hyperlink w:history="true" r:id="rId36">
        <w:r w:rsidRPr="00F24C6F">
          <w:rPr>
            <w:rStyle w:val="Hyperlink"/>
          </w:rPr>
          <w:rPr>
            <w:sz w:val="18"/>
          </w:rPr>
          <w:t>https://www.kla.tv/EU-Politik/26026</w:t>
        </w:r>
      </w:hyperlink>
      <w:r w:rsidR="0026191C">
        <w:rPr/>
        <w:br/>
      </w:r>
      <w:hyperlink w:history="true" r:id="rId37">
        <w:r w:rsidRPr="00F24C6F">
          <w:rPr>
            <w:rStyle w:val="Hyperlink"/>
          </w:rPr>
          <w:rPr>
            <w:sz w:val="18"/>
          </w:rPr>
          <w:t>https://www.kla.tv/11181</w:t>
        </w:r>
      </w:hyperlink>
      <w:r w:rsidR="0026191C">
        <w:rPr/>
        <w:br/>
      </w:r>
      <w:hyperlink w:history="true" r:id="rId38">
        <w:r w:rsidRPr="00F24C6F">
          <w:rPr>
            <w:rStyle w:val="Hyperlink"/>
          </w:rPr>
          <w:rPr>
            <w:sz w:val="18"/>
          </w:rPr>
          <w:t>https://de.wikipedia.org/wiki/Richard_Coudenhove-Kalergi</w:t>
        </w:r>
      </w:hyperlink>
      <w:r w:rsidR="0026191C">
        <w:rPr/>
        <w:br/>
      </w:r>
      <w:hyperlink w:history="true" r:id="rId39">
        <w:r w:rsidRPr="00F24C6F">
          <w:rPr>
            <w:rStyle w:val="Hyperlink"/>
          </w:rPr>
          <w:rPr>
            <w:sz w:val="18"/>
          </w:rPr>
          <w:t>https://de.wikipedia.org/wiki/Freimaurerei</w:t>
        </w:r>
      </w:hyperlink>
      <w:r w:rsidR="0026191C">
        <w:rPr/>
        <w:br/>
      </w:r>
      <w:r w:rsidR="0026191C">
        <w:rPr/>
        <w:br/>
      </w:r>
      <w:r w:rsidRPr="002B28C8">
        <w:t xml:space="preserve">Europäischer Stabilitätsmechanismus:</w:t>
        <w:rPr>
          <w:sz w:val="18"/>
        </w:rPr>
      </w:r>
      <w:r w:rsidR="0026191C">
        <w:rPr/>
        <w:br/>
      </w:r>
      <w:hyperlink w:history="true" r:id="rId40">
        <w:r w:rsidRPr="00F24C6F">
          <w:rPr>
            <w:rStyle w:val="Hyperlink"/>
          </w:rPr>
          <w:rPr>
            <w:sz w:val="18"/>
          </w:rPr>
          <w:t>https://www.nachdenkseiten.de/?p=17651</w:t>
        </w:r>
      </w:hyperlink>
      <w:r w:rsidR="0026191C">
        <w:rPr/>
        <w:br/>
      </w:r>
      <w:r w:rsidR="0026191C">
        <w:rPr/>
        <w:br/>
      </w:r>
      <w:r w:rsidRPr="002B28C8">
        <w:t xml:space="preserve">Verbrechen der EU gegen Zivilbevölkerung:</w:t>
        <w:rPr>
          <w:sz w:val="18"/>
        </w:rPr>
      </w:r>
      <w:r w:rsidR="0026191C">
        <w:rPr/>
        <w:br/>
      </w:r>
      <w:hyperlink w:history="true" r:id="rId41">
        <w:r w:rsidRPr="00F24C6F">
          <w:rPr>
            <w:rStyle w:val="Hyperlink"/>
          </w:rPr>
          <w:rPr>
            <w:sz w:val="18"/>
          </w:rPr>
          <w:t>www.kla.tv/8452</w:t>
        </w:r>
      </w:hyperlink>
      <w:r w:rsidR="0026191C">
        <w:rPr/>
        <w:br/>
      </w:r>
      <w:hyperlink w:history="true" r:id="rId42">
        <w:r w:rsidRPr="00F24C6F">
          <w:rPr>
            <w:rStyle w:val="Hyperlink"/>
          </w:rPr>
          <w:rPr>
            <w:sz w:val="18"/>
          </w:rPr>
          <w:t>www.kla.tv/10905</w:t>
        </w:r>
      </w:hyperlink>
      <w:r w:rsidR="0026191C">
        <w:rPr/>
        <w:br/>
      </w:r>
      <w:hyperlink w:history="true" r:id="rId43">
        <w:r w:rsidRPr="00F24C6F">
          <w:rPr>
            <w:rStyle w:val="Hyperlink"/>
          </w:rPr>
          <w:rPr>
            <w:sz w:val="18"/>
          </w:rPr>
          <w:t>www.kla.tv/12548</w:t>
        </w:r>
      </w:hyperlink>
      <w:r w:rsidR="0026191C">
        <w:rPr/>
        <w:br/>
      </w:r>
      <w:hyperlink w:history="true" r:id="rId44">
        <w:r w:rsidRPr="00F24C6F">
          <w:rPr>
            <w:rStyle w:val="Hyperlink"/>
          </w:rPr>
          <w:rPr>
            <w:sz w:val="18"/>
          </w:rPr>
          <w:t>www.kla.tv/Syrien/9629</w:t>
        </w:r>
      </w:hyperlink>
      <w:r w:rsidR="0026191C">
        <w:rPr/>
        <w:br/>
      </w:r>
      <w:r w:rsidR="0026191C">
        <w:rPr/>
        <w:br/>
      </w:r>
      <w:r w:rsidRPr="002B28C8">
        <w:t xml:space="preserve">EU-Beteiligung am Russland-Ukraine-Konflikt:</w:t>
        <w:rPr>
          <w:sz w:val="18"/>
        </w:rPr>
      </w:r>
      <w:r w:rsidR="0026191C">
        <w:rPr/>
        <w:br/>
      </w:r>
      <w:hyperlink w:history="true" r:id="rId45">
        <w:r w:rsidRPr="00F24C6F">
          <w:rPr>
            <w:rStyle w:val="Hyperlink"/>
          </w:rPr>
          <w:rPr>
            <w:sz w:val="18"/>
          </w:rPr>
          <w:t>https://de.euronews.com/business/2023/03/08/eu-unterstutzung-der-ukraine-seit-kriegsbeginn-50-milliarden-euro</w:t>
        </w:r>
      </w:hyperlink>
      <w:r w:rsidR="0026191C">
        <w:rPr/>
        <w:br/>
      </w:r>
      <w:hyperlink w:history="true" r:id="rId46">
        <w:r w:rsidRPr="00F24C6F">
          <w:rPr>
            <w:rStyle w:val="Hyperlink"/>
          </w:rPr>
          <w:rPr>
            <w:sz w:val="18"/>
          </w:rPr>
          <w:t>https://www.dw.com/de/wie-finanziert-die-eu-kriegsger%C3%A4t-f%C3%BCr-die-ukraine/a-64535659</w:t>
        </w:r>
      </w:hyperlink>
      <w:r w:rsidR="0026191C">
        <w:rPr/>
        <w:br/>
      </w:r>
      <w:r w:rsidR="0026191C">
        <w:rPr/>
        <w:br/>
      </w:r>
      <w:r w:rsidR="0026191C">
        <w:rPr/>
        <w:br/>
      </w:r>
      <w:r w:rsidRPr="002B28C8">
        <w:t xml:space="preserve">Demokratie-Abbau durch die EU:</w:t>
        <w:rPr>
          <w:sz w:val="18"/>
        </w:rPr>
      </w:r>
      <w:r w:rsidR="0026191C">
        <w:rPr/>
        <w:br/>
      </w:r>
      <w:r w:rsidRPr="002B28C8">
        <w:t xml:space="preserve">file:///Users/maxmustermann/Downloads/zfdd-1-2010-Mythos-80-Prozent.pdf </w:t>
        <w:rPr>
          <w:sz w:val="18"/>
        </w:rPr>
      </w:r>
      <w:r w:rsidR="0026191C">
        <w:rPr/>
        <w:br/>
      </w:r>
      <w:r w:rsidR="0026191C">
        <w:rPr/>
        <w:br/>
      </w:r>
      <w:r w:rsidR="0026191C">
        <w:rPr/>
        <w:br/>
      </w:r>
      <w:r w:rsidRPr="002B28C8">
        <w:t xml:space="preserve">Gründung + Ziele des WEF:</w:t>
        <w:rPr>
          <w:sz w:val="18"/>
        </w:rPr>
      </w:r>
      <w:r w:rsidR="0026191C">
        <w:rPr/>
        <w:br/>
      </w:r>
      <w:hyperlink w:history="true" r:id="rId47">
        <w:r w:rsidRPr="00F24C6F">
          <w:rPr>
            <w:rStyle w:val="Hyperlink"/>
          </w:rPr>
          <w:rPr>
            <w:sz w:val="18"/>
          </w:rPr>
          <w:t>https://www.kla.tv/27824</w:t>
        </w:r>
      </w:hyperlink>
      <w:r w:rsidR="0026191C">
        <w:rPr/>
        <w:br/>
      </w:r>
      <w:r w:rsidR="0026191C">
        <w:rPr/>
        <w:br/>
      </w:r>
      <w:r w:rsidRPr="002B28C8">
        <w:t xml:space="preserve">Hochgradfreimaurer Giuliano Di Bernardo: </w:t>
        <w:rPr>
          <w:sz w:val="18"/>
        </w:rPr>
      </w:r>
      <w:r w:rsidR="0026191C">
        <w:rPr/>
        <w:br/>
      </w:r>
      <w:hyperlink w:history="true" r:id="rId48">
        <w:r w:rsidRPr="00F24C6F">
          <w:rPr>
            <w:rStyle w:val="Hyperlink"/>
          </w:rPr>
          <w:rPr>
            <w:sz w:val="18"/>
          </w:rPr>
          <w:t>https://www.freethewords.com/news/2021/10/10/satans-logenbruder-der-freimaurer-der-den-great-reset-erfand/</w:t>
        </w:r>
      </w:hyperlink>
      <w:r w:rsidR="0026191C">
        <w:rPr/>
        <w:br/>
      </w:r>
      <w:r w:rsidR="0026191C">
        <w:rPr/>
        <w:br/>
      </w:r>
      <w:r w:rsidRPr="002B28C8">
        <w:t xml:space="preserve">Immunität und Privilegien des WEF:</w:t>
        <w:rPr>
          <w:sz w:val="18"/>
        </w:rPr>
      </w:r>
      <w:r w:rsidR="0026191C">
        <w:rPr/>
        <w:br/>
      </w:r>
      <w:hyperlink w:history="true" r:id="rId49">
        <w:r w:rsidRPr="00F24C6F">
          <w:rPr>
            <w:rStyle w:val="Hyperlink"/>
          </w:rPr>
          <w:rPr>
            <w:sz w:val="18"/>
          </w:rPr>
          <w:t>https://uncutnews.ch/geldwaesche-mit-immunitaet-der-kontrollrahmen-teil-3-das-geschuetzte-weltwirtschaftsforum/</w:t>
        </w:r>
      </w:hyperlink>
      <w:r w:rsidR="0026191C">
        <w:rPr/>
        <w:br/>
      </w:r>
      <w:hyperlink w:history="true" r:id="rId50">
        <w:r w:rsidRPr="00F24C6F">
          <w:rPr>
            <w:rStyle w:val="Hyperlink"/>
          </w:rPr>
          <w:rPr>
            <w:sz w:val="18"/>
          </w:rPr>
          <w:t>https://www.kla.tv/27824</w:t>
        </w:r>
      </w:hyperlink>
      <w:r w:rsidR="0026191C">
        <w:rPr/>
        <w:br/>
      </w:r>
      <w:r w:rsidR="0026191C">
        <w:rPr/>
        <w:br/>
      </w:r>
      <w:r w:rsidRPr="002B28C8">
        <w:t xml:space="preserve">UNO-Kosten:</w:t>
        <w:rPr>
          <w:sz w:val="18"/>
        </w:rPr>
      </w:r>
      <w:r w:rsidR="0026191C">
        <w:rPr/>
        <w:br/>
      </w:r>
      <w:hyperlink w:history="true" r:id="rId51">
        <w:r w:rsidRPr="00F24C6F">
          <w:rPr>
            <w:rStyle w:val="Hyperlink"/>
          </w:rPr>
          <w:rPr>
            <w:sz w:val="18"/>
          </w:rPr>
          <w:t>https://de.statista.com/statistik/daten/studie/991664/umfrage/beitraege-der-mitgliedstaaten-zum-haushalt-der-vereinten-nationen/</w:t>
        </w:r>
      </w:hyperlink>
      <w:r w:rsidR="0026191C">
        <w:rPr/>
        <w:br/>
      </w:r>
      <w:hyperlink w:history="true" r:id="rId52">
        <w:r w:rsidRPr="00F24C6F">
          <w:rPr>
            <w:rStyle w:val="Hyperlink"/>
          </w:rPr>
          <w:rPr>
            <w:sz w:val="18"/>
          </w:rPr>
          <w:t>https://www.google.com/url?sa=t&amp;rct=j&amp;q=&amp;esrc=s&amp;source=web&amp;cd=&amp;ved=2ahUKEwjAyuW6q66EAxVKh_0HHdfgBYMQFnoECBUQAQ&amp;url=https%3A%2F%2Functad.org%2Fsystem%2Ffiles%2Fofficial-document%2Fwir2014_en.pdf&amp;usg=AOvVaw0ZXyTB-Fky1OBfLWi-J3Tr&amp;opi=89978449</w:t>
        </w:r>
      </w:hyperlink>
      <w:r w:rsidR="0026191C">
        <w:rPr/>
        <w:br/>
      </w:r>
      <w:hyperlink w:history="true" r:id="rId53">
        <w:r w:rsidRPr="00F24C6F">
          <w:rPr>
            <w:rStyle w:val="Hyperlink"/>
          </w:rPr>
          <w:rPr>
            <w:sz w:val="18"/>
          </w:rPr>
          <w:t>https://www.kla.tv/26985</w:t>
        </w:r>
      </w:hyperlink>
      <w:r w:rsidR="0026191C">
        <w:rPr/>
        <w:br/>
      </w:r>
      <w:hyperlink w:history="true" r:id="rId54">
        <w:r w:rsidRPr="00F24C6F">
          <w:rPr>
            <w:rStyle w:val="Hyperlink"/>
          </w:rPr>
          <w:rPr>
            <w:sz w:val="18"/>
          </w:rPr>
          <w:t>https://www.auswaertiges-amt.de/de/aussenpolitik/regelbasierte-internationale-ordnung/uno/01-grundlagen-uno</w:t>
        </w:r>
      </w:hyperlink>
      <w:r w:rsidR="0026191C">
        <w:rPr/>
        <w:br/>
      </w:r>
      <w:r w:rsidR="0026191C">
        <w:rPr/>
        <w:br/>
      </w:r>
      <w:r w:rsidRPr="002B28C8">
        <w:t xml:space="preserve">EU-Kosten:</w:t>
        <w:rPr>
          <w:sz w:val="18"/>
        </w:rPr>
      </w:r>
      <w:r w:rsidR="0026191C">
        <w:rPr/>
        <w:br/>
      </w:r>
      <w:hyperlink w:history="true" r:id="rId55">
        <w:r w:rsidRPr="00F24C6F">
          <w:rPr>
            <w:rStyle w:val="Hyperlink"/>
          </w:rPr>
          <w:rPr>
            <w:sz w:val="18"/>
          </w:rPr>
          <w:t>https://www.europarl.europa.eu/factsheets/de/sheet/28/die-ausgaben-der-eu</w:t>
        </w:r>
      </w:hyperlink>
      <w:r w:rsidR="0026191C">
        <w:rPr/>
        <w:br/>
      </w:r>
      <w:hyperlink w:history="true" r:id="rId56">
        <w:r w:rsidRPr="00F24C6F">
          <w:rPr>
            <w:rStyle w:val="Hyperlink"/>
          </w:rPr>
          <w:rPr>
            <w:sz w:val="18"/>
          </w:rPr>
          <w:t>https://www.deutschlandfunk.de/kosten-des-europaeischen-parlaments-geschichte-hat-ihren-100.html</w:t>
        </w:r>
      </w:hyperlink>
      <w:r w:rsidR="0026191C">
        <w:rPr/>
        <w:br/>
      </w:r>
      <w:hyperlink w:history="true" r:id="rId57">
        <w:r w:rsidRPr="00F24C6F">
          <w:rPr>
            <w:rStyle w:val="Hyperlink"/>
          </w:rPr>
          <w:rPr>
            <w:sz w:val="18"/>
          </w:rPr>
          <w:t>https://www.krone.at/549511</w:t>
        </w:r>
      </w:hyperlink>
      <w:r w:rsidR="0026191C">
        <w:rPr/>
        <w:br/>
      </w:r>
      <w:hyperlink w:history="true" r:id="rId58">
        <w:r w:rsidRPr="00F24C6F">
          <w:rPr>
            <w:rStyle w:val="Hyperlink"/>
          </w:rPr>
          <w:rPr>
            <w:sz w:val="18"/>
          </w:rPr>
          <w:t>https://de.wikipedia.org/wiki/Europ%C3%A4isches_Parlament#Kosten</w:t>
        </w:r>
      </w:hyperlink>
      <w:r w:rsidR="0026191C">
        <w:rPr/>
        <w:br/>
      </w:r>
      <w:r w:rsidR="0026191C">
        <w:rPr/>
        <w:br/>
      </w:r>
      <w:r w:rsidRPr="002B28C8">
        <w:t xml:space="preserve">Schweizer Kohäsionsmilliarden:</w:t>
        <w:rPr>
          <w:sz w:val="18"/>
        </w:rPr>
      </w:r>
      <w:r w:rsidR="0026191C">
        <w:rPr/>
        <w:br/>
      </w:r>
      <w:hyperlink w:history="true" r:id="rId59">
        <w:r w:rsidRPr="00F24C6F">
          <w:rPr>
            <w:rStyle w:val="Hyperlink"/>
          </w:rPr>
          <w:rPr>
            <w:sz w:val="18"/>
          </w:rPr>
          <w:t>https://www.tagesanzeiger.ch/gibt-die-schweiz-heute-die-kohaesionsmilliarde-an-die-eu-frei-609161021748</w:t>
        </w:r>
      </w:hyperlink>
      <w:r w:rsidR="0026191C">
        <w:rPr/>
        <w:br/>
      </w:r>
      <w:r w:rsidR="0026191C">
        <w:rPr/>
        <w:br/>
      </w:r>
      <w:r w:rsidRPr="002B28C8">
        <w:t xml:space="preserve">WEF-Kosten:</w:t>
        <w:rPr>
          <w:sz w:val="18"/>
        </w:rPr>
      </w:r>
      <w:r w:rsidR="0026191C">
        <w:rPr/>
        <w:br/>
      </w:r>
      <w:hyperlink w:history="true" r:id="rId60">
        <w:r w:rsidRPr="00F24C6F">
          <w:rPr>
            <w:rStyle w:val="Hyperlink"/>
          </w:rPr>
          <w:rPr>
            <w:sz w:val="18"/>
          </w:rPr>
          <w:t>https://www.admin.ch/gov/de/start/dokumentation/im-gespraech/wef.html</w:t>
        </w:r>
      </w:hyperlink>
      <w:r w:rsidR="0026191C">
        <w:rPr/>
        <w:br/>
      </w:r>
      <w:r w:rsidR="0026191C">
        <w:rPr/>
        <w:br/>
      </w:r>
      <w:r w:rsidRPr="002B28C8">
        <w:t xml:space="preserve">UNESCO-Kosten: </w:t>
        <w:rPr>
          <w:sz w:val="18"/>
        </w:rPr>
      </w:r>
      <w:r w:rsidR="0026191C">
        <w:rPr/>
        <w:br/>
      </w:r>
      <w:hyperlink w:history="true" r:id="rId61">
        <w:r w:rsidRPr="00F24C6F">
          <w:rPr>
            <w:rStyle w:val="Hyperlink"/>
          </w:rPr>
          <w:rPr>
            <w:sz w:val="18"/>
          </w:rPr>
          <w:t>https://www.internationales-buero.de/de/unesco.php</w:t>
        </w:r>
      </w:hyperlink>
      <w:r w:rsidR="0026191C">
        <w:rPr/>
        <w:br/>
      </w:r>
      <w:r w:rsidR="0026191C">
        <w:rPr/>
        <w:br/>
      </w:r>
      <w:r w:rsidRPr="002B28C8">
        <w:t xml:space="preserve">Gründung von London / City of London:</w:t>
        <w:rPr>
          <w:sz w:val="18"/>
        </w:rPr>
      </w:r>
      <w:r w:rsidR="0026191C">
        <w:rPr/>
        <w:br/>
      </w:r>
      <w:hyperlink w:history="true" r:id="rId62">
        <w:r w:rsidRPr="00F24C6F">
          <w:rPr>
            <w:rStyle w:val="Hyperlink"/>
          </w:rPr>
          <w:rPr>
            <w:sz w:val="18"/>
          </w:rPr>
          <w:t>https://de.wikipedia.org/wiki/London</w:t>
        </w:r>
      </w:hyperlink>
      <w:r w:rsidR="0026191C">
        <w:rPr/>
        <w:br/>
      </w:r>
      <w:hyperlink w:history="true" r:id="rId63">
        <w:r w:rsidRPr="00F24C6F">
          <w:rPr>
            <w:rStyle w:val="Hyperlink"/>
          </w:rPr>
          <w:rPr>
            <w:sz w:val="18"/>
          </w:rPr>
          <w:t>https://de.wikipedia.org/wiki/City_of_London#Geschichte</w:t>
        </w:r>
      </w:hyperlink>
      <w:r w:rsidR="0026191C">
        <w:rPr/>
        <w:br/>
      </w:r>
      <w:r w:rsidR="0026191C">
        <w:rPr/>
        <w:br/>
      </w:r>
      <w:r w:rsidRPr="002B28C8">
        <w:t xml:space="preserve">Rothschild-Kontrolle der City of London und ihre Tribute:</w:t>
        <w:rPr>
          <w:sz w:val="18"/>
        </w:rPr>
      </w:r>
      <w:r w:rsidR="0026191C">
        <w:rPr/>
        <w:br/>
      </w:r>
      <w:hyperlink w:history="true" r:id="rId64">
        <w:r w:rsidRPr="00F24C6F">
          <w:rPr>
            <w:rStyle w:val="Hyperlink"/>
          </w:rPr>
          <w:rPr>
            <w:sz w:val="18"/>
          </w:rPr>
          <w:t>https://www.sinhalanet.net/three-corporations-run-the-world-city-of-london-washington-dc-and-vatican-city</w:t>
        </w:r>
      </w:hyperlink>
      <w:r w:rsidR="0026191C">
        <w:rPr/>
        <w:br/>
      </w:r>
      <w:r w:rsidR="0026191C">
        <w:rPr/>
        <w:br/>
      </w:r>
      <w:hyperlink w:history="true" r:id="rId65">
        <w:r w:rsidRPr="00F24C6F">
          <w:rPr>
            <w:rStyle w:val="Hyperlink"/>
          </w:rPr>
          <w:rPr>
            <w:sz w:val="18"/>
          </w:rPr>
          <w:t>https://finalwakeupcall.info/en/2019/08/07/rothschilds-crime-construct-1/</w:t>
        </w:r>
      </w:hyperlink>
      <w:r w:rsidR="0026191C">
        <w:rPr/>
        <w:br/>
      </w:r>
      <w:r w:rsidR="0026191C">
        <w:rPr/>
        <w:br/>
      </w:r>
      <w:hyperlink w:history="true" r:id="rId66">
        <w:r w:rsidRPr="00F24C6F">
          <w:rPr>
            <w:rStyle w:val="Hyperlink"/>
          </w:rPr>
          <w:rPr>
            <w:sz w:val="18"/>
          </w:rPr>
          <w:t>http://www.tauhid.net/krieg.html</w:t>
        </w:r>
      </w:hyperlink>
      <w:r w:rsidR="0026191C">
        <w:rPr/>
        <w:br/>
      </w:r>
      <w:r w:rsidR="0026191C">
        <w:rPr/>
        <w:br/>
      </w:r>
      <w:hyperlink w:history="true" r:id="rId67">
        <w:r w:rsidRPr="00F24C6F">
          <w:rPr>
            <w:rStyle w:val="Hyperlink"/>
          </w:rPr>
          <w:rPr>
            <w:sz w:val="18"/>
          </w:rPr>
          <w:t>https://www.nzz.ch/international/zweiter-weltkrieg-eine-grafische-uebersicht-zum-ende-des-krieges-ld.1550346</w:t>
        </w:r>
      </w:hyperlink>
      <w:r w:rsidR="0026191C">
        <w:rPr/>
        <w:br/>
      </w:r>
      <w:r w:rsidR="0026191C">
        <w:rPr/>
        <w:br/>
      </w:r>
      <w:hyperlink w:history="true" r:id="rId68">
        <w:r w:rsidRPr="00F24C6F">
          <w:rPr>
            <w:rStyle w:val="Hyperlink"/>
          </w:rPr>
          <w:rPr>
            <w:sz w:val="18"/>
          </w:rPr>
          <w:t>https://www.ndr.de/geschichte/chronologie/erster_weltkrieg/index.html</w:t>
        </w:r>
      </w:hyperlink>
      <w:r w:rsidR="0026191C">
        <w:rPr/>
        <w:br/>
      </w:r>
      <w:r w:rsidR="0026191C">
        <w:rPr/>
        <w:br/>
      </w:r>
      <w:r w:rsidR="0026191C">
        <w:rPr/>
        <w:br/>
      </w:r>
      <w:r w:rsidRPr="002B28C8">
        <w:t xml:space="preserve">City of London ermöglicht Steuerflucht:</w:t>
        <w:rPr>
          <w:sz w:val="18"/>
        </w:rPr>
      </w:r>
      <w:r w:rsidR="0026191C">
        <w:rPr/>
        <w:br/>
      </w:r>
      <w:hyperlink w:history="true" r:id="rId69">
        <w:r w:rsidRPr="00F24C6F">
          <w:rPr>
            <w:rStyle w:val="Hyperlink"/>
          </w:rPr>
          <w:rPr>
            <w:sz w:val="18"/>
          </w:rPr>
          <w:t>http://www.woz.ch/1211/finanzplatz-city-of-london/die-macht-der-quadratmeile</w:t>
        </w:r>
      </w:hyperlink>
      <w:r w:rsidR="0026191C">
        <w:rPr/>
        <w:br/>
      </w:r>
      <w:r w:rsidR="0026191C">
        <w:rPr/>
        <w:br/>
      </w:r>
      <w:hyperlink w:history="true" r:id="rId70">
        <w:r w:rsidRPr="00F24C6F">
          <w:rPr>
            <w:rStyle w:val="Hyperlink"/>
          </w:rPr>
          <w:rPr>
            <w:sz w:val="18"/>
          </w:rPr>
          <w:t>http://www.derstandard.at/story/2000099068325/london-haelt-seine-schuetzende-hand-ueber-steueroasen</w:t>
        </w:r>
      </w:hyperlink>
      <w:r w:rsidR="0026191C">
        <w:rPr/>
        <w:br/>
      </w:r>
      <w:r w:rsidR="0026191C">
        <w:rPr/>
        <w:br/>
      </w:r>
      <w:r w:rsidR="0026191C">
        <w:rPr/>
        <w:br/>
      </w:r>
      <w:r w:rsidRPr="002B28C8">
        <w:t xml:space="preserve">Manipulation des Geldflusses durch die FED:</w:t>
        <w:rPr>
          <w:sz w:val="18"/>
        </w:rPr>
      </w:r>
      <w:r w:rsidR="0026191C">
        <w:rPr/>
        <w:br/>
      </w:r>
      <w:hyperlink w:history="true" r:id="rId71">
        <w:r w:rsidRPr="00F24C6F">
          <w:rPr>
            <w:rStyle w:val="Hyperlink"/>
          </w:rPr>
          <w:rPr>
            <w:sz w:val="18"/>
          </w:rPr>
          <w:t>https://www.deutschlandfunk.de/fed-die-maechtigste-notenbank-der-welt-100.html</w:t>
        </w:r>
      </w:hyperlink>
      <w:r w:rsidR="0026191C">
        <w:rPr/>
        <w:br/>
      </w:r>
      <w:hyperlink w:history="true" r:id="rId72">
        <w:r w:rsidRPr="00F24C6F">
          <w:rPr>
            <w:rStyle w:val="Hyperlink"/>
          </w:rPr>
          <w:rPr>
            <w:sz w:val="18"/>
          </w:rPr>
          <w:t>https://www.compact-online.de/titanic-untergang-freie-bahn-fuer-das-fed-monster</w:t>
        </w:r>
      </w:hyperlink>
      <w:r w:rsidR="0026191C">
        <w:rPr/>
        <w:br/>
      </w:r>
      <w:hyperlink w:history="true" r:id="rId73">
        <w:r w:rsidRPr="00F24C6F">
          <w:rPr>
            <w:rStyle w:val="Hyperlink"/>
          </w:rPr>
          <w:rPr>
            <w:sz w:val="18"/>
          </w:rPr>
          <w:t>https://de.metapedia.org/wiki/Federal_Reserve_System</w:t>
        </w:r>
      </w:hyperlink>
      <w:r w:rsidR="0026191C">
        <w:rPr/>
        <w:br/>
      </w:r>
      <w:hyperlink w:history="true" r:id="rId74">
        <w:r w:rsidRPr="00F24C6F">
          <w:rPr>
            <w:rStyle w:val="Hyperlink"/>
          </w:rPr>
          <w:rPr>
            <w:sz w:val="18"/>
          </w:rPr>
          <w:t>https://www.multimedia-marketing.eu/304/Zitate-zum-Geld</w:t>
        </w:r>
      </w:hyperlink>
      <w:r w:rsidR="0026191C">
        <w:rPr/>
        <w:br/>
      </w:r>
      <w:r w:rsidR="0026191C">
        <w:rPr/>
        <w:br/>
      </w:r>
      <w:r w:rsidRPr="002B28C8">
        <w:t xml:space="preserve">FED ist verantwortlich für Inflation und Great Depression:</w:t>
        <w:rPr>
          <w:sz w:val="18"/>
        </w:rPr>
      </w:r>
      <w:r w:rsidR="0026191C">
        <w:rPr/>
        <w:br/>
      </w:r>
      <w:hyperlink w:history="true" r:id="rId75">
        <w:r w:rsidRPr="00F24C6F">
          <w:rPr>
            <w:rStyle w:val="Hyperlink"/>
          </w:rPr>
          <w:rPr>
            <w:sz w:val="18"/>
          </w:rPr>
          <w:t>https://uncutnews.ch/ist-die-federal-reserve-einfach-nur-inkompetent-oder-gibt-es-eine-dunkle-agenda/</w:t>
        </w:r>
      </w:hyperlink>
      <w:r w:rsidR="0026191C">
        <w:rPr/>
        <w:br/>
      </w:r>
      <w:hyperlink w:history="true" r:id="rId76">
        <w:r w:rsidRPr="00F24C6F">
          <w:rPr>
            <w:rStyle w:val="Hyperlink"/>
          </w:rPr>
          <w:rPr>
            <w:sz w:val="18"/>
          </w:rPr>
          <w:t>https://uncutnews.ch/die-fed-und-niemand-sonst-ist-fuer-die-inflation-verantwortlich</w:t>
        </w:r>
      </w:hyperlink>
      <w:r w:rsidR="0026191C">
        <w:rPr/>
        <w:br/>
      </w:r>
      <w:r w:rsidR="0026191C">
        <w:rPr/>
        <w:br/>
      </w:r>
      <w:r w:rsidR="0026191C">
        <w:rPr/>
        <w:br/>
      </w:r>
      <w:r w:rsidRPr="002B28C8">
        <w:t xml:space="preserve">Gründung der BIZ:</w:t>
        <w:rPr>
          <w:sz w:val="18"/>
        </w:rPr>
      </w:r>
      <w:r w:rsidR="0026191C">
        <w:rPr/>
        <w:br/>
      </w:r>
      <w:hyperlink w:history="true" r:id="rId77">
        <w:r w:rsidRPr="00F24C6F">
          <w:rPr>
            <w:rStyle w:val="Hyperlink"/>
          </w:rPr>
          <w:rPr>
            <w:sz w:val="18"/>
          </w:rPr>
          <w:t>https://www.swissinfo.ch/ger/wirtschaft/wie-ein-geheimnisvoller-club-von-zentralbanker-innen-auf-krisen-reagiert/47233966</w:t>
        </w:r>
      </w:hyperlink>
      <w:r w:rsidR="0026191C">
        <w:rPr/>
        <w:br/>
      </w:r>
      <w:r w:rsidR="0026191C">
        <w:rPr/>
        <w:br/>
      </w:r>
      <w:r w:rsidRPr="002B28C8">
        <w:t xml:space="preserve">BIZ finanzierte Kriegsvorbereitungen des 3. </w:t>
        <w:rPr>
          <w:sz w:val="18"/>
        </w:rPr>
      </w:r>
      <w:hyperlink w:history="true" r:id="rId78">
        <w:r w:rsidRPr="00F24C6F">
          <w:rPr>
            <w:rStyle w:val="Hyperlink"/>
          </w:rPr>
          <w:rPr>
            <w:sz w:val="18"/>
          </w:rPr>
          <w:t>Reiches:https://www.youtube.com/watch?v=LxoV6-PAFqk</w:t>
        </w:r>
      </w:hyperlink>
      <w:r w:rsidR="0026191C">
        <w:rPr/>
        <w:br/>
      </w:r>
      <w:r w:rsidR="0026191C">
        <w:rPr/>
        <w:br/>
      </w:r>
      <w:r w:rsidRPr="002B28C8">
        <w:t xml:space="preserve">BIZ und die Gründung der EZB:</w:t>
        <w:rPr>
          <w:sz w:val="18"/>
        </w:rPr>
      </w:r>
      <w:r w:rsidR="0026191C">
        <w:rPr/>
        <w:br/>
      </w:r>
      <w:hyperlink w:history="true" r:id="rId79">
        <w:r w:rsidRPr="00F24C6F">
          <w:rPr>
            <w:rStyle w:val="Hyperlink"/>
          </w:rPr>
          <w:rPr>
            <w:sz w:val="18"/>
          </w:rPr>
          <w:t>https://www.youtube.com/watch?v=LxoV6-PAFqk</w:t>
        </w:r>
      </w:hyperlink>
      <w:r w:rsidR="0026191C">
        <w:rPr/>
        <w:br/>
      </w:r>
      <w:r w:rsidR="0026191C">
        <w:rPr/>
        <w:br/>
      </w:r>
      <w:r w:rsidRPr="002B28C8">
        <w:t xml:space="preserve">UNESCO opfert Land für Uranminen:</w:t>
        <w:rPr>
          <w:sz w:val="18"/>
        </w:rPr>
      </w:r>
      <w:r w:rsidR="0026191C">
        <w:rPr/>
        <w:br/>
      </w:r>
      <w:hyperlink w:history="true" r:id="rId80">
        <w:r w:rsidRPr="00F24C6F">
          <w:rPr>
            <w:rStyle w:val="Hyperlink"/>
          </w:rPr>
          <w:rPr>
            <w:sz w:val="18"/>
          </w:rPr>
          <w:t>https://www.regenwald.org/petitionen/883/unesco-opfert-naturschutzgebiet-fuer-uranmine</w:t>
        </w:r>
      </w:hyperlink>
      <w:r w:rsidR="0026191C">
        <w:rPr/>
        <w:br/>
      </w:r>
      <w:r w:rsidR="0026191C">
        <w:rPr/>
        <w:br/>
      </w:r>
      <w:r w:rsidRPr="002B28C8">
        <w:t xml:space="preserve">Bilanz einiger Pentagon-Kriege:</w:t>
        <w:rPr>
          <w:sz w:val="18"/>
        </w:rPr>
      </w:r>
      <w:r w:rsidR="0026191C">
        <w:rPr/>
        <w:br/>
      </w:r>
      <w:hyperlink w:history="true" r:id="rId81">
        <w:r w:rsidRPr="00F24C6F">
          <w:rPr>
            <w:rStyle w:val="Hyperlink"/>
          </w:rPr>
          <w:rPr>
            <w:sz w:val="18"/>
          </w:rPr>
          <w:t>https://www.lewrockwell.com/2009/08/laurence-m-vance/worse-than-hiroshima-and-nagasaki/</w:t>
        </w:r>
      </w:hyperlink>
      <w:r w:rsidR="0026191C">
        <w:rPr/>
        <w:br/>
      </w:r>
      <w:hyperlink w:history="true" r:id="rId82">
        <w:r w:rsidRPr="00F24C6F">
          <w:rPr>
            <w:rStyle w:val="Hyperlink"/>
          </w:rPr>
          <w:rPr>
            <w:sz w:val="18"/>
          </w:rPr>
          <w:t>https://en.wikipedia.org/wiki/Korean_War</w:t>
        </w:r>
      </w:hyperlink>
      <w:r w:rsidR="0026191C">
        <w:rPr/>
        <w:br/>
      </w:r>
      <w:hyperlink w:history="true" r:id="rId83">
        <w:r w:rsidRPr="00F24C6F">
          <w:rPr>
            <w:rStyle w:val="Hyperlink"/>
          </w:rPr>
          <w:rPr>
            <w:sz w:val="18"/>
          </w:rPr>
          <w:t>https://www.washingtonpost.com/world/2023/05/15/war-on-terror-911-deaths-afghanistan-iraq/</w:t>
        </w:r>
      </w:hyperlink>
      <w:r w:rsidR="0026191C">
        <w:rPr/>
        <w:br/>
      </w:r>
      <w:hyperlink w:history="true" r:id="rId84">
        <w:r w:rsidRPr="00F24C6F">
          <w:rPr>
            <w:rStyle w:val="Hyperlink"/>
          </w:rPr>
          <w:rPr>
            <w:sz w:val="18"/>
          </w:rPr>
          <w:t>https://de.wikipedia.org/wiki/Vietnamkrieg#Tote_und_Verletzte</w:t>
        </w:r>
      </w:hyperlink>
      <w:r w:rsidR="0026191C">
        <w:rPr/>
        <w:br/>
      </w:r>
      <w:hyperlink w:history="true" r:id="rId85">
        <w:r w:rsidRPr="00F24C6F">
          <w:rPr>
            <w:rStyle w:val="Hyperlink"/>
          </w:rPr>
          <w:rPr>
            <w:sz w:val="18"/>
          </w:rPr>
          <w:t>http://www.kla.tv/26964</w:t>
        </w:r>
      </w:hyperlink>
      <w:r w:rsidR="0026191C">
        <w:rPr/>
        <w:br/>
      </w:r>
      <w:r w:rsidR="0026191C">
        <w:rPr/>
        <w:br/>
      </w:r>
      <w:r w:rsidRPr="002B28C8">
        <w:t xml:space="preserve">Hollywool im Auftrag vom Pentagon:</w:t>
        <w:rPr>
          <w:sz w:val="18"/>
        </w:rPr>
      </w:r>
      <w:r w:rsidR="0026191C">
        <w:rPr/>
        <w:br/>
      </w:r>
      <w:hyperlink w:history="true" r:id="rId86">
        <w:r w:rsidRPr="00F24C6F">
          <w:rPr>
            <w:rStyle w:val="Hyperlink"/>
          </w:rPr>
          <w:rPr>
            <w:sz w:val="18"/>
          </w:rPr>
          <w:t>https://www.globalresearch.ca/documents-expose-how-hollywood-promotes-war-on-behalf-of-the-pentagon-cia-and-nsa/5597891</w:t>
        </w:r>
      </w:hyperlink>
      <w:r w:rsidR="0026191C">
        <w:rPr/>
        <w:br/>
      </w:r>
      <w:r w:rsidR="0026191C">
        <w:rPr/>
        <w:br/>
      </w:r>
      <w:r w:rsidRPr="002B28C8">
        <w:t xml:space="preserve">Verschwundene Gelder im Pentagon:</w:t>
        <w:rPr>
          <w:sz w:val="18"/>
        </w:rPr>
      </w:r>
      <w:r w:rsidR="0026191C">
        <w:rPr/>
        <w:br/>
      </w:r>
      <w:hyperlink w:history="true" r:id="rId87">
        <w:r w:rsidRPr="00F24C6F">
          <w:rPr>
            <w:rStyle w:val="Hyperlink"/>
          </w:rPr>
          <w:rPr>
            <w:sz w:val="18"/>
          </w:rPr>
          <w:t>http://www.kla.tv/20457</w:t>
        </w:r>
      </w:hyperlink>
      <w:r w:rsidR="0026191C">
        <w:rPr/>
        <w:br/>
      </w:r>
      <w:r w:rsidR="0026191C">
        <w:rPr/>
        <w:br/>
      </w:r>
      <w:r w:rsidRPr="002B28C8">
        <w:t xml:space="preserve">Landbesitz von Bill Gates und britischer Krone:</w:t>
        <w:rPr>
          <w:sz w:val="18"/>
        </w:rPr>
      </w:r>
      <w:r w:rsidR="0026191C">
        <w:rPr/>
        <w:br/>
      </w:r>
      <w:hyperlink w:history="true" r:id="rId88">
        <w:r w:rsidRPr="00F24C6F">
          <w:rPr>
            <w:rStyle w:val="Hyperlink"/>
          </w:rPr>
          <w:rPr>
            <w:sz w:val="18"/>
          </w:rPr>
          <w:t>https://www.infosperber.ch/umwelt/bill-gates-groesster-privater-ackerland-besitzer-der-usa/</w:t>
        </w:r>
      </w:hyperlink>
      <w:r w:rsidR="0026191C">
        <w:rPr/>
        <w:br/>
      </w:r>
      <w:hyperlink w:history="true" r:id="rId89">
        <w:r w:rsidRPr="00F24C6F">
          <w:rPr>
            <w:rStyle w:val="Hyperlink"/>
          </w:rPr>
          <w:rPr>
            <w:sz w:val="18"/>
          </w:rPr>
          <w:t>https://www.kla.tv/25947</w:t>
        </w:r>
      </w:hyperlink>
      <w:r w:rsidR="0026191C">
        <w:rPr/>
        <w:br/>
      </w:r>
      <w:r w:rsidR="0026191C">
        <w:rPr/>
        <w:br/>
      </w:r>
      <w:r w:rsidRPr="002B28C8">
        <w:t xml:space="preserve">Schweizer Durchsetzungsinitiative:</w:t>
        <w:rPr>
          <w:sz w:val="18"/>
        </w:rPr>
      </w:r>
      <w:r w:rsidR="0026191C">
        <w:rPr/>
        <w:br/>
      </w:r>
      <w:hyperlink w:history="true" r:id="rId90">
        <w:r w:rsidRPr="00F24C6F">
          <w:rPr>
            <w:rStyle w:val="Hyperlink"/>
          </w:rPr>
          <w:rPr>
            <w:sz w:val="18"/>
          </w:rPr>
          <w:t>https://www.admin.ch/gov/de/start/dokumentation/abstimmungen/20160228/durchsetzungsinitiative.html</w:t>
        </w:r>
      </w:hyperlink>
      <w:r w:rsidR="0026191C">
        <w:rPr/>
        <w:br/>
      </w:r>
      <w:r w:rsidR="0026191C">
        <w:rPr/>
        <w:br/>
      </w:r>
      <w:r w:rsidRPr="002B28C8">
        <w:t xml:space="preserve">Geplante Bevölkerungsreduktion der Eliten: </w:t>
        <w:rPr>
          <w:sz w:val="18"/>
        </w:rPr>
      </w:r>
      <w:r w:rsidR="0026191C">
        <w:rPr/>
        <w:br/>
      </w:r>
      <w:hyperlink w:history="true" r:id="rId91">
        <w:r w:rsidRPr="00F24C6F">
          <w:rPr>
            <w:rStyle w:val="Hyperlink"/>
          </w:rPr>
          <w:rPr>
            <w:sz w:val="18"/>
          </w:rPr>
          <w:t>https://www.kla.tv/GeorgiaGuidestones</w:t>
        </w:r>
      </w:hyperlink>
      <w:r w:rsidR="0026191C">
        <w:rPr/>
        <w:br/>
      </w:r>
      <w:r w:rsidR="0026191C">
        <w:rPr/>
        <w:br/>
      </w:r>
      <w:r w:rsidRPr="002B28C8">
        <w:t xml:space="preserve">Juden sind nicht Zionisten:</w:t>
        <w:rPr>
          <w:sz w:val="18"/>
        </w:rPr>
      </w:r>
      <w:r w:rsidR="0026191C">
        <w:rPr/>
        <w:br/>
      </w:r>
      <w:r w:rsidRPr="002B28C8">
        <w:t xml:space="preserve">Wider Rassismus und Verschwörung - </w:t>
        <w:rPr>
          <w:sz w:val="18"/>
        </w:rPr>
      </w:r>
      <w:hyperlink w:history="true" r:id="rId92">
        <w:r w:rsidRPr="00F24C6F">
          <w:rPr>
            <w:rStyle w:val="Hyperlink"/>
          </w:rPr>
          <w:rPr>
            <w:sz w:val="18"/>
          </w:rPr>
          <w:t>https://www.kla.tv/23509</w:t>
        </w:r>
      </w:hyperlink>
      <w:r w:rsidR="0026191C">
        <w:rPr/>
        <w:br/>
      </w:r>
      <w:r w:rsidR="0026191C">
        <w:rPr/>
        <w:br/>
      </w:r>
      <w:r w:rsidRPr="002B28C8">
        <w:t xml:space="preserve">Surse</w:t>
        <w:rPr>
          <w:sz w:val="18"/>
        </w:rPr>
      </w:r>
      <w:r w:rsidR="0026191C">
        <w:rPr/>
        <w:br/>
      </w:r>
      <w:r w:rsidRPr="002B28C8">
        <w:t xml:space="preserve">Joseph Kony și Lord‘s Resistance Army</w:t>
        <w:rPr>
          <w:sz w:val="18"/>
        </w:rPr>
      </w:r>
      <w:r w:rsidR="0026191C">
        <w:rPr/>
        <w:br/>
      </w:r>
      <w:hyperlink w:history="true" r:id="rId93">
        <w:r w:rsidRPr="00F24C6F">
          <w:rPr>
            <w:rStyle w:val="Hyperlink"/>
          </w:rPr>
          <w:rPr>
            <w:sz w:val="18"/>
          </w:rPr>
          <w:t>https://de.wikipedia.org/wiki/Joseph_Kony</w:t>
        </w:r>
      </w:hyperlink>
      <w:r w:rsidR="0026191C">
        <w:rPr/>
        <w:br/>
      </w:r>
      <w:hyperlink w:history="true" r:id="rId94">
        <w:r w:rsidRPr="00F24C6F">
          <w:rPr>
            <w:rStyle w:val="Hyperlink"/>
          </w:rPr>
          <w:rPr>
            <w:sz w:val="18"/>
          </w:rPr>
          <w:t>https://de.wikipedia.org/wiki/Lord%E2%80%99s_Resistance_Army</w:t>
        </w:r>
      </w:hyperlink>
      <w:r w:rsidR="0026191C">
        <w:rPr/>
        <w:br/>
      </w:r>
      <w:hyperlink w:history="true" r:id="rId95">
        <w:r w:rsidRPr="00F24C6F">
          <w:rPr>
            <w:rStyle w:val="Hyperlink"/>
          </w:rPr>
          <w:rPr>
            <w:sz w:val="18"/>
          </w:rPr>
          <w:t>https://www.tt.com/artikel/6606050/joseph-kony-hinterliess-100-000-tote-und-ein-traumatisiertes-land</w:t>
        </w:r>
      </w:hyperlink>
      <w:r w:rsidR="0026191C">
        <w:rPr/>
        <w:br/>
      </w:r>
      <w:r w:rsidR="0026191C">
        <w:rPr/>
        <w:br/>
      </w:r>
      <w:r w:rsidRPr="002B28C8">
        <w:t xml:space="preserve">Denunțătorul ONU Calin Georgescu: </w:t>
        <w:rPr>
          <w:sz w:val="18"/>
        </w:rPr>
      </w:r>
      <w:r w:rsidR="0026191C">
        <w:rPr/>
        <w:br/>
      </w:r>
      <w:hyperlink w:history="true" r:id="rId96">
        <w:r w:rsidRPr="00F24C6F">
          <w:rPr>
            <w:rStyle w:val="Hyperlink"/>
          </w:rPr>
          <w:rPr>
            <w:sz w:val="18"/>
          </w:rPr>
          <w:t>https://www.kla.tv/25365</w:t>
        </w:r>
      </w:hyperlink>
      <w:r w:rsidR="0026191C">
        <w:rPr/>
        <w:br/>
      </w:r>
      <w:r w:rsidR="0026191C">
        <w:rPr/>
        <w:br/>
      </w:r>
      <w:r w:rsidRPr="002B28C8">
        <w:t xml:space="preserve">Fondarea ONU: </w:t>
        <w:rPr>
          <w:sz w:val="18"/>
        </w:rPr>
      </w:r>
      <w:r w:rsidR="0026191C">
        <w:rPr/>
        <w:br/>
      </w:r>
      <w:hyperlink w:history="true" r:id="rId97">
        <w:r w:rsidRPr="00F24C6F">
          <w:rPr>
            <w:rStyle w:val="Hyperlink"/>
          </w:rPr>
          <w:rPr>
            <w:sz w:val="18"/>
          </w:rPr>
          <w:t>https://www.kla.tv/26985</w:t>
        </w:r>
      </w:hyperlink>
      <w:r w:rsidR="0026191C">
        <w:rPr/>
        <w:br/>
      </w:r>
      <w:hyperlink w:history="true" r:id="rId98">
        <w:r w:rsidRPr="00F24C6F">
          <w:rPr>
            <w:rStyle w:val="Hyperlink"/>
          </w:rPr>
          <w:rPr>
            <w:sz w:val="18"/>
          </w:rPr>
          <w:t>https://www.kla.tv/23990</w:t>
        </w:r>
      </w:hyperlink>
      <w:r w:rsidR="0026191C">
        <w:rPr/>
        <w:br/>
      </w:r>
      <w:hyperlink w:history="true" r:id="rId99">
        <w:r w:rsidRPr="00F24C6F">
          <w:rPr>
            <w:rStyle w:val="Hyperlink"/>
          </w:rPr>
          <w:rPr>
            <w:sz w:val="18"/>
          </w:rPr>
          <w:t>https://dgvn.de/un-im-ueberblick/geschichte-der-un</w:t>
        </w:r>
      </w:hyperlink>
      <w:r w:rsidR="0026191C">
        <w:rPr/>
        <w:br/>
      </w:r>
      <w:hyperlink w:history="true" r:id="rId100">
        <w:r w:rsidRPr="00F24C6F">
          <w:rPr>
            <w:rStyle w:val="Hyperlink"/>
          </w:rPr>
          <w:rPr>
            <w:sz w:val="18"/>
          </w:rPr>
          <w:t>http://www.luebeck-kunterbunt.de/FM/UNO.htm</w:t>
        </w:r>
      </w:hyperlink>
      <w:r w:rsidR="0026191C">
        <w:rPr/>
        <w:br/>
      </w:r>
      <w:r w:rsidR="0026191C">
        <w:rPr/>
        <w:br/>
      </w:r>
      <w:hyperlink w:history="true" r:id="rId101">
        <w:r w:rsidRPr="00F24C6F">
          <w:rPr>
            <w:rStyle w:val="Hyperlink"/>
          </w:rPr>
          <w:rPr>
            <w:sz w:val="18"/>
          </w:rPr>
          <w:t>https://www.mzwnews.net/recht/uno-bestaetigt-offiziell-die-heutige-besatzung-deutschlands/</w:t>
        </w:r>
      </w:hyperlink>
      <w:r w:rsidR="0026191C">
        <w:rPr/>
        <w:br/>
      </w:r>
      <w:r w:rsidR="0026191C">
        <w:rPr/>
        <w:br/>
      </w:r>
      <w:r w:rsidRPr="002B28C8">
        <w:t xml:space="preserve">Abuzuri ale angajaților ONU:</w:t>
        <w:rPr>
          <w:sz w:val="18"/>
        </w:rPr>
      </w:r>
      <w:r w:rsidR="0026191C">
        <w:rPr/>
        <w:br/>
      </w:r>
      <w:hyperlink w:history="true" r:id="rId102">
        <w:r w:rsidRPr="00F24C6F">
          <w:rPr>
            <w:rStyle w:val="Hyperlink"/>
          </w:rPr>
          <w:rPr>
            <w:sz w:val="18"/>
          </w:rPr>
          <w:t>https://www.kla.tv/13982</w:t>
        </w:r>
      </w:hyperlink>
      <w:r w:rsidR="0026191C">
        <w:rPr/>
        <w:br/>
      </w:r>
      <w:r w:rsidR="0026191C">
        <w:rPr/>
        <w:br/>
      </w:r>
      <w:r w:rsidRPr="002B28C8">
        <w:t xml:space="preserve">ONU și OMS doresc să sexualizeze copiii</w:t>
        <w:rPr>
          <w:sz w:val="18"/>
        </w:rPr>
      </w:r>
      <w:r w:rsidR="0026191C">
        <w:rPr/>
        <w:br/>
      </w:r>
      <w:hyperlink w:history="true" r:id="rId103">
        <w:r w:rsidRPr="00F24C6F">
          <w:rPr>
            <w:rStyle w:val="Hyperlink"/>
          </w:rPr>
          <w:rPr>
            <w:sz w:val="18"/>
          </w:rPr>
          <w:t>https://stopworldcontrol.com/de/kinder/</w:t>
        </w:r>
      </w:hyperlink>
      <w:r w:rsidR="0026191C">
        <w:rPr/>
        <w:br/>
      </w:r>
      <w:r w:rsidRPr="002B28C8">
        <w:t xml:space="preserve">Ticket:</w:t>
        <w:rPr>
          <w:sz w:val="18"/>
        </w:rPr>
      </w:r>
      <w:r w:rsidR="0026191C">
        <w:rPr/>
        <w:br/>
      </w:r>
      <w:r w:rsidRPr="002B28C8">
        <w:t xml:space="preserve">SE-</w:t>
        <w:rPr>
          <w:sz w:val="18"/>
        </w:rPr>
      </w:r>
      <w:r w:rsidR="0026191C">
        <w:rPr/>
        <w:br/>
      </w:r>
      <w:r w:rsidRPr="002B28C8">
        <w:t xml:space="preserve">Vaccinuri strerilizante împotriva tetanosului ale OMS:</w:t>
        <w:rPr>
          <w:sz w:val="18"/>
        </w:rPr>
      </w:r>
      <w:r w:rsidR="0026191C">
        <w:rPr/>
        <w:br/>
      </w:r>
      <w:hyperlink w:history="true" r:id="rId104">
        <w:r w:rsidRPr="00F24C6F">
          <w:rPr>
            <w:rStyle w:val="Hyperlink"/>
          </w:rPr>
          <w:rPr>
            <w:sz w:val="18"/>
          </w:rPr>
          <w:t>https://www.kla.tv/WHO/26028</w:t>
        </w:r>
      </w:hyperlink>
      <w:r w:rsidR="0026191C">
        <w:rPr/>
        <w:br/>
      </w:r>
      <w:r w:rsidR="0026191C">
        <w:rPr/>
        <w:br/>
      </w:r>
      <w:r w:rsidRPr="002B28C8">
        <w:t xml:space="preserve">Vaccinări dăunătoare împotriva malariei de la OMS:</w:t>
        <w:rPr>
          <w:sz w:val="18"/>
        </w:rPr>
      </w:r>
      <w:r w:rsidR="0026191C">
        <w:rPr/>
        <w:br/>
      </w:r>
      <w:hyperlink w:history="true" r:id="rId105">
        <w:r w:rsidRPr="00F24C6F">
          <w:rPr>
            <w:rStyle w:val="Hyperlink"/>
          </w:rPr>
          <w:rPr>
            <w:sz w:val="18"/>
          </w:rPr>
          <w:t>https://www.kla.tv/WHO/26633</w:t>
        </w:r>
      </w:hyperlink>
      <w:r w:rsidR="0026191C">
        <w:rPr/>
        <w:br/>
      </w:r>
      <w:r w:rsidR="0026191C">
        <w:rPr/>
        <w:br/>
      </w:r>
      <w:r w:rsidRPr="002B28C8">
        <w:t xml:space="preserve">Obiectivul ID 2020 al GAVI:</w:t>
        <w:rPr>
          <w:sz w:val="18"/>
        </w:rPr>
      </w:r>
      <w:r w:rsidR="0026191C">
        <w:rPr/>
        <w:br/>
      </w:r>
      <w:hyperlink w:history="true" r:id="rId106">
        <w:r w:rsidRPr="00F24C6F">
          <w:rPr>
            <w:rStyle w:val="Hyperlink"/>
          </w:rPr>
          <w:rPr>
            <w:sz w:val="18"/>
          </w:rPr>
          <w:t>https://www.kla.tv/27824</w:t>
        </w:r>
      </w:hyperlink>
      <w:r w:rsidR="0026191C">
        <w:rPr/>
        <w:br/>
      </w:r>
      <w:r w:rsidR="0026191C">
        <w:rPr/>
        <w:br/>
      </w:r>
      <w:r w:rsidRPr="002B28C8">
        <w:t xml:space="preserve">Acoperirea producătorilor de vaccinuri de către OMS:</w:t>
        <w:rPr>
          <w:sz w:val="18"/>
        </w:rPr>
      </w:r>
      <w:r w:rsidR="0026191C">
        <w:rPr/>
        <w:br/>
      </w:r>
      <w:hyperlink w:history="true" r:id="rId107">
        <w:r w:rsidRPr="00F24C6F">
          <w:rPr>
            <w:rStyle w:val="Hyperlink"/>
          </w:rPr>
          <w:rPr>
            <w:sz w:val="18"/>
          </w:rPr>
          <w:t>https://www.kla.tv/WHO/23645</w:t>
        </w:r>
      </w:hyperlink>
      <w:r w:rsidR="0026191C">
        <w:rPr/>
        <w:br/>
      </w:r>
      <w:r w:rsidR="0026191C">
        <w:rPr/>
        <w:br/>
      </w:r>
      <w:r w:rsidRPr="002B28C8">
        <w:t xml:space="preserve">Fondarea UE: </w:t>
        <w:rPr>
          <w:sz w:val="18"/>
        </w:rPr>
      </w:r>
      <w:r w:rsidR="0026191C">
        <w:rPr/>
        <w:br/>
      </w:r>
      <w:hyperlink w:history="true" r:id="rId108">
        <w:r w:rsidRPr="00F24C6F">
          <w:rPr>
            <w:rStyle w:val="Hyperlink"/>
          </w:rPr>
          <w:rPr>
            <w:sz w:val="18"/>
          </w:rPr>
          <w:t>https://www.kla.tv/EU-Politik/26026</w:t>
        </w:r>
      </w:hyperlink>
      <w:r w:rsidR="0026191C">
        <w:rPr/>
        <w:br/>
      </w:r>
      <w:hyperlink w:history="true" r:id="rId109">
        <w:r w:rsidRPr="00F24C6F">
          <w:rPr>
            <w:rStyle w:val="Hyperlink"/>
          </w:rPr>
          <w:rPr>
            <w:sz w:val="18"/>
          </w:rPr>
          <w:t>https://www.kla.tv/11181</w:t>
        </w:r>
      </w:hyperlink>
      <w:r w:rsidR="0026191C">
        <w:rPr/>
        <w:br/>
      </w:r>
      <w:hyperlink w:history="true" r:id="rId110">
        <w:r w:rsidRPr="00F24C6F">
          <w:rPr>
            <w:rStyle w:val="Hyperlink"/>
          </w:rPr>
          <w:rPr>
            <w:sz w:val="18"/>
          </w:rPr>
          <w:t>https://de.wikipedia.org/wiki/Richard_Coudenhove-Kalergi</w:t>
        </w:r>
      </w:hyperlink>
      <w:r w:rsidR="0026191C">
        <w:rPr/>
        <w:br/>
      </w:r>
      <w:hyperlink w:history="true" r:id="rId111">
        <w:r w:rsidRPr="00F24C6F">
          <w:rPr>
            <w:rStyle w:val="Hyperlink"/>
          </w:rPr>
          <w:rPr>
            <w:sz w:val="18"/>
          </w:rPr>
          <w:t>https://de.wikipedia.org/wiki/Freimaurerei</w:t>
        </w:r>
      </w:hyperlink>
      <w:r w:rsidR="0026191C">
        <w:rPr/>
        <w:br/>
      </w:r>
      <w:r w:rsidR="0026191C">
        <w:rPr/>
        <w:br/>
      </w:r>
      <w:r w:rsidRPr="002B28C8">
        <w:t xml:space="preserve">Mecanismul european de stabilitate:</w:t>
        <w:rPr>
          <w:sz w:val="18"/>
        </w:rPr>
      </w:r>
      <w:r w:rsidR="0026191C">
        <w:rPr/>
        <w:br/>
      </w:r>
      <w:hyperlink w:history="true" r:id="rId112">
        <w:r w:rsidRPr="00F24C6F">
          <w:rPr>
            <w:rStyle w:val="Hyperlink"/>
          </w:rPr>
          <w:rPr>
            <w:sz w:val="18"/>
          </w:rPr>
          <w:t>https://www.nachdenkseiten.de/?p=17651</w:t>
        </w:r>
      </w:hyperlink>
      <w:r w:rsidR="0026191C">
        <w:rPr/>
        <w:br/>
      </w:r>
      <w:r w:rsidR="0026191C">
        <w:rPr/>
        <w:br/>
      </w:r>
      <w:r w:rsidRPr="002B28C8">
        <w:t xml:space="preserve">Infracțiuni ale UE împotriva civililor:</w:t>
        <w:rPr>
          <w:sz w:val="18"/>
        </w:rPr>
      </w:r>
      <w:r w:rsidR="0026191C">
        <w:rPr/>
        <w:br/>
      </w:r>
      <w:hyperlink w:history="true" r:id="rId113">
        <w:r w:rsidRPr="00F24C6F">
          <w:rPr>
            <w:rStyle w:val="Hyperlink"/>
          </w:rPr>
          <w:rPr>
            <w:sz w:val="18"/>
          </w:rPr>
          <w:t>www.kla.tv/8452</w:t>
        </w:r>
      </w:hyperlink>
      <w:r w:rsidR="0026191C">
        <w:rPr/>
        <w:br/>
      </w:r>
      <w:hyperlink w:history="true" r:id="rId114">
        <w:r w:rsidRPr="00F24C6F">
          <w:rPr>
            <w:rStyle w:val="Hyperlink"/>
          </w:rPr>
          <w:rPr>
            <w:sz w:val="18"/>
          </w:rPr>
          <w:t>www.kla.tv/10905</w:t>
        </w:r>
      </w:hyperlink>
      <w:r w:rsidR="0026191C">
        <w:rPr/>
        <w:br/>
      </w:r>
      <w:hyperlink w:history="true" r:id="rId115">
        <w:r w:rsidRPr="00F24C6F">
          <w:rPr>
            <w:rStyle w:val="Hyperlink"/>
          </w:rPr>
          <w:rPr>
            <w:sz w:val="18"/>
          </w:rPr>
          <w:t>www.kla.tv/12548</w:t>
        </w:r>
      </w:hyperlink>
      <w:r w:rsidR="0026191C">
        <w:rPr/>
        <w:br/>
      </w:r>
      <w:hyperlink w:history="true" r:id="rId116">
        <w:r w:rsidRPr="00F24C6F">
          <w:rPr>
            <w:rStyle w:val="Hyperlink"/>
          </w:rPr>
          <w:rPr>
            <w:sz w:val="18"/>
          </w:rPr>
          <w:t>www.kla.tv/Syrien/9629</w:t>
        </w:r>
      </w:hyperlink>
      <w:r w:rsidR="0026191C">
        <w:rPr/>
        <w:br/>
      </w:r>
      <w:r w:rsidR="0026191C">
        <w:rPr/>
        <w:br/>
      </w:r>
      <w:r w:rsidRPr="002B28C8">
        <w:t xml:space="preserve">E Implicarea UE în conflictul dintre Rusia și Ucraina:</w:t>
        <w:rPr>
          <w:sz w:val="18"/>
        </w:rPr>
      </w:r>
      <w:r w:rsidR="0026191C">
        <w:rPr/>
        <w:br/>
      </w:r>
      <w:hyperlink w:history="true" r:id="rId117">
        <w:r w:rsidRPr="00F24C6F">
          <w:rPr>
            <w:rStyle w:val="Hyperlink"/>
          </w:rPr>
          <w:rPr>
            <w:sz w:val="18"/>
          </w:rPr>
          <w:t>https://de.euronews.com/business/2023/03/08/eu-unterstutzung-der-ukraine-seit-kriegsbeginn-50-milliarden-euro</w:t>
        </w:r>
      </w:hyperlink>
      <w:r w:rsidR="0026191C">
        <w:rPr/>
        <w:br/>
      </w:r>
      <w:hyperlink w:history="true" r:id="rId118">
        <w:r w:rsidRPr="00F24C6F">
          <w:rPr>
            <w:rStyle w:val="Hyperlink"/>
          </w:rPr>
          <w:rPr>
            <w:sz w:val="18"/>
          </w:rPr>
          <w:t>https://www.dw.com/de/wie-finanziert-die-eu-kriegsger%C3%A4t-f%C3%BCr-die-ukraine/a-64535659</w:t>
        </w:r>
      </w:hyperlink>
      <w:r w:rsidR="0026191C">
        <w:rPr/>
        <w:br/>
      </w:r>
      <w:r w:rsidR="0026191C">
        <w:rPr/>
        <w:br/>
      </w:r>
      <w:r w:rsidR="0026191C">
        <w:rPr/>
        <w:br/>
      </w:r>
      <w:r w:rsidRPr="002B28C8">
        <w:t xml:space="preserve">Dezmembrarea democrației prin UE:</w:t>
        <w:rPr>
          <w:sz w:val="18"/>
        </w:rPr>
      </w:r>
      <w:r w:rsidR="0026191C">
        <w:rPr/>
        <w:br/>
      </w:r>
      <w:r w:rsidRPr="002B28C8">
        <w:t xml:space="preserve">file:///Users/maxmustermann/Downloads/zfdd-1-2010-Mythos-80-Prozent.pdf </w:t>
        <w:rPr>
          <w:sz w:val="18"/>
        </w:rPr>
      </w:r>
      <w:r w:rsidR="0026191C">
        <w:rPr/>
        <w:br/>
      </w:r>
      <w:r w:rsidR="0026191C">
        <w:rPr/>
        <w:br/>
      </w:r>
      <w:r w:rsidR="0026191C">
        <w:rPr/>
        <w:br/>
      </w:r>
      <w:r w:rsidRPr="002B28C8">
        <w:t xml:space="preserve">Fundația + obiectivele FME:</w:t>
        <w:rPr>
          <w:sz w:val="18"/>
        </w:rPr>
      </w:r>
      <w:r w:rsidR="0026191C">
        <w:rPr/>
        <w:br/>
      </w:r>
      <w:hyperlink w:history="true" r:id="rId119">
        <w:r w:rsidRPr="00F24C6F">
          <w:rPr>
            <w:rStyle w:val="Hyperlink"/>
          </w:rPr>
          <w:rPr>
            <w:sz w:val="18"/>
          </w:rPr>
          <w:t>https://www.kla.tv/27824</w:t>
        </w:r>
      </w:hyperlink>
      <w:r w:rsidR="0026191C">
        <w:rPr/>
        <w:br/>
      </w:r>
      <w:r w:rsidR="0026191C">
        <w:rPr/>
        <w:br/>
      </w:r>
      <w:r w:rsidRPr="002B28C8">
        <w:t xml:space="preserve">Francmasonul de grad înalt Giuliano Di Bernardo: </w:t>
        <w:rPr>
          <w:sz w:val="18"/>
        </w:rPr>
      </w:r>
      <w:r w:rsidR="0026191C">
        <w:rPr/>
        <w:br/>
      </w:r>
      <w:hyperlink w:history="true" r:id="rId120">
        <w:r w:rsidRPr="00F24C6F">
          <w:rPr>
            <w:rStyle w:val="Hyperlink"/>
          </w:rPr>
          <w:rPr>
            <w:sz w:val="18"/>
          </w:rPr>
          <w:t>https://www.freethewords.com/news/2021/10/10/satans-logenbruder-der-freimaurer-der-den-great-reset-erfand/</w:t>
        </w:r>
      </w:hyperlink>
      <w:r w:rsidR="0026191C">
        <w:rPr/>
        <w:br/>
      </w:r>
      <w:r w:rsidR="0026191C">
        <w:rPr/>
        <w:br/>
      </w:r>
      <w:r w:rsidRPr="002B28C8">
        <w:t xml:space="preserve">Imunitatea și privilegiile FME:</w:t>
        <w:rPr>
          <w:sz w:val="18"/>
        </w:rPr>
      </w:r>
      <w:r w:rsidR="0026191C">
        <w:rPr/>
        <w:br/>
      </w:r>
      <w:hyperlink w:history="true" r:id="rId121">
        <w:r w:rsidRPr="00F24C6F">
          <w:rPr>
            <w:rStyle w:val="Hyperlink"/>
          </w:rPr>
          <w:rPr>
            <w:sz w:val="18"/>
          </w:rPr>
          <w:t>https://uncutnews.ch/geldwaesche-mit-immunitaet-der-kontrollrahmen-teil-3-das-geschuetzte-weltwirtschaftsforum/</w:t>
        </w:r>
      </w:hyperlink>
      <w:r w:rsidR="0026191C">
        <w:rPr/>
        <w:br/>
      </w:r>
      <w:hyperlink w:history="true" r:id="rId122">
        <w:r w:rsidRPr="00F24C6F">
          <w:rPr>
            <w:rStyle w:val="Hyperlink"/>
          </w:rPr>
          <w:rPr>
            <w:sz w:val="18"/>
          </w:rPr>
          <w:t>https://www.kla.tv/27824</w:t>
        </w:r>
      </w:hyperlink>
      <w:r w:rsidR="0026191C">
        <w:rPr/>
        <w:br/>
      </w:r>
      <w:r w:rsidR="0026191C">
        <w:rPr/>
        <w:br/>
      </w:r>
      <w:r w:rsidRPr="002B28C8">
        <w:t xml:space="preserve">Costurile ONU:</w:t>
        <w:rPr>
          <w:sz w:val="18"/>
        </w:rPr>
      </w:r>
      <w:r w:rsidR="0026191C">
        <w:rPr/>
        <w:br/>
      </w:r>
      <w:hyperlink w:history="true" r:id="rId123">
        <w:r w:rsidRPr="00F24C6F">
          <w:rPr>
            <w:rStyle w:val="Hyperlink"/>
          </w:rPr>
          <w:rPr>
            <w:sz w:val="18"/>
          </w:rPr>
          <w:t>https://de.statista.com/statistik/daten/studie/991664/umfrage/beitraege-der-mitgliedstaaten-zum-haushalt-der-vereinten-nationen/</w:t>
        </w:r>
      </w:hyperlink>
      <w:r w:rsidR="0026191C">
        <w:rPr/>
        <w:br/>
      </w:r>
      <w:hyperlink w:history="true" r:id="rId124">
        <w:r w:rsidRPr="00F24C6F">
          <w:rPr>
            <w:rStyle w:val="Hyperlink"/>
          </w:rPr>
          <w:rPr>
            <w:sz w:val="18"/>
          </w:rPr>
          <w:t>https://www.google.com/url?sa=t&amp;rct=j&amp;q=&amp;esrc=s&amp;source=web&amp;cd=&amp;ved=2ahUKEwjAyuW6q66EAxVKh_0HHdfgBYMQFnoECBUQAQ&amp;url=https%3A%2F%2Functad.org%2Fsystem%2Ffiles%2Fofficial-document%2Fwir2014_en.pdf&amp;usg=AOvVaw0ZXyTB-Fky1OBfLWi-J3Tr&amp;opi=89978449</w:t>
        </w:r>
      </w:hyperlink>
      <w:r w:rsidR="0026191C">
        <w:rPr/>
        <w:br/>
      </w:r>
      <w:hyperlink w:history="true" r:id="rId125">
        <w:r w:rsidRPr="00F24C6F">
          <w:rPr>
            <w:rStyle w:val="Hyperlink"/>
          </w:rPr>
          <w:rPr>
            <w:sz w:val="18"/>
          </w:rPr>
          <w:t>https://www.kla.tv/26985</w:t>
        </w:r>
      </w:hyperlink>
      <w:r w:rsidR="0026191C">
        <w:rPr/>
        <w:br/>
      </w:r>
      <w:hyperlink w:history="true" r:id="rId126">
        <w:r w:rsidRPr="00F24C6F">
          <w:rPr>
            <w:rStyle w:val="Hyperlink"/>
          </w:rPr>
          <w:rPr>
            <w:sz w:val="18"/>
          </w:rPr>
          <w:t>https://www.auswaertiges-amt.de/de/aussenpolitik/regelbasierte-internationale-ordnung/uno/01-grundlagen-uno</w:t>
        </w:r>
      </w:hyperlink>
      <w:r w:rsidR="0026191C">
        <w:rPr/>
        <w:br/>
      </w:r>
      <w:r w:rsidR="0026191C">
        <w:rPr/>
        <w:br/>
      </w:r>
      <w:r w:rsidRPr="002B28C8">
        <w:t xml:space="preserve">Costurile UE:</w:t>
        <w:rPr>
          <w:sz w:val="18"/>
        </w:rPr>
      </w:r>
      <w:r w:rsidR="0026191C">
        <w:rPr/>
        <w:br/>
      </w:r>
      <w:hyperlink w:history="true" r:id="rId127">
        <w:r w:rsidRPr="00F24C6F">
          <w:rPr>
            <w:rStyle w:val="Hyperlink"/>
          </w:rPr>
          <w:rPr>
            <w:sz w:val="18"/>
          </w:rPr>
          <w:t>https://www.europarl.europa.eu/factsheets/de/sheet/28/die-ausgaben-der-eu</w:t>
        </w:r>
      </w:hyperlink>
      <w:r w:rsidR="0026191C">
        <w:rPr/>
        <w:br/>
      </w:r>
      <w:hyperlink w:history="true" r:id="rId128">
        <w:r w:rsidRPr="00F24C6F">
          <w:rPr>
            <w:rStyle w:val="Hyperlink"/>
          </w:rPr>
          <w:rPr>
            <w:sz w:val="18"/>
          </w:rPr>
          <w:t>https://www.deutschlandfunk.de/kosten-des-europaeischen-parlaments-geschichte-hat-ihren-100.html</w:t>
        </w:r>
      </w:hyperlink>
      <w:r w:rsidR="0026191C">
        <w:rPr/>
        <w:br/>
      </w:r>
      <w:hyperlink w:history="true" r:id="rId129">
        <w:r w:rsidRPr="00F24C6F">
          <w:rPr>
            <w:rStyle w:val="Hyperlink"/>
          </w:rPr>
          <w:rPr>
            <w:sz w:val="18"/>
          </w:rPr>
          <w:t>https://www.krone.at/549511</w:t>
        </w:r>
      </w:hyperlink>
      <w:r w:rsidR="0026191C">
        <w:rPr/>
        <w:br/>
      </w:r>
      <w:hyperlink w:history="true" r:id="rId130">
        <w:r w:rsidRPr="00F24C6F">
          <w:rPr>
            <w:rStyle w:val="Hyperlink"/>
          </w:rPr>
          <w:rPr>
            <w:sz w:val="18"/>
          </w:rPr>
          <w:t>https://de.wikipedia.org/wiki/Europ%C3%A4isches_Parlament#Kosten</w:t>
        </w:r>
      </w:hyperlink>
      <w:r w:rsidR="0026191C">
        <w:rPr/>
        <w:br/>
      </w:r>
      <w:r w:rsidR="0026191C">
        <w:rPr/>
        <w:br/>
      </w:r>
      <w:r w:rsidRPr="002B28C8">
        <w:t xml:space="preserve">Miliardele elvețiene pentru coeziune:</w:t>
        <w:rPr>
          <w:sz w:val="18"/>
        </w:rPr>
      </w:r>
      <w:r w:rsidR="0026191C">
        <w:rPr/>
        <w:br/>
      </w:r>
      <w:hyperlink w:history="true" r:id="rId131">
        <w:r w:rsidRPr="00F24C6F">
          <w:rPr>
            <w:rStyle w:val="Hyperlink"/>
          </w:rPr>
          <w:rPr>
            <w:sz w:val="18"/>
          </w:rPr>
          <w:t>https://www.tagesanzeiger.ch/gibt-die-schweiz-heute-die-kohaesionsmilliarde-an-die-eu-frei-609161021748</w:t>
        </w:r>
      </w:hyperlink>
      <w:r w:rsidR="0026191C">
        <w:rPr/>
        <w:br/>
      </w:r>
      <w:r w:rsidR="0026191C">
        <w:rPr/>
        <w:br/>
      </w:r>
      <w:r w:rsidRPr="002B28C8">
        <w:t xml:space="preserve">Costurile WEF:</w:t>
        <w:rPr>
          <w:sz w:val="18"/>
        </w:rPr>
      </w:r>
      <w:r w:rsidR="0026191C">
        <w:rPr/>
        <w:br/>
      </w:r>
      <w:hyperlink w:history="true" r:id="rId132">
        <w:r w:rsidRPr="00F24C6F">
          <w:rPr>
            <w:rStyle w:val="Hyperlink"/>
          </w:rPr>
          <w:rPr>
            <w:sz w:val="18"/>
          </w:rPr>
          <w:t>https://www.admin.ch/gov/de/start/dokumentation/im-gespraech/wef.html</w:t>
        </w:r>
      </w:hyperlink>
      <w:r w:rsidR="0026191C">
        <w:rPr/>
        <w:br/>
      </w:r>
      <w:r w:rsidR="0026191C">
        <w:rPr/>
        <w:br/>
      </w:r>
      <w:r w:rsidRPr="002B28C8">
        <w:t xml:space="preserve">Costurile UNESCO: </w:t>
        <w:rPr>
          <w:sz w:val="18"/>
        </w:rPr>
      </w:r>
      <w:r w:rsidR="0026191C">
        <w:rPr/>
        <w:br/>
      </w:r>
      <w:hyperlink w:history="true" r:id="rId133">
        <w:r w:rsidRPr="00F24C6F">
          <w:rPr>
            <w:rStyle w:val="Hyperlink"/>
          </w:rPr>
          <w:rPr>
            <w:sz w:val="18"/>
          </w:rPr>
          <w:t>https://www.internationales-buero.de/de/unesco.php</w:t>
        </w:r>
      </w:hyperlink>
      <w:r w:rsidR="0026191C">
        <w:rPr/>
        <w:br/>
      </w:r>
      <w:r w:rsidR="0026191C">
        <w:rPr/>
        <w:br/>
      </w:r>
      <w:r w:rsidRPr="002B28C8">
        <w:t xml:space="preserve">Fondarea centrului London / City of London:</w:t>
        <w:rPr>
          <w:sz w:val="18"/>
        </w:rPr>
      </w:r>
      <w:r w:rsidR="0026191C">
        <w:rPr/>
        <w:br/>
      </w:r>
      <w:hyperlink w:history="true" r:id="rId134">
        <w:r w:rsidRPr="00F24C6F">
          <w:rPr>
            <w:rStyle w:val="Hyperlink"/>
          </w:rPr>
          <w:rPr>
            <w:sz w:val="18"/>
          </w:rPr>
          <w:t>https://de.wikipedia.org/wiki/London</w:t>
        </w:r>
      </w:hyperlink>
      <w:r w:rsidR="0026191C">
        <w:rPr/>
        <w:br/>
      </w:r>
      <w:hyperlink w:history="true" r:id="rId135">
        <w:r w:rsidRPr="00F24C6F">
          <w:rPr>
            <w:rStyle w:val="Hyperlink"/>
          </w:rPr>
          <w:rPr>
            <w:sz w:val="18"/>
          </w:rPr>
          <w:t>https://de.wikipedia.org/wiki/City_of_London#Geschichte</w:t>
        </w:r>
      </w:hyperlink>
      <w:r w:rsidR="0026191C">
        <w:rPr/>
        <w:br/>
      </w:r>
      <w:r w:rsidR="0026191C">
        <w:rPr/>
        <w:br/>
      </w:r>
      <w:r w:rsidRPr="002B28C8">
        <w:t xml:space="preserve">Controlul Rothschild asupra City of London și tributurile sale:</w:t>
        <w:rPr>
          <w:sz w:val="18"/>
        </w:rPr>
      </w:r>
      <w:r w:rsidR="0026191C">
        <w:rPr/>
        <w:br/>
      </w:r>
      <w:hyperlink w:history="true" r:id="rId136">
        <w:r w:rsidRPr="00F24C6F">
          <w:rPr>
            <w:rStyle w:val="Hyperlink"/>
          </w:rPr>
          <w:rPr>
            <w:sz w:val="18"/>
          </w:rPr>
          <w:t>https://www.sinhalanet.net/three-corporations-run-the-world-city-of-london-washington-dc-and-vatican-city</w:t>
        </w:r>
      </w:hyperlink>
      <w:r w:rsidR="0026191C">
        <w:rPr/>
        <w:br/>
      </w:r>
      <w:r w:rsidR="0026191C">
        <w:rPr/>
        <w:br/>
      </w:r>
      <w:hyperlink w:history="true" r:id="rId137">
        <w:r w:rsidRPr="00F24C6F">
          <w:rPr>
            <w:rStyle w:val="Hyperlink"/>
          </w:rPr>
          <w:rPr>
            <w:sz w:val="18"/>
          </w:rPr>
          <w:t>https://finalwakeupcall.info/en/2019/08/07/rothschilds-crime-construct-1/</w:t>
        </w:r>
      </w:hyperlink>
      <w:r w:rsidR="0026191C">
        <w:rPr/>
        <w:br/>
      </w:r>
      <w:r w:rsidR="0026191C">
        <w:rPr/>
        <w:br/>
      </w:r>
      <w:hyperlink w:history="true" r:id="rId138">
        <w:r w:rsidRPr="00F24C6F">
          <w:rPr>
            <w:rStyle w:val="Hyperlink"/>
          </w:rPr>
          <w:rPr>
            <w:sz w:val="18"/>
          </w:rPr>
          <w:t>http://www.tauhid.net/krieg.html</w:t>
        </w:r>
      </w:hyperlink>
      <w:r w:rsidR="0026191C">
        <w:rPr/>
        <w:br/>
      </w:r>
      <w:r w:rsidR="0026191C">
        <w:rPr/>
        <w:br/>
      </w:r>
      <w:hyperlink w:history="true" r:id="rId139">
        <w:r w:rsidRPr="00F24C6F">
          <w:rPr>
            <w:rStyle w:val="Hyperlink"/>
          </w:rPr>
          <w:rPr>
            <w:sz w:val="18"/>
          </w:rPr>
          <w:t>https://www.nzz.ch/international/zweiter-weltkrieg-eine-grafische-uebersicht-zum-ende-des-krieges-ld.1550346</w:t>
        </w:r>
      </w:hyperlink>
      <w:r w:rsidR="0026191C">
        <w:rPr/>
        <w:br/>
      </w:r>
      <w:r w:rsidR="0026191C">
        <w:rPr/>
        <w:br/>
      </w:r>
      <w:hyperlink w:history="true" r:id="rId140">
        <w:r w:rsidRPr="00F24C6F">
          <w:rPr>
            <w:rStyle w:val="Hyperlink"/>
          </w:rPr>
          <w:rPr>
            <w:sz w:val="18"/>
          </w:rPr>
          <w:t>https://www.ndr.de/geschichte/chronologie/erster_weltkrieg/index.html</w:t>
        </w:r>
      </w:hyperlink>
      <w:r w:rsidR="0026191C">
        <w:rPr/>
        <w:br/>
      </w:r>
      <w:r w:rsidR="0026191C">
        <w:rPr/>
        <w:br/>
      </w:r>
      <w:r w:rsidR="0026191C">
        <w:rPr/>
        <w:br/>
      </w:r>
      <w:r w:rsidRPr="002B28C8">
        <w:t xml:space="preserve">City of London permite evaziunea fiscală:</w:t>
        <w:rPr>
          <w:sz w:val="18"/>
        </w:rPr>
      </w:r>
      <w:r w:rsidR="0026191C">
        <w:rPr/>
        <w:br/>
      </w:r>
      <w:hyperlink w:history="true" r:id="rId141">
        <w:r w:rsidRPr="00F24C6F">
          <w:rPr>
            <w:rStyle w:val="Hyperlink"/>
          </w:rPr>
          <w:rPr>
            <w:sz w:val="18"/>
          </w:rPr>
          <w:t>http://www.woz.ch/1211/finanzplatz-city-of-london/die-macht-der-quadratmeile</w:t>
        </w:r>
      </w:hyperlink>
      <w:r w:rsidR="0026191C">
        <w:rPr/>
        <w:br/>
      </w:r>
      <w:r w:rsidR="0026191C">
        <w:rPr/>
        <w:br/>
      </w:r>
      <w:hyperlink w:history="true" r:id="rId142">
        <w:r w:rsidRPr="00F24C6F">
          <w:rPr>
            <w:rStyle w:val="Hyperlink"/>
          </w:rPr>
          <w:rPr>
            <w:sz w:val="18"/>
          </w:rPr>
          <w:t>http://www.derstandard.at/story/2000099068325/london-haelt-seine-schuetzende-hand-ueber-steueroasen</w:t>
        </w:r>
      </w:hyperlink>
      <w:r w:rsidR="0026191C">
        <w:rPr/>
        <w:br/>
      </w:r>
      <w:r w:rsidR="0026191C">
        <w:rPr/>
        <w:br/>
      </w:r>
      <w:r w:rsidR="0026191C">
        <w:rPr/>
        <w:br/>
      </w:r>
      <w:r w:rsidRPr="002B28C8">
        <w:t xml:space="preserve">Manipularea fluxului monetar de către FED:</w:t>
        <w:rPr>
          <w:sz w:val="18"/>
        </w:rPr>
      </w:r>
      <w:r w:rsidR="0026191C">
        <w:rPr/>
        <w:br/>
      </w:r>
      <w:hyperlink w:history="true" r:id="rId143">
        <w:r w:rsidRPr="00F24C6F">
          <w:rPr>
            <w:rStyle w:val="Hyperlink"/>
          </w:rPr>
          <w:rPr>
            <w:sz w:val="18"/>
          </w:rPr>
          <w:t>https://www.deutschlandfunk.de/fed-die-maechtigste-notenbank-der-welt-100.html</w:t>
        </w:r>
      </w:hyperlink>
      <w:r w:rsidR="0026191C">
        <w:rPr/>
        <w:br/>
      </w:r>
      <w:hyperlink w:history="true" r:id="rId144">
        <w:r w:rsidRPr="00F24C6F">
          <w:rPr>
            <w:rStyle w:val="Hyperlink"/>
          </w:rPr>
          <w:rPr>
            <w:sz w:val="18"/>
          </w:rPr>
          <w:t>https://www.compact-online.de/titanic-untergang-freie-bahn-fuer-das-fed-monster</w:t>
        </w:r>
      </w:hyperlink>
      <w:r w:rsidR="0026191C">
        <w:rPr/>
        <w:br/>
      </w:r>
      <w:hyperlink w:history="true" r:id="rId145">
        <w:r w:rsidRPr="00F24C6F">
          <w:rPr>
            <w:rStyle w:val="Hyperlink"/>
          </w:rPr>
          <w:rPr>
            <w:sz w:val="18"/>
          </w:rPr>
          <w:t>https://de.metapedia.org/wiki/Federal_Reserve_System</w:t>
        </w:r>
      </w:hyperlink>
      <w:r w:rsidR="0026191C">
        <w:rPr/>
        <w:br/>
      </w:r>
      <w:hyperlink w:history="true" r:id="rId146">
        <w:r w:rsidRPr="00F24C6F">
          <w:rPr>
            <w:rStyle w:val="Hyperlink"/>
          </w:rPr>
          <w:rPr>
            <w:sz w:val="18"/>
          </w:rPr>
          <w:t>https://www.multimedia-marketing.eu/304/Zitate-zum-Geld</w:t>
        </w:r>
      </w:hyperlink>
      <w:r w:rsidR="0026191C">
        <w:rPr/>
        <w:br/>
      </w:r>
      <w:r w:rsidR="0026191C">
        <w:rPr/>
        <w:br/>
      </w:r>
      <w:r w:rsidRPr="002B28C8">
        <w:t xml:space="preserve">FED este responsabil pentru inflație și pentru Marea Depresiune:</w:t>
        <w:rPr>
          <w:sz w:val="18"/>
        </w:rPr>
      </w:r>
      <w:r w:rsidR="0026191C">
        <w:rPr/>
        <w:br/>
      </w:r>
      <w:hyperlink w:history="true" r:id="rId147">
        <w:r w:rsidRPr="00F24C6F">
          <w:rPr>
            <w:rStyle w:val="Hyperlink"/>
          </w:rPr>
          <w:rPr>
            <w:sz w:val="18"/>
          </w:rPr>
          <w:t>https://uncutnews.ch/ist-die-federal-reserve-einfach-nur-inkompetent-oder-gibt-es-eine-dunkle-agenda/</w:t>
        </w:r>
      </w:hyperlink>
      <w:r w:rsidR="0026191C">
        <w:rPr/>
        <w:br/>
      </w:r>
      <w:hyperlink w:history="true" r:id="rId148">
        <w:r w:rsidRPr="00F24C6F">
          <w:rPr>
            <w:rStyle w:val="Hyperlink"/>
          </w:rPr>
          <w:rPr>
            <w:sz w:val="18"/>
          </w:rPr>
          <w:t>https://uncutnews.ch/die-fed-und-niemand-sonst-ist-fuer-die-inflation-verantwortlich</w:t>
        </w:r>
      </w:hyperlink>
      <w:r w:rsidR="0026191C">
        <w:rPr/>
        <w:br/>
      </w:r>
      <w:r w:rsidR="0026191C">
        <w:rPr/>
        <w:br/>
      </w:r>
      <w:r w:rsidR="0026191C">
        <w:rPr/>
        <w:br/>
      </w:r>
      <w:r w:rsidRPr="002B28C8">
        <w:t xml:space="preserve">Înființarea BRI:</w:t>
        <w:rPr>
          <w:sz w:val="18"/>
        </w:rPr>
      </w:r>
      <w:r w:rsidR="0026191C">
        <w:rPr/>
        <w:br/>
      </w:r>
      <w:hyperlink w:history="true" r:id="rId149">
        <w:r w:rsidRPr="00F24C6F">
          <w:rPr>
            <w:rStyle w:val="Hyperlink"/>
          </w:rPr>
          <w:rPr>
            <w:sz w:val="18"/>
          </w:rPr>
          <w:t>https://www.swissinfo.ch/ger/wirtschaft/wie-ein-geheimnisvoller-club-von-zentralbanker-innen-auf-krisen-reagiert/47233966</w:t>
        </w:r>
      </w:hyperlink>
      <w:r w:rsidR="0026191C">
        <w:rPr/>
        <w:br/>
      </w:r>
      <w:r w:rsidR="0026191C">
        <w:rPr/>
        <w:br/>
      </w:r>
      <w:r w:rsidRPr="002B28C8">
        <w:t xml:space="preserve">BIS a finanțat pregătirile de război ale celui de-al treilea </w:t>
        <w:rPr>
          <w:sz w:val="18"/>
        </w:rPr>
      </w:r>
      <w:hyperlink w:history="true" r:id="rId150">
        <w:r w:rsidRPr="00F24C6F">
          <w:rPr>
            <w:rStyle w:val="Hyperlink"/>
          </w:rPr>
          <w:rPr>
            <w:sz w:val="18"/>
          </w:rPr>
          <w:t>Reich:https://www.youtube.com/watch?v=LxoV6-PAFqk</w:t>
        </w:r>
      </w:hyperlink>
      <w:r w:rsidR="0026191C">
        <w:rPr/>
        <w:br/>
      </w:r>
      <w:r w:rsidR="0026191C">
        <w:rPr/>
        <w:br/>
      </w:r>
      <w:r w:rsidRPr="002B28C8">
        <w:t xml:space="preserve">BRI și înființarea BCE:</w:t>
        <w:rPr>
          <w:sz w:val="18"/>
        </w:rPr>
      </w:r>
      <w:r w:rsidR="0026191C">
        <w:rPr/>
        <w:br/>
      </w:r>
      <w:hyperlink w:history="true" r:id="rId151">
        <w:r w:rsidRPr="00F24C6F">
          <w:rPr>
            <w:rStyle w:val="Hyperlink"/>
          </w:rPr>
          <w:rPr>
            <w:sz w:val="18"/>
          </w:rPr>
          <w:t>https://www.youtube.com/watch?v=LxoV6-PAFqk</w:t>
        </w:r>
      </w:hyperlink>
      <w:r w:rsidR="0026191C">
        <w:rPr/>
        <w:br/>
      </w:r>
      <w:r w:rsidR="0026191C">
        <w:rPr/>
        <w:br/>
      </w:r>
      <w:r w:rsidRPr="002B28C8">
        <w:t xml:space="preserve">UNESCO sacrifică un teren pentru minele de uraniu:</w:t>
        <w:rPr>
          <w:sz w:val="18"/>
        </w:rPr>
      </w:r>
      <w:r w:rsidR="0026191C">
        <w:rPr/>
        <w:br/>
      </w:r>
      <w:hyperlink w:history="true" r:id="rId152">
        <w:r w:rsidRPr="00F24C6F">
          <w:rPr>
            <w:rStyle w:val="Hyperlink"/>
          </w:rPr>
          <w:rPr>
            <w:sz w:val="18"/>
          </w:rPr>
          <w:t>https://www.regenwald.org/petitionen/883/unesco-opfert-naturschutzgebiet-fuer-uranmine</w:t>
        </w:r>
      </w:hyperlink>
      <w:r w:rsidR="0026191C">
        <w:rPr/>
        <w:br/>
      </w:r>
      <w:r w:rsidR="0026191C">
        <w:rPr/>
        <w:br/>
      </w:r>
      <w:r w:rsidRPr="002B28C8">
        <w:t xml:space="preserve">Bilanțul unor războaie ale Pentagonului:</w:t>
        <w:rPr>
          <w:sz w:val="18"/>
        </w:rPr>
      </w:r>
      <w:r w:rsidR="0026191C">
        <w:rPr/>
        <w:br/>
      </w:r>
      <w:hyperlink w:history="true" r:id="rId153">
        <w:r w:rsidRPr="00F24C6F">
          <w:rPr>
            <w:rStyle w:val="Hyperlink"/>
          </w:rPr>
          <w:rPr>
            <w:sz w:val="18"/>
          </w:rPr>
          <w:t>https://www.lewrockwell.com/2009/08/laurence-m-vance/worse-than-hiroshima-and-nagasaki/</w:t>
        </w:r>
      </w:hyperlink>
      <w:r w:rsidR="0026191C">
        <w:rPr/>
        <w:br/>
      </w:r>
      <w:hyperlink w:history="true" r:id="rId154">
        <w:r w:rsidRPr="00F24C6F">
          <w:rPr>
            <w:rStyle w:val="Hyperlink"/>
          </w:rPr>
          <w:rPr>
            <w:sz w:val="18"/>
          </w:rPr>
          <w:t>https://en.wikipedia.org/wiki/Korean_War</w:t>
        </w:r>
      </w:hyperlink>
      <w:r w:rsidR="0026191C">
        <w:rPr/>
        <w:br/>
      </w:r>
      <w:hyperlink w:history="true" r:id="rId155">
        <w:r w:rsidRPr="00F24C6F">
          <w:rPr>
            <w:rStyle w:val="Hyperlink"/>
          </w:rPr>
          <w:rPr>
            <w:sz w:val="18"/>
          </w:rPr>
          <w:t>https://www.washingtonpost.com/world/2023/05/15/war-on-terror-911-deaths-afghanistan-iraq/</w:t>
        </w:r>
      </w:hyperlink>
      <w:r w:rsidR="0026191C">
        <w:rPr/>
        <w:br/>
      </w:r>
      <w:hyperlink w:history="true" r:id="rId156">
        <w:r w:rsidRPr="00F24C6F">
          <w:rPr>
            <w:rStyle w:val="Hyperlink"/>
          </w:rPr>
          <w:rPr>
            <w:sz w:val="18"/>
          </w:rPr>
          <w:t>https://de.wikipedia.org/wiki/Vietnamkrieg#Tote_und_Verletzte</w:t>
        </w:r>
      </w:hyperlink>
      <w:r w:rsidR="0026191C">
        <w:rPr/>
        <w:br/>
      </w:r>
      <w:hyperlink w:history="true" r:id="rId157">
        <w:r w:rsidRPr="00F24C6F">
          <w:rPr>
            <w:rStyle w:val="Hyperlink"/>
          </w:rPr>
          <w:rPr>
            <w:sz w:val="18"/>
          </w:rPr>
          <w:t>http://www.kla.tv/26964</w:t>
        </w:r>
      </w:hyperlink>
      <w:r w:rsidR="0026191C">
        <w:rPr/>
        <w:br/>
      </w:r>
      <w:r w:rsidR="0026191C">
        <w:rPr/>
        <w:br/>
      </w:r>
      <w:r w:rsidRPr="002B28C8">
        <w:t xml:space="preserve">Hollywool în numele Pentagonului:</w:t>
        <w:rPr>
          <w:sz w:val="18"/>
        </w:rPr>
      </w:r>
      <w:r w:rsidR="0026191C">
        <w:rPr/>
        <w:br/>
      </w:r>
      <w:hyperlink w:history="true" r:id="rId158">
        <w:r w:rsidRPr="00F24C6F">
          <w:rPr>
            <w:rStyle w:val="Hyperlink"/>
          </w:rPr>
          <w:rPr>
            <w:sz w:val="18"/>
          </w:rPr>
          <w:t>https://www.globalresearch.ca/documents-expose-how-hollywood-promotes-war-on-behalf-of-the-pentagon-cia-and-nsa/5597891</w:t>
        </w:r>
      </w:hyperlink>
      <w:r w:rsidR="0026191C">
        <w:rPr/>
        <w:br/>
      </w:r>
      <w:r w:rsidR="0026191C">
        <w:rPr/>
        <w:br/>
      </w:r>
      <w:r w:rsidRPr="002B28C8">
        <w:t xml:space="preserve">Fonduri dispărute în Pentagon:</w:t>
        <w:rPr>
          <w:sz w:val="18"/>
        </w:rPr>
      </w:r>
      <w:r w:rsidR="0026191C">
        <w:rPr/>
        <w:br/>
      </w:r>
      <w:hyperlink w:history="true" r:id="rId159">
        <w:r w:rsidRPr="00F24C6F">
          <w:rPr>
            <w:rStyle w:val="Hyperlink"/>
          </w:rPr>
          <w:rPr>
            <w:sz w:val="18"/>
          </w:rPr>
          <w:t>http://www.kla.tv/20457</w:t>
        </w:r>
      </w:hyperlink>
      <w:r w:rsidR="0026191C">
        <w:rPr/>
        <w:br/>
      </w:r>
      <w:r w:rsidR="0026191C">
        <w:rPr/>
        <w:br/>
      </w:r>
      <w:r w:rsidRPr="002B28C8">
        <w:t xml:space="preserve">Teren deținut de Bill Gates și de Coroana britanică:</w:t>
        <w:rPr>
          <w:sz w:val="18"/>
        </w:rPr>
      </w:r>
      <w:r w:rsidR="0026191C">
        <w:rPr/>
        <w:br/>
      </w:r>
      <w:hyperlink w:history="true" r:id="rId160">
        <w:r w:rsidRPr="00F24C6F">
          <w:rPr>
            <w:rStyle w:val="Hyperlink"/>
          </w:rPr>
          <w:rPr>
            <w:sz w:val="18"/>
          </w:rPr>
          <w:t>https://www.infosperber.ch/umwelt/bill-gates-groesster-privater-ackerland-besitzer-der-usa/</w:t>
        </w:r>
      </w:hyperlink>
      <w:r w:rsidR="0026191C">
        <w:rPr/>
        <w:br/>
      </w:r>
      <w:hyperlink w:history="true" r:id="rId161">
        <w:r w:rsidRPr="00F24C6F">
          <w:rPr>
            <w:rStyle w:val="Hyperlink"/>
          </w:rPr>
          <w:rPr>
            <w:sz w:val="18"/>
          </w:rPr>
          <w:t>https://www.kla.tv/25947</w:t>
        </w:r>
      </w:hyperlink>
      <w:r w:rsidR="0026191C">
        <w:rPr/>
        <w:br/>
      </w:r>
      <w:r w:rsidR="0026191C">
        <w:rPr/>
        <w:br/>
      </w:r>
      <w:r w:rsidRPr="002B28C8">
        <w:t xml:space="preserve">Inițiativa elvețiană de aplicare a legii:</w:t>
        <w:rPr>
          <w:sz w:val="18"/>
        </w:rPr>
      </w:r>
      <w:r w:rsidR="0026191C">
        <w:rPr/>
        <w:br/>
      </w:r>
      <w:hyperlink w:history="true" r:id="rId162">
        <w:r w:rsidRPr="00F24C6F">
          <w:rPr>
            <w:rStyle w:val="Hyperlink"/>
          </w:rPr>
          <w:rPr>
            <w:sz w:val="18"/>
          </w:rPr>
          <w:t>https://www.admin.ch/gov/de/start/dokumentation/abstimmungen/20160228/durchsetzungsinitiative.html</w:t>
        </w:r>
      </w:hyperlink>
      <w:r w:rsidR="0026191C">
        <w:rPr/>
        <w:br/>
      </w:r>
      <w:r w:rsidR="0026191C">
        <w:rPr/>
        <w:br/>
      </w:r>
      <w:r w:rsidRPr="002B28C8">
        <w:t xml:space="preserve">Reducerea planificată a populației de către elite: </w:t>
        <w:rPr>
          <w:sz w:val="18"/>
        </w:rPr>
      </w:r>
      <w:r w:rsidR="0026191C">
        <w:rPr/>
        <w:br/>
      </w:r>
      <w:hyperlink w:history="true" r:id="rId163">
        <w:r w:rsidRPr="00F24C6F">
          <w:rPr>
            <w:rStyle w:val="Hyperlink"/>
          </w:rPr>
          <w:rPr>
            <w:sz w:val="18"/>
          </w:rPr>
          <w:t>https://www.kla.tv/GeorgiaGuidestones</w:t>
        </w:r>
      </w:hyperlink>
      <w:r w:rsidR="0026191C">
        <w:rPr/>
        <w:br/>
      </w:r>
      <w:r w:rsidR="0026191C">
        <w:rPr/>
        <w:br/>
      </w:r>
      <w:r w:rsidRPr="002B28C8">
        <w:t xml:space="preserve">Evreii nu sunt sioniști:</w:t>
        <w:rPr>
          <w:sz w:val="18"/>
        </w:rPr>
      </w:r>
      <w:r w:rsidR="0026191C">
        <w:rPr/>
        <w:br/>
      </w:r>
      <w:r w:rsidRPr="002B28C8">
        <w:t xml:space="preserve">Wider Rassismus und Verschwörung - </w:t>
        <w:rPr>
          <w:sz w:val="18"/>
        </w:rPr>
      </w:r>
      <w:hyperlink w:history="true" r:id="rId164">
        <w:r w:rsidRPr="00F24C6F">
          <w:rPr>
            <w:rStyle w:val="Hyperlink"/>
          </w:rPr>
          <w:rPr>
            <w:sz w:val="18"/>
          </w:rPr>
          <w:t>https://www.kla.tv/23509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#5G-HAARP-ro - </w:t>
      </w:r>
      <w:hyperlink w:history="true" r:id="rId165">
        <w:r w:rsidRPr="00F24C6F">
          <w:rPr>
            <w:rStyle w:val="Hyperlink"/>
          </w:rPr>
          <w:t>www.kla.tv/5G-HAARP-ro</w:t>
        </w:r>
      </w:hyperlink>
      <w:r w:rsidR="0026191C">
        <w:rPr/>
        <w:br/>
      </w:r>
      <w:r w:rsidR="0026191C">
        <w:rPr/>
        <w:br/>
      </w:r>
      <w:r w:rsidRPr="002B28C8">
        <w:t xml:space="preserve">#NATO-ro - NATO - </w:t>
      </w:r>
      <w:hyperlink w:history="true" r:id="rId166">
        <w:r w:rsidRPr="00F24C6F">
          <w:rPr>
            <w:rStyle w:val="Hyperlink"/>
          </w:rPr>
          <w:t>www.kla.tv/NATO-ro</w:t>
        </w:r>
      </w:hyperlink>
      <w:r w:rsidR="0026191C">
        <w:rPr/>
        <w:br/>
      </w:r>
      <w:r w:rsidR="0026191C">
        <w:rPr/>
        <w:br/>
      </w:r>
      <w:r w:rsidRPr="002B28C8">
        <w:t xml:space="preserve">#Daunelevaccinurilor-ro - Daunele provocate de vaccinuri - </w:t>
      </w:r>
      <w:hyperlink w:history="true" r:id="rId167">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Lumea în plasa francmasonilor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www.kla.tv/28337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Joseph_Kony" TargetMode="External" Id="rId21" /><Relationship Type="http://schemas.openxmlformats.org/officeDocument/2006/relationships/hyperlink" Target="https://de.wikipedia.org/wiki/Lord%E2%80%99s_Resistance_Army" TargetMode="External" Id="rId22" /><Relationship Type="http://schemas.openxmlformats.org/officeDocument/2006/relationships/hyperlink" Target="https://www.tt.com/artikel/6606050/joseph-kony-hinterliess-100-000-tote-und-ein-traumatisiertes-land" TargetMode="External" Id="rId23" /><Relationship Type="http://schemas.openxmlformats.org/officeDocument/2006/relationships/hyperlink" Target="https://www.kla.tv/25365" TargetMode="External" Id="rId24" /><Relationship Type="http://schemas.openxmlformats.org/officeDocument/2006/relationships/hyperlink" Target="https://www.kla.tv/26985" TargetMode="External" Id="rId25" /><Relationship Type="http://schemas.openxmlformats.org/officeDocument/2006/relationships/hyperlink" Target="https://www.kla.tv/23990" TargetMode="External" Id="rId26" /><Relationship Type="http://schemas.openxmlformats.org/officeDocument/2006/relationships/hyperlink" Target="https://dgvn.de/un-im-ueberblick/geschichte-der-un" TargetMode="External" Id="rId27" /><Relationship Type="http://schemas.openxmlformats.org/officeDocument/2006/relationships/hyperlink" Target="http://www.luebeck-kunterbunt.de/FM/UNO.htm" TargetMode="External" Id="rId28" /><Relationship Type="http://schemas.openxmlformats.org/officeDocument/2006/relationships/hyperlink" Target="https://www.mzwnews.net/recht/uno-bestaetigt-offiziell-die-heutige-besatzung-deutschlands/" TargetMode="External" Id="rId29" /><Relationship Type="http://schemas.openxmlformats.org/officeDocument/2006/relationships/hyperlink" Target="https://www.kla.tv/13982" TargetMode="External" Id="rId30" /><Relationship Type="http://schemas.openxmlformats.org/officeDocument/2006/relationships/hyperlink" Target="https://stopworldcontrol.com/de/kinder/" TargetMode="External" Id="rId31" /><Relationship Type="http://schemas.openxmlformats.org/officeDocument/2006/relationships/hyperlink" Target="https://www.kla.tv/WHO/26028" TargetMode="External" Id="rId32" /><Relationship Type="http://schemas.openxmlformats.org/officeDocument/2006/relationships/hyperlink" Target="https://www.kla.tv/WHO/26633" TargetMode="External" Id="rId33" /><Relationship Type="http://schemas.openxmlformats.org/officeDocument/2006/relationships/hyperlink" Target="https://www.kla.tv/27824" TargetMode="External" Id="rId34" /><Relationship Type="http://schemas.openxmlformats.org/officeDocument/2006/relationships/hyperlink" Target="https://www.kla.tv/WHO/23645" TargetMode="External" Id="rId35" /><Relationship Type="http://schemas.openxmlformats.org/officeDocument/2006/relationships/hyperlink" Target="https://www.kla.tv/EU-Politik/26026" TargetMode="External" Id="rId36" /><Relationship Type="http://schemas.openxmlformats.org/officeDocument/2006/relationships/hyperlink" Target="https://www.kla.tv/11181" TargetMode="External" Id="rId37" /><Relationship Type="http://schemas.openxmlformats.org/officeDocument/2006/relationships/hyperlink" Target="https://de.wikipedia.org/wiki/Richard_Coudenhove-Kalergi" TargetMode="External" Id="rId38" /><Relationship Type="http://schemas.openxmlformats.org/officeDocument/2006/relationships/hyperlink" Target="https://de.wikipedia.org/wiki/Freimaurerei" TargetMode="External" Id="rId39" /><Relationship Type="http://schemas.openxmlformats.org/officeDocument/2006/relationships/hyperlink" Target="https://www.nachdenkseiten.de/?p=17651" TargetMode="External" Id="rId40" /><Relationship Type="http://schemas.openxmlformats.org/officeDocument/2006/relationships/hyperlink" Target="https://www.kla.tv/8452" TargetMode="External" Id="rId41" /><Relationship Type="http://schemas.openxmlformats.org/officeDocument/2006/relationships/hyperlink" Target="https://www.kla.tv/10905" TargetMode="External" Id="rId42" /><Relationship Type="http://schemas.openxmlformats.org/officeDocument/2006/relationships/hyperlink" Target="https://www.kla.tv/12548" TargetMode="External" Id="rId43" /><Relationship Type="http://schemas.openxmlformats.org/officeDocument/2006/relationships/hyperlink" Target="https://www.kla.tv/Syrien/9629" TargetMode="External" Id="rId44" /><Relationship Type="http://schemas.openxmlformats.org/officeDocument/2006/relationships/hyperlink" Target="https://de.euronews.com/business/2023/03/08/eu-unterstutzung-der-ukraine-seit-kriegsbeginn-50-milliarden-euro" TargetMode="External" Id="rId45" /><Relationship Type="http://schemas.openxmlformats.org/officeDocument/2006/relationships/hyperlink" Target="https://www.dw.com/de/wie-finanziert-die-eu-kriegsger%C3%A4t-f%C3%BCr-die-ukraine/a-64535659" TargetMode="External" Id="rId46" /><Relationship Type="http://schemas.openxmlformats.org/officeDocument/2006/relationships/hyperlink" Target="https://www.kla.tv/27824" TargetMode="External" Id="rId47" /><Relationship Type="http://schemas.openxmlformats.org/officeDocument/2006/relationships/hyperlink" Target="https://www.freethewords.com/news/2021/10/10/satans-logenbruder-der-freimaurer-der-den-great-reset-erfand/" TargetMode="External" Id="rId48" /><Relationship Type="http://schemas.openxmlformats.org/officeDocument/2006/relationships/hyperlink" Target="https://uncutnews.ch/geldwaesche-mit-immunitaet-der-kontrollrahmen-teil-3-das-geschuetzte-weltwirtschaftsforum/" TargetMode="External" Id="rId49" /><Relationship Type="http://schemas.openxmlformats.org/officeDocument/2006/relationships/hyperlink" Target="https://www.kla.tv/27824" TargetMode="External" Id="rId50" /><Relationship Type="http://schemas.openxmlformats.org/officeDocument/2006/relationships/hyperlink" Target="https://de.statista.com/statistik/daten/studie/991664/umfrage/beitraege-der-mitgliedstaaten-zum-haushalt-der-vereinten-nationen/" TargetMode="External" Id="rId51" /><Relationship Type="http://schemas.openxmlformats.org/officeDocument/2006/relationships/hyperlink" Target="https://www.google.com/url?sa=t&amp;rct=j&amp;q=&amp;esrc=s&amp;source=web&amp;cd=&amp;ved=2ahUKEwjAyuW6q66EAxVKh_0HHdfgBYMQFnoECBUQAQ&amp;url=https%3A%2F%2Functad.org%2Fsystem%2Ffiles%2Fofficial-document%2Fwir2014_en.pdf&amp;usg=AOvVaw0ZXyTB-Fky1OBfLWi-J3Tr&amp;opi=89978449" TargetMode="External" Id="rId52" /><Relationship Type="http://schemas.openxmlformats.org/officeDocument/2006/relationships/hyperlink" Target="https://www.kla.tv/26985" TargetMode="External" Id="rId53" /><Relationship Type="http://schemas.openxmlformats.org/officeDocument/2006/relationships/hyperlink" Target="https://www.auswaertiges-amt.de/de/aussenpolitik/regelbasierte-internationale-ordnung/uno/01-grundlagen-uno" TargetMode="External" Id="rId54" /><Relationship Type="http://schemas.openxmlformats.org/officeDocument/2006/relationships/hyperlink" Target="https://www.europarl.europa.eu/factsheets/de/sheet/28/die-ausgaben-der-eu" TargetMode="External" Id="rId55" /><Relationship Type="http://schemas.openxmlformats.org/officeDocument/2006/relationships/hyperlink" Target="https://www.deutschlandfunk.de/kosten-des-europaeischen-parlaments-geschichte-hat-ihren-100.html" TargetMode="External" Id="rId56" /><Relationship Type="http://schemas.openxmlformats.org/officeDocument/2006/relationships/hyperlink" Target="https://www.krone.at/549511" TargetMode="External" Id="rId57" /><Relationship Type="http://schemas.openxmlformats.org/officeDocument/2006/relationships/hyperlink" Target="https://de.wikipedia.org/wiki/Europ%C3%A4isches_Parlament#Kosten" TargetMode="External" Id="rId58" /><Relationship Type="http://schemas.openxmlformats.org/officeDocument/2006/relationships/hyperlink" Target="https://www.tagesanzeiger.ch/gibt-die-schweiz-heute-die-kohaesionsmilliarde-an-die-eu-frei-609161021748" TargetMode="External" Id="rId59" /><Relationship Type="http://schemas.openxmlformats.org/officeDocument/2006/relationships/hyperlink" Target="https://www.admin.ch/gov/de/start/dokumentation/im-gespraech/wef.html" TargetMode="External" Id="rId60" /><Relationship Type="http://schemas.openxmlformats.org/officeDocument/2006/relationships/hyperlink" Target="https://www.internationales-buero.de/de/unesco.php" TargetMode="External" Id="rId61" /><Relationship Type="http://schemas.openxmlformats.org/officeDocument/2006/relationships/hyperlink" Target="https://de.wikipedia.org/wiki/London" TargetMode="External" Id="rId62" /><Relationship Type="http://schemas.openxmlformats.org/officeDocument/2006/relationships/hyperlink" Target="https://de.wikipedia.org/wiki/City_of_London#Geschichte" TargetMode="External" Id="rId63" /><Relationship Type="http://schemas.openxmlformats.org/officeDocument/2006/relationships/hyperlink" Target="https://www.sinhalanet.net/three-corporations-run-the-world-city-of-london-washington-dc-and-vatican-city" TargetMode="External" Id="rId64" /><Relationship Type="http://schemas.openxmlformats.org/officeDocument/2006/relationships/hyperlink" Target="https://finalwakeupcall.info/en/2019/08/07/rothschilds-crime-construct-1/" TargetMode="External" Id="rId65" /><Relationship Type="http://schemas.openxmlformats.org/officeDocument/2006/relationships/hyperlink" Target="http://www.tauhid.net/krieg.html" TargetMode="External" Id="rId66" /><Relationship Type="http://schemas.openxmlformats.org/officeDocument/2006/relationships/hyperlink" Target="https://www.nzz.ch/international/zweiter-weltkrieg-eine-grafische-uebersicht-zum-ende-des-krieges-ld.1550346" TargetMode="External" Id="rId67" /><Relationship Type="http://schemas.openxmlformats.org/officeDocument/2006/relationships/hyperlink" Target="https://www.ndr.de/geschichte/chronologie/erster_weltkrieg/index.html" TargetMode="External" Id="rId68" /><Relationship Type="http://schemas.openxmlformats.org/officeDocument/2006/relationships/hyperlink" Target="http://www.woz.ch/1211/finanzplatz-city-of-london/die-macht-der-quadratmeile" TargetMode="External" Id="rId69" /><Relationship Type="http://schemas.openxmlformats.org/officeDocument/2006/relationships/hyperlink" Target="http://www.derstandard.at/story/2000099068325/london-haelt-seine-schuetzende-hand-ueber-steueroasen" TargetMode="External" Id="rId70" /><Relationship Type="http://schemas.openxmlformats.org/officeDocument/2006/relationships/hyperlink" Target="https://www.deutschlandfunk.de/fed-die-maechtigste-notenbank-der-welt-100.html" TargetMode="External" Id="rId71" /><Relationship Type="http://schemas.openxmlformats.org/officeDocument/2006/relationships/hyperlink" Target="https://www.compact-online.de/titanic-untergang-freie-bahn-fuer-das-fed-monster" TargetMode="External" Id="rId72" /><Relationship Type="http://schemas.openxmlformats.org/officeDocument/2006/relationships/hyperlink" Target="https://de.metapedia.org/wiki/Federal_Reserve_System" TargetMode="External" Id="rId73" /><Relationship Type="http://schemas.openxmlformats.org/officeDocument/2006/relationships/hyperlink" Target="https://www.multimedia-marketing.eu/304/Zitate-zum-Geld" TargetMode="External" Id="rId74" /><Relationship Type="http://schemas.openxmlformats.org/officeDocument/2006/relationships/hyperlink" Target="https://uncutnews.ch/ist-die-federal-reserve-einfach-nur-inkompetent-oder-gibt-es-eine-dunkle-agenda/" TargetMode="External" Id="rId75" /><Relationship Type="http://schemas.openxmlformats.org/officeDocument/2006/relationships/hyperlink" Target="https://uncutnews.ch/die-fed-und-niemand-sonst-ist-fuer-die-inflation-verantwortlich" TargetMode="External" Id="rId76" /><Relationship Type="http://schemas.openxmlformats.org/officeDocument/2006/relationships/hyperlink" Target="https://www.swissinfo.ch/ger/wirtschaft/wie-ein-geheimnisvoller-club-von-zentralbanker-innen-auf-krisen-reagiert/47233966" TargetMode="External" Id="rId77" /><Relationship Type="http://schemas.openxmlformats.org/officeDocument/2006/relationships/hyperlink" Target="Reiches:https://www.youtube.com/watch?v=LxoV6-PAFqk" TargetMode="External" Id="rId78" /><Relationship Type="http://schemas.openxmlformats.org/officeDocument/2006/relationships/hyperlink" Target="https://www.youtube.com/watch?v=LxoV6-PAFqk" TargetMode="External" Id="rId79" /><Relationship Type="http://schemas.openxmlformats.org/officeDocument/2006/relationships/hyperlink" Target="https://www.regenwald.org/petitionen/883/unesco-opfert-naturschutzgebiet-fuer-uranmine" TargetMode="External" Id="rId80" /><Relationship Type="http://schemas.openxmlformats.org/officeDocument/2006/relationships/hyperlink" Target="https://www.lewrockwell.com/2009/08/laurence-m-vance/worse-than-hiroshima-and-nagasaki/" TargetMode="External" Id="rId81" /><Relationship Type="http://schemas.openxmlformats.org/officeDocument/2006/relationships/hyperlink" Target="https://en.wikipedia.org/wiki/Korean_War" TargetMode="External" Id="rId82" /><Relationship Type="http://schemas.openxmlformats.org/officeDocument/2006/relationships/hyperlink" Target="https://www.washingtonpost.com/world/2023/05/15/war-on-terror-911-deaths-afghanistan-iraq/" TargetMode="External" Id="rId83" /><Relationship Type="http://schemas.openxmlformats.org/officeDocument/2006/relationships/hyperlink" Target="https://de.wikipedia.org/wiki/Vietnamkrieg#Tote_und_Verletzte" TargetMode="External" Id="rId84" /><Relationship Type="http://schemas.openxmlformats.org/officeDocument/2006/relationships/hyperlink" Target="http://www.kla.tv/26964" TargetMode="External" Id="rId85" /><Relationship Type="http://schemas.openxmlformats.org/officeDocument/2006/relationships/hyperlink" Target="https://www.globalresearch.ca/documents-expose-how-hollywood-promotes-war-on-behalf-of-the-pentagon-cia-and-nsa/5597891" TargetMode="External" Id="rId86" /><Relationship Type="http://schemas.openxmlformats.org/officeDocument/2006/relationships/hyperlink" Target="http://www.kla.tv/20457" TargetMode="External" Id="rId87" /><Relationship Type="http://schemas.openxmlformats.org/officeDocument/2006/relationships/hyperlink" Target="https://www.infosperber.ch/umwelt/bill-gates-groesster-privater-ackerland-besitzer-der-usa/" TargetMode="External" Id="rId88" /><Relationship Type="http://schemas.openxmlformats.org/officeDocument/2006/relationships/hyperlink" Target="https://www.kla.tv/25947" TargetMode="External" Id="rId89" /><Relationship Type="http://schemas.openxmlformats.org/officeDocument/2006/relationships/hyperlink" Target="https://www.admin.ch/gov/de/start/dokumentation/abstimmungen/20160228/durchsetzungsinitiative.html" TargetMode="External" Id="rId90" /><Relationship Type="http://schemas.openxmlformats.org/officeDocument/2006/relationships/hyperlink" Target="https://www.kla.tv/GeorgiaGuidestones" TargetMode="External" Id="rId91" /><Relationship Type="http://schemas.openxmlformats.org/officeDocument/2006/relationships/hyperlink" Target="https://www.kla.tv/23509" TargetMode="External" Id="rId92" /><Relationship Type="http://schemas.openxmlformats.org/officeDocument/2006/relationships/hyperlink" Target="https://de.wikipedia.org/wiki/Joseph_Kony" TargetMode="External" Id="rId93" /><Relationship Type="http://schemas.openxmlformats.org/officeDocument/2006/relationships/hyperlink" Target="https://de.wikipedia.org/wiki/Lord%E2%80%99s_Resistance_Army" TargetMode="External" Id="rId94" /><Relationship Type="http://schemas.openxmlformats.org/officeDocument/2006/relationships/hyperlink" Target="https://www.tt.com/artikel/6606050/joseph-kony-hinterliess-100-000-tote-und-ein-traumatisiertes-land" TargetMode="External" Id="rId95" /><Relationship Type="http://schemas.openxmlformats.org/officeDocument/2006/relationships/hyperlink" Target="https://www.kla.tv/25365" TargetMode="External" Id="rId96" /><Relationship Type="http://schemas.openxmlformats.org/officeDocument/2006/relationships/hyperlink" Target="https://www.kla.tv/26985" TargetMode="External" Id="rId97" /><Relationship Type="http://schemas.openxmlformats.org/officeDocument/2006/relationships/hyperlink" Target="https://www.kla.tv/23990" TargetMode="External" Id="rId98" /><Relationship Type="http://schemas.openxmlformats.org/officeDocument/2006/relationships/hyperlink" Target="https://dgvn.de/un-im-ueberblick/geschichte-der-un" TargetMode="External" Id="rId99" /><Relationship Type="http://schemas.openxmlformats.org/officeDocument/2006/relationships/hyperlink" Target="http://www.luebeck-kunterbunt.de/FM/UNO.htm" TargetMode="External" Id="rId100" /><Relationship Type="http://schemas.openxmlformats.org/officeDocument/2006/relationships/hyperlink" Target="https://www.mzwnews.net/recht/uno-bestaetigt-offiziell-die-heutige-besatzung-deutschlands/" TargetMode="External" Id="rId101" /><Relationship Type="http://schemas.openxmlformats.org/officeDocument/2006/relationships/hyperlink" Target="https://www.kla.tv/13982" TargetMode="External" Id="rId102" /><Relationship Type="http://schemas.openxmlformats.org/officeDocument/2006/relationships/hyperlink" Target="https://stopworldcontrol.com/de/kinder/" TargetMode="External" Id="rId103" /><Relationship Type="http://schemas.openxmlformats.org/officeDocument/2006/relationships/hyperlink" Target="https://www.kla.tv/WHO/26028" TargetMode="External" Id="rId104" /><Relationship Type="http://schemas.openxmlformats.org/officeDocument/2006/relationships/hyperlink" Target="https://www.kla.tv/WHO/26633" TargetMode="External" Id="rId105" /><Relationship Type="http://schemas.openxmlformats.org/officeDocument/2006/relationships/hyperlink" Target="https://www.kla.tv/27824" TargetMode="External" Id="rId106" /><Relationship Type="http://schemas.openxmlformats.org/officeDocument/2006/relationships/hyperlink" Target="https://www.kla.tv/WHO/23645" TargetMode="External" Id="rId107" /><Relationship Type="http://schemas.openxmlformats.org/officeDocument/2006/relationships/hyperlink" Target="https://www.kla.tv/EU-Politik/26026" TargetMode="External" Id="rId108" /><Relationship Type="http://schemas.openxmlformats.org/officeDocument/2006/relationships/hyperlink" Target="https://www.kla.tv/11181" TargetMode="External" Id="rId109" /><Relationship Type="http://schemas.openxmlformats.org/officeDocument/2006/relationships/hyperlink" Target="https://de.wikipedia.org/wiki/Richard_Coudenhove-Kalergi" TargetMode="External" Id="rId110" /><Relationship Type="http://schemas.openxmlformats.org/officeDocument/2006/relationships/hyperlink" Target="https://de.wikipedia.org/wiki/Freimaurerei" TargetMode="External" Id="rId111" /><Relationship Type="http://schemas.openxmlformats.org/officeDocument/2006/relationships/hyperlink" Target="https://www.nachdenkseiten.de/?p=17651" TargetMode="External" Id="rId112" /><Relationship Type="http://schemas.openxmlformats.org/officeDocument/2006/relationships/hyperlink" Target="https://www.kla.tv/8452" TargetMode="External" Id="rId113" /><Relationship Type="http://schemas.openxmlformats.org/officeDocument/2006/relationships/hyperlink" Target="https://www.kla.tv/10905" TargetMode="External" Id="rId114" /><Relationship Type="http://schemas.openxmlformats.org/officeDocument/2006/relationships/hyperlink" Target="https://www.kla.tv/12548" TargetMode="External" Id="rId115" /><Relationship Type="http://schemas.openxmlformats.org/officeDocument/2006/relationships/hyperlink" Target="https://www.kla.tv/Syrien/9629" TargetMode="External" Id="rId116" /><Relationship Type="http://schemas.openxmlformats.org/officeDocument/2006/relationships/hyperlink" Target="https://de.euronews.com/business/2023/03/08/eu-unterstutzung-der-ukraine-seit-kriegsbeginn-50-milliarden-euro" TargetMode="External" Id="rId117" /><Relationship Type="http://schemas.openxmlformats.org/officeDocument/2006/relationships/hyperlink" Target="https://www.dw.com/de/wie-finanziert-die-eu-kriegsger%C3%A4t-f%C3%BCr-die-ukraine/a-64535659" TargetMode="External" Id="rId118" /><Relationship Type="http://schemas.openxmlformats.org/officeDocument/2006/relationships/hyperlink" Target="https://www.kla.tv/27824" TargetMode="External" Id="rId119" /><Relationship Type="http://schemas.openxmlformats.org/officeDocument/2006/relationships/hyperlink" Target="https://www.freethewords.com/news/2021/10/10/satans-logenbruder-der-freimaurer-der-den-great-reset-erfand/" TargetMode="External" Id="rId120" /><Relationship Type="http://schemas.openxmlformats.org/officeDocument/2006/relationships/hyperlink" Target="https://uncutnews.ch/geldwaesche-mit-immunitaet-der-kontrollrahmen-teil-3-das-geschuetzte-weltwirtschaftsforum/" TargetMode="External" Id="rId121" /><Relationship Type="http://schemas.openxmlformats.org/officeDocument/2006/relationships/hyperlink" Target="https://www.kla.tv/27824" TargetMode="External" Id="rId122" /><Relationship Type="http://schemas.openxmlformats.org/officeDocument/2006/relationships/hyperlink" Target="https://de.statista.com/statistik/daten/studie/991664/umfrage/beitraege-der-mitgliedstaaten-zum-haushalt-der-vereinten-nationen/" TargetMode="External" Id="rId123" /><Relationship Type="http://schemas.openxmlformats.org/officeDocument/2006/relationships/hyperlink" Target="https://www.google.com/url?sa=t&amp;rct=j&amp;q=&amp;esrc=s&amp;source=web&amp;cd=&amp;ved=2ahUKEwjAyuW6q66EAxVKh_0HHdfgBYMQFnoECBUQAQ&amp;url=https%3A%2F%2Functad.org%2Fsystem%2Ffiles%2Fofficial-document%2Fwir2014_en.pdf&amp;usg=AOvVaw0ZXyTB-Fky1OBfLWi-J3Tr&amp;opi=89978449" TargetMode="External" Id="rId124" /><Relationship Type="http://schemas.openxmlformats.org/officeDocument/2006/relationships/hyperlink" Target="https://www.kla.tv/26985" TargetMode="External" Id="rId125" /><Relationship Type="http://schemas.openxmlformats.org/officeDocument/2006/relationships/hyperlink" Target="https://www.auswaertiges-amt.de/de/aussenpolitik/regelbasierte-internationale-ordnung/uno/01-grundlagen-uno" TargetMode="External" Id="rId126" /><Relationship Type="http://schemas.openxmlformats.org/officeDocument/2006/relationships/hyperlink" Target="https://www.europarl.europa.eu/factsheets/de/sheet/28/die-ausgaben-der-eu" TargetMode="External" Id="rId127" /><Relationship Type="http://schemas.openxmlformats.org/officeDocument/2006/relationships/hyperlink" Target="https://www.deutschlandfunk.de/kosten-des-europaeischen-parlaments-geschichte-hat-ihren-100.html" TargetMode="External" Id="rId128" /><Relationship Type="http://schemas.openxmlformats.org/officeDocument/2006/relationships/hyperlink" Target="https://www.krone.at/549511" TargetMode="External" Id="rId129" /><Relationship Type="http://schemas.openxmlformats.org/officeDocument/2006/relationships/hyperlink" Target="https://de.wikipedia.org/wiki/Europ%C3%A4isches_Parlament#Kosten" TargetMode="External" Id="rId130" /><Relationship Type="http://schemas.openxmlformats.org/officeDocument/2006/relationships/hyperlink" Target="https://www.tagesanzeiger.ch/gibt-die-schweiz-heute-die-kohaesionsmilliarde-an-die-eu-frei-609161021748" TargetMode="External" Id="rId131" /><Relationship Type="http://schemas.openxmlformats.org/officeDocument/2006/relationships/hyperlink" Target="https://www.admin.ch/gov/de/start/dokumentation/im-gespraech/wef.html" TargetMode="External" Id="rId132" /><Relationship Type="http://schemas.openxmlformats.org/officeDocument/2006/relationships/hyperlink" Target="https://www.internationales-buero.de/de/unesco.php" TargetMode="External" Id="rId133" /><Relationship Type="http://schemas.openxmlformats.org/officeDocument/2006/relationships/hyperlink" Target="https://de.wikipedia.org/wiki/London" TargetMode="External" Id="rId134" /><Relationship Type="http://schemas.openxmlformats.org/officeDocument/2006/relationships/hyperlink" Target="https://de.wikipedia.org/wiki/City_of_London#Geschichte" TargetMode="External" Id="rId135" /><Relationship Type="http://schemas.openxmlformats.org/officeDocument/2006/relationships/hyperlink" Target="https://www.sinhalanet.net/three-corporations-run-the-world-city-of-london-washington-dc-and-vatican-city" TargetMode="External" Id="rId136" /><Relationship Type="http://schemas.openxmlformats.org/officeDocument/2006/relationships/hyperlink" Target="https://finalwakeupcall.info/en/2019/08/07/rothschilds-crime-construct-1/" TargetMode="External" Id="rId137" /><Relationship Type="http://schemas.openxmlformats.org/officeDocument/2006/relationships/hyperlink" Target="http://www.tauhid.net/krieg.html" TargetMode="External" Id="rId138" /><Relationship Type="http://schemas.openxmlformats.org/officeDocument/2006/relationships/hyperlink" Target="https://www.nzz.ch/international/zweiter-weltkrieg-eine-grafische-uebersicht-zum-ende-des-krieges-ld.1550346" TargetMode="External" Id="rId139" /><Relationship Type="http://schemas.openxmlformats.org/officeDocument/2006/relationships/hyperlink" Target="https://www.ndr.de/geschichte/chronologie/erster_weltkrieg/index.html" TargetMode="External" Id="rId140" /><Relationship Type="http://schemas.openxmlformats.org/officeDocument/2006/relationships/hyperlink" Target="http://www.woz.ch/1211/finanzplatz-city-of-london/die-macht-der-quadratmeile" TargetMode="External" Id="rId141" /><Relationship Type="http://schemas.openxmlformats.org/officeDocument/2006/relationships/hyperlink" Target="http://www.derstandard.at/story/2000099068325/london-haelt-seine-schuetzende-hand-ueber-steueroasen" TargetMode="External" Id="rId142" /><Relationship Type="http://schemas.openxmlformats.org/officeDocument/2006/relationships/hyperlink" Target="https://www.deutschlandfunk.de/fed-die-maechtigste-notenbank-der-welt-100.html" TargetMode="External" Id="rId143" /><Relationship Type="http://schemas.openxmlformats.org/officeDocument/2006/relationships/hyperlink" Target="https://www.compact-online.de/titanic-untergang-freie-bahn-fuer-das-fed-monster" TargetMode="External" Id="rId144" /><Relationship Type="http://schemas.openxmlformats.org/officeDocument/2006/relationships/hyperlink" Target="https://de.metapedia.org/wiki/Federal_Reserve_System" TargetMode="External" Id="rId145" /><Relationship Type="http://schemas.openxmlformats.org/officeDocument/2006/relationships/hyperlink" Target="https://www.multimedia-marketing.eu/304/Zitate-zum-Geld" TargetMode="External" Id="rId146" /><Relationship Type="http://schemas.openxmlformats.org/officeDocument/2006/relationships/hyperlink" Target="https://uncutnews.ch/ist-die-federal-reserve-einfach-nur-inkompetent-oder-gibt-es-eine-dunkle-agenda/" TargetMode="External" Id="rId147" /><Relationship Type="http://schemas.openxmlformats.org/officeDocument/2006/relationships/hyperlink" Target="https://uncutnews.ch/die-fed-und-niemand-sonst-ist-fuer-die-inflation-verantwortlich" TargetMode="External" Id="rId148" /><Relationship Type="http://schemas.openxmlformats.org/officeDocument/2006/relationships/hyperlink" Target="https://www.swissinfo.ch/ger/wirtschaft/wie-ein-geheimnisvoller-club-von-zentralbanker-innen-auf-krisen-reagiert/47233966" TargetMode="External" Id="rId149" /><Relationship Type="http://schemas.openxmlformats.org/officeDocument/2006/relationships/hyperlink" Target="Reich:https://www.youtube.com/watch?v=LxoV6-PAFqk" TargetMode="External" Id="rId150" /><Relationship Type="http://schemas.openxmlformats.org/officeDocument/2006/relationships/hyperlink" Target="https://www.youtube.com/watch?v=LxoV6-PAFqk" TargetMode="External" Id="rId151" /><Relationship Type="http://schemas.openxmlformats.org/officeDocument/2006/relationships/hyperlink" Target="https://www.regenwald.org/petitionen/883/unesco-opfert-naturschutzgebiet-fuer-uranmine" TargetMode="External" Id="rId152" /><Relationship Type="http://schemas.openxmlformats.org/officeDocument/2006/relationships/hyperlink" Target="https://www.lewrockwell.com/2009/08/laurence-m-vance/worse-than-hiroshima-and-nagasaki/" TargetMode="External" Id="rId153" /><Relationship Type="http://schemas.openxmlformats.org/officeDocument/2006/relationships/hyperlink" Target="https://en.wikipedia.org/wiki/Korean_War" TargetMode="External" Id="rId154" /><Relationship Type="http://schemas.openxmlformats.org/officeDocument/2006/relationships/hyperlink" Target="https://www.washingtonpost.com/world/2023/05/15/war-on-terror-911-deaths-afghanistan-iraq/" TargetMode="External" Id="rId155" /><Relationship Type="http://schemas.openxmlformats.org/officeDocument/2006/relationships/hyperlink" Target="https://de.wikipedia.org/wiki/Vietnamkrieg#Tote_und_Verletzte" TargetMode="External" Id="rId156" /><Relationship Type="http://schemas.openxmlformats.org/officeDocument/2006/relationships/hyperlink" Target="http://www.kla.tv/26964" TargetMode="External" Id="rId157" /><Relationship Type="http://schemas.openxmlformats.org/officeDocument/2006/relationships/hyperlink" Target="https://www.globalresearch.ca/documents-expose-how-hollywood-promotes-war-on-behalf-of-the-pentagon-cia-and-nsa/5597891" TargetMode="External" Id="rId158" /><Relationship Type="http://schemas.openxmlformats.org/officeDocument/2006/relationships/hyperlink" Target="http://www.kla.tv/20457" TargetMode="External" Id="rId159" /><Relationship Type="http://schemas.openxmlformats.org/officeDocument/2006/relationships/hyperlink" Target="https://www.infosperber.ch/umwelt/bill-gates-groesster-privater-ackerland-besitzer-der-usa/" TargetMode="External" Id="rId160" /><Relationship Type="http://schemas.openxmlformats.org/officeDocument/2006/relationships/hyperlink" Target="https://www.kla.tv/25947" TargetMode="External" Id="rId161" /><Relationship Type="http://schemas.openxmlformats.org/officeDocument/2006/relationships/hyperlink" Target="https://www.admin.ch/gov/de/start/dokumentation/abstimmungen/20160228/durchsetzungsinitiative.html" TargetMode="External" Id="rId162" /><Relationship Type="http://schemas.openxmlformats.org/officeDocument/2006/relationships/hyperlink" Target="https://www.kla.tv/GeorgiaGuidestones" TargetMode="External" Id="rId163" /><Relationship Type="http://schemas.openxmlformats.org/officeDocument/2006/relationships/hyperlink" Target="https://www.kla.tv/23509" TargetMode="External" Id="rId164" /><Relationship Type="http://schemas.openxmlformats.org/officeDocument/2006/relationships/hyperlink" Target="https://www.kla.tv/5G-HAARP-ro" TargetMode="External" Id="rId165" /><Relationship Type="http://schemas.openxmlformats.org/officeDocument/2006/relationships/hyperlink" Target="https://www.kla.tv/NATO-ro" TargetMode="External" Id="rId166" /><Relationship Type="http://schemas.openxmlformats.org/officeDocument/2006/relationships/hyperlink" Target="https://www.kla.tv/Daunelevaccinurilor-ro" TargetMode="External" Id="rId16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33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3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Lumea în plasa francmasonilor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