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c7797752d94043" /><Relationship Type="http://schemas.openxmlformats.org/package/2006/relationships/metadata/core-properties" Target="/package/services/metadata/core-properties/80e53f85af3f4edd9c4a96549c988a27.psmdcp" Id="Re5740704d8284c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világ a szabadkőművesek hálójában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Csak azok érthetik meg, hogy miért működik minden úgy, ahogyan működik, akik felismerik, hogy gyönyörű világunk mennyire nyilvánvalóan a páholyok hálójának fogságában van. A Kla.TV alapítója, Ivo Sasek ebben a beszédében részletesen elmagyarázza, hogy kik feszítették ki ezt a szabadkőműves - hálót, és mely egyesületek tartoznak hozzá aktívan. 
Ennek az izgalmas utazásnak a konklúziója egyértelmű: minden országnak ki kell szállnia ebből a bűnözői hálózatból - és ennek a bűnözői hálózatnak ki kell szállnia az országainkból – kezdve a WHO-val.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Ezzel a beszéddel azt foglalom össze, amit már több ezer adásban, több százezer érvényes forrással bizonyítottunk.</w:t>
        <w:br/>
        <w:t xml:space="preserve">Arra kérem Önöket, hogy ezt a tudást minél hamarabb adják át parlamenti képviselőiknek, az összes választott képviselőnek, a politikusoknak és a felelős pozíciókat betöltő személyeknek, mert mindannyian egzisztenciális fenyegetéssel nézünk szembe.</w:t>
        <w:br/>
        <w:t xml:space="preserve">És ami társadalmunk legkisebb egységére vonatkozik, annak természetesen a nagy egészre, az államra is érvényesnek kell lennie.</w:t>
        <w:br/>
        <w:t xml:space="preserve">Ma a fraktálgondolkodást fogjuk gyakorolni.</w:t>
        <w:br/>
        <w:t xml:space="preserve">Országainkra ugyanazok a törvények vonatkoznak, mint akár a fáinkra és növényeinkre.</w:t>
        <w:br/>
        <w:t xml:space="preserve">Ha szemünkkel követjük egy fa vastag főágait, rájövünk, hogy a fa egésze minden részében megismétlődik.</w:t>
        <w:br/>
        <w:t xml:space="preserve">Tehát a fa teljes képe mutatkozik mindig újra, még az elágazásaiban is – méghozzá fajtatipikusan ugyanúgy.</w:t>
        <w:br/>
        <w:t xml:space="preserve">A fa a maga teljességében olyan, mint a mi országunk, vagy államunk a maga teljességében.</w:t>
        <w:br/>
        <w:t xml:space="preserve">Az egyes vastag ág a mi vidéki kerületünk vagy kantonunk.</w:t>
        <w:br/>
        <w:t xml:space="preserve">Az egyre elvékonyodó ágak a példázatban a mi helyi közösségeink, igen.</w:t>
        <w:br/>
        <w:t xml:space="preserve">Minden fraktál egy olyan minta, melynek részeiben az egész valósághüen tükröződik.</w:t>
        <w:br/>
        <w:t xml:space="preserve">A legkülső elágazásokban tehát úgyszólván a szomszédságunkat láthatjuk, az ág legvégén pedig az életegységeket vagy családokat.</w:t>
        <w:br/>
        <w:t xml:space="preserve">És az ilyen fraktálrealitások szervezőelvként áthatják a teremtés egészét - és nem érnek véget az anyagi formánál. hanem törvényszerűen végighúzódnak az élet minden területén is.</w:t>
        <w:br/>
        <w:t xml:space="preserve">Ebből a szempontból most azt a tényt is figyelembe vesszük, hogy mindannak, ami a legkülső fraktálfácskára vonatkozik, elkerülhetetlenül mindig az egész fára kell vonatkoznia és vonatkozik is.</w:t>
        <w:br/>
        <w:t xml:space="preserve">Tehát minden, ami árt az ágacskának, árt az ágnak is, árt az egész fának is - és minden, ami az egész fának árt, árt minden egyes ágnak és gallynak is. Érthetö?</w:t>
        <w:br/>
        <w:t xml:space="preserve">És ezzel a megállapitással most egy olyan eseményre térünk át, amely ezt a törvényszerüséget egy teljesen hétköznapi dimenzióban tükrözi.</w:t>
        <w:br/>
        <w:t xml:space="preserve">Tegyük fel, hogy lakóhelyünkön pontosan az történik velünk, ami igen sok gyanútlan családdal történt Szudántól Ugandáig és Közép-Afrikáig.</w:t>
        <w:br/>
        <w:t xml:space="preserve">Van ott ugyanis egy Joseph Kony, igy hivják, aki azt ígéri, hogy ő csak azt hajtja végre, ami a Bibliában meg van írva - más szóval egy hívő mozgalom.</w:t>
        <w:br/>
        <w:t xml:space="preserve">Mozgalmát az Úr Ellenállási Hadseregének, röviden LRA-nak nevezik.</w:t>
        <w:br/>
        <w:t xml:space="preserve">Sok jóhiszemű családtag csatlakozott ehhez a mozgalomhoz, mert azt hitték, hogy ez egy keresztény ellenállási mozgalom, amely mintegy megerősíti őket az ördögi erőkkel szemben.</w:t>
        <w:br/>
        <w:t xml:space="preserve">Sajnos hamarosan rájöttek, hogy ez csak egy kereszténynek álcázott terrorista csoport, amely egész falvakat és városokat lerohan. És amelyik ráadásul arra kényszeríti az embereket, hogy kövessék.</w:t>
        <w:br/>
        <w:t xml:space="preserve">Így egy szellemmel teli közösség helyett egy terrorista királyságot találtak a maga saját szigorú szabályaival.</w:t>
        <w:br/>
        <w:t xml:space="preserve">És aki ezeket nem tartotta be, az nagyon komoly bajba került.</w:t>
        <w:br/>
        <w:t xml:space="preserve">De ez korántsem volt minden. Még gyerekkatonákat is toboroztak és kislányokat is prostitúcióra kényszerítettek.</w:t>
        <w:br/>
        <w:t xml:space="preserve">Egész falvakat rohannak le, támadásokat hajtanak végre kormányzati intézmények ellen stb.</w:t>
        <w:br/>
        <w:t xml:space="preserve">A németül LRA rendkívül brutálisnak bizonyult.</w:t>
        <w:br/>
        <w:t xml:space="preserve">Tízezer gyilkosság tulajdonítható nekik. És tovább gyilkolnak.</w:t>
        <w:br/>
        <w:t xml:space="preserve">És most, ahogy mondtam, alkalmazzuk következetesen ezeket a fraktáltörvényeket:</w:t>
        <w:br/>
        <w:t xml:space="preserve">Mit vár el tulajdonképpen az egész fa, vagyis az Állam, a legkisebb fraktáljaitól, ha azok úgy estek csapdába, mint az emberek ezzel a Joseph-el?</w:t>
        <w:br/>
        <w:t xml:space="preserve">Igen, ha teljesen - ha úgy tetszik, gyanútlanul és akaratlanul - csatlakoztak egy keresztény szervezetnek álcázott terrorcsoporthoz?</w:t>
        <w:br/>
        <w:t xml:space="preserve">Mit vár el az állam? Igen, igazad van:</w:t>
        <w:br/>
        <w:t xml:space="preserve">Az állam szemszögéből nézve, már, csak a tagságért is, terroristaként jelentenének fel, büntetőeljárás alá vonnának, bebörtönöznének és súlyos pénzbírsággal sújtanának.</w:t>
        <w:br/>
        <w:t xml:space="preserve">De hogyan reagálna valójában bármely őszinte egyedülálló ember, bármely becsületes pár vagy bármely egészséges család, ha csak a legkisebb hajlamot is észrevenné az ilyen terrorista túlkapásokra?</w:t>
        <w:br/>
        <w:t xml:space="preserve">Megint igaz, egyikünk sem szeretne egy ilyen kapcsolatot akár csak még egy órával is tovább fenntartani, igen. És látják, pontosan az, ami a társadalmunk legkisebb egységére vonatkozik, annak a nagy egészre is vonatkoznia kell, értik?</w:t>
        <w:br/>
        <w:t xml:space="preserve">Ha egy egész állami rendszer tévesen belekeveredett egy nemzetek feletti szervezetbe, amely egy bünszervezet, akkor pontosan ugyanígy kell eljárnia.</w:t>
        <w:br/>
        <w:t xml:space="preserve">Persze még akkor is, ha már mindenféle kereskedelmi megállapodásokat kötött ezzel a nemzetek feletti terrorszervezettel - esetünkben az államokkal -, és esetleg valamilyen rendszeres kifizetésekre kötelezte magát.</w:t>
        <w:br/>
        <w:t xml:space="preserve">De egyetlen állampolgár sem maradhatna egy terrorista csoportban ilyen kötelezettségek miatt, nem igaz?</w:t>
        <w:br/>
        <w:t xml:space="preserve">Mindegyik vállalt kötelezettség csak még inkább büntethetővé tenné őt, ha emiatt késleltetné a kilépését.</w:t>
        <w:br/>
        <w:t xml:space="preserve">Most azonban az a legmegdöbbentőbb, hogy állami rendszereink egésze, úgymond, korántsem mond le azonnal és ugyanúgy minden nemzetek feletti kapcsolatról, amikor kiderül, hogy tévesen vagy talán szándékosan szövetkeztek terrorista szervezetekkel.</w:t>
        <w:br/>
        <w:t xml:space="preserve">Ezért ma közelebbről szemügyre veszünk 12 ilyen rendkívül bűnöző terrorista szervezetet, amelyek tagjaivá államaink mindenféle szövetségeken és szerződéseken keresztül váltak.</w:t>
        <w:br/>
        <w:t xml:space="preserve">"Kérdezi,  hogy van-e ilyen, igen? Kezdjük a</w:t>
        <w:br/>
        <w:t xml:space="preserve">az ENSZ-hez való csatlakozással, amelyet 1945-ben alapítottak."</w:t>
        <w:br/>
        <w:t xml:space="preserve">"Mi az ENSZ? [1. Az ENSZ (1945)] Az ENSZ egy nemzetek feletti szervezet, amely megalakulásakor és tagfelvételi kérelmezésekor megfogadta, hogy kizárólag a világbéke megőrzését, a nemzetközi biztonságot és az országok közötti jó együttműködést szolgálja vagy akarja szolgálni. és természetesen az emberi jogokat, a szegényeket, a gyengéket, akár a gyerekeket, mindenkit védeni fog.</w:t>
        <w:br/>
        <w:t xml:space="preserve">"</w:t>
        <w:br/>
        <w:t xml:space="preserve">És ahhoz, hogy csatlakozhassanak ehhez a szervezethez, minden tagállamnak önként le kellett mondania szabadsága, szuverén jogai és függetlensége jó részéről.</w:t>
        <w:br/>
        <w:t xml:space="preserve">Svájc is benne van az ENSZ-ben, mindenféle háttértudás nélkül, ahogy manapság elhangzik.... 2002. szeptember 10-én csatlakozott.</w:t>
        <w:br/>
        <w:t xml:space="preserve">Időközben azonban kiderült, hogy az ENSZ csak színleli ezeket a jó szándékokat.</w:t>
        <w:br/>
        <w:t xml:space="preserve">Tudják, számtalan tanú mellett a magas rangú volt ENSZ-tisztviselő, most pedig a visszaéléseket feltáró Calin Georgescu napvilágra hozta az ENSZ legsötétebb titkait, atrocitásait és rendkívüli korrupcióját.</w:t>
        <w:br/>
        <w:t xml:space="preserve">Most részletesen feltárja, hogy az Egyesült Nemzetek Szervezetét hogyan irányítják bűnöző oligarchák, akik nemcsak a választásokat manipulálják, hogy meggazdagodjanak és leigázzák az emberiséget, hanem ennél még hihetetlenül kegyetlenebb tetteket is végrehajtanak, amint azt mindjárt látni fogjuk.</w:t>
        <w:br/>
        <w:t xml:space="preserve">Nem csoda, hiszen az ENSZ-t a második világháború alatt alapította két magas rangú szabadkőműves: Franklin D. Roosevelt amerikai elnök a "Marion Lodge No. 70"-ből és Winston Churchill brit miniszterelnök. </w:t>
        <w:br/>
        <w:t xml:space="preserve">"Három olyan szabadkőműves páholyhoz tartozott, amelyek a Sátánhoz való hűséget vallották: az ""Egyesült Studholme páholyhoz No.1591“,</w:t>
        <w:br/>
        <w:t xml:space="preserve"> a ""Rosemary Lodge No. 2851""- hoz, de az ősi druida rendből származó ""Albion Lodge"" – hoz is."</w:t>
        <w:br/>
        <w:t xml:space="preserve">Látjátok, és ezek a szabadkőműves alapító atyák már 1948-ban hivatalosan is ezt a Nemzetek Szövetségét jelölték ki világpáholyuknak.</w:t>
        <w:br/>
        <w:t xml:space="preserve">De a tanúskodó volt ENSZ-tisztviselő két évig maga is a Római Szabadkőműves Klub nemzetközi elnöke volt, igen.</w:t>
        <w:br/>
        <w:t xml:space="preserve">Több mint 18 éves teljes munkaidős szolgálati időből tudja, hogy miről beszél, és most mindenütt kamerák előtt tanúskodik arról, hogy az ENSZ folyamatosan számtalan emberi jogok elleni jogsértést és emberség elleni bűncselekményt követ el, amelyek nem évülnek el.</w:t>
        <w:br/>
        <w:t xml:space="preserve">Ahogy a régi mondás tartja, ha együtt a bünben, akkor együtt a bünhödésben is. Hát nem igaz?</w:t>
        <w:br/>
        <w:t xml:space="preserve">Calin Georgescu, az ENSZ informátora szerint például az atombombakísérletek, amelyek 1946-58 között elpusztították a Maldív-szigetekhez hasonló Marshall-szigetek legtöbb szigetcsoportját, közvetlenül az ENSZ-nek tulajdoníthatók.</w:t>
        <w:br/>
        <w:t xml:space="preserve">Így a nemzetközi biztonság nevében a nukleáris sugárzás nemcsak a teljes tonhalállományt pusztította el, hanem a Marshall-szigeteki lakosok várható élettartamát is erösen redukálta.</w:t>
        <w:br/>
        <w:t xml:space="preserve">Képzeljék el, hogy ök átlagosan 180-200 évet éltek a bombázás előtt - ez bizonyított.</w:t>
        <w:br/>
        <w:t xml:space="preserve">"Ezeknek az embereknek a várható élettartama, akik korábban nem ismertek sem </w:t>
        <w:br/>
        <w:t xml:space="preserve">betegséget sem orvosokat, ezután átlagosan 35-45 évre csökkent."</w:t>
        <w:br/>
        <w:t xml:space="preserve">És látják, ezek a szeretetreméltó emberek még azt sem tudták, hogy volt egy világháború,   igen.</w:t>
        <w:br/>
        <w:t xml:space="preserve">"Szóval kérem, mondja meg nekem, mi a különbség a fent említett Joseph Kony terrorista csoportjához képest?</w:t>
        <w:br/>
        <w:t xml:space="preserve">Eltekintve attól, hogy az ENSZ már csak ezzel is egy  sokkal rosszabb terrorizmust követett el,    igen.</w:t>
        <w:br/>
        <w:t xml:space="preserve">"</w:t>
        <w:br/>
        <w:t xml:space="preserve">De ez még nem minden.</w:t>
        <w:br/>
        <w:t xml:space="preserve">Joseph Kony terrorbandájához hasonlóan az ENSZ alkalmazottai is valóban nagy számban erőszakolnak meg nőket és gyerekeket, újra és újra.</w:t>
        <w:br/>
        <w:t xml:space="preserve">2017-ben kiderült, hogy csak Haitin már mintegy 60 000 gyermeket erőszakoltak meg.</w:t>
        <w:br/>
        <w:t xml:space="preserve">"Ez csak az, ami most éppen  a napvilágra kerül,</w:t>
        <w:br/>
        <w:t xml:space="preserve">értik?"</w:t>
        <w:br/>
        <w:t xml:space="preserve">Az ENSZ volt tisztviselője és informátor Calin Georgescu azonban nyomatékosan tanúsítja, hogy az ENSZ-en belül is létezik egy világméretű gyermekkereskedelmi hálózat, ezenkivül gyermekbántalmazás, söt még  gyermekfeláldozások  is.</w:t>
        <w:br/>
        <w:t xml:space="preserve">És csak az ilyen tanúvallomásokon keresztül értheti meg a világközösség végre, hogy miért éppen az ENSZ, számos alszervezet mellett, az UNICEF nevű világméretű gyermekmentő szervezetet is létrehozta, amely állítólag olyan meghatóan "gondoskodik" a világ összes gyermekéről... Értjük?</w:t>
        <w:br/>
        <w:t xml:space="preserve">Az ENSZ a WHO-val együtt ugyanis világszerte arra utasítja az iskolai hatóságokat, hogy tanítsák meg a kisgyermekeket és a fiatal gyerekeket arra, hogyan kell maszturbálni, igen.</w:t>
        <w:br/>
        <w:t xml:space="preserve">Azt javasolják a gyerekeinknek, hogy használjanak pornófilmeket. Ez nemrégen még bűncselekmény volt, emlékeznek?</w:t>
        <w:br/>
        <w:t xml:space="preserve">Különböző szexuális technikákat ajánlanak, például az orális szex elsajátítását kisgyermekek számára, azonos neműek kapcsolatát és ilyesmiket.</w:t>
        <w:br/>
        <w:t xml:space="preserve">Az ENSZ a WHO-val együtt arra utasítja a pedagógusokat, hogy bátoritsák a gyermekeket a lehető legkorábban a szexuális életre, és segítsenek minden gyermeknek szexuális partnert találni.</w:t>
        <w:br/>
        <w:t xml:space="preserve">Arra is van bizonyíték, hogy ez egy olyan globális művelet része, amelynek célja a pedofilia normalizálása. Nem csoda, igen.</w:t>
        <w:br/>
        <w:t xml:space="preserve">És most megismétlem: mutassák meg nekem a különbséget Joseph Kony terrorista szektájához képest, igen, kivéve, hogy az ENSZ és a WHO, amelyre még mindjárt rátérünk, milliószor rosszabbakat tesznek, világszerte.</w:t>
        <w:br/>
        <w:t xml:space="preserve">Látják, az ENSZ-hez való gyanútlan csatlakozást nem szabad bűntettként felróni egyetlen jószándékú tagállamnak sem.</w:t>
        <w:br/>
        <w:t xml:space="preserve">Amint azonban nyilvánosságra kerülnek az ENSZ ilyen atrocitásai az emberek ellen, melyeket az imént hallottunk, egyetlen tagállamnak sem lehet semminemü oka arra, hogy ne lépjen ki azonnal ebből a rendkívül bűnöző terrorista szervezetből! Világos?</w:t>
        <w:br/>
        <w:t xml:space="preserve">És természetesen egyetlen államnak sem szabadna hallgatnia, amikor ilyesmi történik, és semmiféle szerződés vagy akár kiváltság kedvéért sem lehetne ebben a bűnszervezetben maradnia.</w:t>
        <w:br/>
        <w:t xml:space="preserve">Pontosan az ellenkezője a helyzet:</w:t>
        <w:br/>
        <w:t xml:space="preserve">Minden ártatlan államnak azonnal cselekednie kell, hogy a napvilágra került legsúlyosabb bűncselekmények igazságos ítéletet kapjanak, hogy ne az egész államfa essen áldozatul a nemzetközi bűncselekményekben való bűnrészességnek.</w:t>
        <w:br/>
        <w:t xml:space="preserve">Ha a megtévesztett és most már felvilágosult tagállamok közül bármelyiknek is az az ötlete támadna, hogy életben tartsák ezt a bűnszervezetet, a szép neve, vagy az általa aláírt számtalan szerzödes kedvéért, mintegy megreformálva azt, akkor, fraktálisan gondolkodva, ugyanezt a jogot meg kellene adni minden sokkal ártalmatlanabb terrorista szervezetnek is, mint például Joseph Kony szervezetének, értik?</w:t>
        <w:br/>
        <w:t xml:space="preserve">Ígéretes nevekkel és szerződésekkel is rendelkeznek.</w:t>
        <w:br/>
        <w:t xml:space="preserve">"A világon senkinek sem jutna eszébe egy terrorszervezetet fenntartani,</w:t>
        <w:br/>
        <w:t xml:space="preserve">miután talán csak a fejét és néhány bűntársát cserélték le ebben a gyilkos bandában, értik?</w:t>
        <w:br/>
        <w:t xml:space="preserve">"</w:t>
        <w:br/>
        <w:t xml:space="preserve">Az ilyen furcsa ötletek legfeljebb olyan félrevezetett elmékből származhatnak, amelyek már egész államokat csábítottak arra, hogy csatlakozzanak a világot uraló terrorista hálózatokhoz.</w:t>
        <w:br/>
        <w:t xml:space="preserve">De, ismét fraktálban gondolkodva, ezeket csak annyival súlyosabban kellene megbüntetni, ahogy az egész fa is súlyosabb, mint a legkülső fraktál ága, mely a legkisebb képmása.</w:t>
        <w:br/>
        <w:t xml:space="preserve">Érdemes megemlíteni, hogy ugyanaz a titkos szabadkőműves szervezet, amely 1945-ben megalapította az ENSZ-t, három évvel később megalapította Izrael államot, 1957-ben pedig az Európai Közösséget, röviden EK-t.</w:t>
        <w:br/>
        <w:t xml:space="preserve">"Minden legmagasabb fokú szabadkőműves </w:t>
        <w:br/>
        <w:t xml:space="preserve">Lucifert vallja istenének,  mint tudjuk."</w:t>
        <w:br/>
        <w:t xml:space="preserve">Más szóval:   ők ördögimádók.</w:t>
        <w:br/>
        <w:t xml:space="preserve">ördögimádók, akik nem csak az imént említett intézményeket alapították, hanem a következöket és még többet is. Figyeljetek!</w:t>
        <w:br/>
        <w:t xml:space="preserve">Ők alapították például a FED-et - a Federal Reserve-t -, a WHO-t, a NATO-t, a NASA-t, a WEF-et, az EU-t, az ökumenikus mozgalmat, de az egész oktatási rendszert is, az összes egyetemmel együtt.</w:t>
        <w:br/>
        <w:t xml:space="preserve">"Ők alapították a teljes sajtó- és kiadóipart, valamint a legnagyobb könyvkiadókat is,</w:t>
        <w:br/>
        <w:t xml:space="preserve">a teljes televíziós és hollywoodi apparátust az FSK-val és más felügyeleti hatóságokkal."</w:t>
        <w:br/>
        <w:t xml:space="preserve">Ne feledkezzünk meg ezekről a szabadkőműves titkos társaságokról, mint a világ összes vezető sajtóügynökségének alapítóiról, akik nap mint nap etetik a mainstream médiát, mondom, a mainstream médiát, a saját anyagukkal.</w:t>
        <w:br/>
        <w:t xml:space="preserve">És ha ez nem lenne elég, számos titkosszolgálatot is alapítottak, sőt, olyan társadalomkutató szervezeteket is, mint a Frankfurti Iskola és még sok más.</w:t>
        <w:br/>
        <w:t xml:space="preserve">De előbb nézzük meg az imént említett szabadkőműves alapítványok egyéb, bűnös machinációit, és később pedig azzal foglalkozunk, hogy egyedül csak a szabadkőműves ENSZ milyen költségeket okoz nekünk évente.</w:t>
        <w:br/>
        <w:t xml:space="preserve">A népek azonban általában már beépülve az imént említett titkos társasági struktúrákba, a kemény munkájukkal megkeresett adóikat vegülis állandóan egy és ugyanazon oligarcháknak adják le.</w:t>
        <w:br/>
        <w:t xml:space="preserve">Ezt fontos ma megértenünk.</w:t>
        <w:br/>
        <w:t xml:space="preserve">Amint azt most látni fogjuk, egy és ugyanaz a luciferi titkos társaság évszázadok óta befészkelte, vagy inkább belopta magát társadalmunk minden fontos irányító központjába - világszerte.</w:t>
        <w:br/>
        <w:t xml:space="preserve">"És a módszereik mindig ugyanazok:</w:t>
        <w:br/>
        <w:t xml:space="preserve">Hazugság, megtévesztés,  már csak elvböl is.</w:t>
        <w:br/>
        <w:t xml:space="preserve">"</w:t>
        <w:br/>
        <w:t xml:space="preserve">Rendszerint pontosan az ellenkezőjét teszik annak, amit ígérnek.</w:t>
        <w:br/>
        <w:t xml:space="preserve">"És számukra az emberek nem többek, nem jobbak, mint mondjuk a szarvasmarhák vagy a gépek, ők </w:t>
        <w:br/>
        <w:t xml:space="preserve">egyszerűen csak használati cikkek, amelyeket meg kell tizedelni 500 millióra.   Ezt nyiltan meg is mondják."</w:t>
        <w:br/>
        <w:t xml:space="preserve">És ez a luciferi szekta, amely évszázadok óta titkos társadalmi struktúrákban szerveződik, valóban uralja e világ összes népét.</w:t>
        <w:br/>
        <w:t xml:space="preserve">Folyamatosan olyan szavakkal dobálóznak, mint a demokrácia, a tolerancia, a testvériség vagy akár a szabadság.</w:t>
        <w:br/>
        <w:t xml:space="preserve">De ravaszul kitalált módszerekkel manipulálják politikusainkat és minden elképzelhető struktúrát.</w:t>
        <w:br/>
        <w:t xml:space="preserve">A szó és a tett nem egyezik, kedveseim.</w:t>
        <w:br/>
        <w:t xml:space="preserve">"És nem a népek irányítják őket, hanem ők</w:t>
        <w:br/>
        <w:t xml:space="preserve"> irányítják a népeket.   Ez ebben a legrosszabb!"</w:t>
        <w:br/>
        <w:t xml:space="preserve">"És mindez a népek tudomása nélkül, </w:t>
        <w:br/>
        <w:t xml:space="preserve">minden érvényes törvény vagy  alkotmány figyelmen kivül hagyásával történik."</w:t>
        <w:br/>
        <w:t xml:space="preserve">És mindent, amit tesznek, azt vagy politikai felhatalmazás nélkül, vagy a nép felhatalmazása nélkül teszik, de legalábbis a gyanútlan, jóhiszemü államok képmutató módon kicsalt tagságának fent említett módján.</w:t>
        <w:br/>
        <w:t xml:space="preserve">Minden, amit tesznek és manipulálnak, teljesen eltér a nép igazságszolgáltatásról alkotott felfogásától. Azt mondtam, a nép!</w:t>
        <w:br/>
        <w:t xml:space="preserve">Folyamatosan új törvényeket kényszerítenek ránk, teljesen figyelmen kívül hagyva minden demokratikus elvet.</w:t>
        <w:br/>
        <w:t xml:space="preserve">Egyre nagyobb befolyást gyakorolnak iskoláinkra, gyermekeinkre - és ezt következetesen, a szülők, tanárok és törvényes képviselők megkerülésével teszik.</w:t>
        <w:br/>
        <w:t xml:space="preserve">Ez tehát egy kézzelfogható összeesküvés, amely megkerüli a felelőseinket valamint mindennemü felelősségre vonást.</w:t>
        <w:br/>
        <w:t xml:space="preserve">A Kla.TV számtalan műsorában bebizonyítottuk, hogy a következő intézményeket is mind ez a Luciferi szervezett titkos társaság, a magasrendű szabadkőművesség alapította.</w:t>
        <w:br/>
        <w:t xml:space="preserve">És ahogy mindjárt látni fogjuk, ezeknek a titkos szervezeteknek az egyike pontosan ugyanúgy viselkedik, mint a másikuk. Méghozzá rendkívül bűnöző módon, mint például a WHO.</w:t>
        <w:br/>
        <w:t xml:space="preserve">Nézzük meg most ezt .</w:t>
        <w:br/>
        <w:t xml:space="preserve">[2. a WHO] Az Egészségügyi Világszervezet egy 1948-ban alapított különleges ENSZ-szervezet, amelynek szabadkőműves eredetét épp most bizonyítottuk.</w:t>
        <w:br/>
        <w:t xml:space="preserve">Az ENSZ 193 tagállama egyben tagja a WHO-nak is, és évente meghatározott tagdíjat kell fizetniük.</w:t>
        <w:br/>
        <w:t xml:space="preserve">Ez a szabadkőműves szervezet is több milliárd dollárt emészt fel évente.</w:t>
        <w:br/>
        <w:t xml:space="preserve">De most térjünk át a szervezet bűnügyi oldalára:</w:t>
        <w:br/>
        <w:t xml:space="preserve">A jelenlegi főigazgató, Tedros Adhanom Ghebreyesus, a WHO főigazgatója, korábban hosszú évekig egy kommunista terrorszervezet vezetője volt.</w:t>
        <w:br/>
        <w:t xml:space="preserve">A szervezet neve röviden TPLF, ráadásul hivatalosan is terrorszervezetként van nyilvántartva egy világszintű adatbázisban.</w:t>
        <w:br/>
        <w:t xml:space="preserve">A TPLF egy erőszakszervezet, amely több emberrablást, túszejtést és számtalan mészárlást követett el, vagy vett részt ilyenekben.</w:t>
        <w:br/>
        <w:t xml:space="preserve">Tagjai a legsúlyosabb emberi jogi jogsértéseket követték el a hatalmon töltött közel 30 év alatt.</w:t>
        <w:br/>
        <w:t xml:space="preserve">A WHO-nak rá kellene világítania arra, hogy miben különbözik ez a fent említett Joseph Kony közép-afrikai terrorszervezettől.</w:t>
        <w:br/>
        <w:t xml:space="preserve">"A WHO által kifejezetten támogatott Covid-19 népességcsökkentési kísérlet előtt, amelynek több millió károsultja és több százezer halálos áldozata volt, a WHO</w:t>
        <w:br/>
        <w:t xml:space="preserve">Kenyában és más országokban nők millióit tette meddővé azzal, hogy terhességkárosító anyagokat adott a tetanusz elleni oltásokhoz. Ez a WHO bűne!"</w:t>
        <w:br/>
        <w:t xml:space="preserve">A WHO a malária elleni védőoltásainak káros hatásait is megpróbálta eltusolni a tanulmány értékelése során a nemzetközi etikai normák súlyos megsértésével.</w:t>
        <w:br/>
        <w:t xml:space="preserve">A Világgazdasági Fórum támogatásával alapított szabadkőműves GAVI nevű szervezettel karöltve a WHO most megpróbálja elárasztani Afrikát a malária elleni vakcinával.</w:t>
        <w:br/>
        <w:t xml:space="preserve">Egyébként a GAVI vesszőparipája az ID 2020, amelynek célja, hogy a világon minden emberhez egyéni digitális személyazonosságot rendeljen, vagyis 100%-osan követhető legyen.</w:t>
        <w:br/>
        <w:t xml:space="preserve">Ez nem jelent mást, mint az emberek teljes gazdasági-politikai megfigyelését!</w:t>
        <w:br/>
        <w:t xml:space="preserve">De térjünk vissza a WHO és a GAVI által elkövetett bűntényekhez a vakcinákkal kapcsolatban:</w:t>
        <w:br/>
        <w:t xml:space="preserve">A tanulmányok kimutatták, hogy a WHO által beoltottaknál tízszer nagyobb valószínűséggel alakul ki agyhártyagyulladás vagy agyi malária, és kétszer nagyobb az elhalálozás valószínűsége.</w:t>
        <w:br/>
        <w:t xml:space="preserve">Szakavatott bírák és ügyészek most elmagyarázhatnák, hogy mi a különbség az egyes terrorszervezetek által meggyilkolt tízezrekhez képest, és miért nem vonják felelősségre épp azokat, akik annál sokezerszer több embert károsítottak és gyilkoltak meg!</w:t>
        <w:br/>
        <w:t xml:space="preserve">Azonban nem pusztán a WHO-t fedezi következetesen az összes szabadkőműves szövetségese, vagyis az összes működő szabadkőműves szervezet, hanem maga a WHO is fedezi a Big Pharmában működő szövetségeseit, azaz a vakcinagyártókat.</w:t>
        <w:br/>
        <w:t xml:space="preserve">Ennek oka, hogy a WHO mentesítette a vakcinagyártókat a nem megfelelő oltóanyagok által okozott károk megtérítése alól.</w:t>
        <w:br/>
        <w:t xml:space="preserve">"Látják, hogy működik ez? Mint mindig, most is kéz kezet mos,</w:t>
        <w:br/>
        <w:t xml:space="preserve">az egyik szabadkőműves kéz mossa a másikat, nem igaz?</w:t>
        <w:br/>
        <w:t xml:space="preserve">"</w:t>
        <w:br/>
        <w:t xml:space="preserve">A bűnöző WHO most éppen egy nemzetközi járványügyi egyezményt készít elő a titkos társaságokként működő szövetségeseivel.</w:t>
        <w:br/>
        <w:t xml:space="preserve">Megpróbálják a WHO terrorista vezetőjét, Ghebreyesus-t a szó legszorosabb értelmében a világ legfőbb uralkodójává tenni.</w:t>
        <w:br/>
        <w:t xml:space="preserve">"Ez egy ügyesen megtervezett út az</w:t>
        <w:br/>
        <w:t xml:space="preserve">egészségügyi diktatúra felé. Ezt mindenkinek meg kell értenie.</w:t>
        <w:br/>
        <w:t xml:space="preserve">"</w:t>
        <w:br/>
        <w:t xml:space="preserve">Ezek az új törvények, amelyeket ismét zárt ajtók mögött, a népesség teljes kizárásával dolgoznak ki, néhány hónapon belül az egész világ számára jogilag kötelezővé válnak.</w:t>
        <w:br/>
        <w:t xml:space="preserve">Ezt próbálják elérni. Ezt azonban csak akkor tudják megtenni, ha mi, a megtévesztett népesség nem tiltakozunk most már tényleg minden erőnkkel.</w:t>
        <w:br/>
        <w:t xml:space="preserve">Az egyetlen helyes dolog, amit a világon most mindenkinek meg kell tennie, pontosan az, amit a világ minden állama követelne Joseph Kony terrorista szövetségesétől:</w:t>
        <w:br/>
        <w:t xml:space="preserve">Azonnal ki kell lépnünk ebből a terrorista WHO szervezetből, ahogy az ENSZ-ből is!</w:t>
        <w:br/>
        <w:t xml:space="preserve">Ez az egyetlen megoldás! Ugyanakkor a bűnözőket is rács mögé kell juttatnunk.</w:t>
        <w:br/>
        <w:t xml:space="preserve">Nem elég, ha csak kiutasítjuk a WHO-t minden egyes országból, mert a legjelentéktelenebb terroristákkal is sokkal keményebben bánnak el.</w:t>
        <w:br/>
        <w:t xml:space="preserve">"Teljesen fel kell számolnunk és meg kell szüntetnünk a WHO-t.</w:t>
        <w:br/>
        <w:t xml:space="preserve">Semmilyen más elfogadható megoldás nem létezik."</w:t>
        <w:br/>
        <w:t xml:space="preserve">Joseph Kony és terrorszervezete esetében sem fogadnánk el más megoldást.</w:t>
        <w:br/>
        <w:t xml:space="preserve">Most azonban lépjünk tovább az EU-ra.</w:t>
        <w:br/>
        <w:t xml:space="preserve">[3 Az EU (1993. november 1.)] Ki alapította meg valójában az EU-t? 1993-ben történt.</w:t>
        <w:br/>
        <w:t xml:space="preserve">Először is, az unió megalapítása valójában Coudenhove-Kalergi tervén alapult, aki a bécsi Humanitas szabadkőműves páholy tagja volt.</w:t>
        <w:br/>
        <w:t xml:space="preserve">Kalergi mindössze 28 éves volt, amikor a Páneurópa létrehozására tett javaslatával 1922-ben nemzetközi visszhangot keltett a szabadkőműves sajtóban.</w:t>
        <w:br/>
        <w:t xml:space="preserve">Láthatják, ma is ugyanez történik a WEF által a nyilvánosság tudomása nélkül kiképzett „Young Global Leaders“ tagokkal kapcsolatban.</w:t>
        <w:br/>
        <w:t xml:space="preserve">Aztán olyan magas rangú szabadkőművesek léptek színre, mint Robert Schuman és a francia Jean Monnet.</w:t>
        <w:br/>
        <w:t xml:space="preserve">Utóbbitól származik a híres Monnet-módszer.</w:t>
        <w:br/>
        <w:t xml:space="preserve">Ez egy fokozatos, szándékosan lopakodó integrációs politikát jelent, mely végül is az EU megszületéséhez vezetett.</w:t>
        <w:br/>
        <w:t xml:space="preserve">Az idő rövidsége miatt itt nem tudok beszélni a társalapítókról, a belga Paul-Henri Spaakról és az olasz Altiero Spinelliről.</w:t>
        <w:br/>
        <w:t xml:space="preserve">Ahogyan igencsak jellemző ezekre a szabadkőműves társaságokra, 2012-ben bevezették az Európai Stabilitási Mechanizmust, röviden ESM-et, hogy maximalizálják a profitjukat és hatalmukat.</w:t>
        <w:br/>
        <w:t xml:space="preserve">Ez azonban csak a bankjaik számára bizonyult aranybányának, az emberek számára nem:</w:t>
        <w:br/>
        <w:t xml:space="preserve">Először is, a bankok az ESM-en keresztül tudtak pénzt kölcsönözni például Görögországnak.</w:t>
        <w:br/>
        <w:t xml:space="preserve">Amikor Görögország már nem volt képes fizetni, ami várható volt, a többi EU-tagállamnak kellett kisegítenie az ESM-en keresztül - NEM a szabadkőműves bankoknak! Értik ezt?</w:t>
        <w:br/>
        <w:t xml:space="preserve">A görög mentőcsomag részeként 207 milliárd eurót utaltak az eurós államok és az IMF, és ahogy várható volt, ebből 170 milliárd a pénzügyi szektorba folyt.</w:t>
        <w:br/>
        <w:t xml:space="preserve">Az EU ezen felül a legsúlyosabb bűncselekményeket is elköveti a civil lakosság ellen.</w:t>
        <w:br/>
        <w:t xml:space="preserve">Az EU később , 2011-ben a Szíriával szembeni kemény szankciókkal terrorszervezetként cselekedett, egy olyan szervezetként, amely humanitárius katasztrófát idézett elő.</w:t>
        <w:br/>
        <w:t xml:space="preserve">Az EU lehetetlenné tette az egészségügyi termékek megfelelő mennyiségű elérhetőségét az ártatlan lakosság számára.</w:t>
        <w:br/>
        <w:t xml:space="preserve">Számos elektromos és vízerőművet, valamint kórházat kellett bezárni alkatrészek és üzemanyag hiánya miatt, és az élelmiszerellátás sem volt már elegendő, sokan elvesztették a munkájukat, mert a szükséges áruk/termelőeszközök nem álltak rendelkezésre, sőt az ivóvízre és az áramra is fejadagot kellett megszabni.</w:t>
        <w:br/>
        <w:t xml:space="preserve">Mindez az EU-nak köszönhetően történt. Értik ezt?</w:t>
        <w:br/>
        <w:t xml:space="preserve">Ma pedig az EU az ukrajnai háborúban vesz részt, mégpedig azáltal, hogy nem kevesebb, mint 50 milliárdot pumpált ebbe a háborúba, amióta elkezdődött.</w:t>
        <w:br/>
        <w:t xml:space="preserve">Az EU azonban közvetlenül is részt vett a fegyverszállításokban:</w:t>
        <w:br/>
        <w:t xml:space="preserve">Röviddel azután, hogy Oroszország katonai offenzívát indított Ukrajnában, az EU történelmi döntést hozott arról, hogy egy viszonylag új alapból, az Európai Békefenntartási Eszközből (EFF) származó pénzzel támogatja Ukrajnát.</w:t>
        <w:br/>
        <w:t xml:space="preserve">Először fordult elő, hogy ezt az alapot halálos fegyverek, szállítására használták fel egy harmadik ország számára.</w:t>
        <w:br/>
        <w:t xml:space="preserve">Megtehet ilyesmit az EU? Nem, nyilvánvalóan nem szabadna megtennie.</w:t>
        <w:br/>
        <w:t xml:space="preserve">Egyre nyilvánvalóbbá válik, hogy az EU a szabadkőművesek eszköze a demokrácia és a szuverenitás lebontására a tagállamokban. Ez már csak így van.</w:t>
        <w:br/>
        <w:t xml:space="preserve">A tagállamok jogszabályainak mintegy 80%-át ma már az EU hozza meg, illetve a Bizottság, amelyet nem a nép választott meg.</w:t>
        <w:br/>
        <w:t xml:space="preserve">A kilépő tagállamokat súlyos szankciókkal sújtják.</w:t>
        <w:br/>
        <w:t xml:space="preserve">Állíthatom, hogy ennél szektásabb módon nem is működhetne.</w:t>
        <w:br/>
        <w:t xml:space="preserve">[4. WEF (1971.01.24.)] Most lépjünk tovább a Világgazdasági Fórumra, amelyet 1971. január 24-én alapítottak.</w:t>
        <w:br/>
        <w:t xml:space="preserve">A Világgazdasági Fórum, vagy WEF vállalati vezetők és globális stratégák platformja, melyet a legmagasabb rangú szabadkőműves pénzügyi elit, például a Rothschildok vagy a Rockefeller-dinasztia tagjai alapítottak.</w:t>
        <w:br/>
        <w:t xml:space="preserve">A WEF-hez kapcsolódó titkos szövetség egy technokrata társadalmat akar létrehozni.</w:t>
        <w:br/>
        <w:t xml:space="preserve">Ugyanakkor egy másik célt is a zászlajára tűzött, mégpedig a Nagy Újraindítást, melyet az egész emberiségre ki akarnak terjeszteni.</w:t>
        <w:br/>
        <w:t xml:space="preserve">Ma már szinte mindenki ismeri Klaus Schwab Great Reset című könyvét.</w:t>
        <w:br/>
        <w:t xml:space="preserve">Alig tudják azonban néhányan, hogy egy hírhedt sátánista, magas rangú szabadkőműves páholytag ugyanabban az időben egy azzal majdnem azonos művet adott ki.</w:t>
        <w:br/>
        <w:t xml:space="preserve">Bizonyára véletlen egybeesés. Természetesen nem az, az olasz Giuliano Di Bernardo ugyanis egy megrögzött titkos szövetséges.</w:t>
        <w:br/>
        <w:t xml:space="preserve">Több olaszországi szabadkőműves szervezet, például a Grand Orient és a Reguláris Nagypáholy nagymestereként ő alapította például az Illuminátus Akadémiát és az úgynevezett Méltóság Rendjét is.</w:t>
        <w:br/>
        <w:t xml:space="preserve">Nagyratörő céljaival összhangban a WEF most már nyíltan hirdeti a luciferi transzhumanizmust, és mindannyiunkat biztosít arról, hogy semmit sem fogunk birtokolni, mégis boldogok leszünk. Az ilyen kijelentések onnan származnak.</w:t>
        <w:br/>
        <w:t xml:space="preserve">A WEF továbbá teljesen nyíltan feltárta a 2030-ra vonatkozó céljait - kulcsszavakban megismétlem ezeket:</w:t>
        <w:br/>
        <w:t xml:space="preserve">Egy világkormány létrehozása, illetve egy globális, ellenőrzött készpénz nélküli valuta bevezetése, amely mindenféle nemzeti szuverenitás végét jelenti. Igazán demokratikus elképzelések, nem? A rendszeres választások megszűntetése és mesterséges intelligenciával való helyettesítése. Mindenféle magántulajdon felszámolása, a magáncélú közlekedés megszüntetése. A kínaihoz hasonló globális szociális kreditrendszer bevezetése. A népességnövekedés ellenőrzése, vagyis népességcsökkengtés. Digitális azonosítás, (már említettük az ID 2020-at) a független média teljes cenzúrázása. Egy új emberi lény létrehozása az ember és az MI (mesterséges intelligencia) fúziója, tehát a transzhumanizmus révén.</w:t>
        <w:br/>
        <w:t xml:space="preserve">A WEF további céljai közé tartozik egy teljes technokrácia felépítése, valamint a Green Deal, egy központi tervgazdaság megvalósítása a szocializmus elvei szerint, ahol minden terület állami ellenőrzés alatt áll. Mindez természetesen a klímahisztéria ürügyén történik, amelyet közben ők maguk szítanak.</w:t>
        <w:br/>
        <w:t xml:space="preserve">Kérjük, nézze meg erre vonatkozóan a sok kutatással megalapozott, rendkívül informatív adásainkat.</w:t>
        <w:br/>
        <w:t xml:space="preserve">A linkeket a program alatt is megtalálja.</w:t>
        <w:br/>
        <w:t xml:space="preserve">A Világgazdasági Fórum (WEF) tehát bizonyítottan a szabadkőművesség valódi fellegvára, akárcsak a Római Klub, a Trilaterális Bizottság, vagy a Bilderberg Csoport.</w:t>
        <w:br/>
        <w:t xml:space="preserve">Ezért a WEF-et is védi a mentelmi jog, valamint a Svájcban, Genfben szerzett kiváltságok. Ez teljesen egyértelmű.</w:t>
        <w:br/>
        <w:t xml:space="preserve">A svájci kormánnyal kötött megállapodásuk szerint az archívumaik hozzáférhetetlenek, ami természetesen lehetővé teszi számukra, hogy átláthatóság nélkül tervezzék és szervezzék a pénzmozgásokat a hálózatukon belül.</w:t>
        <w:br/>
        <w:t xml:space="preserve">Ernst Wolff pénzügyi szakértő szerint a WEF különösen sokat profitál a modern alapítványi jogból.</w:t>
        <w:br/>
        <w:t xml:space="preserve">Szerinte a szervezet létrehozásának egyik fő oka az volt, hogy megkönnyítsék a vagyonosok számára az adóelkerülést.</w:t>
        <w:br/>
        <w:t xml:space="preserve">Ugyanakkor közvetlen befolyással lehet a politikára, a gazdaságra és a társadalomra is.</w:t>
        <w:br/>
        <w:t xml:space="preserve">"Mindez a parlamentáris rendszer megkerülésével történik</w:t>
        <w:br/>
        <w:t xml:space="preserve">- ami igazán demokratikus, nem igaz?"</w:t>
        <w:br/>
        <w:t xml:space="preserve">A pénz mindig ugyanazokba a zsebekbe áramlik! Erről van itt szó!</w:t>
        <w:br/>
        <w:t xml:space="preserve">"Sürgősen meg kell értenünk, hogy több tucat szabadkőműves intézmény van, amelyek valóban minden oldalról fejik pénzügyileg a világ lakosságát, és a mi adóforintjainkat preferálják a közvetlen, de egyre inkább a közvetett adókon keresztül, mint például most az energiakereskedelemben.</w:t>
        <w:br/>
        <w:t xml:space="preserve">"</w:t>
        <w:br/>
        <w:t xml:space="preserve">"Ez egyre inkább a szemünk előtt bővülő, például fűtőolaj- és üzemanyag-kereskedelemtől kezdve a</w:t>
        <w:br/>
        <w:t xml:space="preserve">a kibocsátás-kereskedelemig – vagyis a környezetvédelmi adókig, a CO₂-adókig, az éghajlati bírságokig és így tovább."</w:t>
        <w:br/>
        <w:t xml:space="preserve">De mielőtt rátérnénk az igazán nagy, hétköznapi szemmel teljesen láthatatlan tolvajlási módszerekre, összefoglalom az eddig említett nemzetek feletti szabadkőműves szervezetek költségeit. Amiről már hallottunk például: [ENSZ költségek] ENSZ költségek.</w:t>
        <w:br/>
        <w:t xml:space="preserve">Mindössze ENSZ belső működésének fenntartásához szükséges költségek 2024-ben mintegy 3,47 milliárd dollárt tettek ki.</w:t>
        <w:br/>
        <w:t xml:space="preserve">A 193 tagállamra vetítve ez évente átlagosan mintegy 18 milliót jelent.</w:t>
        <w:br/>
        <w:t xml:space="preserve">Németország azonban az átlag tízszeresét fizeti évente, vagyis 200 milliót! Csak a belső működésre.</w:t>
        <w:br/>
        <w:t xml:space="preserve">Svájc csak az ENSZ költségvetésére évente 40 milliót fizet!</w:t>
        <w:br/>
        <w:t xml:space="preserve">De most jönnek a valódi számok és költségek.</w:t>
        <w:br/>
        <w:t xml:space="preserve">Az ENSZ Agenda 2030 programjának finanszírozására - saját nyilatkozataik szerint - évente további 5-7 billió dollárt kívánnak elvenni tőlünk.</w:t>
        <w:br/>
        <w:t xml:space="preserve">Ez a szám leírva 6 000 000 000 000. Szinte felfoghatatlan, nem?</w:t>
        <w:br/>
        <w:t xml:space="preserve">Az ENSZ Alapokmányának 17. cikke pedig kimondja, hogy a szervezet költségeit a tagállamok - azaz mi, adófizetők - viseljük.</w:t>
        <w:br/>
        <w:t xml:space="preserve">"Számoljuk ki, hogy ez mennyibe kerül nekünk évente: 7</w:t>
        <w:br/>
        <w:t xml:space="preserve">billió ÷ 193, ami átlagosan 36 milliárd dollárt jelent ""Adam Riese szerint""."</w:t>
        <w:br/>
        <w:t xml:space="preserve">Ugyanakkor, ahogyan azt az imént a belső költségvetési költségek egyenlőtlen eloszlásánál láttuk, egyes adófizetők, például a németek, valószínűleg "kiváltságosabbak" ...</w:t>
        <w:br/>
        <w:t xml:space="preserve">De még a "csak" 36 milliárdos éves átlagfogyasztás mellett is jó 430 dollárt venne el az Agenda 2030 évente fejenként a német adófizetőktől!</w:t>
        <w:br/>
        <w:t xml:space="preserve">Egy háromgyermekes család esetében ez évi 2150 dollárt jelent…</w:t>
        <w:br/>
        <w:t xml:space="preserve">"Tehát minden évben, csak e két ENSZ pénzügyi tétel miatt</w:t>
        <w:br/>
        <w:t xml:space="preserve">egy egész nyaralás egyszerűen eltűnne... Értik ezt?"</w:t>
        <w:br/>
        <w:t xml:space="preserve">[uniós költségek] Most pedig lépjünk tovább az uniós költségekre.</w:t>
        <w:br/>
        <w:t xml:space="preserve">"A 2021-2027-es időszakra vonatkozó uniós kiadások összege,</w:t>
        <w:br/>
        <w:t xml:space="preserve">összesen, most figyeljenek: 1824,3 milliárd euró."</w:t>
        <w:br/>
        <w:t xml:space="preserve">Csak a dokumentumok fordítása az EU 24 hivatalos nyelvére évente 100 millió euróba kerül.</w:t>
        <w:br/>
        <w:t xml:space="preserve">Ha ezek a "filantrópok", ahogy előszeretettel nevezik magukat, egyszerűen csak szétosztanák ezt a majdnem 2 billió eurós összeget, az Agenda 2030-ra évente szánt 6 billió euróval együtt, akkor évtizedek óta nem létezne semmiféle éhínség az egész földkerekségen.</w:t>
        <w:br/>
        <w:t xml:space="preserve">Hihetetlen nem? Ugyanakkor még a svájci adófizetők is, akik nem is tagjai az EU-nak, évente 2 milliárd kohéziós hozzájárulást kénytelenek fizetni ezeknek a vérszívóknak.</w:t>
        <w:br/>
        <w:t xml:space="preserve">Ez önmagában 229 svájci frankot jelent fejenként, még minden egyes csecsemő esetében is, minden évben!</w:t>
        <w:br/>
        <w:t xml:space="preserve">Az unokákat nevelő nagycsaládom számára ez most évi 6870 CHF lenne...</w:t>
        <w:br/>
        <w:t xml:space="preserve">[WEF költségek] Most pedig lássuk a WEF költségeit.</w:t>
        <w:br/>
        <w:t xml:space="preserve">A WEF 2024-es rendezvényén mintegy 2500 ember vett részt.</w:t>
        <w:br/>
        <w:t xml:space="preserve">A svájci fegyveres erők az elmúlt években évente 20-30 millió svájci frankot bocsátottak rendelkezésre erre az eseményre.</w:t>
        <w:br/>
        <w:t xml:space="preserve">Ugyanakkor további 9 millió svájci frankot adnak még hozzá a rendőri, valamint egyéb biztonsági költségek fedezésére. Ennek a szektának. Értik ezt?</w:t>
        <w:br/>
        <w:t xml:space="preserve">Most pedig lépjünk tovább. Lássuk az UNESCO költségeit.</w:t>
        <w:br/>
        <w:t xml:space="preserve">Az UNESCO-t főként a tagállamok kötelező hozzájárulásaiból finanszírozzák.</w:t>
        <w:br/>
        <w:t xml:space="preserve">Az UNESCO-nak 1,5 milliárd dollár állt rendelkezésére a 2022-es és 2023-as évekre.</w:t>
        <w:br/>
        <w:t xml:space="preserve">"Látják ezeket a számokat?</w:t>
        <w:br/>
        <w:t xml:space="preserve">Mindig ugyanazokba a zsebekbe."</w:t>
        <w:br/>
        <w:t xml:space="preserve">És most, ahogy ígértük, rátérünk e szabadkőműves titkos társaság négy legnagyobb és egyben legláthatatlanabb hatalmi struktúrájára - a gigantikus adókkal, amelyeket folyamatosan követelnek tőlünk: [5. City of London (Kr. u. 43)] [A polip pénzügyi központja] Most a City of Londonról beszélünk.</w:t>
        <w:br/>
        <w:t xml:space="preserve">Hallottál már róla? A City of London - csak ámulunk és bámulunk – Kr. u. 43-ban Londinium néven a rómaiak által lett alapitva.</w:t>
        <w:br/>
        <w:t xml:space="preserve">"Nem tévedés: </w:t>
        <w:br/>
        <w:t xml:space="preserve">43 évvel Krisztus után."</w:t>
        <w:br/>
        <w:t xml:space="preserve">"Ne feledjük:  néhány évvel később Róma elesett.</w:t>
        <w:br/>
        <w:t xml:space="preserve">"</w:t>
        <w:br/>
        <w:t xml:space="preserve">Ez már akkor egy ellenállási mozgalom volt.</w:t>
        <w:br/>
        <w:t xml:space="preserve">Kr. u. 1140-ben alakult meg a City of London Corporation elődje, amely a mai napig irányítja a City of Londont.</w:t>
        <w:br/>
        <w:t xml:space="preserve">És ez a City of London egy teljesen különálló állam, mint például a Vatikán, és nem tévesztendő össze az általunk ismert Angliával vagy Nagy-Britanniával.</w:t>
        <w:br/>
        <w:t xml:space="preserve">A szabadkőműves Wiki - az enciklopédia - az 1. sorban a következő szavakkal mutatja be ezt a társaságot. Idézem: "Szabadkőművesek Tiszteletreméltó Társasága". Èrtjük?</w:t>
        <w:br/>
        <w:t xml:space="preserve">Nem csoda, hiszen a City of Londont a Rothschildok irányítják.</w:t>
        <w:br/>
        <w:t xml:space="preserve">És ismét elérkeztünk a büntetőjogi vonatkozásokhoz:</w:t>
        <w:br/>
        <w:t xml:space="preserve">A Rothschildok és bankkartelljük gyakorlatilag 1815 óta minden háború mindkét oldalát finanszírozták.</w:t>
        <w:br/>
        <w:t xml:space="preserve">Egyedül csak ez több mint 85 millió ember életébe került az első és a második világháborúban.</w:t>
        <w:br/>
        <w:t xml:space="preserve">A Rothschildok által finanszírozott háborúk további áldozatai: Oszmán háborúk: 9 millió halott, Orosz forradalom: 14 millió halott, a második Világháború: több mint 70 millió halott plusz 7 millió nemi erőszak , Öbölháború: 100.000 halott, Vietnam: 3 millió halott és 7 millió sebesült...</w:t>
        <w:br/>
        <w:t xml:space="preserve">És még tovább sorolhatnám....</w:t>
        <w:br/>
        <w:t xml:space="preserve">De most térjünk a Rothschildok által ellenőrzött City of Londonhoz: Azt mondom, hogy ez az ő vezető globális pénzügyi központjuk.</w:t>
        <w:br/>
        <w:t xml:space="preserve">És több mint 500 bank folytat üzleti tevékenységeket a Square Milen, a City of Londonban.</w:t>
        <w:br/>
        <w:t xml:space="preserve">A City of London mágnesként vonzza az adócsalásból származó pénzeket a világ minden tájáról.</w:t>
        <w:br/>
        <w:t xml:space="preserve">A City of Londonban könyvelők és ügyvédek ezrei kizárólag azzal vannak elfoglalva, hogy új adókerülö kibúvókat keressenek a szupergazdagok számára.</w:t>
        <w:br/>
        <w:t xml:space="preserve">A londoni szakemberek segítségével a multinacionális vállalatok adóparadicsomokban rejtik el a profitjukat.</w:t>
        <w:br/>
        <w:t xml:space="preserve">És ez a szegény országoknak évente - és ez durva alulbecslés - 170 milliárd US-dollárjába kerül.</w:t>
        <w:br/>
        <w:t xml:space="preserve">Az számadat valószínűleg nem helyes, felfelé kell módosítani.</w:t>
        <w:br/>
        <w:t xml:space="preserve">[6. FED (1913. dec. 23.)] Most elérkeztünk a Federal Reserve-hez, a FED-hez.</w:t>
        <w:br/>
        <w:t xml:space="preserve">És most a dolgok még rosszabbra fordulnak a pénzügyi veszteségek tekintetében:</w:t>
        <w:br/>
        <w:t xml:space="preserve">Az 1913-ban alapított Federal Reserve már a szabadkőműves Rothschildok harmadik központi bankja volt Amerikában.</w:t>
        <w:br/>
        <w:t xml:space="preserve">A közvélemény támogatásának elnyerése érdekében akkoriban hazug módon azt állították, hogy csak egy központi bank képes megoldani az infláció és a defláció problémáit.</w:t>
        <w:br/>
        <w:t xml:space="preserve">Ezzel alapvetően nincs semmi baj, csak rossz kezekben van.</w:t>
        <w:br/>
        <w:t xml:space="preserve">A szabadkőművesek azonban nyilvánosan mindig az ellenkezőjét mesélik annak, mint amit valójában tenni szándékoznak.</w:t>
        <w:br/>
        <w:t xml:space="preserve">Ezt meg kell értened. Végül is a Rothschild központi bankok mögött álló elképzelés a kezdetektől fogva az volt, hogy képesek legyenek úgy manipulálni a pénz áramlását, hogy ők maguk is tetszés szerint inflációt és deflációt enerálhassanak.</w:t>
        <w:br/>
        <w:t xml:space="preserve">Megértetted? A Federal Reserve rendszerükkel kicsikarták maguknak  azt a garantált jogot,  hogy a semmiböl pénzt teremthessenek, amit  majd drága kamatos kamatok fejében hitelbe adnak -   ismerik a történetet.</w:t>
        <w:br/>
        <w:t xml:space="preserve">Amikor december 23-án elfogadták a Federal Reserve Act-et, Charles Lindbergh képviselő azt mondta, idézem: "Egy láthatatlan pénzhatalmat legalizálnak - minden idők legnagyobb bűntényét követik el ezek a bank- és valuta - törvényhozók". Idézet vége.</w:t>
        <w:br/>
        <w:t xml:space="preserve">Igaza volt, mert a FED hamarosan minden infláció szülöanyja lett. Rossz kezekben, ahogy mondtam.</w:t>
        <w:br/>
        <w:t xml:space="preserve">Ez okozta az 1930-as években Nagy Gazdasági Világválságot, vagyis a 20. század legsúlyosabb gazdasági válságát.</w:t>
        <w:br/>
        <w:t xml:space="preserve">Emberek milliói veszítették el a munkájukat és a vagyonukat a szándékosan megtervezett és irányitott öszeomlás következtében.</w:t>
        <w:br/>
        <w:t xml:space="preserve">Ez megint csak a csúcsa volt ennek a hatalmas, hihetetlen jéghegynek.</w:t>
        <w:br/>
        <w:t xml:space="preserve">Továbbmegyünk, a BIS-re és annak bűncselekményeire.</w:t>
        <w:br/>
        <w:t xml:space="preserve">A Nemzetközi Fizetések Bankját, röviden BIS-t 1930-ban alapították a svájci Bázelben.</w:t>
        <w:br/>
        <w:t xml:space="preserve">"És miért?  Nos, azért, hogy biztosítva legyen Németor-</w:t>
        <w:br/>
        <w:t xml:space="preserve">szág jóvátétel fizetése az első világháborús szuperhatalmaknak."</w:t>
        <w:br/>
        <w:t xml:space="preserve">De:   pontosan ugyanez a BIS korábban kölcsönökkel segítette a Harmadik Birodalom háborús előkészületeit és támogatta a náci fosztogatást a háború előtt.   Például úgy, hogy átvette tölük és devizává alakította a rabolt aranyat.</w:t>
        <w:br/>
        <w:t xml:space="preserve">"És mint már említettük, a Rothschild bankok mindig is a háborúk mindkét oldalát finanszírozták</w:t>
        <w:br/>
        <w:t xml:space="preserve"> - és itt látjuk, hogyan kezelik a helyzetet  a háború után."</w:t>
        <w:br/>
        <w:t xml:space="preserve">Ma már csak két-három olyan ország van a világon, amelyek központi bankja független maradt a Rothschildoktól ,  vagy  legalábbis azok szigorú ellenörzésétöl.</w:t>
        <w:br/>
        <w:t xml:space="preserve">A BIS tehát a nyilvánosság háta mögött segített megszervezni a második világháborút, amelyben több mint 70 millió ember vesztette életét, és nem hagyott ki egyetlen alkalmat sem, hogy meggazdagodjon a háborún.</w:t>
        <w:br/>
        <w:t xml:space="preserve">Később a BIS döntő szerepet játszott az Európai Központi Bank, az EKB megalapításában.  A  2007/2008-as válságban és az azt követő euróválságban a BIS irányadó volt  ahhoz, hogy a két válság következményeit ne azok okozói, azaz a föbb bankok, fedezeti alapok stb. ,viseljék, hanem a dolgozó lakosság.    Vagyis Te és én. </w:t>
        <w:br/>
        <w:t xml:space="preserve">És így még sok szabadkőműves intézményt és bűneiket sorolhatnánk fel, mert például a három legnagyobb médiaügynökségről, az AP-ről, a Reutersről és az AFP-ről , az egész világot átszövö  mainstream rendszerükkel, még egy szót sem ejtettünk.</w:t>
        <w:br/>
        <w:t xml:space="preserve">"Nem beszéltünk még a teljes mobiltelefon-rendszerről, annak minden WLAN-jával, okos- és megfigyelési technológiájával együtt, és egy szót sem szóltunk a szabadkőművesek Washington DC-i fellegváráról; </w:t>
        <w:br/>
        <w:t xml:space="preserve">nem beszéltünk a WWF-ről, az Amnesty Internationalról. A Vatikánról,  mely a történelem folyamán  a valláson keresztül nagyon jelentösen támogatta  szabadkömüvesek világszerte megépitett szervezeteit ."</w:t>
        <w:br/>
        <w:t xml:space="preserve">"A  feladata a Lucifer-kultuszba való  bevezetés. </w:t>
        <w:br/>
        <w:t xml:space="preserve">Jól jegyezzük meg ezt a mondatot!</w:t>
        <w:br/>
        <w:t xml:space="preserve"/>
        <w:br/>
        <w:t xml:space="preserve">"</w:t>
        <w:br/>
        <w:t xml:space="preserve">A szabadkőműves UNESCO-ról is volna mit mesélni. A hátunk mögött  hatalmas területeket áldoz fel , pl. természetvédelmi területeket uránbányákért.</w:t>
        <w:br/>
        <w:t xml:space="preserve">Az UNESCO például beleegyezett, hogy megváltoztassák egy tanzániai vadrezervátum határait, hogy a védett területen uránt lehessen bányászni az atomerőművek ellátásához, és így tovább, és így tovább.</w:t>
        <w:br/>
        <w:t xml:space="preserve">"Egy másik példa a Pentagon.    A Pentagon egy </w:t>
        <w:br/>
        <w:t xml:space="preserve">szabadkőműves katonai páholy, így kell hívni."</w:t>
        <w:br/>
        <w:t xml:space="preserve">A kép hátulján látható a Pentagon néhány háborújának eredménye.    Mindez a szabadkömüvesek műve.</w:t>
        <w:br/>
        <w:t xml:space="preserve">Ez a világ leghatalmasabb hatósága 1945 óta közel 14 millió embert bombázott halálra.</w:t>
        <w:br/>
        <w:t xml:space="preserve">És itt most újra folytatódik. Még maga Hollywood, egy további szabadkőműves alapítvány,  is a Pentagon megbizásából dolgozik.</w:t>
        <w:br/>
        <w:t xml:space="preserve">A dokumentumokból kiderül, hogy Hollywood hogyan támogatja a háborúkat a Pentagon, de a CIA, az NSA és még továbbiak megbizásából is.</w:t>
        <w:br/>
        <w:t xml:space="preserve">Az amerikai katonai hírszerző szolgálatok nem kevesebb, mint 1800 filmet és televizió adásokat befolyásoltak közvetlenül. A forgatókönyveket, meg mindent.</w:t>
        <w:br/>
        <w:t xml:space="preserve">A Pentagon mint intézmény valóban nagyon sokba kerül a  világnak, különösen az USA-nak.</w:t>
        <w:br/>
        <w:t xml:space="preserve">Mert egy nappal - és most jön egy nyomós  példa - egy nappal 9/11 előtt, a tornyok katasztrófája előtt, az akkori amerikai védelmi miniszter, Donald Rumsfeld azt mondta egy sajtótájékoztatón, hogy a Pentagonban - most kérem, figyeljenek jól -, hogy a Pentagonban 2,3 billió dollár nyomtalanul eltűnt.</w:t>
        <w:br/>
        <w:t xml:space="preserve">Tehát 2300 × 1 milliárd elveszett, vagy más szóval: 2300 × 1000 millió.</w:t>
        <w:br/>
        <w:t xml:space="preserve">Még csak fel sem tudjuk fogni ezeket a számokat.</w:t>
        <w:br/>
        <w:t xml:space="preserve">Alig egy nappal később az ikertornyok, köztük a WTC 7, nukleáris porba süllyedtek. Minden, vagy legalábbis számtalan bizonyíték eltűnt velük együtt.</w:t>
        <w:br/>
        <w:t xml:space="preserve">[Szeretném az egészet még egyszer saját szavakkal összefoglalni, bár ez egy kicsit hosszabb időt vesz igénybe.</w:t>
        <w:br/>
        <w:t xml:space="preserve">Minden, amit ez a titkos társasági szekta évszázadok alatt felépített, meghatározza a politikánkat, a tudományunkat, a vallásunkat, az egészségügyi rendszerünket, az oktatási rendszerünket, sőt az egész biztonsági rendszerünket, egészen az igazságszolgáltatásig, a hadseregig és így tovább.</w:t>
        <w:br/>
        <w:t xml:space="preserve">És minden, amit ez a luciferiánus szekta,ahogy én szeretem hívni,  tesz,  a népek tudomásán kivül teszi.</w:t>
        <w:br/>
        <w:t xml:space="preserve">De figyelmen kívül hagy minden érvényes  törvényt, minden alkalmazandó alkotmányt is.</w:t>
        <w:br/>
        <w:t xml:space="preserve">Ez túlmutat minden politikai felhatalmazáson, túlmutat az emberek - azt mondtam, "az emberek" – igazságosság-értelmezésén is.</w:t>
        <w:br/>
        <w:t xml:space="preserve">Az "emberek" maguknak akarnak igazságot szolgáltatni, nem pedig az oligarcháknak; az egész ellenkezik minden demokratikus alapelvvel.</w:t>
        <w:br/>
        <w:t xml:space="preserve">"Svájcban ez akkor vált különösen világossá, amikor a </w:t>
        <w:br/>
        <w:t xml:space="preserve">Szövetségi Tanács, amely felhatalmazást kapott a népi kezdeményezések végrehajtására, egyszerűen megtagadta a külföldiek áradatának kitoloncolását ."</w:t>
        <w:br/>
        <w:t xml:space="preserve">Egyszerűen nem hajtja végre a nép  döntéseit. Ahelyett, hogy emiatt az egész Szövetségi Tanácsot elbocsátanánk, azonnal leszavaznánk őket, vagy ami még jobb, hazaárulásért bíróság elé állítanánk őket, mi svájciak már odáig jutottunk, hogy egy úgynevezett végrehajtási kezdeményezést kellett elinditanunk.</w:t>
        <w:br/>
        <w:t xml:space="preserve">"Ez azt jelenti, hogy újabb 100 000 aláírást kell összegyűjteni, csak azért, hogy a Szövetségi Tanácsnak, </w:t>
        <w:br/>
        <w:t xml:space="preserve">amely  erre törvényesen köteles, elmondhassuk, hogy a nép határozott, demokratikus döntéseit most már valóban végre kell hajtani."</w:t>
        <w:br/>
        <w:t xml:space="preserve">"Itt látni,  hogyan alakulnak a dolgok,   azóta sem változott semmi.</w:t>
        <w:br/>
        <w:t xml:space="preserve">"</w:t>
        <w:br/>
        <w:t xml:space="preserve">Most már kellőképpen elmagyaráztam ennek okát.</w:t>
        <w:br/>
        <w:t xml:space="preserve">Tehát, mint láthatják, minden demokratikus elven, de minden szülőn, sőt még a tanárokon és tanársegédeken, illetve mindenféle képviselőn is átgázolnak.</w:t>
        <w:br/>
        <w:t xml:space="preserve">Ezek a szabadkőműves fejek megkerülik és manipulálják az összes felelőst, megkerülve minden felelősségre vonást, igen.</w:t>
        <w:br/>
        <w:t xml:space="preserve">Ezért van szükség sürgősen és elkerülhetetlenül új népi határozatokra.</w:t>
        <w:br/>
        <w:t xml:space="preserve">Azt mondom: nem lehet  többé mentelmi jog, nem lehet elrejtözés  ezen népeket félrevezetö elemek számára.</w:t>
        <w:br/>
        <w:t xml:space="preserve">Mielőtt ezek a világuralomra törö egyedek elérik céljukat a polgárok teljes megfigyelhetöségével,  én azt mondom, hogy a népeknek kötelező átláthatóságot kell követelniük mindezen szektás struktúrák felett.</w:t>
        <w:br/>
        <w:t xml:space="preserve">Láthatóvá kell tenni, hogy pontosan ki melyik klubhoz, melyik párthoz, melyik valláshoz vagy szektához tartozik, igen.</w:t>
        <w:br/>
        <w:t xml:space="preserve">A népnek teljesen be kell tiltania a titkos társaságokat.</w:t>
        <w:br/>
        <w:t xml:space="preserve">Kristálytisztán világossá kell válnia, hogy a kinevezett tisztviselőink közül kik állnak kapcsolatban a nagyhatalmú luciferi lobbistákkal.</w:t>
        <w:br/>
        <w:t xml:space="preserve">Ezeknek az embereknek minden pénzmozgását átláthatóvá kell tenni.</w:t>
        <w:br/>
        <w:t xml:space="preserve">De hová megy például az összes alkoholadó, dohányadó, klímaadó stb.? Valóban az egészségbiztosítási alapjainkba kerülnek?</w:t>
        <w:br/>
        <w:t xml:space="preserve">Az ENSZ informátorai világosan elmondták, hogy a dollármilliárdokat folyamatosan a szektariánus hatalom kiterjesztésére használják, és soha nem a szegénység, az éhezés vagy bármi más, a korábban említett dolgok elleni küzdelemre.</w:t>
        <w:br/>
        <w:t xml:space="preserve">Tehát minden nemzetnek tudnia kell, hogy hány milliárdnyi adójuk folyik be a magas szintű szabadkőműves konstrukcióba, például az ENSZ-be és annak épületeibe.</w:t>
        <w:br/>
        <w:t xml:space="preserve">Az oligarchák fosztogatása miatt a népeknek egy ugynevezett „elengedések évét“ kell elrendelnie.</w:t>
        <w:br/>
        <w:t xml:space="preserve">Népszavazásokat, amelyek meghatározzák, hogy a gyanutlanul eladósodott államok összes tartozását az oligarchák felée gyszerűen töröljék.</w:t>
        <w:br/>
        <w:t xml:space="preserve">Kész, vége, ennyi, érted? Világszerte ki kell harcolni az Ilyen népakarati döntéseket.</w:t>
        <w:br/>
        <w:t xml:space="preserve">Tehát világosítsátok fel az emberiséget az itt folyó állandó billiószoros rablásokról, billiókat mondtam, nem milliárdokat.</w:t>
        <w:br/>
        <w:t xml:space="preserve">A népeknek vissza kell követelniük minden földjüket a nagy válságprofitőröktől, mielőtt a Nagy Újraindítás során minden tulajdonunktól megfoszthatnak bennünket.</w:t>
        <w:br/>
        <w:t xml:space="preserve">Példa: Bill Gates lett a legnagyobb magánföldtulajdonos az Egyesült Államokban, állítólag több mint 108 000 hektárnyi földdel.</w:t>
        <w:br/>
        <w:t xml:space="preserve">Más források a Covid óta még sokkal többről beszélnek.</w:t>
        <w:br/>
        <w:t xml:space="preserve">Ennek sokszorosát, nevezetesen mintegy 2,5 milliárd hektárt birtokol a brit korona, a szabadkőműves királyi család, amely mindig is tátette a kezét az országok földjeire.</w:t>
        <w:br/>
        <w:t xml:space="preserve">Ezek itt a fejek,; értik?</w:t>
        <w:br/>
        <w:t xml:space="preserve">Úgyszintén a népek által hozott nemzetközi határozatokkal azonnali hatállyal be kell szüntetni a geo-mérnökséget.</w:t>
        <w:br/>
        <w:t xml:space="preserve">Nyilvánosságra kell hozni például az összes valaha történt permetezési műveletet, pontos részletekkel a több millió tonnás mennyiségről és annak tartalmáról, hogy pontosan mit permeteztek le ránk, a tudatlan népekre.</w:t>
        <w:br/>
        <w:t xml:space="preserve">Az embereknek hatástalanitaniuk kell a fent említett nem kormányzati -, valamint nemzetek feletti szervezeteket, amelyek megvásárolták kormányainkat, és így elárulták a népet.</w:t>
        <w:br/>
        <w:t xml:space="preserve">Következetesen ki kell lépnünk ezekböl a luciferiánus, titkos struktúrákból és szervezetekböl.</w:t>
        <w:br/>
        <w:t xml:space="preserve">"A világ éghajlatának megmentéséről szóló minden</w:t>
        <w:br/>
        <w:t xml:space="preserve">bolonditás ugyanabból a luciferi sarokból származik, ugyanazon titkos társaságok szervezésében. Ezek évente találkoznak a svájci Davosban, csatlósaikkal és bábjaikkal.</w:t>
        <w:br/>
        <w:t xml:space="preserve">"</w:t>
        <w:br/>
        <w:t xml:space="preserve">Azt mondom, hogy Svájcnak soha többé nem szabad finanszíroznia és országában megengednie ezt a szektát.</w:t>
        <w:br/>
        <w:t xml:space="preserve">Összefoglalom továbbá:</w:t>
        <w:br/>
        <w:t xml:space="preserve">Kérem önöket, sőt, könyörgöm önöknek, hogy továbbitsák ezeket a tanúsításokat, amilyen gyorsan csak tudják, minden képviselőjüknek, minden politikusnak és pártnak, akit csak találnak, minden még mindig tudatlan embernek, akit csak fel tudnak kutatni, mert az idő fogytán van.</w:t>
        <w:br/>
        <w:t xml:space="preserve">A Kla.TV több százezer megbízható forrás segítségével be tudta bizonyítani, hogy mindazok az oligarchák, akik ma nyíltan hirdetik az új világrendet illetve  világkormányt, szintén egy titkos világösszeesküvés ősi hagyományából származnak és ahhoz tartoznak.</w:t>
        <w:br/>
        <w:t xml:space="preserve">Ismétlem még egyszer: az évszázadok során egy luciferiánus szekta bekúszott társadalmunk szinte minden fontos pozíciójába.</w:t>
        <w:br/>
        <w:t xml:space="preserve">"A módszereik elvileg hazugságok és megtévesztés</w:t>
        <w:br/>
        <w:t xml:space="preserve">"</w:t>
        <w:br/>
        <w:t xml:space="preserve">Szinte mindig az ellenkezőjét teszik annak, amit ígérnek.</w:t>
        <w:br/>
        <w:t xml:space="preserve">"Az emberek nem értékesebbek számukra, mint a </w:t>
        <w:br/>
        <w:t xml:space="preserve">haszonállatok vagy gépek. A szemükben csak használaticikkek, és a céljuk  ezek számát világszerte mintegy 500 millióra csökkenteni."</w:t>
        <w:br/>
        <w:t xml:space="preserve">És ennek a globális összeesküvésnek az élén néhány ezer oligarcha, azaz multimilliárdos, sőt trilliárdos áll, akik egymással titokban hálózatba szerveződve az emberi intézmények minden területét ellenőrzik.</w:t>
        <w:br/>
        <w:t xml:space="preserve">"Egy világméretü titkos pedofil hálózat is összeköti öket, azaz közvetlenül részt vesznek a gyermekbántalmazásban,  gyermekkereskedelemben,  de a  nőkereskedelemben is.</w:t>
        <w:br/>
        <w:t xml:space="preserve">Évente mintegy nyolcmillió gyermek eltűnéséért felelősek."</w:t>
        <w:br/>
        <w:t xml:space="preserve">Ezt az ENSZ szakértője árulta el.</w:t>
        <w:br/>
        <w:t xml:space="preserve">Ezektől a pedofil-perverz,  dúsgazdag oligarcháktól származnak az olyan sokat idézett jelszavak, mint a demokrácia, szabadság, egyenlőség, testvériség és így tovább.</w:t>
        <w:br/>
        <w:t xml:space="preserve">A valóságban azonban manipulálják az egész világpolitikát, és éppen ezekben a napokban próbálják az egész világ népességét a saját világuralmuk alá kényszeríteni.</w:t>
        <w:br/>
        <w:t xml:space="preserve">Nincs többé demokrácia, csak beszélnek róla – és az ellenkezőjét teszik.</w:t>
        <w:br/>
        <w:t xml:space="preserve">Az általuk kidolgozott WHO-világjárványügyi szerződést arra tervezték, hogy a világot egy egészségügyi diktatúrán keresztül irányítsák.</w:t>
        <w:br/>
        <w:t xml:space="preserve">"Ugyanígy le akarják azonban a világot uralni oktatási diktatúrájukkal vagy katonai diktatúrájukkal, környezeti diktatúrájukkal, ökumenikus diktatúrájukkal a vallási szférában;</w:t>
        <w:br/>
        <w:t xml:space="preserve">tudományos diktatúrájukon, a gyógyszeripari diktatúrán, a titkosszolgálati diktatúrán keresztül; a médiadiktatúrán keresztül próbálnak továbbra is uralkodni rajtunk, és még sok minden máson is."</w:t>
        <w:br/>
        <w:t xml:space="preserve">És mindezt úgy teszik, hogy soha senki sem választotta meg őket.</w:t>
        <w:br/>
        <w:t xml:space="preserve">Anélkül, hogy közvetlenül a parlamentjeinkben vagy a kormánytermeinkben ülnének.</w:t>
        <w:br/>
        <w:t xml:space="preserve">Nem, évszázadok óta mindent kívülről manipulálnak a külön erre a célra létrehozott NGO-kon - azaz nem kormányzati szerveken - keresztül.</w:t>
        <w:br/>
        <w:t xml:space="preserve">És azt is szeretném megemlíteni, hogy teljesen téves az a feltételezés, hogy ezeket a nem kormányzati szerveket jó szándékú emberek alapították, majd az oligarchák átvették az irányítást.</w:t>
        <w:br/>
        <w:t xml:space="preserve">Talán volt ilyenre is példa. De általában fordítva történik.</w:t>
        <w:br/>
        <w:t xml:space="preserve">Maguk az oligarchák, akik titkos társadalmi szervezetekbe szerveződtek, kifejezetten azért hozták létre ezeket a nem kormányzati szerveket, hogy közvetlen, de rejtett befolyást gyakoroljanak a politikára és minden egyes államra.</w:t>
        <w:br/>
        <w:t xml:space="preserve">Mindig is ezt tették, következetesen jótevőknek, emberbarátoknak, környezetvédőknek, nőjogi aktivistáknak, gyermekvédőknek, sőt általában jótékonysági szervezeteknek álcázva magukat.</w:t>
        <w:br/>
        <w:t xml:space="preserve">A valóságban azonban mindig bebizonyíthatóan pont az ellenkezőjét tették annak, amit jótékonysági céljaikkal színleltek.</w:t>
        <w:br/>
        <w:t xml:space="preserve">És most mégegyszer megnevezem a legfontosabb ilyen civil szervezeteket, és nyomatékosan megismétlem, hogy mindezek az intézmények egy olyan szekta hálózatát alkotják, amely Lucifer, azaz a Sátán uralmát vallják.</w:t>
        <w:br/>
        <w:t xml:space="preserve">"A világ öntudatlanul esett bele ebbe a vezető sátánisták által felépitett hálózatba - és napjainkban veszíti el a nehezen megszerzett javai utolsó maradékát. A világ népessége</w:t>
        <w:br/>
        <w:t xml:space="preserve">még mindig nem értette meg, nem vette észre, hogy mindezek az intézmények, amelyeket most ismét név szerint megemlítek, soha nem a javukat, hanem a tönkremenetelüket szolgálta."</w:t>
        <w:br/>
        <w:t xml:space="preserve">Végül is mindezen klubok jogi, politikai, gazdasági, tudományos és katonai törekvései még mindig a római zsarnokság ősi szellemében gyökereznek.</w:t>
        <w:br/>
        <w:t xml:space="preserve">És ez a földalatti mozgalom évezredek óta a világuralomra törekszik. Így van ez.</w:t>
        <w:br/>
        <w:t xml:space="preserve">Orvosi vagy spirituális-ideológiai gyökereik miatt az ókori görög időkig nyúlnak vissza.</w:t>
        <w:br/>
        <w:t xml:space="preserve">És ami a legrosszabb, ezek a gyökerek az ősi okkult-barbár Moloch-imádatból erednek, annak minden sátánimádatával, perverzitásával és gyermekáldozataival együtt. Ez ugyanis az ókori babiloni és ókori egyiptomi idők óta soha nem szűnt meg.</w:t>
        <w:br/>
        <w:t xml:space="preserve">És éppen a világ legfelsőbb vezetői, akikről a meggyötört népek egyáltalán nem tudnak, rejtőznek a fent említett szervezetek megalapítása mögött.</w:t>
        <w:br/>
        <w:t xml:space="preserve">Ismét megemlítem: 1957 EK, 1945 ENSZ, majd NATO, EU, ökumenizmus, Egyházak Világtanácsa, FED, BIS, 1948-ban még Izrael állam megalapítása is, és így tovább, és így tovább.</w:t>
        <w:br/>
        <w:t xml:space="preserve">Ők az alapító atyái Hollywoodnak is, mint láttuk, az egész filmiparnak, az egész sajtó- és kiadói iparnak, de ők az egyetemek alapítói is.</w:t>
        <w:br/>
        <w:t xml:space="preserve">Ők az alapító atyái minden mainstream médiának a médiapanaszhivatalokkal, mint például az UBI, az FSK (Német Korhatár Bizottság) az úgynevezett ifjúságvédelemmel együtt.</w:t>
        <w:br/>
        <w:t xml:space="preserve">És ugyanezek a legmagasabb szinten áló szabadkőművesek, akik nyíltan vallják Lucifer kultuszát, azaz a Sátán kultuszát, megalapították a társadalomkutatást is, mint például a Frankfurti Iskolát stb., és importálták a Babiloni Talmudot, és a Kabbalát.</w:t>
        <w:br/>
        <w:t xml:space="preserve">És ugyanezek a szektaalapítók a NASA, a Pentagon és az összes vezető tudomány alapítói is.</w:t>
        <w:br/>
        <w:t xml:space="preserve">Ők a Big Pharma, a biztosítási rendszer,és az általunk ismert egészségügyi rendszer alapító atyjai is.</w:t>
        <w:br/>
        <w:t xml:space="preserve">Nemcsak a Római Klubbot alapították meg 1968-ban, hanem az UNESCO alapítói is ők voltak 1945-ben, és úgyszólván minden versenypolitikai bizottság alapítói is.</w:t>
        <w:br/>
        <w:t xml:space="preserve">Ez utóbbi egyetlen feladata pedig az, hogy megvédje a szabadkőműves hálózatokat független ipari riválisaiktól.</w:t>
        <w:br/>
        <w:t xml:space="preserve">Láthatjátok, hogy a középosztály hogyan pusztul el - ez így működik.</w:t>
        <w:br/>
        <w:t xml:space="preserve">Az önkéntes filmellenőrző szerv (az FSK) sem elsősorban a kiskorúak védelmét szolgálja, ahogyan ők állítják, hanem a versenytársakkal szembeni védelmet. Így a médiapanaszhivatalok és a versenypolitikai bizottságok is a szabadkőműves hálózat összes versenytársának kiiktatását szolgálják.</w:t>
        <w:br/>
        <w:t xml:space="preserve">Mindezek a szervek érdekközösségekbe fonódnak össze.</w:t>
        <w:br/>
        <w:t xml:space="preserve">Felügyeleti hatóságaik egy és ugyanazon szolgálatot látják el, mint titkosszolgálataik is, melyeket a legtöbb esetben ez a titkos szekta alapított.</w:t>
        <w:br/>
        <w:t xml:space="preserve">Mindannyian azért vannak ott, hogy megvédjék ennek a titkos társaságnak az érdekeit, semmi másért.</w:t>
        <w:br/>
        <w:t xml:space="preserve">Bebizonyosodott, hogy a NATO végső soron nem más, mint a Rothschild oligarcha-család magánhadserege.</w:t>
        <w:br/>
        <w:t xml:space="preserve">Valójában szinte minden, amit az imént említettünk, ennek a Rothschild-dinasztiának tulajdonítható.</w:t>
        <w:br/>
        <w:t xml:space="preserve">Ezen a ponton azonban fontos, hogy soha ne keverjük össze a Rothschildokat és az összes ilyen intézmény mögött álló cionizmust a judaizmussal. Ez nagyon fontos a számomra.</w:t>
        <w:br/>
        <w:t xml:space="preserve">A zsidó nép évszázadokon keresztül ismételten szenvedett attól, hogy a zsidónak álcázott családok közéjük keveredtek.</w:t>
        <w:br/>
        <w:t xml:space="preserve">Ez a zsidó lakosság ismételt rágalmazásához vezetett.</w:t>
        <w:br/>
        <w:t xml:space="preserve">A valóságban azonban néhány vérrokonról van szó, akik ezt a szektát alkotják, akik különféle történelmi hazugságokat és propagandát használnak és használtak.</w:t>
        <w:br/>
        <w:t xml:space="preserve">De a Rothschildok rokonságban állnak az európai királyi családokkal is, akik messiási zsidó származást vallanak magukénak.</w:t>
        <w:br/>
        <w:t xml:space="preserve">Ezek a családok Illuminátus néven ismertek.</w:t>
        <w:br/>
        <w:t xml:space="preserve">A Collins család, Freemanék, Astor, Bundi, Morgan, Rockefeller, Oppenheimer, Sassoon, Schiff, Taft, Van Duyn stb. voltak a legkorábban ismertek ezek közül.</w:t>
        <w:br/>
        <w:t xml:space="preserve">És ez megint csak a jéghegy csúcsa volt.</w:t>
        <w:br/>
        <w:t xml:space="preserve">A vallást pedig álcaként használják arra, hogy Isten választott népeként biztosítsák és felépítsék saját államukat a Közel-Keleten.</w:t>
        <w:br/>
        <w:t xml:space="preserve">Mint mondtam, az igazi zsidókat mindig is támadták a múltban az e családok által elkövetett atrocitások miatt.</w:t>
        <w:br/>
        <w:t xml:space="preserve">Különösen azért, mert a Rothschild család többször finanszírozta a háborúknál mindkét oldalt.</w:t>
        <w:br/>
        <w:t xml:space="preserve">És ha azon tűnődsz, hogyan tudtak ilyen globális befolyásra szert tenni, akkor meg kell értened:</w:t>
        <w:br/>
        <w:t xml:space="preserve">Ez csak azért vált lehetővé, mert ezek a befolyásos családok képesek voltak kiépíteni ezt az egyre erősebb családi mutyizást a vérfertőzés és a családon belüli házasodás, valamint az első és másod-unokatestvérekkel kötött házasságokon keresztül.</w:t>
        <w:br/>
        <w:t xml:space="preserve">És mindezt a különböző titkos klubok, páholyok, titkosszolgálatok, sőt még a hadsereg létrehozásával tudták megtenni.</w:t>
        <w:br/>
        <w:t xml:space="preserve">Így a szabadkőművesség, a maffia és a Mammon évszázadok óta egy valóban szentségtelen paktumot kötöttek az emberiség ellen.</w:t>
        <w:br/>
        <w:t xml:space="preserve">Ezért alig maradt olyan ország, ahol ne lenne Rothschildok által ellenőrzött központi bank.</w:t>
        <w:br/>
        <w:t xml:space="preserve">Mert ezt a hatalmat a pénzrendszeren keresztül érték el kezdettől fogva a legnagyobb ravaszsággal.</w:t>
        <w:br/>
        <w:t xml:space="preserve">A FED - Federal Reserve System - egy teljesen magánpénzügyi intézmény megalapítása, amely képes volt ügyesen megszerezni a jogot, hogy a semmiből pénzt teremtsen, megalapozta az összes állam és ország világméretű leigázását.</w:t>
        <w:br/>
        <w:t xml:space="preserve">Megértetted az eddig elmondottakat?</w:t>
        <w:br/>
        <w:t xml:space="preserve">Sem a demokrácia, sem a politika más formája, sem az emberek által választott felügyelet semmilyen formája nem gyakorol ellenőrzést a fent említett intézmények felett. Ez éppen fordítva van.</w:t>
        <w:br/>
        <w:t xml:space="preserve">A luciferi oligarchák által alapított rendszerek ráerőltették magukat a politikánkra, az emberi jogainkra, sőt az egész emberiségre, az emberiség tudtán kívül.</w:t>
        <w:br/>
        <w:t xml:space="preserve">És szinte teljes hatalmat gyakorolnak.</w:t>
        <w:br/>
        <w:t xml:space="preserve">Ha most nem ismerjük fel együtt az igájukat, és nem rázzuk le magunkról, akkor a dolgok nagyon rosszul fognak alakulni az egész világon a számunkra.</w:t>
        <w:br/>
        <w:t xml:space="preserve">Ezért csak egyetlen helyes válasz lehet ezekre a szörnyű fejleményekre, mégpedig ez:</w:t>
        <w:br/>
        <w:t xml:space="preserve">"</w:t>
        <w:br/>
        <w:t xml:space="preserve">A Föld összes népe forduljon el és szakítson meg mindenfajta támogatást és kapcsolatot most elsősorban a WHO-val!"</w:t>
        <w:br/>
        <w:t xml:space="preserve">Mert ez a szekta ezen a luciferi csápján, Tedros Ghebreyesuson keresztül akarja elérni a világuralmat. Eleget hallottunk már őróla és tudjuk, hogy egy szörnyű terrorista. Ezt soha nem szabad elfelejtenünk.</w:t>
        <w:br/>
        <w:t xml:space="preserve">"Szóval minden nemzetet ki kell hogy lépjen a WHO-ból!</w:t>
        <w:br/>
        <w:t xml:space="preserve">Távolítsák el a WHO-t minden országból!"</w:t>
        <w:br/>
        <w:t xml:space="preserve">"Ez az egyetlen dolog, ami számít.</w:t>
        <w:br/>
        <w:t xml:space="preserve">Minden más helytelen lenne."</w:t>
        <w:br/>
        <w:t xml:space="preserve">Azt mondom: Emberek, védekezzetek mindezen szabadkőműves intézmények ellen! Forduljatok el tőlük és ne finanszírozzátok őket többé!</w:t>
        <w:br/>
        <w:t xml:space="preserve">"Fordítsatok hátat az ENSZ-nek!</w:t>
        <w:br/>
        <w:t xml:space="preserve">Fordítsatok hátat a NATO-nak!"</w:t>
        <w:br/>
        <w:t xml:space="preserve">Fordítsatok hátat a WEF-nek, a Világgazdasági Fórumnak!</w:t>
        <w:br/>
        <w:t xml:space="preserve">"Fordítsatok hátat az EU-nak, de az egész</w:t>
        <w:br/>
        <w:t xml:space="preserve">mainstream hazugságlevesnek is! Tönkreteszik a demokráciáinkat."</w:t>
        <w:br/>
        <w:t xml:space="preserve">Azt mondom nektek, mindenféle hívő embernek az egész világon:</w:t>
        <w:br/>
        <w:t xml:space="preserve">Fordítsatok hátat az Egyházak Világtanácsának és a  világökumenizmusnak.</w:t>
        <w:br/>
        <w:t xml:space="preserve">Ők a szabadkőműves és illuminátus szekta egyik alapítványa. Céljuk minden nem luciferi vallás kiirtása.</w:t>
        <w:br/>
        <w:t xml:space="preserve">Jegyezzétek meg azt a mondatot, meg fogjátok érteni.</w:t>
        <w:br/>
        <w:t xml:space="preserve">"</w:t>
        <w:br/>
        <w:t xml:space="preserve">De figyelmeztetek mindenkit, nemcsak a hívőket, hogy ne csak külsődlegesen lépjetek ki."</w:t>
        <w:br/>
        <w:t xml:space="preserve">Ha csupán külsődlegesen fordulunk el, vagy lépünk ki  a felekezetekből, pártokból - nevezzük őket, aminek akarjuk - vagy egyházakból és ökumenikus egyesületekből az mindaddig semmit sem segít, amíg nem szakítjuk el magunkat a rosszul polarizált ideológiai méreg lényegétől.</w:t>
        <w:br/>
        <w:t xml:space="preserve">Értitek? Amíg vallásosan viselkedünk, gondolkodunk, érzünk és érzékelünk, addig a gyülekezetből vagy az egyházból való fizikai kilépésnek semmi haszna.</w:t>
        <w:br/>
        <w:t xml:space="preserve">Mert mindez a belénk oltott vallásos gondolkodás a szabadkőműves tanítás volt mindig is, - amit egyébként kifejezetten belénk oltottak be, Istenfélőkbe, azért hogy engedelmesen kövessük őket, és Marionett – bábuként működjünk.</w:t>
        <w:br/>
        <w:t xml:space="preserve">Tehát az ember csak egy újabb rákos áttétet képezne ebből a luciferi rákból, ha csak külsőleg hagyná el ezeket a köröket, de belsőleg megtartaná a régi gondolkodást, érzést, akaratot stb.</w:t>
        <w:br/>
        <w:t xml:space="preserve">"A globális közösségnek azonban el kell szakadnia</w:t>
        <w:br/>
        <w:t xml:space="preserve">igazságszolgáltatási rendszerünk nem megfelelően fókuszált céljaitól, mert az mindenhol egy és ugyanaz."</w:t>
        <w:br/>
        <w:t xml:space="preserve">Az egész igazságszolgáltatási rendszerbe beszivárgott a szabadkőművesség, akárcsak a pénzügyi rendszerünkbe.</w:t>
        <w:br/>
        <w:t xml:space="preserve">"Végül is az egész jogrendszer végső soron a nagy pénzvilág pénzügyi és hatalmi érdekeinek kedvez,</w:t>
        <w:br/>
        <w:t xml:space="preserve">azaz az oligarcháknak,és ehhez képest aligha áll ki az egyszerű emberek jogaiért."</w:t>
        <w:br/>
        <w:t xml:space="preserve">Az embereknek demokratikus választásokat kell szervezniük és döntéseket kell hozniuk annak érdekében, hogy törvényes eszközökkel új bíróságokat hozzanak létre, és hogy felhatalmazzák azokat, akik valóban a kis emberek érdekeit képviselik.</w:t>
        <w:br/>
        <w:t xml:space="preserve">Ez az én felhívásom mindenki felé.</w:t>
        <w:br/>
        <w:t xml:space="preserve">Olyan bíróságokra van szükségünk, amelyek akkor is  mellénk állnak, amikor a politikusok, a nagy gyógyszergyártók bűncselekményeket követnek el, és egész nemzeteket károsítanak meg, majd saját maguk által alkotott, teljesen igazságtalan törvényekkel próbálják magukat felszabadítani.</w:t>
        <w:br/>
        <w:t xml:space="preserve">Mint most a Korona esetében stb. Ezen át kell törnünk.</w:t>
        <w:br/>
        <w:t xml:space="preserve">Ezért nem lehet többé mentelmi joguk azoknak az embereknek, akik a legnagyobb hatalommal rendelkeznek, de következetesen visszaélnek ezzel a hatalmukkal. És óriási kárt okoznak ezzel népeinknek. A mentelmi joguknak véget kell vetni.</w:t>
        <w:br/>
        <w:t xml:space="preserve">"Ezek a nagystílű károkozók voltak eddig a legjobban megvédve</w:t>
        <w:br/>
        <w:t xml:space="preserve">a jogi felelősségre vonástól. Ezt tudnunk kell és fel kell ismernünk."</w:t>
        <w:br/>
        <w:t xml:space="preserve">De ez csak azért van így, mert a luciferiánus szabadkőművesség megváltoztatta alkotmányainkat és törvényeinket, hogy ezt lehetővé tegye.</w:t>
        <w:br/>
        <w:t xml:space="preserve">Ezért kell világszerte olyan népszavazásokat tartani, amelyek feloldanak minden ilyen hamis mentességet, egyszerűen véget vetnek ezeknek.</w:t>
        <w:br/>
        <w:t xml:space="preserve">Másrészt viszont, az se járja, hogy minden újonnan megválasztott politikusnak néhány gazember egyfolytában koholt bírósági pereket akasszon a nyakába, azért, hogy ne tudják megfelelően végezni a munkájukat.</w:t>
        <w:br/>
        <w:t xml:space="preserve">A megoldás az, hogy a hivatali idő alatt csak politikusaink jogászai rendezzenek minden vitás kérdést.</w:t>
        <w:br/>
        <w:t xml:space="preserve">De amikor a politikusok valóban bűncselekményt követnek el, mint ahogyan az a Korona esetében tömegesen történt és történik, akkor az ilyen politikusokat azonnal el kell távolítani hivatalukból és meg kell büntetni őket.</w:t>
        <w:br/>
        <w:t xml:space="preserve">Ehhez új joghatóságra van szükségünk.</w:t>
        <w:br/>
        <w:t xml:space="preserve">Legkésőbb azonban a hivatali idő lejárta után, egy igazságos bíróságnak számon kell kérnie mindazt, amit ezek az emberek tönkretettek.</w:t>
        <w:br/>
        <w:t xml:space="preserve">Olyan népi állásfoglalásokra van szükségünk, amelyek visszaadják a Big Pharma által gyűjtött trilliárdos válságprofitot az embereknek.</w:t>
        <w:br/>
        <w:t xml:space="preserve">Mert a Big Pharma teljesen a fent említett luciferi oligarchák kezében van.</w:t>
        <w:br/>
        <w:t xml:space="preserve">"Az egész egészségügyi rendszerünk</w:t>
        <w:br/>
        <w:t xml:space="preserve">az ő kezükben van, értsétek meg végre."</w:t>
        <w:br/>
        <w:t xml:space="preserve">"Ez az oka annak, hogy ez a rendszer évszázadok óta nem tesz minket egészségessé.</w:t>
        <w:br/>
        <w:t xml:space="preserve">Éppen ellenkezőleg, megbetegített minket. Ezt már Goethe is tudta."</w:t>
        <w:br/>
        <w:t xml:space="preserve">"Ezt bizonyítják a folyamatosan</w:t>
        <w:br/>
        <w:t xml:space="preserve">növekvő egészségbiztosítási költségek is. Tudjátok mit?"</w:t>
        <w:br/>
        <w:t xml:space="preserve">Azt mondom, ennyire betegek lehetnénk ezek nélkül a rendszerek nélkül is, nem igaz?</w:t>
        <w:br/>
        <w:t xml:space="preserve">Ezért a világ népeinek szembe kell szállniuk ezekkel a szabadkőműves társaságokkal és intézményekkel, radikálisan el kell szakadni tőlük, és teljesen újjá kell szerveződniük.</w:t>
        <w:br/>
        <w:t xml:space="preserve">Az egész sátáni tévedést, miszerint egészségügyi rendszereink mindig csak a tünetekkel, nem pedig az okokkal foglalkoznak, le kell leplezni és meg kell szüntetni.</w:t>
        <w:br/>
        <w:t xml:space="preserve">"Ebben rejlik a nagy gonoszság. Az egész nemek közötti egyenlőségi program (gender)</w:t>
        <w:br/>
        <w:t xml:space="preserve">ettől a magasrendű szabadkőműves szektától származik."</w:t>
        <w:br/>
        <w:t xml:space="preserve">Gyermekeink korai szexualizálása, a pornográfia, számos kábítószer, sőt, szinte az összes rosszirányba mutató fejlődés bevezetése az interneten és most már egyre inkább az iskoláinkban is, nekik köszönhető. Ez az igazság úgy, ahogy van.</w:t>
        <w:br/>
        <w:t xml:space="preserve">Mindezek a nihilista, természetellenes gyakorlatok, beleértve az állatokkal és démonokkal való szexuális kapcsolatot, valamint a nemátalakító műtéteket és így tovább, nekik tulajdoníthatók.</w:t>
        <w:br/>
        <w:t xml:space="preserve">Ez egy luciferiánus titkos társaság, egy szekta, amely az egész világot a markában tartja.</w:t>
        <w:br/>
        <w:t xml:space="preserve">És mindenért, amit ők maguk tesznek, minket hibáztatnak vagy jelen időben, vagy már előre is.</w:t>
        <w:br/>
        <w:t xml:space="preserve">Mindig, amit jogszerint velük kellene megtennünk, igyekeznek előre megtenni velünk, a népekkel.</w:t>
        <w:br/>
        <w:t xml:space="preserve">"És ezért, mielőtt az átlátható polgárság elkövetkezne, a világ polgárainak sürgősen követelniük kell, hogy</w:t>
        <w:br/>
        <w:t xml:space="preserve">világszerte döntsék el, hogy először is az átlátható politikusok jelenjenek meg, értitek?"</w:t>
        <w:br/>
        <w:t xml:space="preserve">Az átlátható oligarchának kell az elsőnek lennie.</w:t>
        <w:br/>
        <w:t xml:space="preserve">A globális közösségnek el kell döntenie, hogy az átvilágítható tudományt kell először életre hívni legalább 20 évig vagy még tovább.</w:t>
        <w:br/>
        <w:t xml:space="preserve">Jogunk van mindenbe belenézni.</w:t>
        <w:br/>
        <w:t xml:space="preserve">Minden egyes projektnek először átláthatóvá kell válnia, mielőtt minket, a polgárokat világítanának át.</w:t>
        <w:br/>
        <w:t xml:space="preserve">A HAARP-tól a geomérnökségen át a legkisebb biokémiai laboratóriumig mindennek átláthatóvá kell válnia.</w:t>
        <w:br/>
        <w:t xml:space="preserve">Minden szabadalomnak átláthatónak kell lennie.</w:t>
        <w:br/>
        <w:t xml:space="preserve">Az igazán nagyok pénzforgalmának is átláthatóvá kell válnia, először is, értitek.</w:t>
        <w:br/>
        <w:t xml:space="preserve">Azokkal a technológiákkal, amelyeket most fejlesztettek ki számunkra.</w:t>
        <w:br/>
        <w:t xml:space="preserve">A nemzeteknek többé nem szabadna az adófizetők pénzéből egy centet sem feleslegesen kiadniuk áttekinthetetlen projektekre.</w:t>
        <w:br/>
        <w:t xml:space="preserve">És mindent, amit a Nagy Újraindítás a népekkel akar megtenni, azt népeknek kell megvalósítaniuk a WEF-szövetségesei felé és ezek felé a klubok felé, akikről épp beszélünk.</w:t>
        <w:br/>
        <w:t xml:space="preserve">"Kristálytisztán világossá kell tenni, hogy ezek közül a multik közül melyik mennyi adót fizet, beleértve az olyan nagyvállalatokat, mint a Microsoft vagy a Google</w:t>
        <w:br/>
        <w:t xml:space="preserve">vagy az Amazon, a BlackRock, a Vanguard, az Ikea, az Aldi, a Lidl, a Migros, a Coop stb. , alaposan meg kell vizsgálni, értitek?"</w:t>
        <w:br/>
        <w:t xml:space="preserve">"Új, valóban semleges felügyeleti szervekre és hatáskörökre, hatóságokra és bizottságokra van szükségünk. Szükségünk van</w:t>
        <w:br/>
        <w:t xml:space="preserve">új bíróságokra, amelyek az emberekért is kiállnak, és nem csak az államháztartásért vagy az elit érdekeiért."</w:t>
        <w:br/>
        <w:t xml:space="preserve">"Véget kell vetni az állam vagy az orvostudomány, a gyógyszeripar általi mindenfajta elembertelenítésnek,</w:t>
        <w:br/>
        <w:t xml:space="preserve">az igazságszolgáltatás, az oktatás, a politika általi dehumanizálásnak véget kell vetni, vagy a tudomány általi dehumanizálásnak, igen."</w:t>
        <w:br/>
        <w:t xml:space="preserve">Legyen vége a sátánizmus okozta elembertelenítésnek, annak a nihilizmusnak és mutyizásnak, amiről itt egyfolytában beszélünk.</w:t>
        <w:br/>
        <w:t xml:space="preserve">Még egy utolsó dolog a tények ellenőrzőinek: természetesen tisztában vagyunk azzal, hogy előfordulhat, hogy ilyen mennyiségű információ esetében egy-egy állítás szerkesztésre vagy kiegészítésre szorul.</w:t>
        <w:br/>
        <w:t xml:space="preserve">Csináljátok azt, hogy először is nyilvánosan igazoljátok minden egyes itt említett igaz állítás hitelességét. Mielőtt szokásotokhoz híven egyszerűen figyelmen kívül hagynátok több száz, rendkívül robbanásveszélyes tényt, kidobnátok őket a kukába. Hogy aztán a leves helyett arra a hajszálra fókuszáljatok, amit kerestetek és így meg is találtatok a levesben. És azt kritizáljátok, kivesézzétek.</w:t>
        <w:br/>
        <w:t xml:space="preserve">A részetekről tanúsított rendkívül helytelen magatartásotokkal, ti tényellenőrzők, a legnagyobb gyanúba keveredtetek, hogy az itt panaszolt atrocitások elkövetőinek engedelmes cinkosai lettetek.</w:t>
        <w:br/>
        <w:t xml:space="preserve">Ezért azt tanácsolom Nektek, hogy időben húzzátok ki a fejeteket ebből a hurokból. Azáltal, hogy először is mindig nyilvánosan megerősítetek mindent, ami helyes. Azért, hogy egy nap ne kelljen majd bíróság elé állnotok, hogy a nagystílű csaló vádlottak és népirtók cinkosai vagytok.</w:t>
        <w:br/>
        <w:t xml:space="preserve">Ivo Sasek vagyok, aki 47 éve áll Isten előtt.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Joseph Kony und Lord‘s Resistance Army</w:t>
        <w:rPr>
          <w:sz w:val="18"/>
        </w:rPr>
      </w:r>
      <w:r w:rsidR="0026191C">
        <w:rPr/>
        <w:br/>
      </w:r>
      <w:hyperlink w:history="true" r:id="rId21">
        <w:r w:rsidRPr="00F24C6F">
          <w:rPr>
            <w:rStyle w:val="Hyperlink"/>
          </w:rPr>
          <w:rPr>
            <w:sz w:val="18"/>
          </w:rPr>
          <w:t>https://de.wikipedia.org/wiki/Joseph_Kony</w:t>
        </w:r>
      </w:hyperlink>
      <w:r w:rsidR="0026191C">
        <w:rPr/>
        <w:br/>
      </w:r>
      <w:r w:rsidR="0026191C">
        <w:rPr/>
        <w:br/>
      </w:r>
      <w:hyperlink w:history="true" r:id="rId22">
        <w:r w:rsidRPr="00F24C6F">
          <w:rPr>
            <w:rStyle w:val="Hyperlink"/>
          </w:rPr>
          <w:rPr>
            <w:sz w:val="18"/>
          </w:rPr>
          <w:t>https://de.wikipedia.org/wiki/Lord%E2%80%99s_Resistance_Army</w:t>
        </w:r>
      </w:hyperlink>
      <w:r w:rsidR="0026191C">
        <w:rPr/>
        <w:br/>
      </w:r>
      <w:r w:rsidR="0026191C">
        <w:rPr/>
        <w:br/>
      </w:r>
      <w:hyperlink w:history="true" r:id="rId23">
        <w:r w:rsidRPr="00F24C6F">
          <w:rPr>
            <w:rStyle w:val="Hyperlink"/>
          </w:rPr>
          <w:rPr>
            <w:sz w:val="18"/>
          </w:rPr>
          <w:t>https://www.tt.com/artikel/6606050/joseph-kony-hinterliess-100-000-tote-und-ein-traumatisiertes-land</w:t>
        </w:r>
      </w:hyperlink>
      <w:r w:rsidR="0026191C">
        <w:rPr/>
        <w:br/>
      </w:r>
      <w:r w:rsidR="0026191C">
        <w:rPr/>
        <w:br/>
      </w:r>
      <w:r w:rsidR="0026191C">
        <w:rPr/>
        <w:br/>
      </w:r>
      <w:r w:rsidRPr="002B28C8">
        <w:t xml:space="preserve">UN-Whistleblower Calin Georgescu: </w:t>
        <w:rPr>
          <w:sz w:val="18"/>
        </w:rPr>
      </w:r>
      <w:r w:rsidR="0026191C">
        <w:rPr/>
        <w:br/>
      </w:r>
      <w:hyperlink w:history="true" r:id="rId24">
        <w:r w:rsidRPr="00F24C6F">
          <w:rPr>
            <w:rStyle w:val="Hyperlink"/>
          </w:rPr>
          <w:rPr>
            <w:sz w:val="18"/>
          </w:rPr>
          <w:t>https://www.kla.tv/25365</w:t>
        </w:r>
      </w:hyperlink>
      <w:r w:rsidR="0026191C">
        <w:rPr/>
        <w:br/>
      </w:r>
      <w:r w:rsidR="0026191C">
        <w:rPr/>
        <w:br/>
      </w:r>
      <w:r w:rsidR="0026191C">
        <w:rPr/>
        <w:br/>
      </w:r>
      <w:r w:rsidRPr="002B28C8">
        <w:t xml:space="preserve">Gründung der UNO: </w:t>
        <w:rPr>
          <w:sz w:val="18"/>
        </w:rPr>
      </w:r>
      <w:r w:rsidR="0026191C">
        <w:rPr/>
        <w:br/>
      </w:r>
      <w:hyperlink w:history="true" r:id="rId25">
        <w:r w:rsidRPr="00F24C6F">
          <w:rPr>
            <w:rStyle w:val="Hyperlink"/>
          </w:rPr>
          <w:rPr>
            <w:sz w:val="18"/>
          </w:rPr>
          <w:t>https://www.kla.tv/26985</w:t>
        </w:r>
      </w:hyperlink>
      <w:r w:rsidR="0026191C">
        <w:rPr/>
        <w:br/>
      </w:r>
      <w:r w:rsidR="0026191C">
        <w:rPr/>
        <w:br/>
      </w:r>
      <w:hyperlink w:history="true" r:id="rId26">
        <w:r w:rsidRPr="00F24C6F">
          <w:rPr>
            <w:rStyle w:val="Hyperlink"/>
          </w:rPr>
          <w:rPr>
            <w:sz w:val="18"/>
          </w:rPr>
          <w:t>https://www.kla.tv/23990</w:t>
        </w:r>
      </w:hyperlink>
      <w:r w:rsidR="0026191C">
        <w:rPr/>
        <w:br/>
      </w:r>
      <w:r w:rsidR="0026191C">
        <w:rPr/>
        <w:br/>
      </w:r>
      <w:hyperlink w:history="true" r:id="rId27">
        <w:r w:rsidRPr="00F24C6F">
          <w:rPr>
            <w:rStyle w:val="Hyperlink"/>
          </w:rPr>
          <w:rPr>
            <w:sz w:val="18"/>
          </w:rPr>
          <w:t>https://dgvn.de/un-im-ueberblick/geschichte-der-un</w:t>
        </w:r>
      </w:hyperlink>
      <w:r w:rsidR="0026191C">
        <w:rPr/>
        <w:br/>
      </w:r>
      <w:r w:rsidR="0026191C">
        <w:rPr/>
        <w:br/>
      </w:r>
      <w:hyperlink w:history="true" r:id="rId28">
        <w:r w:rsidRPr="00F24C6F">
          <w:rPr>
            <w:rStyle w:val="Hyperlink"/>
          </w:rPr>
          <w:rPr>
            <w:sz w:val="18"/>
          </w:rPr>
          <w:t>http://www.luebeck-kunterbunt.de/FM/UNO.htm</w:t>
        </w:r>
      </w:hyperlink>
      <w:r w:rsidR="0026191C">
        <w:rPr/>
        <w:br/>
      </w:r>
      <w:r w:rsidR="0026191C">
        <w:rPr/>
        <w:br/>
      </w:r>
      <w:r w:rsidR="0026191C">
        <w:rPr/>
        <w:br/>
      </w:r>
      <w:hyperlink w:history="true" r:id="rId29">
        <w:r w:rsidRPr="00F24C6F">
          <w:rPr>
            <w:rStyle w:val="Hyperlink"/>
          </w:rPr>
          <w:rPr>
            <w:sz w:val="18"/>
          </w:rPr>
          <w:t>https://www.mzwnews.net/recht/uno-bestaetigt-offiziell-die-heutige-besatzung-deutschlands/</w:t>
        </w:r>
      </w:hyperlink>
      <w:r w:rsidR="0026191C">
        <w:rPr/>
        <w:br/>
      </w:r>
      <w:r w:rsidR="0026191C">
        <w:rPr/>
        <w:br/>
      </w:r>
      <w:r w:rsidR="0026191C">
        <w:rPr/>
        <w:br/>
      </w:r>
      <w:r w:rsidRPr="002B28C8">
        <w:t xml:space="preserve">Vergewaltigungen durch UNO-Mitarbeiter:</w:t>
        <w:rPr>
          <w:sz w:val="18"/>
        </w:rPr>
      </w:r>
      <w:r w:rsidR="0026191C">
        <w:rPr/>
        <w:br/>
      </w:r>
      <w:hyperlink w:history="true" r:id="rId30">
        <w:r w:rsidRPr="00F24C6F">
          <w:rPr>
            <w:rStyle w:val="Hyperlink"/>
          </w:rPr>
          <w:rPr>
            <w:sz w:val="18"/>
          </w:rPr>
          <w:t>https://www.kla.tv/13982</w:t>
        </w:r>
      </w:hyperlink>
      <w:r w:rsidR="0026191C">
        <w:rPr/>
        <w:br/>
      </w:r>
      <w:r w:rsidR="0026191C">
        <w:rPr/>
        <w:br/>
      </w:r>
      <w:r w:rsidR="0026191C">
        <w:rPr/>
        <w:br/>
      </w:r>
      <w:r w:rsidRPr="002B28C8">
        <w:t xml:space="preserve">UNO und WHO wollen Kinder sexualisieren</w:t>
        <w:rPr>
          <w:sz w:val="18"/>
        </w:rPr>
      </w:r>
      <w:r w:rsidR="0026191C">
        <w:rPr/>
        <w:br/>
      </w:r>
      <w:hyperlink w:history="true" r:id="rId31">
        <w:r w:rsidRPr="00F24C6F">
          <w:rPr>
            <w:rStyle w:val="Hyperlink"/>
          </w:rPr>
          <w:rPr>
            <w:sz w:val="18"/>
          </w:rPr>
          <w:t>https://stopworldcontrol.com/de/kinder/</w:t>
        </w:r>
      </w:hyperlink>
      <w:r w:rsidR="0026191C">
        <w:rPr/>
        <w:br/>
      </w:r>
      <w:r w:rsidR="0026191C">
        <w:rPr/>
        <w:br/>
      </w:r>
      <w:r w:rsidR="0026191C">
        <w:rPr/>
        <w:br/>
      </w:r>
      <w:r w:rsidR="0026191C">
        <w:rPr/>
        <w:br/>
      </w:r>
      <w:r w:rsidRPr="002B28C8">
        <w:t xml:space="preserve">Sterilisierende Tetanus-Impfungen der WHO:</w:t>
        <w:rPr>
          <w:sz w:val="18"/>
        </w:rPr>
      </w:r>
      <w:r w:rsidR="0026191C">
        <w:rPr/>
        <w:br/>
      </w:r>
      <w:hyperlink w:history="true" r:id="rId32">
        <w:r w:rsidRPr="00F24C6F">
          <w:rPr>
            <w:rStyle w:val="Hyperlink"/>
          </w:rPr>
          <w:rPr>
            <w:sz w:val="18"/>
          </w:rPr>
          <w:t>https://www.kla.tv/WHO/26028</w:t>
        </w:r>
      </w:hyperlink>
      <w:r w:rsidR="0026191C">
        <w:rPr/>
        <w:br/>
      </w:r>
      <w:r w:rsidR="0026191C">
        <w:rPr/>
        <w:br/>
      </w:r>
      <w:r w:rsidR="0026191C">
        <w:rPr/>
        <w:br/>
      </w:r>
      <w:r w:rsidRPr="002B28C8">
        <w:t xml:space="preserve">Schädliche Malaria-Impfungen der WHO:</w:t>
        <w:rPr>
          <w:sz w:val="18"/>
        </w:rPr>
      </w:r>
      <w:r w:rsidR="0026191C">
        <w:rPr/>
        <w:br/>
      </w:r>
      <w:hyperlink w:history="true" r:id="rId33">
        <w:r w:rsidRPr="00F24C6F">
          <w:rPr>
            <w:rStyle w:val="Hyperlink"/>
          </w:rPr>
          <w:rPr>
            <w:sz w:val="18"/>
          </w:rPr>
          <w:t>https://www.kla.tv/WHO/26633</w:t>
        </w:r>
      </w:hyperlink>
      <w:r w:rsidR="0026191C">
        <w:rPr/>
        <w:br/>
      </w:r>
      <w:r w:rsidR="0026191C">
        <w:rPr/>
        <w:br/>
      </w:r>
      <w:r w:rsidR="0026191C">
        <w:rPr/>
        <w:br/>
      </w:r>
      <w:r w:rsidRPr="002B28C8">
        <w:t xml:space="preserve">Ziel von GAVIs ID 2020:</w:t>
        <w:rPr>
          <w:sz w:val="18"/>
        </w:rPr>
      </w:r>
      <w:r w:rsidR="0026191C">
        <w:rPr/>
        <w:br/>
      </w:r>
      <w:hyperlink w:history="true" r:id="rId34">
        <w:r w:rsidRPr="00F24C6F">
          <w:rPr>
            <w:rStyle w:val="Hyperlink"/>
          </w:rPr>
          <w:rPr>
            <w:sz w:val="18"/>
          </w:rPr>
          <w:t>https://www.kla.tv/27824</w:t>
        </w:r>
      </w:hyperlink>
      <w:r w:rsidR="0026191C">
        <w:rPr/>
        <w:br/>
      </w:r>
      <w:r w:rsidR="0026191C">
        <w:rPr/>
        <w:br/>
      </w:r>
      <w:r w:rsidR="0026191C">
        <w:rPr/>
        <w:br/>
      </w:r>
      <w:r w:rsidRPr="002B28C8">
        <w:t xml:space="preserve">Deckung von Impfstoffherstellern durch die WHO:</w:t>
        <w:rPr>
          <w:sz w:val="18"/>
        </w:rPr>
      </w:r>
      <w:r w:rsidR="0026191C">
        <w:rPr/>
        <w:br/>
      </w:r>
      <w:hyperlink w:history="true" r:id="rId35">
        <w:r w:rsidRPr="00F24C6F">
          <w:rPr>
            <w:rStyle w:val="Hyperlink"/>
          </w:rPr>
          <w:rPr>
            <w:sz w:val="18"/>
          </w:rPr>
          <w:t>https://www.kla.tv/WHO/23645</w:t>
        </w:r>
      </w:hyperlink>
      <w:r w:rsidR="0026191C">
        <w:rPr/>
        <w:br/>
      </w:r>
      <w:r w:rsidR="0026191C">
        <w:rPr/>
        <w:br/>
      </w:r>
      <w:r w:rsidR="0026191C">
        <w:rPr/>
        <w:br/>
      </w:r>
      <w:r w:rsidRPr="002B28C8">
        <w:t xml:space="preserve">Gründung der EU: </w:t>
        <w:rPr>
          <w:sz w:val="18"/>
        </w:rPr>
      </w:r>
      <w:r w:rsidR="0026191C">
        <w:rPr/>
        <w:br/>
      </w:r>
      <w:hyperlink w:history="true" r:id="rId36">
        <w:r w:rsidRPr="00F24C6F">
          <w:rPr>
            <w:rStyle w:val="Hyperlink"/>
          </w:rPr>
          <w:rPr>
            <w:sz w:val="18"/>
          </w:rPr>
          <w:t>https://www.kla.tv/EU-Politik/26026</w:t>
        </w:r>
      </w:hyperlink>
      <w:r w:rsidR="0026191C">
        <w:rPr/>
        <w:br/>
      </w:r>
      <w:r w:rsidR="0026191C">
        <w:rPr/>
        <w:br/>
      </w:r>
      <w:hyperlink w:history="true" r:id="rId37">
        <w:r w:rsidRPr="00F24C6F">
          <w:rPr>
            <w:rStyle w:val="Hyperlink"/>
          </w:rPr>
          <w:rPr>
            <w:sz w:val="18"/>
          </w:rPr>
          <w:t>https://www.kla.tv/11181</w:t>
        </w:r>
      </w:hyperlink>
      <w:r w:rsidR="0026191C">
        <w:rPr/>
        <w:br/>
      </w:r>
      <w:r w:rsidR="0026191C">
        <w:rPr/>
        <w:br/>
      </w:r>
      <w:hyperlink w:history="true" r:id="rId38">
        <w:r w:rsidRPr="00F24C6F">
          <w:rPr>
            <w:rStyle w:val="Hyperlink"/>
          </w:rPr>
          <w:rPr>
            <w:sz w:val="18"/>
          </w:rPr>
          <w:t>https://de.wikipedia.org/wiki/Richard_Coudenhove-Kalergi</w:t>
        </w:r>
      </w:hyperlink>
      <w:r w:rsidR="0026191C">
        <w:rPr/>
        <w:br/>
      </w:r>
      <w:r w:rsidR="0026191C">
        <w:rPr/>
        <w:br/>
      </w:r>
      <w:hyperlink w:history="true" r:id="rId39">
        <w:r w:rsidRPr="00F24C6F">
          <w:rPr>
            <w:rStyle w:val="Hyperlink"/>
          </w:rPr>
          <w:rPr>
            <w:sz w:val="18"/>
          </w:rPr>
          <w:t>https://de.wikipedia.org/wiki/Freimaurerei</w:t>
        </w:r>
      </w:hyperlink>
      <w:r w:rsidR="0026191C">
        <w:rPr/>
        <w:br/>
      </w:r>
      <w:r w:rsidR="0026191C">
        <w:rPr/>
        <w:br/>
      </w:r>
      <w:r w:rsidR="0026191C">
        <w:rPr/>
        <w:br/>
      </w:r>
      <w:r w:rsidRPr="002B28C8">
        <w:t xml:space="preserve">Europäischer Stabilitätsmechanismus:</w:t>
        <w:rPr>
          <w:sz w:val="18"/>
        </w:rPr>
      </w:r>
      <w:r w:rsidR="0026191C">
        <w:rPr/>
        <w:br/>
      </w:r>
      <w:hyperlink w:history="true" r:id="rId40">
        <w:r w:rsidRPr="00F24C6F">
          <w:rPr>
            <w:rStyle w:val="Hyperlink"/>
          </w:rPr>
          <w:rPr>
            <w:sz w:val="18"/>
          </w:rPr>
          <w:t>https://www.nachdenkseiten.de/?p=17651</w:t>
        </w:r>
      </w:hyperlink>
      <w:r w:rsidR="0026191C">
        <w:rPr/>
        <w:br/>
      </w:r>
      <w:r w:rsidR="0026191C">
        <w:rPr/>
        <w:br/>
      </w:r>
      <w:r w:rsidR="0026191C">
        <w:rPr/>
        <w:br/>
      </w:r>
      <w:r w:rsidRPr="002B28C8">
        <w:t xml:space="preserve">Verbrechen der EU gegen Zivilbevölkerung:</w:t>
        <w:rPr>
          <w:sz w:val="18"/>
        </w:rPr>
      </w:r>
      <w:r w:rsidR="0026191C">
        <w:rPr/>
        <w:br/>
      </w:r>
      <w:hyperlink w:history="true" r:id="rId41">
        <w:r w:rsidRPr="00F24C6F">
          <w:rPr>
            <w:rStyle w:val="Hyperlink"/>
          </w:rPr>
          <w:rPr>
            <w:sz w:val="18"/>
          </w:rPr>
          <w:t>www.kla.tv/8452</w:t>
        </w:r>
      </w:hyperlink>
      <w:r w:rsidR="0026191C">
        <w:rPr/>
        <w:br/>
      </w:r>
      <w:r w:rsidR="0026191C">
        <w:rPr/>
        <w:br/>
      </w:r>
      <w:hyperlink w:history="true" r:id="rId42">
        <w:r w:rsidRPr="00F24C6F">
          <w:rPr>
            <w:rStyle w:val="Hyperlink"/>
          </w:rPr>
          <w:rPr>
            <w:sz w:val="18"/>
          </w:rPr>
          <w:t>www.kla.tv/10905</w:t>
        </w:r>
      </w:hyperlink>
      <w:r w:rsidR="0026191C">
        <w:rPr/>
        <w:br/>
      </w:r>
      <w:r w:rsidR="0026191C">
        <w:rPr/>
        <w:br/>
      </w:r>
      <w:hyperlink w:history="true" r:id="rId43">
        <w:r w:rsidRPr="00F24C6F">
          <w:rPr>
            <w:rStyle w:val="Hyperlink"/>
          </w:rPr>
          <w:rPr>
            <w:sz w:val="18"/>
          </w:rPr>
          <w:t>www.kla.tv/12548</w:t>
        </w:r>
      </w:hyperlink>
      <w:r w:rsidR="0026191C">
        <w:rPr/>
        <w:br/>
      </w:r>
      <w:r w:rsidR="0026191C">
        <w:rPr/>
        <w:br/>
      </w:r>
      <w:hyperlink w:history="true" r:id="rId44">
        <w:r w:rsidRPr="00F24C6F">
          <w:rPr>
            <w:rStyle w:val="Hyperlink"/>
          </w:rPr>
          <w:rPr>
            <w:sz w:val="18"/>
          </w:rPr>
          <w:t>www.kla.tv/Syrien/9629</w:t>
        </w:r>
      </w:hyperlink>
      <w:r w:rsidR="0026191C">
        <w:rPr/>
        <w:br/>
      </w:r>
      <w:r w:rsidR="0026191C">
        <w:rPr/>
        <w:br/>
      </w:r>
      <w:r w:rsidR="0026191C">
        <w:rPr/>
        <w:br/>
      </w:r>
      <w:r w:rsidRPr="002B28C8">
        <w:t xml:space="preserve">EU-Beteiligung am Russland-Ukraine-Konflikt:</w:t>
        <w:rPr>
          <w:sz w:val="18"/>
        </w:rPr>
      </w:r>
      <w:r w:rsidR="0026191C">
        <w:rPr/>
        <w:br/>
      </w:r>
      <w:hyperlink w:history="true" r:id="rId45">
        <w:r w:rsidRPr="00F24C6F">
          <w:rPr>
            <w:rStyle w:val="Hyperlink"/>
          </w:rPr>
          <w:rPr>
            <w:sz w:val="18"/>
          </w:rPr>
          <w:t>https://de.euronews.com/business/2023/03/08/eu-unterstutzung-der-ukraine-seit-kriegsbeginn-50-milliarden-euro</w:t>
        </w:r>
      </w:hyperlink>
      <w:r w:rsidR="0026191C">
        <w:rPr/>
        <w:br/>
      </w:r>
      <w:r w:rsidR="0026191C">
        <w:rPr/>
        <w:br/>
      </w:r>
      <w:hyperlink w:history="true" r:id="rId46">
        <w:r w:rsidRPr="00F24C6F">
          <w:rPr>
            <w:rStyle w:val="Hyperlink"/>
          </w:rPr>
          <w:rPr>
            <w:sz w:val="18"/>
          </w:rPr>
          <w:t>https://www.dw.com/de/wie-finanziert-die-eu-kriegsger%C3%A4t-f%C3%BCr-die-ukraine/a-64535659</w:t>
        </w:r>
      </w:hyperlink>
      <w:r w:rsidR="0026191C">
        <w:rPr/>
        <w:br/>
      </w:r>
      <w:r w:rsidR="0026191C">
        <w:rPr/>
        <w:br/>
      </w:r>
      <w:r w:rsidR="0026191C">
        <w:rPr/>
        <w:br/>
      </w:r>
      <w:r w:rsidR="0026191C">
        <w:rPr/>
        <w:br/>
      </w:r>
      <w:r w:rsidRPr="002B28C8">
        <w:t xml:space="preserve">Demokratie-Abbau durch die EU:</w:t>
        <w:rPr>
          <w:sz w:val="18"/>
        </w:rPr>
      </w:r>
      <w:r w:rsidR="0026191C">
        <w:rPr/>
        <w:br/>
      </w:r>
      <w:r w:rsidRPr="002B28C8">
        <w:t xml:space="preserve">file:///Users/maxmustermann/Downloads/zfdd-1-2010-Mythos-80-Prozent.pdf </w:t>
        <w:rPr>
          <w:sz w:val="18"/>
        </w:rPr>
      </w:r>
      <w:r w:rsidR="0026191C">
        <w:rPr/>
        <w:br/>
      </w:r>
      <w:r w:rsidR="0026191C">
        <w:rPr/>
        <w:br/>
      </w:r>
      <w:r w:rsidR="0026191C">
        <w:rPr/>
        <w:br/>
      </w:r>
      <w:r w:rsidRPr="002B28C8">
        <w:t xml:space="preserve">Gründung + Ziele des WEF:</w:t>
        <w:rPr>
          <w:sz w:val="18"/>
        </w:rPr>
      </w:r>
      <w:r w:rsidR="0026191C">
        <w:rPr/>
        <w:br/>
      </w:r>
      <w:hyperlink w:history="true" r:id="rId47">
        <w:r w:rsidRPr="00F24C6F">
          <w:rPr>
            <w:rStyle w:val="Hyperlink"/>
          </w:rPr>
          <w:rPr>
            <w:sz w:val="18"/>
          </w:rPr>
          <w:t>https://www.kla.tv/27824</w:t>
        </w:r>
      </w:hyperlink>
      <w:r w:rsidR="0026191C">
        <w:rPr/>
        <w:br/>
      </w:r>
      <w:r w:rsidR="0026191C">
        <w:rPr/>
        <w:br/>
      </w:r>
      <w:r w:rsidR="0026191C">
        <w:rPr/>
        <w:br/>
      </w:r>
      <w:r w:rsidRPr="002B28C8">
        <w:t xml:space="preserve">Hochgradfreimaurer Giuliano Di Bernardo: </w:t>
        <w:rPr>
          <w:sz w:val="18"/>
        </w:rPr>
      </w:r>
      <w:r w:rsidR="0026191C">
        <w:rPr/>
        <w:br/>
      </w:r>
      <w:hyperlink w:history="true" r:id="rId48">
        <w:r w:rsidRPr="00F24C6F">
          <w:rPr>
            <w:rStyle w:val="Hyperlink"/>
          </w:rPr>
          <w:rPr>
            <w:sz w:val="18"/>
          </w:rPr>
          <w:t>https://www.freethewords.com/news/2021/10/10/satans-logenbruder-der-freimaurer-der-den-great-reset-erfand/</w:t>
        </w:r>
      </w:hyperlink>
      <w:r w:rsidR="0026191C">
        <w:rPr/>
        <w:br/>
      </w:r>
      <w:r w:rsidR="0026191C">
        <w:rPr/>
        <w:br/>
      </w:r>
      <w:r w:rsidR="0026191C">
        <w:rPr/>
        <w:br/>
      </w:r>
      <w:r w:rsidRPr="002B28C8">
        <w:t xml:space="preserve">Immunität und Privilegien des WEF:</w:t>
        <w:rPr>
          <w:sz w:val="18"/>
        </w:rPr>
      </w:r>
      <w:r w:rsidR="0026191C">
        <w:rPr/>
        <w:br/>
      </w:r>
      <w:hyperlink w:history="true" r:id="rId49">
        <w:r w:rsidRPr="00F24C6F">
          <w:rPr>
            <w:rStyle w:val="Hyperlink"/>
          </w:rPr>
          <w:rPr>
            <w:sz w:val="18"/>
          </w:rPr>
          <w:t>https://uncutnews.ch/geldwaesche-mit-immunitaet-der-kontrollrahmen-teil-3-das-geschuetzte-weltwirtschaftsforum/</w:t>
        </w:r>
      </w:hyperlink>
      <w:r w:rsidR="0026191C">
        <w:rPr/>
        <w:br/>
      </w:r>
      <w:r w:rsidR="0026191C">
        <w:rPr/>
        <w:br/>
      </w:r>
      <w:hyperlink w:history="true" r:id="rId50">
        <w:r w:rsidRPr="00F24C6F">
          <w:rPr>
            <w:rStyle w:val="Hyperlink"/>
          </w:rPr>
          <w:rPr>
            <w:sz w:val="18"/>
          </w:rPr>
          <w:t>https://www.kla.tv/27824</w:t>
        </w:r>
      </w:hyperlink>
      <w:r w:rsidR="0026191C">
        <w:rPr/>
        <w:br/>
      </w:r>
      <w:r w:rsidR="0026191C">
        <w:rPr/>
        <w:br/>
      </w:r>
      <w:r w:rsidR="0026191C">
        <w:rPr/>
        <w:br/>
      </w:r>
      <w:r w:rsidRPr="002B28C8">
        <w:t xml:space="preserve">UNO-Kosten:</w:t>
        <w:rPr>
          <w:sz w:val="18"/>
        </w:rPr>
      </w:r>
      <w:r w:rsidR="0026191C">
        <w:rPr/>
        <w:br/>
      </w:r>
      <w:hyperlink w:history="true" r:id="rId51">
        <w:r w:rsidRPr="00F24C6F">
          <w:rPr>
            <w:rStyle w:val="Hyperlink"/>
          </w:rPr>
          <w:rPr>
            <w:sz w:val="18"/>
          </w:rPr>
          <w:t>https://de.statista.com/statistik/daten/studie/991664/umfrage/beitraege-der-mitgliedstaaten-zum-haushalt-der-vereinten-nationen/</w:t>
        </w:r>
      </w:hyperlink>
      <w:r w:rsidR="0026191C">
        <w:rPr/>
        <w:br/>
      </w:r>
      <w:r w:rsidR="0026191C">
        <w:rPr/>
        <w:br/>
      </w:r>
      <w:hyperlink w:history="true" r:id="rId52">
        <w:r w:rsidRPr="00F24C6F">
          <w:rPr>
            <w:rStyle w:val="Hyperlink"/>
          </w:rPr>
          <w:rPr>
            <w:sz w:val="18"/>
          </w:rPr>
          <w:t>https://www.google.com/url?sa=t&amp;rct=j&amp;q=&amp;esrc=s&amp;source=web&amp;cd=&amp;ved=2ahUKEwjAyuW6q66EAxVKh_0HHdfgBYMQFnoECBUQAQ&amp;url=https%3A%2F%2Functad.org%2Fsystem%2Ffiles%2Fofficial-document%2Fwir2014_en.pdf&amp;usg=AOvVaw0ZXyTB-Fky1OBfLWi-J3Tr&amp;opi=89978449</w:t>
        </w:r>
      </w:hyperlink>
      <w:r w:rsidR="0026191C">
        <w:rPr/>
        <w:br/>
      </w:r>
      <w:r w:rsidR="0026191C">
        <w:rPr/>
        <w:br/>
      </w:r>
      <w:hyperlink w:history="true" r:id="rId53">
        <w:r w:rsidRPr="00F24C6F">
          <w:rPr>
            <w:rStyle w:val="Hyperlink"/>
          </w:rPr>
          <w:rPr>
            <w:sz w:val="18"/>
          </w:rPr>
          <w:t>https://www.kla.tv/26985</w:t>
        </w:r>
      </w:hyperlink>
      <w:r w:rsidR="0026191C">
        <w:rPr/>
        <w:br/>
      </w:r>
      <w:r w:rsidR="0026191C">
        <w:rPr/>
        <w:br/>
      </w:r>
      <w:hyperlink w:history="true" r:id="rId54">
        <w:r w:rsidRPr="00F24C6F">
          <w:rPr>
            <w:rStyle w:val="Hyperlink"/>
          </w:rPr>
          <w:rPr>
            <w:sz w:val="18"/>
          </w:rPr>
          <w:t>https://www.auswaertiges-amt.de/de/aussenpolitik/regelbasierte-internationale-ordnung/uno/01-grundlagen-uno</w:t>
        </w:r>
      </w:hyperlink>
      <w:r w:rsidR="0026191C">
        <w:rPr/>
        <w:br/>
      </w:r>
      <w:r w:rsidR="0026191C">
        <w:rPr/>
        <w:br/>
      </w:r>
      <w:r w:rsidR="0026191C">
        <w:rPr/>
        <w:br/>
      </w:r>
      <w:r w:rsidRPr="002B28C8">
        <w:t xml:space="preserve">EU-Kosten:</w:t>
        <w:rPr>
          <w:sz w:val="18"/>
        </w:rPr>
      </w:r>
      <w:r w:rsidR="0026191C">
        <w:rPr/>
        <w:br/>
      </w:r>
      <w:hyperlink w:history="true" r:id="rId55">
        <w:r w:rsidRPr="00F24C6F">
          <w:rPr>
            <w:rStyle w:val="Hyperlink"/>
          </w:rPr>
          <w:rPr>
            <w:sz w:val="18"/>
          </w:rPr>
          <w:t>https://www.europarl.europa.eu/factsheets/de/sheet/28/die-ausgaben-der-eu</w:t>
        </w:r>
      </w:hyperlink>
      <w:r w:rsidR="0026191C">
        <w:rPr/>
        <w:br/>
      </w:r>
      <w:r w:rsidR="0026191C">
        <w:rPr/>
        <w:br/>
      </w:r>
      <w:hyperlink w:history="true" r:id="rId56">
        <w:r w:rsidRPr="00F24C6F">
          <w:rPr>
            <w:rStyle w:val="Hyperlink"/>
          </w:rPr>
          <w:rPr>
            <w:sz w:val="18"/>
          </w:rPr>
          <w:t>https://www.deutschlandfunk.de/kosten-des-europaeischen-parlaments-geschichte-hat-ihren-100.html</w:t>
        </w:r>
      </w:hyperlink>
      <w:r w:rsidR="0026191C">
        <w:rPr/>
        <w:br/>
      </w:r>
      <w:r w:rsidR="0026191C">
        <w:rPr/>
        <w:br/>
      </w:r>
      <w:hyperlink w:history="true" r:id="rId57">
        <w:r w:rsidRPr="00F24C6F">
          <w:rPr>
            <w:rStyle w:val="Hyperlink"/>
          </w:rPr>
          <w:rPr>
            <w:sz w:val="18"/>
          </w:rPr>
          <w:t>https://www.krone.at/549511</w:t>
        </w:r>
      </w:hyperlink>
      <w:r w:rsidR="0026191C">
        <w:rPr/>
        <w:br/>
      </w:r>
      <w:r w:rsidR="0026191C">
        <w:rPr/>
        <w:br/>
      </w:r>
      <w:hyperlink w:history="true" r:id="rId58">
        <w:r w:rsidRPr="00F24C6F">
          <w:rPr>
            <w:rStyle w:val="Hyperlink"/>
          </w:rPr>
          <w:rPr>
            <w:sz w:val="18"/>
          </w:rPr>
          <w:t>https://de.wikipedia.org/wiki/Europ%C3%A4isches_Parlament#Kosten</w:t>
        </w:r>
      </w:hyperlink>
      <w:r w:rsidR="0026191C">
        <w:rPr/>
        <w:br/>
      </w:r>
      <w:r w:rsidR="0026191C">
        <w:rPr/>
        <w:br/>
      </w:r>
      <w:r w:rsidR="0026191C">
        <w:rPr/>
        <w:br/>
      </w:r>
      <w:r w:rsidRPr="002B28C8">
        <w:t xml:space="preserve">Schweizer Kohäsionsmilliarden:</w:t>
        <w:rPr>
          <w:sz w:val="18"/>
        </w:rPr>
      </w:r>
      <w:r w:rsidR="0026191C">
        <w:rPr/>
        <w:br/>
      </w:r>
      <w:hyperlink w:history="true" r:id="rId59">
        <w:r w:rsidRPr="00F24C6F">
          <w:rPr>
            <w:rStyle w:val="Hyperlink"/>
          </w:rPr>
          <w:rPr>
            <w:sz w:val="18"/>
          </w:rPr>
          <w:t>https://www.tagesanzeiger.ch/gibt-die-schweiz-heute-die-kohaesionsmilliarde-an-die-eu-frei-609161021748</w:t>
        </w:r>
      </w:hyperlink>
      <w:r w:rsidR="0026191C">
        <w:rPr/>
        <w:br/>
      </w:r>
      <w:r w:rsidR="0026191C">
        <w:rPr/>
        <w:br/>
      </w:r>
      <w:r w:rsidR="0026191C">
        <w:rPr/>
        <w:br/>
      </w:r>
      <w:r w:rsidRPr="002B28C8">
        <w:t xml:space="preserve">WEF-Kosten:</w:t>
        <w:rPr>
          <w:sz w:val="18"/>
        </w:rPr>
      </w:r>
      <w:r w:rsidR="0026191C">
        <w:rPr/>
        <w:br/>
      </w:r>
      <w:hyperlink w:history="true" r:id="rId60">
        <w:r w:rsidRPr="00F24C6F">
          <w:rPr>
            <w:rStyle w:val="Hyperlink"/>
          </w:rPr>
          <w:rPr>
            <w:sz w:val="18"/>
          </w:rPr>
          <w:t>https://www.admin.ch/gov/de/start/dokumentation/im-gespraech/wef.html</w:t>
        </w:r>
      </w:hyperlink>
      <w:r w:rsidR="0026191C">
        <w:rPr/>
        <w:br/>
      </w:r>
      <w:r w:rsidR="0026191C">
        <w:rPr/>
        <w:br/>
      </w:r>
      <w:r w:rsidR="0026191C">
        <w:rPr/>
        <w:br/>
      </w:r>
      <w:r w:rsidRPr="002B28C8">
        <w:t xml:space="preserve">UNESCO-Kosten: </w:t>
        <w:rPr>
          <w:sz w:val="18"/>
        </w:rPr>
      </w:r>
      <w:r w:rsidR="0026191C">
        <w:rPr/>
        <w:br/>
      </w:r>
      <w:hyperlink w:history="true" r:id="rId61">
        <w:r w:rsidRPr="00F24C6F">
          <w:rPr>
            <w:rStyle w:val="Hyperlink"/>
          </w:rPr>
          <w:rPr>
            <w:sz w:val="18"/>
          </w:rPr>
          <w:t>https://www.internationales-buero.de/de/unesco.php</w:t>
        </w:r>
      </w:hyperlink>
      <w:r w:rsidR="0026191C">
        <w:rPr/>
        <w:br/>
      </w:r>
      <w:r w:rsidR="0026191C">
        <w:rPr/>
        <w:br/>
      </w:r>
      <w:r w:rsidR="0026191C">
        <w:rPr/>
        <w:br/>
      </w:r>
      <w:r w:rsidRPr="002B28C8">
        <w:t xml:space="preserve">Gründung von London / City of London:</w:t>
        <w:rPr>
          <w:sz w:val="18"/>
        </w:rPr>
      </w:r>
      <w:r w:rsidR="0026191C">
        <w:rPr/>
        <w:br/>
      </w:r>
      <w:hyperlink w:history="true" r:id="rId62">
        <w:r w:rsidRPr="00F24C6F">
          <w:rPr>
            <w:rStyle w:val="Hyperlink"/>
          </w:rPr>
          <w:rPr>
            <w:sz w:val="18"/>
          </w:rPr>
          <w:t>https://de.wikipedia.org/wiki/London</w:t>
        </w:r>
      </w:hyperlink>
      <w:r w:rsidR="0026191C">
        <w:rPr/>
        <w:br/>
      </w:r>
      <w:r w:rsidR="0026191C">
        <w:rPr/>
        <w:br/>
      </w:r>
      <w:hyperlink w:history="true" r:id="rId63">
        <w:r w:rsidRPr="00F24C6F">
          <w:rPr>
            <w:rStyle w:val="Hyperlink"/>
          </w:rPr>
          <w:rPr>
            <w:sz w:val="18"/>
          </w:rPr>
          <w:t>https://de.wikipedia.org/wiki/City_of_London#Geschichte</w:t>
        </w:r>
      </w:hyperlink>
      <w:r w:rsidR="0026191C">
        <w:rPr/>
        <w:br/>
      </w:r>
      <w:r w:rsidR="0026191C">
        <w:rPr/>
        <w:br/>
      </w:r>
      <w:r w:rsidR="0026191C">
        <w:rPr/>
        <w:br/>
      </w:r>
      <w:r w:rsidRPr="002B28C8">
        <w:t xml:space="preserve">Rothschild-Kontrolle der City of London und ihre Tribute:</w:t>
        <w:rPr>
          <w:sz w:val="18"/>
        </w:rPr>
      </w:r>
      <w:r w:rsidR="0026191C">
        <w:rPr/>
        <w:br/>
      </w:r>
      <w:hyperlink w:history="true" r:id="rId64">
        <w:r w:rsidRPr="00F24C6F">
          <w:rPr>
            <w:rStyle w:val="Hyperlink"/>
          </w:rPr>
          <w:rPr>
            <w:sz w:val="18"/>
          </w:rPr>
          <w:t>https://www.sinhalanet.net/three-corporations-run-the-world-city-of-london-washington-dc-and-vatican-city</w:t>
        </w:r>
      </w:hyperlink>
      <w:r w:rsidR="0026191C">
        <w:rPr/>
        <w:br/>
      </w:r>
      <w:r w:rsidR="0026191C">
        <w:rPr/>
        <w:br/>
      </w:r>
      <w:r w:rsidR="0026191C">
        <w:rPr/>
        <w:br/>
      </w:r>
      <w:hyperlink w:history="true" r:id="rId65">
        <w:r w:rsidRPr="00F24C6F">
          <w:rPr>
            <w:rStyle w:val="Hyperlink"/>
          </w:rPr>
          <w:rPr>
            <w:sz w:val="18"/>
          </w:rPr>
          <w:t>https://finalwakeupcall.info/en/2019/08/07/rothschilds-crime-construct-1/</w:t>
        </w:r>
      </w:hyperlink>
      <w:r w:rsidR="0026191C">
        <w:rPr/>
        <w:br/>
      </w:r>
      <w:r w:rsidR="0026191C">
        <w:rPr/>
        <w:br/>
      </w:r>
      <w:r w:rsidR="0026191C">
        <w:rPr/>
        <w:br/>
      </w:r>
      <w:hyperlink w:history="true" r:id="rId66">
        <w:r w:rsidRPr="00F24C6F">
          <w:rPr>
            <w:rStyle w:val="Hyperlink"/>
          </w:rPr>
          <w:rPr>
            <w:sz w:val="18"/>
          </w:rPr>
          <w:t>http://www.tauhid.net/krieg.html</w:t>
        </w:r>
      </w:hyperlink>
      <w:r w:rsidR="0026191C">
        <w:rPr/>
        <w:br/>
      </w:r>
      <w:r w:rsidR="0026191C">
        <w:rPr/>
        <w:br/>
      </w:r>
      <w:r w:rsidR="0026191C">
        <w:rPr/>
        <w:br/>
      </w:r>
      <w:hyperlink w:history="true" r:id="rId67">
        <w:r w:rsidRPr="00F24C6F">
          <w:rPr>
            <w:rStyle w:val="Hyperlink"/>
          </w:rPr>
          <w:rPr>
            <w:sz w:val="18"/>
          </w:rPr>
          <w:t>https://www.nzz.ch/international/zweiter-weltkrieg-eine-grafische-uebersicht-zum-ende-des-krieges-ld.1550346</w:t>
        </w:r>
      </w:hyperlink>
      <w:r w:rsidR="0026191C">
        <w:rPr/>
        <w:br/>
      </w:r>
      <w:r w:rsidR="0026191C">
        <w:rPr/>
        <w:br/>
      </w:r>
      <w:r w:rsidR="0026191C">
        <w:rPr/>
        <w:br/>
      </w:r>
      <w:hyperlink w:history="true" r:id="rId68">
        <w:r w:rsidRPr="00F24C6F">
          <w:rPr>
            <w:rStyle w:val="Hyperlink"/>
          </w:rPr>
          <w:rPr>
            <w:sz w:val="18"/>
          </w:rPr>
          <w:t>https://www.ndr.de/geschichte/chronologie/erster_weltkrieg/index.html</w:t>
        </w:r>
      </w:hyperlink>
      <w:r w:rsidR="0026191C">
        <w:rPr/>
        <w:br/>
      </w:r>
      <w:r w:rsidR="0026191C">
        <w:rPr/>
        <w:br/>
      </w:r>
      <w:r w:rsidR="0026191C">
        <w:rPr/>
        <w:br/>
      </w:r>
      <w:r w:rsidR="0026191C">
        <w:rPr/>
        <w:br/>
      </w:r>
      <w:r w:rsidRPr="002B28C8">
        <w:t xml:space="preserve">City of London ermöglicht Steuerflucht:</w:t>
        <w:rPr>
          <w:sz w:val="18"/>
        </w:rPr>
      </w:r>
      <w:r w:rsidR="0026191C">
        <w:rPr/>
        <w:br/>
      </w:r>
      <w:hyperlink w:history="true" r:id="rId69">
        <w:r w:rsidRPr="00F24C6F">
          <w:rPr>
            <w:rStyle w:val="Hyperlink"/>
          </w:rPr>
          <w:rPr>
            <w:sz w:val="18"/>
          </w:rPr>
          <w:t>http://www.woz.ch/1211/finanzplatz-city-of-london/die-macht-der-quadratmeile</w:t>
        </w:r>
      </w:hyperlink>
      <w:r w:rsidR="0026191C">
        <w:rPr/>
        <w:br/>
      </w:r>
      <w:r w:rsidR="0026191C">
        <w:rPr/>
        <w:br/>
      </w:r>
      <w:r w:rsidR="0026191C">
        <w:rPr/>
        <w:br/>
      </w:r>
      <w:hyperlink w:history="true" r:id="rId70">
        <w:r w:rsidRPr="00F24C6F">
          <w:rPr>
            <w:rStyle w:val="Hyperlink"/>
          </w:rPr>
          <w:rPr>
            <w:sz w:val="18"/>
          </w:rPr>
          <w:t>http://www.derstandard.at/story/2000099068325/london-haelt-seine-schuetzende-hand-ueber-steueroasen</w:t>
        </w:r>
      </w:hyperlink>
      <w:r w:rsidR="0026191C">
        <w:rPr/>
        <w:br/>
      </w:r>
      <w:r w:rsidR="0026191C">
        <w:rPr/>
        <w:br/>
      </w:r>
      <w:r w:rsidR="0026191C">
        <w:rPr/>
        <w:br/>
      </w:r>
      <w:r w:rsidR="0026191C">
        <w:rPr/>
        <w:br/>
      </w:r>
      <w:r w:rsidRPr="002B28C8">
        <w:t xml:space="preserve">Manipulation des Geldflusses durch die FED:</w:t>
        <w:rPr>
          <w:sz w:val="18"/>
        </w:rPr>
      </w:r>
      <w:r w:rsidR="0026191C">
        <w:rPr/>
        <w:br/>
      </w:r>
      <w:hyperlink w:history="true" r:id="rId71">
        <w:r w:rsidRPr="00F24C6F">
          <w:rPr>
            <w:rStyle w:val="Hyperlink"/>
          </w:rPr>
          <w:rPr>
            <w:sz w:val="18"/>
          </w:rPr>
          <w:t>https://www.deutschlandfunk.de/fed-die-maechtigste-notenbank-der-welt-100.html</w:t>
        </w:r>
      </w:hyperlink>
      <w:r w:rsidR="0026191C">
        <w:rPr/>
        <w:br/>
      </w:r>
      <w:r w:rsidR="0026191C">
        <w:rPr/>
        <w:br/>
      </w:r>
      <w:hyperlink w:history="true" r:id="rId72">
        <w:r w:rsidRPr="00F24C6F">
          <w:rPr>
            <w:rStyle w:val="Hyperlink"/>
          </w:rPr>
          <w:rPr>
            <w:sz w:val="18"/>
          </w:rPr>
          <w:t>https://www.compact-online.de/titanic-untergang-freie-bahn-fuer-das-fed-monster</w:t>
        </w:r>
      </w:hyperlink>
      <w:r w:rsidR="0026191C">
        <w:rPr/>
        <w:br/>
      </w:r>
      <w:r w:rsidR="0026191C">
        <w:rPr/>
        <w:br/>
      </w:r>
      <w:hyperlink w:history="true" r:id="rId73">
        <w:r w:rsidRPr="00F24C6F">
          <w:rPr>
            <w:rStyle w:val="Hyperlink"/>
          </w:rPr>
          <w:rPr>
            <w:sz w:val="18"/>
          </w:rPr>
          <w:t>https://de.metapedia.org/wiki/Federal_Reserve_System</w:t>
        </w:r>
      </w:hyperlink>
      <w:r w:rsidR="0026191C">
        <w:rPr/>
        <w:br/>
      </w:r>
      <w:r w:rsidR="0026191C">
        <w:rPr/>
        <w:br/>
      </w:r>
      <w:hyperlink w:history="true" r:id="rId74">
        <w:r w:rsidRPr="00F24C6F">
          <w:rPr>
            <w:rStyle w:val="Hyperlink"/>
          </w:rPr>
          <w:rPr>
            <w:sz w:val="18"/>
          </w:rPr>
          <w:t>https://www.multimedia-marketing.eu/304/Zitate-zum-Geld</w:t>
        </w:r>
      </w:hyperlink>
      <w:r w:rsidR="0026191C">
        <w:rPr/>
        <w:br/>
      </w:r>
      <w:r w:rsidR="0026191C">
        <w:rPr/>
        <w:br/>
      </w:r>
      <w:r w:rsidR="0026191C">
        <w:rPr/>
        <w:br/>
      </w:r>
      <w:r w:rsidR="0026191C">
        <w:rPr/>
        <w:br/>
      </w:r>
      <w:r w:rsidRPr="002B28C8">
        <w:t xml:space="preserve">FED ist verantwortlich für Inflation und Great Depression:</w:t>
        <w:rPr>
          <w:sz w:val="18"/>
        </w:rPr>
      </w:r>
      <w:r w:rsidR="0026191C">
        <w:rPr/>
        <w:br/>
      </w:r>
      <w:hyperlink w:history="true" r:id="rId75">
        <w:r w:rsidRPr="00F24C6F">
          <w:rPr>
            <w:rStyle w:val="Hyperlink"/>
          </w:rPr>
          <w:rPr>
            <w:sz w:val="18"/>
          </w:rPr>
          <w:t>https://uncutnews.ch/ist-die-federal-reserve-einfach-nur-inkompetent-oder-gibt-es-eine-dunkle-agenda/</w:t>
        </w:r>
      </w:hyperlink>
      <w:r w:rsidR="0026191C">
        <w:rPr/>
        <w:br/>
      </w:r>
      <w:r w:rsidR="0026191C">
        <w:rPr/>
        <w:br/>
      </w:r>
      <w:hyperlink w:history="true" r:id="rId76">
        <w:r w:rsidRPr="00F24C6F">
          <w:rPr>
            <w:rStyle w:val="Hyperlink"/>
          </w:rPr>
          <w:rPr>
            <w:sz w:val="18"/>
          </w:rPr>
          <w:t>https://uncutnews.ch/die-fed-und-niemand-sonst-ist-fuer-die-inflation-verantwortlich</w:t>
        </w:r>
      </w:hyperlink>
      <w:r w:rsidR="0026191C">
        <w:rPr/>
        <w:br/>
      </w:r>
      <w:r w:rsidR="0026191C">
        <w:rPr/>
        <w:br/>
      </w:r>
      <w:r w:rsidR="0026191C">
        <w:rPr/>
        <w:br/>
      </w:r>
      <w:r w:rsidRPr="002B28C8">
        <w:t xml:space="preserve">Gründung der BIZ:</w:t>
        <w:rPr>
          <w:sz w:val="18"/>
        </w:rPr>
      </w:r>
      <w:r w:rsidR="0026191C">
        <w:rPr/>
        <w:br/>
      </w:r>
      <w:hyperlink w:history="true" r:id="rId77">
        <w:r w:rsidRPr="00F24C6F">
          <w:rPr>
            <w:rStyle w:val="Hyperlink"/>
          </w:rPr>
          <w:rPr>
            <w:sz w:val="18"/>
          </w:rPr>
          <w:t>https://www.swissinfo.ch/ger/wirtschaft/wie-ein-geheimnisvoller-club-von-zentralbanker-innen-auf-krisen-reagiert/47233966</w:t>
        </w:r>
      </w:hyperlink>
      <w:r w:rsidR="0026191C">
        <w:rPr/>
        <w:br/>
      </w:r>
      <w:r w:rsidR="0026191C">
        <w:rPr/>
        <w:br/>
      </w:r>
      <w:r w:rsidR="0026191C">
        <w:rPr/>
        <w:br/>
      </w:r>
      <w:r w:rsidRPr="002B28C8">
        <w:t xml:space="preserve">BIZ finanzierte Kriegsvorbereitungen des 3. </w:t>
        <w:rPr>
          <w:sz w:val="18"/>
        </w:rPr>
      </w:r>
      <w:hyperlink w:history="true" r:id="rId78">
        <w:r w:rsidRPr="00F24C6F">
          <w:rPr>
            <w:rStyle w:val="Hyperlink"/>
          </w:rPr>
          <w:rPr>
            <w:sz w:val="18"/>
          </w:rPr>
          <w:t>Reiches:https://www.youtube.com/watch?v=LxoV6-PAFqk</w:t>
        </w:r>
      </w:hyperlink>
      <w:r w:rsidR="0026191C">
        <w:rPr/>
        <w:br/>
      </w:r>
      <w:r w:rsidR="0026191C">
        <w:rPr/>
        <w:br/>
      </w:r>
      <w:r w:rsidR="0026191C">
        <w:rPr/>
        <w:br/>
      </w:r>
      <w:r w:rsidRPr="002B28C8">
        <w:t xml:space="preserve">BIZ und die Gründung der EZB:</w:t>
        <w:rPr>
          <w:sz w:val="18"/>
        </w:rPr>
      </w:r>
      <w:r w:rsidR="0026191C">
        <w:rPr/>
        <w:br/>
      </w:r>
      <w:hyperlink w:history="true" r:id="rId79">
        <w:r w:rsidRPr="00F24C6F">
          <w:rPr>
            <w:rStyle w:val="Hyperlink"/>
          </w:rPr>
          <w:rPr>
            <w:sz w:val="18"/>
          </w:rPr>
          <w:t>https://www.youtube.com/watch?v=LxoV6-PAFqk</w:t>
        </w:r>
      </w:hyperlink>
      <w:r w:rsidR="0026191C">
        <w:rPr/>
        <w:br/>
      </w:r>
      <w:r w:rsidR="0026191C">
        <w:rPr/>
        <w:br/>
      </w:r>
      <w:r w:rsidR="0026191C">
        <w:rPr/>
        <w:br/>
      </w:r>
      <w:r w:rsidRPr="002B28C8">
        <w:t xml:space="preserve">UNESCO opfert Land für Uranminen:</w:t>
        <w:rPr>
          <w:sz w:val="18"/>
        </w:rPr>
      </w:r>
      <w:r w:rsidR="0026191C">
        <w:rPr/>
        <w:br/>
      </w:r>
      <w:hyperlink w:history="true" r:id="rId80">
        <w:r w:rsidRPr="00F24C6F">
          <w:rPr>
            <w:rStyle w:val="Hyperlink"/>
          </w:rPr>
          <w:rPr>
            <w:sz w:val="18"/>
          </w:rPr>
          <w:t>https://www.regenwald.org/petitionen/883/unesco-opfert-naturschutzgebiet-fuer-uranmine</w:t>
        </w:r>
      </w:hyperlink>
      <w:r w:rsidR="0026191C">
        <w:rPr/>
        <w:br/>
      </w:r>
      <w:r w:rsidR="0026191C">
        <w:rPr/>
        <w:br/>
      </w:r>
      <w:r w:rsidR="0026191C">
        <w:rPr/>
        <w:br/>
      </w:r>
      <w:r w:rsidRPr="002B28C8">
        <w:t xml:space="preserve">Bilanz einiger Pentagon-Kriege:</w:t>
        <w:rPr>
          <w:sz w:val="18"/>
        </w:rPr>
      </w:r>
      <w:r w:rsidR="0026191C">
        <w:rPr/>
        <w:br/>
      </w:r>
      <w:hyperlink w:history="true" r:id="rId81">
        <w:r w:rsidRPr="00F24C6F">
          <w:rPr>
            <w:rStyle w:val="Hyperlink"/>
          </w:rPr>
          <w:rPr>
            <w:sz w:val="18"/>
          </w:rPr>
          <w:t>https://www.lewrockwell.com/2009/08/laurence-m-vance/worse-than-hiroshima-and-nagasaki/</w:t>
        </w:r>
      </w:hyperlink>
      <w:r w:rsidR="0026191C">
        <w:rPr/>
        <w:br/>
      </w:r>
      <w:r w:rsidR="0026191C">
        <w:rPr/>
        <w:br/>
      </w:r>
      <w:hyperlink w:history="true" r:id="rId82">
        <w:r w:rsidRPr="00F24C6F">
          <w:rPr>
            <w:rStyle w:val="Hyperlink"/>
          </w:rPr>
          <w:rPr>
            <w:sz w:val="18"/>
          </w:rPr>
          <w:t>https://en.wikipedia.org/wiki/Korean_War</w:t>
        </w:r>
      </w:hyperlink>
      <w:r w:rsidR="0026191C">
        <w:rPr/>
        <w:br/>
      </w:r>
      <w:r w:rsidR="0026191C">
        <w:rPr/>
        <w:br/>
      </w:r>
      <w:hyperlink w:history="true" r:id="rId83">
        <w:r w:rsidRPr="00F24C6F">
          <w:rPr>
            <w:rStyle w:val="Hyperlink"/>
          </w:rPr>
          <w:rPr>
            <w:sz w:val="18"/>
          </w:rPr>
          <w:t>https://www.washingtonpost.com/world/2023/05/15/war-on-terror-911-deaths-afghanistan-iraq/</w:t>
        </w:r>
      </w:hyperlink>
      <w:r w:rsidR="0026191C">
        <w:rPr/>
        <w:br/>
      </w:r>
      <w:r w:rsidR="0026191C">
        <w:rPr/>
        <w:br/>
      </w:r>
      <w:hyperlink w:history="true" r:id="rId84">
        <w:r w:rsidRPr="00F24C6F">
          <w:rPr>
            <w:rStyle w:val="Hyperlink"/>
          </w:rPr>
          <w:rPr>
            <w:sz w:val="18"/>
          </w:rPr>
          <w:t>https://de.wikipedia.org/wiki/Vietnamkrieg#Tote_und_Verletzte</w:t>
        </w:r>
      </w:hyperlink>
      <w:r w:rsidR="0026191C">
        <w:rPr/>
        <w:br/>
      </w:r>
      <w:r w:rsidR="0026191C">
        <w:rPr/>
        <w:br/>
      </w:r>
      <w:hyperlink w:history="true" r:id="rId85">
        <w:r w:rsidRPr="00F24C6F">
          <w:rPr>
            <w:rStyle w:val="Hyperlink"/>
          </w:rPr>
          <w:rPr>
            <w:sz w:val="18"/>
          </w:rPr>
          <w:t>http://www.kla.tv/26964</w:t>
        </w:r>
      </w:hyperlink>
      <w:r w:rsidR="0026191C">
        <w:rPr/>
        <w:br/>
      </w:r>
      <w:r w:rsidR="0026191C">
        <w:rPr/>
        <w:br/>
      </w:r>
      <w:r w:rsidR="0026191C">
        <w:rPr/>
        <w:br/>
      </w:r>
      <w:r w:rsidRPr="002B28C8">
        <w:t xml:space="preserve">Hollywool im Auftrag vom Pentagon:</w:t>
        <w:rPr>
          <w:sz w:val="18"/>
        </w:rPr>
      </w:r>
      <w:r w:rsidR="0026191C">
        <w:rPr/>
        <w:br/>
      </w:r>
      <w:hyperlink w:history="true" r:id="rId86">
        <w:r w:rsidRPr="00F24C6F">
          <w:rPr>
            <w:rStyle w:val="Hyperlink"/>
          </w:rPr>
          <w:rPr>
            <w:sz w:val="18"/>
          </w:rPr>
          <w:t>https://www.globalresearch.ca/documents-expose-how-hollywood-promotes-war-on-behalf-of-the-pentagon-cia-and-nsa/5597891</w:t>
        </w:r>
      </w:hyperlink>
      <w:r w:rsidR="0026191C">
        <w:rPr/>
        <w:br/>
      </w:r>
      <w:r w:rsidR="0026191C">
        <w:rPr/>
        <w:br/>
      </w:r>
      <w:r w:rsidR="0026191C">
        <w:rPr/>
        <w:br/>
      </w:r>
      <w:r w:rsidRPr="002B28C8">
        <w:t xml:space="preserve">Verschwundene Gelder im Pentagon:</w:t>
        <w:rPr>
          <w:sz w:val="18"/>
        </w:rPr>
      </w:r>
      <w:r w:rsidR="0026191C">
        <w:rPr/>
        <w:br/>
      </w:r>
      <w:hyperlink w:history="true" r:id="rId87">
        <w:r w:rsidRPr="00F24C6F">
          <w:rPr>
            <w:rStyle w:val="Hyperlink"/>
          </w:rPr>
          <w:rPr>
            <w:sz w:val="18"/>
          </w:rPr>
          <w:t>http://www.kla.tv/20457</w:t>
        </w:r>
      </w:hyperlink>
      <w:r w:rsidR="0026191C">
        <w:rPr/>
        <w:br/>
      </w:r>
      <w:r w:rsidR="0026191C">
        <w:rPr/>
        <w:br/>
      </w:r>
      <w:r w:rsidR="0026191C">
        <w:rPr/>
        <w:br/>
      </w:r>
      <w:r w:rsidRPr="002B28C8">
        <w:t xml:space="preserve">Landbesitz von Bill Gates und britischer Krone:</w:t>
        <w:rPr>
          <w:sz w:val="18"/>
        </w:rPr>
      </w:r>
      <w:r w:rsidR="0026191C">
        <w:rPr/>
        <w:br/>
      </w:r>
      <w:hyperlink w:history="true" r:id="rId88">
        <w:r w:rsidRPr="00F24C6F">
          <w:rPr>
            <w:rStyle w:val="Hyperlink"/>
          </w:rPr>
          <w:rPr>
            <w:sz w:val="18"/>
          </w:rPr>
          <w:t>https://www.infosperber.ch/umwelt/bill-gates-groesster-privater-ackerland-besitzer-der-usa/</w:t>
        </w:r>
      </w:hyperlink>
      <w:r w:rsidR="0026191C">
        <w:rPr/>
        <w:br/>
      </w:r>
      <w:r w:rsidR="0026191C">
        <w:rPr/>
        <w:br/>
      </w:r>
      <w:hyperlink w:history="true" r:id="rId89">
        <w:r w:rsidRPr="00F24C6F">
          <w:rPr>
            <w:rStyle w:val="Hyperlink"/>
          </w:rPr>
          <w:rPr>
            <w:sz w:val="18"/>
          </w:rPr>
          <w:t>https://www.kla.tv/25947</w:t>
        </w:r>
      </w:hyperlink>
      <w:r w:rsidR="0026191C">
        <w:rPr/>
        <w:br/>
      </w:r>
      <w:r w:rsidR="0026191C">
        <w:rPr/>
        <w:br/>
      </w:r>
      <w:r w:rsidR="0026191C">
        <w:rPr/>
        <w:br/>
      </w:r>
      <w:r w:rsidRPr="002B28C8">
        <w:t xml:space="preserve">Schweizer Durchsetzungsinitiative:</w:t>
        <w:rPr>
          <w:sz w:val="18"/>
        </w:rPr>
      </w:r>
      <w:r w:rsidR="0026191C">
        <w:rPr/>
        <w:br/>
      </w:r>
      <w:hyperlink w:history="true" r:id="rId90">
        <w:r w:rsidRPr="00F24C6F">
          <w:rPr>
            <w:rStyle w:val="Hyperlink"/>
          </w:rPr>
          <w:rPr>
            <w:sz w:val="18"/>
          </w:rPr>
          <w:t>https://www.admin.ch/gov/de/start/dokumentation/abstimmungen/20160228/durchsetzungsinitiative.html</w:t>
        </w:r>
      </w:hyperlink>
      <w:r w:rsidR="0026191C">
        <w:rPr/>
        <w:br/>
      </w:r>
      <w:r w:rsidR="0026191C">
        <w:rPr/>
        <w:br/>
      </w:r>
      <w:r w:rsidR="0026191C">
        <w:rPr/>
        <w:br/>
      </w:r>
      <w:r w:rsidRPr="002B28C8">
        <w:t xml:space="preserve">Geplante Bevölkerungsreduktion der Eliten: </w:t>
        <w:rPr>
          <w:sz w:val="18"/>
        </w:rPr>
      </w:r>
      <w:r w:rsidR="0026191C">
        <w:rPr/>
        <w:br/>
      </w:r>
      <w:hyperlink w:history="true" r:id="rId91">
        <w:r w:rsidRPr="00F24C6F">
          <w:rPr>
            <w:rStyle w:val="Hyperlink"/>
          </w:rPr>
          <w:rPr>
            <w:sz w:val="18"/>
          </w:rPr>
          <w:t>https://www.kla.tv/GeorgiaGuidestones</w:t>
        </w:r>
      </w:hyperlink>
      <w:r w:rsidR="0026191C">
        <w:rPr/>
        <w:br/>
      </w:r>
      <w:r w:rsidR="0026191C">
        <w:rPr/>
        <w:br/>
      </w:r>
      <w:r w:rsidR="0026191C">
        <w:rPr/>
        <w:br/>
      </w:r>
      <w:r w:rsidRPr="002B28C8">
        <w:t xml:space="preserve">Juden sind nicht Zionisten:</w:t>
        <w:rPr>
          <w:sz w:val="18"/>
        </w:rPr>
      </w:r>
      <w:r w:rsidR="0026191C">
        <w:rPr/>
        <w:br/>
      </w:r>
      <w:r w:rsidRPr="002B28C8">
        <w:t xml:space="preserve">Wider Rassismus und Verschwörung - </w:t>
        <w:rPr>
          <w:sz w:val="18"/>
        </w:rPr>
      </w:r>
      <w:hyperlink w:history="true" r:id="rId92">
        <w:r w:rsidRPr="00F24C6F">
          <w:rPr>
            <w:rStyle w:val="Hyperlink"/>
          </w:rPr>
          <w:rPr>
            <w:sz w:val="18"/>
          </w:rPr>
          <w:t>https://www.kla.tv/23509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#TranszatlantiHalozatok-hu - Transzatlanti Hálózatok-hu - </w:t>
      </w:r>
      <w:hyperlink w:history="true" r:id="rId93">
        <w:r w:rsidRPr="00F24C6F">
          <w:rPr>
            <w:rStyle w:val="Hyperlink"/>
          </w:rPr>
          <w:t>www.kla.tv/TranszatlantiHalozatok-hu</w:t>
        </w:r>
      </w:hyperlink>
      <w:r w:rsidR="0026191C">
        <w:rPr/>
        <w:br/>
      </w:r>
      <w:r w:rsidR="0026191C">
        <w:rPr/>
        <w:br/>
      </w:r>
      <w:r w:rsidRPr="002B28C8">
        <w:t xml:space="preserve">#Bilderbergcsoport-hu - Bilderberg-csoport-hu - </w:t>
      </w:r>
      <w:hyperlink w:history="true" r:id="rId94">
        <w:r w:rsidRPr="00F24C6F">
          <w:rPr>
            <w:rStyle w:val="Hyperlink"/>
          </w:rPr>
          <w:t>www.kla.tv/Bilderbergcsoport-hu</w:t>
        </w:r>
      </w:hyperlink>
      <w:r w:rsidR="0026191C">
        <w:rPr/>
        <w:br/>
      </w:r>
      <w:r w:rsidR="0026191C">
        <w:rPr/>
        <w:br/>
      </w:r>
      <w:r w:rsidRPr="002B28C8">
        <w:t xml:space="preserve">#IvoSasek-hu - Ivo Sasek-hu - </w:t>
      </w:r>
      <w:hyperlink w:history="true" r:id="rId95">
        <w:r w:rsidRPr="00F24C6F">
          <w:rPr>
            <w:rStyle w:val="Hyperlink"/>
          </w:rPr>
          <w:t>www.kla.tv/IvoSasek-hu</w:t>
        </w:r>
      </w:hyperlink>
      <w:r w:rsidR="0026191C">
        <w:rPr/>
        <w:br/>
      </w:r>
      <w:r w:rsidR="0026191C">
        <w:rPr/>
        <w:br/>
      </w:r>
      <w:r w:rsidRPr="002B28C8">
        <w:t xml:space="preserve">#NASA-hu - </w:t>
      </w:r>
      <w:hyperlink w:history="true" r:id="rId96">
        <w:r w:rsidRPr="00F24C6F">
          <w:rPr>
            <w:rStyle w:val="Hyperlink"/>
          </w:rPr>
          <w:t>www.kla.tv/NASA-hu</w:t>
        </w:r>
      </w:hyperlink>
      <w:r w:rsidR="0026191C">
        <w:rPr/>
        <w:br/>
      </w:r>
      <w:r w:rsidR="0026191C">
        <w:rPr/>
        <w:br/>
      </w:r>
      <w:r w:rsidRPr="002B28C8">
        <w:t xml:space="preserve">#CIA-hu - </w:t>
      </w:r>
      <w:hyperlink w:history="true" r:id="rId97">
        <w:r w:rsidRPr="00F24C6F">
          <w:rPr>
            <w:rStyle w:val="Hyperlink"/>
          </w:rPr>
          <w:t>www.kla.tv/CIA-hu</w:t>
        </w:r>
      </w:hyperlink>
      <w:r w:rsidR="0026191C">
        <w:rPr/>
        <w:br/>
      </w:r>
      <w:r w:rsidR="0026191C">
        <w:rPr/>
        <w:br/>
      </w:r>
      <w:r w:rsidRPr="002B28C8">
        <w:t xml:space="preserve">#ENSZ-hu - </w:t>
      </w:r>
      <w:hyperlink w:history="true" r:id="rId98">
        <w:r w:rsidRPr="00F24C6F">
          <w:rPr>
            <w:rStyle w:val="Hyperlink"/>
          </w:rPr>
          <w:t>www.kla.tv/ENSZ-hu</w:t>
        </w:r>
      </w:hyperlink>
      <w:r w:rsidR="0026191C">
        <w:rPr/>
        <w:br/>
      </w:r>
      <w:r w:rsidR="0026191C">
        <w:rPr/>
        <w:br/>
      </w:r>
      <w:r w:rsidRPr="002B28C8">
        <w:t xml:space="preserve">#Szabadkomuvesseg-hu - Szabadkőművesség-hu - </w:t>
      </w:r>
      <w:hyperlink w:history="true" r:id="rId99">
        <w:r w:rsidRPr="00F24C6F">
          <w:rPr>
            <w:rStyle w:val="Hyperlink"/>
          </w:rPr>
          <w:t>www.kla.tv/Szabadkomuvesseg-hu</w:t>
        </w:r>
      </w:hyperlink>
      <w:r w:rsidR="0026191C">
        <w:rPr/>
        <w:br/>
      </w:r>
      <w:r w:rsidR="0026191C">
        <w:rPr/>
        <w:br/>
      </w:r>
      <w:r w:rsidRPr="002B28C8">
        <w:t xml:space="preserve">#WHO-hu - </w:t>
      </w:r>
      <w:hyperlink w:history="true" r:id="rId100">
        <w:r w:rsidRPr="00F24C6F">
          <w:rPr>
            <w:rStyle w:val="Hyperlink"/>
          </w:rPr>
          <w:t>www.kla.tv/WHO-hu</w:t>
        </w:r>
      </w:hyperlink>
      <w:r w:rsidR="0026191C">
        <w:rPr/>
        <w:br/>
      </w:r>
      <w:r w:rsidR="0026191C">
        <w:rPr/>
        <w:br/>
      </w:r>
      <w:r w:rsidRPr="002B28C8">
        <w:t xml:space="preserve">#NATO-hu - </w:t>
      </w:r>
      <w:hyperlink w:history="true" r:id="rId101">
        <w:r w:rsidRPr="00F24C6F">
          <w:rPr>
            <w:rStyle w:val="Hyperlink"/>
          </w:rPr>
          <w:t>www.kla.tv/NATO-hu</w:t>
        </w:r>
      </w:hyperlink>
      <w:r w:rsidR="0026191C">
        <w:rPr/>
        <w:br/>
      </w:r>
      <w:r w:rsidR="0026191C">
        <w:rPr/>
        <w:br/>
      </w:r>
      <w:r w:rsidRPr="002B28C8">
        <w:t xml:space="preserve">#CenzurazatlanKepzes-hu - CenzúrázatlanKépzés-hu - </w:t>
      </w:r>
      <w:hyperlink w:history="true" r:id="rId102">
        <w:r w:rsidRPr="00F24C6F">
          <w:rPr>
            <w:rStyle w:val="Hyperlink"/>
          </w:rPr>
          <w:t>www.kla.tv/CenzurazatlanKepzes-hu</w:t>
        </w:r>
      </w:hyperlink>
      <w:r w:rsidR="0026191C">
        <w:rPr/>
        <w:br/>
      </w:r>
      <w:r w:rsidR="0026191C">
        <w:rPr/>
        <w:br/>
      </w:r>
      <w:r w:rsidRPr="002B28C8">
        <w:t xml:space="preserve">#Media-hu - Média-hu - </w:t>
      </w:r>
      <w:hyperlink w:history="true" r:id="rId103">
        <w:r w:rsidRPr="00F24C6F">
          <w:rPr>
            <w:rStyle w:val="Hyperlink"/>
          </w:rPr>
          <w:t>www.kla.tv/Media-hu</w:t>
        </w:r>
      </w:hyperlink>
      <w:r w:rsidR="0026191C">
        <w:rPr/>
        <w:br/>
      </w:r>
      <w:r w:rsidR="0026191C">
        <w:rPr/>
        <w:br/>
      </w:r>
      <w:r w:rsidRPr="002B28C8">
        <w:t xml:space="preserve">#UNICEF-hu - </w:t>
      </w:r>
      <w:hyperlink w:history="true" r:id="rId104">
        <w:r w:rsidRPr="00F24C6F">
          <w:rPr>
            <w:rStyle w:val="Hyperlink"/>
          </w:rPr>
          <w:t>www.kla.tv/UNICEF-hu</w:t>
        </w:r>
      </w:hyperlink>
      <w:r w:rsidR="0026191C">
        <w:rPr/>
        <w:br/>
      </w:r>
      <w:r w:rsidR="0026191C">
        <w:rPr/>
        <w:br/>
      </w:r>
      <w:r w:rsidRPr="002B28C8">
        <w:t xml:space="preserve">#Elit-hu - </w:t>
      </w:r>
      <w:hyperlink w:history="true" r:id="rId105">
        <w:r w:rsidRPr="00F24C6F">
          <w:rPr>
            <w:rStyle w:val="Hyperlink"/>
          </w:rPr>
          <w:t>www.kla.tv/Elit-hu</w:t>
        </w:r>
      </w:hyperlink>
      <w:r w:rsidR="0026191C">
        <w:rPr/>
        <w:br/>
      </w:r>
      <w:r w:rsidR="0026191C">
        <w:rPr/>
        <w:br/>
      </w:r>
      <w:r w:rsidRPr="002B28C8">
        <w:t xml:space="preserve">#Polip-hu - </w:t>
      </w:r>
      <w:hyperlink w:history="true" r:id="rId106">
        <w:r w:rsidRPr="00F24C6F">
          <w:rPr>
            <w:rStyle w:val="Hyperlink"/>
          </w:rPr>
          <w:t>www.kla.tv/Polip-hu</w:t>
        </w:r>
      </w:hyperlink>
      <w:r w:rsidR="0026191C">
        <w:rPr/>
        <w:br/>
      </w:r>
      <w:r w:rsidR="0026191C">
        <w:rPr/>
        <w:br/>
      </w:r>
      <w:r w:rsidRPr="002B28C8">
        <w:t xml:space="preserve">#Menetrend2030-hu - Menetrend 2030-hu - </w:t>
      </w:r>
      <w:hyperlink w:history="true" r:id="rId107">
        <w:r w:rsidRPr="00F24C6F">
          <w:rPr>
            <w:rStyle w:val="Hyperlink"/>
          </w:rPr>
          <w:t>www.kla.tv/Menetrend2030-hu</w:t>
        </w:r>
      </w:hyperlink>
      <w:r w:rsidR="0026191C">
        <w:rPr/>
        <w:br/>
      </w:r>
      <w:r w:rsidR="0026191C">
        <w:rPr/>
        <w:br/>
      </w:r>
      <w:r w:rsidRPr="002B28C8">
        <w:t xml:space="preserve">#Rockefeller-hu - </w:t>
      </w:r>
      <w:hyperlink w:history="true" r:id="rId108">
        <w:r w:rsidRPr="00F24C6F">
          <w:rPr>
            <w:rStyle w:val="Hyperlink"/>
          </w:rPr>
          <w:t>www.kla.tv/Rockefeller-hu</w:t>
        </w:r>
      </w:hyperlink>
      <w:r w:rsidR="0026191C">
        <w:rPr/>
        <w:br/>
      </w:r>
      <w:r w:rsidR="0026191C">
        <w:rPr/>
        <w:br/>
      </w:r>
      <w:r w:rsidRPr="002B28C8">
        <w:t xml:space="preserve">#NemzetekhezSzoloBeszedek-IvoSasek-hu - NemzetekhezSzólóBeszédek-IvoSasek-hu - </w:t>
      </w:r>
      <w:hyperlink w:history="true" r:id="rId109">
        <w:r w:rsidRPr="00F24C6F">
          <w:rPr>
            <w:rStyle w:val="Hyperlink"/>
          </w:rPr>
          <w:t>www.kla.tv/NemzetekhezSzoloBeszedek-IvoSasek-hu</w:t>
        </w:r>
      </w:hyperlink>
      <w:r w:rsidR="0026191C">
        <w:rPr/>
        <w:br/>
      </w:r>
      <w:r w:rsidR="0026191C">
        <w:rPr/>
        <w:br/>
      </w:r>
      <w:r w:rsidRPr="002B28C8">
        <w:t xml:space="preserve">#Pedofilia-hu - Pedofília-hu - </w:t>
      </w:r>
      <w:hyperlink w:history="true" r:id="rId110">
        <w:r w:rsidRPr="00F24C6F">
          <w:rPr>
            <w:rStyle w:val="Hyperlink"/>
          </w:rPr>
          <w:t>www.kla.tv/Pedofilia-hu</w:t>
        </w:r>
      </w:hyperlink>
      <w:r w:rsidR="0026191C">
        <w:rPr/>
        <w:br/>
      </w:r>
      <w:r w:rsidR="0026191C">
        <w:rPr/>
        <w:br/>
      </w:r>
      <w:r w:rsidRPr="002B28C8">
        <w:t xml:space="preserve">#Pornografia-hu - Pornográfia-hu - </w:t>
      </w:r>
      <w:hyperlink w:history="true" r:id="rId111">
        <w:r w:rsidRPr="00F24C6F">
          <w:rPr>
            <w:rStyle w:val="Hyperlink"/>
          </w:rPr>
          <w:t>www.kla.tv/Pornografia-hu</w:t>
        </w:r>
      </w:hyperlink>
      <w:r w:rsidR="0026191C">
        <w:rPr/>
        <w:br/>
      </w:r>
      <w:r w:rsidR="0026191C">
        <w:rPr/>
        <w:br/>
      </w:r>
      <w:r w:rsidRPr="002B28C8">
        <w:t xml:space="preserve">#Megfigyeles-hu - Megfigyelés-hu - </w:t>
      </w:r>
      <w:hyperlink w:history="true" r:id="rId112">
        <w:r w:rsidRPr="00F24C6F">
          <w:rPr>
            <w:rStyle w:val="Hyperlink"/>
          </w:rPr>
          <w:t>www.kla.tv/Megfigyeles-hu</w:t>
        </w:r>
      </w:hyperlink>
      <w:r w:rsidR="0026191C">
        <w:rPr/>
        <w:br/>
      </w:r>
      <w:r w:rsidR="0026191C">
        <w:rPr/>
        <w:br/>
      </w:r>
      <w:r w:rsidRPr="002B28C8">
        <w:t xml:space="preserve">#Szeptember11-hu - </w:t>
      </w:r>
      <w:hyperlink w:history="true" r:id="rId113">
        <w:r w:rsidRPr="00F24C6F">
          <w:rPr>
            <w:rStyle w:val="Hyperlink"/>
          </w:rPr>
          <w:t>www.kla.tv/Szeptember11-hu</w:t>
        </w:r>
      </w:hyperlink>
      <w:r w:rsidR="0026191C">
        <w:rPr/>
        <w:br/>
      </w:r>
      <w:r w:rsidR="0026191C">
        <w:rPr/>
        <w:br/>
      </w:r>
      <w:r w:rsidRPr="002B28C8">
        <w:t xml:space="preserve">#VilaghaborusVeszely-hu - Világháborús veszély-hu - </w:t>
      </w:r>
      <w:hyperlink w:history="true" r:id="rId114">
        <w:r w:rsidRPr="00F24C6F">
          <w:rPr>
            <w:rStyle w:val="Hyperlink"/>
          </w:rPr>
          <w:t>www.kla.tv/VilaghaborusVeszely-hu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világ a szabadkőművesek hálójában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www.kla.tv/28367</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02.03.2024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oseph_Kony" TargetMode="External" Id="rId21" /><Relationship Type="http://schemas.openxmlformats.org/officeDocument/2006/relationships/hyperlink" Target="https://de.wikipedia.org/wiki/Lord%E2%80%99s_Resistance_Army" TargetMode="External" Id="rId22" /><Relationship Type="http://schemas.openxmlformats.org/officeDocument/2006/relationships/hyperlink" Target="https://www.tt.com/artikel/6606050/joseph-kony-hinterliess-100-000-tote-und-ein-traumatisiertes-land" TargetMode="External" Id="rId23" /><Relationship Type="http://schemas.openxmlformats.org/officeDocument/2006/relationships/hyperlink" Target="https://www.kla.tv/25365" TargetMode="External" Id="rId24" /><Relationship Type="http://schemas.openxmlformats.org/officeDocument/2006/relationships/hyperlink" Target="https://www.kla.tv/26985" TargetMode="External" Id="rId25" /><Relationship Type="http://schemas.openxmlformats.org/officeDocument/2006/relationships/hyperlink" Target="https://www.kla.tv/23990" TargetMode="External" Id="rId26" /><Relationship Type="http://schemas.openxmlformats.org/officeDocument/2006/relationships/hyperlink" Target="https://dgvn.de/un-im-ueberblick/geschichte-der-un" TargetMode="External" Id="rId27" /><Relationship Type="http://schemas.openxmlformats.org/officeDocument/2006/relationships/hyperlink" Target="http://www.luebeck-kunterbunt.de/FM/UNO.htm" TargetMode="External" Id="rId28" /><Relationship Type="http://schemas.openxmlformats.org/officeDocument/2006/relationships/hyperlink" Target="https://www.mzwnews.net/recht/uno-bestaetigt-offiziell-die-heutige-besatzung-deutschlands/" TargetMode="External" Id="rId29" /><Relationship Type="http://schemas.openxmlformats.org/officeDocument/2006/relationships/hyperlink" Target="https://www.kla.tv/13982" TargetMode="External" Id="rId30" /><Relationship Type="http://schemas.openxmlformats.org/officeDocument/2006/relationships/hyperlink" Target="https://stopworldcontrol.com/de/kinder/" TargetMode="External" Id="rId31" /><Relationship Type="http://schemas.openxmlformats.org/officeDocument/2006/relationships/hyperlink" Target="https://www.kla.tv/WHO/26028" TargetMode="External" Id="rId32" /><Relationship Type="http://schemas.openxmlformats.org/officeDocument/2006/relationships/hyperlink" Target="https://www.kla.tv/WHO/26633" TargetMode="External" Id="rId33" /><Relationship Type="http://schemas.openxmlformats.org/officeDocument/2006/relationships/hyperlink" Target="https://www.kla.tv/27824" TargetMode="External" Id="rId34" /><Relationship Type="http://schemas.openxmlformats.org/officeDocument/2006/relationships/hyperlink" Target="https://www.kla.tv/WHO/23645" TargetMode="External" Id="rId35" /><Relationship Type="http://schemas.openxmlformats.org/officeDocument/2006/relationships/hyperlink" Target="https://www.kla.tv/EU-Politik/26026" TargetMode="External" Id="rId36" /><Relationship Type="http://schemas.openxmlformats.org/officeDocument/2006/relationships/hyperlink" Target="https://www.kla.tv/11181" TargetMode="External" Id="rId37" /><Relationship Type="http://schemas.openxmlformats.org/officeDocument/2006/relationships/hyperlink" Target="https://de.wikipedia.org/wiki/Richard_Coudenhove-Kalergi" TargetMode="External" Id="rId38" /><Relationship Type="http://schemas.openxmlformats.org/officeDocument/2006/relationships/hyperlink" Target="https://de.wikipedia.org/wiki/Freimaurerei" TargetMode="External" Id="rId39" /><Relationship Type="http://schemas.openxmlformats.org/officeDocument/2006/relationships/hyperlink" Target="https://www.nachdenkseiten.de/?p=17651" TargetMode="External" Id="rId40" /><Relationship Type="http://schemas.openxmlformats.org/officeDocument/2006/relationships/hyperlink" Target="https://www.kla.tv/8452" TargetMode="External" Id="rId41" /><Relationship Type="http://schemas.openxmlformats.org/officeDocument/2006/relationships/hyperlink" Target="https://www.kla.tv/10905" TargetMode="External" Id="rId42" /><Relationship Type="http://schemas.openxmlformats.org/officeDocument/2006/relationships/hyperlink" Target="https://www.kla.tv/12548" TargetMode="External" Id="rId43" /><Relationship Type="http://schemas.openxmlformats.org/officeDocument/2006/relationships/hyperlink" Target="https://www.kla.tv/Syrien/9629" TargetMode="External" Id="rId44" /><Relationship Type="http://schemas.openxmlformats.org/officeDocument/2006/relationships/hyperlink" Target="https://de.euronews.com/business/2023/03/08/eu-unterstutzung-der-ukraine-seit-kriegsbeginn-50-milliarden-euro" TargetMode="External" Id="rId45" /><Relationship Type="http://schemas.openxmlformats.org/officeDocument/2006/relationships/hyperlink" Target="https://www.dw.com/de/wie-finanziert-die-eu-kriegsger%C3%A4t-f%C3%BCr-die-ukraine/a-64535659" TargetMode="External" Id="rId46" /><Relationship Type="http://schemas.openxmlformats.org/officeDocument/2006/relationships/hyperlink" Target="https://www.kla.tv/27824" TargetMode="External" Id="rId47" /><Relationship Type="http://schemas.openxmlformats.org/officeDocument/2006/relationships/hyperlink" Target="https://www.freethewords.com/news/2021/10/10/satans-logenbruder-der-freimaurer-der-den-great-reset-erfand/" TargetMode="External" Id="rId48" /><Relationship Type="http://schemas.openxmlformats.org/officeDocument/2006/relationships/hyperlink" Target="https://uncutnews.ch/geldwaesche-mit-immunitaet-der-kontrollrahmen-teil-3-das-geschuetzte-weltwirtschaftsforum/" TargetMode="External" Id="rId49" /><Relationship Type="http://schemas.openxmlformats.org/officeDocument/2006/relationships/hyperlink" Target="https://www.kla.tv/27824" TargetMode="External" Id="rId50" /><Relationship Type="http://schemas.openxmlformats.org/officeDocument/2006/relationships/hyperlink" Target="https://de.statista.com/statistik/daten/studie/991664/umfrage/beitraege-der-mitgliedstaaten-zum-haushalt-der-vereinten-nationen/" TargetMode="External" Id="rId51" /><Relationship Type="http://schemas.openxmlformats.org/officeDocument/2006/relationships/hyperlink" Target="https://www.google.com/url?sa=t&amp;rct=j&amp;q=&amp;esrc=s&amp;source=web&amp;cd=&amp;ved=2ahUKEwjAyuW6q66EAxVKh_0HHdfgBYMQFnoECBUQAQ&amp;url=https%3A%2F%2Functad.org%2Fsystem%2Ffiles%2Fofficial-document%2Fwir2014_en.pdf&amp;usg=AOvVaw0ZXyTB-Fky1OBfLWi-J3Tr&amp;opi=89978449" TargetMode="External" Id="rId52" /><Relationship Type="http://schemas.openxmlformats.org/officeDocument/2006/relationships/hyperlink" Target="https://www.kla.tv/26985" TargetMode="External" Id="rId53" /><Relationship Type="http://schemas.openxmlformats.org/officeDocument/2006/relationships/hyperlink" Target="https://www.auswaertiges-amt.de/de/aussenpolitik/regelbasierte-internationale-ordnung/uno/01-grundlagen-uno" TargetMode="External" Id="rId54" /><Relationship Type="http://schemas.openxmlformats.org/officeDocument/2006/relationships/hyperlink" Target="https://www.europarl.europa.eu/factsheets/de/sheet/28/die-ausgaben-der-eu" TargetMode="External" Id="rId55" /><Relationship Type="http://schemas.openxmlformats.org/officeDocument/2006/relationships/hyperlink" Target="https://www.deutschlandfunk.de/kosten-des-europaeischen-parlaments-geschichte-hat-ihren-100.html" TargetMode="External" Id="rId56" /><Relationship Type="http://schemas.openxmlformats.org/officeDocument/2006/relationships/hyperlink" Target="https://www.krone.at/549511" TargetMode="External" Id="rId57" /><Relationship Type="http://schemas.openxmlformats.org/officeDocument/2006/relationships/hyperlink" Target="https://de.wikipedia.org/wiki/Europ%C3%A4isches_Parlament#Kosten" TargetMode="External" Id="rId58" /><Relationship Type="http://schemas.openxmlformats.org/officeDocument/2006/relationships/hyperlink" Target="https://www.tagesanzeiger.ch/gibt-die-schweiz-heute-die-kohaesionsmilliarde-an-die-eu-frei-609161021748" TargetMode="External" Id="rId59" /><Relationship Type="http://schemas.openxmlformats.org/officeDocument/2006/relationships/hyperlink" Target="https://www.admin.ch/gov/de/start/dokumentation/im-gespraech/wef.html" TargetMode="External" Id="rId60" /><Relationship Type="http://schemas.openxmlformats.org/officeDocument/2006/relationships/hyperlink" Target="https://www.internationales-buero.de/de/unesco.php" TargetMode="External" Id="rId61" /><Relationship Type="http://schemas.openxmlformats.org/officeDocument/2006/relationships/hyperlink" Target="https://de.wikipedia.org/wiki/London" TargetMode="External" Id="rId62" /><Relationship Type="http://schemas.openxmlformats.org/officeDocument/2006/relationships/hyperlink" Target="https://de.wikipedia.org/wiki/City_of_London#Geschichte" TargetMode="External" Id="rId63" /><Relationship Type="http://schemas.openxmlformats.org/officeDocument/2006/relationships/hyperlink" Target="https://www.sinhalanet.net/three-corporations-run-the-world-city-of-london-washington-dc-and-vatican-city" TargetMode="External" Id="rId64" /><Relationship Type="http://schemas.openxmlformats.org/officeDocument/2006/relationships/hyperlink" Target="https://finalwakeupcall.info/en/2019/08/07/rothschilds-crime-construct-1/" TargetMode="External" Id="rId65" /><Relationship Type="http://schemas.openxmlformats.org/officeDocument/2006/relationships/hyperlink" Target="http://www.tauhid.net/krieg.html" TargetMode="External" Id="rId66" /><Relationship Type="http://schemas.openxmlformats.org/officeDocument/2006/relationships/hyperlink" Target="https://www.nzz.ch/international/zweiter-weltkrieg-eine-grafische-uebersicht-zum-ende-des-krieges-ld.1550346" TargetMode="External" Id="rId67" /><Relationship Type="http://schemas.openxmlformats.org/officeDocument/2006/relationships/hyperlink" Target="https://www.ndr.de/geschichte/chronologie/erster_weltkrieg/index.html" TargetMode="External" Id="rId68" /><Relationship Type="http://schemas.openxmlformats.org/officeDocument/2006/relationships/hyperlink" Target="http://www.woz.ch/1211/finanzplatz-city-of-london/die-macht-der-quadratmeile" TargetMode="External" Id="rId69" /><Relationship Type="http://schemas.openxmlformats.org/officeDocument/2006/relationships/hyperlink" Target="http://www.derstandard.at/story/2000099068325/london-haelt-seine-schuetzende-hand-ueber-steueroasen" TargetMode="External" Id="rId70" /><Relationship Type="http://schemas.openxmlformats.org/officeDocument/2006/relationships/hyperlink" Target="https://www.deutschlandfunk.de/fed-die-maechtigste-notenbank-der-welt-100.html" TargetMode="External" Id="rId71" /><Relationship Type="http://schemas.openxmlformats.org/officeDocument/2006/relationships/hyperlink" Target="https://www.compact-online.de/titanic-untergang-freie-bahn-fuer-das-fed-monster" TargetMode="External" Id="rId72" /><Relationship Type="http://schemas.openxmlformats.org/officeDocument/2006/relationships/hyperlink" Target="https://de.metapedia.org/wiki/Federal_Reserve_System" TargetMode="External" Id="rId73" /><Relationship Type="http://schemas.openxmlformats.org/officeDocument/2006/relationships/hyperlink" Target="https://www.multimedia-marketing.eu/304/Zitate-zum-Geld" TargetMode="External" Id="rId74" /><Relationship Type="http://schemas.openxmlformats.org/officeDocument/2006/relationships/hyperlink" Target="https://uncutnews.ch/ist-die-federal-reserve-einfach-nur-inkompetent-oder-gibt-es-eine-dunkle-agenda/" TargetMode="External" Id="rId75" /><Relationship Type="http://schemas.openxmlformats.org/officeDocument/2006/relationships/hyperlink" Target="https://uncutnews.ch/die-fed-und-niemand-sonst-ist-fuer-die-inflation-verantwortlich" TargetMode="External" Id="rId76" /><Relationship Type="http://schemas.openxmlformats.org/officeDocument/2006/relationships/hyperlink" Target="https://www.swissinfo.ch/ger/wirtschaft/wie-ein-geheimnisvoller-club-von-zentralbanker-innen-auf-krisen-reagiert/47233966" TargetMode="External" Id="rId77" /><Relationship Type="http://schemas.openxmlformats.org/officeDocument/2006/relationships/hyperlink" Target="Reiches:https://www.youtube.com/watch?v=LxoV6-PAFqk" TargetMode="External" Id="rId78" /><Relationship Type="http://schemas.openxmlformats.org/officeDocument/2006/relationships/hyperlink" Target="https://www.youtube.com/watch?v=LxoV6-PAFqk" TargetMode="External" Id="rId79" /><Relationship Type="http://schemas.openxmlformats.org/officeDocument/2006/relationships/hyperlink" Target="https://www.regenwald.org/petitionen/883/unesco-opfert-naturschutzgebiet-fuer-uranmine" TargetMode="External" Id="rId80" /><Relationship Type="http://schemas.openxmlformats.org/officeDocument/2006/relationships/hyperlink" Target="https://www.lewrockwell.com/2009/08/laurence-m-vance/worse-than-hiroshima-and-nagasaki/" TargetMode="External" Id="rId81" /><Relationship Type="http://schemas.openxmlformats.org/officeDocument/2006/relationships/hyperlink" Target="https://en.wikipedia.org/wiki/Korean_War" TargetMode="External" Id="rId82" /><Relationship Type="http://schemas.openxmlformats.org/officeDocument/2006/relationships/hyperlink" Target="https://www.washingtonpost.com/world/2023/05/15/war-on-terror-911-deaths-afghanistan-iraq/" TargetMode="External" Id="rId83" /><Relationship Type="http://schemas.openxmlformats.org/officeDocument/2006/relationships/hyperlink" Target="https://de.wikipedia.org/wiki/Vietnamkrieg#Tote_und_Verletzte" TargetMode="External" Id="rId84" /><Relationship Type="http://schemas.openxmlformats.org/officeDocument/2006/relationships/hyperlink" Target="http://www.kla.tv/26964" TargetMode="External" Id="rId85" /><Relationship Type="http://schemas.openxmlformats.org/officeDocument/2006/relationships/hyperlink" Target="https://www.globalresearch.ca/documents-expose-how-hollywood-promotes-war-on-behalf-of-the-pentagon-cia-and-nsa/5597891" TargetMode="External" Id="rId86" /><Relationship Type="http://schemas.openxmlformats.org/officeDocument/2006/relationships/hyperlink" Target="http://www.kla.tv/20457" TargetMode="External" Id="rId87" /><Relationship Type="http://schemas.openxmlformats.org/officeDocument/2006/relationships/hyperlink" Target="https://www.infosperber.ch/umwelt/bill-gates-groesster-privater-ackerland-besitzer-der-usa/" TargetMode="External" Id="rId88" /><Relationship Type="http://schemas.openxmlformats.org/officeDocument/2006/relationships/hyperlink" Target="https://www.kla.tv/25947" TargetMode="External" Id="rId89" /><Relationship Type="http://schemas.openxmlformats.org/officeDocument/2006/relationships/hyperlink" Target="https://www.admin.ch/gov/de/start/dokumentation/abstimmungen/20160228/durchsetzungsinitiative.html" TargetMode="External" Id="rId90" /><Relationship Type="http://schemas.openxmlformats.org/officeDocument/2006/relationships/hyperlink" Target="https://www.kla.tv/GeorgiaGuidestones" TargetMode="External" Id="rId91" /><Relationship Type="http://schemas.openxmlformats.org/officeDocument/2006/relationships/hyperlink" Target="https://www.kla.tv/23509" TargetMode="External" Id="rId92" /><Relationship Type="http://schemas.openxmlformats.org/officeDocument/2006/relationships/hyperlink" Target="https://www.kla.tv/TranszatlantiHalozatok-hu" TargetMode="External" Id="rId93" /><Relationship Type="http://schemas.openxmlformats.org/officeDocument/2006/relationships/hyperlink" Target="https://www.kla.tv/Bilderbergcsoport-hu" TargetMode="External" Id="rId94" /><Relationship Type="http://schemas.openxmlformats.org/officeDocument/2006/relationships/hyperlink" Target="https://www.kla.tv/IvoSasek-hu" TargetMode="External" Id="rId95" /><Relationship Type="http://schemas.openxmlformats.org/officeDocument/2006/relationships/hyperlink" Target="https://www.kla.tv/NASA-hu" TargetMode="External" Id="rId96" /><Relationship Type="http://schemas.openxmlformats.org/officeDocument/2006/relationships/hyperlink" Target="https://www.kla.tv/CIA-hu" TargetMode="External" Id="rId97" /><Relationship Type="http://schemas.openxmlformats.org/officeDocument/2006/relationships/hyperlink" Target="https://www.kla.tv/ENSZ-hu" TargetMode="External" Id="rId98" /><Relationship Type="http://schemas.openxmlformats.org/officeDocument/2006/relationships/hyperlink" Target="https://www.kla.tv/Szabadkomuvesseg-hu" TargetMode="External" Id="rId99" /><Relationship Type="http://schemas.openxmlformats.org/officeDocument/2006/relationships/hyperlink" Target="https://www.kla.tv/WHO-hu" TargetMode="External" Id="rId100" /><Relationship Type="http://schemas.openxmlformats.org/officeDocument/2006/relationships/hyperlink" Target="https://www.kla.tv/NATO-hu" TargetMode="External" Id="rId101" /><Relationship Type="http://schemas.openxmlformats.org/officeDocument/2006/relationships/hyperlink" Target="https://www.kla.tv/CenzurazatlanKepzes-hu" TargetMode="External" Id="rId102" /><Relationship Type="http://schemas.openxmlformats.org/officeDocument/2006/relationships/hyperlink" Target="https://www.kla.tv/Media-hu" TargetMode="External" Id="rId103" /><Relationship Type="http://schemas.openxmlformats.org/officeDocument/2006/relationships/hyperlink" Target="https://www.kla.tv/UNICEF-hu" TargetMode="External" Id="rId104" /><Relationship Type="http://schemas.openxmlformats.org/officeDocument/2006/relationships/hyperlink" Target="https://www.kla.tv/Elit-hu" TargetMode="External" Id="rId105" /><Relationship Type="http://schemas.openxmlformats.org/officeDocument/2006/relationships/hyperlink" Target="https://www.kla.tv/Polip-hu" TargetMode="External" Id="rId106" /><Relationship Type="http://schemas.openxmlformats.org/officeDocument/2006/relationships/hyperlink" Target="https://www.kla.tv/Menetrend2030-hu" TargetMode="External" Id="rId107" /><Relationship Type="http://schemas.openxmlformats.org/officeDocument/2006/relationships/hyperlink" Target="https://www.kla.tv/Rockefeller-hu" TargetMode="External" Id="rId108" /><Relationship Type="http://schemas.openxmlformats.org/officeDocument/2006/relationships/hyperlink" Target="https://www.kla.tv/NemzetekhezSzoloBeszedek-IvoSasek-hu" TargetMode="External" Id="rId109" /><Relationship Type="http://schemas.openxmlformats.org/officeDocument/2006/relationships/hyperlink" Target="https://www.kla.tv/Pedofilia-hu" TargetMode="External" Id="rId110" /><Relationship Type="http://schemas.openxmlformats.org/officeDocument/2006/relationships/hyperlink" Target="https://www.kla.tv/Pornografia-hu" TargetMode="External" Id="rId111" /><Relationship Type="http://schemas.openxmlformats.org/officeDocument/2006/relationships/hyperlink" Target="https://www.kla.tv/Megfigyeles-hu" TargetMode="External" Id="rId112" /><Relationship Type="http://schemas.openxmlformats.org/officeDocument/2006/relationships/hyperlink" Target="https://www.kla.tv/Szeptember11-hu" TargetMode="External" Id="rId113" /><Relationship Type="http://schemas.openxmlformats.org/officeDocument/2006/relationships/hyperlink" Target="https://www.kla.tv/VilaghaborusVeszely-hu" TargetMode="External" Id="rId11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67"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világ a szabadkőművesek hálójában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