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ed109c9a004524" /><Relationship Type="http://schemas.openxmlformats.org/package/2006/relationships/metadata/core-properties" Target="/package/services/metadata/core-properties/6e4c34026f3f42249f762f64802a9ac5.psmdcp" Id="R03938812533144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Media cu taxe obligatorii ca armă de război (40 de motive, de ce eu nu mai plătesc)</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Fie că este vorba de Serafe, de GEZ sau de taxa pe gospodărie, acestea sunt rezultatul noilor legi obligatorii privind taxa pe mass-media.
Pe de o parte, cei care refuză să plătească sunt pasibili de urmărire penală. Pe de altă parte, oamenilor le este interzis să participe financiar în organizații ale căror activități au fost clasificate de experți de rang înalt ca fiind criminale și extrem de periculoase pentru binele public. Ce se întâmplă acum?
În acest caz, este nevoie de un sfat bun - Ivo Sasek este pregătit să meargă în instanță până la cea mai înaltă instanță posibilă. Fiecare cetățean ar trebui să știe de ce, pentru propria protecție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Așadar, au sosit noile legi mediale privind taxele obligatorii. Aceste noi legi îi amenință cu amenzi și urmărire penală pe toți cei care refuză să plătească, inclusiv cu recuperarea datoriilor, chiar dacă ei, ca mine și celor dragi mie, nu au avut nici televizor, nici conexiune la televiziune de peste 40 de ani. Dar știți ceva?</w:t>
        <w:br/>
        <w:t xml:space="preserve">Eu și casa mea suntem relaxați privitor la aceste amenințări. Acum vă explic de ce ne împotrivim celei de-a 12-a constrângeri actuale la plată de către Serafe. Prin acest discurs, vă las moștenire și memoriul meu bine documentat pentru instanță, pe care sunt pregătit să îl susțin la cel mai înalt nivel posibil. De altfel, toate infracțiunile enumerate aici nu sunt valabile din punct de vedere juridic doar pentru Elveția, ci și pentru întreaga lume germanofonă și pentru restul populației lumii în ansamblu. Descriu acum modul în care eu și casa mea abordăm această problemă. Dacă doriți, puteți, de asemenea, să aplicați tot ceea ce am spus conform propriei situații, legislații și constituții. Din motive de timp, mă concentrez aici în primul rând asupra infracțiunilor comise de SRF. În partea de jos a casetei de informații găsiţi liste cuprinzătoare cu cele mai grave infracțiuni comise de media voastră cu taxe obligatorii. Deci nu mai stați pe gânduri, căci toate atrocitățile și crimele în masă menționate aici nu sunt înfăptuite doar de mass-media elvețiană, ci și de nenumărate alte comunicaţii de masă cu taxe forțate din întreaga lume care sunt complice la promovarea lor.</w:t>
        <w:br/>
        <w:t xml:space="preserve">În ceea ce privește următoarele articole penale (Codul penal elvețian), respingem orice cerere de plată din partea Serafe (deci orice impozite radio și televiziune) până când o instanță cu adevărat independentă va revizui aceste constatări cu implicarea publicului. Legile și constituțiile, precum și conștiința noastră, ne interzic să participăm financiar sau în orice alt mod la organizații ale căror activități au fost clasificate de experți de rang înalt și independenți ca fiind criminale și extrem de dăunătoare pentru binele public. Acest lucru ne expune la riscul de a fi într-o bună zi acuzați și condamnați de către justiție pentru complicitate prin participare sau lipsa refuzului în serviciu. Acest lucru li se întâmplă în continuare birocraților obedienți din timpul celui de-al Doilea Război Mondial, chiar dacă au ascuțit doar din ignoranță creioanele liderilor lor naziști cu peste 70 de ani în urmă.</w:t>
        <w:br/>
        <w:t xml:space="preserve">Astfel, suntem obligați să depunem acuzații chiar și la simpla suspiciune de orice atrocități care nu s-au prescris. În acest caz, însă, avem de-a face cu mult mai mult decât o simplă suspiciune inițială. Este vorba despre mărturii dure de la experți extrem de importanți și de rang înalt, ale căror voci sunt mereu suprimate, cenzurate și denigrate cu o inumanitate extremă de către mass-media cu taxe obligatorii. Mai întâi, iată doar o privire de ansamblu aproximativă asupra infracțiunilor penale comise de „mass-media de calitate cu taxe”. Potrivit renumiților experți numiți mai sus, aceasta se face vinovată de cel puțin următoarele infracțiuni grave - puteți găsi articolele penale în fundal, precum și tot ce s-a relatat, în partea de jos a textului:</w:t>
        <w:br/>
        <w:t xml:space="preserve">Participarea la organizații criminale</w:t>
        <w:br/>
        <w:t xml:space="preserve">Mărturie falsă/expertize false</w:t>
        <w:br/>
        <w:t xml:space="preserve">Înspăimântarea populației</w:t>
        <w:br/>
        <w:t xml:space="preserve">Instigare, complicitate</w:t>
        <w:br/>
        <w:t xml:space="preserve">Periclitarea vieții și a sănătății:</w:t>
        <w:br/>
        <w:t xml:space="preserve">Suspendare</w:t>
        <w:br/>
        <w:t xml:space="preserve">Neacordarea asistenței de urgență</w:t>
        <w:br/>
        <w:t xml:space="preserve">Alarmă falsă</w:t>
        <w:br/>
        <w:t xml:space="preserve">Periclitarea vieții</w:t>
        <w:br/>
        <w:t xml:space="preserve">Vătămare corporală din neglijență</w:t>
        <w:br/>
        <w:t xml:space="preserve">Omucidere din neglijență</w:t>
        <w:br/>
        <w:t xml:space="preserve">Agresiune simplă</w:t>
        <w:br/>
        <w:t xml:space="preserve">Vătămare corporală gravă</w:t>
        <w:br/>
        <w:t xml:space="preserve">Încălcarea onoarei</w:t>
        <w:br/>
        <w:t xml:space="preserve">Neprevenirea publicațiilor penale</w:t>
        <w:br/>
        <w:t xml:space="preserve">Acuzații false</w:t>
        <w:br/>
        <w:t xml:space="preserve">Favoritism</w:t>
        <w:br/>
        <w:t xml:space="preserve"/>
        <w:br/>
        <w:t xml:space="preserve">„Oricine ia parte la un atac asupra uneia sau mai multor persoane care are ca rezultat moartea sau vătămarea corporală a unei persoane atacate sau a unui terţ se pedepseşte cu închisoare de până la cinci ani sau cu amendă”.</w:t>
        <w:br/>
        <w:t xml:space="preserve">După cum am spus, acestea au fost doar titlurile unei mici selecții de crime comise de mass-media noastră cu taxe obligatorii. Înainte de a putea înțelege și clasifica conținutul specific al acestor crime, trebuie să fac o declarație de bază. Am ajuns la această concluzie abia după zeci de ani de cercetări intensive, după ce am reușit să recunoaştem rolul sinistru al mass-mediei în întreaga dramă mondială, cu toate catastrofele și căderile ei. </w:t>
        <w:br/>
        <w:t xml:space="preserve">Nu doar noi, ci și mii de cercetători independenți din întreaga lume au ajuns la această concluzie atunci când au reușit să analizeze întreaga tragedie din propria perspectivă.</w:t>
        <w:br/>
        <w:t xml:space="preserve">Vorbim despre faptul că ne aflăm de ceva timp în mijlocul celui de-al treilea război mondial. Iar acest al treilea război mondial va fi din nou purtat de unul și același cerc de societăți secrete dedicate lui Lucifer, care a planificat și dus la îndeplinire primele două războaie mondiale. Nu, nu sunt nebun, nici eu și nici experții amintiți și care vor mai fi enumeraţi.</w:t>
        <w:br/>
        <w:t xml:space="preserve">Știu că aceste afirmaţii vor fi mai întâi de toate contrazise din toate părțile. Asta e clar.</w:t>
        <w:br/>
        <w:t xml:space="preserve">La urma urmei, nu se văd împușcături de armă, mine de teren sau escadrile de bombardament.</w:t>
        <w:br/>
        <w:t xml:space="preserve">Cât de ușor confundăm lipsa echipamentului de război cu depărtarea războiului.</w:t>
        <w:br/>
        <w:t xml:space="preserve">Dar toți ceilalți, cum ar fi ucrainenii și rușii, palestinienii și israelienii etc., cărora le zboară bombele în jurul capului de ani de zile, pot percepe războiul în propria lor țară.</w:t>
        <w:br/>
        <w:t xml:space="preserve">Nici ei nu înțeleg că tăcerea armelor în țările noastre nu înseamnă că aici nu se desfășoară un război devastator. De aceea fug în toate țările în care, în mod evident, nu există un război. Dar știți ceva?</w:t>
        <w:br/>
        <w:t xml:space="preserve">Asta este cea mai mare greșeală din toate timpurile. La urma urmei, cea mai modernă formă de război este globală, complet diferită și mult mai complexă decât am putea înțelege vreodată.</w:t>
        <w:br/>
        <w:t xml:space="preserve">Vorbim despre războiul hibrid, adică despre războiul ascuns! Și nu, acest termen nu l-a creat nici Ivo Sasek, nici un alt clarificator liber. Aceasta vine din gura unui colonel din Statul Major General german, Uwe Hartmann.</w:t>
        <w:br/>
        <w:t xml:space="preserve">Din cauza acestei noi amenințări globale, el a scris  în 2015 o carte, intitulată „Războiul hibrid ca o nouă amenințare la adresa libertății și a păcii”. El descrie acolo cum războiul hibrid nu este un război purtat prin mijloace convenționale, adică prin forță fizică, ci un război purtat prin intermediul propagandei, sabotajului și destabilizării.</w:t>
        <w:br/>
        <w:t xml:space="preserve">La Conferința de Securitate de la München din 2019, Angela Merkel a adoptat apoi acest nou termen de luptă și a acuzat întreaga mișcare climatică de război hibrid. Aceasta a fost poate cea mai adevărată frază pe care Merkel a rostit-o vreodată.</w:t>
        <w:br/>
        <w:t xml:space="preserve">Căci există într-adevăr un război universal ascuns care face ravagii în toate domeniile statului și societății! Acesta vizează structurile economice, științifice și sociologice ale societății noastre</w:t>
        <w:br/>
        <w:t xml:space="preserve">Mai mult decît orice război convenţional de pînă acum, al treilea război mondial ascuns ne distruge toate identitățile, coeziunea etnică, statele constituționale, familiile noastre, unitatea, valorile noastre: am degenerat deja sub acest război subtil în așa măsură, încât mulți nu mai știu dacă sunt bărbați sau femei.</w:t>
        <w:br/>
        <w:t xml:space="preserve">Chiar și în timp ce copiilor noștri din întreaga lume li se spune că suntem compuși din 87 de genuri diferite, încă nu ne dăm seama ce se întâmplă. </w:t>
        <w:br/>
        <w:t xml:space="preserve">Poate că ne vom da seama de acest război hibrid doar atunci când ne va smulge și ultima noastră sănătate, când cele mai bune cercetări, educație și cultură vor fi distruse, și poate doar atunci când ne vor fi smulse și ultimele rezerve de energie, hrană și apă.</w:t>
        <w:br/>
        <w:t xml:space="preserve">Atacatorul ne vizează copiii, rata natalității, economia, întreaga clasă de mijloc, industriile auto și aviatice, agricultura liberă, armatele, libertatea de exprimare, granițele și fiabilitatea statului nostru.</w:t>
        <w:br/>
        <w:t xml:space="preserve">Deci lovitura devastatoare vizează totul și pe fiecare.</w:t>
        <w:br/>
        <w:t xml:space="preserve">Toate aceste structuri au fost restaurate în curând după războaiele convenționale anterioare. Dar războiul hibrid este mult mai distructiv</w:t>
        <w:br/>
        <w:t xml:space="preserve">Căci nu este perceput ca un război și, de asemenea, subminează și atacă toate structurile mentale și spirituale fundamentale. Iar această formă de război sub acoperire este acum prezentă în aproape toate statele din lume. Fiecare element esențial al societății este atacat. </w:t>
        <w:br/>
        <w:t xml:space="preserve">Chiar și ascensiunea economică și de putere politică a Chinei este o expresie tipică a acestui război hibrid.</w:t>
        <w:br/>
        <w:t xml:space="preserve">Cum agresorii consideră toate națiunile acestui pământ ca fiind sfera lor de putere, agresorul știe cum să ne facă să ne luptăm unii împotriva altora atât de mult, încât să ne slăbim și să ne obosim unii pe alții, până când vom deveni ușor de controlat ca urmare a acestui haos.</w:t>
        <w:br/>
        <w:t xml:space="preserve">Dragii mei, trebuie să învățăm urgent să înțelegem că vremurile s-au schimbat. Războaiele analogice actuale, deci războaiele fizice cu tancurile, elicopterele, rachetele de croazieră și altele asemenea, servesc acum doar ca o armă de distragere a atenției de la războiul mondial actual, purtat pe ascuns.</w:t>
        <w:br/>
        <w:t xml:space="preserve">Știți, primele două războaie mondiale nu au fost deloc războaie mondiale. De ce nu? Căci nenumărate țări și regiuni, cum ar fi insulele Marshall, nici măcar nu au auzit de aceste războaie. Aceste războaie au fost limitate regional la unele țări. Actualul război hibrid, pe de altă parte, cuprinde cei mai îndepărtați și ultimii oameni de pe această planetă, așa cum spunea unchiul Bill (Gates): doar atunci când orice om de sub cer va fi vaccinat suntem în siguranță ...</w:t>
        <w:br/>
        <w:t xml:space="preserve">Atacatorul ascuns se așteaptă să fie recunoscut în mod corespunzător de către noi doar atunci când va fi  prea târziu, căci atunci orice opoziție se poate elimina printr-o simplă apăsare de buton, prin tehnologia de supraveghere digitală fără numerar. Dar poate se înşeală în privința acestei strategii de război decisive!</w:t>
        <w:br/>
        <w:t xml:space="preserve">În acest discurs nu voi repeta motivele acestui război ascuns împotriva umanității. Nici nu repet aici cine anume este agresorul ascuns. Nu repet acestea, căci am demonstrat asta în mii de emisiuni Kla.TV. Fiecare emisiune are nenumărate surse de încredere și am demonstrat din toate aspectele că acest război hibrid e într-adevăr în desfășurare. Dar fiecare subiect a fost sistematic atacat, denigrat și cenzurat de mass-media cu taxe obligatorii.</w:t>
        <w:br/>
        <w:t xml:space="preserve">Au răsucit mereu lucrurile, până când toate dovezile au fost discreditate și respinse drept cercetări mincinoase și teorii ale conspirației.</w:t>
        <w:br/>
        <w:t xml:space="preserve">Astfel, așa-numita noastră presă de calitate distruge zeci de mii de dovezi și împiedică în mod constant orice cerere de discurs deschis!</w:t>
        <w:br/>
        <w:t xml:space="preserve">Deși am documentat clar declinul tuturor nivelurilor menționate mai sus timp de decenii, iar aceste documentare au fost doar vârful icebergului diabolic, a fost posibil să dovedim fără lacune că mass-media noastră cu taxe obligatorii nu este doar cel mai  apropiat aliat al acestor belicoși sub acoperire, ci sunt chiar principala lor armă în războiul împotriva umanității.</w:t>
        <w:br/>
        <w:t xml:space="preserve">De zeci de ani, ei îi stigmatizează pe toți clarificatorii independenți și liberi, discreditându-i pe acești altruiști ca fiind teoreticieni periculoși ai conspirației sau antisemiți, dușmani ai democrației și ai statului, distrugători ai mediului, covidioți și altele asemenea.</w:t>
        <w:br/>
        <w:t xml:space="preserve">Totuşi, toate constituțiile noastre interzic orice asociere cu teroriștii și cu părţile războinice ostile!</w:t>
        <w:br/>
        <w:t xml:space="preserve">Nu trebuie să fim în niciun fel în slujba lor. Constituțiile noastre ne îndeamnă chiar la nesupunere civilă atunci când politicieni corupți, finanțatori interlopi, belicoși sau oricine altcineva dorește să ne vrăjească. Iar asta este exact ceea ce fac acum, împreună cu întreaga mea gospodărie. Iată cele 40 de motive concrete pentru care mă împotrivesc și eu celei de-a 12-a cereri de plată a presei cu taxe obligatorii:</w:t>
        <w:br/>
        <w:t xml:space="preserve">Încep cu mărturia Angelei Merkel la Conferința de Securitate de la Munchen, unde a denunțat deschis întreaga mișcare pentru climă ca fiind un instrument de război hibrid. Suntem evident de acord cu această afirmație.</w:t>
        <w:br/>
        <w:t xml:space="preserve">Cu toate acestea nu putem fi de acord cu Conferința de Securitate de la München în sine:</w:t>
        <w:br/>
        <w:t xml:space="preserve">Asta, deoarece printre principalii sponsori ai Conferinței de Securitate de la München se numără companii de armament precum Airbus, Rheinmetall și compania europeană MBDA.</w:t>
        <w:br/>
        <w:t xml:space="preserve">Lockheed Martin, cea mai mare companie de armament din lume, nu a lipsit. Conferința de securitate de la München este deci dominată de cei mai mari comercianți de arme din lume.</w:t>
        <w:br/>
        <w:t xml:space="preserve">Dar mijloacele lor de trai se bazează exclusiv pe utilizarea și consumul activ de arme îngrozitoare de distrugere.</w:t>
        <w:br/>
        <w:t xml:space="preserve">Principalele puteri militare ale lumii își planifică acolo războaiele de intervenție, care vor avea ca rezultat milioane de morți. Iar mass-media noastră cu plată forțată le acoperă totdeauna cu înșelăciunea însoțitoare că scopul este de a crea pace și securitate. Nici un cent de la mine pentru acești războinici!</w:t>
        <w:br/>
        <w:t xml:space="preserve">Împotriva oricărei percepţii, SRF propagă, de asemenea, teza IPCC conform căreia copiii noștri cei mai mici, vacile noastre pârţîitoare și noi, cetățenii obișnuiți, am fi cauza schimbărilor climatice.</w:t>
        <w:br/>
        <w:t xml:space="preserve">Asta în ciuda faptului că numeroși oameni de știință renumiți au dovedit că fluctuațiile de temperatură există de secole din cauze complet naturale și ciclice.</w:t>
        <w:br/>
        <w:t xml:space="preserve">Dar mult mai grav este că, în timp ce mass-media plătită propagă astfel de minciuni, ea nu face niciodată legătura între schimbările climatice, găurile de ozon și celelalte aproape 2000 de teste cu bombe nucleare care s-a descoperit că au fost efectuate în stratosferă și subacvatic.</w:t>
        <w:br/>
        <w:t xml:space="preserve">De asemenea, ei nu menționează nenumăratele brevete de arme meteorologice cu tehnologii care au ieșit la iveală, deși acestea pot produce în mod demonstrabil nu numai orice fel de vreme și furtuni ci și cutremure puternice, tsunami, valuri de căldură sau de frig.</w:t>
        <w:br/>
        <w:t xml:space="preserve">Ei nu menționează nici nenumăratele operațiuni de geoinginerie în care zeci de milioane de tone de nanoparticule foarte toxice sunt aruncate în aer.</w:t>
        <w:br/>
        <w:t xml:space="preserve">În schimb, aceste mijloace de comunicare sperie zilnic omenirea cu scenarii de groază privind clima, dînd apoi vina în mod regulat pe plătitorii de taxe de licență înșelați pentru toate aceste atrocități.</w:t>
        <w:br/>
        <w:t xml:space="preserve">Mai mult, ele de decenii îi discriminează pe toți clarificatorii liberi drept teoreticieni cruzi ai conspirației care au demascat practicile geoingineriei.</w:t>
        <w:br/>
        <w:t xml:space="preserve">Pe de altă parte, activiștii ilegali pentru climă, care înţeapă anvelope și sunt căutaţi de poliție, se acoperă voit în interviurile SRF, în loc să fie demascați.</w:t>
        <w:br/>
        <w:t xml:space="preserve">Toți acești belicoși hibrizi și acoliții lor din mass-media trebuie să ajungă în fața tribunalului. De aceea nu vor mai vedea niciun cent de la mine.</w:t>
        <w:br/>
        <w:t xml:space="preserve">Presa noastră plătită ascunde și că avioanele noastre zboară zilnic, de mulți ani, mii de tone de combustibili NATO extrem de toxici în eter, cu aditivi extrem de periculoși, cum se arată jos:</w:t>
        <w:br/>
        <w:t xml:space="preserve">Aluminiu, bariu, beriliu, plumb, cadmiu, crom, cobalt, fier, cupru, molibden, sodiu, nichel, stronțiu, titan, vanadiu, zinc, staniu și oxizii acestora.</w:t>
        <w:br/>
        <w:t xml:space="preserve">Acestea sunt extrem de dăunătoare pentru sănătate. Nu susțin niciun complice al agenților patogeni notorii!</w:t>
        <w:br/>
        <w:t xml:space="preserve">Ca toată mass-media de informare, media Serafe acoperă organizații criminale precum ONU, cu atrocitățile și corupția lor extremă. Cu toții știu din 1946 despre cei opt ani de teste cu bombe nucleare care au distrus cea mai mare parte a arhipelagurilor din minunatele insule Marshall. Înainte de asta, vârsta medie a oamenilor de acolo era de 180 de ani, iar după aceea de sub 45 de ani, dar mass-media plătită nu numai că ne ascunde toate acestea, dar acoperă și aceste atrocități ale ONU. </w:t>
        <w:br/>
        <w:t xml:space="preserve">Contrar bunului simț, ei ascund sub preș și violurile în masă ale femeilor și copiilor de către angajații ONU.</w:t>
        <w:br/>
        <w:t xml:space="preserve">Încă din 2017, s-a descoperit că aceștia au violat aproximativ 60.000 de copii numai în Haiti. Mai tragică însă este tăcerea presei noastre cu taxe obligatorii privitor la mărturia fostului oficial ONU și denunțător Călin Georgescu. Acesta a scos la iveală o rețea mondială de trafic de copii, abuzuri asupra copiilor și chiar sacrificii rituale de copii în cadrul ONU. Nu voi finanța pe nimeni care ascunde genociduri întregi și abandonează femei și copii abuzați!</w:t>
        <w:br/>
        <w:t xml:space="preserve">Dacă tot suntem la capitolul copii abandonați: La fel ca toate mijloacele de informare în masă, SRF mușamalizează și falsifică din nou orice mărturie din partea sutelor de victime despre existența rețelelor mondiale de sataniști pedofili, unde actele rituale de violență și sacrificiile de copii sunt la ordinea zilei. În documentarul "Secta sângelui II", Petra, o supraviețuitoare a unor ritualuri satanice crude, numește un autor de rang înalt din cult:</w:t>
        <w:br/>
        <w:t xml:space="preserve">Fritz Schneider, un consilier guvernamental din Solothurn și director al educației, devenit apoi președinte la SRF. Potrivit Petrei, SRF este o portavoce a acestor cercuri satanice pentru a influența direct populația. În seria de emisiuni "Panică satanică", victimele și supraviețuitorii celor mai atroce crime care căutau ajutor au fost făcute incredibile sau ridicole. </w:t>
        <w:br/>
        <w:t xml:space="preserve">S-a aflat apoi că angajatul responsabil, Robin Rehmann, are chiar legături strânse cu scena satanistă și chiar recunoaște că face parte din ea prin aparițiile, tatuajele, costumele și gesturile sale.</w:t>
        <w:br/>
        <w:t xml:space="preserve">Această sectă practică și glorifică abuzul asupra copiilor, violența și canibalismul. Eforturile SRF de a trivializa și nega astfel de secte aduc semne de întrebare și sugerează că există o legătură evidentă între funcțiile de administrare ale SRF și ale acestei secte. Cum aș putea continua să dau plăți obligatorii către astfel de oameni dacă nu se clarifică aceste acuzații dure?</w:t>
        <w:br/>
        <w:t xml:space="preserve">Apoi, Robin Rehmann a reușit adesea chiar să împiedice cu succes mărturia unei victime a abuzurilor de violență rituală la MDR, Germania. Există evident o legătură strânsă între Robin Rehmann de la SRF și instituțiile media germane, care în loc de mărturii cu greutate preferă să difuzeze o emisiune a lui Jan Böhmermann în care acesta respinge în mod clar orice abuz ritual ca fiind o teorie a conspirației ridicolă și, prin urmare, o "minciună" - la ora de maximă audiență!</w:t>
        <w:br/>
        <w:t xml:space="preserve">SRF a dedicat imediat un întreg documentar unei victime a abuzurilor când, după o spitalizare psihiatrică, aceasta a mărturisit subit că terapeutul ei de traume ar fi convins-o să trăiască toate aceste experiențe. SRF nu a căutat alte victime care au mărturisit aceleași lucruri îngrozitoare, ci doar le-a ridiculizat în documentarul său "Satanic Panic 1".</w:t>
        <w:br/>
        <w:t xml:space="preserve">După o furtună de indignare și o mulțime de critici din partea telespectatorilor la adresa SRF și a jurnalistului Robin Rehmann, deoarece niciuna dintre victime nu a fost menționată, doar "victimele" anonime au fost fotografiate într-un alt raport şi parafrazate de o purtătoare de cuvânt a SRF. </w:t>
        <w:br/>
        <w:t xml:space="preserve">Dar numai cei care au spus că un terapeut i-a convins să facă totul. Din nou, fețele și vocile lor reale nu erau perceptibile. Niciuna dintre victimele reale ale abuzurilor satanice-rituale care puteau fi analizate nu a primit o voce la SRF. Eu nu finanțez un astfel de jurnalism cu taxe. Acum e și mai rău. Acest al 9-lea punct este în prezent cel mai important și mai urgent din acest discurs:</w:t>
        <w:br/>
        <w:t xml:space="preserve">Ca și întreaga mass-medie din întreaga lume, și SRF îl laudă pe Tedros, șeful OMS, cu cuvintele: "Cineva care realizează multe". Trecutul terorist al lui Tedros este complet ascuns. Înainte ca Tedros Adhanom Ghebreyesus să candideze pentru postul de director general al OMS în 2017, el a fost ministru al sănătății și apoi ministru de externe al țării sale. "A realizat multe în această perioadă", se laudă SRF și toată media de vârf. Ce a realizat el? </w:t>
        <w:br/>
        <w:t xml:space="preserve">Potrivit portalului britanic de știri The Expose, Tedros nu numai că a acoperit epidemiile de holeră, dar a fost și complice la blocarea genocidară, timp de ani de zile, a alimentelor și medicamentelor pentru populația somaleză din Ogaden, ca ministru al sănătății. El a fost implicat în alungarea Crucii Roșii și a organizației "Medici fără frontiere" din Ogaden în timpul unei epidemii de holeră, provocând moartea pentru nenumăraţi în timpul unei serii de foamete și epidemii istorice.</w:t>
        <w:br/>
        <w:t xml:space="preserve">Astfel arată cariera criminală a lui Tedro, glorificată de mass-media cu taxe obligatorii: Potrivit unui raport al portalului britanic de știri The Expose, TPLF, care a condus între 1991 și 2018, a fost "unul dintre cele mai corupte, brutale și genocidare regimuri care au existat pe această planetă în ultimii 30 de ani". Ca membru de frunte al acestui regim, Tedros a fost complice! </w:t>
        <w:br/>
        <w:t xml:space="preserve">Focus online relatează că economistul american David Steinmann, nominalizat la Premiul Nobel pentru Pace în 2019, a intentat un proces împotriva lui Tedros la Curtea Penală Internațională de la Haga la sfârșitul anului 2020. Acesta l-a acuzat de genocid în Etiopia, căci Tedros a fost unul dintre cei trei factori cheie de decizie pentru "purificarea etnică". Tedros a fost responsabil pentru nenumăratele încarcerări, torturi și ucideri ale triburilor Amharas, Konsos, Oromos și Somali.</w:t>
        <w:br/>
        <w:t xml:space="preserve">Deci, în timp ce cele 194 de state membre ale OMS votează la sfârșitul lunii mai 2024 dacă acest Tedros va primi puterea de a declara stări de urgență obligatorii și noi pandemii la nivel mondial în calitate de persoană fizică, aceste grupuri etnice maltratate cer o pedeapsă dreaptă pentru acest ucigaș în masă care a comis nenumărate masacre în timpul domniei sale în Etiopia. </w:t>
        <w:br/>
        <w:t xml:space="preserve">Astfel, media noastră cu taxe obligatorii controlată de Rothschild este aliată cu un terorist pe care îl stilizează acum ca dictator al sănătății mondiale. Infractorul Tedros a fost parte integrantă a TPLF, care și-a menținut puterea masacrând pe oricine a îndrăznit să le pună la îndoială tacticile opresive. Da, și al cărui Minister al Sănătății a desfășurat campanii de sterilizare în masă pentru controlul populației împotriva a tot felul de etnii, folosind vaccinuri care au făcut femeile infertile. </w:t>
        <w:br/>
        <w:t xml:space="preserve">Oricine dorește să împiedice ca acest Tedros să fie încoronat conducător al lumii la sfârșitul zilei de 24 mai ar trebui să meargă la deputații și parlamentarii lor europeni înainte de 20 mai și să-i implore să voteze un "nu" clar în urnele de vot pe baza acestor fapte și să ceară pedeapsa meritată a lui Tedros. Inclusiv întreaga medie cu taxe obligatorii aliată cu Tedros trebuie descalificată - de aceea refuz să mai fac plăți către ei, cu sau fără legi noi - refuz să fiu vasalul teroriștilor.</w:t>
        <w:br/>
        <w:t xml:space="preserve">De altfel, echipa Kla.TV a trimis din timp materiale documentare despre frauda mondială Covid și problema OMS la 1300 de instituții media, care au fost enumerate mai jos în textul emisiunii:</w:t>
        <w:br/>
        <w:t xml:space="preserve">Astfel, am solicitat tuturor reprezentanților mass-media din țările de limbă germană să informeze lumea despre legăturile criminale ale lui Bill Gates cu OMS și cu principalii producători de vaccinuri, sincer și fără compromisuri. Dar nu s-a acordat nicio atenție.  Cum nu au făcut decât să discrediteze toți martorii de înaltă calitate, nu-i mai plătesc.</w:t>
        <w:br/>
        <w:t xml:space="preserve">În această mentalitate, nici SRG și niciunul dintre principalele mijloace de informare în masă asociate cu aceasta nu îndeplinesc cerințele de serviciu public care stau la baza legitimării taxelor de licență radio și televiziune. Pe lângă încălcările mediei de vârf a tuturor articolelor penale, și infracțiunile acesteia împotriva articolelor de lege federală afișate mai jos îmi dau cu detaşare convingerea unei posibile urmăriri penale.</w:t>
        <w:br/>
        <w:t xml:space="preserve">Mijloacele de comunicare cu taxe obligatorii au contribuit, de asemenea, ca întregul război al sănătății Covid să poată face nestingherit victime. După ce familia masonică Rockefeller a reformat întreaga industrie a sănătății în secolul al XX-lea și a sedus lumea de la metodele naturale de vindecare la tratamentul medicamentos chimic, a fondat organizația predecesoare a OMS. Iar OMS, tot o organizație masonică, a declanșat apoi, ca întotdeauna, acoperită de mass-media forțată, o nouă panică virală la fiecare câțiva ani: gripă aviară, gripă porcină, Ebola, Sars, Zika, corona ... </w:t>
        <w:br/>
        <w:t xml:space="preserve">Procedura este mereu aceeași: Ei seduc statele să declare starea de urgență, iar mass-media mondială stârnește apoi panică și isterie. Astfel, ei îndeplinesc infracțiunile penale de înspăimântare a populației, de alarmă falsă și de punere în pericol a vieții.</w:t>
        <w:br/>
        <w:t xml:space="preserve">Timp de mai multe luni, toate mijloacele de informare în masă finanțate din fonduri publice au raportat aceste cifre false de infecții cu coronavirus zilnic, aproape la fiecare oră și uneori la o jumătate de oră. Și toate acestea pe baza unor teste PCR pozitive care nu puteau detecta nicio boală. Milioane de oameni au fost făcuți să se simtă nesiguri și constrânși să ia măsuri obligatorii cu acest flux constant de așa-zise cazuri de boală. Asta a fost cu ceva timp în urmă, dar niciun tabel Excel nu ar putea rezuma toate aceste anunțuri din cei trei ani. Fiecare dintre noi și-o poate aminti încă foarte bine.</w:t>
        <w:br/>
        <w:t xml:space="preserve">Prin urmare, Dr. Kai von Massenbach, economist și psiholog, a depus o plângere penală împotriva televiziunii SRF. Motivul a fost emisiunea "Puls" din 1 martie 2021, care a susținut fără dovezi științifice că un sfert dintre bolnavii de Covid vor fi afectați ulterior de "Covid lung". Acest lucru a speriat inutil populația.</w:t>
        <w:br/>
        <w:t xml:space="preserve">Dar chiar și după ce experții științifici au explicat că nu există Covid de lungă durată, ci este doar un nou termen pentru simptomele deja cunoscute, media cu taxe obligatorii nu a făcut nicio corecție! În schimb, a reacționat cu cenzură și s-au refuzat discursurile publice! De aceea nu-i mai plătesc!</w:t>
        <w:br/>
        <w:t xml:space="preserve">Mai rămânem puțin la Covid. Căci această pandemie a fost poate cea mai mare crimă globală în domeniul sănătății sau cel mai amplu atac de război hibrid împotriva întregii umanități inițiat vreodată – însoțit și mușamalizat de media plătită de noi. Aceasta a răspândit o propagandă mincinoasă care periclitează viața publică! Câteva exemple:</w:t>
        <w:br/>
        <w:t xml:space="preserve">În ciuda tuturor dovezilor științifice prezentate de profesorul Bhakdi și de martorii săi la nivel înalt, SRF, împreună cu mass-media de vârf a continuat să propage constant contrariul: experții independenți au explicat cum vaccinarea cu ARNm poate duce la modificări genetice. Pe de altă parte, mass-media de top a proclamat: modificarea genetică prin vaccinarea cu ARNm este imposibilă! Astfel de minciuni periclitează viața oamenilor!</w:t>
        <w:br/>
        <w:t xml:space="preserve">Experții independenți au prezentat dovezi științifice conform cărora impuritățile de ADN și ARNm provenite din vaccinările corona pătrund în nucleul celular la fiecare diviziune celulară. - SRF și Co. au continuat să propage: "Nu este posibilă nicio modificare genetică!".</w:t>
        <w:br/>
        <w:t xml:space="preserve"> Eu nu mai susțin o astfel de neglijență!</w:t>
        <w:br/>
        <w:t xml:space="preserve">Experții independenți au prezentat dovezi științifice că vaccinurile contra coronavirusului pot aduce infertilitate. Potrivit datelor publicate, la nouă luni după începerea vaccinării, s-a înregistrat o scădere a natalității de două cifre în Europa de Vest și în alte țări. Inclusiv Pfizer a descris în dosarele publicate că au existat nenumărate avorturi spontane în timpul seriei de teste cu 40.000 de participanți.</w:t>
        <w:br/>
        <w:t xml:space="preserve"> Dosarele Pfizer reprezintă o corespondență între FDA și Pfizer. Documentele dovedesc că fertilitatea masculină ar avea de suferit de pe urma vaccinului Covid19. Deci producătorii știau dinainte de începerea vaccinării că nanoparticulele lipidice din ingredientul activ ARNm ar putea pătrunde în sânge și, deci, în testicule, afectând calitatea și cantitatea spermei.</w:t>
        <w:br/>
        <w:t xml:space="preserve">Dar SRF și media au continuat să propage fără ezitare: "Vaccinurile Corona nu te fac infertil!".</w:t>
        <w:br/>
        <w:t xml:space="preserve">Experții independenți au prezentat dovezi științifice conform cărora testele de siguranță au fost neglijent defectuoase. Căci vaccinurile au fost autorizate prea repede, iar "dovezile științifice privind riscurile și beneficiile" nu erau disponibile la începutul vaccinărilor. </w:t>
        <w:br/>
        <w:t xml:space="preserve">Deși aceste vaccinuri erau folosite în 2021, unele studii erau în desfășurare până în 2024.</w:t>
        <w:br/>
        <w:t xml:space="preserve">Dar SRF și co. au asigurat încă publicul, împotriva acestor cunoștințe, că autorizația fusese acordată cu toată atenția cuvenită.</w:t>
        <w:br/>
        <w:t xml:space="preserve">SRF și Co. a propagat la 7 iulie 2021: "Vaccinarea corona cu siguranță nu te face infertil", și două zile mai târziu chiar și: "Vaccinarea este bună pentru fertilitate".</w:t>
        <w:br/>
        <w:t xml:space="preserve">Ei au comis această crimă împotriva sănătății publice, și chiar și Institutul Federal a recunoscut că a existat o scădere a fertilității de la vaccinarea corona. Nimeni nu are dreptul de a face infertilă o ființă umană împotriva voinței sale, cu atât mai puțin să sterilizeze populații întregi! Asta nu-i altceva decât un genocid înainte de naștere, înțelegeți?!</w:t>
        <w:br/>
        <w:t xml:space="preserve">Apoi, SRF a refuzat iarăși să raporteze cu privire la "dosarele RKI" expuse. Scandalul despre protocoalele Institutului Robert Koch, expus de "Multipolar", făcuse deja valuri peste tot. Dar redactorul-șef al SRF News, Tristan Brenn, nu a vrut să știe nimic despre acest raport, în ciuda naturii sale explozive. Acesta ar fi fost un serviciu public, iar dacă nu este bine îndeplinit nu există dreptul legal de a percepe taxe. În schimb, acești colectori de facturi au denunțat nenumărați experți independenți de cel mai înalt rang în toate punctele menționate, inclusiv mulți profesori care au predat în universitățile noastre, de-a lungul deceniilor, nenumărați specialiști în biologie moleculară, epidemiologie, virologie și mulţi alți autori de „ologii” și specialiști în medicină! Ce aroganță!</w:t>
        <w:br/>
        <w:t xml:space="preserve">Dar apoi a fost și mai rău. Posturile de televiziune SRF și Co., care sunt supuse taxei de licență, fac în mod regulat ceea ce orice lege privind mass-media, interzice. La orele de maximă audiență, ei îi discriminează în mod regulat pe cei care, în cele din urmă, au fost singurii care au spus adevărul. Dar titlurile de până acum rămase nepedepsite sunt:  </w:t>
        <w:br/>
        <w:t xml:space="preserve">„Mii de persoane care neagă coroana demonstrează la Berlin”.</w:t>
        <w:br/>
        <w:t xml:space="preserve">”Un amestec colorat de negaționiști ai pandemiei, antivacciniști și adepți ai teoriei conspirației, conduși de inițiativa Querdenken-gânditori rebeli”</w:t>
        <w:br/>
        <w:t xml:space="preserve">„Ca și la protestele similare din ultimele săptămâni, național-socialiștii, cetățeni autoproclamați Reichsbürger și extremiști de dreapta se amestecă în mulțime”</w:t>
        <w:br/>
        <w:t xml:space="preserve">„motto-ul demonstrației - Ziua Libertății - amintește în mod neplăcut de un film de propagandă al icoanei naziste Leni Riefenstahl”.</w:t>
        <w:br/>
        <w:t xml:space="preserve">Media nu s-a sfiit nici măcar să numească aceste avertizări îndreptățite drept „covidioți”.</w:t>
        <w:br/>
        <w:t xml:space="preserve">Mai mult, SRF și co. nu s-au sfiit nici să defăimeze medici renumiți: De asemenea, i-au catalogat fără discernământ drept medici conspiraționiști și conspiratori ai coronavirusului.</w:t>
        <w:br/>
        <w:t xml:space="preserve">În emisiunea pentru copii „Școala SRF“, SRF a programat și îndoctrinat copiii cu un curs de "teorii ale conspirației", fără să țină cont de paragrafele afișate în fundal.</w:t>
        <w:br/>
        <w:t xml:space="preserve">"Persoanele care răspândesc în public conspirații, precum 9/11 sau chemtrails se mai numesc și teoreticieni ai conspirației", i-au învățat ei pe cei mici.</w:t>
        <w:br/>
        <w:t xml:space="preserve">În acest spirit distructiv, i-au infiltrat pe micuții lipsiți de apărare cu încă alte subiecte educative mai explozive. Cam totul s-a luat acolo în râs. Este acesta într-adevăr acel serviciu public, pe care mai trebuie să-l și plătim?</w:t>
        <w:br/>
        <w:t xml:space="preserve">Și dacă tot suntem la subiectul 9/11 și chemtrails:</w:t>
        <w:br/>
        <w:t xml:space="preserve">Chiar după ce mass-media a trebuit în final să admită că dîrele chimice au fost pulverizate de zeci de ani sub numele de geoinginerie, nu au cedat, ci au adăugat încă ceva, susținând pur și simplu că geoingineria este benefică pentru mediu și climă.</w:t>
        <w:br/>
        <w:t xml:space="preserve">În ceea ce privește 9/11, SRF refuză de 20 de ani să raporteze că, în același timp cu cele două turnuri ale World Trade Center, clădirea WTC 7, înaltă de 186 m, s-a transformat și ea în praf în câteva secunde, în cădere liberă - chiar dacă nu a fost lovită de niciun avion.</w:t>
        <w:br/>
        <w:t xml:space="preserve">Până în ziua de azi, toată mass-media cu taxă obligatorie de sub cer refuză să recunoască faptul că nu este posibil ca, câteva mii de litri de parafină să transforme 120.000 de tone de beton și oțel pur în praf și cenușă în câteva secunde.</w:t>
        <w:br/>
        <w:t xml:space="preserve">Doar această imposibilitate fizică dovedește că avem de-a face cu un război ascuns, care este în primul rând posibil datorită mass-mediei care impune taxe și care, în cazul unor incidente neprevăzute, este flancat de aceiaşi protectori.</w:t>
        <w:br/>
        <w:t xml:space="preserve">În schimb, nu doar istoricul Daniele Ganser este calomniat de SRF, care impune taxe, ci, în esență, toți clarificatorii independenți care vin cu argumente solide şi dovezi că atât Turnurile Gemene, cât și WTC 7 au fost transformate în praf și cenușă în doar câteva secunde prin detonări țintite.</w:t>
        <w:br/>
        <w:t xml:space="preserve">Chiar l-au discriminat pe Ganser în cel mai rău mod posibil în fața lui Vincent Augustin de la UBI, deci  președintelui Autorității Independente de Plângeri pentru Radio și Televiziune. El a tăcut la toate astea.</w:t>
        <w:br/>
        <w:t xml:space="preserve">În 2022 a urmat o minciună după alta în SRF. Ei au susținut că 93% dintre decesele cauzate de coronavirus au fost persoane nevaccinate. După ce această minciună a putut fi dezmințită, căci nici măcar 43% din totalul deceselor nu erau nevaccinați, SRF a comentat, autofelicitându-se: Nu e atât de rău – măcar suntem sinceri. Din nou minciună!</w:t>
        <w:br/>
        <w:t xml:space="preserve">Asta se datorează faptului că mai întâi a fost nevoie de a le dovedi vinovăția cu mare efort. Tocmai astfel de minciuni și banalizări i-a costat pe mulţi viața. Cu toate astea, consecințele dure și urgent necesare pentru toți cei responsabili nu s-au materializat încă. Dimpotrivă: după toate acestea, presiunea pentru vaccinare a continuat nestingherită, prin răspândirea constantă a unor noi scenarii de frică și groază. Propaganda de vaccinare și incitarea țintită împotriva celor nevaccinați a luat și mai mult avânt. Doar minciuni manipulatoare și prejudicii aduse oamenilor în favoarea Big Pharma! Să mai plătesc pentru așa ceva?</w:t>
        <w:br/>
        <w:t xml:space="preserve">Dar și acum presa noastră cu taxă obligatorie are o mulțime de ocazii de a-și dovedi onestitatea.</w:t>
        <w:br/>
        <w:t xml:space="preserve">Căci autoritatea sanitară americană CDC a fost forțată recent, printr-un ordin judecătoresc, să publice rapoartele sale până acum secrete privind leziunile provocate de vaccinarea Covid-19. Dosarele arată că această autoritate a primit 780.000 de rapoarte de leziuni provocate de vaccinuri la scurt timp după lansarea pe piață a vaccinurilor experimentale Covid.</w:t>
        <w:br/>
        <w:t xml:space="preserve">De exemplu paralizie facială, infecții cardiace, avorturi spontane, pierderea conștienței, convulsii, surzenie, paralizie, mii de rapoarte numai despre tinitus, care este un țiuit în urechi și, uneori un ticăit în regiunea creierului, pierderea poftei de mâncare, gânduri sinucigașe, cancer turbo și multe altele.</w:t>
        <w:br/>
        <w:t xml:space="preserve">Dacă tot suntem la capitolul minciuni, banalizare și crime în masă, nu am spus nimic despre nenumăratele minciuni mediatice care au dus la războaie cu sute de mii de victime: Toate războaiele arătate în fundal au fost posibile doar pentru că mass-media noastră cu taxe impuse a răspândit minciuni de război.</w:t>
        <w:br/>
        <w:t xml:space="preserve">În fiecare dintre aceste războaie, atacatorii au trebuit să recunoască ulterior că motivul acestor atacuri s-a bazat pe povești inventate și mincinoase.</w:t>
        <w:br/>
        <w:t xml:space="preserve">Cele cinci exemple reprezentative de IMAGINI FALSE în mod constant și deliberat în presa noastră cu taxă obligatorie oferă un motiv în plus pentru a nu mai plăti taxele. La fel și toate imaginile false de manipulare din timpul plandemiei Corona.</w:t>
        <w:br/>
        <w:t xml:space="preserve">În mass-media bazată pe taxe ne-au fost prezentate pe de o parte mase de sicrie și pe de altă parte, spitale supraaglomerate.</w:t>
        <w:br/>
        <w:t xml:space="preserve">Ambele au fost o fraudă majoră, așa cum am arătat în diverse emisiuni. S-a demonstrat că numărul de paturi din spitale a fost redus doar pentru a maximiza profiturile financiare, iar cifrele privind decesele au fost exagerate în mod fals.</w:t>
        <w:br/>
        <w:t xml:space="preserve">Multe imagini au fost prezentate în afara contextului pentru a crea panică în rândul populației. Cum ar fi pretinsa groapă comună de pe insula New York sau presupusul convoi militar cu morți corona din Bergamo și multe altele.</w:t>
        <w:br/>
        <w:t xml:space="preserve">Şi aici se arată din nou acest război hibrid, dragii mei.</w:t>
        <w:br/>
        <w:t xml:space="preserve">La link-ul din josul acestei pagini puteți urmări alte șapte minciuni ale SRF despre Siria. SRF și-a bazat întotdeauna rapoartele pe așa-numitul Observator Sirian pentru Drepturile Omului.</w:t>
        <w:br/>
        <w:t xml:space="preserve">Jurnalista independentă Eva Bartlett a dezvăluit apoi că Centrul de Supraveghere a Drepturilor Omului Sirian are sediul în Marea Britanie și constă dintr-un singur om. Link-urile prezentate oferă o privire mai atentă la alte exemple de raportare mizerabilă a SRF. Un astfel de reportaj genocidar nu valorează niciun cent.</w:t>
        <w:br/>
        <w:t xml:space="preserve">SRF în Siria s-a plâns cu voce tare despre ultimii 35 de medici din estul Alepului și ultima clinică pentru copii care a fost distrusă. Alte agenții media importante se plâng de ultimul medic din Alep, ultimul activist, ultimul pediatru, etc. Martori oculari independenți de la fața locului au vorbit în același timp cu Asociația Medicală din Alep, care era formată din 4160 de medici activi și înregistrați, dintre care 800 erau specialiști.</w:t>
        <w:br/>
        <w:t xml:space="preserve">Despre Assad, SRF a publicat la vremea respectivă imagini anti-demonstrație, pentru a arăta că regimul Assad a devenit foarte nepopular în rândul populației din cauza brutalității sale. Însă, o călugăriță care trăiește în Alep a mărturisit că aceste fotografii au fost făcute chiar de susținătorii lui Assad, care au ieșit în stradă cu miile pentru a-l susține pe președintele lor, Bashar al-Assad! Puteți accesa faptele mereu contrare în link-urile prezentate.</w:t>
        <w:br/>
        <w:t xml:space="preserve">Același lucru este valabil și pentru războiul dintre Ucraina și Rusia, dintre Israel și Palestina, dar și pentru atacul Nord Stream ș.a.m.d.</w:t>
        <w:br/>
        <w:t xml:space="preserve">În Ucraina am surprins presa plătită falsificând rapoarte de război cu figuranți cumpărați. În Afganistan, Irak, Libia și în toate celelalte țări ale Primăverii Arabe, am descoperit în primul rând minciunile care au făcut posibile toate aceste războaie. Numai pe înșelăciunile lor deliberate asupra poporului s-a putut clădi această pregătire constantă pentru război.</w:t>
        <w:br/>
        <w:t xml:space="preserve">În timpul crizei corona, membrii ai armatei elveţiene au descris experienţa lor, cum au fost convinşi să se întindă în paturile de spital din centrele de urgență goale – unde nu era internat niciun pacient corona.</w:t>
        <w:br/>
        <w:t xml:space="preserve">Iar în multe spitale, personalul era aproape fără ocupație în timpul acestei crize.</w:t>
        <w:br/>
        <w:t xml:space="preserve">În final, abordăm și afirmația SRF-ului conform căreia CO2 (dioxidul de carbon) ar duce la o creștere a temperaturii și dăunează plantelor și climei. Potrivit cercetătorilor și experților cu adevărat independenți în domeniul climei, adevărul e exact contrariu în aproape toate privințele, referitor la afirmațiile făcute de mass-media plătită de noi. Pe de o parte, climatologul Werner Kirstein a demonstrat că o creștere a CO2 este înregistrată doar la câțiva ani după o creștere a temperaturii. De asemenea, se știe că CO2 este un gaz invizibil, inodor și netoxic în atmosferă. Nu este un fum negru, cu funingine, așa cum ne sugerează în mod repetat imaginile din mass-media.</w:t>
        <w:br/>
        <w:t xml:space="preserve">De decenii, cultivatorii de legume insuflă cu succes cantități uriașe de CO2 în serele lor, ca plantele să crească corespunzător.</w:t>
        <w:br/>
        <w:t xml:space="preserve">Cu toate acestea, aceste voci contrare și altele similare au fost negate vehement de toate mijloacele de informare plătite timp de decenii, lucru pe care l-am trăit de mii de ori prin proprii experiențe. </w:t>
        <w:br/>
        <w:t xml:space="preserve">În schimb, SRF falsifică chiar și statisticile privind azilul pentru a-și manipula telespectatorii.</w:t>
        <w:br/>
        <w:t xml:space="preserve">Apoi, SRF propagă încă o dată că actualele schimbări climatice au dus la topirea calotelor glaciare polare, iar o călătorie cu mașina de 2.000 de kilometri ar topi un metru pătrat de gheață polară. Cu sloganuri ca: "Stratul de gheață din Arctica este mai subțire și mai mic ca niciodată", au speriat din nou oamenii. În realitate, însă, imaginile din satelit din 2015 au arătat o creștere a suprafeței de gheață arctică de 1,02 milioane de kilometri pătrați - o creștere de 30% față de 2012. Acoperișul de gheață nu este doar mai mare și mai gros, ci a devenit și mai dens. Toate acestea sunt tot o minciună a războiului hibrid.</w:t>
        <w:br/>
        <w:t xml:space="preserve">Singurul scop e de a obține puterea totală asupra tuturor națiunilor, de a le forța să întreprindă acțiuni imaginabile și de a le cumpăra sub o panică constantă. Merkel a punctat bine: Noua religie a climei este, de asemenea, noul comerț de indulgență al marionetelor noastre politice Rothschild. Iată de ce nu mai văd niciun cent de la mine!</w:t>
        <w:br/>
        <w:t xml:space="preserve">Televiziunea elvețiană recurge la distorsiuni absurde pentru a alimenta războiul hibrid referitor la politica climatică. De exemplu, laudă mașinile electrice ca fiind "fără emisii". Însă țeava de eșapament a mașinilor electrice nu se află pe vehicul ci undeva în China, de ex., sau oriunde sunt fabricate aceste vehicule cu emisii nespus de mari. Iar această fraudă concretă se glorifică apoi ca fiind "fără emisii".</w:t>
        <w:br/>
        <w:t xml:space="preserve">Noile legi elvețiene vor să ne impună taxe obligatorii pentru astfel de omisiuni și distorsiuni și pentru acțiuni care ne pun în permanență viața în pericol, chiar dacă nu avem nici conexiune și nici echipament de recepție. În țările de limbă germană, taxa de licență de radiodifuziune GEZ urmează să crească: Dar pentru ce plătim de fapt? Germanii vor plăti 10 miliarde de euro pentru aceste cheltuieli de personal în următorii patru ani. Alte 5,3 miliarde euro pentru tehnologie și apoi încă 600 de milioane de euro pe an pentru chirie. Cu Kla.TV, am demonstrat încă din 2012 că serviciul public atât de apreciat poate fi asigurat cu ușurință și cu jumătate de normă, pe cheltuiala noastră. Pe lângă tot conținutul dăunător pentru populație, mijloacele noastre de informare cu taxe obligatorii risipesc averea noastră națională într-un mod extrem de prădalnic. Nu voi mai susține o zi asemenea ÎNȘELĂCIUNE!!!</w:t>
        <w:br/>
        <w:t xml:space="preserve">În final trebuie să mă refer și la câmpul de luptă hibrid al telefoniei mobile. Bineînțeles, SRF fentează din nou prin  minciunile de mult dovedite despre valorile limită. Presa plătită ascunde mii de studii extrem de explozive cu privire la această problemă mortală. Telefonia mobilă împreună cu WiFi, contoarele inteligente etc., sunt printre cele mai importante dispozitive de război din punct de vedere strategic în războiul modern secret. Nu numai că în timpul celui de-al Doilea Război Mondial ochii inamicilor au fost gătiți ca ouăle prăjite cu ajutorul acestor tehnologii, dar ele transformă chiar și case de beton în camere transparente, potrivit inventatorului 5G.</w:t>
        <w:br/>
        <w:t xml:space="preserve">Această tehnologie poate fi folosită pentru a duce la perfecțiune supravegherea totală fără numerar. Nicio tehnologie nu este mai potrivită pentru a îmbolnăvi oamenii.</w:t>
        <w:br/>
        <w:t xml:space="preserve">Nu eu spun asta, ci Mark Steele, inventatorul tehnologiei 5G. Studiați minciunile valorilor limită propagate în mod constant de mass-media noastră plătită și veți vedea pericolul grav în care ne aflăm cu toții. Nu am timp să adâncesc subiectul, am realizat numeroase emisiuni pe această temă. Expertul în comunicații mobile Uli Weiner a vorbit despre originea dubioasă a valorilor limită în prezentarea "5G, confort sau catastrofă", publicată pe Kla.TV.</w:t>
        <w:br/>
        <w:t xml:space="preserve">Am descris deja persecuțiile personale prin care am trecut din cauza mass-mediei cu taxe obligatorii în prelegerile anterioare, sau în cartea mea constituită din trei părți "Domnul transformărilor" – sau în cel mai recent în discurs al meu din cadrul celei de-a 19-a conferință AZK "Inamicul public numărul 1 - caracatița în haine de stat". De aceea, nu voi repeta aceste peste 700 de atacuri - tot din lipsă de timp.</w:t>
        <w:br/>
        <w:t xml:space="preserve">Dacă refuzurile mele repetate de a plăti această mass-medie vor duce la un proces în tribunal, vom însoți întregul proces cu Kla.TV și vom documenta de la o instanță la alta modul în care justiția va trata aceste 40 de motive cu surse salvate.</w:t>
        <w:br/>
        <w:t xml:space="preserve">Cum am spus, acest discurs este în același timp și pledoaria mea în instanță, pe care am pregătit-o ca o moștenire pentru voi, prietenii mei și pentru toți prietenii noștri, care sunteți atacați și persecutați de aceiași războinici hibrizi cu aceleași amenințări.</w:t>
        <w:br/>
        <w:t xml:space="preserve">Rezumând, trebuie spus că întregul război secret este purtat în conformitate cu principiile și listele vechiului strateg de război Sun Tsu. Acesta le-a dat vasalilor săi următoarele ordine: „Distrugeți tot ceea ce este bun în țara inamicului, implicați reprezentanții claselor guvernamentale în acțiuni criminale. Subminați-le pozițiile și reputația. Expuneți-i la rușinea publică a conaționalilor lor. Folosiți munca celor mai josnici și mai abjecți oameni. Perturbați prin toate mijloacele activitatea guvernelor. Răspândiți dezbinare și conflicte între cetățenii țării inamice. Ridicați tinerii împotriva bătrânilor, distrugeți prin toate mijloacele echipamentul, proviziile și organizarea forțelor inamice. Cinstiți vechile tradiții și zeii. </w:t>
        <w:br/>
        <w:t xml:space="preserve">Fiți generoși cu oferte și cadouri, dar și cu ştiri pentru a cumpăra complicii.”</w:t>
        <w:br/>
        <w:t xml:space="preserve">Eu sunt Ivo Sasek, care stă în fața lui Dumnezeu de 47 de ani.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Quellen/Links: Strafartikel zu den Straftaten von Zwangsabgabe-Medien </w:t>
        <w:rPr>
          <w:sz w:val="18"/>
        </w:rPr>
      </w:r>
      <w:hyperlink w:history="true" r:id="rId21">
        <w:r w:rsidRPr="00F24C6F">
          <w:rPr>
            <w:rStyle w:val="Hyperlink"/>
          </w:rPr>
          <w:rPr>
            <w:sz w:val="18"/>
          </w:rPr>
          <w:t>https://www.fedlex.admin.ch/eli/cc/54/757_781_799/de</w:t>
        </w:r>
      </w:hyperlink>
      <w:r w:rsidR="0026191C">
        <w:rPr/>
        <w:br/>
      </w:r>
      <w:r w:rsidRPr="002B28C8">
        <w:t xml:space="preserve">Buch von Uwe Hartmann „Hybrider Krieg als neue Bedrohung für Freiheit und Frieden“ </w:t>
        <w:rPr>
          <w:sz w:val="18"/>
        </w:rPr>
      </w:r>
      <w:hyperlink w:history="true" r:id="rId22">
        <w:r w:rsidRPr="00F24C6F">
          <w:rPr>
            <w:rStyle w:val="Hyperlink"/>
          </w:rPr>
          <w:rPr>
            <w:sz w:val="18"/>
          </w:rPr>
          <w:t>https://buchshop.bod.de/hybrider-krieg-als-neue-bedrohung-von-freiheit-und-frieden-uwe-hartmann-9783945861042</w:t>
        </w:r>
      </w:hyperlink>
      <w:r w:rsidR="0026191C">
        <w:rPr/>
        <w:br/>
      </w:r>
      <w:hyperlink w:history="true" r:id="rId23">
        <w:r w:rsidRPr="00F24C6F">
          <w:rPr>
            <w:rStyle w:val="Hyperlink"/>
          </w:rPr>
          <w:rPr>
            <w:sz w:val="18"/>
          </w:rPr>
          <w:t>https://www.frankfurter-hefte.de/media/Archiv/2016/Heft_12/PDF/2016-12_hartmann.pdf</w:t>
        </w:r>
      </w:hyperlink>
      <w:r w:rsidR="0026191C">
        <w:rPr/>
        <w:br/>
      </w:r>
      <w:r w:rsidRPr="002B28C8">
        <w:t xml:space="preserve">Bill Gates über die Corona-Impfung: </w:t>
        <w:rPr>
          <w:sz w:val="18"/>
        </w:rPr>
      </w:r>
      <w:hyperlink w:history="true" r:id="rId24">
        <w:r w:rsidRPr="00F24C6F">
          <w:rPr>
            <w:rStyle w:val="Hyperlink"/>
          </w:rPr>
          <w:rPr>
            <w:sz w:val="18"/>
          </w:rPr>
          <w:t>https://www.youtube.com/watch?v=083VjebhzgI</w:t>
        </w:r>
      </w:hyperlink>
      <w:r w:rsidR="0026191C">
        <w:rPr/>
        <w:br/>
      </w:r>
      <w:hyperlink w:history="true" r:id="rId25">
        <w:r w:rsidRPr="00F24C6F">
          <w:rPr>
            <w:rStyle w:val="Hyperlink"/>
          </w:rPr>
          <w:rPr>
            <w:sz w:val="18"/>
          </w:rPr>
          <w:t>https://www.cbsnews.com/video/extended-interview-bill-gates-on-coronavirus-pandemic/</w:t>
        </w:r>
      </w:hyperlink>
      <w:r w:rsidR="0026191C">
        <w:rPr/>
        <w:br/>
      </w:r>
      <w:hyperlink w:history="true" r:id="rId26">
        <w:r w:rsidRPr="00F24C6F">
          <w:rPr>
            <w:rStyle w:val="Hyperlink"/>
          </w:rPr>
          <w:rPr>
            <w:sz w:val="18"/>
          </w:rPr>
          <w:t>https://multipolar-magazin.de/artikel/der-impfaktivismus-der-gates-stiftung</w:t>
        </w:r>
      </w:hyperlink>
      <w:r w:rsidR="0026191C">
        <w:rPr/>
        <w:br/>
      </w:r>
      <w:r w:rsidRPr="002B28C8">
        <w:t xml:space="preserve">Quellen zur 1. Begründung siehe Sendung </w:t>
        <w:rPr>
          <w:sz w:val="18"/>
        </w:rPr>
      </w:r>
      <w:hyperlink w:history="true" r:id="rId27">
        <w:r w:rsidRPr="00F24C6F">
          <w:rPr>
            <w:rStyle w:val="Hyperlink"/>
          </w:rPr>
          <w:rPr>
            <w:sz w:val="18"/>
          </w:rPr>
          <w:t>www.kla.tv/28141</w:t>
        </w:r>
      </w:hyperlink>
      <w:r w:rsidR="0026191C">
        <w:rPr/>
        <w:br/>
      </w:r>
      <w:r w:rsidRPr="002B28C8">
        <w:t xml:space="preserve">: Die Münchner Sicherheitskonferenz Quellen zur 2. Begründung </w:t>
        <w:rPr>
          <w:sz w:val="18"/>
        </w:rPr>
      </w:r>
      <w:hyperlink w:history="true" r:id="rId28">
        <w:r w:rsidRPr="00F24C6F">
          <w:rPr>
            <w:rStyle w:val="Hyperlink"/>
          </w:rPr>
          <w:rPr>
            <w:sz w:val="18"/>
          </w:rPr>
          <w:t>https://www.patriotpetition.org/2019/06/28/faire-und-ausgewogene-berichterstattung-im-srf-durchsetzen-serafe-moratorium-jetzt/</w:t>
        </w:r>
      </w:hyperlink>
      <w:r w:rsidR="0026191C">
        <w:rPr/>
        <w:br/>
      </w:r>
      <w:r w:rsidRPr="002B28C8">
        <w:t xml:space="preserve">siehe Sendung </w:t>
        <w:rPr>
          <w:sz w:val="18"/>
        </w:rPr>
      </w:r>
      <w:hyperlink w:history="true" r:id="rId29">
        <w:r w:rsidRPr="00F24C6F">
          <w:rPr>
            <w:rStyle w:val="Hyperlink"/>
          </w:rPr>
          <w:rPr>
            <w:sz w:val="18"/>
          </w:rPr>
          <w:t>www.kla.tv/11674</w:t>
        </w:r>
      </w:hyperlink>
      <w:r w:rsidR="0026191C">
        <w:rPr/>
        <w:br/>
      </w:r>
      <w:r w:rsidRPr="002B28C8">
        <w:t xml:space="preserve">- Der politogene Klimawandel - Prof. Dr. Werner Kirstein, ab Min. 13:42 ippnw report „Die katastrophalen Folgen der Atomtests“: </w:t>
        <w:rPr>
          <w:sz w:val="18"/>
        </w:rPr>
      </w:r>
      <w:hyperlink w:history="true" r:id="rId30">
        <w:r w:rsidRPr="00F24C6F">
          <w:rPr>
            <w:rStyle w:val="Hyperlink"/>
          </w:rPr>
          <w:rPr>
            <w:sz w:val="18"/>
          </w:rPr>
          <w:t>https://www.ippnw.de/atomwaffen/gesundheitsfolgen/atomtests/artikel/de/die-katastrophalen-folgen-der-atomte.html</w:t>
        </w:r>
      </w:hyperlink>
      <w:r w:rsidR="0026191C">
        <w:rPr/>
        <w:br/>
      </w:r>
      <w:r w:rsidRPr="002B28C8">
        <w:t xml:space="preserve">siehe Sendung </w:t>
        <w:rPr>
          <w:sz w:val="18"/>
        </w:rPr>
      </w:r>
      <w:hyperlink w:history="true" r:id="rId31">
        <w:r w:rsidRPr="00F24C6F">
          <w:rPr>
            <w:rStyle w:val="Hyperlink"/>
          </w:rPr>
          <w:rPr>
            <w:sz w:val="18"/>
          </w:rPr>
          <w:t>www.kla.tv/14207</w:t>
        </w:r>
      </w:hyperlink>
      <w:r w:rsidR="0026191C">
        <w:rPr/>
        <w:br/>
      </w:r>
      <w:r w:rsidRPr="002B28C8">
        <w:t xml:space="preserve">- „Nuklearer Klimawandel? Über 2.100 Atombombentests seit 1945!“ siehe Sendung </w:t>
        <w:rPr>
          <w:sz w:val="18"/>
        </w:rPr>
      </w:r>
      <w:hyperlink w:history="true" r:id="rId32">
        <w:r w:rsidRPr="00F24C6F">
          <w:rPr>
            <w:rStyle w:val="Hyperlink"/>
          </w:rPr>
          <w:rPr>
            <w:sz w:val="18"/>
          </w:rPr>
          <w:t>www.kla.tv/27872</w:t>
        </w:r>
      </w:hyperlink>
      <w:r w:rsidR="0026191C">
        <w:rPr/>
        <w:br/>
      </w:r>
      <w:r w:rsidRPr="002B28C8">
        <w:t xml:space="preserve">- „Wetter-Manipulationen: Was wir sicher wissen - Vortrag von ETH-Physiker Dr. Philipp Zeller“ Quellen zur 3. Begründung </w:t>
        <w:rPr>
          <w:sz w:val="18"/>
        </w:rPr>
      </w:r>
      <w:hyperlink w:history="true" r:id="rId33">
        <w:r w:rsidRPr="00F24C6F">
          <w:rPr>
            <w:rStyle w:val="Hyperlink"/>
          </w:rPr>
          <w:rPr>
            <w:sz w:val="18"/>
          </w:rPr>
          <w:t>https://aktuelle-nachrichten.app/schweizer-physiker-ueber-chemtrails-und-haarp-die-frage-ist-was-dem-kerosin-beigemischt-wird-video/</w:t>
        </w:r>
      </w:hyperlink>
      <w:r w:rsidR="0026191C">
        <w:rPr/>
        <w:br/>
      </w:r>
      <w:r w:rsidRPr="002B28C8">
        <w:t xml:space="preserve">Quellen zur 4. Begründung </w:t>
        <w:rPr>
          <w:sz w:val="18"/>
        </w:rPr>
      </w:r>
      <w:hyperlink w:history="true" r:id="rId34">
        <w:r w:rsidRPr="00F24C6F">
          <w:rPr>
            <w:rStyle w:val="Hyperlink"/>
          </w:rPr>
          <w:rPr>
            <w:sz w:val="18"/>
          </w:rPr>
          <w:t>https://stopworldcontrol.com/de/uno/?inf_contact_key=19c3360d62408152d02627ae30553571f651f238aa2edbb9c8b7cff03e0b16a0</w:t>
        </w:r>
      </w:hyperlink>
      <w:r w:rsidR="0026191C">
        <w:rPr/>
        <w:br/>
      </w:r>
      <w:r w:rsidRPr="002B28C8">
        <w:t xml:space="preserve">Quellen zur 5. Begründung siehe Sendung </w:t>
        <w:rPr>
          <w:sz w:val="18"/>
        </w:rPr>
      </w:r>
      <w:hyperlink w:history="true" r:id="rId35">
        <w:r w:rsidRPr="00F24C6F">
          <w:rPr>
            <w:rStyle w:val="Hyperlink"/>
          </w:rPr>
          <w:rPr>
            <w:sz w:val="18"/>
          </w:rPr>
          <w:t>https:///www.kla.tv/27211</w:t>
        </w:r>
      </w:hyperlink>
      <w:r w:rsidR="0026191C">
        <w:rPr/>
        <w:br/>
      </w:r>
      <w:r w:rsidRPr="002B28C8">
        <w:t xml:space="preserve">- Die Blutsekte II siehe Sendung </w:t>
        <w:rPr>
          <w:sz w:val="18"/>
        </w:rPr>
      </w:r>
      <w:hyperlink w:history="true" r:id="rId36">
        <w:r w:rsidRPr="00F24C6F">
          <w:rPr>
            <w:rStyle w:val="Hyperlink"/>
          </w:rPr>
          <w:rPr>
            <w:sz w:val="18"/>
          </w:rPr>
          <w:t>https://www.kla.tv/26202</w:t>
        </w:r>
      </w:hyperlink>
      <w:r w:rsidR="0026191C">
        <w:rPr/>
        <w:br/>
      </w:r>
      <w:r w:rsidRPr="002B28C8">
        <w:t xml:space="preserve">- REUPLOAD: Skandal um SRF und Robin Rehmann – Satanic Panic </w:t>
        <w:rPr>
          <w:sz w:val="18"/>
        </w:rPr>
      </w:r>
      <w:hyperlink w:history="true" r:id="rId37">
        <w:r w:rsidRPr="00F24C6F">
          <w:rPr>
            <w:rStyle w:val="Hyperlink"/>
          </w:rPr>
          <w:rPr>
            <w:sz w:val="18"/>
          </w:rPr>
          <w:t>https://www.youtube.com/watch?v=dF7XJ5OZn44</w:t>
        </w:r>
      </w:hyperlink>
      <w:r w:rsidR="0026191C">
        <w:rPr/>
        <w:br/>
      </w:r>
      <w:r w:rsidRPr="002B28C8">
        <w:t xml:space="preserve">Quellen zur 6. Begründung siehe Sendung </w:t>
        <w:rPr>
          <w:sz w:val="18"/>
        </w:rPr>
      </w:r>
      <w:hyperlink w:history="true" r:id="rId38">
        <w:r w:rsidRPr="00F24C6F">
          <w:rPr>
            <w:rStyle w:val="Hyperlink"/>
          </w:rPr>
          <w:rPr>
            <w:sz w:val="18"/>
          </w:rPr>
          <w:t>https://www.kla.tv/27319</w:t>
        </w:r>
      </w:hyperlink>
      <w:r w:rsidR="0026191C">
        <w:rPr/>
        <w:br/>
      </w:r>
      <w:r w:rsidRPr="002B28C8">
        <w:t xml:space="preserve">- Jan Böhmermann: Staatsfinanzierte Satire – auf Kosten der Meinungsvielfalt Quellen zur 7. Begründung </w:t>
        <w:rPr>
          <w:sz w:val="18"/>
        </w:rPr>
      </w:r>
      <w:hyperlink w:history="true" r:id="rId39">
        <w:r w:rsidRPr="00F24C6F">
          <w:rPr>
            <w:rStyle w:val="Hyperlink"/>
          </w:rPr>
          <w:rPr>
            <w:sz w:val="18"/>
          </w:rPr>
          <w:t>https://www.youtube.com/watch?v=wzVe684qbOY</w:t>
        </w:r>
      </w:hyperlink>
      <w:r w:rsidR="0026191C">
        <w:rPr/>
        <w:br/>
      </w:r>
      <w:r w:rsidRPr="002B28C8">
        <w:t xml:space="preserve">siehe Sendung </w:t>
        <w:rPr>
          <w:sz w:val="18"/>
        </w:rPr>
      </w:r>
      <w:hyperlink w:history="true" r:id="rId40">
        <w:r w:rsidRPr="00F24C6F">
          <w:rPr>
            <w:rStyle w:val="Hyperlink"/>
          </w:rPr>
          <w:rPr>
            <w:sz w:val="18"/>
          </w:rPr>
          <w:t>https://www.kla.tv/27211</w:t>
        </w:r>
      </w:hyperlink>
      <w:r w:rsidR="0026191C">
        <w:rPr/>
        <w:br/>
      </w:r>
      <w:r w:rsidRPr="002B28C8">
        <w:t xml:space="preserve">- Die Blutsekte II Quellen zur 8. Begründung Satanic Panic 2: </w:t>
        <w:rPr>
          <w:sz w:val="18"/>
        </w:rPr>
      </w:r>
      <w:hyperlink w:history="true" r:id="rId41">
        <w:r w:rsidRPr="00F24C6F">
          <w:rPr>
            <w:rStyle w:val="Hyperlink"/>
          </w:rPr>
          <w:rPr>
            <w:sz w:val="18"/>
          </w:rPr>
          <w:t>https://www.youtube.com/watch?v=4GK0DETWYPQ</w:t>
        </w:r>
      </w:hyperlink>
      <w:r w:rsidR="0026191C">
        <w:rPr/>
        <w:br/>
      </w:r>
      <w:r w:rsidRPr="002B28C8">
        <w:t xml:space="preserve">Quellen zur 9. Begründung </w:t>
        <w:rPr>
          <w:sz w:val="18"/>
        </w:rPr>
      </w:r>
      <w:hyperlink w:history="true" r:id="rId42">
        <w:r w:rsidRPr="00F24C6F">
          <w:rPr>
            <w:rStyle w:val="Hyperlink"/>
          </w:rPr>
          <w:rPr>
            <w:sz w:val="18"/>
          </w:rPr>
          <w:t>https://www.srf.ch/wissen/corona/who-chef-ghebreyesus-mit-umsicht-gegen-das-coronavirus</w:t>
        </w:r>
      </w:hyperlink>
      <w:r w:rsidR="0026191C">
        <w:rPr/>
        <w:br/>
      </w:r>
      <w:r w:rsidRPr="002B28C8">
        <w:t xml:space="preserve">siehe Sendung </w:t>
        <w:rPr>
          <w:sz w:val="18"/>
        </w:rPr>
      </w:r>
      <w:hyperlink w:history="true" r:id="rId43">
        <w:r w:rsidRPr="00F24C6F">
          <w:rPr>
            <w:rStyle w:val="Hyperlink"/>
          </w:rPr>
          <w:rPr>
            <w:sz w:val="18"/>
          </w:rPr>
          <w:t>www.kla.tv/26713</w:t>
        </w:r>
      </w:hyperlink>
      <w:r w:rsidR="0026191C">
        <w:rPr/>
        <w:br/>
      </w:r>
      <w:r w:rsidRPr="002B28C8">
        <w:t xml:space="preserve">- Die Akte Tedros Quellen zur 10. Begründung siehe Sendung </w:t>
        <w:rPr>
          <w:sz w:val="18"/>
        </w:rPr>
      </w:r>
      <w:hyperlink w:history="true" r:id="rId44">
        <w:r w:rsidRPr="00F24C6F">
          <w:rPr>
            <w:rStyle w:val="Hyperlink"/>
          </w:rPr>
          <w:rPr>
            <w:sz w:val="18"/>
          </w:rPr>
          <w:t>www.kla.tv/16937</w:t>
        </w:r>
      </w:hyperlink>
      <w:r w:rsidR="0026191C">
        <w:rPr/>
        <w:br/>
      </w:r>
      <w:r w:rsidRPr="002B28C8">
        <w:t xml:space="preserve">- Corona-Weltbetrug von Medien gedeckt? Quellen zur 11. Begründung </w:t>
        <w:rPr>
          <w:sz w:val="18"/>
        </w:rPr>
      </w:r>
      <w:hyperlink w:history="true" r:id="rId45">
        <w:r w:rsidRPr="00F24C6F">
          <w:rPr>
            <w:rStyle w:val="Hyperlink"/>
          </w:rPr>
          <w:rPr>
            <w:sz w:val="18"/>
          </w:rPr>
          <w:t>https://www.fedlex.admin.ch/eli/cc/2007/150/de#id-5-2</w:t>
        </w:r>
      </w:hyperlink>
      <w:r w:rsidR="0026191C">
        <w:rPr/>
        <w:br/>
      </w:r>
      <w:r w:rsidRPr="002B28C8">
        <w:t xml:space="preserve">Quellen zur 12. Begründung </w:t>
        <w:rPr>
          <w:sz w:val="18"/>
        </w:rPr>
      </w:r>
      <w:hyperlink w:history="true" r:id="rId46">
        <w:r w:rsidRPr="00F24C6F">
          <w:rPr>
            <w:rStyle w:val="Hyperlink"/>
          </w:rPr>
          <w:rPr>
            <w:sz w:val="18"/>
          </w:rPr>
          <w:t>https://www.linkedin.com/pulse/how-rockefeller-founded-deep-state-pharma-waged-war-cures-mukhamedin</w:t>
        </w:r>
      </w:hyperlink>
      <w:r w:rsidR="0026191C">
        <w:rPr/>
        <w:br/>
      </w:r>
      <w:r w:rsidRPr="002B28C8">
        <w:t xml:space="preserve">WHO, Ursprünge und Vorgehensweise, Virenpanik siehe Sendungen: </w:t>
        <w:rPr>
          <w:sz w:val="18"/>
        </w:rPr>
      </w:r>
      <w:hyperlink w:history="true" r:id="rId47">
        <w:r w:rsidRPr="00F24C6F">
          <w:rPr>
            <w:rStyle w:val="Hyperlink"/>
          </w:rPr>
          <w:rPr>
            <w:sz w:val="18"/>
          </w:rPr>
          <w:t>www.kla.tv/27568</w:t>
        </w:r>
      </w:hyperlink>
      <w:r w:rsidR="0026191C">
        <w:rPr/>
        <w:br/>
      </w:r>
      <w:r w:rsidRPr="002B28C8">
        <w:t xml:space="preserve">| </w:t>
        <w:rPr>
          <w:sz w:val="18"/>
        </w:rPr>
      </w:r>
      <w:hyperlink w:history="true" r:id="rId48">
        <w:r w:rsidRPr="00F24C6F">
          <w:rPr>
            <w:rStyle w:val="Hyperlink"/>
          </w:rPr>
          <w:rPr>
            <w:sz w:val="18"/>
          </w:rPr>
          <w:t>www.kla.tv/9919</w:t>
        </w:r>
      </w:hyperlink>
      <w:r w:rsidR="0026191C">
        <w:rPr/>
        <w:br/>
      </w:r>
      <w:r w:rsidRPr="002B28C8">
        <w:t xml:space="preserve">| </w:t>
        <w:rPr>
          <w:sz w:val="18"/>
        </w:rPr>
      </w:r>
      <w:hyperlink w:history="true" r:id="rId49">
        <w:r w:rsidRPr="00F24C6F">
          <w:rPr>
            <w:rStyle w:val="Hyperlink"/>
          </w:rPr>
          <w:rPr>
            <w:sz w:val="18"/>
          </w:rPr>
          <w:t>www.kla.tv/25807</w:t>
        </w:r>
      </w:hyperlink>
      <w:r w:rsidR="0026191C">
        <w:rPr/>
        <w:br/>
      </w:r>
      <w:r w:rsidRPr="002B28C8">
        <w:t xml:space="preserve">| </w:t>
        <w:rPr>
          <w:sz w:val="18"/>
        </w:rPr>
      </w:r>
      <w:hyperlink w:history="true" r:id="rId50">
        <w:r w:rsidRPr="00F24C6F">
          <w:rPr>
            <w:rStyle w:val="Hyperlink"/>
          </w:rPr>
          <w:rPr>
            <w:sz w:val="18"/>
          </w:rPr>
          <w:t>www.kla.tv/28042</w:t>
        </w:r>
      </w:hyperlink>
      <w:r w:rsidR="0026191C">
        <w:rPr/>
        <w:br/>
      </w:r>
      <w:r w:rsidRPr="002B28C8">
        <w:t xml:space="preserve">Quellen zur 13. Begründung Quellen siehe Sendung: </w:t>
        <w:rPr>
          <w:sz w:val="18"/>
        </w:rPr>
      </w:r>
      <w:hyperlink w:history="true" r:id="rId51">
        <w:r w:rsidRPr="00F24C6F">
          <w:rPr>
            <w:rStyle w:val="Hyperlink"/>
          </w:rPr>
          <w:rPr>
            <w:sz w:val="18"/>
          </w:rPr>
          <w:t>www.kla.tv/17530</w:t>
        </w:r>
      </w:hyperlink>
      <w:r w:rsidR="0026191C">
        <w:rPr/>
        <w:br/>
      </w:r>
      <w:r w:rsidRPr="002B28C8">
        <w:t xml:space="preserve">- Hält der Corona-PCR-Test einem Faktencheck stand? Quellen zur 14. Begründung </w:t>
        <w:rPr>
          <w:sz w:val="18"/>
        </w:rPr>
      </w:r>
      <w:hyperlink w:history="true" r:id="rId52">
        <w:r w:rsidRPr="00F24C6F">
          <w:rPr>
            <w:rStyle w:val="Hyperlink"/>
          </w:rPr>
          <w:rPr>
            <w:sz w:val="18"/>
          </w:rPr>
          <w:t>https://www.srf.ch/play/tv/puls/video/long-covid-jugend-schuetzt-nicht-vor-langzeitfolgen?urn=urn:srf:video:89e2cebd-522c-449e-9a7b-0822474c290e</w:t>
        </w:r>
      </w:hyperlink>
      <w:r w:rsidR="0026191C">
        <w:rPr/>
        <w:br/>
      </w:r>
      <w:hyperlink w:history="true" r:id="rId53">
        <w:r w:rsidRPr="00F24C6F">
          <w:rPr>
            <w:rStyle w:val="Hyperlink"/>
          </w:rPr>
          <w:rPr>
            <w:sz w:val="18"/>
          </w:rPr>
          <w:t>https://corona-transition.org/strafanzeige-gegen-das-fernsehen-srf-wegen-schreckung-der-bevolkerung</w:t>
        </w:r>
      </w:hyperlink>
      <w:r w:rsidR="0026191C">
        <w:rPr/>
        <w:br/>
      </w:r>
      <w:hyperlink w:history="true" r:id="rId54">
        <w:r w:rsidRPr="00F24C6F">
          <w:rPr>
            <w:rStyle w:val="Hyperlink"/>
          </w:rPr>
          <w:rPr>
            <w:sz w:val="18"/>
          </w:rPr>
          <w:t>https://tkp.at/2024/03/15/australische-behoerde-long-covid-gibt-es-nicht/?utm_source=mailpoet&amp;utm_medium=email&amp;utm_source_platform=mailpoet&amp;utm_campaign=neue-artikel-der-woche-auf-tkp-at-vom-date-d-date-m-date-y_924</w:t>
        </w:r>
      </w:hyperlink>
      <w:r w:rsidR="0026191C">
        <w:rPr/>
        <w:br/>
      </w:r>
      <w:r w:rsidRPr="002B28C8">
        <w:t xml:space="preserve">siehe Sendung </w:t>
        <w:rPr>
          <w:sz w:val="18"/>
        </w:rPr>
      </w:r>
      <w:hyperlink w:history="true" r:id="rId55">
        <w:r w:rsidRPr="00F24C6F">
          <w:rPr>
            <w:rStyle w:val="Hyperlink"/>
          </w:rPr>
          <w:rPr>
            <w:sz w:val="18"/>
          </w:rPr>
          <w:t>https://www.kla.tv/SRF/19110</w:t>
        </w:r>
      </w:hyperlink>
      <w:r w:rsidR="0026191C">
        <w:rPr/>
        <w:br/>
      </w:r>
      <w:r w:rsidRPr="002B28C8">
        <w:t xml:space="preserve">- Strafanzeige gegen SRF wegen Schreckung der Bevölkerung Quellen zur 15. Begründung </w:t>
        <w:rPr>
          <w:sz w:val="18"/>
        </w:rPr>
      </w:r>
      <w:hyperlink w:history="true" r:id="rId56">
        <w:r w:rsidRPr="00F24C6F">
          <w:rPr>
            <w:rStyle w:val="Hyperlink"/>
          </w:rPr>
          <w:rPr>
            <w:sz w:val="18"/>
          </w:rPr>
          <w:t>https://www.srf.ch/news/international/krude-theorien-im-internet-vier-behauptungen-ueber-die-corona-impfung-im-fakten-check</w:t>
        </w:r>
      </w:hyperlink>
      <w:r w:rsidR="0026191C">
        <w:rPr/>
        <w:br/>
      </w:r>
      <w:hyperlink w:history="true" r:id="rId57">
        <w:r w:rsidRPr="00F24C6F">
          <w:rPr>
            <w:rStyle w:val="Hyperlink"/>
          </w:rPr>
          <w:rPr>
            <w:sz w:val="18"/>
          </w:rPr>
          <w:t>https://anandamide.substack.com/p/vaccine-targeted-qpcr-of-cancer-cell</w:t>
        </w:r>
      </w:hyperlink>
      <w:r w:rsidR="0026191C">
        <w:rPr/>
        <w:br/>
      </w:r>
      <w:r w:rsidRPr="002B28C8">
        <w:t xml:space="preserve">Quellen zur 16. Begründung </w:t>
        <w:rPr>
          <w:sz w:val="18"/>
        </w:rPr>
      </w:r>
      <w:hyperlink w:history="true" r:id="rId58">
        <w:r w:rsidRPr="00F24C6F">
          <w:rPr>
            <w:rStyle w:val="Hyperlink"/>
          </w:rPr>
          <w:rPr>
            <w:sz w:val="18"/>
          </w:rPr>
          <w:t>https://www.srf.ch/news/schweiz/impfung-auf-breiter-front-swissmedic-direktor-zuversichtlich-dass-wir-rennen-gewinnen</w:t>
        </w:r>
      </w:hyperlink>
      <w:r w:rsidR="0026191C">
        <w:rPr/>
        <w:br/>
      </w:r>
      <w:r w:rsidRPr="002B28C8">
        <w:t xml:space="preserve">Miao, C.H. et al. (2001) Long-term and therapeutic-level hepatic gene expression of human factor IX after naked plasmid transfer in vivo. Mol. Ther. 3:947-57 </w:t>
        <w:rPr>
          <w:sz w:val="18"/>
        </w:rPr>
      </w:r>
      <w:hyperlink w:history="true" r:id="rId59">
        <w:r w:rsidRPr="00F24C6F">
          <w:rPr>
            <w:rStyle w:val="Hyperlink"/>
          </w:rPr>
          <w:rPr>
            <w:sz w:val="18"/>
          </w:rPr>
          <w:t>https://pubmed.ncbi.nlm.nih.gov/11407909/</w:t>
        </w:r>
      </w:hyperlink>
      <w:r w:rsidR="0026191C">
        <w:rPr/>
        <w:br/>
      </w:r>
      <w:r w:rsidRPr="002B28C8">
        <w:t xml:space="preserve">Quellen zur 17. Begründung </w:t>
        <w:rPr>
          <w:sz w:val="18"/>
        </w:rPr>
      </w:r>
      <w:hyperlink w:history="true" r:id="rId60">
        <w:r w:rsidRPr="00F24C6F">
          <w:rPr>
            <w:rStyle w:val="Hyperlink"/>
          </w:rPr>
          <w:rPr>
            <w:sz w:val="18"/>
          </w:rPr>
          <w:t>https://www.srf.ch/news/international/krude-theorien-im-internet-vier-behauptungen-ueber-die-corona-impfung-im-fakten-check</w:t>
        </w:r>
      </w:hyperlink>
      <w:r w:rsidR="0026191C">
        <w:rPr/>
        <w:br/>
      </w:r>
      <w:r w:rsidRPr="002B28C8">
        <w:t xml:space="preserve">Quellen zur 18. Begründung </w:t>
        <w:rPr>
          <w:sz w:val="18"/>
        </w:rPr>
      </w:r>
      <w:hyperlink w:history="true" r:id="rId61">
        <w:r w:rsidRPr="00F24C6F">
          <w:rPr>
            <w:rStyle w:val="Hyperlink"/>
          </w:rPr>
          <w:rPr>
            <w:sz w:val="18"/>
          </w:rPr>
          <w:t>https://www.srf.ch/news/schweiz/impfung-auf-breiter-front-swissmedic-direktor-zuversichtlich-dass-wir-rennen-gewinnen</w:t>
        </w:r>
      </w:hyperlink>
      <w:r w:rsidR="0026191C">
        <w:rPr/>
        <w:br/>
      </w:r>
      <w:r w:rsidRPr="002B28C8">
        <w:t xml:space="preserve">siehe Sendung </w:t>
        <w:rPr>
          <w:sz w:val="18"/>
        </w:rPr>
      </w:r>
      <w:hyperlink w:history="true" r:id="rId62">
        <w:r w:rsidRPr="00F24C6F">
          <w:rPr>
            <w:rStyle w:val="Hyperlink"/>
          </w:rPr>
          <w:rPr>
            <w:sz w:val="18"/>
          </w:rPr>
          <w:t>https://www.kla.tv/19373</w:t>
        </w:r>
      </w:hyperlink>
      <w:r w:rsidR="0026191C">
        <w:rPr/>
        <w:br/>
      </w:r>
      <w:r w:rsidRPr="002B28C8">
        <w:t xml:space="preserve">- „Bedingte“ Zulassung der vier wichtigsten Covid-Impfstoffe höchst fahrlässig? Quellen zur 19. Begründung </w:t>
        <w:rPr>
          <w:sz w:val="18"/>
        </w:rPr>
      </w:r>
      <w:hyperlink w:history="true" r:id="rId63">
        <w:r w:rsidRPr="00F24C6F">
          <w:rPr>
            <w:rStyle w:val="Hyperlink"/>
          </w:rPr>
          <w:rPr>
            <w:sz w:val="18"/>
          </w:rPr>
          <w:t>https://t.me/DarioTobler/771</w:t>
        </w:r>
      </w:hyperlink>
      <w:r w:rsidR="0026191C">
        <w:rPr/>
        <w:br/>
      </w:r>
      <w:hyperlink w:history="true" r:id="rId64">
        <w:r w:rsidRPr="00F24C6F">
          <w:rPr>
            <w:rStyle w:val="Hyperlink"/>
          </w:rPr>
          <w:rPr>
            <w:sz w:val="18"/>
          </w:rPr>
          <w:t>https://www.srf.ch/news/schweiz/skepsis-unter-jungen-frauen-unfruchtbar-wegen-covid-impfung-die-gynaekologin-klaert-auf</w:t>
        </w:r>
      </w:hyperlink>
      <w:r w:rsidR="0026191C">
        <w:rPr/>
        <w:br/>
      </w:r>
      <w:hyperlink w:history="true" r:id="rId65">
        <w:r w:rsidRPr="00F24C6F">
          <w:rPr>
            <w:rStyle w:val="Hyperlink"/>
          </w:rPr>
          <w:rPr>
            <w:sz w:val="18"/>
          </w:rPr>
          <w:t>https://www.stattzeitung.org/artikel-lesen/2023-08-31-moderne-kastration-unfurchtbarkeit-durch-impfung.html</w:t>
        </w:r>
      </w:hyperlink>
      <w:r w:rsidR="0026191C">
        <w:rPr/>
        <w:br/>
      </w:r>
      <w:r w:rsidRPr="002B28C8">
        <w:t xml:space="preserve">Quellen zur 20. Begründung </w:t>
        <w:rPr>
          <w:sz w:val="18"/>
        </w:rPr>
      </w:r>
      <w:hyperlink w:history="true" r:id="rId66">
        <w:r w:rsidRPr="00F24C6F">
          <w:rPr>
            <w:rStyle w:val="Hyperlink"/>
          </w:rPr>
          <w:rPr>
            <w:sz w:val="18"/>
          </w:rPr>
          <w:t>https://weltwoche.ch/daily/srf-will-nicht-ueber-die-rki-files-berichten-die-begruendung-sie-betreffen-deutschland-aber-nicht-die-schweiz-stellt-der-sender-nun-die-berichterstattung-ueber-das-ausland-generell-ein/</w:t>
        </w:r>
      </w:hyperlink>
      <w:r w:rsidR="0026191C">
        <w:rPr/>
        <w:br/>
      </w:r>
      <w:hyperlink w:history="true" r:id="rId67">
        <w:r w:rsidRPr="00F24C6F">
          <w:rPr>
            <w:rStyle w:val="Hyperlink"/>
          </w:rPr>
          <w:rPr>
            <w:sz w:val="18"/>
          </w:rPr>
          <w:t>https://insideparadeplatz.ch/2024/04/14/bag-und-srf-tun-so-als-ob-rki-files-egal-seien/</w:t>
        </w:r>
      </w:hyperlink>
      <w:r w:rsidR="0026191C">
        <w:rPr/>
        <w:br/>
      </w:r>
      <w:r w:rsidRPr="002B28C8">
        <w:t xml:space="preserve">Quellen zur 21. Begründung </w:t>
        <w:rPr>
          <w:sz w:val="18"/>
        </w:rPr>
      </w:r>
      <w:hyperlink w:history="true" r:id="rId68">
        <w:r w:rsidRPr="00F24C6F">
          <w:rPr>
            <w:rStyle w:val="Hyperlink"/>
          </w:rPr>
          <w:rPr>
            <w:sz w:val="18"/>
          </w:rPr>
          <w:t>https://www.srf.ch/play/tv/tagesschau/video/tausende-corona-leugner-demonstrieren-in-berlin?urn=urn:srf:video:ed640766-86cb-4d58-a398-a89cc8b0f043</w:t>
        </w:r>
      </w:hyperlink>
      <w:r w:rsidR="0026191C">
        <w:rPr/>
        <w:br/>
      </w:r>
      <w:r w:rsidRPr="002B28C8">
        <w:t xml:space="preserve">Quellen zur 22. Begründung </w:t>
        <w:rPr>
          <w:sz w:val="18"/>
        </w:rPr>
      </w:r>
      <w:hyperlink w:history="true" r:id="rId69">
        <w:r w:rsidRPr="00F24C6F">
          <w:rPr>
            <w:rStyle w:val="Hyperlink"/>
          </w:rPr>
          <w:rPr>
            <w:sz w:val="18"/>
          </w:rPr>
          <w:t>https://www.srf.ch/news/schweiz/aerzte-im-visier-behoerden-warnen-corona-skeptiker</w:t>
        </w:r>
      </w:hyperlink>
      <w:r w:rsidR="0026191C">
        <w:rPr/>
        <w:br/>
      </w:r>
      <w:r w:rsidRPr="002B28C8">
        <w:t xml:space="preserve">Quellen zur 23. Begründung </w:t>
        <w:rPr>
          <w:sz w:val="18"/>
        </w:rPr>
      </w:r>
      <w:hyperlink w:history="true" r:id="rId70">
        <w:r w:rsidRPr="00F24C6F">
          <w:rPr>
            <w:rStyle w:val="Hyperlink"/>
          </w:rPr>
          <w:rPr>
            <w:sz w:val="18"/>
          </w:rPr>
          <w:t>https://www.srf.ch/play/tv/srf-school/video/verschwoerungstheorien?urn=urn:srf:video:d82d76af-4caf-42de-adce-5b6ea6df8093</w:t>
        </w:r>
      </w:hyperlink>
      <w:r w:rsidR="0026191C">
        <w:rPr/>
        <w:br/>
      </w:r>
      <w:r w:rsidRPr="002B28C8">
        <w:t xml:space="preserve">Quellen zur 24. Begründung Quellen siehe Sendung </w:t>
        <w:rPr>
          <w:sz w:val="18"/>
        </w:rPr>
      </w:r>
      <w:hyperlink w:history="true" r:id="rId71">
        <w:r w:rsidRPr="00F24C6F">
          <w:rPr>
            <w:rStyle w:val="Hyperlink"/>
          </w:rPr>
          <w:rPr>
            <w:sz w:val="18"/>
          </w:rPr>
          <w:t>www.kla.tv/28524</w:t>
        </w:r>
      </w:hyperlink>
      <w:r w:rsidR="0026191C">
        <w:rPr/>
        <w:br/>
      </w:r>
      <w:r w:rsidRPr="002B28C8">
        <w:t xml:space="preserve">- Im Mainstream durchgesickert: Klimawandel durch Wetterwaffen Quellen zur 25. Begründung </w:t>
        <w:rPr>
          <w:sz w:val="18"/>
        </w:rPr>
      </w:r>
      <w:hyperlink w:history="true" r:id="rId72">
        <w:r w:rsidRPr="00F24C6F">
          <w:rPr>
            <w:rStyle w:val="Hyperlink"/>
          </w:rPr>
          <w:rPr>
            <w:sz w:val="18"/>
          </w:rPr>
          <w:t>https://www.tagesschau.de/multimedia/bilder/anschlaegewtc-ts-100.html</w:t>
        </w:r>
      </w:hyperlink>
      <w:r w:rsidR="0026191C">
        <w:rPr/>
        <w:br/>
      </w:r>
      <w:hyperlink w:history="true" r:id="rId73">
        <w:r w:rsidRPr="00F24C6F">
          <w:rPr>
            <w:rStyle w:val="Hyperlink"/>
          </w:rPr>
          <w:rPr>
            <w:sz w:val="18"/>
          </w:rPr>
          <w:t>https://www.srf.ch/news/international/20-jahre-nach-9-11-stunden-des-terrors-die-anschlaege-vom-11-september-2001</w:t>
        </w:r>
      </w:hyperlink>
      <w:r w:rsidR="0026191C">
        <w:rPr/>
        <w:br/>
      </w:r>
      <w:r w:rsidRPr="002B28C8">
        <w:t xml:space="preserve">siehe Sendung </w:t>
        <w:rPr>
          <w:sz w:val="18"/>
        </w:rPr>
      </w:r>
      <w:hyperlink w:history="true" r:id="rId74">
        <w:r w:rsidRPr="00F24C6F">
          <w:rPr>
            <w:rStyle w:val="Hyperlink"/>
          </w:rPr>
          <w:rPr>
            <w:sz w:val="18"/>
          </w:rPr>
          <w:t>www.kla.tv/14912</w:t>
        </w:r>
      </w:hyperlink>
      <w:r w:rsidR="0026191C">
        <w:rPr/>
        <w:br/>
      </w:r>
      <w:r w:rsidRPr="002B28C8">
        <w:t xml:space="preserve">- US-Regierungsberichte zu 9/11 widerlegt: WTC7 wurde gesprengt (von Daniele Ganser) Quellen zur 26. Begründung </w:t>
        <w:rPr>
          <w:sz w:val="18"/>
        </w:rPr>
      </w:r>
      <w:hyperlink w:history="true" r:id="rId75">
        <w:r w:rsidRPr="00F24C6F">
          <w:rPr>
            <w:rStyle w:val="Hyperlink"/>
          </w:rPr>
          <w:rPr>
            <w:sz w:val="18"/>
          </w:rPr>
          <w:t>https://propagandaschau.wordpress.com/2017/02/26/attacke-auf-daniele-ganser-auch-das-srf-beherrscht-die-miesen-tricks-der-propaganda/</w:t>
        </w:r>
      </w:hyperlink>
      <w:r w:rsidR="0026191C">
        <w:rPr/>
        <w:br/>
      </w:r>
      <w:hyperlink w:history="true" r:id="rId76">
        <w:r w:rsidRPr="00F24C6F">
          <w:rPr>
            <w:rStyle w:val="Hyperlink"/>
          </w:rPr>
          <w:rPr>
            <w:sz w:val="18"/>
          </w:rPr>
          <w:t>https://www.youtube.com/watch?v=-cJWVBj7PtA</w:t>
        </w:r>
      </w:hyperlink>
      <w:r w:rsidR="0026191C">
        <w:rPr/>
        <w:br/>
      </w:r>
      <w:r w:rsidRPr="002B28C8">
        <w:t xml:space="preserve">siehe Sendung </w:t>
        <w:rPr>
          <w:sz w:val="18"/>
        </w:rPr>
      </w:r>
      <w:hyperlink w:history="true" r:id="rId77">
        <w:r w:rsidRPr="00F24C6F">
          <w:rPr>
            <w:rStyle w:val="Hyperlink"/>
          </w:rPr>
          <w:rPr>
            <w:sz w:val="18"/>
          </w:rPr>
          <w:t>https://www.kla.tv/7237</w:t>
        </w:r>
      </w:hyperlink>
      <w:r w:rsidR="0026191C">
        <w:rPr/>
        <w:br/>
      </w:r>
      <w:r w:rsidRPr="002B28C8">
        <w:t xml:space="preserve">- Pariser Terroranschläge – SRF und andere Medien der skandalösen Berichterstattung überführt Quellen zur 27. Begründung </w:t>
        <w:rPr>
          <w:sz w:val="18"/>
        </w:rPr>
      </w:r>
      <w:hyperlink w:history="true" r:id="rId78">
        <w:r w:rsidRPr="00F24C6F">
          <w:rPr>
            <w:rStyle w:val="Hyperlink"/>
          </w:rPr>
          <w:rPr>
            <w:sz w:val="18"/>
          </w:rPr>
          <w:t>https://www.srf.ch/wissen/3-jahre-nach-corona-shutdown-covid-impfkampagne-was-fachleute-heute-anders-machen-wuerden</w:t>
        </w:r>
      </w:hyperlink>
      <w:r w:rsidR="0026191C">
        <w:rPr/>
        <w:br/>
      </w:r>
      <w:hyperlink w:history="true" r:id="rId79">
        <w:r w:rsidRPr="00F24C6F">
          <w:rPr>
            <w:rStyle w:val="Hyperlink"/>
          </w:rPr>
          <w:rPr>
            <w:sz w:val="18"/>
          </w:rPr>
          <w:t>https://insideparadeplatz.ch/2022/04/04/srf-monat-maerz-mit-fakenews-rekord/</w:t>
        </w:r>
      </w:hyperlink>
      <w:r w:rsidR="0026191C">
        <w:rPr/>
        <w:br/>
      </w:r>
      <w:r w:rsidRPr="002B28C8">
        <w:t xml:space="preserve">Quellen zur 28. Begründung </w:t>
        <w:rPr>
          <w:sz w:val="18"/>
        </w:rPr>
      </w:r>
      <w:hyperlink w:history="true" r:id="rId80">
        <w:r w:rsidRPr="00F24C6F">
          <w:rPr>
            <w:rStyle w:val="Hyperlink"/>
          </w:rPr>
          <w:rPr>
            <w:sz w:val="18"/>
          </w:rPr>
          <w:t>https://www.epochtimes.de/politik/ausland/us-gesundheitsbehoerde-cdc-veroeffentlicht-bisher-unbekannte-berichte-ueber-covid-19-impfschaeden-a4654737.html</w:t>
        </w:r>
      </w:hyperlink>
      <w:r w:rsidR="0026191C">
        <w:rPr/>
        <w:br/>
      </w:r>
      <w:r w:rsidRPr="002B28C8">
        <w:t xml:space="preserve">Quellen zur 29. Begründung siehe Sendung </w:t>
        <w:rPr>
          <w:sz w:val="18"/>
        </w:rPr>
      </w:r>
      <w:hyperlink w:history="true" r:id="rId81">
        <w:r w:rsidRPr="00F24C6F">
          <w:rPr>
            <w:rStyle w:val="Hyperlink"/>
          </w:rPr>
          <w:rPr>
            <w:sz w:val="18"/>
          </w:rPr>
          <w:t>www.kla.tv/9869</w:t>
        </w:r>
      </w:hyperlink>
      <w:r w:rsidR="0026191C">
        <w:rPr/>
        <w:br/>
      </w:r>
      <w:r w:rsidRPr="002B28C8">
        <w:t xml:space="preserve">- Kriege die auf Lügen basierten Quellen zur 30. Begründung siehe Sendung </w:t>
        <w:rPr>
          <w:sz w:val="18"/>
        </w:rPr>
      </w:r>
      <w:hyperlink w:history="true" r:id="rId82">
        <w:r w:rsidRPr="00F24C6F">
          <w:rPr>
            <w:rStyle w:val="Hyperlink"/>
          </w:rPr>
          <w:rPr>
            <w:sz w:val="18"/>
          </w:rPr>
          <w:t>https://www.kla.tv/9869</w:t>
        </w:r>
      </w:hyperlink>
      <w:r w:rsidR="0026191C">
        <w:rPr/>
        <w:br/>
      </w:r>
      <w:r w:rsidRPr="002B28C8">
        <w:t xml:space="preserve">- Kriege, die auf Lügen basierten </w:t>
        <w:rPr>
          <w:sz w:val="18"/>
        </w:rPr>
      </w:r>
      <w:hyperlink w:history="true" r:id="rId83">
        <w:r w:rsidRPr="00F24C6F">
          <w:rPr>
            <w:rStyle w:val="Hyperlink"/>
          </w:rPr>
          <w:rPr>
            <w:sz w:val="18"/>
          </w:rPr>
          <w:t>https://www.focus.de/politik/ausland/fast-5-200-tote-drohnenaufnahmen-zeigen-new-york-errichtet-massengraeber-auf-hart-island_id_11871800.html</w:t>
        </w:r>
      </w:hyperlink>
      <w:r w:rsidR="0026191C">
        <w:rPr/>
        <w:br/>
      </w:r>
      <w:hyperlink w:history="true" r:id="rId84">
        <w:r w:rsidRPr="00F24C6F">
          <w:rPr>
            <w:rStyle w:val="Hyperlink"/>
          </w:rPr>
          <w:rPr>
            <w:sz w:val="18"/>
          </w:rPr>
          <w:t>https://www.tagesspiegel.de/politik/armee-transportiert-leichen-mit-lkw-ab--ausnahmezustand-im-land-verlangert-7422163.html</w:t>
        </w:r>
      </w:hyperlink>
      <w:r w:rsidR="0026191C">
        <w:rPr/>
        <w:br/>
      </w:r>
      <w:hyperlink w:history="true" r:id="rId85">
        <w:r w:rsidRPr="00F24C6F">
          <w:rPr>
            <w:rStyle w:val="Hyperlink"/>
          </w:rPr>
          <w:rPr>
            <w:sz w:val="18"/>
          </w:rPr>
          <w:t>https://www.bild.de/video/clip/news-ausland/schock-bilder-aus-italien-armee-transportiert-corona-tote-69491592.bild.html</w:t>
        </w:r>
      </w:hyperlink>
      <w:r w:rsidR="0026191C">
        <w:rPr/>
        <w:br/>
      </w:r>
      <w:hyperlink w:history="true" r:id="rId86">
        <w:r w:rsidRPr="00F24C6F">
          <w:rPr>
            <w:rStyle w:val="Hyperlink"/>
          </w:rPr>
          <w:rPr>
            <w:sz w:val="18"/>
          </w:rPr>
          <w:t>https://exxpress.at/die-leichen-von-bergamo-die-wahrheit-ueber-ein-foto-das-der-halben-welt-angst-einjagte/</w:t>
        </w:r>
      </w:hyperlink>
      <w:r w:rsidR="0026191C">
        <w:rPr/>
        <w:br/>
      </w:r>
      <w:r w:rsidRPr="002B28C8">
        <w:t xml:space="preserve">Quellen zur 31. Begründung siehe Sendung </w:t>
        <w:rPr>
          <w:sz w:val="18"/>
        </w:rPr>
      </w:r>
      <w:hyperlink w:history="true" r:id="rId87">
        <w:r w:rsidRPr="00F24C6F">
          <w:rPr>
            <w:rStyle w:val="Hyperlink"/>
          </w:rPr>
          <w:rPr>
            <w:sz w:val="18"/>
          </w:rPr>
          <w:t>www.kla.tv/9822</w:t>
        </w:r>
      </w:hyperlink>
      <w:r w:rsidR="0026191C">
        <w:rPr/>
        <w:br/>
      </w:r>
      <w:r w:rsidRPr="002B28C8">
        <w:t xml:space="preserve">- 7 SRF-Lügen zu Syrien in 7 Minuten siehe Sendung </w:t>
        <w:rPr>
          <w:sz w:val="18"/>
        </w:rPr>
      </w:r>
      <w:hyperlink w:history="true" r:id="rId88">
        <w:r w:rsidRPr="00F24C6F">
          <w:rPr>
            <w:rStyle w:val="Hyperlink"/>
          </w:rPr>
          <w:rPr>
            <w:sz w:val="18"/>
          </w:rPr>
          <w:t>www.kla.tv/9869</w:t>
        </w:r>
      </w:hyperlink>
      <w:r w:rsidR="0026191C">
        <w:rPr/>
        <w:br/>
      </w:r>
      <w:r w:rsidRPr="002B28C8">
        <w:t xml:space="preserve">- Kriege, die auf Lügen basierten Quellen zur 32. Begründung </w:t>
        <w:rPr>
          <w:sz w:val="18"/>
        </w:rPr>
      </w:r>
      <w:hyperlink w:history="true" r:id="rId89">
        <w:r w:rsidRPr="00F24C6F">
          <w:rPr>
            <w:rStyle w:val="Hyperlink"/>
          </w:rPr>
          <w:rPr>
            <w:sz w:val="18"/>
          </w:rPr>
          <w:t>http://www.srf.ch/news/international/assad-ist-nur-noch-an-der-macht-weil-er-so-brutal-ist</w:t>
        </w:r>
      </w:hyperlink>
      <w:r w:rsidR="0026191C">
        <w:rPr/>
        <w:br/>
      </w:r>
      <w:hyperlink w:history="true" r:id="rId90">
        <w:r w:rsidRPr="00F24C6F">
          <w:rPr>
            <w:rStyle w:val="Hyperlink"/>
          </w:rPr>
          <w:rPr>
            <w:sz w:val="18"/>
          </w:rPr>
          <w:t>http://www.srf.ch/news/international/ein-wandel-vom-ausmass-der-reformation</w:t>
        </w:r>
      </w:hyperlink>
      <w:r w:rsidR="0026191C">
        <w:rPr/>
        <w:br/>
      </w:r>
      <w:hyperlink w:history="true" r:id="rId91">
        <w:r w:rsidRPr="00F24C6F">
          <w:rPr>
            <w:rStyle w:val="Hyperlink"/>
          </w:rPr>
          <w:rPr>
            <w:sz w:val="18"/>
          </w:rPr>
          <w:t>https://deutsch.rt.com/kurzclips/44785-christliche-nonne-nach-aleppo-westmedien-luege/</w:t>
        </w:r>
      </w:hyperlink>
      <w:r w:rsidR="0026191C">
        <w:rPr/>
        <w:br/>
      </w:r>
      <w:hyperlink w:history="true" r:id="rId92">
        <w:r w:rsidRPr="00F24C6F">
          <w:rPr>
            <w:rStyle w:val="Hyperlink"/>
          </w:rPr>
          <w:rPr>
            <w:sz w:val="18"/>
          </w:rPr>
          <w:t>https://www.youtube.com/watch?v=j-odogWwdA</w:t>
        </w:r>
      </w:hyperlink>
      <w:r w:rsidRPr="002B28C8">
        <w:t xml:space="preserve">.</w:t>
        <w:rPr>
          <w:sz w:val="18"/>
        </w:rPr>
      </w:r>
      <w:r w:rsidR="0026191C">
        <w:rPr/>
        <w:br/>
      </w:r>
      <w:hyperlink w:history="true" r:id="rId93">
        <w:r w:rsidRPr="00F24C6F">
          <w:rPr>
            <w:rStyle w:val="Hyperlink"/>
          </w:rPr>
          <w:rPr>
            <w:sz w:val="18"/>
          </w:rPr>
          <w:t>https://propagandaschau.wordpress.com/2016/12/27/nach-der-befreiung-von-ost-aleppo/</w:t>
        </w:r>
      </w:hyperlink>
      <w:r w:rsidR="0026191C">
        <w:rPr/>
        <w:br/>
      </w:r>
      <w:hyperlink w:history="true" r:id="rId94">
        <w:r w:rsidRPr="00F24C6F">
          <w:rPr>
            <w:rStyle w:val="Hyperlink"/>
          </w:rPr>
          <w:rPr>
            <w:sz w:val="18"/>
          </w:rPr>
          <w:t>https://www.youtube.com/watch?v=mgnTskvdYi0</w:t>
        </w:r>
      </w:hyperlink>
      <w:r w:rsidR="0026191C">
        <w:rPr/>
        <w:br/>
      </w:r>
      <w:r w:rsidRPr="002B28C8">
        <w:t xml:space="preserve">siehe Sendung </w:t>
        <w:rPr>
          <w:sz w:val="18"/>
        </w:rPr>
      </w:r>
      <w:hyperlink w:history="true" r:id="rId95">
        <w:r w:rsidRPr="00F24C6F">
          <w:rPr>
            <w:rStyle w:val="Hyperlink"/>
          </w:rPr>
          <w:rPr>
            <w:sz w:val="18"/>
          </w:rPr>
          <w:t>http://www.kla.tv/9696</w:t>
        </w:r>
      </w:hyperlink>
      <w:r w:rsidR="0026191C">
        <w:rPr/>
        <w:br/>
      </w:r>
      <w:r w:rsidRPr="002B28C8">
        <w:t xml:space="preserve">- Britische Journalistin nach Rückkehr aus Aleppo: Jeder erzählte von Gräueltaten der Rebellen siehe Sendung </w:t>
        <w:rPr>
          <w:sz w:val="18"/>
        </w:rPr>
      </w:r>
      <w:hyperlink w:history="true" r:id="rId96">
        <w:r w:rsidRPr="00F24C6F">
          <w:rPr>
            <w:rStyle w:val="Hyperlink"/>
          </w:rPr>
          <w:rPr>
            <w:sz w:val="18"/>
          </w:rPr>
          <w:t>http://www.kla.tv/9699</w:t>
        </w:r>
      </w:hyperlink>
      <w:r w:rsidR="0026191C">
        <w:rPr/>
        <w:br/>
      </w:r>
      <w:r w:rsidRPr="002B28C8">
        <w:t xml:space="preserve">- Britischer Priester besuchte Aleppo: „Zusammenbruch von glaubwürdigem Journalismus ist schockierend“ siehe Sendung </w:t>
        <w:rPr>
          <w:sz w:val="18"/>
        </w:rPr>
      </w:r>
      <w:hyperlink w:history="true" r:id="rId97">
        <w:r w:rsidRPr="00F24C6F">
          <w:rPr>
            <w:rStyle w:val="Hyperlink"/>
          </w:rPr>
          <w:rPr>
            <w:sz w:val="18"/>
          </w:rPr>
          <w:t>https://www.kla.tv/9788</w:t>
        </w:r>
      </w:hyperlink>
      <w:r w:rsidR="0026191C">
        <w:rPr/>
        <w:br/>
      </w:r>
      <w:r w:rsidRPr="002B28C8">
        <w:t xml:space="preserve">- Kennzeichen einer Verschwörungspraktik - Medien und SRF unter der Lupe siehe Sendung </w:t>
        <w:rPr>
          <w:sz w:val="18"/>
        </w:rPr>
      </w:r>
      <w:hyperlink w:history="true" r:id="rId98">
        <w:r w:rsidRPr="00F24C6F">
          <w:rPr>
            <w:rStyle w:val="Hyperlink"/>
          </w:rPr>
          <w:rPr>
            <w:sz w:val="18"/>
          </w:rPr>
          <w:t>http://www.kla.tv/9660</w:t>
        </w:r>
      </w:hyperlink>
      <w:r w:rsidR="0026191C">
        <w:rPr/>
        <w:br/>
      </w:r>
      <w:r w:rsidRPr="002B28C8">
        <w:t xml:space="preserve">- Christliche Nonne nach Rückkehr aus Aleppo: Westmedien lügen über Realitäten in Syrien Quellen zur 33. Begründung </w:t>
        <w:rPr>
          <w:sz w:val="18"/>
        </w:rPr>
      </w:r>
      <w:hyperlink w:history="true" r:id="rId99">
        <w:r w:rsidRPr="00F24C6F">
          <w:rPr>
            <w:rStyle w:val="Hyperlink"/>
          </w:rPr>
          <w:rPr>
            <w:sz w:val="18"/>
          </w:rPr>
          <w:t>https://www.puls24.at/news/politik/wolodymyr-selenskyj-wir-alle-spueren-wie-unser-sieg-naht/281046</w:t>
        </w:r>
      </w:hyperlink>
      <w:r w:rsidR="0026191C">
        <w:rPr/>
        <w:br/>
      </w:r>
      <w:hyperlink w:history="true" r:id="rId100">
        <w:r w:rsidRPr="00F24C6F">
          <w:rPr>
            <w:rStyle w:val="Hyperlink"/>
          </w:rPr>
          <w:rPr>
            <w:sz w:val="18"/>
          </w:rPr>
          <w:t>https://www.srf.ch/news/international/krieg-in-der-ukraine-selenski-spricht-von-kriegsverbrechen-und-festnahmen-in-cherson</w:t>
        </w:r>
      </w:hyperlink>
      <w:r w:rsidR="0026191C">
        <w:rPr/>
        <w:br/>
      </w:r>
      <w:r w:rsidRPr="002B28C8">
        <w:t xml:space="preserve">siehe Sendung </w:t>
        <w:rPr>
          <w:sz w:val="18"/>
        </w:rPr>
      </w:r>
      <w:hyperlink w:history="true" r:id="rId101">
        <w:r w:rsidRPr="00F24C6F">
          <w:rPr>
            <w:rStyle w:val="Hyperlink"/>
          </w:rPr>
          <w:rPr>
            <w:sz w:val="18"/>
          </w:rPr>
          <w:t>http://www.kla.tv/24144</w:t>
        </w:r>
      </w:hyperlink>
      <w:r w:rsidR="0026191C">
        <w:rPr/>
        <w:br/>
      </w:r>
      <w:r w:rsidRPr="002B28C8">
        <w:t xml:space="preserve">- Kriegsverbrechen in Cherson: Medien tun ihren Job nicht! Quellen zur 34. Begründung Anhörung im Gesundheitsausschuss des deutschen Bundestages am 14.03.2022 </w:t>
        <w:rPr>
          <w:sz w:val="18"/>
        </w:rPr>
      </w:r>
      <w:hyperlink w:history="true" r:id="rId102">
        <w:r w:rsidRPr="00F24C6F">
          <w:rPr>
            <w:rStyle w:val="Hyperlink"/>
          </w:rPr>
          <w:rPr>
            <w:sz w:val="18"/>
          </w:rPr>
          <w:t>https://www.youtube.com/watch?v=cYu5iPvoKCo</w:t>
        </w:r>
      </w:hyperlink>
      <w:r w:rsidR="0026191C">
        <w:rPr/>
        <w:br/>
      </w:r>
      <w:r w:rsidRPr="002B28C8">
        <w:t xml:space="preserve">Flyer „Kliniksterben trotz Pandemie?“ von MWGFD, </w:t>
        <w:rPr>
          <w:sz w:val="18"/>
        </w:rPr>
      </w:r>
      <w:hyperlink w:history="true" r:id="rId103">
        <w:r w:rsidRPr="00F24C6F">
          <w:rPr>
            <w:rStyle w:val="Hyperlink"/>
          </w:rPr>
          <w:rPr>
            <w:sz w:val="18"/>
          </w:rPr>
          <w:t>https://freiheitsboten.org/quellen/</w:t>
        </w:r>
      </w:hyperlink>
      <w:r w:rsidR="0026191C">
        <w:rPr/>
        <w:br/>
      </w:r>
      <w:r w:rsidRPr="002B28C8">
        <w:t xml:space="preserve">Persönliche Zeugenberichte von Ärzten, Krankenschwestern, Physiotherapeuten (z.B. </w:t>
        <w:rPr>
          <w:sz w:val="18"/>
        </w:rPr>
      </w:r>
      <w:hyperlink w:history="true" r:id="rId104">
        <w:r w:rsidRPr="00F24C6F">
          <w:rPr>
            <w:rStyle w:val="Hyperlink"/>
          </w:rPr>
          <w:rPr>
            <w:sz w:val="18"/>
          </w:rPr>
          <w:t>www.kla.tv/19913</w:t>
        </w:r>
      </w:hyperlink>
      <w:r w:rsidR="0026191C">
        <w:rPr/>
        <w:br/>
      </w:r>
      <w:r w:rsidRPr="002B28C8">
        <w:t xml:space="preserve">- Corona: Wie die Manipulation der Medien funktioniert –Erfahrungsbericht von Dr. Andreas Heisler) Quellen zur 35. Begründung </w:t>
        <w:rPr>
          <w:sz w:val="18"/>
        </w:rPr>
      </w:r>
      <w:hyperlink w:history="true" r:id="rId105">
        <w:r w:rsidRPr="00F24C6F">
          <w:rPr>
            <w:rStyle w:val="Hyperlink"/>
          </w:rPr>
          <w:rPr>
            <w:sz w:val="18"/>
          </w:rPr>
          <w:t>http://www.srf.ch/news/panorama/2015-droht-neuer-waermerekord</w:t>
        </w:r>
      </w:hyperlink>
      <w:r w:rsidR="0026191C">
        <w:rPr/>
        <w:br/>
      </w:r>
      <w:hyperlink w:history="true" r:id="rId106">
        <w:r w:rsidRPr="00F24C6F">
          <w:rPr>
            <w:rStyle w:val="Hyperlink"/>
          </w:rPr>
          <w:rPr>
            <w:sz w:val="18"/>
          </w:rPr>
          <w:t>http://s1.srf.ch/var/storage/images/auftritte/kultur/bilder/2016/11/15/node_11623561/129515071-3ger-DE/bild_s8.jpg</w:t>
        </w:r>
      </w:hyperlink>
      <w:r w:rsidR="0026191C">
        <w:rPr/>
        <w:br/>
      </w:r>
      <w:hyperlink w:history="true" r:id="rId107">
        <w:r w:rsidRPr="00F24C6F">
          <w:rPr>
            <w:rStyle w:val="Hyperlink"/>
          </w:rPr>
          <w:rPr>
            <w:sz w:val="18"/>
          </w:rPr>
          <w:t>http://www.srf.ch/kultur/wissen/das-klima-auf-der-kippe</w:t>
        </w:r>
      </w:hyperlink>
      <w:r w:rsidR="0026191C">
        <w:rPr/>
        <w:br/>
      </w:r>
      <w:hyperlink w:history="true" r:id="rId108">
        <w:r w:rsidRPr="00F24C6F">
          <w:rPr>
            <w:rStyle w:val="Hyperlink"/>
          </w:rPr>
          <w:rPr>
            <w:sz w:val="18"/>
          </w:rPr>
          <w:t>http://www.eike-klima-energie.eu/climategate-anzeige/wer-oder-was-ist-eigentlich-der-welt-klimarat-ipcc-und-was-tut-er/</w:t>
        </w:r>
      </w:hyperlink>
      <w:r w:rsidR="0026191C">
        <w:rPr/>
        <w:br/>
      </w:r>
      <w:hyperlink w:history="true" r:id="rId109">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Id110">
        <w:r w:rsidRPr="00F24C6F">
          <w:rPr>
            <w:rStyle w:val="Hyperlink"/>
          </w:rPr>
          <w:rPr>
            <w:sz w:val="18"/>
          </w:rPr>
          <w:t>http://alles-schallundrauch.blogspot.de/2008/05/petition-von-31000-wissenschaftler.html</w:t>
        </w:r>
      </w:hyperlink>
      <w:r w:rsidR="0026191C">
        <w:rPr/>
        <w:br/>
      </w:r>
      <w:hyperlink w:history="true" r:id="rId111">
        <w:r w:rsidRPr="00F24C6F">
          <w:rPr>
            <w:rStyle w:val="Hyperlink"/>
          </w:rPr>
          <w:rPr>
            <w:sz w:val="18"/>
          </w:rPr>
          <w:t>http://www.klimaskeptiker.info/index.php?seite=manipulation.php</w:t>
        </w:r>
      </w:hyperlink>
      <w:r w:rsidR="0026191C">
        <w:rPr/>
        <w:br/>
      </w:r>
      <w:hyperlink w:history="true" r:id="rId112">
        <w:r w:rsidRPr="00F24C6F">
          <w:rPr>
            <w:rStyle w:val="Hyperlink"/>
          </w:rPr>
          <w:rPr>
            <w:sz w:val="18"/>
          </w:rPr>
          <w:t>http://www.mmnews.de/index.php/etc/12569-die-co2-luege-panik-fuer-profit</w:t>
        </w:r>
      </w:hyperlink>
      <w:r w:rsidR="0026191C">
        <w:rPr/>
        <w:br/>
      </w:r>
      <w:r w:rsidRPr="002B28C8">
        <w:t xml:space="preserve">siehe Sendung </w:t>
        <w:rPr>
          <w:sz w:val="18"/>
        </w:rPr>
      </w:r>
      <w:hyperlink w:history="true" r:id="rId113">
        <w:r w:rsidRPr="00F24C6F">
          <w:rPr>
            <w:rStyle w:val="Hyperlink"/>
          </w:rPr>
          <w:rPr>
            <w:sz w:val="18"/>
          </w:rPr>
          <w:t>http://www.kla.tv/9408</w:t>
        </w:r>
      </w:hyperlink>
      <w:r w:rsidR="0026191C">
        <w:rPr/>
        <w:br/>
      </w:r>
      <w:r w:rsidRPr="002B28C8">
        <w:t xml:space="preserve">- Klimawissenschaftler: Klimawandel nicht durch CO2 verursacht( Vortrag von Prof. Dr. Werner Kirstein) Quellen zur 36. Begründung </w:t>
        <w:rPr>
          <w:sz w:val="18"/>
        </w:rPr>
      </w:r>
      <w:hyperlink w:history="true" r:id="rId114">
        <w:r w:rsidRPr="00F24C6F">
          <w:rPr>
            <w:rStyle w:val="Hyperlink"/>
          </w:rPr>
          <w:rPr>
            <w:sz w:val="18"/>
          </w:rPr>
          <w:t>https://weltwoche.ch/daily/lug-und-trug-beim-srf-club-die-asylstatistik-war-gefaelscht-und-sollte-die-zuschauer-manipulieren/</w:t>
        </w:r>
      </w:hyperlink>
      <w:r w:rsidR="0026191C">
        <w:rPr/>
        <w:br/>
      </w:r>
      <w:hyperlink w:history="true" r:id="rId115">
        <w:r w:rsidRPr="00F24C6F">
          <w:rPr>
            <w:rStyle w:val="Hyperlink"/>
          </w:rPr>
          <w:rPr>
            <w:sz w:val="18"/>
          </w:rPr>
          <w:t>https://www.hortipendium.de/CO2-D%C3%BCngung</w:t>
        </w:r>
      </w:hyperlink>
      <w:r w:rsidR="0026191C">
        <w:rPr/>
        <w:br/>
      </w:r>
      <w:hyperlink w:history="true" r:id="rId116">
        <w:r w:rsidRPr="00F24C6F">
          <w:rPr>
            <w:rStyle w:val="Hyperlink"/>
          </w:rPr>
          <w:rPr>
            <w:sz w:val="18"/>
          </w:rPr>
          <w:t>https://de.wikipedia.org/wiki/Kohlenstoffdioxid-D%C3%BCngung</w:t>
        </w:r>
      </w:hyperlink>
      <w:r w:rsidR="0026191C">
        <w:rPr/>
        <w:br/>
      </w:r>
      <w:hyperlink w:history="true" r:id="rId117">
        <w:r w:rsidRPr="00F24C6F">
          <w:rPr>
            <w:rStyle w:val="Hyperlink"/>
          </w:rPr>
          <w:rPr>
            <w:sz w:val="18"/>
          </w:rPr>
          <w:t>https://www.gasido.de/blog/posts/co2-im-gewaechshaus-co2-begasung-duengung-alle-infos</w:t>
        </w:r>
      </w:hyperlink>
      <w:r w:rsidR="0026191C">
        <w:rPr/>
        <w:br/>
      </w:r>
      <w:r w:rsidRPr="002B28C8">
        <w:t xml:space="preserve">Quellen zur 37. Begründung </w:t>
        <w:rPr>
          <w:sz w:val="18"/>
        </w:rPr>
      </w:r>
      <w:hyperlink w:history="true" r:id="rId118">
        <w:r w:rsidRPr="00F24C6F">
          <w:rPr>
            <w:rStyle w:val="Hyperlink"/>
          </w:rPr>
          <w:rPr>
            <w:sz w:val="18"/>
          </w:rPr>
          <w:t>http://www.srf.ch/sendungen/kontext/klimaschutz-jetzt-konkret-der-klimaschwerpunkt-3-3</w:t>
        </w:r>
      </w:hyperlink>
      <w:r w:rsidR="0026191C">
        <w:rPr/>
        <w:br/>
      </w:r>
      <w:r w:rsidRPr="002B28C8">
        <w:t xml:space="preserve">siehe Sendung </w:t>
        <w:rPr>
          <w:sz w:val="18"/>
        </w:rPr>
      </w:r>
      <w:hyperlink w:history="true" r:id="rId119">
        <w:r w:rsidRPr="00F24C6F">
          <w:rPr>
            <w:rStyle w:val="Hyperlink"/>
          </w:rPr>
          <w:rPr>
            <w:sz w:val="18"/>
          </w:rPr>
          <w:t>https://www.kla.tv/5178</w:t>
        </w:r>
      </w:hyperlink>
      <w:r w:rsidR="0026191C">
        <w:rPr/>
        <w:br/>
      </w:r>
      <w:r w:rsidRPr="002B28C8">
        <w:t xml:space="preserve">- Das Klima und der böse Mensch – Beeinflusst wirklich der Mensch das Klima? Quellen zur 38. Begründung </w:t>
        <w:rPr>
          <w:sz w:val="18"/>
        </w:rPr>
      </w:r>
      <w:hyperlink w:history="true" r:id="rId120">
        <w:r w:rsidRPr="00F24C6F">
          <w:rPr>
            <w:rStyle w:val="Hyperlink"/>
          </w:rPr>
          <w:rPr>
            <w:sz w:val="18"/>
          </w:rPr>
          <w:t>https://weltwoche.ch/daily/die-srf-tagesschau-preist-elektro-autos-als-emissionsfrei-an-mit-diesem-maerchen-stellt-sie-sich-in-den-dienst-der-offiziellen-klimapropaganda/</w:t>
        </w:r>
      </w:hyperlink>
      <w:r w:rsidR="0026191C">
        <w:rPr/>
        <w:br/>
      </w:r>
      <w:r w:rsidRPr="002B28C8">
        <w:t xml:space="preserve">Quellen zur 39. Begründung </w:t>
        <w:rPr>
          <w:sz w:val="18"/>
        </w:rPr>
      </w:r>
      <w:hyperlink w:history="true" r:id="rId121">
        <w:r w:rsidRPr="00F24C6F">
          <w:rPr>
            <w:rStyle w:val="Hyperlink"/>
          </w:rPr>
          <w:rPr>
            <w:sz w:val="18"/>
          </w:rPr>
          <w:t>https://www.bild.de/politik/inland/politik-inland/rundfunkbeitrag-soll-steigen-aber-wofuer-zahlen-wir-eigentlich-87280398.bild.html</w:t>
        </w:r>
      </w:hyperlink>
      <w:r w:rsidR="0026191C">
        <w:rPr/>
        <w:br/>
      </w:r>
      <w:r w:rsidRPr="002B28C8">
        <w:t xml:space="preserve">Quellen zur 40. Begründung siehe Sendung </w:t>
        <w:rPr>
          <w:sz w:val="18"/>
        </w:rPr>
      </w:r>
      <w:hyperlink w:history="true" r:id="rId122">
        <w:r w:rsidRPr="00F24C6F">
          <w:rPr>
            <w:rStyle w:val="Hyperlink"/>
          </w:rPr>
          <w:rPr>
            <w:sz w:val="18"/>
          </w:rPr>
          <w:t>www.kla.tv/13617</w:t>
        </w:r>
      </w:hyperlink>
      <w:r w:rsidR="0026191C">
        <w:rPr/>
        <w:br/>
      </w:r>
      <w:r w:rsidRPr="002B28C8">
        <w:t xml:space="preserve">- Vortrag Uli Weiner: 5G Internet der Dinge – Komfort oder Katastrophe? BERENIS-Newsletter Januar 2021: </w:t>
        <w:rPr>
          <w:sz w:val="18"/>
        </w:rPr>
      </w:r>
      <w:hyperlink w:history="true" r:id="rId123">
        <w:r w:rsidRPr="00F24C6F">
          <w:rPr>
            <w:rStyle w:val="Hyperlink"/>
          </w:rPr>
          <w:rPr>
            <w:sz w:val="18"/>
          </w:rPr>
          <w:t>https://www.bafu.admin.ch/dam/bafu/de/dokumente/elektrosmog/fachinfo-daten/newsletter_berenis_sonderausgabe_januar_2021.pdf.download.pdf/Newsletter%20BERENIS%20-%20Sonderausgabe%20Januar%202021.pdf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#NATO-ro - NATO - </w:t>
      </w:r>
      <w:hyperlink w:history="true" r:id="rId124">
        <w:r w:rsidRPr="00F24C6F">
          <w:rPr>
            <w:rStyle w:val="Hyperlink"/>
          </w:rPr>
          <w:t>www.kla.tv/NATO-ro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Media cu taxe obligatorii ca armă de război (40 de motive, de ce eu nu mai plătesc)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www.kla.tv/29038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11.05.2024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edlex.admin.ch/eli/cc/54/757_781_799/de" TargetMode="External" Id="rId21" /><Relationship Type="http://schemas.openxmlformats.org/officeDocument/2006/relationships/hyperlink" Target="https://buchshop.bod.de/hybrider-krieg-als-neue-bedrohung-von-freiheit-und-frieden-uwe-hartmann-9783945861042" TargetMode="External" Id="rId22" /><Relationship Type="http://schemas.openxmlformats.org/officeDocument/2006/relationships/hyperlink" Target="https://www.frankfurter-hefte.de/media/Archiv/2016/Heft_12/PDF/2016-12_hartmann.pdf" TargetMode="External" Id="rId23" /><Relationship Type="http://schemas.openxmlformats.org/officeDocument/2006/relationships/hyperlink" Target="https://www.youtube.com/watch?v=083VjebhzgI" TargetMode="External" Id="rId24" /><Relationship Type="http://schemas.openxmlformats.org/officeDocument/2006/relationships/hyperlink" Target="https://www.cbsnews.com/video/extended-interview-bill-gates-on-coronavirus-pandemic/" TargetMode="External" Id="rId25" /><Relationship Type="http://schemas.openxmlformats.org/officeDocument/2006/relationships/hyperlink" Target="https://multipolar-magazin.de/artikel/der-impfaktivismus-der-gates-stiftung" TargetMode="External" Id="rId26" /><Relationship Type="http://schemas.openxmlformats.org/officeDocument/2006/relationships/hyperlink" Target="https://www.kla.tv/28141" TargetMode="External" Id="rId27" /><Relationship Type="http://schemas.openxmlformats.org/officeDocument/2006/relationships/hyperlink" Target="https://www.patriotpetition.org/2019/06/28/faire-und-ausgewogene-berichterstattung-im-srf-durchsetzen-serafe-moratorium-jetzt/" TargetMode="External" Id="rId28" /><Relationship Type="http://schemas.openxmlformats.org/officeDocument/2006/relationships/hyperlink" Target="https://www.kla.tv/11674" TargetMode="External" Id="rId29" /><Relationship Type="http://schemas.openxmlformats.org/officeDocument/2006/relationships/hyperlink" Target="https://www.ippnw.de/atomwaffen/gesundheitsfolgen/atomtests/artikel/de/die-katastrophalen-folgen-der-atomte.html" TargetMode="External" Id="rId30" /><Relationship Type="http://schemas.openxmlformats.org/officeDocument/2006/relationships/hyperlink" Target="https://www.kla.tv/14207" TargetMode="External" Id="rId31" /><Relationship Type="http://schemas.openxmlformats.org/officeDocument/2006/relationships/hyperlink" Target="https://www.kla.tv/27872" TargetMode="External" Id="rId32" /><Relationship Type="http://schemas.openxmlformats.org/officeDocument/2006/relationships/hyperlink" Target="https://aktuelle-nachrichten.app/schweizer-physiker-ueber-chemtrails-und-haarp-die-frage-ist-was-dem-kerosin-beigemischt-wird-video/" TargetMode="External" Id="rId33" /><Relationship Type="http://schemas.openxmlformats.org/officeDocument/2006/relationships/hyperlink" Target="https://stopworldcontrol.com/de/uno/?inf_contact_key=19c3360d62408152d02627ae30553571f651f238aa2edbb9c8b7cff03e0b16a0" TargetMode="External" Id="rId34" /><Relationship Type="http://schemas.openxmlformats.org/officeDocument/2006/relationships/hyperlink" Target="https://https:///www.kla.tv/27211" TargetMode="External" Id="rId35" /><Relationship Type="http://schemas.openxmlformats.org/officeDocument/2006/relationships/hyperlink" Target="https://www.kla.tv/26202" TargetMode="External" Id="rId36" /><Relationship Type="http://schemas.openxmlformats.org/officeDocument/2006/relationships/hyperlink" Target="https://www.youtube.com/watch?v=dF7XJ5OZn44" TargetMode="External" Id="rId37" /><Relationship Type="http://schemas.openxmlformats.org/officeDocument/2006/relationships/hyperlink" Target="https://www.kla.tv/27319" TargetMode="External" Id="rId38" /><Relationship Type="http://schemas.openxmlformats.org/officeDocument/2006/relationships/hyperlink" Target="https://www.youtube.com/watch?v=wzVe684qbOY" TargetMode="External" Id="rId39" /><Relationship Type="http://schemas.openxmlformats.org/officeDocument/2006/relationships/hyperlink" Target="https://www.kla.tv/27211" TargetMode="External" Id="rId40" /><Relationship Type="http://schemas.openxmlformats.org/officeDocument/2006/relationships/hyperlink" Target="https://www.youtube.com/watch?v=4GK0DETWYPQ" TargetMode="External" Id="rId41" /><Relationship Type="http://schemas.openxmlformats.org/officeDocument/2006/relationships/hyperlink" Target="https://www.srf.ch/wissen/corona/who-chef-ghebreyesus-mit-umsicht-gegen-das-coronavirus" TargetMode="External" Id="rId42" /><Relationship Type="http://schemas.openxmlformats.org/officeDocument/2006/relationships/hyperlink" Target="https://www.kla.tv/26713" TargetMode="External" Id="rId43" /><Relationship Type="http://schemas.openxmlformats.org/officeDocument/2006/relationships/hyperlink" Target="https://www.kla.tv/16937" TargetMode="External" Id="rId44" /><Relationship Type="http://schemas.openxmlformats.org/officeDocument/2006/relationships/hyperlink" Target="https://www.fedlex.admin.ch/eli/cc/2007/150/de#id-5-2" TargetMode="External" Id="rId45" /><Relationship Type="http://schemas.openxmlformats.org/officeDocument/2006/relationships/hyperlink" Target="https://www.linkedin.com/pulse/how-rockefeller-founded-deep-state-pharma-waged-war-cures-mukhamedin" TargetMode="External" Id="rId46" /><Relationship Type="http://schemas.openxmlformats.org/officeDocument/2006/relationships/hyperlink" Target="https://www.kla.tv/27568" TargetMode="External" Id="rId47" /><Relationship Type="http://schemas.openxmlformats.org/officeDocument/2006/relationships/hyperlink" Target="https://www.kla.tv/9919" TargetMode="External" Id="rId48" /><Relationship Type="http://schemas.openxmlformats.org/officeDocument/2006/relationships/hyperlink" Target="https://www.kla.tv/25807" TargetMode="External" Id="rId49" /><Relationship Type="http://schemas.openxmlformats.org/officeDocument/2006/relationships/hyperlink" Target="https://www.kla.tv/28042" TargetMode="External" Id="rId50" /><Relationship Type="http://schemas.openxmlformats.org/officeDocument/2006/relationships/hyperlink" Target="https://www.kla.tv/17530" TargetMode="External" Id="rId51" /><Relationship Type="http://schemas.openxmlformats.org/officeDocument/2006/relationships/hyperlink" Target="https://www.srf.ch/play/tv/puls/video/long-covid-jugend-schuetzt-nicht-vor-langzeitfolgen?urn=urn:srf:video:89e2cebd-522c-449e-9a7b-0822474c290e" TargetMode="External" Id="rId52" /><Relationship Type="http://schemas.openxmlformats.org/officeDocument/2006/relationships/hyperlink" Target="https://corona-transition.org/strafanzeige-gegen-das-fernsehen-srf-wegen-schreckung-der-bevolkerung" TargetMode="External" Id="rId53" /><Relationship Type="http://schemas.openxmlformats.org/officeDocument/2006/relationships/hyperlink" Target="https://tkp.at/2024/03/15/australische-behoerde-long-covid-gibt-es-nicht/?utm_source=mailpoet&amp;utm_medium=email&amp;utm_source_platform=mailpoet&amp;utm_campaign=neue-artikel-der-woche-auf-tkp-at-vom-date-d-date-m-date-y_924" TargetMode="External" Id="rId54" /><Relationship Type="http://schemas.openxmlformats.org/officeDocument/2006/relationships/hyperlink" Target="https://www.kla.tv/SRF/19110" TargetMode="External" Id="rId55" /><Relationship Type="http://schemas.openxmlformats.org/officeDocument/2006/relationships/hyperlink" Target="https://www.srf.ch/news/international/krude-theorien-im-internet-vier-behauptungen-ueber-die-corona-impfung-im-fakten-check" TargetMode="External" Id="rId56" /><Relationship Type="http://schemas.openxmlformats.org/officeDocument/2006/relationships/hyperlink" Target="https://anandamide.substack.com/p/vaccine-targeted-qpcr-of-cancer-cell" TargetMode="External" Id="rId57" /><Relationship Type="http://schemas.openxmlformats.org/officeDocument/2006/relationships/hyperlink" Target="https://www.srf.ch/news/schweiz/impfung-auf-breiter-front-swissmedic-direktor-zuversichtlich-dass-wir-rennen-gewinnen" TargetMode="External" Id="rId58" /><Relationship Type="http://schemas.openxmlformats.org/officeDocument/2006/relationships/hyperlink" Target="https://pubmed.ncbi.nlm.nih.gov/11407909/" TargetMode="External" Id="rId59" /><Relationship Type="http://schemas.openxmlformats.org/officeDocument/2006/relationships/hyperlink" Target="https://www.srf.ch/news/international/krude-theorien-im-internet-vier-behauptungen-ueber-die-corona-impfung-im-fakten-check" TargetMode="External" Id="rId60" /><Relationship Type="http://schemas.openxmlformats.org/officeDocument/2006/relationships/hyperlink" Target="https://www.srf.ch/news/schweiz/impfung-auf-breiter-front-swissmedic-direktor-zuversichtlich-dass-wir-rennen-gewinnen" TargetMode="External" Id="rId61" /><Relationship Type="http://schemas.openxmlformats.org/officeDocument/2006/relationships/hyperlink" Target="https://www.kla.tv/19373" TargetMode="External" Id="rId62" /><Relationship Type="http://schemas.openxmlformats.org/officeDocument/2006/relationships/hyperlink" Target="https://t.me/DarioTobler/771" TargetMode="External" Id="rId63" /><Relationship Type="http://schemas.openxmlformats.org/officeDocument/2006/relationships/hyperlink" Target="https://www.srf.ch/news/schweiz/skepsis-unter-jungen-frauen-unfruchtbar-wegen-covid-impfung-die-gynaekologin-klaert-auf" TargetMode="External" Id="rId64" /><Relationship Type="http://schemas.openxmlformats.org/officeDocument/2006/relationships/hyperlink" Target="https://www.stattzeitung.org/artikel-lesen/2023-08-31-moderne-kastration-unfurchtbarkeit-durch-impfung.html" TargetMode="External" Id="rId65" /><Relationship Type="http://schemas.openxmlformats.org/officeDocument/2006/relationships/hyperlink" Target="https://weltwoche.ch/daily/srf-will-nicht-ueber-die-rki-files-berichten-die-begruendung-sie-betreffen-deutschland-aber-nicht-die-schweiz-stellt-der-sender-nun-die-berichterstattung-ueber-das-ausland-generell-ein/" TargetMode="External" Id="rId66" /><Relationship Type="http://schemas.openxmlformats.org/officeDocument/2006/relationships/hyperlink" Target="https://insideparadeplatz.ch/2024/04/14/bag-und-srf-tun-so-als-ob-rki-files-egal-seien/" TargetMode="External" Id="rId67" /><Relationship Type="http://schemas.openxmlformats.org/officeDocument/2006/relationships/hyperlink" Target="https://www.srf.ch/play/tv/tagesschau/video/tausende-corona-leugner-demonstrieren-in-berlin?urn=urn:srf:video:ed640766-86cb-4d58-a398-a89cc8b0f043" TargetMode="External" Id="rId68" /><Relationship Type="http://schemas.openxmlformats.org/officeDocument/2006/relationships/hyperlink" Target="https://www.srf.ch/news/schweiz/aerzte-im-visier-behoerden-warnen-corona-skeptiker" TargetMode="External" Id="rId69" /><Relationship Type="http://schemas.openxmlformats.org/officeDocument/2006/relationships/hyperlink" Target="https://www.srf.ch/play/tv/srf-school/video/verschwoerungstheorien?urn=urn:srf:video:d82d76af-4caf-42de-adce-5b6ea6df8093" TargetMode="External" Id="rId70" /><Relationship Type="http://schemas.openxmlformats.org/officeDocument/2006/relationships/hyperlink" Target="https://www.kla.tv/28524" TargetMode="External" Id="rId71" /><Relationship Type="http://schemas.openxmlformats.org/officeDocument/2006/relationships/hyperlink" Target="https://www.tagesschau.de/multimedia/bilder/anschlaegewtc-ts-100.html" TargetMode="External" Id="rId72" /><Relationship Type="http://schemas.openxmlformats.org/officeDocument/2006/relationships/hyperlink" Target="https://www.srf.ch/news/international/20-jahre-nach-9-11-stunden-des-terrors-die-anschlaege-vom-11-september-2001" TargetMode="External" Id="rId73" /><Relationship Type="http://schemas.openxmlformats.org/officeDocument/2006/relationships/hyperlink" Target="https://www.kla.tv/14912" TargetMode="External" Id="rId74" /><Relationship Type="http://schemas.openxmlformats.org/officeDocument/2006/relationships/hyperlink" Target="https://propagandaschau.wordpress.com/2017/02/26/attacke-auf-daniele-ganser-auch-das-srf-beherrscht-die-miesen-tricks-der-propaganda/" TargetMode="External" Id="rId75" /><Relationship Type="http://schemas.openxmlformats.org/officeDocument/2006/relationships/hyperlink" Target="https://www.youtube.com/watch?v=-cJWVBj7PtA" TargetMode="External" Id="rId76" /><Relationship Type="http://schemas.openxmlformats.org/officeDocument/2006/relationships/hyperlink" Target="https://www.kla.tv/7237" TargetMode="External" Id="rId77" /><Relationship Type="http://schemas.openxmlformats.org/officeDocument/2006/relationships/hyperlink" Target="https://www.srf.ch/wissen/3-jahre-nach-corona-shutdown-covid-impfkampagne-was-fachleute-heute-anders-machen-wuerden" TargetMode="External" Id="rId78" /><Relationship Type="http://schemas.openxmlformats.org/officeDocument/2006/relationships/hyperlink" Target="https://insideparadeplatz.ch/2022/04/04/srf-monat-maerz-mit-fakenews-rekord/" TargetMode="External" Id="rId79" /><Relationship Type="http://schemas.openxmlformats.org/officeDocument/2006/relationships/hyperlink" Target="https://www.epochtimes.de/politik/ausland/us-gesundheitsbehoerde-cdc-veroeffentlicht-bisher-unbekannte-berichte-ueber-covid-19-impfschaeden-a4654737.html" TargetMode="External" Id="rId80" /><Relationship Type="http://schemas.openxmlformats.org/officeDocument/2006/relationships/hyperlink" Target="https://www.kla.tv/9869" TargetMode="External" Id="rId81" /><Relationship Type="http://schemas.openxmlformats.org/officeDocument/2006/relationships/hyperlink" Target="https://www.kla.tv/9869" TargetMode="External" Id="rId82" /><Relationship Type="http://schemas.openxmlformats.org/officeDocument/2006/relationships/hyperlink" Target="https://www.focus.de/politik/ausland/fast-5-200-tote-drohnenaufnahmen-zeigen-new-york-errichtet-massengraeber-auf-hart-island_id_11871800.html" TargetMode="External" Id="rId83" /><Relationship Type="http://schemas.openxmlformats.org/officeDocument/2006/relationships/hyperlink" Target="https://www.tagesspiegel.de/politik/armee-transportiert-leichen-mit-lkw-ab--ausnahmezustand-im-land-verlangert-7422163.html" TargetMode="External" Id="rId84" /><Relationship Type="http://schemas.openxmlformats.org/officeDocument/2006/relationships/hyperlink" Target="https://www.bild.de/video/clip/news-ausland/schock-bilder-aus-italien-armee-transportiert-corona-tote-69491592.bild.html" TargetMode="External" Id="rId85" /><Relationship Type="http://schemas.openxmlformats.org/officeDocument/2006/relationships/hyperlink" Target="https://exxpress.at/die-leichen-von-bergamo-die-wahrheit-ueber-ein-foto-das-der-halben-welt-angst-einjagte/" TargetMode="External" Id="rId86" /><Relationship Type="http://schemas.openxmlformats.org/officeDocument/2006/relationships/hyperlink" Target="https://www.kla.tv/9822" TargetMode="External" Id="rId87" /><Relationship Type="http://schemas.openxmlformats.org/officeDocument/2006/relationships/hyperlink" Target="https://www.kla.tv/9869" TargetMode="External" Id="rId88" /><Relationship Type="http://schemas.openxmlformats.org/officeDocument/2006/relationships/hyperlink" Target="http://www.srf.ch/news/international/assad-ist-nur-noch-an-der-macht-weil-er-so-brutal-ist" TargetMode="External" Id="rId89" /><Relationship Type="http://schemas.openxmlformats.org/officeDocument/2006/relationships/hyperlink" Target="http://www.srf.ch/news/international/ein-wandel-vom-ausmass-der-reformation" TargetMode="External" Id="rId90" /><Relationship Type="http://schemas.openxmlformats.org/officeDocument/2006/relationships/hyperlink" Target="https://deutsch.rt.com/kurzclips/44785-christliche-nonne-nach-aleppo-westmedien-luege/" TargetMode="External" Id="rId91" /><Relationship Type="http://schemas.openxmlformats.org/officeDocument/2006/relationships/hyperlink" Target="https://www.youtube.com/watch?v=j-odogWwdA" TargetMode="External" Id="rId92" /><Relationship Type="http://schemas.openxmlformats.org/officeDocument/2006/relationships/hyperlink" Target="https://propagandaschau.wordpress.com/2016/12/27/nach-der-befreiung-von-ost-aleppo/" TargetMode="External" Id="rId93" /><Relationship Type="http://schemas.openxmlformats.org/officeDocument/2006/relationships/hyperlink" Target="https://www.youtube.com/watch?v=mgnTskvdYi0" TargetMode="External" Id="rId94" /><Relationship Type="http://schemas.openxmlformats.org/officeDocument/2006/relationships/hyperlink" Target="http://www.kla.tv/9696" TargetMode="External" Id="rId95" /><Relationship Type="http://schemas.openxmlformats.org/officeDocument/2006/relationships/hyperlink" Target="http://www.kla.tv/9699" TargetMode="External" Id="rId96" /><Relationship Type="http://schemas.openxmlformats.org/officeDocument/2006/relationships/hyperlink" Target="https://www.kla.tv/9788" TargetMode="External" Id="rId97" /><Relationship Type="http://schemas.openxmlformats.org/officeDocument/2006/relationships/hyperlink" Target="http://www.kla.tv/9660" TargetMode="External" Id="rId98" /><Relationship Type="http://schemas.openxmlformats.org/officeDocument/2006/relationships/hyperlink" Target="https://www.puls24.at/news/politik/wolodymyr-selenskyj-wir-alle-spueren-wie-unser-sieg-naht/281046" TargetMode="External" Id="rId99" /><Relationship Type="http://schemas.openxmlformats.org/officeDocument/2006/relationships/hyperlink" Target="https://www.srf.ch/news/international/krieg-in-der-ukraine-selenski-spricht-von-kriegsverbrechen-und-festnahmen-in-cherson" TargetMode="External" Id="rId100" /><Relationship Type="http://schemas.openxmlformats.org/officeDocument/2006/relationships/hyperlink" Target="http://www.kla.tv/24144" TargetMode="External" Id="rId101" /><Relationship Type="http://schemas.openxmlformats.org/officeDocument/2006/relationships/hyperlink" Target="https://www.youtube.com/watch?v=cYu5iPvoKCo" TargetMode="External" Id="rId102" /><Relationship Type="http://schemas.openxmlformats.org/officeDocument/2006/relationships/hyperlink" Target="https://freiheitsboten.org/quellen/" TargetMode="External" Id="rId103" /><Relationship Type="http://schemas.openxmlformats.org/officeDocument/2006/relationships/hyperlink" Target="https://www.kla.tv/19913" TargetMode="External" Id="rId104" /><Relationship Type="http://schemas.openxmlformats.org/officeDocument/2006/relationships/hyperlink" Target="http://www.srf.ch/news/panorama/2015-droht-neuer-waermerekord" TargetMode="External" Id="rId105" /><Relationship Type="http://schemas.openxmlformats.org/officeDocument/2006/relationships/hyperlink" Target="http://s1.srf.ch/var/storage/images/auftritte/kultur/bilder/2016/11/15/node_11623561/129515071-3ger-DE/bild_s8.jpg" TargetMode="External" Id="rId106" /><Relationship Type="http://schemas.openxmlformats.org/officeDocument/2006/relationships/hyperlink" Target="http://www.srf.ch/kultur/wissen/das-klima-auf-der-kippe" TargetMode="External" Id="rId107" /><Relationship Type="http://schemas.openxmlformats.org/officeDocument/2006/relationships/hyperlink" Target="http://www.eike-klima-energie.eu/climategate-anzeige/wer-oder-was-ist-eigentlich-der-welt-klimarat-ipcc-und-was-tut-er/" TargetMode="External" Id="rId108" /><Relationship Type="http://schemas.openxmlformats.org/officeDocument/2006/relationships/hyperlink" Target="http://www.eike-klima-energie.eu/climategate-anzeige/ipcc-klimarat-wieder-in-noeten-renommierter-wissenschaftler-entlarvt-alarmismus-sowie-eine-korrumpierende-vetternwirtschaft-beim-ipcc/" TargetMode="External" Id="rId109" /><Relationship Type="http://schemas.openxmlformats.org/officeDocument/2006/relationships/hyperlink" Target="http://alles-schallundrauch.blogspot.de/2008/05/petition-von-31000-wissenschaftler.html" TargetMode="External" Id="rId110" /><Relationship Type="http://schemas.openxmlformats.org/officeDocument/2006/relationships/hyperlink" Target="http://www.klimaskeptiker.info/index.php?seite=manipulation.php" TargetMode="External" Id="rId111" /><Relationship Type="http://schemas.openxmlformats.org/officeDocument/2006/relationships/hyperlink" Target="http://www.mmnews.de/index.php/etc/12569-die-co2-luege-panik-fuer-profit" TargetMode="External" Id="rId112" /><Relationship Type="http://schemas.openxmlformats.org/officeDocument/2006/relationships/hyperlink" Target="http://www.kla.tv/9408" TargetMode="External" Id="rId113" /><Relationship Type="http://schemas.openxmlformats.org/officeDocument/2006/relationships/hyperlink" Target="https://weltwoche.ch/daily/lug-und-trug-beim-srf-club-die-asylstatistik-war-gefaelscht-und-sollte-die-zuschauer-manipulieren/" TargetMode="External" Id="rId114" /><Relationship Type="http://schemas.openxmlformats.org/officeDocument/2006/relationships/hyperlink" Target="https://www.hortipendium.de/CO2-D%C3%BCngung" TargetMode="External" Id="rId115" /><Relationship Type="http://schemas.openxmlformats.org/officeDocument/2006/relationships/hyperlink" Target="https://de.wikipedia.org/wiki/Kohlenstoffdioxid-D%C3%BCngung" TargetMode="External" Id="rId116" /><Relationship Type="http://schemas.openxmlformats.org/officeDocument/2006/relationships/hyperlink" Target="https://www.gasido.de/blog/posts/co2-im-gewaechshaus-co2-begasung-duengung-alle-infos" TargetMode="External" Id="rId117" /><Relationship Type="http://schemas.openxmlformats.org/officeDocument/2006/relationships/hyperlink" Target="http://www.srf.ch/sendungen/kontext/klimaschutz-jetzt-konkret-der-klimaschwerpunkt-3-3" TargetMode="External" Id="rId118" /><Relationship Type="http://schemas.openxmlformats.org/officeDocument/2006/relationships/hyperlink" Target="https://www.kla.tv/5178" TargetMode="External" Id="rId119" /><Relationship Type="http://schemas.openxmlformats.org/officeDocument/2006/relationships/hyperlink" Target="https://weltwoche.ch/daily/die-srf-tagesschau-preist-elektro-autos-als-emissionsfrei-an-mit-diesem-maerchen-stellt-sie-sich-in-den-dienst-der-offiziellen-klimapropaganda/" TargetMode="External" Id="rId120" /><Relationship Type="http://schemas.openxmlformats.org/officeDocument/2006/relationships/hyperlink" Target="https://www.bild.de/politik/inland/politik-inland/rundfunkbeitrag-soll-steigen-aber-wofuer-zahlen-wir-eigentlich-87280398.bild.html" TargetMode="External" Id="rId121" /><Relationship Type="http://schemas.openxmlformats.org/officeDocument/2006/relationships/hyperlink" Target="https://www.kla.tv/13617" TargetMode="External" Id="rId122" /><Relationship Type="http://schemas.openxmlformats.org/officeDocument/2006/relationships/hyperlink" Target="https://www.bafu.admin.ch/dam/bafu/de/dokumente/elektrosmog/fachinfo-daten/newsletter_berenis_sonderausgabe_januar_2021.pdf.download.pdf/Newsletter%20BERENIS%20-%20Sonderausgabe%20Januar%202021.pdf" TargetMode="External" Id="rId123" /><Relationship Type="http://schemas.openxmlformats.org/officeDocument/2006/relationships/hyperlink" Target="https://www.kla.tv/NATO-ro" TargetMode="External" Id="rId1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03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0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Media cu taxe obligatorii ca armă de război (40 de motive, de ce eu nu mai plătesc)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