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a21b6458284c71" /><Relationship Type="http://schemas.openxmlformats.org/package/2006/relationships/metadata/core-properties" Target="/package/services/metadata/core-properties/85703aec5f19447097c0b07d9f9cfe45.psmdcp" Id="R0ceb324a0ae24a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Klaus, du bist schon krass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04.05.24 feierte dieser Song beim internationalen OCG-/Kla.tv-Freundestreffen Premiere und heute, gut 2 Wochen später titelt die NZZ "Rücktritt auf Raten: WEF-Gründer Klaus Schwab bereitet seine Nachfolge vor". Hat Klaus Schwab so schnell kapiert, dass er nicht der Krasseste ist? Wohl eher nicht... Wer sich mit den Hintergründen zum WEF beschäftigt erkennt schnell, dass der Architekt des WEF so schnell nicht die Zügel aus der Hand gibt. Daher dürfen wir beherzt mitsingen, wenn es heißt "Klaus, lauf lauf lauf... oder wechsel schnell noch die Seiten"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Liedtext</w:t>
        <w:br/>
        <w:t xml:space="preserve"/>
        <w:br/>
        <w:t xml:space="preserve">Ich sing dir heute Klaus, weil du dir so Mühe gibst</w:t>
        <w:br/>
        <w:t xml:space="preserve">Uns alles wegzunehmen, was jeder von uns liebt</w:t>
        <w:br/>
        <w:t xml:space="preserve">Ein böses Superhirn, so stellst du dich gern dar</w:t>
        <w:br/>
        <w:t xml:space="preserve">Doch zeigt sich immer mehr… das ist ja gar nicht wahr</w:t>
        <w:br/>
        <w:t xml:space="preserve"/>
        <w:br/>
        <w:t xml:space="preserve">Klaus schau nur „Alien Musk“, der mit der Raumfahrt prahlt</w:t>
        <w:br/>
        <w:t xml:space="preserve">Und all die Menschen aus dem All mit 5G hart verstrahlt</w:t>
        <w:br/>
        <w:t xml:space="preserve">Oder nehmen wir „Chef Bezos“ - der Online-König ist</w:t>
        <w:br/>
        <w:t xml:space="preserve">Hat den Mittelstand zerstört - mit Preisdumping und List</w:t>
        <w:br/>
        <w:t xml:space="preserve"/>
        <w:br/>
        <w:t xml:space="preserve">… und beide sind so viel reicher als du</w:t>
        <w:br/>
        <w:t xml:space="preserve"/>
        <w:br/>
        <w:t xml:space="preserve">Klaus du bist schon krass, doch andre sind noch krasser</w:t>
        <w:br/>
        <w:t xml:space="preserve">Der WEF am Sinken, und du wirst immer nasser</w:t>
        <w:br/>
        <w:t xml:space="preserve">Der Great Reset am Scheitern, denn es regt sich Widerstand</w:t>
        <w:br/>
        <w:t xml:space="preserve">Deine Chefs sind nicht zufrieden… und sie haben dich in der Hand</w:t>
        <w:br/>
        <w:t xml:space="preserve"/>
        <w:br/>
        <w:t xml:space="preserve">Bill der alte Fuchs - impfte viele krank und tot</w:t>
        <w:br/>
        <w:t xml:space="preserve">Der Macher einer „Lösung“ - erschuf zuvor die Not.</w:t>
        <w:br/>
        <w:t xml:space="preserve">Billy „Gates“ so gut - er hat Großes vorzuweisen</w:t>
        <w:br/>
        <w:t xml:space="preserve">Doch du bist immer nur auf 2030 am Verweisen</w:t>
        <w:br/>
        <w:t xml:space="preserve"/>
        <w:br/>
        <w:t xml:space="preserve">Die USA und Freunde - sie machen es dir vor</w:t>
        <w:br/>
        <w:t xml:space="preserve">Wer etwas Öl besitzt - schaut ins Kanonenrohr</w:t>
        <w:br/>
        <w:t xml:space="preserve">Mit „Liebe“ bomben sie - „friedlich“ auf jedes Land</w:t>
        <w:br/>
        <w:t xml:space="preserve">Meist unter falscher Flagge - haben sie alles überrannt.</w:t>
        <w:br/>
        <w:t xml:space="preserve">…und du? Warum brauchst du so lange, Klaus?</w:t>
        <w:br/>
        <w:t xml:space="preserve"/>
        <w:br/>
        <w:t xml:space="preserve">Klaus du bist schon krass, doch andre sind noch krasser</w:t>
        <w:br/>
        <w:t xml:space="preserve">Der WEF am Sinken, und du wirst immer nasser</w:t>
        <w:br/>
        <w:t xml:space="preserve">Der Great Reset am Scheitern, denn es regt sich Widerstand</w:t>
        <w:br/>
        <w:t xml:space="preserve">Deine Chefs sind nicht zufrieden… und sie haben dich in der Hand</w:t>
        <w:br/>
        <w:t xml:space="preserve"/>
        <w:br/>
        <w:t xml:space="preserve">Der Papst hat mehr Erfolg - als du „Santa Klaus“ Schwab</w:t>
        <w:br/>
        <w:t xml:space="preserve">Mit Macht, mit Geld und Einfluss - auf fast jeden Staat</w:t>
        <w:br/>
        <w:t xml:space="preserve">Die echten Größen über dir - ja die aus deiner Sekte</w:t>
        <w:br/>
        <w:t xml:space="preserve">Ziehen deine Strippen - und sind sich am Verstecken</w:t>
        <w:br/>
        <w:t xml:space="preserve"/>
        <w:br/>
        <w:t xml:space="preserve">Klaus versteh mich richtig, ein Neustart muss schon sein</w:t>
        <w:br/>
        <w:t xml:space="preserve">Doch wirst DU nichts mehr haben und nicht mehr glücklich sein</w:t>
        <w:br/>
        <w:t xml:space="preserve">Das Machtverhältnis wackelt - die Menschen wachen auf</w:t>
        <w:br/>
        <w:t xml:space="preserve">Drum hier ein kleiner Tipp: „Klaus, lauf lauf lauf“</w:t>
        <w:br/>
        <w:t xml:space="preserve">… oder wechsel schnell noch die Seiten</w:t>
        <w:br/>
        <w:t xml:space="preserve"/>
        <w:br/>
        <w:t xml:space="preserve">Klaus du bist nicht schlecht, doch sind noch viele besser</w:t>
        <w:br/>
        <w:t xml:space="preserve">Der WEF, er wackelt, man liefert dich ans Messer</w:t>
        <w:br/>
        <w:t xml:space="preserve">Du weißt du bis am Scheitern, es regt sich Widerstand</w:t>
        <w:br/>
        <w:t xml:space="preserve">Aus deinen eignen Reihen, hinein in jedes Land</w:t>
        <w:br/>
        <w:t xml:space="preserve"/>
        <w:br/>
        <w:t xml:space="preserve">Dein Chef hat dir befohlen: Schwab „Klaus“ Geld, sei so nett</w:t>
        <w:br/>
        <w:t xml:space="preserve">Du dachtest du seist schlau, und schufst den Great Reset</w:t>
        <w:br/>
        <w:t xml:space="preserve">Doch great ist er nicht wirklich, er wurde schon durchschaut</w:t>
        <w:br/>
        <w:t xml:space="preserve">Jetzt wird durch uns resettet und ne neue Welt gebaut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#WEF - </w:t>
      </w:r>
      <w:hyperlink w:history="true" r:id="rId21">
        <w:r w:rsidRPr="00F24C6F">
          <w:rPr>
            <w:rStyle w:val="Hyperlink"/>
          </w:rPr>
          <w:t>www.kla.tv/WEF</w:t>
        </w:r>
      </w:hyperlink>
      <w:r w:rsidR="0026191C">
        <w:rPr/>
        <w:br/>
      </w:r>
      <w:r w:rsidR="0026191C">
        <w:rPr/>
        <w:br/>
      </w:r>
      <w:r w:rsidRPr="002B28C8">
        <w:t xml:space="preserve">#EU-Politik - </w:t>
      </w:r>
      <w:hyperlink w:history="true" r:id="rId22">
        <w:r w:rsidRPr="00F24C6F">
          <w:rPr>
            <w:rStyle w:val="Hyperlink"/>
          </w:rPr>
          <w:t>www.kla.tv/EU-Politik</w:t>
        </w:r>
      </w:hyperlink>
      <w:r w:rsidR="0026191C">
        <w:rPr/>
        <w:br/>
      </w:r>
      <w:r w:rsidR="0026191C">
        <w:rPr/>
        <w:br/>
      </w:r>
      <w:r w:rsidRPr="002B28C8">
        <w:t xml:space="preserve">#GreatReset - </w:t>
      </w:r>
      <w:hyperlink w:history="true" r:id="rId23">
        <w:r w:rsidRPr="00F24C6F">
          <w:rPr>
            <w:rStyle w:val="Hyperlink"/>
          </w:rPr>
          <w:t>www.kla.tv/GreatReset</w:t>
        </w:r>
      </w:hyperlink>
      <w:r w:rsidR="0026191C">
        <w:rPr/>
        <w:br/>
      </w:r>
      <w:r w:rsidR="0026191C">
        <w:rPr/>
        <w:br/>
      </w:r>
      <w:r w:rsidRPr="002B28C8">
        <w:t xml:space="preserve">#KlausSchwab - Klaus Schwab - </w:t>
      </w:r>
      <w:hyperlink w:history="true" r:id="rId24">
        <w:r w:rsidRPr="00F24C6F">
          <w:rPr>
            <w:rStyle w:val="Hyperlink"/>
          </w:rPr>
          <w:t>www.kla.tv/KlausSchwab</w:t>
        </w:r>
      </w:hyperlink>
      <w:r w:rsidR="0026191C">
        <w:rPr/>
        <w:br/>
      </w:r>
      <w:r w:rsidR="0026191C">
        <w:rPr/>
        <w:br/>
      </w:r>
      <w:r w:rsidRPr="002B28C8">
        <w:t xml:space="preserve">#WHO - </w:t>
      </w:r>
      <w:hyperlink w:history="true" r:id="rId25">
        <w:r w:rsidRPr="00F24C6F">
          <w:rPr>
            <w:rStyle w:val="Hyperlink"/>
          </w:rPr>
          <w:t>www.kla.tv/WHO</w:t>
        </w:r>
      </w:hyperlink>
      <w:r w:rsidR="0026191C">
        <w:rPr/>
        <w:br/>
      </w:r>
      <w:r w:rsidR="0026191C">
        <w:rPr/>
        <w:br/>
      </w:r>
      <w:r w:rsidRPr="002B28C8">
        <w:t xml:space="preserve">#Hits - Kla.TV-Hits - </w:t>
      </w:r>
      <w:hyperlink w:history="true" r:id="rId26">
        <w:r w:rsidRPr="00F24C6F">
          <w:rPr>
            <w:rStyle w:val="Hyperlink"/>
          </w:rPr>
          <w:t>www.kla.tv/Hits</w:t>
        </w:r>
      </w:hyperlink>
      <w:r w:rsidR="0026191C">
        <w:rPr/>
        <w:br/>
      </w:r>
      <w:r w:rsidR="0026191C">
        <w:rPr/>
        <w:br/>
      </w:r>
      <w:r w:rsidRPr="002B28C8">
        <w:t xml:space="preserve">#MathiasEbert - Mathias Ebert - </w:t>
      </w:r>
      <w:hyperlink w:history="true" r:id="rId27">
        <w:r w:rsidRPr="00F24C6F">
          <w:rPr>
            <w:rStyle w:val="Hyperlink"/>
          </w:rPr>
          <w:t>www.kla.tv/MathiasEbert</w:t>
        </w:r>
      </w:hyperlink>
      <w:r w:rsidR="0026191C">
        <w:rPr/>
        <w:br/>
      </w:r>
      <w:r w:rsidR="0026191C">
        <w:rPr/>
        <w:br/>
      </w:r>
      <w:r w:rsidRPr="002B28C8">
        <w:t xml:space="preserve">#FamilieEbert - Familie Ebert - </w:t>
      </w:r>
      <w:hyperlink w:history="true" r:id="rId28">
        <w:r w:rsidRPr="00F24C6F">
          <w:rPr>
            <w:rStyle w:val="Hyperlink"/>
          </w:rPr>
          <w:t>www.kla.tv/FamilieEbert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Klaus, du bist schon krass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www.kla.tv/29120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22.05.2024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WEF" TargetMode="External" Id="rId21" /><Relationship Type="http://schemas.openxmlformats.org/officeDocument/2006/relationships/hyperlink" Target="https://www.kla.tv/EU-Politik" TargetMode="External" Id="rId22" /><Relationship Type="http://schemas.openxmlformats.org/officeDocument/2006/relationships/hyperlink" Target="https://www.kla.tv/GreatReset" TargetMode="External" Id="rId23" /><Relationship Type="http://schemas.openxmlformats.org/officeDocument/2006/relationships/hyperlink" Target="https://www.kla.tv/KlausSchwab" TargetMode="External" Id="rId24" /><Relationship Type="http://schemas.openxmlformats.org/officeDocument/2006/relationships/hyperlink" Target="https://www.kla.tv/WHO" TargetMode="External" Id="rId25" /><Relationship Type="http://schemas.openxmlformats.org/officeDocument/2006/relationships/hyperlink" Target="https://www.kla.tv/Hits" TargetMode="External" Id="rId26" /><Relationship Type="http://schemas.openxmlformats.org/officeDocument/2006/relationships/hyperlink" Target="https://www.kla.tv/MathiasEbert" TargetMode="External" Id="rId27" /><Relationship Type="http://schemas.openxmlformats.org/officeDocument/2006/relationships/hyperlink" Target="https://www.kla.tv/FamilieEber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Klaus, du bist schon krass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