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19eeed45a84eab" /><Relationship Type="http://schemas.openxmlformats.org/package/2006/relationships/metadata/core-properties" Target="/package/services/metadata/core-properties/07a16574bc51491d9c745f4cea3f0e10.psmdcp" Id="Re80d41e277644e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Isten elhagyott minket? - Ivo Sasek beszéde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Még a komoly keresztények is egyre gyakrabban kérdezik, hogy Isten elhagyott-e minket. Hiszen úgy tűnik, hogy az Antikrisztus megjelenése ellenére nem akar megtörténni: sem Krisztus várt visszatérése, sem a "mennybe való elragadtatás". Amit Ivo Sasek már 2009-ben egy nemzetközi zsinaton részletesen kifejtett, azt itt csupán egy órában összefoglalja. Hagyja magát a korlátlan erő és hatalom forrásához vezetni, mert a várva várt elragadtatás a vártnál kicsit máshogyan fog lezajlani.....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Látod, már ez a kérdés is önmagában, hogy "Elhagyott-e minket Isten?" azt jelzi, hogy valami drasztikusan megváltozott a társadalmunkban. Ami azt jelenti, hogy válságban van a világ. És ez a válság olyan masszív, hogy még a keményvonalas keresztények is kezdenek kételkedni Istenben, akárcsak az egyébként istenfélők is. Mai válaszom tehát elsősorban azoknak szól, akik őszintén hisznek és bíznak Istenben. E témában adott első válaszom mindenkinek szól, különösen azoknak, akik keveset vagy talán semmit sem gondolnak Istenről, akik egyáltalán semmit se akarnak tudni Róla. Mert az utóbbi években ők is egyre gyakrabban mondják ki Isten nevét. Különösen 2001. szeptember 11-e óta, a híres 9/11 óta.</w:t>
        <w:br/>
        <w:t xml:space="preserve">Tudod, amikor akkoriban megkérdezték Billy Graham lányát a tévében a New York-i Világkereskedelmi Központ elleni terrortámadásokról. Azt kérdezték tőle: “Hogy engedhet meg Isten ilyesmit?" Ezután Anne Graham a következő választ adta. Idézem őt. Azt mondta: "Meg vagyok győződve arról, hogy Isten ugyanúgy szomorú ezek miatt az események miatt, mint mi, de évek óta azt mondjuk neki, hogy tűnjön el az iskoláinkból, a kormányainkból és az életünkből. S mivel Isten egy "úriember", azt hiszem, hogy csendben visszavonult. Hogyan várhatjuk el Istentől, hogy megáldjon és megvédjen minket, ha azt kérjük tőle, hogy hagyjon minket békén?" Eddig tart az idézet Anne Grahamtól. Ezen kijelentéshez kapcsolódva, - amely kristálytisztán tükrözi, hogy mi betegíti meg a társadalmunkat -, egyéb figyelemreméltó megállapítások is elhangzottak, amelyeket a "vajon Isten elhagyott-e minket" témához kapcsolódó saját magyarázataim előtt szeretnék megemlíteni:</w:t>
        <w:br/>
        <w:t xml:space="preserve"/>
        <w:br/>
        <w:t xml:space="preserve">Nézzétek, Isten kiszorítása az iskoláinkból és a kormányhivatalainkból láthatóan nagyobb lendületet vett – mégpedig pontosan azóta, amióta olyan emberek, mint például Madalyn Murray O'Hair a oz ragaszkodtak, hogy többé ne imádkozzanak az iskolákban. És mi egyszerűen egyetértettünk. Madalyn Murrayt egyébként nem sokkal később meggyilkolták.</w:t>
        <w:br/>
        <w:t xml:space="preserve"/>
        <w:br/>
        <w:t xml:space="preserve">És aztán valaki azt javasolta, hogy a Bibliát ne olvassák többé az iskolákban. A Biblia azt mondja: Ne ölj, ne lopj és szeresd felebarátodat, mint önmagadat! És mi ... beleegyeztünk.</w:t>
        <w:br/>
        <w:t xml:space="preserve"/>
        <w:br/>
        <w:t xml:space="preserve">Akkor egy bizonyos Dr. Benjamin Spock azt mondta, hogy tartózkodjunk a testi fenyítéstől, ha gyermekeink nem engedelmeskednek nekünk, mert az káros hatással lehet gyenge személyiségükre, és ezzel ártunk az önbecsülésüknek. Azt gondoltuk, nos, egy szakértő biztosan tudja miről beszél, és azt mondtuk: "Hát persze, miért is ne." Dr. Spock fia azonban nem sokkal később öngyilkos lett.</w:t>
        <w:br/>
        <w:t xml:space="preserve"/>
        <w:br/>
        <w:t xml:space="preserve">Aztán azzal is egyetértettünk, hogy a fent említett tilalmi nyilatkozatnak nemcsak az iskolákra, hanem a szülőkre is vonatkoznia kell. Ez azt jelenti, hogy sem a tanárok, sem a szülők nem „érhetnek hozzá" semmilyen módon az engedetlen gyerekekhez.</w:t>
        <w:br/>
        <w:t xml:space="preserve"/>
        <w:br/>
        <w:t xml:space="preserve">Aztán valaki azt mondta: "Engedjük meg, hogy a lányaink abortuszt végezhessenek - akár a szüleik tudta nélkül is." És mi azt mondtuk: "Persze, miért is ne. ".</w:t>
        <w:br/>
        <w:t xml:space="preserve"/>
        <w:br/>
        <w:t xml:space="preserve">Aztán az iskolaszék néhány okos tagja ismét megegyezett egymással: "A mi fiaink egyszer majd úgyis megteszik. Tehát adjunk nekik óvszert, ha akarják. A szülőket pedig nem kell erről tájékoztatni. Így majd kedvükre kiereszthetik a gőzt és szórakozhatnak." És aztán mit csináltunk megint? Újra beleegyeztünk.</w:t>
        <w:br/>
        <w:t xml:space="preserve"/>
        <w:br/>
        <w:t xml:space="preserve">És akkor néhány magas rangú választott tisztségviselőnk kijelentette, hogy: "Nem érdekes, hogy politikusként milyen a magánéletünk. A lényeg az, hogy jól végezzük a munkánkat." Mi pedig azt mondtuk, hogy: „Persze, nincs ebben semmi, és úgy gondoltuk, hogy nem számít ki mit csinál a szabadidejében, beleértve az elnököt is, amíg jól végzi a munkáját és a gazdaság működik. Látjátok?</w:t>
        <w:br/>
        <w:t xml:space="preserve"/>
        <w:br/>
        <w:t xml:space="preserve">És akkor valaki megint előállt azzal az ötlettel, hogy magazinokat nyomtatnak meztelen nők képeivel, és ezt "a női test szépségének, természetes csodálatának" fogják nevezni. Mi pedig azt mondtuk: "Persze, miért is ne.".</w:t>
        <w:br/>
        <w:t xml:space="preserve"/>
        <w:br/>
        <w:t xml:space="preserve">Aztán valaki tovább fokozta ezt a természetes csodálatot, és meztelen nőkről meg gyerekekről készült képeket tett közzé az interneten, hogy ma már bárki megnézhesse ezeket. Azt mondták nekünk, hogy ez még a szólásszabadsághoz tartozik, és mi megint beleegyeztünk.</w:t>
        <w:br/>
        <w:t xml:space="preserve"/>
        <w:br/>
        <w:t xml:space="preserve">Aztán valaki a szórakoztatóiparból javasolta: "Indítsunk olyan tévéműsorokat és filmeket, amelyek erőszakot, homoszexualitást és szexuális szabadságot tartalmaznak, és vegyünk fel olyan zenéket, amelyek nemi erőszakra, drogokra, öngyilkosságra és sátánizmusra szólítanak fel." És azt hittük, hogy ez csak szórakoztatás, és komolyabban nincs rossz hatással, mert senki sem veszi komolyan, és mindenbe beleegyeztünk. Persze, hát miért is ne...".</w:t>
        <w:br/>
        <w:t xml:space="preserve"/>
        <w:br/>
        <w:t xml:space="preserve">És most, most hirtelen azt kérdezzük magunktól, hogy a gyerekeinknek miért nincs lelkiismeretük, miért nem tudják már megkülönböztetni a jót a rossztól, és miért nem zavarja őket, ha megölik az osztálytársaikat, sőt a tanáraikat, a szüleiket vagy akár saját magukat. De valószínűleg megmagyarázható ez a tény, ha komolyan belegondolunk abba, hogy vajon ennek nincs köze a oz a mondáshoz, hogy: "KI MINT VET ÚGY ARAT"? Értitek?</w:t>
        <w:br/>
        <w:t xml:space="preserve"/>
        <w:br/>
        <w:t xml:space="preserve">Most lépésről lépésre egy olyan témába fogunk mélyebben belemenni, amiről tudjuk, hogy sok problémát vethet fel nektek. De meg kell tennünk, mert ez nagyon szorosan összefügg ezzel a kérdéssel.</w:t>
        <w:br/>
        <w:t xml:space="preserve"/>
        <w:br/>
        <w:t xml:space="preserve">Mindenesetre, aki napjainkban azt kérdezi, hogy : "Miért engedi meg ezt Isten?", annak először is ezt válaszolom: "Miért hagyjuk mi, hogy mindez megtörténjen?" Ha valaki elhagyott valakit, akkor azok mi voltunk. Akkor mi hagytuk el Istent, és nem Ő minket.</w:t>
        <w:br/>
        <w:t xml:space="preserve"/>
        <w:br/>
        <w:t xml:space="preserve">És most az összes keresztényhez, és más istenfélő emberhez szólok. Arra kérlek benneteket, hogy nyissátok nagyra a szíveteket olyan új dolgok felé, amit mondani fogok. Azért, hogy ne csak mi, keresztények, hanem minden ember, akit ugyanezek a dolgok érintenek, tudjon ezekből profitálni.</w:t>
        <w:br/>
        <w:t xml:space="preserve"/>
        <w:br/>
        <w:t xml:space="preserve">Azon kívül, hogy mindannyian túlontúl ellenállás nélkül fogadtuk el ezeket a letaroló fejleményeket, van egy még fontosabb és magasabb rendű kérdés is, ami arra késztet bennünket, hogy feltegyük a kérdést: "Elhagyott-e minket Isten?"</w:t>
        <w:br/>
        <w:t xml:space="preserve">Csak és kizárólag amiatt tesszük fel ezt a kérdést, mivel már több mint 2000 éve azt tanítják nekünk, hogy a törvényszegő és gonosz embernek ugyan meg kell jelennie ebben a világban, de mi, hívő emberek időben segítséget fogunk fentről kapni. És ez a felülről érkező segítség nem csak nekünk, keresztényeknek van megígérve, hanem elvileg minden vallás hívőjének, igen, még a filozófiai és ezoterikus ideológiák hívőinek is.</w:t>
        <w:br/>
        <w:t xml:space="preserve"/>
        <w:br/>
        <w:t xml:space="preserve">Csak nálunk, keresztényeknél Jézus az, aki visszajön, akinek vissza kell jönnie, az égből, az angyalaival együtt, hogy megszabadítson minket idelent az Antikrisztus világhatalmától. Tehát nem mi vagyunk az egyetlenek, ahogy mondtam. Ugyanez a helyzet a muszlimoknál is. Csakhogy az ő reménységük nem csak Jézus, hanem a Mahdi is. Neki is az égből kell leszállnia hogy itt lent rendbe tegye nekünk a disznóólat. Az ezoterikusok számára a földönkívüliek azok, akik teleportálnak bennünket az űrhajóikba, meg mindenféle egyéb dolgokat csinálnak és elragadnak minket az itteni nehéz időkből.</w:t>
        <w:br/>
        <w:t xml:space="preserve">Az elmúlt évtizedekben a világ nagy része számára az amerikaiak voltak azok, akiknek a diktatórikusan elnyomott népek demokratikus békéjét kellett volna "bombázások által elhozniuk". Értitek ezt? Az amerikaiak is mindig az égből szálltak le, repülve, egész hadseregnyi vadászgéppel és mindenféle háborús felszereléssel. Mikor Jézus az évszázadok során nem jött el a Tőle elvárt módon, a keresztények téves reménysége végül Izraelre terjedt át. A Róma 11 szerint Izraelnek hirtelen fel kell támadnia, és világhatalommá kellett válnia. Ezért van az, hogy az olyan missziós szervezetek, mint az Éjféli kiáltás, évtizedek óta minden új rakétában és minden új izraeli vadászgépben a megváltást hirdetik. A keresztények a mai napig nem ismerték fel, hogy például Izrael állam, amelyet 1948-ban alapítottak, teljesen szabadkőműves – termék. Erről sok mindent el lehetne még mondani. A Kla.TV-n tisztázzuk ezeket a dolgokat.</w:t>
        <w:br/>
        <w:t xml:space="preserve">De a szabadkőműves vezetés nyíltan elkötelezte magát a sátánizmus mellett. Ezt tudjátok. És ezt a végtelenségig folytathatnám.</w:t>
        <w:br/>
        <w:t xml:space="preserve">Folytassuk a baloldallal. A baloldaliak arra várnak, hogy a sarló és kalapács vörös ereje helyreálljon. Ők új vezető politikusaikba vetik reménységüket.</w:t>
        <w:br/>
        <w:t xml:space="preserve"/>
        <w:br/>
        <w:t xml:space="preserve">Összefoglalva azonban mindig ugyanazt a képet látjuk világszerte: Az emberek túlnyomó többsége - mondhatni teljesen elaléltan - padlón van, és teljesen tehetetlenül, kiszolgáltatottan néznek szembe az egyre komolyabbá fokozódó fenyegetéssel. Igen, hogy csak a kívülről, felülről érkező segítség mentheti meg őket.</w:t>
        <w:br/>
        <w:t xml:space="preserve">És ez az illuzórikus remény, gyakorlatilag a legnehezebb óránkban, mindig újból és újból meghiúsul. Hogy miért? Mert fentről nem a várva várt segítség jön, hanem csak még több bomba, még több rakéta, még több fenyegetés, villámcsapás, környezeti és időjárási katasztrófák. Egyre több földrengés, chemtrail, plandémiák és így tovább. Egész nap lehetne felsorolni.</w:t>
        <w:br/>
        <w:t xml:space="preserve"/>
        <w:br/>
        <w:t xml:space="preserve">És mi az a nagy tévedés, ami rossz vágányra terelődött az összes embernél, az összes vallásnál, ideológiánál vagy politikánál? Mi ez a közös dolog?</w:t>
        <w:br/>
        <w:t xml:space="preserve">Mindannyian félreértelmeztük és félremagyaráztuk tankönyveinket,vallási könyveinket! Mi, az egyszerű emberek például félreértettük és félreértelmeztük a politikai játékszabályokat. Mindannyian elkövettük ugyanazt a hibát. Melyiket? Hát azt, hogy nem igazán értettük meg, hogy mi a feladatunk, amit elvárnak tőlünk. Értitek?</w:t>
        <w:br/>
        <w:t xml:space="preserve"/>
        <w:br/>
        <w:t xml:space="preserve">Egyszerű, demokratikus népként átruházzuk az összes felelősséget - amelyet mint nép nekünk kellene viselnünk - a képviselőinkre - a pártjainkra. Ahelyett, hogy felismertük volna, hogy egy demokrácia minden egyes polgárától megköveteli, hogy aprólékosan foglalkozzon a nép problémáival – vagyis legyen mindig tájékozott, hogy ezáltal kiismerje magát- mi passzívak maradtunk.</w:t>
        <w:br/>
        <w:t xml:space="preserve">Ahelyett, hogy a felmerülő problémák valós megoldásait akár kemény gyötrelmek árán is világra segítettük volna, inkább különféle partikon szórakoztunk. Keresztényként akár a dicsőítő bulikon is. Ne vegyétek tőlem zokon, ha ezt mondom. De a gyakorlati szinten semmit sem oldottunk meg. Értitek? Egyes emberek alkoholba, drog- és orvosságfüggőségbe menekültek.</w:t>
        <w:br/>
        <w:t xml:space="preserve"/>
        <w:br/>
        <w:t xml:space="preserve">Ahelyett, hogy felelősséget vállaltunk volna a problémák megoldásáért és a felvetett problémákat tanulmányoztuk volna, inkább mindenféle TV-újságokat és tévéműsorokat tanulmányoztunk. De csak az tud valóban demokratikusan beleszólni és választani, aki maga is lépést tart a világ alakulásával. A személyes felelősségünket soha nem szabad átruháznunk semmilyen képviselőre vagy vezetőre. Ezt akarom ezzel mondani. Csak akkor tudjuk a megfelelő népképviselőket kiválasztani, ha nagyon jól ismerjük őket. De mindez kategorikusan elkerülte a figyelmünket. Nekünk, keresztényeknek a leginkább. Így aztán egyre távolabb kerültünk a világ valódi problémáitól, mondhatni, nem teljesítettük Jézus általi „só és fény“ küldetésünket. Magas poziciókba emeltünk olyan figurákat, akik most már a választási eredményeinket is tetszés szerint hamisítják meg.</w:t>
        <w:br/>
        <w:t xml:space="preserve"/>
        <w:br/>
        <w:t xml:space="preserve">Mi a különféle valláshoz tartozó emberek - de hozzáveszem az ezoterikusokat és az ideológusokat is - soha nem értettük meg igazán, hogy a mestereink nem azért jöttek el, hogy utána évszázadokon át dicsőítsük őket. Ezt egyikük sem akarta. És ha lehet, akkor még egymásnak is ugorjunk amiatt, hogy vajon melyikünknek a mestere volt a legalázatosabb és legfennköltebb mester. Én azt mondom: ”Mindegyik mesternek, aki valaha is színre lépett vagy megjelent, mindegyiküknek az volt az egyetlen célja, hogy minket, a hétköznapi embereket is mesterré tegyen!"" Értitek?</w:t>
        <w:br/>
        <w:t xml:space="preserve"/>
        <w:br/>
        <w:t xml:space="preserve">Mindegy, hogy melyik vallás. Ezt akarta Jézus, ezt akarta Mohamed, ezt akarta Lao-Ce, ezt akarta Buddha, vagy bárkit felsorolhatnánk! Még a karatetanár, és a kung-fu tanár is. Mindenki mesterré akar téged tenni. Amikor egy mester eljön, azt akarja, hogy mesterré válj. De mi mindannyiukat csak puszta imádat tárgyaivá degradáltuk. Értitek? Lealacsonyítottuk, nem pedig felmagasztaltuk őket. Mi keresztények kis keresztet hordunk nyakláncunkon, a zsidók szalaggal az övükön vagy kis dobozkaként a homlokukon viselik a törvényalkotójukat. De akár a kereszténységben, akár a judaizmusban, akár más vallásokban. Mindenhol találunk ereklyéket, képeket és szobrokat, akár Jézusról, Buddháról vagy más vallásalapítókról. Mit is csinálunk valójában? Tiszteljük a szent tárgyakat, a szent emlékeket, sőt a szent épületeket, a szent köveket, a helyeket, ahová elzarándokolunk. Szent keresztek, szentelt vizek, csak felsorolni lehet. Mindenféle szerencsét hozó amulettek - és látod, mindegyik vallási kultusz egy és ugyanazon sorsot vagy nyomorúságot hirdeti. A mestereinknél keressük a segítséget, fentről, az égből, várjuk a segítséget, de még a magunk faragta vagy kiöntött bálványfiguráktól is. Mindenesetre mindig kívülről várjuk a segítséget - és legkevésbé - és ez a probléma – legkevésbé keressük magunkban a segítséget! Ez a dolog lényege. Értitek? Nekünk, keresztényeknek egyébként ez teljesen idegen, hiszen Jézus már a szamaritánus asszonynak is ezt mondta a kútnál - idézem a János 4:14-et: "Aki iszik abból a vízből, amelyet én adok neki, az nem fog többé szomjazni; hanem a víz, amelyet én adok neki, örök életet adó, soha nem szűnő forrássá válik ŐBENNE- ŐBENNE -."</w:t>
        <w:br/>
        <w:t xml:space="preserve"/>
        <w:br/>
        <w:t xml:space="preserve">Látjátok? Jézus ragaszkodott a oz, hogy amit ő ad nekünk, az bennünk forrássá fog válni. Mi belőlünk áramlik ki. A segítség belőlünk jön. Ő helyezte belénk. Látjátok ezt? Most erről a témáról beszélünk ebben az egész szakaszban, amelyet itt bemutatok nektek. De szeretnék lassan rátérni a lényegre, hogy végül megtanuljuk megérteni Krisztus visszatérését - Krisztus visszatérését mibennünk. De haladjunk apránként. Látjátok, az összes vallásalapító és ideológiai mester, Jézus Krisztussal elkezdve, mindig úgy hirdette az igazi segítséget, hogy habár az valójában Istentől vagy a mennyből jön, de rajtunk, bennünk és rajtunk keresztül akar megvalósulni. Ez az eddigi összefoglaló. És pontosan ez az üzenet az, amit képtelenek voltunk felfogni. És miután az összes mesterünket vagy megölték, vagy más egyéb módon elhunytak, mi azt várjuk, hogy a régi alakjukban térjenek vissza. Mindenki így várja vissza a saját mesterét. De ők mindannyian rajtunk keresztül akartak visszajönni. Ezt szeretném ma főleg kihangsúlyozni.</w:t>
        <w:br/>
        <w:t xml:space="preserve"/>
        <w:br/>
        <w:t xml:space="preserve">És ezen túlmenően, most ezt az alapgondolatot, sőt, inkább kulcskérdést a Bibliával igazolom. És minden más vallás híve tegye meg ugyanezt.</w:t>
        <w:br/>
        <w:t xml:space="preserve">Vezessétek le azt, amit most a Bibliából mondok, a saját tankönyveitekből vagy vallási könyveitekből, a saját hagyományaitokból és hitvallásaitokból. Csak ne kövessétek el továbbra is ugyanazt a hibát, amit évszázadokon keresztül mindannyian elkövettünk. Nekünk, keresztényeknek az az elvárásunk, hogy Jézus majd számtalan angyal kiséretében a mennyekből leszáll, hogy ítéljen itt lent. És ez ugyanolyan téves, mint például a muszlimok elvárása, akik azért húzzák fel ezeket a széles nadrágokat, mert ők úgy értették, hogy Mohamed férfitól születve fog visszatérni. Megismétlem: ”Ha bármelyik mester visszajön, nem akar megint egy jászolban, vagy pedig egy nadrágban újjászületni ." Ezek csak szimbólumok. Ez a szimbólum a férfitól születéssel csak a természetfelettire, az istenire, a bennünk zajló isteni eseményre utal, ahogyan egykor a szűzi fogantatás is. „Hasonlóan váljunk mi is férfivé“, ez azt jelenti, hogy mi magunk nőjünk bele mesterünk alakjába. De a mi mestereink végső soron a nőkben is, és gyermekeinken keresztül is, belülről akarnak visszatérni, értitek? És Jézus Krisztus pontosan ezt tanította az emberiségnek.</w:t>
        <w:br/>
        <w:t xml:space="preserve"/>
        <w:br/>
        <w:t xml:space="preserve">A következőket mondta a 12 apostolának, a legfőbb apostolainak, nem sokkal a keresztre feszítése előtt:</w:t>
        <w:br/>
        <w:t xml:space="preserve">A János 16,16-ban olvasható: Azt mondta nekik: "Csak egy kis ideig leszek még veletek, aztán nem láttok többé. De távozásom után hamarosan újra látni fogtok."</w:t>
        <w:br/>
        <w:t xml:space="preserve"/>
        <w:br/>
        <w:t xml:space="preserve">Jézus világosan megjósolta a halálát. Egyébként évszázadokkal korábban a zsoltárok, akárcsak a régi próféták, szintén részletesen megjósolták, hogy Jézus pontosan hogyan fog eljönni, hogyan fog szolgálni, és hogyan fogják keresztre feszíttetni. Például a 22. zsoltárban, Ézsaiás 53-ban és sok más helyen. De az is le van ott írva, hogy hogyan fog meghalni, majd újból feltámadni. Azt is, hogyan fog visszatérni a mennybe, ahonnan jött. Túl messzire mennénk azonban, ha mindezt itt elmagyaráznánk.</w:t>
        <w:br/>
        <w:t xml:space="preserve">De az igazi lényeg az, hogy Jézus sokszor pontosan az ellenkezőjét mondta annak, mint amit a kereszténység 2000 éven át csinált belőle.</w:t>
        <w:br/>
        <w:t xml:space="preserve">Jézus például világosan kimondta, olvassátok velem együtt: János 16:7: "Fontosabb a számotokra, hogy én elmenjek: mert ha el nem megyek, nem jön el hozzátok a Szent Szellem: ha pedig elmegyek, elküldöm ti hozzátok.." Tehát azt mondja: “. Fontosabb a számotokra.” Egyrészt Jézus azt mondta magáról, hogy: „ Hamar vissza fogok jönni", körülbelül így mondta a Jelenések, 3:11-ben! Azonban különböző példázatokban azt mondta, hogy hosszú időbe fog telni, mire az egész világra kiterjedően meg tudja alapítani földi királyságát idelent, nálunk. És pontosan ez történt.</w:t>
        <w:br/>
        <w:t xml:space="preserve"/>
        <w:br/>
        <w:t xml:space="preserve">De látjátok, 50 nappal a feltámadása után, pünkösd ünnepén Jézus újra eljött. Értitek ezt? Jézus újra eljött. ahogy ígérte: "Eljövök hamar."</w:t>
        <w:br/>
        <w:t xml:space="preserve">János 14:18:  „Nem hagylak titeket árván, hanem eljövök hozzátok." – mondta Jézus" Amikor ma feltesszük a kérdést: Elhagyott-e minket Isten? Nem, Ő mindig is itt volt. Eljövök hozzátok - Pünkösdkor jött el.</w:t>
        <w:br/>
        <w:t xml:space="preserve">János 14:23-ban ezt mondja: "Én és az én Atyám eljövünk hozzátok, és bennetek lakozunk. "</w:t>
        <w:br/>
        <w:t xml:space="preserve">Bennetek! Bennetek! Ez Pünkösdkor megtörtént. Bennetek. Jézus egyszer azt mondta: "Az Atya elküldi nektek a Szellemét!” Egy másik alkalommal azt mondta: "Elküldöm nektek a Szent Szellemet! Csak megejegyzésként: Én és az Atya egy és ugyanaz vagyunk, mondja egy másik helyen, szó szerinti fordításban. Jézus Isten, Jézus az Ószövetségben Jahve, és Ő Jézus. És újra és újra azt mondja: Eljövök hozzátok! És így áradt ki a Szent Szellem pünkösdkor! Látjátok, az Jézus volt, a Szent Szellem is Jézus. És ahogyan ti is szellemből, lélekből és testből álltok, úgy az Atya, a Fiú és a Szent Szellem is egy személyt alkot. Te is egy személy vagy, nem igaz? Szellem, lélek és test. Az Atya, Fiú, Szent Szellem, mind Jézus. Csakis Ő.</w:t>
        <w:br/>
        <w:t xml:space="preserve"/>
        <w:br/>
        <w:t xml:space="preserve">Látjátok, és az összes ott jelenlévő ember, aki rá figyelt, az Ő hatására hirtelen tucatnyi különböző nyelven kezdett beszélni. Ez a visszatért Jézus. Az apostolok, akárcsak Jézus, ott helyben elkezdtek betegeket gyógyítani, ördögöt űzni, halottakat feltámasztani! Jelek és csodák, vég nélküli csodatételek történtek. Aztán pedig mindenféle emberek képesek lettek erre, a, halászok, a földművesek, de még a megvetett adószedők is! Nem lehetett rájuk ismerni. Miért? Mert Isten eljött a mennyből az Ő szentjeiben, az Ő Szent Szellemében, mert Jézus újra eljött. De nem azért, hogy felvegye a harcot a rómaiak uralmával szemben, ahogyan azt gondolták. Mindazonáltal Jézus, azaz Isten, az Ő Szent Szelleme által eljött ezeken az egyszerű embereken keresztül, hogy testet öltsön bennük. Most olyanokká kell válniuk, mint Ő. Ezt nagyon jól megértették kezdetben. János 14:12-ben ezt mondja Jézus: " Bizony mondom néktek: Aki megbízik bennem, az is cselekszi majd azokat a cselekedeteket, a melyeket én cselekszem; és nagyobbakat is - vagy lényegesebbeket is - cselekszik azoknál; mert én az én Atyámhoz megyek. " Jézus pontosan ezt mondta! De látjátok, ez a belső erő, ez a dinamizmus nemsokára ellaposodott. Kezdetben világos volt, mint a nap, hogy Jézus BENNÜK jött el újra. Aztán elkezdett ellaposodni, elkezdődtek az üldözések. Az apostolok szenvedélyes levelekkel szálltak szembe mindezzel. Pál nagy szorongattatásban írja a Gal 4:19-ben, olvassátok velem együtt: " Szeretett gyermekeim, a szülés fájdalmait és félelmeit szenvedem értetek újra - mint ahogy egy anyának is ki kell bírnia a gyereke születésekor - míg Krisztus alakot nem ölt az életetekben!" Látjátok, mire akarnak kilyukadni az apostolok? Krisztus bennünk. A Gal 2:20-ban ezt mondja ezt nem lehet szebben mondani - hangsúlyosan: "…többé tehát nem én élek, hanem Krisztus él bennem." A Fil 3:11-ben Pál pedig fokozza és ezt írja "... hogy valamiképpen eljussak a halottak közül való feltámadásra.." Mert a Feltámadott él benne, de nem úgy, ahogyan az elhunyt nagybácsi él szívünkben, hanem úgy, mint az élő Isten, aki bennünk lakik, és aki rajtunk keresztül akarja teljes mértékben kifejezni magát. Az apostoli levelek lényege azon a tényen alapult, hogy Isten kiáradt Szellemének, akit Krisztusnak neveznek, teljes alakot kell öltenie a hívőkben.</w:t>
        <w:br/>
        <w:t xml:space="preserve"/>
        <w:br/>
        <w:t xml:space="preserve">Az Ef. 4-ben Pál egy egész fejezetet szentel ennek az új testnek, a Krisztus testének is nevezett szervezetnek, amelynek most már kiteljesedetté, teljes érettséget elért emberi szervezethez hasonlóvá kell válnia. Azt mondja: " Hogy mindannyian elérjünk a Krisztus teljességének komplett kifejlődéséhez, a teljes érettséget elért emberi szintre..", így Ef 4:12-13. És így a Jézus Krisztus feltámadása és a Szellem kiáradása utáni első évtizedekben az első keresztények szó szerint hagyták, hogy pontosan ez a titok - a bennük kiáradt élő Isten – szó szerint növekedjen, duzzadjon. Egyre erősebbek, egyre hatalmasabbak lettek szellemileg. És alig 70 évvel később ez a szellemi erő és hatalom olyannyira felduzzadt bennük, hogy az egész Római Birodalom kapitulált - mondhatni, le kellett tennie a fegyvert. A római kardokat úgyszólván ekevassá kovácsolták. Jézus Krisztus Szelleme, aki mindig is a Béke Fejedelme volt, egyszerűen legyőzte azt a római birodalmat, azt a világbirodalmat, amely korábban legyőzte és magába olvasztotta az óegyiptomi, az ókori babiloni, a perzsa és ókori görög kultúrát. Ilyen hatalmas volt bennük Isten, Krisztus visszatérése, értitek? De aztán történt valami, mégpedig uszítás és rágalmazás formájában jelentkezett, elsősorban a saját soraikból. Tömeges keresztényüldözés kezdődött. És anélkül, hogy itt belemennék ennek okaiba és indokaiba, csak az igazi fájó pontra fogok rámutatni, hogy miről van itt szó.</w:t>
        <w:br/>
        <w:t xml:space="preserve"/>
        <w:br/>
        <w:t xml:space="preserve">Mert most kezd valóra válni a második felvonás, amelyet korábban már említettem. Jézus ugyanis nemcsak azt mondta magáról, hogy hamarosan, nemsokára visszatér. Különböző példabeszédeiben azt is világossá tette, hogy távozása után, de világszinten, mindenütt látható visszatérése előtt nagy világfelfordulás következik majd be. Ezt nemcsak a tíz szűz példázatában írta le, akik sokáig vártak a vőlegényre, addig, míg végül mindannyian elaludtak, amint az Máté evangéliumában (25:1) olvasható. Egy elutazott király példázatában is utalt meglehetősen hosszú távollétére. A király - a példázat szerint - egy távoli országba utazott, - ezek tipológiák: egy távoli országba -, hogy ott királlyá koronozzák, majd később visszatérjen a hazájába, és újra felépítse az ő országát - olvashajtuk a Lukács evangéliumában (19:12). Aztán jön a híres jelenet a tálentumokkal, ahol azt mondja az alárendeltjeinek: Használjátok, legyetek aktívak, amíg újra eljövök - olvasható Mk 13:34-ben. Ebben a példázatban mindenki kamatoztatta a tálentumát, kivéve egy embert, aki elásta. És ez az a pont, amelyre rá kell mutatnunk. Visszatért ura szokatlanul szigorúan ítélte meg. Miért volt ez így? Mert Isten meg akar sokszorozódni bennünk - ezt akarja mondani ez a példabeszéd -, a saját cselekedeteink által, annak szilárd tudata által, hogy Isten most már teljességében bennünk lakik, és mindent át akar formálni rajtunk keresztül. Meg akar sokasodni, a bennünk lévő tálentumoknak kell növekednie bennünk, értitek. Ez egyszerű nyelven azt jelenti: Istennek szüksége van ránk – ránk szorul - mondhatnánk emberi módon. Hogy miért? Mert Ő hozzánk kötötte a teljes helyreállítás útját, BELÉNK fektette le. Nem Ő hagyott el minket, hanem mi hagytuk el ŐT. Ezt mindebből látnunk kell. Isten vár ránk, ahogy mi is vártunk rá mindvégig. Ahogy a Kol. 2:10-ben vagy az Ef. 1-ben le van írva, szó szerint: "és benne lettetek teljessé téve, mert ő a feje minden fejedelemségnek és hatalmasságnak". A Zsid. 10:14-ben is ez áll: "Mert egyetlen - számnév -áldozattal örökre tökéletessé tette a megszentelteket. " Ezekkel a példabeszédekkel Jézus nem másról beszélt, mint az Ő bennünk való megnyilvánulásának folyamatáról; mégpedig a halálától, a Szent Szellemben való pünkösdi visszatérésétől kezdve egészen a tanítványai összességében, úgy is mondhatnánk, hogy új testén keresztül történő szerves megtestesüléséig. Mindaddig, amíg az Őbenne hívők nem hagyják, hogy Isten személye annyira felnövekedjen bennük, hogy Isten országa világméretű valósággá váljon bennük és rajtuk keresztül. Jézus világosan megjósolta, hogy ezek az érési folyamatok a mennyből kiindulva fognak végbemenni. Az emberi szem számára láthatatlanul. Értitek? Ebben a példázatban Jézus távoli országba ment, amely Ő maga, aki felemelkedik a mennybe, és a mennyei valóságból az emberi szem számára láthatatlanul visz végbe mindent mibennünk. "Ezért az Isten országa nem úgy jön el, hogy észrevehető legyen. " – mondta Jézus világosan. Így válaszolt például a farizeusoknak Lukács 17:20-ban, amikor azok megkérdezték tőle: "Mikor jön el az Isten országa?" "Mikor? " vagy "Hogyan? " - azt is kérdezték. Tehát a tíz szűz közül, akik a vőlegényre vártak, öten nem vették észre az Ő eljövetelét, értitek? És ez a folyamat évszázadok óta tart. Ezért kérdezik oly sokan: "Elhagyott minket Isten?" De a keresztények többsége eddig csak a vallást, a különböző ereklyéket, tanokat, hitvallásokat és mindenféle törvényeket alkalmazta. A keresztények egy kis része azonban mindig is megértette Krisztus visszatérésének valódi jelentését, nevezetesen azt, hogy Krisztus bennünk van. Krisztus mindannyiunkban újra el akar jönni, ahogy a Kol 1:27-ben is meg van írva: ” Isten a népeknek tudtul akarta adni, – figyeljetek, népekről van szó – hogy milyen gazdag ennek a titoknak dicsősége a nemzetek között. “”Ez a titok az, hogy Krisztus bennetek van: az eljövendő dicsőség reménysége. “ Tehát az a küldetésünk, az a feladatunk, hogy megtanítsuk a nemzeteket arra, hogy Isten már bennük lakik, és hogy felébresszük bennük ezt a reményt, hogy a dicsőségnek ez a várakozása feltörjön bennük.</w:t>
        <w:br/>
        <w:t xml:space="preserve"/>
        <w:br/>
        <w:t xml:space="preserve">Krisztus visszatérése azonban egy olyan folyamat, amely belülről, szervesen növekszik, és évszázadokba telt, mire teljes alakot öltött és teljesen megérett. És ez azért van, mert egész szervezetként kell Istenben éretté válnunk. Isten bennünk van, az Ő isteni erényei által hat, Isten akarata által mibennünk, - ,ami azt jelenti, hogy az Ő hajlandósága bennünk - az Ő tökéletessége által.</w:t>
        <w:br/>
        <w:t xml:space="preserve">Ezért mondta Jézus már Názáretben a Mt 5:48-ban: "Legyetek hát tökéletesek, amint mennyei Atyátok tökéletes! " Ez az a szint, amit Ő határozott meg, a megtestesült Isten, a bennünk élő tökéletesség. Jézus, a Mester, tehát nem csupán erényesen viselkedő embereket akart belőlünk faragni -ezt akarja mondani! Jézus inkább azt akarta, hogy mi magunk váljunk az erénnyé, mi magunk testesítsük meg az erényt. Hogy Isten tökéletessége legyen bennünk, nem pedig az, hogy higgyünk benne, értitek? Tökéletesek, ahogyan a mennyei Atya tökéletes! De mivel mindezek az érési folyamatok először a szellemben, a szívben, elrejtve zajlanak és zajlottak le, a keresztények nagy többsége sajnos elmulasztotta ezt a kapcsolódást. Az első apostolok komolyan figyelmeztettek bennünket távozásuk előtt, hogy a hamis tanítók úgy jönnek majd, mint a báránybőrbe bújt farkasok, hogy tönkretegyék a nyájat, amint azt az Apostolok Cselekedetei 20:29-ben olvassuk. Látjátok, és pontosan ez történt: Szándékosan hamis tanokat hoztak a világba. Például milyen hamis tanítások voltak ezek? Azt sulykolták belénk például, hogy Jézusnak egyszemélyben kell visszatérnie a mennyből. És a feje tetejére állították Jézus szavait. Jézus ugyanis világosan hangsúlyozta, hogy milyen LESZ Ő a visszajövetelekor – szó szerint az áll az eredeti szövegben, hogy az Ő megjelenésekor vagy az Ő jelenlétében – LESZ, nem az áll ott, hogy jönni fog, hanem hogy LESZ: Mégpedig úgy, mint a fény, amely minden oldalról egyszerre ragyog. Olvassuk itt közösen, Lk. 17:24.-ben ezt mondja: " Mert ahogy a cikázó villám az ég egyik szélétől a másikig villan, úgy LESZ az Emberfia is az Ő napján. " Hangsúlyozzátok magatokban, hogy Ő LESZ. Ez egy nagyon fontos szó, ez az Ő állapota, ahogyan Ő van. Ez azt jelenti, hogy amikor elérte bennünk az érettséget, akkor egyszerre jelenik meg bennünk mind a négy égtáj felől. Ahogy a villám mindent megvilágít kelettől nyugatig! Rajtatok, rajtunk, mindannyiunkon keresztül. De a hamis tanítók ezt a jelenlétet egy csodás, egy személyben való visszatéréssé változtatták. Ez a mi problémánk, ezért kiáltjuk, hogy: "Isten elhagyott minket?" Nem, Ő nem hagyott el minket, Ő bennünk él és vár, amíg megengedjük neki hogy előjöjjön. Ezzel a hamis tanítással arra neveltek bennünket, hogy soha ne fogadjuk el Jézust semmilyen többes számban, mert hogy Jézus ezt mondta, ezt idézik Mt. 24:23.-ból "De ott van megírva", mondják: " Akkor majd, ha valaki ezt mondja nektek: Íme, itt van a Krisztus, vagy amott, ne higgyétek el! Ha tehát azt mondják nektek: Íme, a pusztában van, ne menjetek ki! Íme, a belső szobákban, ne higgyétek! Mert ahogyan a villámlás keletről támad, és ellátszik nyugatig, úgy lesz az Emberfiának az eljövetele is -vagy szó szerinti fordításban - a jelenléte is. "</w:t>
        <w:br/>
        <w:t xml:space="preserve"/>
        <w:br/>
        <w:t xml:space="preserve">Nézzétek, Jézus pontosan az ellenkezőjét mondta annak, amit a hamis próféták évszázadokon át a fejünkbe sulykoltak. Hangsúlyozta, hogy soha többé nem jön el egyszemélyben, mint egy pápa - ahogyan ebben a szövegben is állítja. Ezt mondja ebben a szövegben. Úgy, mint ahogy „egy pápa”. Értitek? Ennek ellenére a kereszténység minden egyes pápát úgy követett, mint Krisztus helytartóját. Az egyikük kinyilatkoztatta: „Krisztus a tabernákulumban van”, azóta az egész világ ezeket a kis kerek ostyákat nyeli le a sivatag templomában, ahol nem árad ki a szellem - értitek... De a 2. Thessz. 1-ben a nemzetek apostola, Pál, világosan és egyértelműen azt tanította, hogy Krisztus visszatér, hogy az Ő szentjeiben csodálhassák és dicsőíthessék! Tehát nem csak nekünk kell őt dicsőítenünk, hanem az embereknek Istent kell dicsőíteniük, mert meglátják bennünk Istent, aki visszatért bennünk!</w:t>
        <w:br/>
        <w:t xml:space="preserve"/>
        <w:br/>
        <w:t xml:space="preserve">Jézus korábban azt tanította, hogy így imádkozzunk: Jöjjön el a Királyságod, jöjjön el a Te országod, miképpen a mennyben, úgy a Földön is! A Földön! Értitek?</w:t>
        <w:br/>
        <w:t xml:space="preserve">Látjátok, ez azt jelenti, hogy nem Isten hagyott el minket, hanem mi hagytuk el Őt! Amíg Jézus és az egész mennyország arra vár, arra várt, hogy fentről leszálljon a földre, hogy mindent helyreállítson itt lent bennünk és rajtunk keresztül, addig az egész kereszténység 2000 éve arra törekszik, hogy a mennybe jusson!</w:t>
        <w:br/>
        <w:t xml:space="preserve"/>
        <w:br/>
        <w:t xml:space="preserve">Látjátok az ellentmondást? Az ég lefelé akar jönni, mi meg felfelé.</w:t>
        <w:br/>
        <w:t xml:space="preserve">Igen, az üldözések és a különböző hamis tanítók szó szerint felforgatták a keresztények elméjét. Ez történt. Elhagyták a magukba vetett reményt, és a mennyei apjukra támaszkodtak. A kereszténység ahelyett, hogy a szükség idején még több erőt és Isten szellemét várta volna saját magában megjelenni, ehelyett arcra borult. Mi keresztények kisgyermekként sírtunk a mennyei apukánk után, és a mennybe való elragadtatásra vágytunk. Igen, így van, Pál arról beszélt, hogy elragadtatásban lesz részünk. Igen, de hová ragadtatunk el? Olvassuk csak el a Szentírásban. Az ősi szöveg világosan elmondja, de magyarul is világosan látjuk: A levegő birodalmába ragadtatott, azt írja: (1Thessz 4:17) Szó szerint az áll benne, hogy hol fogunk Krisztussal együtt uralkodni. …Hol van ez a hely a levegőben? Miután szellem szerint éretlenek, magatehetetlenek voltunk. Ezelőtt pedig Pál minden levelében bizonyságot tett arról, hogy mi már Krisztussal együtt áthelyeztettünk mennyei helyekre. Olvassuk együtt az Ef 2:6-8-ban:</w:t>
        <w:br/>
        <w:t xml:space="preserve">" Isten vele együtt feltámasztott, és a mennyeiek világába ültetett minket Krisztus Jézusban..." Miért van ez így? " hogy megmutassa az eljövendő korszakokban kegyelmének mérhetetlen gazdagságát irántunk való jóságából Krisztus Jézusban.. Hiszen a kegyelemért lettetek megmentve. " Nem az áll itt, hogy kegyelemből. A kegyelemért, hogy a kegyelem addig növekedjen bennünk, amíg Isten minden gazdagsága láthatóvá nem válik rajtunk keresztül, - ez van itt megírva -, és nem a levegő fizikai birodalmából jövünk vissza, hanem a mennyből jövünk vissza Vele együtt. Ő bennünk. Mindez - a mennyország eljövetele bennünk - megtörtént. De most eljön az áttörés a levegő birodalmába, erről olvashattunk itt.</w:t>
        <w:br/>
        <w:t xml:space="preserve">Igen, évszázadok óta szellemben kapcsolatban állunk a mennyei Istennel, és ezt meg kell értenünk. Ahogyan Jézus imádkozott a János 17. fejezetében lévő főpapi imájában: Ahogyan az Atya benne volt, mondja, úgy legyen az Atya is mi bennünk. Pontosan erről van szó. De nem ugyanúgy, mondom még egyszer, hogy a szívedben hordozod például idős apukádat, vagy "Jancsi bácsit". Istent mindannyiunknak valós, élő személyként kellene hordoznunk magunkban. Más szóval: Isten teljesen ki akarja formálni magát bennünk, itt lent, hogy rajtunk keresztül befejezze művét, az egész teremtett világ helyreállítását. Isten vár ránk. Ez áll a Rómaiakhoz írt levél 8. fejezetében is. Kérjük, olvassátok el ezt a fejezetet még egyszer. Ott szó szerint ez van leírva: "Az egész teremtés nem arra vár, hogy Jézus egyedül jöjjön el a Mennyből, hanem arra a kijelentésre vár, hogy Isten fiai nyilvánvalóvá váljanak!" Igen, hogy helyreállítsák az egész teremtést. Igen, és most már kezd komolyra fordulni a dolog. Kérlek, kapcsoljátok be a biztonsági öveiteket, különösen ti, keresztények: Isten valóban rajtunk keresztül akarja végrehajtani az egész világítéletet, rajtunk, az igazság iránt elkötelezett embereken keresztül.</w:t>
        <w:br/>
        <w:t xml:space="preserve">Ez az egyik ok, hogy Jézus miért mondhatta egyrészt azt, ami a János 8:15-ben olvashatunk, hogy: "ÉN senkit sem ítélek meg". Ő tehát, mint egyedül, nem ítél meg senkit - másrészt pedig arról tanúskodik a János. 5,22-ben, hogy: "Még az Atya sem ítél senkit", és most jön, "hanem minden ítélethozatalt A FIÚNAK adott át."</w:t>
        <w:br/>
        <w:t xml:space="preserve"/>
        <w:br/>
        <w:t xml:space="preserve">A lényegre rákérdezve: "Na, akkor most mi az igazság?", kérdezhetnénk. Ha sem az Atya, sem Jézus nem ítél egyedül, akkor ki ez a Fiú, akinek átadatik a teljes ítélethozatali eljárás? Valószínűleg ez az a rész a Bibliában, amely felett a keresztények a leginkább elsiklottak. Jézus Krisztus apostolai azonban már Jézus feltámadásakor világosan prédikáltak arról, hogy ki ez a Fiú, akinek át lett adva az egész ítélethozatal. Nem a Názáreti Jézusról, mint egyénről beszélünk itt egyfolytában, hanem a feltámadt Krisztusról, az Ő új testével való közös összekötöttségről. Mindezt szóról szóra elolvashatod az Apostolok Cselekedetei 13, 30-33-ban. Nézzétek meg, mit mond itt:</w:t>
        <w:br/>
        <w:t xml:space="preserve">“De Isten feltámasztotta Jézust a halálból"- Ez a feltámadási prédikáció, értitek? - "De Isten feltámasztotta Jézust a halálból, ahogy a második zsoltárban is meg van írva: Te vagy az én fiam, MA NEMZETTELEK TÉGED." Jól olvastátok, jól megértettétek? Ma, Jézus Krisztus feltámadásának napján, és nem Mária méhére értem ezt, Isten itt nemzette ezt a FIÚT, akiről a 2. zsoltár azt is mondja, hogy a világ feletti teljes ítélethozatali eljárást neki kell, hogy át legyen adva. Olvassunk el még néhány részletet ebből a 2. zsoltárból. Hogy miért? Azért, hogy visszataláljunk Istenhez és eredeti elhívásunkhoz. Mert nem Isten hagyott el minket, hanem mi hagytuk el Őt, ezt újra és újra csak hangsúlyozni tudom. Ha nem térünk vissza az itteni elhívásunkhoz, akkor továbbra is keresni fogjuk Istent, de nem fogjuk megtalálni Őt. Nézzétek, mit mond a 2. zsoltár erről a fiúról:</w:t>
        <w:br/>
        <w:t xml:space="preserve">"Miért háborognak a nemzetek? Miért szőnek olyan terveket, amelyek nem vezetnek sehová? E világ hatalmasai lázadoznak: Összeesküvést szőnek Isten ellen és az ellen az uralkodó ellen, akit Ő választott és helyezett oda. "Gyerünk, szabadítsuk fel magunkat", mondják, "lerázzuk a Ő uralmukat magunkról!". Figyeld meg a többes számot, nem az Ő uralmát, hanem az Ő uralmuKAT, ez rólad és a benned élő Istenről szól. 4. vers: De Isten az égben csak nevetni tud ezen, csak a gúny marad számukra. Most a 7. vershez ugrok át, ahol ez áll: Ismertetem az Úr döntését. Ezt mondja most a próféta: "Azt mondta nekem", illetve Krisztus beszél belőle, a prófétából: "Azt mondta nekem: ": Az én fiam vagy, ma nemzettelek (ÉN) téged. 8. vers: "Kérd csak magadnak, és én neked adom a nemzeteket birtokodul, igen, az egész föld a tiéd lesz…" "</w:t>
        <w:br/>
        <w:t xml:space="preserve"/>
        <w:br/>
        <w:t xml:space="preserve">És ezután következnek az ígéretek Isten ezen a Fiún, vagyis a Feltámadott, a Visszatért, a bennünk visszatért Krisztus organizmusán nyugvó hatalmáról. Ami képes arra, hogy az egész világot helyreállítsa Isten bennünk rejlő ereje által. De ismét jöttek hamis tanítók, akik arra tanítottak minket, hogy: Micsoda? Ne ítélkezzetek! Ó, hány ezerszer hallottam már ezt a mondatot, "ne ítélkezz.". De itt is, ha figyelmesen elolvassuk a szövegkörnyezetben, a szövegösszefüggésben, Jézus pontosan az ellenkezőjéről beszél - és ezért tanított minket Pál, a nemzetek apostola is, olvassátok el velem együtt az 1Kor 6:1-3-ból: "Van-e köztetek valaki" - ez a keresztényekre vonatkozik "aki jogi vitában áll egy másik emberrel, és a tisztességtelenek előtt pereskedik, nem pedig a szentek előtt?" Vagy nem tudjátok, hogy a szentek fogják megítélni a világot?" Itt áll – látjátok – már 2000 éve. "Nem tudjátok-e, hogy a szentek fogják megítélni a világot? "És ha általatok ítéltetik meg a világ", tehát itt világossá válik, hogy kik a szentek, nem a pápa vagy bármelyikük, értitek? Ti vagytok azok, a nép:"ha ti ítélitek meg a világot, nem vagytok-e méltók arra, hogy a legkisebb dolgokat megítéljétek?" Most egy kicsit még meredekebb lesz: "Nem tudjátok, hogy angyalokat fogunk ítélni? Akkor mennyivel inkább a mindennapi dolgokat?" Egyébként ugyanez van megírva a Bibliában az első és az utolsó kinyilatkozatás végén is: Az 1Mózes 1:26-ban Isten általánosságban ezt mondja az igaz emberekről: "és nekik kell uralkodniuk." És ha megnézzük a beszélgetést, amit Isten folytatott Káinnal: Azt mondta, ha helyesen cselekszel, akkor az felemel téged. Ha nem, akkor uralkodj te a bűn felett, szó szerint az eredeti szövegben(A fordító magyarázata: egy hímnemű szót használ a bűn-re). Ez azt jelenti, hogy: Uralkodj az Ördög felett. A Jelenések 20:5-ben Isten azt mondja: "és uralkodni fognak ". Látjátok: uralkodni fognak - első kinyilatkoztatás - és uralkodni fognak - utolsó kinyilatkoztatás a Szentírásban.</w:t>
        <w:br/>
        <w:t xml:space="preserve"/>
        <w:br/>
        <w:t xml:space="preserve">A Jelenések 18,20 differenciáltabban mutatja be, hogy pontosan hogyan fog ez az ítélőerő érvényesülni az összes orgyilkos világuralommal szemben:</w:t>
        <w:br/>
        <w:t xml:space="preserve">Jelenések, 18,20: most különösen figyeljetek, most lassan a tárgyra térünk: "Örvendezz neki te, az ég, és ti kiválasztottak, és ti küldöttek, és ti próféták! Mert Isten a TI ítéleteteket hajtotta végre rajtuk."</w:t>
        <w:br/>
        <w:t xml:space="preserve">A szövegkörnyezetben pontosan a mi korszakunkról beszél, erről a babiloni zűrzavarról, ahol Babilon elbukik, a zűrzavar korszakáról. És ott nem az áll, ahogyan a mi Bibliáinkban helytelenül fordítják, hogy: Isten hajtja végre számotokra az ítéletet. Ez abból a hamis tanításból ered, ami azt monjda, hogy Istennek kell mindent megtennie helyettünk. Nem, ez azt jelenti, hogy: Isten a Ti bírósági döntéseteket hajtotta végre rajtuk. Más szóval, ami rajtunk megy keresztül, azt viszi Isten véghez. Mindig is így tett, már az Ószövetségben is. Izrael minden győzelmét, Isten Izraelen keresztül szerezte meg. Nagy dolgokat cselekedett Izrael kellős közepén, és ez ma sincs másképp. Tehát a Biblia legelső oldalától kezdve azt mondja, a Biblia legelső oldalától kezdve Isten világosan kijelentette, hogy Ő az embert arra rendelte el, hogy az ember saját maga számoljon le a vén kígyóval, aki az Ördög és a Sátán: Ellenségeskedés a nő magja - összességében véve az ember magja - és az ördög között. "Szét fogja taposni a fejedet..." - áll az 1. Mózes 3:15-ben.</w:t>
        <w:br/>
        <w:t xml:space="preserve"/>
        <w:br/>
        <w:t xml:space="preserve">De a sztoikus - azt mondom - és epikureus hamis tanítók nemcsak ezt az Isteni rendeltetésünket torzították el. A 2. Péter könyvének értelmezését is úgy manipulálták, hogy most már 2000 éve azt hirdetjük, hogy ez a világ reménytelenül beleesett az Antikrisztus csapdájába, és a tűzben kell elégnie. Igen, azt mondom, hogy passzív lustasággal hagytuk, hogy ez az ördög által rabszolgasorba taszított világ végül elégjen a tűzben, ami pedig pontosan az akkori sztoikusok és epikureusok gondolkodásmódjának az összefoglalása. Azt tanították nekünk, hogy a világnak el kell égnie, ez a tanítás tőlük jön. Az eredeti bibliai szövegekben azonban semmi ilyesmi nem található. Még ha így is olvassuk a Bibliánkban, az eredeti szövegben másképp van megírva. Pontosan az ellenkezője áll ott. Az új Interlineáris Teljes Elemzésben – I-VO-ban - mindent kifejtettem, minden szó a teljes szövegkörnyezetével együtt be van ott bizonyítva. Kérlek, tanulmányozzátok a görögből fordított új bibliafordításomat, és tanulmányozzátok a Nemzetközi Visszajöveteli Zsinatomat, amely arról szól, hogy "Krisztus visszajön" rajtunk keresztül, amelyet anno 2009-ben tartottam meg. De most hozok egy példát ebből az új fordításból, a Júdás 14. és 15. fejezetéből. Látjátok, ez leírja az egész szolgálatunkat, amelyet akkor fogunk végezni, amikor Jézus, azaz Isten rajtunk keresztül elérte teljes kiterjedését, és ezt a világot az Ő ítéletébe vonja. Mert maga Isten az, aki ezt az ítéletet végrehajtja bennünk, értitek, és mi nem emberi fegyverekkel harcolunk, hanem csak a teremtő szóval, az Isten szelleméből származó teremtő erővel. Most pedig térjünk rá az újonnan lefordított Júdás 14-16. szövegéhez: "Ezekről is prófétált Énók, aki Ádámtól fogva a hetedik volt, mikor ezt ecsetelte: Íme, eljött az Úr sok ezer szentjében, hogy az alapokig lenyúlóan szétválasszon mindent és mindenkit, és az összes lelket vizsgálatokkal alátámasztott bizonyítékokkal meggyőzően cáfolja?….istentelen vallástalanságuk minden cselekedetét, amellyel szentségtörő módon követtek el Isten ellen. Meg fogja nézni; a kegyetlenül kemény kijelentéseiket, amiket a galád bűnösök, az istentelen gonosztevők lenézően, kevélyen locsogtak, meg fogja vizsgálni. Ezek undorító bajkeverők, a sors ellen lázadók, akiket saját fellángoló kéjösztönük kényszerít menetelésre; mi több, szájuk túlságosan dagályos, empátiásan ömlengő szociálisnak álcázott dolgokat szajkóz a saját előnyük érdekében!"</w:t>
        <w:br/>
        <w:t xml:space="preserve"/>
        <w:br/>
        <w:t xml:space="preserve">Látjátok, nem Isten hagyott el minket, hanem mi hagytuk el Őt! De most eljött az idő, hogy visszatérjünk hozzá, és végre hagyjuk, hogy Isten rajtunk keresztül munkálkodjon. Látjátok ezt? Az OCG-ben ezt már évtizedek óta tesszük. Olyan szervezetté növekedtünk, amely már maga is képes megítélni dolgokat= végrehajtani az említett ítélethozatali eljárást. Mert meg van írva, hogy visszatérésekor Jézus rajtunk keresztül lesújt a gonosztevőre – még pedig a szájának botjával, és ajkai leheletével fogja legyőzni a törvénytelent, így van megírva. De lássuk meg, miről van szó: mi vagyunk az Ő lehellete, te és én, és mi mindannyian , akik felvilágosítjuk az embereket,akik a tisztánlátásért munkálkodunk.</w:t>
        <w:br/>
        <w:t xml:space="preserve"/>
        <w:br/>
        <w:t xml:space="preserve">És így jött létre a Kla.TV, az AZK, de korábban az OCG is, azáltal, hogy a luciferiánus világuralomra törőket a gyökerekig leleplezzük - ahogy ott meg van írva, igen, pontosan úgy. És ezt nem csak azóta csináljuk, mióta ezt olvastuk. Hiszen csakis Isten általunk végzett aktív munkája révén sikerült az eredeti szövegekben felfedezni és megérteni ezeket a lényeges összefüggéseket. Értitek? És mint az igazság felébredt harcosai, hagyjuk, hogy Isten újból és újból áthasson bennünket. Erről szól az egész. Isten benned és bennetek is meg akar jelenni, teljes tökéletességében, azzal a szellemi erővel, ami egyre inkább helyreállít, hogy benned és általad újjáépítse ezt a tönkrement világot. A helyreállítás ezen folyamata mindenütt érik az emberiségben AMIÓTA mi ezt hirdetjük, megéljük, ezek vagyunk. Mert a világ felismeri Istennek ezt a hatékony működését bennünk. Már évtizedek óta üldöznek bennünket nemzetközi szinten. Ez ugyanaz, mint az ókori Róma idején. Megismétlődik; értitek? A legnagyobb fősodratú médiák kemény támadásainak százai volt a következmény. De mi csak egyre feljebb és feljebb emelkedtünk. Miért? Mert tudjuk, hogy ez a mi programunk. Nem azt várjuk, hogy Jézus a mennyből tegyen értünk valamit, hanem azt várjuk, hogy minél nagyobb bennünk a gyengeség, annál inkább utat tör rajtunk keresztül Isten ereje. Ez a régi irányzat, ahogy azt az egész Biblia tanította nekünk. De Isten csak nevetett ezeken az ellenünk irányuló támadásokon - ahogy a 2. zsoltárban is meg van írva.</w:t>
        <w:br/>
        <w:t xml:space="preserve"/>
        <w:br/>
        <w:t xml:space="preserve">És ma már a legnagyobb sajtóorgánumok, de még a Világgazdasági Fórum, a WEF és a legjelentősebb tömegmédiák is reszketnek a felvilágosult, független tényfeltárók miatt; reszketnek tőlük és a bukásuk felé haladnak. Miért? Mert ennek az alapokig nyúló leleplezésnek a következtében teljesen elvesztették a hitelességüket. Valamint Isten által ezekben az emberekben. Mert Isten általunk, a bennünk munkálkodó Krisztus által, ezeket a gaztetteket a legmélyebb mélységekig feltárta, és maradéktalanul fel fogja tárni. Ez a program. Jelenleg a magasfokú sátánista szabadkőművességhez tartozó páholytagok köreit fedi fel és kirángatja őket a világosságra. Most éppen ennél tartunk. Ez nem fog addig megállni, amíg el nem jön a nagy változás a világban. Ebben hinnünk kell és meg kell értenünk. Ezért kell ezt a magunkévá tennünk napjainkban. Látjátok, a Római Birodalom, amely a reneszánsz óta most először újból feltámadott látszólagos halálából, most a hamis Izraellel együtt Isten fényében láthatóvá válik. Hatalmas ítélethozatali eljárások lesznek ezen a világon, higgyétek el.</w:t>
        <w:br/>
        <w:t xml:space="preserve"/>
        <w:br/>
        <w:t xml:space="preserve">De mi, az összes szent és igaz ember egyesülve, akik ezen a Földön lakunk és vagyunk, arra vagyunk elhívva, hogy Isten beteljesedett dicsőségében támadjon fel bennünk, amíg az egész világ el nem jut arra, hogy újragondolja a dolgokat. Ez a mi feladatunk. Az egész Teremtés ránk vár. Az isteni üdvterv alapján a Földön élő összes igaz embernek az lett megígérve, hogy legalább 1000 évig ők lesznek a hatalmon, amikor az egész teremtett világot helyreállítják.</w:t>
        <w:br/>
        <w:t xml:space="preserve"/>
        <w:br/>
        <w:t xml:space="preserve">Összefoglalva, csak annyit mondhatok: személyes felelősségvállalásra van szükség. Ezeket a folyamatokat csak akkor lehet véghezvinni, ha visszatérünk felelősségünkhöz, elhivatásunkhoz és mennyei helyzetünkhöz. OCG-ként évtizedek óta ezen az úton haladunk előre. Ma meghívlak benneteket, hogy járjátok velünk együtt ezt az utat. Nem azt mondom ezzel, hogy mindannyiótoknak csatlakoznia kell a szervezetünkhöz, de kérlek, hogy járjátok velünk együtt ezt az utat! Mi pedig szeretnénk veletek együttműködni. És szeretnék felajánlani nektek egy első, talán közvetlen lehetőséget a kezdésre. Minden reggel, 06:00 és 06:15 között, vagyis ebben a negyedórában, világszerte több ezren mondunk ki egyidejűleg teremtő erejü szavakat – mi mantráknak nevezzük őket. Ne ütközz meg ezen a szón, mert mi ugyanazon időben, ugyanazokat a rövid imákat, a teremtő hatású imákat imádkozzuk együtt. Hadd mondjak egy példát egy ilyen teremtő imára:</w:t>
        <w:br/>
        <w:t xml:space="preserve"/>
        <w:br/>
        <w:t xml:space="preserve">"Minden igazság egyesül most mindenkiben, a csalók összes csalása összetöretik!"</w:t>
        <w:br/>
        <w:t xml:space="preserve"/>
        <w:br/>
        <w:t xml:space="preserve">A nap első öt percében mindannyian ugyanazt imádkozzuk együtt, mindenki ott, ahol van.</w:t>
        <w:br/>
        <w:t xml:space="preserve">"Minden igazság egyesül most mindenkiben, a csalók összes csalása összetöretik !""</w:t>
        <w:br/>
        <w:t xml:space="preserve">Ez egy alkotó szó! Isten kardja!</w:t>
        <w:br/>
        <w:t xml:space="preserve">Vagy egy másik mantra, amit egy másik napon imádkozunk:</w:t>
        <w:br/>
        <w:t xml:space="preserve">"A hatalommal visszaélásetek világosságra jön, s a csalók szanaszét röpülnek! "</w:t>
        <w:br/>
        <w:t xml:space="preserve">Látjátok, ez egy teremtő parancs! És mivel mi adjuk ki a parancsot, majd folytatjuk a felvilágosító munkát, így ez pontosan meg is történik!</w:t>
        <w:br/>
        <w:t xml:space="preserve">"A hatalommal visszaélésetekre, most fény derül rá, ", legyen az a WEF-en, legyen az az ENSZ-ben, legyen az a NASA-nál, mindegy, melyik, most napvilágra kerül. "...a csalók lelepleződnek."</w:t>
        <w:br/>
        <w:t xml:space="preserve">"Az erő a gyengeségből fakad,", egy újabb mantra,</w:t>
        <w:br/>
        <w:t xml:space="preserve">"..s az áttörés rajtunk keresztül halad!</w:t>
        <w:br/>
        <w:t xml:space="preserve">"Az erő a gyengeségből fakad, s az áttörés rajtunk keresztül halad!."</w:t>
        <w:br/>
        <w:t xml:space="preserve">Vagy egy másik, amit mindannyian együtt imádkozunk:</w:t>
        <w:br/>
        <w:t xml:space="preserve">"Mint Urunk általunk igéri, eljön az ég, a gonoszt széttépni,</w:t>
        <w:br/>
        <w:t xml:space="preserve">Az ördögöt hurcold el magaddal, és láncold öt szorosan szavaddal!"</w:t>
        <w:br/>
        <w:t xml:space="preserve"/>
        <w:br/>
        <w:t xml:space="preserve">Végső soron erről van szó. Az a feladatunk, hogy láncot alkossunk, hogy megkötözzük az ördögi erőket, még pedig világszerte, az általunk eljövő Krisztuson keresztül.</w:t>
        <w:br/>
        <w:t xml:space="preserve">Mint egy villanás keletről nyugatra, egyszerre mondjuk el ugyanazt az imát, ugyanazokat a parancsokat együtt. Az ördögöt ezer évre, láncra verve, börtönbe kell zárni, hogy ne tudja többé megkísérteni a nemzeteket.</w:t>
        <w:br/>
        <w:t xml:space="preserve"/>
        <w:br/>
        <w:t xml:space="preserve">Az adás szövegében lent megtaláljátok a hónap minden egyes napjához tartozó teremtő szavakat, amelyet reggel 06:00-06:05 között azonos időben vallunk meg. Én azt mondom: tapasztaljátok meg ezt az erőt, mely már az első öt percben szinergikusan képzödik. Ez egyszerűen óriási! Ha ezután a továbbiak is érdekelnek, szívesen megadjuk a kódot, amellyel letölthető a teljes Power Prayer (Erő ima) brosúránk. Ott találjátok a háromdimenziós, ahogy én nevezem őket, apostoli szövegeket, az imákat és a gyógyító megvallásokat is, amelyeket a második és harmadik öt percben együtt "materializálunk"=hozunk be a materiális világba. Egy világra szóló újdonságot fogtok felfedezni, azt megígérhetem.</w:t>
        <w:br/>
        <w:t xml:space="preserve">Az egész új világ otthon kezdődik, ezt még szeretném megemlíteni. Ez azt jelenti, hogy semmi olyant nem tanítunk másoknak, amit mi magunk nem teszünk meg. Minden velünk személyesen kezdődik a legapróbb részletekben, ez az, ami számít. Az egész új irányultságnak a saját szívünkben kell elkezdődnie, és utána jut el a közösségi dimenzióra. Ezt nevezte Pál apostol „teljes isteni nagyságnak“. Továbbá mindent, amit teszünk, önzés és számítás nélkül tesszük. Ez azt jelenti, hogy mindent, amit teszünk, fizetségmentesen, önkéntes alapon tesszük. Mert az új világ is pénz nélküli.</w:t>
        <w:br/>
        <w:t xml:space="preserve"/>
        <w:br/>
        <w:t xml:space="preserve">Köszönöm a figyelmet és szeretettel üdvözöllek benneteket Svájcból! Ölellek benneteket, örülök közös felemelkedésünknek, mert mi, közösen vagyunk ez az új világ!</w:t>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#NemzetekhezSzoloBeszedek-IvoSasek-hu - NemzetekhezSzólóBeszédek-IvoSasek-hu - </w:t>
      </w:r>
      <w:hyperlink w:history="true" r:id="rId21">
        <w:r w:rsidRPr="00F24C6F">
          <w:rPr>
            <w:rStyle w:val="Hyperlink"/>
          </w:rPr>
          <w:t>www.kla.tv/NemzetekhezSzoloBeszedek-IvoSasek-hu</w:t>
        </w:r>
      </w:hyperlink>
      <w:r w:rsidR="0026191C">
        <w:rPr/>
        <w:br/>
      </w:r>
      <w:r w:rsidR="0026191C">
        <w:rPr/>
        <w:br/>
      </w:r>
      <w:r w:rsidRPr="002B28C8">
        <w:t xml:space="preserve">#Abortusz-hu - </w:t>
      </w:r>
      <w:hyperlink w:history="true" r:id="rId22">
        <w:r w:rsidRPr="00F24C6F">
          <w:rPr>
            <w:rStyle w:val="Hyperlink"/>
          </w:rPr>
          <w:t>www.kla.tv/Abortusz-hu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Isten elhagyott minket? - Ivo Sasek beszéde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www.kla.tv/29210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30.05.2024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emzetekhezSzoloBeszedek-IvoSasek-hu" TargetMode="External" Id="rId21" /><Relationship Type="http://schemas.openxmlformats.org/officeDocument/2006/relationships/hyperlink" Target="https://www.kla.tv/Abortusz-h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1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Isten elhagyott minket? - Ivo Sasek beszéde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