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498149bef2492c" /><Relationship Type="http://schemas.openxmlformats.org/package/2006/relationships/metadata/core-properties" Target="/package/services/metadata/core-properties/747cbafdb31c4a76bf4c9459b0314765.psmdcp" Id="R2a5ab1153d9c4a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Revizuirea atentatului asupra lui Trump: Aduce beneficii cultului dominației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Aproape niciun politician nu știe cum să se prezinte pe scena mondială mai bine decât el. Aproape nimeni nu polarizează și divizează opiniile mai mult decât Donald Trump. Unii îl celebrează ca pe „noul Mesia” care „golește mlaștina”, în timp ce alții îl văd ca pe un „distrugător al democrației” și un „propagator al urii”. Această emisiune explorează următoarea întrebare: Cine este cu adevărat Donald Trump acum și ce rol joacă el în afacerile mondiale? Sunt „stânga” și „dreapta” doar teatru pe scena mondială și de fapt toți lucrează împreună în spatele scenei?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Aproape niciun politician nu știe mai bine decât el cum să se prezinte pe scena mondială.QSt Aproape nimeni nu polarizează și divizează opiniile mai mult decât el: Donald Trump, președinte al Statelor Unite din 2017 până în 2021 și candidat republican la alegerile prezidențiale din SUA din 5 noiembrie 2024. Potrivit Institutului germano-american din Tübingen, acestea reprezintă o alegere fatală nu numai pentru SUA, ci și pentru comunitatea globală.</w:t>
        <w:br/>
        <w:t xml:space="preserve">Donald Trump, sărbătorit de unii ca "noul Mesia" care "golește mlaștina", temut de alții ca "distrugător al democrației" și "propagator al urii", dar pentru alții doar un pion al celor puternici a căror agendă globală o promovează.</w:t>
        <w:br/>
        <w:t xml:space="preserve">Cine este Donald Trump și ce rol joacă acesta în afacerile mondiale? Emisiunea actuală își propune să ofere răspunsuri la aceste întrebări, începând cu o analiză a presupusului atac armat din 13 iulie 2024. Atacul ar trebui să servească drept ilustrație, deoarece exacerbează și mai mult polarizarea politică din jurul lui Trump. Mai ales întrebarea "Cine beneficiază de atentatul asupra lui Trump?" ar trebui să redea rolul lui Trump.</w:t>
        <w:br/>
        <w:t xml:space="preserve">Întâi, atacul asupra lui Trump din 13 iulie 2024: În timpul unui eveniment de campanie pentru alegerile prezidențiale din 2024, un asasin ar fi încercat să îl ucidă pe Donald Trump cu o pușcă cu autoîncărcare. Videoclipurile îl arată pe Trump întorcându-și capul într-o parte pentru a citi din teleprompter înainte de împușcătură. Potrivit lui Trump, această mișcare a capului i-ar fi salvat viața. Se susține că Trump ar fi fost lovit în ureche de unul dintre mai multe focuri de armă. Un spectator a murit din cauza unei împușcături, iar alți doi au fost grav răniți. Curând după aceea, presupusul asasin a fost ucis de un lunetist al Serviciilor Secrete.</w:t>
        <w:br/>
        <w:t xml:space="preserve">Analiza derulării evenimentelor a scos la iveală unele inconsecvențe evidente și a ridicat numeroase întrebări. Aceasta a condus la speculații și lasă multe lucruri neclare. Nici măcar la întrebarea dacă și în ce măsură a fost o punere în scenă nu se poate răspunde cu certitudine absolută. Potrivit diverșilor experți, urechea lui Trump ar fi putut fi acoperită cu sânge fals.</w:t>
        <w:br/>
        <w:t xml:space="preserve">Aici doar câteva dintre numeroasele inconsecvențe și ciudățenii:</w:t>
        <w:br/>
        <w:t xml:space="preserve">Inconsistențe și ciudățenii</w:t>
        <w:br/>
        <w:t xml:space="preserve">FBI l-a identificat pe atacator ca fiind Thomas Matthew Crooks, în vârstă de 20 de ani. Chiar și presa tabloidă l-a catalogat drept un "trăgător mizerabil". Cât de probabil este că l-ar fi ucis pe Trump cu o pușcă cu încărcare automată înregistrată pe numele tatălui său pe o distanță de circa 120 de metri dacă nu ar fi întors capul? Merită menționat și un videoclip care îl prezintă pe Crooks ca figurant neplătit într-o reclamă pentru cel mai mare administrator de active din lume, BlackRock.</w:t>
        <w:br/>
        <w:t xml:space="preserve">Chiar înainte de focurile de armă susținătorii lui Trump l-au descoperit pe asasin și au informat forțele de securitate. Un ofițer de poliție a urcat apoi pe acoperiș. Când Crooks a îndreptat arma spre el, a coborât din nou. Cum este posibil ca Trump să își poată începe discursul în ciuda pericolului acut? Și de ce lunetiștii Serviciului Secret l-au țintit doar pe Crooks când se presupune că acesta trăgea deja în Trump?</w:t>
        <w:br/>
        <w:t xml:space="preserve">Imaginile video îl arată pe Trump apucându-și urechea imediat după ce un lunetist al Secret Service a tresărit ca și cum tocmai ar fi tras. Cu toate acestea, potrivit declarației oficiale, focurile de armă au fost trase mai întâi asupra lui Trump, iar apoi lunetistul l-a împușcat și ucis pe asasin. Ar putea fi posibil ca lunetistul să fi tras undeva pentru a pretinde că Trump era împușcat în acel moment?</w:t>
        <w:br/>
        <w:t xml:space="preserve">Analizele de sunet ale înregistrărilor video au arătat că, după calitatea sunetului, cel puțin patru trăgători diferiți au tras. Deci, pe lângă Crooks și Serviciile Secrete, există și alți trăgători. Oficial, însă, s-a vorbit despre un singur asasin.</w:t>
        <w:br/>
        <w:t xml:space="preserve">Zece martori oculari au confirmat că cineva se afla pe turnul de apă în timp ce se trăgeau focuri de armă. O înregistrare video arată o figură pe turnul de apă care se mișcă înainte și înapoi în timpul filmărilor.</w:t>
        <w:br/>
        <w:t xml:space="preserve">O analiză a liniei în care s-au tras focuri de armă reale și a fost ucis un om a concluzionat că focurile de armă nu ar fi putut proveni din locația lui Crooks.</w:t>
        <w:br/>
        <w:t xml:space="preserve">Trump a declarat la convenția partidului - la două zile după atac - că mâna sa era "plină de sânge". Cu toate acestea, în înregistrările video nu poate fi văzut sânge pe mâna sa.</w:t>
        <w:br/>
        <w:t xml:space="preserve">O serie de fotografii ale lui Trump cu pumnul ridicat, realizate de Evan Vucci, fotograf AP și laureat al premiului Pulitzer, imediat după tentativa de asasinat, au devenit rapid virale în întreaga lume. Autorul și expertul financiar german Ernst Wolff a punctat astfel: "Faptul că Trump s-a ridicat în picioare și apoi a ridicat imediat pumnul în aer, iar apoi imaginile au fost create cu steagul american în fundal - trebuie să spun că niciun regizor nu ar fi putut pune mai bine în scenă acest lucru. Așa că am îndoieli cu privire la toate versiunile care circulă. Singurul lucru pe care îl știu este că totul miroase a incident înscenat."</w:t>
        <w:br/>
        <w:t xml:space="preserve">Acestea sunt doar câteva dintre numeroasele ciudățenii care nu vor fi discutate în detaliu mai jos. Dar se pune întrebarea de ce așa-numita presă de calitate nu caută explicații plauzibile? În schimb, ei nu știu nimic mai bun decât să respingă imediat orice încercare de explicație ca fiind teorii ale conspirației. Ar putea numărul vizibil de inconsecvențe să facă parte dintr-un plan de a crea confuzie, de a genera controverse și de a distrage atenția de la lucrurile esențiale cu detalii care consumă mult timp? Acest lucru trebuie luat în considerare în analiza ulterioară.</w:t>
        <w:br/>
        <w:t xml:space="preserve">Pentru a afla cine ar putea sta în spatele acestei acțiuni, întrebarea "Cine beneficiază de pe urma tentativei de asasinat asupra lui Trump?" va fi analizată mai jos.</w:t>
        <w:br/>
        <w:t xml:space="preserve">Cine beneficiază de pe urma asasinării lui Trump? 1. În primul rând, servește campaniei electorale a lui Donald Trump [Focurile de armă au fost trase cu două zile înainte de începerea convenției republicane de nominalizare, unde Trump a fost ales din nou drept candidat republican la președinție. [Ernst Wolff a spus: "Știu că, în principal, campania electorală a lui Donald Trump va beneficia de toate acestea. Așadar, el este văzut ca o figură sfântă în Vestul Mijlociu în acest moment. El a supraviețuit. Așa că Dumnezeu își ține mâna peste el. Și a dat dovadă de o forță incredibilă pentru că s-a ridicat imediat și a ridicat mâna. Așa că acum este considerat eroul absolut în statele din sud. Asta îi va aduce cu siguranță o mulțime de voturi."</w:t>
        <w:br/>
        <w:t xml:space="preserve">Pentru consultantul internațional în strategie și campanie Julius van de Laar, alegerile prezidențiale sunt mai mult sau mai puțin decise. Imaginile cu Trump ridicând pumnul după asasinat și adresându-se publicului său cu îndemnul de a "lupta, lupta, lupta" sunt un "moment iconic" - și probabil decisive pentru alegeri, spune van de Laar. Dacă Trump va fi ales în noiembrie, acesta va fi momentul "când va deveni în sfârșit președinte", spune consultantul.</w:t>
        <w:br/>
        <w:t xml:space="preserve">2. Le servește celor care vor să îl prezinte pe Trump drept un "salvator"</w:t>
        <w:br/>
        <w:t xml:space="preserve">Evanghelicii americani și alți susținători ai lui Trump nu lasă nicio îndoială că trebuie să se fi tras focuri reale asupra lui Trump. "Mâna protectoare a lui Dumnezeu a fost peste el", a declarat președintele influentei Asociații Evanghelistice Billy Graham. Tentativa de asasinat eșuată a ajutat anumite cercuri religioase să îl aclame pe Trump drept "martir și Mesia".</w:t>
        <w:br/>
        <w:t xml:space="preserve">Rabinul Isser Zalman Weisberg, autor pentru Centrul media Chabad-Lubavitch, printre altele, analizează atacul lui Trump din punct de vedere religios. El a explicat într-un mesaj video pe 24 iulie 2024: "Urechea dreaptă a candidatului prezidențial Trump a fost rănită ca un gest simbolic în conformitate cu Exodul 21, versetul 6. Se spune că un rob care vrea să rămână cu stăpânul său trebuie să aibă urechea dreaptă găurită. Trump a fost rânduit ca slujitor și uns al lui Dumnezeu, la fel ca Cyrus cel Mare acum aproape 2.400 de ani." [Weisberg continuă spunând că termenul final pentru răscumpărare va fi 2 octombrie 2027, adică în timpul mandatului lui Donald Trump. El are motive întemeiate să creadă că Donald Trump a fost ales pentru a-și oferi ajutorul în reconstruirea Templului Sfânt din Ierusalim și instaurarea regatului evreiesc peste întreaga lume.</w:t>
        <w:br/>
        <w:t xml:space="preserve">Publicistul britanic David Icke comentează explicațiile rabinului Weisberg pe rețeaua socială X, Citat: "Unii ar numi asta nebunie, alții ar spune că acesta este exact planul. Iar dumneavoastră?" [3. Servește celor care doresc să extindă în continuare aparatul de securitate (de exemplu, supravegherea)</w:t>
        <w:br/>
        <w:t xml:space="preserve">Ernst Wolff a explicat astfel:</w:t>
        <w:br/>
        <w:t xml:space="preserve">"Toți sunt subit de aceeași părere: trebuie să prevenim cu orice preț astfel de incidente. Și ce înseamnă asta? Toți sunt de acord. Securitatea trebuie să fie consolidată. Ce înseamnă asta? Trebuie să ne reînarmăm pe plan intern, adică în interior. Asta înseamnă că trebuie să consolidăm armata și poliția. Și, bineînțeles, nimic din toate acestea nu mă surprinde atunci când ai o agendă în fundal care nu va plăcea deloc oamenilor.</w:t>
        <w:br/>
        <w:t xml:space="preserve">Cred că, dacă Trump ajunge la putere, mulți americani se vor trezi foarte repede la realitate. Și, desigur, trebuie să fii pregătit pentru asta. Întregul aparat de securitate trebuie să fie modernizat corespunzător. Desigur, lucruri precum acest atac servesc, de asemenea, acestui scop. Căci apelul pentru mai multă securitate va răsuna acum cu siguranță puternic în America." [4. Servește drept distragere a atenției pentru cei care doresc să introducă moneda financiară digitală</w:t>
        <w:br/>
        <w:t xml:space="preserve">Ernst Wolff comentează astfel:</w:t>
        <w:br/>
        <w:t xml:space="preserve">"Întotdeauna este important să știm cine beneficiază în fundal. Iar în fundal, complexul digital-financiar profită în acest moment, căci acum, în ultimele câteva zile, toți ochii sunt din nou ațintiți asupra acestui atac. Toți sunt practic condiționați să creadă că politica este atât de importantă. Nimeni nu se mai uită la sistemul financiar. Nimeni nu se mai uită la ceea ce se întâmplă în economie. Și, bineînțeles, acum se poate manipula, pregăti și face tot posibilul pentru a parcurge agenda mare din fundal. Iar marea agendă din fundal nu este altceva decât introducerea monedei digitale a băncii centrale." [5. Le servește celor care doresc să divizeze societatea prin haos pentru a-și avansa agenda (conform principiului divide et impera)QST [Ernst Wolff a comentat:</w:t>
        <w:br/>
        <w:t xml:space="preserve">"Deoarece economia SUA este sub presiune, sistemul financiar este sub presiune. Ei așteaptă doar ca BlackRock să dea undă verde la un moment dat, ca sistemul financiar să se prăbușească și să apară noua monedă, CBDC-urile (moneda digitală a băncii centrale). Iar pentru ca totul să fie pus pe roate, în primul rând trebuie să divizezi oamenii în mod incredibil - pentru asta este acest asasinat - și în al doilea rând trebuie să pui oamenii potriviți în pozițiile potrivite. Iar cu J. D. Vance, un reprezentant al complexului financiar digital a fost, desigur, plasat direct într-unul dintre centrele de control ale puterii politice."</w:t>
        <w:br/>
        <w:t xml:space="preserve">Este de necontestat că această "tentativă eșuată de asasinat" a intensificat și mai mult polarizarea politică în SUA. Odată cu retragerea președintelui din funcție Joe Biden la opt zile după atacul asupra lui Trump și nominalizarea lui Kamala Harris, campania electorală a fost cu adevărat relansată. Se conturează o cursă extrem de disputată. [Atacul lui Trump - înscenat sau nu - este ca și cum ai turna ulei pe foc. Și nu doar între democrați și republicani în SUA. De asemenea, opiniile cu privire la atacul lui Trump diferă foarte mult între dreapta și stânga la nivel mondial și chiar în mediul educațional.</w:t>
        <w:br/>
        <w:t xml:space="preserve">Este aceasta pur și simplu în natura lucrurilor, este o coincidență sau există un calcul deliberat în spatele ei? Faptul că acesta ar putea fi un "calcul deliberat" reiese din strategia politico-sociologică "divide et impera" - "dezbină și stăpânește" - care a fost practicată timp de secole. Inamicul împarte grupul care urmează să fie învins în subgrupuri. Aceste subgrupuri se luptă între ele în loc să lupte împreună împotriva dușmanului comun. În acest fel, un inamic reușește să își stabilească agenda și dominația.</w:t>
        <w:br/>
        <w:t xml:space="preserve">Și tocmai acest fenomen îl observă clarificatorii de renume în politica mondială actuală. Iată o selecție a acestor voci:</w:t>
        <w:br/>
        <w:t xml:space="preserve">Ernst Wolff într-un interviu despre atacul lui Trump: "Este exact ca în SUA. Există Biden pe de o parte și Trump pe de alta. La noi existăpe de o parte, dnul Scholz, dnul Habeck și dna Baerbock. Pe de altă parte, există AfD. Toată lumea joacă un joc mare pentru a ne distrage atenția de la lucrurile cu adevărat importante din fundal."</w:t>
        <w:br/>
        <w:t xml:space="preserve">David Icke în prelegerea sa la cea de-a 20-a ediție AZK (Expunerea tiraniei mondiale și a strategiilor sale de război): Vedeți, aceasta este marea înșelătorie. În politică, există "stânga" versus "dreapta". Și toți sunt prieteni în fundal. Cred că, unii dintre ei ar putea să nu fie de acceași părere, dar mulți dintre ei, oameni cheie, sunt prieteni.</w:t>
        <w:br/>
        <w:t xml:space="preserve">Deci ceea ce vedem în termeni politici, "stânga" și "dreapta", este teatru. Este teatru de divertisment, nu-i așa? Dar ei trebuie să ne facă să credem în sistemul politic și, prin faptul că trebuie să votăm la fiecare patru sau cinci ani, că am avea cumva control asupra celor care conduc guvernul. Dar dacă faci un pas înapoi în fundalul acestui teatru de păpuși, unde există stânga și dreapta, poți vedea că ambele sunt controlate de aceleași mâini. De aceea, nu contează cine este la putere, "stânga" sau "dreapta", se evidențiază aceeași agendă pentru omenire.</w:t>
        <w:br/>
        <w:t xml:space="preserve">Această sectă globală nu cunoaște granițe naționale. Este acolo doar pentru exploatarea populației. Vrea să vă facă să credeți că există țări diferite cu obiective diferite. Dar nu este așa. Există o sectă globală care acționează în toate țările!</w:t>
        <w:br/>
        <w:t xml:space="preserve">Să revenim acum la Donald Trump și la alegerile prezidențiale din SUA din 2024. Este cu adevărat așa că totul se reduce la un "teatru de păpuși" și că, în cele din urmă, nu contează cine este ales cel de-al 47-lea președinte al Statelor Unite? [Renumita jurnalistă de investigație americancă Whitney Webb avertizează urgent că atât republicanii, cât și democrații sunt influențați de aceiași oligarhi puternici și solicită ca sistemul politic să fie analizat critic. Ea subliniază că adevărații câștigători ai viitoarelor alegeri nu sunt cetățenii, ci miliardarii puternici care doresc să își extindă în continuare statul de supraveghere. [Webb dezvăluie cine finanțează campania electorală a lui Trump pe platforma americană "Unlimited Hangout". Figura centrală este investitorul în tehnologie, fondatorul PayPal și Palantir, Peter Thiel, susținut de colegii săi. Ei finanțează campania lui Trump cu cel puțin 45 de milioane de dolari. În plus, candidatul lui Trump la vicepreședinție, J. D. Vance, este un fiu adoptiv al lui Thiel, ca să spunem așa. [Webb explică, de asemenea, că democrații sunt susținuți de fostul CEO al Google, Eric Schmidt, în locul lui Thiel. Schmidt și Thiel sunt ambii copreședinți ai influentului Club Bilderberg. Pe scurt, Grupul Bilderberg poate fi văzut ca brațul politic și economic globalist al celor puternici. Fundația Rockefeller, CIA și Consiliul pentru Relații Externe (pe scurt CFR) au fost implicate în construcție. Așa cum Kla.TV a explicat în mai multe emisiuni, agenda lor este "efortul neîncetat de a construi un guvern mondial atotputernic". [www.kla.tv/29106] Acest lucru se va realiza cu ajutorul introducerii unei monede digitale a băncii centrale, a unui sistem de supraveghere și excludere, a unei politici de vaccinare cu vaccinuri ARNm, a unei politici de fraudare a climei și cu ajutorul complexului militar-industrial. Fie că este vorba de Donald Trump, Joe Biden sau Kamala Harris, republicani sau democrați, agenda globală care trebuie promovată este întotdeauna aceeași. Într-un articol publicat la 29 iulie 2024, jurnalista independentă Caitlin Johnstone, specializată în politica americană, explica modul în care democrații și republicanii se atacă reciproc și constant pentru poziții de politică externă pe care de fapt nu le au. Acest lucru este menit să dea impresia că există diferențe semnificative de opinie cu privire la politica externă. Așa a spus Tramp despre Harris că "nu-i place Israelul". În realitate, ea este căsătorită cu un evreu, se târâie în mod demonstrabil în fața lobby-ului israelian și a emis o declarație în care i-a numit teroriști pe "demonstranții anti-genocid" împotriva discursului lui Netanyahu.</w:t>
        <w:br/>
        <w:t xml:space="preserve">Pe de altă parte, democrații îl acuză de ani de zile pe Trump că este prieten cu Rusia și cu Vladimir Putin. În realitate, însă, Trump și-a petrecut întreaga perioadă a mandatului lucrând împotriva intereselor Moscovei. El a inițiat înarmarea Ucrainei, a distrus tratatele nucleare, a introdus o sancțiune după alta împotriva Rusiei, a bombardat și a ocupat Siria și multe altele. În realitate, atât democrații, cât și republicanii sunt mai mult sau mai puțin de acord cu privire la toate problemele importante de politică externă, spune Caitlin Johnstone. [Trump știe cum să polarizeze ca nimeni altul. Nici declarația sa că va pune capăt rapid războiului din Ucraina dacă va fi ales pentru un al doilea mandat nu poate fi luată ca atare. Jurnalistul american Ben Norton, specializat în geopolitică, a arătat într-un documentar de 55 de minute cum Trump a fost de fapt un războinic în calitate de președinte. Videoclipul oferă o prezentare generală a sprijinului lui Trump pentru Israel și Ucraina, precum și a politicilor sale agresive față de China, Rusia, Palestina, Iran, Irak, Siria, Afganistan, Yemen, Bolivia, Venezuela, Nicaragua și Cuba.</w:t>
        <w:br/>
        <w:t xml:space="preserve">Exact același lucru se poate spune despre orice președinte democrat, fie că este vorba despre Barack Obama, Joe Biden sau Kamala Harris. Caitlin Johnstone compară diferențele superficiale dintre republicani și democrați cu bijutierii din nuvela lui John Steinbeck "Perla". Toți lucrează pentru același angajator pentru a crea iluzia concurenței. În același mod, lupta dintre diferitele partide este o luptă falsă pentru a crea iluzia democrației. Această simulare de joc le permite celor câțiva pretendenți la putere și obsedați de dominația mondială să își impună agenda peste capetele electoratului divizat. Evenimente precum asasinarea lui Trump sunt cele care alimentează ruptura dintre diferitele tabere. De aceea, în cele din urmă, nu contează dacă și în ce măsură a fost înscenat. Mai degrabă, planurile dependenților de controlul mondial ar trebui expuse și oprite prin unirea forțelor, în loc să ne certăm pe detalii.</w:t>
        <w:br/>
        <w:t xml:space="preserve">Vă veți alătura nouă pentru a pune capăt acestor planuri prin răspândirea acestei emisiuni?</w:t>
        <w:br/>
        <w:t xml:space="preserve">Dacă doriți să aprofundați subiectul, vă recomandăm prelegerea pe care David Icke a ținut-o la cea de-a 20-a ediție AZK "Expunerea tiraniei mondiale și a strategiilor sale de război". [www.kla.tv/30183]</w:t>
        <w:br/>
        <w:t xml:space="preserve">În discursul său, el subliniază problema principiului dezbină și stăpânește. O mică parte din cele opt miliarde de oameni din lume creează acest scenariu de groază globală. Opt miliarde de oameni nu pot fi controlați. Așa că acești câțiva trăgători de sfori creează diferite partide și sisteme de convingeri pentru a diviza și conduce cele opt miliarde. În discursul de 75 de minute veți afla ce propune David Icke ca și cale de ieșire din această situație.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US-Präsidentschaftswahlen am 5. November 2024 gleichen einer Schicksalswahl </w:t>
        <w:rPr>
          <w:sz w:val="18"/>
        </w:rPr>
      </w:r>
      <w:r w:rsidR="0026191C">
        <w:rPr/>
        <w:br/>
      </w:r>
      <w:hyperlink w:history="true" r:id="rId21">
        <w:r w:rsidRPr="00F24C6F">
          <w:rPr>
            <w:rStyle w:val="Hyperlink"/>
          </w:rPr>
          <w:rPr>
            <w:sz w:val="18"/>
          </w:rPr>
          <w:t>https://uswahl.lpb-bw.de/</w:t>
        </w:r>
      </w:hyperlink>
      <w:r w:rsidR="0026191C">
        <w:rPr/>
        <w:br/>
      </w:r>
      <w:r w:rsidR="0026191C">
        <w:rPr/>
        <w:br/>
      </w:r>
      <w:r w:rsidRPr="002B28C8">
        <w:t xml:space="preserve">Attentat auf Donald Trump( Wikipedia)  Ticket:</w:t>
        <w:rPr>
          <w:sz w:val="18"/>
        </w:rPr>
      </w:r>
      <w:r w:rsidR="0026191C">
        <w:rPr/>
        <w:br/>
      </w:r>
      <w:r w:rsidRPr="002B28C8">
        <w:t xml:space="preserve">1378</w:t>
        <w:rPr>
          <w:sz w:val="18"/>
        </w:rPr>
      </w:r>
      <w:r w:rsidR="0026191C">
        <w:rPr/>
        <w:br/>
      </w:r>
      <w:hyperlink w:history="true" r:id="rId22">
        <w:r w:rsidRPr="00F24C6F">
          <w:rPr>
            <w:rStyle w:val="Hyperlink"/>
          </w:rPr>
          <w:rPr>
            <w:sz w:val="18"/>
          </w:rPr>
          <w:t>https://de.wikipedia.org/wiki/Attentat_auf_Donald_Trump</w:t>
        </w:r>
      </w:hyperlink>
      <w:r w:rsidR="0026191C">
        <w:rPr/>
        <w:br/>
      </w:r>
      <w:r w:rsidR="0026191C">
        <w:rPr/>
        <w:br/>
      </w:r>
      <w:r w:rsidRPr="002B28C8">
        <w:t xml:space="preserve">Ex-Mitschüler bezeichnen Crooks als miserablen Schützen</w:t>
        <w:rPr>
          <w:sz w:val="18"/>
        </w:rPr>
      </w:r>
      <w:r w:rsidR="0026191C">
        <w:rPr/>
        <w:br/>
      </w:r>
      <w:hyperlink w:history="true" r:id="rId23">
        <w:r w:rsidRPr="00F24C6F">
          <w:rPr>
            <w:rStyle w:val="Hyperlink"/>
          </w:rPr>
          <w:rPr>
            <w:sz w:val="18"/>
          </w:rPr>
          <w:t>https://www.n-tv.de/politik/Trump-Attentaeter-Thomas-Matthew-Crooks-soll-ein-schlechter-Schuetze-gewesen-sein-article25089440.html</w:t>
        </w:r>
      </w:hyperlink>
      <w:r w:rsidR="0026191C">
        <w:rPr/>
        <w:br/>
      </w:r>
      <w:r w:rsidR="0026191C">
        <w:rPr/>
        <w:br/>
      </w:r>
      <w:r w:rsidRPr="002B28C8">
        <w:t xml:space="preserve">Thomas Matthew Crooks war unbezahlter Statist in einem Werbespot von BlackRock</w:t>
        <w:rPr>
          <w:sz w:val="18"/>
        </w:rPr>
      </w:r>
      <w:r w:rsidR="0026191C">
        <w:rPr/>
        <w:br/>
      </w:r>
      <w:hyperlink w:history="true" r:id="rId24">
        <w:r w:rsidRPr="00F24C6F">
          <w:rPr>
            <w:rStyle w:val="Hyperlink"/>
          </w:rPr>
          <w:rPr>
            <w:sz w:val="18"/>
          </w:rPr>
          <w:t>https://www.20min.ch/story/investmentfirma-blackrock-trump-schuetze-spielte-in-werbung-mit-er-erhielt-kein-geld-dafuer-103150144</w:t>
        </w:r>
      </w:hyperlink>
      <w:r w:rsidR="0026191C">
        <w:rPr/>
        <w:br/>
      </w:r>
      <w:hyperlink w:history="true" r:id="rId25">
        <w:r w:rsidRPr="00F24C6F">
          <w:rPr>
            <w:rStyle w:val="Hyperlink"/>
          </w:rPr>
          <w:rPr>
            <w:sz w:val="18"/>
          </w:rPr>
          <w:t>https://www.youtube.com/watch?v=UnDOaOsFFlk</w:t>
        </w:r>
      </w:hyperlink>
      <w:r w:rsidR="0026191C">
        <w:rPr/>
        <w:br/>
      </w:r>
      <w:r w:rsidR="0026191C">
        <w:rPr/>
        <w:br/>
      </w:r>
      <w:r w:rsidRPr="002B28C8">
        <w:t xml:space="preserve">Polizist stellt Trump-Attentäter – und lässt ihn gewähren</w:t>
        <w:rPr>
          <w:sz w:val="18"/>
        </w:rPr>
      </w:r>
      <w:r w:rsidR="0026191C">
        <w:rPr/>
        <w:br/>
      </w:r>
      <w:hyperlink w:history="true" r:id="rId26">
        <w:r w:rsidRPr="00F24C6F">
          <w:rPr>
            <w:rStyle w:val="Hyperlink"/>
          </w:rPr>
          <w:rPr>
            <w:sz w:val="18"/>
          </w:rPr>
          <w:t>https://jungefreiheit.de/politik/ausland/2024/polizist-stellt-trump-attentaeter-und-laesst-ihn-gewaehren/</w:t>
        </w:r>
      </w:hyperlink>
      <w:r w:rsidR="0026191C">
        <w:rPr/>
        <w:br/>
      </w:r>
      <w:r w:rsidR="0026191C">
        <w:rPr/>
        <w:br/>
      </w:r>
      <w:r w:rsidRPr="002B28C8">
        <w:t xml:space="preserve">Zehn Augenzeugen bestätigten einen Schützen auf dem Wasserturm( Wikipedia)</w:t>
        <w:rPr>
          <w:sz w:val="18"/>
        </w:rPr>
      </w:r>
      <w:r w:rsidR="0026191C">
        <w:rPr/>
        <w:br/>
      </w:r>
      <w:hyperlink w:history="true" r:id="rId27">
        <w:r w:rsidRPr="00F24C6F">
          <w:rPr>
            <w:rStyle w:val="Hyperlink"/>
          </w:rPr>
          <w:rPr>
            <w:sz w:val="18"/>
          </w:rPr>
          <w:t>https://de.wikipedia.org/wiki/Attentat_auf_Donald_Trump#Verschw%C3%B6rungstheorien</w:t>
        </w:r>
      </w:hyperlink>
      <w:r w:rsidR="0026191C">
        <w:rPr/>
        <w:br/>
      </w:r>
      <w:r w:rsidR="0026191C">
        <w:rPr/>
        <w:br/>
      </w:r>
      <w:r w:rsidRPr="002B28C8">
        <w:t xml:space="preserve">Trump-Attentat XXL-Analyse: Was wir wissen &amp; was wir nicht wissen     </w:t>
        <w:rPr>
          <w:sz w:val="18"/>
        </w:rPr>
      </w:r>
      <w:r w:rsidR="0026191C">
        <w:rPr/>
        <w:br/>
      </w:r>
      <w:hyperlink w:history="true" r:id="rId28">
        <w:r w:rsidRPr="00F24C6F">
          <w:rPr>
            <w:rStyle w:val="Hyperlink"/>
          </w:rPr>
          <w:rPr>
            <w:sz w:val="18"/>
          </w:rPr>
          <w:t>https://www.youtube.com/watch?v=9y-uQwEnFdY&amp;rco=1</w:t>
        </w:r>
      </w:hyperlink>
      <w:r w:rsidR="0026191C">
        <w:rPr/>
        <w:br/>
      </w:r>
      <w:hyperlink w:history="true" r:id="rId29">
        <w:r w:rsidRPr="00F24C6F">
          <w:rPr>
            <w:rStyle w:val="Hyperlink"/>
          </w:rPr>
          <w:rPr>
            <w:sz w:val="18"/>
          </w:rPr>
          <w:t>https://www.youtube.com/@faktenfriedenfreiheit</w:t>
        </w:r>
      </w:hyperlink>
      <w:r w:rsidR="0026191C">
        <w:rPr/>
        <w:br/>
      </w:r>
      <w:r w:rsidR="0026191C">
        <w:rPr/>
        <w:br/>
      </w:r>
      <w:r w:rsidRPr="002B28C8">
        <w:t xml:space="preserve">Interview von Dominik Kettner mit Ernst Wolff vom 16.7.2024 </w:t>
        <w:rPr>
          <w:sz w:val="18"/>
        </w:rPr>
      </w:r>
      <w:r w:rsidR="0026191C">
        <w:rPr/>
        <w:br/>
      </w:r>
      <w:hyperlink w:history="true" r:id="rId30">
        <w:r w:rsidRPr="00F24C6F">
          <w:rPr>
            <w:rStyle w:val="Hyperlink"/>
          </w:rPr>
          <w:rPr>
            <w:sz w:val="18"/>
          </w:rPr>
          <w:t>https://www.youtube.com/watch?v=s7THpUU0c1M&amp;list=UULFICWTMc7Jni_u5ORVXBOnLQ&amp;index=16</w:t>
        </w:r>
      </w:hyperlink>
      <w:r w:rsidR="0026191C">
        <w:rPr/>
        <w:br/>
      </w:r>
      <w:r w:rsidR="0026191C">
        <w:rPr/>
        <w:br/>
      </w:r>
      <w:r w:rsidRPr="002B28C8">
        <w:t xml:space="preserve">Welche Folgen hat das Attentat auf den Wahlkampf?( tagesschau.de)               </w:t>
        <w:rPr>
          <w:sz w:val="18"/>
        </w:rPr>
      </w:r>
      <w:r w:rsidR="0026191C">
        <w:rPr/>
        <w:br/>
      </w:r>
      <w:hyperlink w:history="true" r:id="rId31">
        <w:r w:rsidRPr="00F24C6F">
          <w:rPr>
            <w:rStyle w:val="Hyperlink"/>
          </w:rPr>
          <w:rPr>
            <w:sz w:val="18"/>
          </w:rPr>
          <w:t>https://www.tagesschau.de/ausland/amerika/usa-trump-attentat-wahlkampf-100.html</w:t>
        </w:r>
      </w:hyperlink>
      <w:r w:rsidR="0026191C">
        <w:rPr/>
        <w:br/>
      </w:r>
      <w:r w:rsidR="0026191C">
        <w:rPr/>
        <w:br/>
      </w:r>
      <w:r w:rsidRPr="002B28C8">
        <w:t xml:space="preserve">US-Evangelikale nach Trump-Attentat: „Gottes schützende Hand lag über ihm“          </w:t>
        <w:rPr>
          <w:sz w:val="18"/>
        </w:rPr>
      </w:r>
      <w:r w:rsidR="0026191C">
        <w:rPr/>
        <w:br/>
      </w:r>
      <w:hyperlink w:history="true" r:id="rId32">
        <w:r w:rsidRPr="00F24C6F">
          <w:rPr>
            <w:rStyle w:val="Hyperlink"/>
          </w:rPr>
          <w:rPr>
            <w:sz w:val="18"/>
          </w:rPr>
          <w:t>https://www.domradio.de/artikel/us-evangelikale-rufen-nach-trump-attentat-zu-gebeten-auf</w:t>
        </w:r>
      </w:hyperlink>
      <w:r w:rsidR="0026191C">
        <w:rPr/>
        <w:br/>
      </w:r>
      <w:r w:rsidR="0026191C">
        <w:rPr/>
        <w:br/>
      </w:r>
      <w:r w:rsidRPr="002B28C8">
        <w:t xml:space="preserve">Donald Trump wird nun als Märtyrer und Messias gefeiert</w:t>
        <w:rPr>
          <w:sz w:val="18"/>
        </w:rPr>
      </w:r>
      <w:r w:rsidR="0026191C">
        <w:rPr/>
        <w:br/>
      </w:r>
      <w:hyperlink w:history="true" r:id="rId33">
        <w:r w:rsidRPr="00F24C6F">
          <w:rPr>
            <w:rStyle w:val="Hyperlink"/>
          </w:rPr>
          <w:rPr>
            <w:sz w:val="18"/>
          </w:rPr>
          <w:t>https://www.freitag.de/autoren/the-guardian/us-wahlkampf-donald-trump-wird-nun-als-maertyrer-und-messias-gefeiert</w:t>
        </w:r>
      </w:hyperlink>
      <w:r w:rsidR="0026191C">
        <w:rPr/>
        <w:br/>
      </w:r>
      <w:r w:rsidR="0026191C">
        <w:rPr/>
        <w:br/>
      </w:r>
      <w:r w:rsidRPr="002B28C8">
        <w:t xml:space="preserve">Rabbi Isser Zalman Weisberg: Das gescheiterte Trump-Attentat beweist, dass er der zweite nicht-jüdische Messias ist</w:t>
        <w:rPr>
          <w:sz w:val="18"/>
        </w:rPr>
      </w:r>
      <w:r w:rsidR="0026191C">
        <w:rPr/>
        <w:br/>
      </w:r>
      <w:hyperlink w:history="true" r:id="rId34">
        <w:r w:rsidRPr="00F24C6F">
          <w:rPr>
            <w:rStyle w:val="Hyperlink"/>
          </w:rPr>
          <w:rPr>
            <w:sz w:val="18"/>
          </w:rPr>
          <w:t>https://legitim.ch/explosiv-rabbi-isser-zalman-weisberg-das-gescheiterte-trump-attentat-beweist-dass-er-der-zweite-nicht-juedische-messias-ist/</w:t>
        </w:r>
      </w:hyperlink>
      <w:r w:rsidR="0026191C">
        <w:rPr/>
        <w:br/>
      </w:r>
      <w:r w:rsidR="0026191C">
        <w:rPr/>
        <w:br/>
      </w:r>
      <w:r w:rsidRPr="002B28C8">
        <w:t xml:space="preserve">Experte: Attentat verschärft die politische Polarisierung in den USA weiter </w:t>
        <w:rPr>
          <w:sz w:val="18"/>
        </w:rPr>
      </w:r>
      <w:r w:rsidR="0026191C">
        <w:rPr/>
        <w:br/>
      </w:r>
      <w:hyperlink w:history="true" r:id="rId35">
        <w:r w:rsidRPr="00F24C6F">
          <w:rPr>
            <w:rStyle w:val="Hyperlink"/>
          </w:rPr>
          <w:rPr>
            <w:sz w:val="18"/>
          </w:rPr>
          <w:t>https://www.srf.ch/news/international/us-wahlen-2024/schuesse-auf-donald-trump-experte-die-parteien-sind-in-ideologische-lager-zerfallen</w:t>
        </w:r>
      </w:hyperlink>
      <w:r w:rsidR="0026191C">
        <w:rPr/>
        <w:br/>
      </w:r>
      <w:r w:rsidR="0026191C">
        <w:rPr/>
        <w:br/>
      </w:r>
      <w:r w:rsidRPr="002B28C8">
        <w:t xml:space="preserve">Divide et impera( lateinisch für „teile und herrsche“) ( Wikipedia)</w:t>
        <w:rPr>
          <w:sz w:val="18"/>
        </w:rPr>
      </w:r>
      <w:r w:rsidR="0026191C">
        <w:rPr/>
        <w:br/>
      </w:r>
      <w:hyperlink w:history="true" r:id="rId36">
        <w:r w:rsidRPr="00F24C6F">
          <w:rPr>
            <w:rStyle w:val="Hyperlink"/>
          </w:rPr>
          <w:rPr>
            <w:sz w:val="18"/>
          </w:rPr>
          <w:t>https://de.wikipedia.org/wiki/Divide_et_impera</w:t>
        </w:r>
      </w:hyperlink>
      <w:r w:rsidR="0026191C">
        <w:rPr/>
        <w:br/>
      </w:r>
      <w:r w:rsidR="0026191C">
        <w:rPr/>
        <w:br/>
      </w:r>
      <w:r w:rsidRPr="002B28C8">
        <w:t xml:space="preserve">Whitney Webb enthüllt: So treiben Trump, Thiel und Vance die technokratische Dystopie( Schreckensszenario) voran!</w:t>
        <w:rPr>
          <w:sz w:val="18"/>
        </w:rPr>
      </w:r>
      <w:r w:rsidR="0026191C">
        <w:rPr/>
        <w:br/>
      </w:r>
      <w:hyperlink w:history="true" r:id="rId37">
        <w:r w:rsidRPr="00F24C6F">
          <w:rPr>
            <w:rStyle w:val="Hyperlink"/>
          </w:rPr>
          <w:rPr>
            <w:sz w:val="18"/>
          </w:rPr>
          <w:t>https://uncutnews.ch/whitney-webb-enthullt-so-treiben-trump-thiel-und-vance-die-technokratische-dystopie-voran/</w:t>
        </w:r>
      </w:hyperlink>
      <w:r w:rsidR="0026191C">
        <w:rPr/>
        <w:br/>
      </w:r>
      <w:r w:rsidR="0026191C">
        <w:rPr/>
        <w:br/>
      </w:r>
      <w:r w:rsidRPr="002B28C8">
        <w:t xml:space="preserve">Die Finanzeliten hinter Trump-Vance und den Demokraten </w:t>
        <w:rPr>
          <w:sz w:val="18"/>
        </w:rPr>
      </w:r>
      <w:r w:rsidR="0026191C">
        <w:rPr/>
        <w:br/>
      </w:r>
      <w:hyperlink w:history="true" r:id="rId38">
        <w:r w:rsidRPr="00F24C6F">
          <w:rPr>
            <w:rStyle w:val="Hyperlink"/>
          </w:rPr>
          <w:rPr>
            <w:sz w:val="18"/>
          </w:rPr>
          <w:t>https://tkp.at/2024/07/20/die-finanzeliten-hinter-trump-vance/</w:t>
        </w:r>
      </w:hyperlink>
      <w:r w:rsidR="0026191C">
        <w:rPr/>
        <w:br/>
      </w:r>
      <w:r w:rsidR="0026191C">
        <w:rPr/>
        <w:br/>
      </w:r>
      <w:r w:rsidRPr="002B28C8">
        <w:t xml:space="preserve">Caitlin Johnstone über die vermeintlichen Meinungsverschiedenheiten von Trump und Harris</w:t>
        <w:rPr>
          <w:sz w:val="18"/>
        </w:rPr>
      </w:r>
      <w:r w:rsidR="0026191C">
        <w:rPr/>
        <w:br/>
      </w:r>
      <w:hyperlink w:history="true" r:id="rId39">
        <w:r w:rsidRPr="00F24C6F">
          <w:rPr>
            <w:rStyle w:val="Hyperlink"/>
          </w:rPr>
          <w:rPr>
            <w:sz w:val="18"/>
          </w:rPr>
          <w:t>https://uncutnews.ch/biden-und-harris-faelschlicherweise-beschuldigen-israel-zu-hassen-trump-faelschlicherweise-beschuldigen-russland-zu-lieben/</w:t>
        </w:r>
      </w:hyperlink>
      <w:r w:rsidR="0026191C">
        <w:rPr/>
        <w:br/>
      </w:r>
      <w:hyperlink w:history="true" r:id="rId40">
        <w:r w:rsidRPr="00F24C6F">
          <w:rPr>
            <w:rStyle w:val="Hyperlink"/>
          </w:rPr>
          <w:rPr>
            <w:sz w:val="18"/>
          </w:rPr>
          <w:t>https://caitlinjohnstone.com.au/2024/07/29/falsely-accusing-biden-and-harris-of-hating-israel-falsely-accusing-trump-of-loving-russia/</w:t>
        </w:r>
      </w:hyperlink>
      <w:r w:rsidR="0026191C">
        <w:rPr/>
        <w:br/>
      </w:r>
      <w:r w:rsidR="0026191C">
        <w:rPr/>
        <w:br/>
      </w:r>
      <w:r w:rsidRPr="002B28C8">
        <w:t xml:space="preserve">Trump verspricht Selenskyj Ende des Ukraine-Kriegs – „Ich werde der Welt Frieden bringen“ </w:t>
        <w:rPr>
          <w:sz w:val="18"/>
        </w:rPr>
      </w:r>
      <w:r w:rsidR="0026191C">
        <w:rPr/>
        <w:br/>
      </w:r>
      <w:hyperlink w:history="true" r:id="rId41">
        <w:r w:rsidRPr="00F24C6F">
          <w:rPr>
            <w:rStyle w:val="Hyperlink"/>
          </w:rPr>
          <w:rPr>
            <w:sz w:val="18"/>
          </w:rPr>
          <w:t>https://www.fr.de/politik/ukraine-krieg-ende-selenskyj-telefonat-putin-usa-wahl-republikaner-trump-zr-93197995.html</w:t>
        </w:r>
      </w:hyperlink>
      <w:r w:rsidR="0026191C">
        <w:rPr/>
        <w:br/>
      </w:r>
      <w:r w:rsidR="0026191C">
        <w:rPr/>
        <w:br/>
      </w:r>
      <w:r w:rsidRPr="002B28C8">
        <w:t xml:space="preserve">Donald Trump ist KEINE „Bedrohung für den tiefen Staat” – Das ist seine kriegstreiberische Bilanz:</w:t>
        <w:rPr>
          <w:sz w:val="18"/>
        </w:rPr>
      </w:r>
      <w:r w:rsidR="0026191C">
        <w:rPr/>
        <w:br/>
      </w:r>
      <w:hyperlink w:history="true" r:id="rId42">
        <w:r w:rsidRPr="00F24C6F">
          <w:rPr>
            <w:rStyle w:val="Hyperlink"/>
          </w:rPr>
          <w:rPr>
            <w:sz w:val="18"/>
          </w:rPr>
          <w:t>https://uncutnews.ch/donald-trump-ist-keine-bedrohung-fuer-den-tiefen-staat-das-ist-seine-kriegstreiberische-bilanz/</w:t>
        </w:r>
      </w:hyperlink>
      <w:r w:rsidR="0026191C">
        <w:rPr/>
        <w:br/>
      </w:r>
      <w:r w:rsidR="0026191C">
        <w:rPr/>
        <w:br/>
      </w:r>
      <w:r w:rsidRPr="002B28C8">
        <w:t xml:space="preserve">Donald TRUMP ist NICHT eine „GEFAHR für den DEEP STATE“ ( Geopolitical Economy Report-Deutsch) </w:t>
        <w:rPr>
          <w:sz w:val="18"/>
        </w:rPr>
      </w:r>
      <w:r w:rsidR="0026191C">
        <w:rPr/>
        <w:br/>
      </w:r>
      <w:hyperlink w:history="true" r:id="rId43">
        <w:r w:rsidRPr="00F24C6F">
          <w:rPr>
            <w:rStyle w:val="Hyperlink"/>
          </w:rPr>
          <w:rPr>
            <w:sz w:val="18"/>
          </w:rPr>
          <w:t>https://www.youtube.com/watch?v=RQCrIiq1o6U&amp;t=30s</w:t>
        </w:r>
      </w:hyperlink>
      <w:r w:rsidR="0026191C">
        <w:rPr/>
        <w:br/>
      </w:r>
      <w:r w:rsidR="0026191C">
        <w:rPr/>
        <w:br/>
      </w:r>
      <w:r w:rsidRPr="002B28C8">
        <w:t xml:space="preserve">Ben Norton, auf Geopolitik spezialisierter US-amerikanischer Journalist und Analyst</w:t>
        <w:rPr>
          <w:sz w:val="18"/>
        </w:rPr>
      </w:r>
      <w:r w:rsidR="0026191C">
        <w:rPr/>
        <w:br/>
      </w:r>
      <w:hyperlink w:history="true" r:id="rId44">
        <w:r w:rsidRPr="00F24C6F">
          <w:rPr>
            <w:rStyle w:val="Hyperlink"/>
          </w:rPr>
          <w:rPr>
            <w:sz w:val="18"/>
          </w:rPr>
          <w:t>https://bennorton.com/</w:t>
        </w:r>
      </w:hyperlink>
      <w:r w:rsidR="0026191C">
        <w:rPr/>
        <w:br/>
      </w:r>
      <w:hyperlink w:history="true" r:id="rId45">
        <w:r w:rsidRPr="00F24C6F">
          <w:rPr>
            <w:rStyle w:val="Hyperlink"/>
          </w:rPr>
          <w:rPr>
            <w:sz w:val="18"/>
          </w:rPr>
          <w:t>https://en.prolewiki.org/wiki/Ben_Norton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46">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Revizuirea atentatului asupra lui Trump: Aduce beneficii cultului dominației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www.kla.tv/30604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wahl.lpb-bw.de/" TargetMode="External" Id="rId21" /><Relationship Type="http://schemas.openxmlformats.org/officeDocument/2006/relationships/hyperlink" Target="https://de.wikipedia.org/wiki/Attentat_auf_Donald_Trump" TargetMode="External" Id="rId22" /><Relationship Type="http://schemas.openxmlformats.org/officeDocument/2006/relationships/hyperlink" Target="https://www.n-tv.de/politik/Trump-Attentaeter-Thomas-Matthew-Crooks-soll-ein-schlechter-Schuetze-gewesen-sein-article25089440.html" TargetMode="External" Id="rId23" /><Relationship Type="http://schemas.openxmlformats.org/officeDocument/2006/relationships/hyperlink" Target="https://www.20min.ch/story/investmentfirma-blackrock-trump-schuetze-spielte-in-werbung-mit-er-erhielt-kein-geld-dafuer-103150144" TargetMode="External" Id="rId24" /><Relationship Type="http://schemas.openxmlformats.org/officeDocument/2006/relationships/hyperlink" Target="https://www.youtube.com/watch?v=UnDOaOsFFlk" TargetMode="External" Id="rId25" /><Relationship Type="http://schemas.openxmlformats.org/officeDocument/2006/relationships/hyperlink" Target="https://jungefreiheit.de/politik/ausland/2024/polizist-stellt-trump-attentaeter-und-laesst-ihn-gewaehren/" TargetMode="External" Id="rId26" /><Relationship Type="http://schemas.openxmlformats.org/officeDocument/2006/relationships/hyperlink" Target="https://de.wikipedia.org/wiki/Attentat_auf_Donald_Trump#Verschw%C3%B6rungstheorien" TargetMode="External" Id="rId27" /><Relationship Type="http://schemas.openxmlformats.org/officeDocument/2006/relationships/hyperlink" Target="https://www.youtube.com/watch?v=9y-uQwEnFdY&amp;rco=1" TargetMode="External" Id="rId28" /><Relationship Type="http://schemas.openxmlformats.org/officeDocument/2006/relationships/hyperlink" Target="https://www.youtube.com/@faktenfriedenfreiheit" TargetMode="External" Id="rId29" /><Relationship Type="http://schemas.openxmlformats.org/officeDocument/2006/relationships/hyperlink" Target="https://www.youtube.com/watch?v=s7THpUU0c1M&amp;list=UULFICWTMc7Jni_u5ORVXBOnLQ&amp;index=16" TargetMode="External" Id="rId30" /><Relationship Type="http://schemas.openxmlformats.org/officeDocument/2006/relationships/hyperlink" Target="https://www.tagesschau.de/ausland/amerika/usa-trump-attentat-wahlkampf-100.html" TargetMode="External" Id="rId31" /><Relationship Type="http://schemas.openxmlformats.org/officeDocument/2006/relationships/hyperlink" Target="https://www.domradio.de/artikel/us-evangelikale-rufen-nach-trump-attentat-zu-gebeten-auf" TargetMode="External" Id="rId32" /><Relationship Type="http://schemas.openxmlformats.org/officeDocument/2006/relationships/hyperlink" Target="https://www.freitag.de/autoren/the-guardian/us-wahlkampf-donald-trump-wird-nun-als-maertyrer-und-messias-gefeiert" TargetMode="External" Id="rId33" /><Relationship Type="http://schemas.openxmlformats.org/officeDocument/2006/relationships/hyperlink" Target="https://legitim.ch/explosiv-rabbi-isser-zalman-weisberg-das-gescheiterte-trump-attentat-beweist-dass-er-der-zweite-nicht-juedische-messias-ist/" TargetMode="External" Id="rId34" /><Relationship Type="http://schemas.openxmlformats.org/officeDocument/2006/relationships/hyperlink" Target="https://www.srf.ch/news/international/us-wahlen-2024/schuesse-auf-donald-trump-experte-die-parteien-sind-in-ideologische-lager-zerfallen" TargetMode="External" Id="rId35" /><Relationship Type="http://schemas.openxmlformats.org/officeDocument/2006/relationships/hyperlink" Target="https://de.wikipedia.org/wiki/Divide_et_impera" TargetMode="External" Id="rId36" /><Relationship Type="http://schemas.openxmlformats.org/officeDocument/2006/relationships/hyperlink" Target="https://uncutnews.ch/whitney-webb-enthullt-so-treiben-trump-thiel-und-vance-die-technokratische-dystopie-voran/" TargetMode="External" Id="rId37" /><Relationship Type="http://schemas.openxmlformats.org/officeDocument/2006/relationships/hyperlink" Target="https://tkp.at/2024/07/20/die-finanzeliten-hinter-trump-vance/" TargetMode="External" Id="rId38" /><Relationship Type="http://schemas.openxmlformats.org/officeDocument/2006/relationships/hyperlink" Target="https://uncutnews.ch/biden-und-harris-faelschlicherweise-beschuldigen-israel-zu-hassen-trump-faelschlicherweise-beschuldigen-russland-zu-lieben/" TargetMode="External" Id="rId39" /><Relationship Type="http://schemas.openxmlformats.org/officeDocument/2006/relationships/hyperlink" Target="https://caitlinjohnstone.com.au/2024/07/29/falsely-accusing-biden-and-harris-of-hating-israel-falsely-accusing-trump-of-loving-russia/" TargetMode="External" Id="rId40" /><Relationship Type="http://schemas.openxmlformats.org/officeDocument/2006/relationships/hyperlink" Target="https://www.fr.de/politik/ukraine-krieg-ende-selenskyj-telefonat-putin-usa-wahl-republikaner-trump-zr-93197995.html" TargetMode="External" Id="rId41" /><Relationship Type="http://schemas.openxmlformats.org/officeDocument/2006/relationships/hyperlink" Target="https://uncutnews.ch/donald-trump-ist-keine-bedrohung-fuer-den-tiefen-staat-das-ist-seine-kriegstreiberische-bilanz/" TargetMode="External" Id="rId42" /><Relationship Type="http://schemas.openxmlformats.org/officeDocument/2006/relationships/hyperlink" Target="https://www.youtube.com/watch?v=RQCrIiq1o6U&amp;t=30s" TargetMode="External" Id="rId43" /><Relationship Type="http://schemas.openxmlformats.org/officeDocument/2006/relationships/hyperlink" Target="https://bennorton.com/" TargetMode="External" Id="rId44" /><Relationship Type="http://schemas.openxmlformats.org/officeDocument/2006/relationships/hyperlink" Target="https://en.prolewiki.org/wiki/Ben_Norton" TargetMode="External" Id="rId45" /><Relationship Type="http://schemas.openxmlformats.org/officeDocument/2006/relationships/hyperlink" Target="https://www.kla.tv/Serviciulsecret-ro"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0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Revizuirea atentatului asupra lui Trump: Aduce beneficii cultului dominației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