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Olympia-Schandaal – Krissy Rieger: Iedereen is nodig!</w:t>
      </w:r>
    </w:p>
    <w:p w:rsidR="00A71903" w:rsidRPr="00C534E6" w:rsidRDefault="00A71903" w:rsidP="00F72040">
      <w:pPr>
        <w:widowControl w:val="0"/>
        <w:spacing w:after="160"/>
        <w:jc w:val="both"/>
        <w:rPr>
          <w:rStyle w:val="edit"/>
          <w:rFonts w:ascii="Arial" w:hAnsi="Arial" w:cs="Arial"/>
          <w:b/>
          <w:color w:val="000000"/>
        </w:rPr>
      </w:pPr>
      <w:r w:rsidRPr="00C534E6">
        <w:rPr>
          <w:rStyle w:val="edit"/>
          <w:rFonts w:ascii="Arial" w:hAnsi="Arial" w:cs="Arial"/>
          <w:b/>
          <w:color w:val="000000"/>
        </w:rPr>
        <w:t>Verontwaardiging en verhitte controverse onmiddellijk na de openingsceremonie van de Olympische Spelen in Parijs op 26 juli 2024: wat veel toeschouwers duidelijk als extreem grensoverschrijdend en een bespotting van de christelijke religie beschouwden, was geen opmerking waard van de mainstream media. Zij gaven een consequent positief beeld van deze macabere ensceneringen. Bovendien zien ze alle verontwaardigde stemmen en commentaren als niets meer dan randverschijnselen van de eeuwig ouderwetse mensen. De bekende ophelderaar Krissy Rieger roept mensen daarom op om dit verraad van de fundamentele waarden van Europa en de Olympische Spelen niet te accepteren en zich ertegen te verzetten. Iedereen is nodig!</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r w:rsidRPr="00F72040">
        <w:rPr>
          <w:rFonts w:ascii="Arial" w:eastAsia="MS Mincho" w:hAnsi="Arial" w:cs="Arial"/>
          <w:sz w:val="24"/>
          <w:szCs w:val="24"/>
          <w:lang w:eastAsia="zh-CN"/>
        </w:rPr>
        <w:t xml:space="preserve">De openingsceremonie voor de Olympische Spelen had echt alles. En ik moet echt zeggen, ik ben nog steeds geschokt. Hallo lieve mensen, jullie kennen me, ik kan dat niet gewoon zo laten staan, en vooral bij de openingsceremonie van de Olympische Spelen. Ook al zouden sommigen liever hun mond houden en zeggen, kom op, laat het gewoon voorbij gaan. Mensen, dit is de opening van de Olympische Spelen nu in Parijs, die Europa gewoon de kans biedt om zichzelf en zijn eigen waarden te presenteren. Dit betekent dat iedereen die dit accepteert zegt, dat zijn eigenlijk mijn waarden, mijn deugden, dit is het continent dat mij hier vertegenwoordigt. Heel zeker niet, daarom moet ik er iets over zeggen, want anders zou ik het gewoon zo accepteren. Nu moet je er eens over nadenken, de originele spelen, of laten we het zo zeggen, de Olympische spelen, waar stonden die voor? Waarom werden ze geïntroduceerd? Ze stonden eigenlijk voor kracht, schoonheid, gezondheid en sport. Natuurlijk moest het een show zijn, ook voor het vermaak van de overgrote meerderheid van de mensen. </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p>
    <w:p w:rsidR="00F72040" w:rsidRPr="00F72040" w:rsidRDefault="00F72040" w:rsidP="00F72040">
      <w:pPr>
        <w:suppressAutoHyphens/>
        <w:spacing w:after="0" w:line="240" w:lineRule="auto"/>
        <w:jc w:val="both"/>
        <w:rPr>
          <w:rFonts w:ascii="Arial" w:eastAsia="MS Mincho" w:hAnsi="Arial" w:cs="Arial"/>
          <w:sz w:val="24"/>
          <w:szCs w:val="24"/>
          <w:lang w:eastAsia="zh-CN"/>
        </w:rPr>
      </w:pPr>
      <w:r w:rsidRPr="00F72040">
        <w:rPr>
          <w:rFonts w:ascii="Arial" w:eastAsia="MS Mincho" w:hAnsi="Arial" w:cs="Arial"/>
          <w:sz w:val="24"/>
          <w:szCs w:val="24"/>
          <w:lang w:eastAsia="zh-CN"/>
        </w:rPr>
        <w:t xml:space="preserve">Maar het had deze waarden, deze waarden waar de Europese landen ook voor stonden en hier wilden vertegenwoordigen in de vorm van deze show. Maar deze keer, een recordaantal toeschouwers, er keken meer dan 10 miljoen mensen naar de opening van de Olympische Spelen in Parijs. 206 nationale Olympische comités zijn vertegenwoordigd op de Spelen in Parijs. </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p>
    <w:p w:rsidR="00F72040" w:rsidRPr="00F72040" w:rsidRDefault="00F72040" w:rsidP="00F72040">
      <w:pPr>
        <w:suppressAutoHyphens/>
        <w:spacing w:after="0" w:line="240" w:lineRule="auto"/>
        <w:jc w:val="both"/>
        <w:rPr>
          <w:rFonts w:ascii="Arial" w:eastAsia="MS Mincho" w:hAnsi="Arial" w:cs="Arial"/>
          <w:sz w:val="24"/>
          <w:szCs w:val="24"/>
          <w:lang w:eastAsia="zh-CN"/>
        </w:rPr>
      </w:pPr>
      <w:r w:rsidRPr="00F72040">
        <w:rPr>
          <w:rFonts w:ascii="Arial" w:eastAsia="MS Mincho" w:hAnsi="Arial" w:cs="Arial"/>
          <w:sz w:val="24"/>
          <w:szCs w:val="24"/>
          <w:lang w:eastAsia="zh-CN"/>
        </w:rPr>
        <w:t xml:space="preserve">Vooral de presentatie van het Laatste Avondmaal werd zwaar bekritiseerd. Naar mijn mening had de openingsceremonie van de Olympische Spelen niets gemeen en wel helemaal niets gemeen met de Olympische Spelen en de waarden die ze eigenlijk hebben. Want dit gaat over sport, zoals ik al zei, over gezondheid. Ja, bepaalde waarden worden hier gewoon vertegenwoordigd. Maar nee, het werd gebruikt om een politieke mening naar voren te brengen. En laten we daar nu eens wat nauwkeuriger op ingaan. Ik wil hier een paar dingen vertellen, waaronder de kritiek die is geuit. En dan vooral, en dat is absoluut het allerergste, wat de media erover berichtten. En ik zeg u, dat is gewoon het toppunt van alles. Ik bedoel, we leven hier in een staat van oorlog. We leven hier in absolute crisistijd. En dit doet er nog een schepje bovenop. Je moet je voorstellen dat het Laatste Avondmaal hier werd afgeschilderd als een </w:t>
      </w:r>
      <w:proofErr w:type="spellStart"/>
      <w:r w:rsidRPr="00F72040">
        <w:rPr>
          <w:rFonts w:ascii="Arial" w:eastAsia="MS Mincho" w:hAnsi="Arial" w:cs="Arial"/>
          <w:sz w:val="24"/>
          <w:szCs w:val="24"/>
          <w:lang w:eastAsia="zh-CN"/>
        </w:rPr>
        <w:t>woke</w:t>
      </w:r>
      <w:proofErr w:type="spellEnd"/>
      <w:r w:rsidRPr="00F72040">
        <w:rPr>
          <w:rFonts w:ascii="Arial" w:eastAsia="MS Mincho" w:hAnsi="Arial" w:cs="Arial"/>
          <w:sz w:val="24"/>
          <w:szCs w:val="24"/>
          <w:lang w:eastAsia="zh-CN"/>
        </w:rPr>
        <w:t xml:space="preserve"> LGBTQI-transgenderparty. </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p>
    <w:p w:rsidR="00F72040" w:rsidRPr="00F72040" w:rsidRDefault="00F72040" w:rsidP="00F72040">
      <w:pPr>
        <w:suppressAutoHyphens/>
        <w:spacing w:after="0" w:line="240" w:lineRule="auto"/>
        <w:jc w:val="both"/>
        <w:rPr>
          <w:rFonts w:ascii="Arial" w:eastAsia="MS Mincho" w:hAnsi="Arial" w:cs="Arial"/>
          <w:sz w:val="24"/>
          <w:szCs w:val="24"/>
          <w:lang w:eastAsia="zh-CN"/>
        </w:rPr>
      </w:pPr>
      <w:r w:rsidRPr="00F72040">
        <w:rPr>
          <w:rFonts w:ascii="Arial" w:eastAsia="MS Mincho" w:hAnsi="Arial" w:cs="Arial"/>
          <w:sz w:val="24"/>
          <w:szCs w:val="24"/>
          <w:lang w:eastAsia="zh-CN"/>
        </w:rPr>
        <w:t xml:space="preserve">En daarmee werd ook het christendom absoluut belachelijk gemaakt. En dat niet alleen, ik bedoel ook iets anders. Maar: critici zagen het eigenlijk als opdringen van de hele tijdgeest die hier heerst en de spot drijven met hun eigen culturele wortels. Want wat heeft het een met het ander te maken? Waarom moet je het zo voorstellen, tenzij je iemand een klap in het gezicht wilt geven en wilt laten zien dat dit net de richting is die we opgaan. En als je het accepteert, is dat precies wat er zal gebeuren. De openingsceremonie van de Olympische Spelen is eigenlijk niets meer dan een demonstratie van de ondergang van onze tijd. Kun je het iets anders noemen? Ik kan het niet anders noemen. En je hoeft geen christen te zijn om zo'n bespotting van cultuur en religie afstotelijk te vinden. Het hoort hier gewoon niet thuis. Het heet een schandaal op sociale media dat alle kanten opgaat. Het is één grote freakshow. Het christendom wordt daardoor gewoon belachelijk gemaakt. Dus een VS bisschop, Robert </w:t>
      </w:r>
      <w:proofErr w:type="spellStart"/>
      <w:r w:rsidRPr="00F72040">
        <w:rPr>
          <w:rFonts w:ascii="Arial" w:eastAsia="MS Mincho" w:hAnsi="Arial" w:cs="Arial"/>
          <w:sz w:val="24"/>
          <w:szCs w:val="24"/>
          <w:lang w:eastAsia="zh-CN"/>
        </w:rPr>
        <w:t>Barron</w:t>
      </w:r>
      <w:proofErr w:type="spellEnd"/>
      <w:r w:rsidRPr="00F72040">
        <w:rPr>
          <w:rFonts w:ascii="Arial" w:eastAsia="MS Mincho" w:hAnsi="Arial" w:cs="Arial"/>
          <w:sz w:val="24"/>
          <w:szCs w:val="24"/>
          <w:lang w:eastAsia="zh-CN"/>
        </w:rPr>
        <w:t xml:space="preserve">, zei: zouden ze ooit op een vergelijkbare manier de spot hebben durven drijven met de islam? Ik zal je het antwoord geven. Nee, natuurlijk niet. Want niet alleen Duitsland, maar ook Frankrijk bevindt zich in een absolute crisis. De criminaliteit neemt er zelfs bijna meer toe dan in Duitsland. Wat er op straat gebeurt, zelfs nu tijdens de Olympische Spelen, er zijn ook talloze meldingen van zulke gewelddadige aanvallen dat je je gewoon afvraagt, wat is hier gebeurd? Het is gewoon niet meer Parijs, het is niet meer Frankrijk of Duitsland zoals we die van vroeger kenden en, dienovereenkomstig, het zijn niet meer de Olympische Spelen en hun waarden zoals we ze kenden. </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p>
    <w:p w:rsidR="00F72040" w:rsidRPr="00F72040" w:rsidRDefault="00F72040" w:rsidP="00F72040">
      <w:pPr>
        <w:suppressAutoHyphens/>
        <w:spacing w:after="0" w:line="240" w:lineRule="auto"/>
        <w:jc w:val="both"/>
        <w:rPr>
          <w:rFonts w:ascii="Arial" w:eastAsia="MS Mincho" w:hAnsi="Arial" w:cs="Arial"/>
          <w:sz w:val="24"/>
          <w:szCs w:val="24"/>
          <w:lang w:eastAsia="zh-CN"/>
        </w:rPr>
      </w:pPr>
      <w:r w:rsidRPr="00F72040">
        <w:rPr>
          <w:rFonts w:ascii="Arial" w:eastAsia="MS Mincho" w:hAnsi="Arial" w:cs="Arial"/>
          <w:sz w:val="24"/>
          <w:szCs w:val="24"/>
          <w:lang w:eastAsia="zh-CN"/>
        </w:rPr>
        <w:t xml:space="preserve">Maar ze zeggen dat alleen conservatieven zo denken, omdat ze gevangen zitten in de oude tijd en zich niet bewust zijn van de moderniteit, de nieuwe tijdgeest. Ja, zo is het. Ik voel me ook zo. Ik zou ook zeggen dat ik me liever ook daarbij reken dan ergens anders. De katholieke mediawebsite vraagt op X, citaat: Waarom staat de LGBTQIA Plus-community, die zich inzet voor liefde, vrede en tolerantie, erop om christenen te beledigen? Zijn de Olympische Spelen niet in het leven geroepen om wereldwijde eenheid te bevorderen? Hoe bevordert het beledigen van 's werelds grootste religie dit doel? En dat is nou precies het punt! Wat heeft het daar te zoeken? In principe kan het alleen maar een bespotting zijn van een religie, van een culturele geest, waarvoor in dit bereik blijkbaar geen plaats meer is. Hier wordt ook gezegd: Wat doet zo'n show op de Olympische Spelen? Het is een sportevenement. De prestaties van de atleten moeten centraal staan, niet ideologie en politiek. En dat is precies waar ik hier kritiek op heb. Aan de ene kant natuurlijk dat mensen het accepteren, maar aan de andere kant moet ik zeggen dat dat precies is wat het is. Wat heeft de politieke agenda met de Spelen te maken? Maar zie je, alles is een cyclus. </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p>
    <w:p w:rsidR="00F72040" w:rsidRPr="00F72040" w:rsidRDefault="00F72040" w:rsidP="00F72040">
      <w:pPr>
        <w:suppressAutoHyphens/>
        <w:spacing w:after="0" w:line="240" w:lineRule="auto"/>
        <w:jc w:val="both"/>
        <w:rPr>
          <w:rFonts w:ascii="Arial" w:eastAsia="MS Mincho" w:hAnsi="Arial" w:cs="Arial"/>
          <w:sz w:val="24"/>
          <w:szCs w:val="24"/>
          <w:lang w:eastAsia="zh-CN"/>
        </w:rPr>
      </w:pPr>
      <w:r w:rsidRPr="00F72040">
        <w:rPr>
          <w:rFonts w:ascii="Arial" w:eastAsia="MS Mincho" w:hAnsi="Arial" w:cs="Arial"/>
          <w:sz w:val="24"/>
          <w:szCs w:val="24"/>
          <w:lang w:eastAsia="zh-CN"/>
        </w:rPr>
        <w:t xml:space="preserve">Alles bestaat uit kleine puzzelstukjes die met elkaar verbonden zijn. Je kunt niet langer ervan uitgaan, of wanneer kon je ervan uitgaan, dat er in de vorm echt ergens een breuk is, een verdeeldheid, dat je echt zegt: Hé, wacht eens even, we gaan niet meedoen. In plaats daarvan wordt het grote geheel gestuurd, niet door de individuen, maar door degene die daaraan voorbij gaan. En zolang elk individu niet zegt, Hey, wacht eens even, ik ga hier niet in mee, ik accepteer het niet, komt de macht niet van het volk. De macht komt eerder van degenen die deze agenda zo maken zoals hij is. Denk aan wat er net gebeurd is met het biermerk in de VS, waar ze de reclame ook hebben geherinterpreteerd om de huidige nieuwe tijdgeest te weerspiegelen en mensen hebben gezegd: "Dat drink ik niet meer". Ik zeg het je, alles is weggehaald, alles. En dat is het nu juist, de macht komt van het volk. Als je het niet aanneemt en </w:t>
      </w:r>
      <w:r w:rsidRPr="00F72040">
        <w:rPr>
          <w:rFonts w:ascii="Arial" w:eastAsia="MS Mincho" w:hAnsi="Arial" w:cs="Arial"/>
          <w:sz w:val="24"/>
          <w:szCs w:val="24"/>
          <w:lang w:eastAsia="zh-CN"/>
        </w:rPr>
        <w:lastRenderedPageBreak/>
        <w:t xml:space="preserve">gewoon over je heen laat gaan, dan is het gewoon weg. En precies zo zijn deze waarden, deze deugden, gewoon weg. En zoals ik al zei, kun je nu zeggen dat het allemaal conservatief, oud, klassiek is, we willen niets van dat alles. Ik zou zeggen dat je niet zomaar alles wat in het verleden was kunt bespotten en zeggen: ja, dat willen we niet. </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p>
    <w:p w:rsidR="00F72040" w:rsidRPr="00F72040" w:rsidRDefault="00F72040" w:rsidP="00F72040">
      <w:pPr>
        <w:suppressAutoHyphens/>
        <w:spacing w:after="0" w:line="240" w:lineRule="auto"/>
        <w:jc w:val="both"/>
        <w:rPr>
          <w:rFonts w:ascii="Arial" w:eastAsia="MS Mincho" w:hAnsi="Arial" w:cs="Arial"/>
          <w:sz w:val="24"/>
          <w:szCs w:val="24"/>
          <w:lang w:eastAsia="zh-CN"/>
        </w:rPr>
      </w:pPr>
      <w:r w:rsidRPr="00F72040">
        <w:rPr>
          <w:rFonts w:ascii="Arial" w:eastAsia="MS Mincho" w:hAnsi="Arial" w:cs="Arial"/>
          <w:sz w:val="24"/>
          <w:szCs w:val="24"/>
          <w:lang w:eastAsia="zh-CN"/>
        </w:rPr>
        <w:t xml:space="preserve">En bovenal wordt het weer voorgesteld alsof het een kleine minderheid was die op de een of andere manier vond dat wat er gebeurde tijdens de openingsceremonie van de Olympische Spelen heel, heel erg vreemd was. En natuurlijk waren er veel, veel meer showintermezzo's dan alleen dit Laatste Avondmaal. De onthoofding van Marie Antoinette werd bijvoorbeeld ook voorgesteld. En nu je erover nadenkt, zij, de koningin, was geliefd, later bestreden en uiteindelijk onthoofd. Het lijkt erop dat 231 jaar later Parijs de onthoofding van koningin Marie Antoinette viert. Bij de opening van de Olympische Spelen in Parijs werd de afgehakte schedel van de koningin prachtig gepresenteerd, niet ver van het Paleis van Justitie. Dus het was allemaal Marie Antoinette met haar hoofd in haar hand, bij wijze van spreken, en dan zingende showintermezzo's en wat al niet meer. En nu opletten. Het meest heftige is wat de media er eigenlijk over zeggen en ik heb het natuurlijk voor je verzameld en uitgezocht. En er zijn allerlei de meest verschillende uitspraken hier, ik vind het helemaal heftig, ik laat je graag wat zien. Hier schrijft NTV bijvoorbeeld, let nu op, Katholieke Kerk woedend: Russen bespotten openingsceremonie. Je kunt je voorstellen welke richting dit opgaat. Ja, de kerk natuurlijk, absoluut conservatief, oud en ga zo maar door. Oh, daar kunnen ze natuurlijk niet mee omgaan. </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p>
    <w:p w:rsidR="00F72040" w:rsidRPr="00F72040" w:rsidRDefault="00F72040" w:rsidP="00F72040">
      <w:pPr>
        <w:suppressAutoHyphens/>
        <w:spacing w:after="0" w:line="240" w:lineRule="auto"/>
        <w:jc w:val="both"/>
        <w:rPr>
          <w:rFonts w:ascii="Arial" w:eastAsia="MS Mincho" w:hAnsi="Arial" w:cs="Arial"/>
          <w:sz w:val="24"/>
          <w:szCs w:val="24"/>
          <w:lang w:eastAsia="zh-CN"/>
        </w:rPr>
      </w:pPr>
      <w:r w:rsidRPr="00F72040">
        <w:rPr>
          <w:rFonts w:ascii="Arial" w:eastAsia="MS Mincho" w:hAnsi="Arial" w:cs="Arial"/>
          <w:sz w:val="24"/>
          <w:szCs w:val="24"/>
          <w:lang w:eastAsia="zh-CN"/>
        </w:rPr>
        <w:t>En de Russen natuurlijk. De vijand op dit moment zijn natuurlijk de Russen. Met andere woorden, je moet natuurlijk leuk vinden, wat de Russen niet leuk vinden, anders ben je misschien een vriend van de Russen. Dat is echt de huidige manipulatiestrategie. Stel je dat eens voor, het is absoluut wreed. Nog een krantenartikel. Media vieren Olympische ceremonie. "</w:t>
      </w:r>
      <w:proofErr w:type="spellStart"/>
      <w:r w:rsidRPr="00F72040">
        <w:rPr>
          <w:rFonts w:ascii="Arial" w:eastAsia="MS Mincho" w:hAnsi="Arial" w:cs="Arial"/>
          <w:sz w:val="24"/>
          <w:szCs w:val="24"/>
          <w:lang w:eastAsia="zh-CN"/>
        </w:rPr>
        <w:t>Woke</w:t>
      </w:r>
      <w:proofErr w:type="spellEnd"/>
      <w:r w:rsidRPr="00F72040">
        <w:rPr>
          <w:rFonts w:ascii="Arial" w:eastAsia="MS Mincho" w:hAnsi="Arial" w:cs="Arial"/>
          <w:sz w:val="24"/>
          <w:szCs w:val="24"/>
          <w:lang w:eastAsia="zh-CN"/>
        </w:rPr>
        <w:t xml:space="preserve"> show" schokt conservatieven. Want natuurlijk schokt het alleen conservatieven en niemand anders. Dat de meerderheid erdoor geschokt is? Nee, alleen omdat de meerderheid zwijgt. En dat is precies het punt waarom je kunt zeggen dat het alleen de minderheid schokt. Alleen conservatieven. Slechts een paar christenen. Slechts een paar Russen. Ja, wil je daar bij horen? Zeg dan liever niets of kom helemaal niet op deze site. Dat betekent mediaberichten, ik heb al het mogelijke gelezen, smaken verschillen. Alleen conservatieven vinden het niks. Alleen de kerk geeft kritiek. Zoals ik al zei, Russen bekritiseren het. Het moet gezegd worden dat deze show vooraf al voor verbazing had gezorgd. Want de officiële presentatie van de poster was al zeer verrassend voor iedereen. Met andere woorden, er is een poster die de Olympische Spelen presenteert. Maar er ontbrak iets. En dat past gewoon. </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p>
    <w:p w:rsidR="00F72040" w:rsidRPr="00F72040" w:rsidRDefault="00F72040" w:rsidP="00F72040">
      <w:pPr>
        <w:suppressAutoHyphens/>
        <w:spacing w:after="0" w:line="240" w:lineRule="auto"/>
        <w:jc w:val="both"/>
        <w:rPr>
          <w:rFonts w:ascii="Arial" w:eastAsia="MS Mincho" w:hAnsi="Arial" w:cs="Arial"/>
          <w:sz w:val="24"/>
          <w:szCs w:val="24"/>
          <w:lang w:eastAsia="zh-CN"/>
        </w:rPr>
      </w:pPr>
      <w:r w:rsidRPr="00F72040">
        <w:rPr>
          <w:rFonts w:ascii="Arial" w:eastAsia="MS Mincho" w:hAnsi="Arial" w:cs="Arial"/>
          <w:sz w:val="24"/>
          <w:szCs w:val="24"/>
          <w:lang w:eastAsia="zh-CN"/>
        </w:rPr>
        <w:t xml:space="preserve">Zoals ik al zei, stel je voor dat het als een cirkel is, als een puzzel. Waar elk stukje op de een of andere manier samenkomt. Maar, let op. Na de onthulling gisteren van de grafische tekening, die werd gemaakt door ontwerper </w:t>
      </w:r>
      <w:proofErr w:type="spellStart"/>
      <w:r w:rsidRPr="00F72040">
        <w:rPr>
          <w:rFonts w:ascii="Arial" w:eastAsia="MS Mincho" w:hAnsi="Arial" w:cs="Arial"/>
          <w:sz w:val="24"/>
          <w:szCs w:val="24"/>
          <w:lang w:eastAsia="zh-CN"/>
        </w:rPr>
        <w:t>Ugo</w:t>
      </w:r>
      <w:proofErr w:type="spellEnd"/>
      <w:r w:rsidRPr="00F72040">
        <w:rPr>
          <w:rFonts w:ascii="Arial" w:eastAsia="MS Mincho" w:hAnsi="Arial" w:cs="Arial"/>
          <w:sz w:val="24"/>
          <w:szCs w:val="24"/>
          <w:lang w:eastAsia="zh-CN"/>
        </w:rPr>
        <w:t xml:space="preserve"> </w:t>
      </w:r>
      <w:proofErr w:type="spellStart"/>
      <w:r w:rsidRPr="00F72040">
        <w:rPr>
          <w:rFonts w:ascii="Arial" w:eastAsia="MS Mincho" w:hAnsi="Arial" w:cs="Arial"/>
          <w:sz w:val="24"/>
          <w:szCs w:val="24"/>
          <w:lang w:eastAsia="zh-CN"/>
        </w:rPr>
        <w:t>Gattoni</w:t>
      </w:r>
      <w:proofErr w:type="spellEnd"/>
      <w:r w:rsidRPr="00F72040">
        <w:rPr>
          <w:rFonts w:ascii="Arial" w:eastAsia="MS Mincho" w:hAnsi="Arial" w:cs="Arial"/>
          <w:sz w:val="24"/>
          <w:szCs w:val="24"/>
          <w:lang w:eastAsia="zh-CN"/>
        </w:rPr>
        <w:t xml:space="preserve">, waren Parijzenaren snel verbaasd. Want ze verbaasden zich over het beeld. Want in de afbeelding, die Parijs zou moeten nabootsen, ontbreekt een klein of heel, heel groot detail. Maar blijkbaar staat Parijs daar niet meer voor. En kijk nu uit. Er ontbreekt een symbool in de </w:t>
      </w:r>
      <w:proofErr w:type="spellStart"/>
      <w:r w:rsidRPr="00F72040">
        <w:rPr>
          <w:rFonts w:ascii="Arial" w:eastAsia="MS Mincho" w:hAnsi="Arial" w:cs="Arial"/>
          <w:sz w:val="24"/>
          <w:szCs w:val="24"/>
          <w:lang w:eastAsia="zh-CN"/>
        </w:rPr>
        <w:t>Dôme</w:t>
      </w:r>
      <w:proofErr w:type="spellEnd"/>
      <w:r w:rsidRPr="00F72040">
        <w:rPr>
          <w:rFonts w:ascii="Arial" w:eastAsia="MS Mincho" w:hAnsi="Arial" w:cs="Arial"/>
          <w:sz w:val="24"/>
          <w:szCs w:val="24"/>
          <w:lang w:eastAsia="zh-CN"/>
        </w:rPr>
        <w:t xml:space="preserve"> des </w:t>
      </w:r>
      <w:proofErr w:type="spellStart"/>
      <w:r w:rsidRPr="00F72040">
        <w:rPr>
          <w:rFonts w:ascii="Arial" w:eastAsia="MS Mincho" w:hAnsi="Arial" w:cs="Arial"/>
          <w:sz w:val="24"/>
          <w:szCs w:val="24"/>
          <w:lang w:eastAsia="zh-CN"/>
        </w:rPr>
        <w:t>Invalides</w:t>
      </w:r>
      <w:proofErr w:type="spellEnd"/>
      <w:r w:rsidRPr="00F72040">
        <w:rPr>
          <w:rFonts w:ascii="Arial" w:eastAsia="MS Mincho" w:hAnsi="Arial" w:cs="Arial"/>
          <w:sz w:val="24"/>
          <w:szCs w:val="24"/>
          <w:lang w:eastAsia="zh-CN"/>
        </w:rPr>
        <w:t xml:space="preserve">, waar onder andere Napoleon begraven ligt en dat wordt beschouwd als een van de symbolen van de stad. Want als je kijkt naar de kathedraal en de weergave van de kathedraal, dan ontbreekt het christelijke kruis op de koepel gewoon. Dat is hier gewoon verwijderd, ja. Het is gewoon een afbeelding, </w:t>
      </w:r>
      <w:r w:rsidRPr="00F72040">
        <w:rPr>
          <w:rFonts w:ascii="Arial" w:eastAsia="MS Mincho" w:hAnsi="Arial" w:cs="Arial"/>
          <w:sz w:val="24"/>
          <w:szCs w:val="24"/>
          <w:lang w:eastAsia="zh-CN"/>
        </w:rPr>
        <w:lastRenderedPageBreak/>
        <w:t xml:space="preserve">het hoeft niet echt te zijn. In plaats van het kruis is het gewoon een lijnrechte staaf op het gebouw. Er ontbreekt iets. Het is gewoon weg. Je hoeft je niet druk te maken over dit kleine detail. Misschien is hij het vergeten. Nee, zeker niet. Absoluut niet! </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p>
    <w:p w:rsidR="00F72040" w:rsidRPr="00F72040" w:rsidRDefault="00F72040" w:rsidP="00F72040">
      <w:pPr>
        <w:suppressAutoHyphens/>
        <w:spacing w:after="0" w:line="240" w:lineRule="auto"/>
        <w:jc w:val="both"/>
        <w:rPr>
          <w:rFonts w:ascii="Arial" w:eastAsia="MS Mincho" w:hAnsi="Arial" w:cs="Arial"/>
          <w:sz w:val="24"/>
          <w:szCs w:val="24"/>
          <w:lang w:eastAsia="zh-CN"/>
        </w:rPr>
      </w:pPr>
      <w:r w:rsidRPr="00F72040">
        <w:rPr>
          <w:rFonts w:ascii="Arial" w:eastAsia="MS Mincho" w:hAnsi="Arial" w:cs="Arial"/>
          <w:sz w:val="24"/>
          <w:szCs w:val="24"/>
          <w:lang w:eastAsia="zh-CN"/>
        </w:rPr>
        <w:t xml:space="preserve">En elk symbool van Frankrijk ontbreekt gewoon op de officiële poster. De vlag en de kathedraal, bijvoorbeeld de </w:t>
      </w:r>
      <w:proofErr w:type="spellStart"/>
      <w:r w:rsidRPr="00F72040">
        <w:rPr>
          <w:rFonts w:ascii="Arial" w:eastAsia="MS Mincho" w:hAnsi="Arial" w:cs="Arial"/>
          <w:sz w:val="24"/>
          <w:szCs w:val="24"/>
          <w:lang w:eastAsia="zh-CN"/>
        </w:rPr>
        <w:t>Notre</w:t>
      </w:r>
      <w:proofErr w:type="spellEnd"/>
      <w:r w:rsidRPr="00F72040">
        <w:rPr>
          <w:rFonts w:ascii="Arial" w:eastAsia="MS Mincho" w:hAnsi="Arial" w:cs="Arial"/>
          <w:sz w:val="24"/>
          <w:szCs w:val="24"/>
          <w:lang w:eastAsia="zh-CN"/>
        </w:rPr>
        <w:t xml:space="preserve"> Dame, maar ook het christelijke symbool. Want dat is blijkbaar niet meer waar Parijs voor staat. Daar staat Europa niet meer voor. Want jullie zijn voor grote verscheidenheid en zo verder. Maar wat heeft grote verscheidenheid te maken met het simpelweg veranderen van een symbool, zodat er geen christelijk symbool meer op staat? Maar let op, bij de openingsceremonie staan nog meer christelijke tekens, waar vervolgens de spot mee wordt gedreven. Wat dat er ook mee te maken heeft. Met andere woorden, deze ceremonie, deze openingsceremonie, deze hele presentatie van de Olympische Spelen laat de nieuwste tijdgeest zien die iedereen zou moeten accepteren, de richting waarin Europa, in ieder geval, gaat. De rest van de wereld lacht erom. En het zijn niet een paar kerkleiders die erom lachen, maar de wereld lacht erom. Niet alleen de Russen. </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p>
    <w:p w:rsidR="00F72040" w:rsidRPr="00F72040" w:rsidRDefault="00F72040" w:rsidP="00F72040">
      <w:pPr>
        <w:suppressAutoHyphens/>
        <w:spacing w:after="0" w:line="240" w:lineRule="auto"/>
        <w:jc w:val="both"/>
        <w:rPr>
          <w:rFonts w:ascii="Arial" w:eastAsia="MS Mincho" w:hAnsi="Arial" w:cs="Arial"/>
          <w:sz w:val="24"/>
          <w:szCs w:val="24"/>
          <w:lang w:eastAsia="zh-CN"/>
        </w:rPr>
      </w:pPr>
      <w:r w:rsidRPr="00F72040">
        <w:rPr>
          <w:rFonts w:ascii="Arial" w:eastAsia="MS Mincho" w:hAnsi="Arial" w:cs="Arial"/>
          <w:sz w:val="24"/>
          <w:szCs w:val="24"/>
          <w:lang w:eastAsia="zh-CN"/>
        </w:rPr>
        <w:t xml:space="preserve">Maar zo wordt het voorgesteld, want je mag geen buitenbeentje zijn. En ik zal je één ding vertellen. Zolang mensen bang zijn om een buitenbeentje te zijn, verbaast het me dat er hier op YouTube niet veel meer aandacht aan wordt besteed door bepaalde verslaggevers, want je wilt niet een buitenbeentje zijn en je wilt niet blunderen. Maar ik zeg je, het kan me niet schelen of ik blunder. Omdat ik denk dat deze show niets te maken heeft met wat de fundamentele waarden van Europa en de Olympische Spelen eigenlijk zouden moeten zijn. In plaats daarvan is het een absolute politieke voorstelling van wat nu de nieuwste trend zou moeten zijn, bij wijze van spreken. Het heeft daar niets mee te maken en laat je gewoon zien dat accepteer je, dat kijk je naar, daar doe je aan mee. Tja, dan heb je het echt geaccepteerd en dan gaat het die richting op. En dan is het precies de vertegenwoordiging die dit land, dit hele Europa heeft. En zo ziet het eruit. Zoals ik al zei, ik ben nog steeds geschokt, omdat ik veel meer verontwaardiging had verwacht na het zien van dit. Maar het is wat het is. En sommige mensen zeggen er iets tegen, sommigen houden hun mond, sommigen doen niets en hopen gewoon op betere tijden. Want iemand zal het in orde brengen. </w:t>
      </w:r>
    </w:p>
    <w:p w:rsidR="00F72040" w:rsidRPr="00F72040" w:rsidRDefault="00F72040" w:rsidP="00F72040">
      <w:pPr>
        <w:suppressAutoHyphens/>
        <w:spacing w:after="0" w:line="240" w:lineRule="auto"/>
        <w:jc w:val="both"/>
        <w:rPr>
          <w:rFonts w:ascii="Arial" w:eastAsia="MS Mincho" w:hAnsi="Arial" w:cs="Arial"/>
          <w:sz w:val="24"/>
          <w:szCs w:val="24"/>
          <w:lang w:eastAsia="zh-CN"/>
        </w:rPr>
      </w:pPr>
    </w:p>
    <w:p w:rsidR="00F72040" w:rsidRPr="00F72040" w:rsidRDefault="00F72040" w:rsidP="00F72040">
      <w:pPr>
        <w:suppressAutoHyphens/>
        <w:spacing w:after="0" w:line="240" w:lineRule="auto"/>
        <w:jc w:val="both"/>
        <w:rPr>
          <w:rFonts w:ascii="Arial" w:eastAsia="MS Mincho" w:hAnsi="Arial" w:cs="Arial"/>
          <w:b/>
          <w:bCs/>
          <w:sz w:val="24"/>
          <w:szCs w:val="24"/>
          <w:lang w:eastAsia="zh-CN"/>
        </w:rPr>
      </w:pPr>
      <w:r w:rsidRPr="00F72040">
        <w:rPr>
          <w:rFonts w:ascii="Arial" w:eastAsia="MS Mincho" w:hAnsi="Arial" w:cs="Arial"/>
          <w:sz w:val="24"/>
          <w:szCs w:val="24"/>
          <w:lang w:eastAsia="zh-CN"/>
        </w:rPr>
        <w:t>Misschien Trump, ja, misschien brengt hij iets in orde. Dat is de huidige instelling. En ik zeg je, als de meerderheid van de mensen, of in ieder geval een aantal van hen, niet op de een of andere manier hun mond open doet en er iets aan doet, dan zal er niets veranderen. En zo zit het nu eenmaal in het systeem, je kunt het nu accepteren, maar accepteer het niet voor je leven, maar geef je leven vorm zoals jij dat wilt. En iedereen die zegt, och ik kan het niet, want ik ben afhankelijk en niet flexibel en werk en kinderen en gezin en ik zit vast en ik weet niet wat en ik kan het niet, dat is gewoon een muur van uitvluchten die eromheen zijn. Die om de kern van het probleem heen zijn. Daarom zal de kern van het probleem nooit veranderen als je al je tijd besteedt aan het bedekken ervan met een enorme vloed van uitvluchten. Dus laat me in de commentaren weten wat je ervan vindt. En natuurlijk zie ik je in de volgende video. Tot ziens.</w:t>
      </w:r>
    </w:p>
    <w:p w:rsidR="00F72040" w:rsidRPr="00F72040" w:rsidRDefault="00F72040" w:rsidP="00F72040">
      <w:pPr>
        <w:suppressAutoHyphens/>
        <w:spacing w:after="0" w:line="240" w:lineRule="auto"/>
        <w:rPr>
          <w:rFonts w:ascii="Arial" w:eastAsia="MS Mincho" w:hAnsi="Arial" w:cs="Arial"/>
          <w:b/>
          <w:bCs/>
          <w:sz w:val="24"/>
          <w:szCs w:val="24"/>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Kr.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Krissy Rieger: Olympia waanzin voor de hele wereld (DE)</w:t>
      </w:r>
      <w:r w:rsidR="00000000">
        <w:br/>
      </w:r>
      <w:hyperlink r:id="rId10" w:history="1">
        <w:r w:rsidRPr="00F24C6F">
          <w:rPr>
            <w:rStyle w:val="Hyperlink"/>
            <w:sz w:val="18"/>
          </w:rPr>
          <w:t>https://www.youtube.com/watch?v=xVTdDp9s_S4</w:t>
        </w:r>
      </w:hyperlink>
      <w:r w:rsidR="00000000">
        <w:br/>
      </w:r>
      <w:r w:rsidR="00000000">
        <w:br/>
      </w:r>
      <w:r w:rsidRPr="002B28C8">
        <w:t>Aanvullende bronnen over dit onderwerp:</w:t>
      </w:r>
      <w:r w:rsidR="00000000">
        <w:br/>
      </w:r>
      <w:r w:rsidR="00000000">
        <w:br/>
      </w:r>
      <w:r w:rsidRPr="002B28C8">
        <w:t>Eindtijd reporterMcM: Openingsceremonie voor satan – gouden kalf, apocalyptische ruiters en occult avondmaal (DE)</w:t>
      </w:r>
      <w:r w:rsidR="00000000">
        <w:br/>
      </w:r>
      <w:hyperlink r:id="rId11" w:history="1">
        <w:r w:rsidRPr="00F24C6F">
          <w:rPr>
            <w:rStyle w:val="Hyperlink"/>
            <w:sz w:val="18"/>
          </w:rPr>
          <w:t>https://www.youtube.com/watch?v=ttHkg7av5Mk</w:t>
        </w:r>
      </w:hyperlink>
      <w:r w:rsidR="00000000">
        <w:br/>
      </w:r>
      <w:r w:rsidR="00000000">
        <w:br/>
      </w:r>
      <w:r w:rsidRPr="002B28C8">
        <w:t>Blick: Daarom zorgt Olympia openingsceremonie steeds nog voor ruzie (DE)</w:t>
      </w:r>
      <w:r w:rsidR="00000000">
        <w:br/>
      </w:r>
      <w:hyperlink r:id="rId12" w:history="1">
        <w:r w:rsidRPr="00F24C6F">
          <w:rPr>
            <w:rStyle w:val="Hyperlink"/>
            <w:sz w:val="18"/>
          </w:rPr>
          <w:t>https://www.blick.ch/gesellschaft/elon-musk-der-vatikan-und-orban-deshalb-sorgt-olympia-eroeffnungsshow-immer-noch-fuer-zoff-id19990966.html</w:t>
        </w:r>
      </w:hyperlink>
      <w:r w:rsidR="00000000">
        <w:br/>
      </w:r>
      <w:r w:rsidR="00000000">
        <w:br/>
      </w:r>
      <w:r w:rsidRPr="002B28C8">
        <w:t>Nius: Parijs opent Olympia met trans-avondmaal (DE)</w:t>
      </w:r>
      <w:r w:rsidR="00000000">
        <w:br/>
      </w:r>
      <w:hyperlink r:id="rId13" w:history="1">
        <w:r w:rsidRPr="00F24C6F">
          <w:rPr>
            <w:rStyle w:val="Hyperlink"/>
            <w:sz w:val="18"/>
          </w:rPr>
          <w:t>https://www.nius.de/news/paris-eroeffnet-olympia-mit-trans-abendmahl-vor-12-jahren-kam-noch-james-bond-mit-dem-fallschirm/c8a7038d-302e-4af6-9474-a4956201841f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5CD4" w:rsidRDefault="00525CD4" w:rsidP="00F33FD6">
      <w:pPr>
        <w:spacing w:after="0" w:line="240" w:lineRule="auto"/>
      </w:pPr>
      <w:r>
        <w:separator/>
      </w:r>
    </w:p>
  </w:endnote>
  <w:endnote w:type="continuationSeparator" w:id="0">
    <w:p w:rsidR="00525CD4" w:rsidRDefault="00525CD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Olympia-Schandaal – Krissy Rieger: Iedereen is nodig!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5CD4" w:rsidRDefault="00525CD4" w:rsidP="00F33FD6">
      <w:pPr>
        <w:spacing w:after="0" w:line="240" w:lineRule="auto"/>
      </w:pPr>
      <w:r>
        <w:separator/>
      </w:r>
    </w:p>
  </w:footnote>
  <w:footnote w:type="continuationSeparator" w:id="0">
    <w:p w:rsidR="00525CD4" w:rsidRDefault="00525CD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www.kla.tv/29966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02.08.2024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533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25CD4"/>
    <w:rsid w:val="00547D3C"/>
    <w:rsid w:val="00627ADC"/>
    <w:rsid w:val="006C4827"/>
    <w:rsid w:val="007C459E"/>
    <w:rsid w:val="00A05C56"/>
    <w:rsid w:val="00A71903"/>
    <w:rsid w:val="00AC0D37"/>
    <w:rsid w:val="00AE2B81"/>
    <w:rsid w:val="00B9284F"/>
    <w:rsid w:val="00C205D1"/>
    <w:rsid w:val="00C534E6"/>
    <w:rsid w:val="00C60E18"/>
    <w:rsid w:val="00CB20A5"/>
    <w:rsid w:val="00D2736E"/>
    <w:rsid w:val="00E81F93"/>
    <w:rsid w:val="00F202F1"/>
    <w:rsid w:val="00F33FD6"/>
    <w:rsid w:val="00F67ED1"/>
    <w:rsid w:val="00F72040"/>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3FD0D0E-60E7-40B1-89EE-395890DC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ius.de/news/paris-eroeffnet-olympia-mit-trans-abendmahl-vor-12-jahren-kam-noch-james-bond-mit-dem-fallschirm/c8a7038d-302e-4af6-9474-a4956201841f"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9966" TargetMode="External"/><Relationship Id="rId12" Type="http://schemas.openxmlformats.org/officeDocument/2006/relationships/hyperlink" Target="https://www.blick.ch/gesellschaft/elon-musk-der-vatikan-und-orban-deshalb-sorgt-olympia-eroeffnungsshow-immer-noch-fuer-zoff-id19990966.html"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tHkg7av5Mk"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watch?v=xVTdDp9s_S4"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9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2569</Words>
  <Characters>14134</Characters>
  <Application>Microsoft Office Word</Application>
  <DocSecurity>0</DocSecurity>
  <Lines>117</Lines>
  <Paragraphs>33</Paragraphs>
  <ScaleCrop>false</ScaleCrop>
  <HeadingPairs>
    <vt:vector size="2" baseType="variant">
      <vt:variant>
        <vt:lpstr>Olympia-Schandaal – Krissy Rieger: Iedereen is nodig!</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2024-08-02T17:45:00Z</dcterms:created>
  <dcterms:modified xsi:type="dcterms:W3CDTF">2024-08-02T21:31:00Z</dcterms:modified>
</cp:coreProperties>
</file>