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 Michael Ballweg - Digitale vrijheid in tijden van alomtegenwoordige AI-controle (met Elias Sasek)</w:t>
      </w:r>
    </w:p>
    <w:p w:rsidR="00A71903" w:rsidRPr="00C534E6" w:rsidRDefault="00A71903" w:rsidP="00C76B77">
      <w:pPr>
        <w:widowControl w:val="0"/>
        <w:spacing w:after="160"/>
        <w:jc w:val="both"/>
        <w:rPr>
          <w:rStyle w:val="edit"/>
          <w:rFonts w:ascii="Arial" w:hAnsi="Arial" w:cs="Arial"/>
          <w:b/>
          <w:color w:val="000000"/>
        </w:rPr>
      </w:pPr>
      <w:r w:rsidRPr="00C534E6">
        <w:rPr>
          <w:rStyle w:val="edit"/>
          <w:rFonts w:ascii="Arial" w:hAnsi="Arial" w:cs="Arial"/>
          <w:b/>
          <w:color w:val="000000"/>
        </w:rPr>
        <w:t>Als “digitale activist” gaat Michael Ballweg een grote uitdaging aan. Hij ontwikkelt praktische oplossingen zodat ieder van ons digitale vrijheid kan bereiken ondanks alomtegenwoordige AI-controle. In het AZK interview met Elias Sasek legt hij niet alleen uit hoe digitale bedrijven hun marktmacht genadeloos uitbuiten, maar leidt hij alle kijkers ook naar zelfbeschikking en persoonlijke verantwoordelijkheid. Onderwerpen: Vrijheid mobiele telefoons, PeerTube, decentralisatie van het internet en nog veel meer. Het interview wordt afgesloten met een verjaardagscadeau van AZK. Het is de moeite waard om tot het einde te blijven!</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Ivo Sasek:</w:t>
      </w:r>
      <w:r w:rsidRPr="00C76B77">
        <w:rPr>
          <w:rFonts w:ascii="Arial" w:eastAsia="Times New Roman" w:hAnsi="Arial" w:cs="Arial"/>
        </w:rPr>
        <w:t xml:space="preserve"> Geloof het of niet, we komen in de landingsfase. Een dag als deze gaat zo snel voorbij.</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We gaan nu de laatste ronde in, met twee echte grootheden uit de IT-branche. Miljoenen mensen vreesden voor de hoofdspreker terwijl hij maandenlang volledig onschuldig gevangen zat. Maar zodra hij werd vrijgelaten, laat hij een nieuw profiel zien en toont hij onverzettelijke burgerlijke moed.</w:t>
      </w: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Hij wordt geïnterviewd door onze vierde zoon Elias.</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Elias is een IT-expert, hij geeft leiding aan honderden technici bij Kla.TV en AZK, waaronder al onze IT-specialisten. Elias is ook verantwoordelijk voor onze volledige technische infrastructuur en hij zal zelf de hoofdpresentatie afronden met een nieuwe IT-creatie waar hij en zijn team aan werken.</w:t>
      </w: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Maar laten we eerst eens kijken naar het levensverhaal van een man die echt zou moeten worden geprezen als een held van onze tijd. Ik zeg: "Welkom op het 20e AZK - Michael Ballweg!"</w:t>
      </w: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b/>
          <w:bCs/>
        </w:rPr>
      </w:pPr>
      <w:r w:rsidRPr="00C76B77">
        <w:rPr>
          <w:rFonts w:ascii="Arial" w:eastAsia="Times New Roman" w:hAnsi="Arial" w:cs="Arial"/>
          <w:b/>
          <w:bCs/>
        </w:rPr>
        <w:t>Biografie van Michael Ballweg</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Michael Ballweg is een Duitse ondernemer en softwareontwikkelaar uit Stuttgart. </w:t>
      </w:r>
    </w:p>
    <w:p w:rsidR="00C76B77" w:rsidRPr="00C76B77" w:rsidRDefault="00C76B77" w:rsidP="00C76B77">
      <w:pPr>
        <w:numPr>
          <w:ilvl w:val="0"/>
          <w:numId w:val="2"/>
        </w:numPr>
        <w:suppressAutoHyphens/>
        <w:spacing w:after="0" w:line="240" w:lineRule="auto"/>
        <w:jc w:val="both"/>
        <w:rPr>
          <w:rFonts w:ascii="Arial" w:eastAsia="Times New Roman" w:hAnsi="Arial" w:cs="Arial"/>
          <w:lang w:val="de-DE"/>
        </w:rPr>
      </w:pPr>
      <w:r w:rsidRPr="00C76B77">
        <w:rPr>
          <w:rFonts w:ascii="Arial" w:eastAsia="Times New Roman" w:hAnsi="Arial" w:cs="Arial"/>
          <w:lang w:val="de-DE"/>
        </w:rPr>
        <w:t xml:space="preserve">Geboren in 1974 in Wertheim am Main, </w:t>
      </w:r>
      <w:proofErr w:type="spellStart"/>
      <w:r w:rsidRPr="00C76B77">
        <w:rPr>
          <w:rFonts w:ascii="Arial" w:eastAsia="Times New Roman" w:hAnsi="Arial" w:cs="Arial"/>
          <w:lang w:val="de-DE"/>
        </w:rPr>
        <w:t>Duitsland</w:t>
      </w:r>
      <w:proofErr w:type="spellEnd"/>
      <w:r w:rsidRPr="00C76B77">
        <w:rPr>
          <w:rFonts w:ascii="Arial" w:eastAsia="Times New Roman" w:hAnsi="Arial" w:cs="Arial"/>
          <w:lang w:val="de-DE"/>
        </w:rPr>
        <w:t xml:space="preserve">.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duaal studieprogramma 1996 aan de universiteit voor coöperatief onderwijs in Stuttgart, afgestudeerd in 1998 met een graad in bedrijfskunde.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In 1998 richtte hij het IT-bedrijf media access GmbH op met een internationaal personeelsbestand. Zijn belangrijkste klanten waren Bosch, ZF, </w:t>
      </w:r>
      <w:proofErr w:type="spellStart"/>
      <w:r w:rsidRPr="00C76B77">
        <w:rPr>
          <w:rFonts w:ascii="Arial" w:eastAsia="Times New Roman" w:hAnsi="Arial" w:cs="Arial"/>
        </w:rPr>
        <w:t>ThyssenKrupp</w:t>
      </w:r>
      <w:proofErr w:type="spellEnd"/>
      <w:r w:rsidRPr="00C76B77">
        <w:rPr>
          <w:rFonts w:ascii="Arial" w:eastAsia="Times New Roman" w:hAnsi="Arial" w:cs="Arial"/>
        </w:rPr>
        <w:t xml:space="preserve">, Mercedes Benz en nog veel meer. Hij heeft meer dan 120 projecten gerealiseerd voor Robert Bosch GmbH.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In 2020 verkocht hij een IT-product aan Bosch voor een half miljoen euro, omdat het verlangen naar verandering en een wereldreis van een jaar hem daartoe aanzetten.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Maar toen kwam Corona, lockdowns, internetcensuur van deskundige stemmen, verboden op demonstraties en nog veel meer.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Wakker geschud door deze gebeurtenissen begon hij op eigen kosten campagne te voeren voor het behoud van de democratie, de basiswet en het open debat.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lastRenderedPageBreak/>
        <w:t xml:space="preserve">Michael Ballweg richtte de 'Querdenken'-beweging op en bracht tijdens de pandemie waarschijnlijk de grootste buitenparlementaire oppositie in Duitsland op straat.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Sinds 2022 gebruikt hij zijn diepgaande IT-kennis om vrijheid in de digitale ruimte te bevorderen.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In juni 2022 arresteerde het Openbaar Ministerie in Stuttgart Ballweg op beschuldiging van fraude en witwassen in verband met Querdenken-711.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Na 9 maanden in de gevangenis werd Michael Ballweg vrijgelaten nadat de aanklacht was teruggebracht tot "ongeschikte poging tot fraude".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Omdat hij zijn belastingaangifte vanuit de gevangenis niet op tijd heeft ingediend, wordt hij ook beschuldigd van poging tot belastingontduiking.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Zijn financiële middelen zijn vandaag de dag nog steeds bevroren.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Alle pogingen om Michael Ballweg uit te schakelen zijn tot nu toe mislukt en hebben het vuur van zijn overtuigingen niet kunnen doven. </w:t>
      </w:r>
    </w:p>
    <w:p w:rsidR="00C76B77" w:rsidRPr="00C76B77" w:rsidRDefault="00C76B77" w:rsidP="00C76B77">
      <w:pPr>
        <w:numPr>
          <w:ilvl w:val="0"/>
          <w:numId w:val="2"/>
        </w:numPr>
        <w:suppressAutoHyphens/>
        <w:spacing w:after="0" w:line="240" w:lineRule="auto"/>
        <w:jc w:val="both"/>
        <w:rPr>
          <w:rFonts w:ascii="Arial" w:eastAsia="Times New Roman" w:hAnsi="Arial" w:cs="Arial"/>
        </w:rPr>
      </w:pPr>
      <w:r w:rsidRPr="00C76B77">
        <w:rPr>
          <w:rFonts w:ascii="Arial" w:eastAsia="Times New Roman" w:hAnsi="Arial" w:cs="Arial"/>
        </w:rPr>
        <w:t xml:space="preserve">Michael Ballweg is te gast op het 20e AZK in gesprek met Elias Sasek, IT-expert en zoon van AZK-oprichter Ivo Sasek, over het onderwerp: "Digitale vrijheid in tijden van alomtegenwoordige AI-surveillance". </w:t>
      </w: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b/>
          <w:bCs/>
          <w:sz w:val="28"/>
          <w:szCs w:val="28"/>
        </w:rPr>
      </w:pPr>
      <w:r w:rsidRPr="00C76B77">
        <w:rPr>
          <w:rFonts w:ascii="Arial" w:eastAsia="Times New Roman" w:hAnsi="Arial" w:cs="Arial"/>
          <w:b/>
          <w:bCs/>
          <w:sz w:val="28"/>
          <w:szCs w:val="28"/>
        </w:rPr>
        <w:t>AZK conferentie Michael Ballweg</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Michael, het is een grote eer om u bij ons te hebben. FOCUS online en de toonaangevende media hebben u de gevaarlijkste leider van de Querdenken-beweging genoemd. Ik denk dat dat terecht was. </w:t>
      </w: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rPr>
      </w:pPr>
      <w:bookmarkStart w:id="0" w:name="_Hlk176747620"/>
      <w:r w:rsidRPr="00C76B77">
        <w:rPr>
          <w:rFonts w:ascii="Arial" w:eastAsia="Times New Roman" w:hAnsi="Arial" w:cs="Arial"/>
          <w:b/>
          <w:bCs/>
        </w:rPr>
        <w:t>Michael:</w:t>
      </w:r>
      <w:bookmarkEnd w:id="0"/>
      <w:r w:rsidRPr="00C76B77">
        <w:rPr>
          <w:rFonts w:ascii="Arial" w:eastAsia="Times New Roman" w:hAnsi="Arial" w:cs="Arial"/>
        </w:rPr>
        <w:t xml:space="preserve"> We hebben zulke gevaarlijke dingen gedaan zoals mediteren en zijn opgestaan voor vrede en vrijheid, veel gedanst op de demo's, laten zien dat we gewoon niet meedoen en dus zijn we vanuit spiritueel niveau natuurlijk heel gevaarlijk voor het bestaande systeem. </w:t>
      </w:r>
    </w:p>
    <w:p w:rsidR="00C76B77" w:rsidRPr="00C76B77" w:rsidRDefault="00C76B77" w:rsidP="00C76B77">
      <w:pPr>
        <w:suppressAutoHyphens/>
        <w:spacing w:after="0" w:line="240" w:lineRule="auto"/>
        <w:jc w:val="both"/>
        <w:rPr>
          <w:rFonts w:ascii="Arial" w:eastAsia="Times New Roman" w:hAnsi="Arial" w:cs="Arial"/>
        </w:rPr>
      </w:pPr>
      <w:bookmarkStart w:id="1" w:name="_Hlk172361375"/>
    </w:p>
    <w:p w:rsidR="00C76B77" w:rsidRPr="00C76B77" w:rsidRDefault="00C76B77" w:rsidP="00C76B77">
      <w:pPr>
        <w:suppressAutoHyphens/>
        <w:spacing w:after="0" w:line="240" w:lineRule="auto"/>
        <w:jc w:val="both"/>
        <w:rPr>
          <w:rFonts w:ascii="Arial" w:eastAsia="Times New Roman" w:hAnsi="Arial" w:cs="Arial"/>
        </w:rPr>
      </w:pPr>
      <w:bookmarkStart w:id="2" w:name="_Hlk176747650"/>
      <w:r w:rsidRPr="00C76B77">
        <w:rPr>
          <w:rFonts w:ascii="Arial" w:eastAsia="Times New Roman" w:hAnsi="Arial" w:cs="Arial"/>
          <w:b/>
          <w:bCs/>
        </w:rPr>
        <w:t>Elias:</w:t>
      </w:r>
      <w:bookmarkEnd w:id="1"/>
      <w:r w:rsidRPr="00C76B77">
        <w:rPr>
          <w:rFonts w:ascii="Arial" w:eastAsia="Times New Roman" w:hAnsi="Arial" w:cs="Arial"/>
        </w:rPr>
        <w:t xml:space="preserve"> </w:t>
      </w:r>
      <w:bookmarkEnd w:id="2"/>
      <w:r w:rsidRPr="00C76B77">
        <w:rPr>
          <w:rFonts w:ascii="Arial" w:eastAsia="Times New Roman" w:hAnsi="Arial" w:cs="Arial"/>
        </w:rPr>
        <w:t xml:space="preserve">Een vraag die ons nu natuurlijk allemaal interesseert, vooral na deze clip: Hoe is het verder gegaan na de hechtenis? Wat is er nu van deze aanklacht geworden? Is het nu allemaal afgerond of staan er nog onderhandelingen, rechtszaken open? Hoe is de stand voor u op dit moment?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bookmarkStart w:id="3" w:name="_Hlk176747927"/>
      <w:r w:rsidRPr="00C76B77">
        <w:rPr>
          <w:rFonts w:ascii="Arial" w:eastAsia="Times New Roman" w:hAnsi="Arial" w:cs="Arial"/>
          <w:b/>
          <w:bCs/>
        </w:rPr>
        <w:t xml:space="preserve">Michael: </w:t>
      </w:r>
      <w:bookmarkEnd w:id="3"/>
      <w:r w:rsidRPr="00C76B77">
        <w:rPr>
          <w:rFonts w:ascii="Arial" w:eastAsia="Times New Roman" w:hAnsi="Arial" w:cs="Arial"/>
        </w:rPr>
        <w:t>Ja, ik ben nu werkelijk aan het doen wat ik eigenlijk wilde doen in 2020. Ik reis nu de wereld rond, op een iets andere manier. Ik ben hier vandaag bij jullie en ik ben heel blij, ik vind het een hele mooie omgeving. Dus heel erg bedankt voor de uitnodiging. En ja, wat gebeurt er verder in het proces? Nu, eerst heeft de regionale rechtbank van Stuttgart besloten dat de aanklacht niet wordt aangenomen. Daarna heeft het hogere gerechtshof besloten dat de zaak nu behandeld moet worden. Er zijn 60 zittingsdagen gepland vanaf 1 oktober. Je kunt kijken naar andere rechtszaken en zien hoeveel dagen er gepland zijn voor ernstigere misdrijven. Dus veel, veel minder. Met andere woorden, ze willen mij en mijn advocaat, Ralf Ludwig, duidelijk bezig houden om me vervolgens financieel te ruïneren, want zo'n rechtszaak kost natuurlijk veel geld. En ja, de fondsen zijn allemaal bevroren, maar ik organiseer toch een grote demonstratie in Berlijn dit jaar en laat gewoon zien dat we ons niet laten ontmoedigen, maar dat we constant doorgaan op onze weg, onze vreedzame weg, maar onze vast</w:t>
      </w:r>
      <w:r w:rsidRPr="00C76B77">
        <w:rPr>
          <w:rFonts w:ascii="Times New Roman" w:eastAsia="Times New Roman" w:hAnsi="Times New Roman" w:cs="Times New Roman"/>
          <w:sz w:val="24"/>
          <w:szCs w:val="24"/>
        </w:rPr>
        <w:t xml:space="preserve"> </w:t>
      </w:r>
      <w:r w:rsidRPr="00C76B77">
        <w:rPr>
          <w:rFonts w:ascii="Arial" w:eastAsia="Times New Roman" w:hAnsi="Arial" w:cs="Arial"/>
        </w:rPr>
        <w:t>besloten weg.</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u hebt net eraan herinnerd dat u ongelooflijke demonstraties hebt georganiseerd van 2020 tot 2022, die u onder het volk hebt gebracht. We herinneren ons allemaal zeker nog 1 augustus 2020, toen de politie u vertelde dat er meer dan 800.000 deelnemers waren. Dat is wat u zei in uw boek “</w:t>
      </w:r>
      <w:proofErr w:type="spellStart"/>
      <w:r w:rsidRPr="00C76B77">
        <w:rPr>
          <w:rFonts w:ascii="Arial" w:eastAsia="Times New Roman" w:hAnsi="Arial" w:cs="Arial"/>
        </w:rPr>
        <w:t>Richtigstellung</w:t>
      </w:r>
      <w:proofErr w:type="spellEnd"/>
      <w:r w:rsidRPr="00C76B77">
        <w:rPr>
          <w:rFonts w:ascii="Arial" w:eastAsia="Times New Roman" w:hAnsi="Arial" w:cs="Arial"/>
        </w:rPr>
        <w:t xml:space="preserve">” ("Correctie"). De toonaangevende media zeiden toen in de </w:t>
      </w:r>
      <w:proofErr w:type="spellStart"/>
      <w:r w:rsidRPr="00C76B77">
        <w:rPr>
          <w:rFonts w:ascii="Arial" w:eastAsia="Times New Roman" w:hAnsi="Arial" w:cs="Arial"/>
        </w:rPr>
        <w:t>Tagesschau</w:t>
      </w:r>
      <w:proofErr w:type="spellEnd"/>
      <w:r w:rsidRPr="00C76B77">
        <w:rPr>
          <w:rFonts w:ascii="Arial" w:eastAsia="Times New Roman" w:hAnsi="Arial" w:cs="Arial"/>
        </w:rPr>
        <w:t xml:space="preserve"> enz., het waren er 20.000. Vertel ons toch wat we nu kunnen verwachten?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Times New Roman" w:eastAsia="Times New Roman" w:hAnsi="Times New Roman" w:cs="Times New Roman"/>
          <w:sz w:val="24"/>
          <w:szCs w:val="24"/>
        </w:rPr>
      </w:pPr>
      <w:r w:rsidRPr="00C76B77">
        <w:rPr>
          <w:rFonts w:ascii="Arial" w:eastAsia="Times New Roman" w:hAnsi="Arial" w:cs="Arial"/>
          <w:b/>
          <w:bCs/>
        </w:rPr>
        <w:t xml:space="preserve">Michael: </w:t>
      </w:r>
      <w:r w:rsidRPr="00C76B77">
        <w:rPr>
          <w:rFonts w:ascii="Arial" w:eastAsia="Times New Roman" w:hAnsi="Arial" w:cs="Arial"/>
        </w:rPr>
        <w:t xml:space="preserve">Ja, heel concreet 3 augustus volgende week. We hebben dan een grote demonstratie die weer om 12 uur begint. Het is voor mij heel belangrijk dat Querdenken altijd een gedecentraliseerde beweging is geweest. En 1 augustus was zo geweldig, omdat het </w:t>
      </w:r>
      <w:r w:rsidRPr="00C76B77">
        <w:rPr>
          <w:rFonts w:ascii="Arial" w:eastAsia="Times New Roman" w:hAnsi="Arial" w:cs="Arial"/>
        </w:rPr>
        <w:lastRenderedPageBreak/>
        <w:t xml:space="preserve">hoofdpodium bezet werd, maar veel deelnemers hadden hun demo-uitrusting bij zich. En op 17 juni kwam de demonstratie op straat pas echt op gang. En dat is precies waar we ons nu op richten. De beweging is gedecentraliseerd. Nu brengen we het weer samen. Maar ik hoop natuurlijk dat er veel initiatieven zullen komen met hun eigen programma, want er zijn vier thema's. </w:t>
      </w:r>
      <w:proofErr w:type="spellStart"/>
      <w:r w:rsidRPr="00C76B77">
        <w:rPr>
          <w:rFonts w:ascii="Arial" w:eastAsia="Times New Roman" w:hAnsi="Arial" w:cs="Arial"/>
        </w:rPr>
        <w:t>Èèn</w:t>
      </w:r>
      <w:proofErr w:type="spellEnd"/>
      <w:r w:rsidRPr="00C76B77">
        <w:rPr>
          <w:rFonts w:ascii="Arial" w:eastAsia="Times New Roman" w:hAnsi="Arial" w:cs="Arial"/>
        </w:rPr>
        <w:t xml:space="preserve"> daarvan is het thema: het verwerkingsproces van corona, het thema van vrijheid, waaronder ook het thema van digitale vrijheid valt, het thema van vrede, dat op dit moment heel belangrijk is, maar ook dit thema: aanbiedingen van verandering. Want veel mensen willen (zich) veranderen, maar ze weten niet waar de aanbiedingen zijn. En daarom kan elk initiatief naar Berlijn komen met een vrachtwagen, met zijn eigen vrachtwagen, en dan zijn aanbod van oplossingen presenteren, zijn programma voor verandering. </w:t>
      </w:r>
    </w:p>
    <w:p w:rsidR="00C76B77" w:rsidRPr="00C76B77" w:rsidRDefault="00C76B77" w:rsidP="00C76B77">
      <w:pPr>
        <w:suppressAutoHyphens/>
        <w:spacing w:after="0" w:line="240" w:lineRule="auto"/>
        <w:jc w:val="both"/>
        <w:rPr>
          <w:rFonts w:ascii="Times New Roman" w:eastAsia="Times New Roman" w:hAnsi="Times New Roman" w:cs="Times New Roman"/>
          <w:sz w:val="24"/>
          <w:szCs w:val="24"/>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geweldig, fantastisch . Zijn we er volgende week ook bij? Mooi. We verheugen ons. Het wordt zeker weer een geweldig evenement. We wensen u het beste en we zullen u steunen waar we kunnen en we zullen er ook zijn. Prachtig.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Dank u.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komen we tot het kernthema van ons gesprek. We hebben eerder uw loopbaan gehoord, uw ongelooflijke loopbaan. U noemt uzelf ook een "digitale activist". Op uw website digitaler-aktivist.de staat een stelregel die ik kort wil voorlezen. Daar schrijft u: "Querdenken staat voor persoonlijke verantwoordelijkheid en zelfbeschikking. Dit geldt natuurlijk ook voor de digitale ruimte." AI, digitale controle, is ook een onderwerp op deze 20e AZK en daar hebben we het nu over. En ik neem kort twee citaten als basis voor ons gesprek. Zo verklaarde de Indiase premier Narendra Modi dat data de nieuwe olie en het nieuwe goud zijn. Dat is een krasse uitspraak. Olie, goud. Hij zegt dat het </w:t>
      </w:r>
      <w:proofErr w:type="spellStart"/>
      <w:r w:rsidRPr="00C76B77">
        <w:rPr>
          <w:rFonts w:ascii="Arial" w:eastAsia="Times New Roman" w:hAnsi="Arial" w:cs="Arial"/>
        </w:rPr>
        <w:t>het</w:t>
      </w:r>
      <w:proofErr w:type="spellEnd"/>
      <w:r w:rsidRPr="00C76B77">
        <w:rPr>
          <w:rFonts w:ascii="Arial" w:eastAsia="Times New Roman" w:hAnsi="Arial" w:cs="Arial"/>
        </w:rPr>
        <w:t xml:space="preserve"> nieuwe goud is. Het tweede citaat is van WEF-adviseur Yuval Noah Harari. Hij zegt: "Wie de data controleert, controleert de toekomst - niet alleen van de mensheid, maar de toekomst van het leven als zodanig." En we hebben hier vandaag veel mensen die technisch niet zo goed op de hoogte zijn. Wat gebeurt er met gegevens? Hoe werkt het? En ga zo maar door. Hoe moeten we deze twee uitspraken begrijpen? Wat betekent dat in de praktijk? Hoe werkt het in deze tijd dat zulke schaamteloze uitspraken worden gedaan door persoonlijkheden? Vooral Yuval Noah Harari wordt door iedereen bejubeld. Bill Gates, Mark </w:t>
      </w:r>
      <w:proofErr w:type="spellStart"/>
      <w:r w:rsidRPr="00C76B77">
        <w:rPr>
          <w:rFonts w:ascii="Arial" w:eastAsia="Times New Roman" w:hAnsi="Arial" w:cs="Arial"/>
        </w:rPr>
        <w:t>Zuckerberg</w:t>
      </w:r>
      <w:proofErr w:type="spellEnd"/>
      <w:r w:rsidRPr="00C76B77">
        <w:rPr>
          <w:rFonts w:ascii="Arial" w:eastAsia="Times New Roman" w:hAnsi="Arial" w:cs="Arial"/>
        </w:rPr>
        <w:t xml:space="preserve"> enzovoort. Neem ons daarin eens mee.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Ja, je hoeft alleen maar naar de aandelenkoersen van deze bedrijven te kijken. Dit zijn ondertussen de grootste bedrijven ter wereld en daarom ook de machtigste. Er is een concentratie van macht ontstaan, wat natuurlijk ongezond is. En uiteindelijk zijn we allemaal in deze systemen gelokt door het feit dat ze heel gebruiksvriendelijk of heel eenvoudig zijn. Er was nog een tijd dat mobiele telefoons werden weggegeven. Voor één euro kreeg je het samen met een contract en je had toegang tot deze digitale ecosystemen. Je moet je realiseren dat niets in deze wereld gratis is, tenminste als je kijkt naar de bestaande economische constructies. En als ik niet betaal met mijn geld, dan betaal ik natuurlijk met mijn gegevens. En waarom zijn die grote bedrijven zo geïnteresseerd in onze gegevens? Omdat ze daarmee persoonlijkheidsprofielen kunnen maken. En zeg maar, in het beste geval gebruiken ze het om ons te manipuleren door middel van reclame. Ik denk dat sommigen van jullie daar al over nagedacht hebben. Je praat aan tafel over een bepaald onderwerp, vakantie in Spanje. De volgende dag verschijnt er een reclame: Spanje vakantie aanbiedingen. </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 xml:space="preserve">Met andere woorden, deze digitale apparaten, en Edward </w:t>
      </w:r>
      <w:proofErr w:type="spellStart"/>
      <w:r w:rsidRPr="00C76B77">
        <w:rPr>
          <w:rFonts w:ascii="Arial" w:eastAsia="Times New Roman" w:hAnsi="Arial" w:cs="Arial"/>
        </w:rPr>
        <w:t>Snowden</w:t>
      </w:r>
      <w:proofErr w:type="spellEnd"/>
      <w:r w:rsidRPr="00C76B77">
        <w:rPr>
          <w:rFonts w:ascii="Arial" w:eastAsia="Times New Roman" w:hAnsi="Arial" w:cs="Arial"/>
        </w:rPr>
        <w:t xml:space="preserve"> maakte dit al in 2014 bekend, staan permanent aan en ze houden ons constant in de gaten. En nu wordt het natuurlijk nog doortrapter met AI. Sommigen van jullie weten dit misschien. Er zijn enorme digitale rekencentra in de woestijn van Nevada, gerund door de NSA, waar al deze gegevens samenkomen. En tot nu toe moest je al die gegevens daarheen sturen en centraal verwerken tegen hoge kosten. En nu komt de volgende technologie. Dit betekent dat de AI direct op je mobiele telefoon komt, constant meeluistert, een persoonlijkheidsprofiel van je maakt en vervolgens alleen deze cumulatieve set van gegevens hoeft te versturen. En </w:t>
      </w:r>
      <w:r w:rsidRPr="00C76B77">
        <w:rPr>
          <w:rFonts w:ascii="Arial" w:eastAsia="Times New Roman" w:hAnsi="Arial" w:cs="Arial"/>
        </w:rPr>
        <w:lastRenderedPageBreak/>
        <w:t xml:space="preserve">waarom is privacy dan zo belangrijk? Ik wil ook op dit punt ingaan, omdat veel mensen zeggen: "Ja, ik heb niets te verbergen, het maakt mij niks uit." Nu, het eerste punt is natuurlijk dat het massaal wordt gebruikt voor manipulatie. Maar het tweede belangrijke punt is dat het internet niets vergeet. En als ik bijvoorbeeld naar Kla.TV zou kijken - en dit is bewust - en Kla.TV zou op een gegeven moment illegaal worden en een regering zou zeggen: "Dit programma is nu illegaal," dan zou je er natuurlijk achter kunnen komen wie alle gebruikers zijn. En je zou ook kunnen zeggen - je weet maar nooit, wetten zijn tegenwoordig erg flexibel - je zou ook kunnen zeggen: "Met terugwerkende kracht krijgt iedereen hier nu een administratieve overtreding voor." Je moet je er dus echt van bewust zijn dat het internet niets vergeet. Daarom is privacy voor mij ook digitale zelfverdediging. We moeten actief opkomen voor basisrechten die ons ontnomen worden. En dat is het idee van de digitale activist. Querdenken is altijd een vreedzame beweging, maar we onttrekken onze energie vreedzaam aan de tegenpartij, door er gewoon niet meer aan mee te doen. We doen niet mee aan coronamaatregelen of vaccinaties, maar we geven ook niet langer vrijwillig onze gegevens aan de grote bedrijven, zodat ze de dingen kunnen doen die ik net beschreef.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Geweldig! Precies!</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En het tweede citaat van Harari, daar wil ik ook nog even kort op ingaan. Dus de persoon die het boek "1984" kent, waarin de geschiedenis steeds wordt herschreven, dat is waar hij naar verwijst. Want wie uiteindelijk de data controleert, wie de grote </w:t>
      </w:r>
      <w:proofErr w:type="spellStart"/>
      <w:r w:rsidRPr="00C76B77">
        <w:rPr>
          <w:rFonts w:ascii="Arial" w:eastAsia="Times New Roman" w:hAnsi="Arial" w:cs="Arial"/>
        </w:rPr>
        <w:t>AI's</w:t>
      </w:r>
      <w:proofErr w:type="spellEnd"/>
      <w:r w:rsidRPr="00C76B77">
        <w:rPr>
          <w:rFonts w:ascii="Arial" w:eastAsia="Times New Roman" w:hAnsi="Arial" w:cs="Arial"/>
        </w:rPr>
        <w:t xml:space="preserve"> controleert - we maken momenteel een verschuiving mee van de zoekmachine naar de AI die onze vragen beantwoordt. En op dit moment functioneren deze </w:t>
      </w:r>
      <w:proofErr w:type="spellStart"/>
      <w:r w:rsidRPr="00C76B77">
        <w:rPr>
          <w:rFonts w:ascii="Arial" w:eastAsia="Times New Roman" w:hAnsi="Arial" w:cs="Arial"/>
        </w:rPr>
        <w:t>AI's</w:t>
      </w:r>
      <w:proofErr w:type="spellEnd"/>
      <w:r w:rsidRPr="00C76B77">
        <w:rPr>
          <w:rFonts w:ascii="Arial" w:eastAsia="Times New Roman" w:hAnsi="Arial" w:cs="Arial"/>
        </w:rPr>
        <w:t xml:space="preserve"> nog relatief neutraal, maar ze kunnen natuurlijk met een druk op de knop worden veranderd en dan een heel ander verhaal vertellen. Dan moet je je voorstellen: Op school krijgen de leerlingen - de kinderen - dan les in deze tools, en dan krijgen ze een compleet nieuw verhaal te horen. De boeken bestaan niet meer, of het is gewoon niet meer in de mode [de trend] om boeken te lezen. En dus bepaalt de persoon die toegang heeft tot de gegevens en die ze controleert ook het verhaal en bepaalt hij eigenlijk een waarheid.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heel goed uitgelegd, hartelijk dank. Maar nu is het in onze samenleving zo, als je geen mobiele telefoon hebt, ben je echt uitgesloten. Dus je moet weten dat ik mijn smartphone heel bewust, consequent gebruik, bijvoorbeeld alleen met een internetkabel, alleen de apps die echt niet op een andere manier gebruikt kunnen worden. Maar als je vandaag niet helemaal uitgeschakeld wilt zijn in communicatie - of zelfs tegenwoordig tot en met de belastingdienst - dan ben je gewoon uitgesloten. En hier wil ik het hebben over een project waar u vaart achter zet en waar ik erg enthousiast over ben. U noemt het de vrijheid mobiele telefoon, en u hebt hier praktische oplossingen voor ontwikkeld. Ik vind het geniaal hoe u iets praktisch doet. U zegt niet: "Je zou het moeten hebben, je zou het moeten doen," maar gaat zitten en zegt: "Niemand heeft het nog gedaan, ik doe het." Een applaus daarvoor! Ja, vertel ons toch wat is de bedoeling van deze vrijheidstelefoon? Hoe kwam u daarop? Hoe werkt het?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Ten eerste wil ik een paar woorden zeggen over het al dan niet gebruiken van een smartphone. We zijn een moderne samenleving. We willen niet terug naar het Stenen Tijdperk. En ik ben een IT-ondernemer, ik ben er bekend mee. Ik wil moderne werkmiddelen hebben waarmee ik gewoon productief kan werken. Maar wat ik echter niet wil: Ik wil niet dat de andere kant de hele tijd mijn gegevens wegzuigt. Wat er toen gebeurde: In 2021 werden veel beelden van de Querdenken-demo's zwart op mijn mobiele telefoon, inclusief video's, en dat was dan Apple. Ze maakten ineens gegevens zwart onder het motto: "We beschermen jullie en scannen daarom jullie apparaat". En dat deed me beseffen hoe ver deze digitale censuur al was gegaan. En toen keek ik gewoon op het internet - er is open source software, dat is gratis software die vrij beschikbaar is op het internet. Open source betekent gewoon dat je de broncode kunt bekijken. Het is ontwikkeld door mensen die er vreugde aan hebben aanbiedingen te doen - in tegenstelling tot de grote bedrijven. En toen kwam ik </w:t>
      </w:r>
      <w:proofErr w:type="spellStart"/>
      <w:r w:rsidRPr="00C76B77">
        <w:rPr>
          <w:rFonts w:ascii="Arial" w:eastAsia="Times New Roman" w:hAnsi="Arial" w:cs="Arial"/>
        </w:rPr>
        <w:t>LineageOS</w:t>
      </w:r>
      <w:proofErr w:type="spellEnd"/>
      <w:r w:rsidRPr="00C76B77">
        <w:rPr>
          <w:rFonts w:ascii="Arial" w:eastAsia="Times New Roman" w:hAnsi="Arial" w:cs="Arial"/>
        </w:rPr>
        <w:t xml:space="preserve"> tegen, zoals het heet. Het is een gratis besturingssysteem voor mobiele </w:t>
      </w:r>
      <w:r w:rsidRPr="00C76B77">
        <w:rPr>
          <w:rFonts w:ascii="Arial" w:eastAsia="Times New Roman" w:hAnsi="Arial" w:cs="Arial"/>
        </w:rPr>
        <w:lastRenderedPageBreak/>
        <w:t xml:space="preserve">telefoons dat ongeveer 250 mobiele telefoons ondersteunt. En toen zei ik: "Ik ga het gewoon proberen." Natuurlijk kom ik ook uit het Apple ecosysteem. Het was niet gemakkelijk om daaruit te stappen. Daarom deed ik het parallel. Ik had dus nog steeds mijn oude iPhone en bouwde vervolgens parallel - laten we zeggen - deze nieuwe mobiele telefoon op, zodat ik op een gegeven moment eigenlijk alleen nog maar de nieuwe mobiele telefoon nodig had. En dat is ook, denk ik, wat belangrijk is als je zulke veranderingen maakt, dat je niet te hard van stapel loopt en dan misschien lijdt en zegt: "Nu kan ik niet meer werken." En ja, toen mijn apparaten me allemaal werden afgenomen en ik weer uit de gevangenis kwam, begon ik natuurlijk pas met de nieuwe. Want ik ben een pionier, of het nu gaat om digitale communicatie of ook om het thema geld. Ik heb geen bankrekening meer. Dat betekent dat ik ook veel bezig ben met oplossingen op dit gebied. Hoe kun je dan leven? Het belangrijkste is dat alle video's gratis beschikbaar zijn op de website van digital activist. We hebben altijd al alles weggegeven. Er zijn ook aanbiedingen voor workshops voor degenen die niet het vertrouwen hebben om het zelf te doen. Maar het idee is eigenlijk dat lokale groepen zichzelf vormen en organiseren. Er zijn altijd mensen die wat meer technische kennis hebben. Anderen hebben andere talenten. En als je elkaar helpt, vermenigvuldigt het zich heel snel. Ik doe het op dezelfde manier als bij Querdenken. Bij Querdenken hebben we gedecentraliseerde groepen gevormd. Er is al de digitale activist München en de digitale activist Berlijn. Het simpele feit is dat het zich veel sneller vermenigvuldigt dan wanneer ik 20 trainingen met 20 deelnemers in een jaar zou organiseren. We hebben dan 400 mensen bereikt. En dat is gewoon niet genoeg voor mij.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Dus, begrijp ik het goed, het werk dat u gedaan hebt om deze vrijheid mobiele telefoon op te zetten - al deze instructies, de weken werk die het gekost heeft - kun je hier op digitaler-aktivist.de gratis bestuderen, lokale groepen vormen en het omzetten?</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Ja, het principe van open source is dat je zelf mee kunt helpen. En natuurlijk gaat open source niet alleen over actief broncodes schrijven en misschien daaraan meewerken. Het gaat ook over het maken van scholingsvideo's en mensen uitleggen hoe het werkt. Dat is ook een actief onderdeel van open source. En we hebben dit geweldige gratis voorbereidende werk gevonden dat anderen hebben gedaan. En dat is nu onze bijdrage om simpelweg te zeggen dat we helpen. En productontwikkeling bestaat uit vele onderdelen. Nu, ik heb meestal softwareontwikkeling. Dan heb ik ook kwaliteitswaarborging. Maar dan heb ik natuurlijk ook nog documentatie, instructies en ondersteuning. Softwareontwikkelaars schrijven niet graag documentatie. Daarom zeiden we: We nemen deze weg op ons en maken het gewoon gemakkelijk voor mensen.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Een ongelooflijk werk, ongelooflijk werk. Ja. Ik wil nu een vraag stellen die een paar weken geleden onderwerp was van een verhit debat hier in Zwitserland. Het bleek dat Amerikaanse bedrijven - een journalist nam contact met hen op en was in staat om bewegingsgegevens van een mobiele telefoon te kopen voor een paar duizend frank, van 1,3 miljoen Zwitserse mobiele telefoons. Dat is nu hier, we zijn hier in Zwitserland. Hij liet precies zien waar en wanneer de mobiele telefoon was en zei: Ik heb deze gegevens legaal, ik verkoop ze voor marketingdoeleinden. 1,3 miljoen van de 8 miljoen, dat is bijna 20 procent. En nu de vraag: De vrijheid mobiele telefoon - zouden mijn gegevens met de vrijheid mobiele telefoon nu niet te koop worden aangeboden door deze firma’s? Dat laat zien hoezeer we gecontroleerd worden. En ze zeggen dat deze gegevens anoniem zijn. Maar u kunt me niet vertellen dat als je de locatiegegevens kunt zien en de locatie is op hetzelfde punt van 12 uur 's nachts tot 5 uur 's ochtends, dan weet je waar hij woont. En je kunt zien wie erachter zit, je hoeft het alleen maar te vergelijken. Heeft de vrije mobiele telefoon dit gevaar geëlimineerd?</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Ja, absoluut. Want het gaat allemaal om... Veel mensen lezen bijvoorbeeld de gebruiksvoorwaarden niet meer. Dus als ik Google </w:t>
      </w:r>
      <w:proofErr w:type="spellStart"/>
      <w:r w:rsidRPr="00C76B77">
        <w:rPr>
          <w:rFonts w:ascii="Arial" w:eastAsia="Times New Roman" w:hAnsi="Arial" w:cs="Arial"/>
        </w:rPr>
        <w:t>Maps</w:t>
      </w:r>
      <w:proofErr w:type="spellEnd"/>
      <w:r w:rsidRPr="00C76B77">
        <w:rPr>
          <w:rFonts w:ascii="Arial" w:eastAsia="Times New Roman" w:hAnsi="Arial" w:cs="Arial"/>
        </w:rPr>
        <w:t xml:space="preserve"> of Google voor navigatie gebruik, werkt het product zo goed omdat veel mensen er constant hun gegevens naar toe sturen. En Google analyseert die natuurlijk en maakt er een geweldig product van, in die zin dat ik de </w:t>
      </w:r>
      <w:r w:rsidRPr="00C76B77">
        <w:rPr>
          <w:rFonts w:ascii="Arial" w:eastAsia="Times New Roman" w:hAnsi="Arial" w:cs="Arial"/>
        </w:rPr>
        <w:lastRenderedPageBreak/>
        <w:t xml:space="preserve">live gegevens onmiddellijk kan zien. Ik kan ook de locaties van andere mensen delen en kan dat alles volgen. En zoals ik al eerder zei, het product is gratis. Dus wij zijn het product. En daarom kunnen deze bedrijven deze gegevens vervolgens verkopen. Het gaat zo ver dat Facebook, denk ik, al heeft gezegd: Als je een afbeelding uploadt, zijn de beeldrechten van ons. Veel mensen weten ook dat niet. Het is ook gebeurd met veel </w:t>
      </w:r>
      <w:proofErr w:type="spellStart"/>
      <w:r w:rsidRPr="00C76B77">
        <w:rPr>
          <w:rFonts w:ascii="Arial" w:eastAsia="Times New Roman" w:hAnsi="Arial" w:cs="Arial"/>
        </w:rPr>
        <w:t>AI's</w:t>
      </w:r>
      <w:proofErr w:type="spellEnd"/>
      <w:r w:rsidRPr="00C76B77">
        <w:rPr>
          <w:rFonts w:ascii="Arial" w:eastAsia="Times New Roman" w:hAnsi="Arial" w:cs="Arial"/>
        </w:rPr>
        <w:t>. Er was een actrice in de VS die zich ertegen weerde dat ze kunstmatig was gecreëerd door een AI. En ze verloor, omdat ze zich niet aan de gebruiksvoorwaarden had gehouden. Dit betekent dat ze nu als het ware als een virtuele avatar leeft. Deze bedrijven kunnen haar licentievrij gebruiken. En dat is precies wat we doen door simpelweg deze open source oplossing te gebruiken, die data-spaarzaam is en geen data naar grote bedrijven stuurt. En natuurlijk kan ik ook actief de verschillende functies op mijn mobiele telefoon uitschakelen, ongeacht of ik de locatiefunctie of natuurlijk het WIFI uitschakel. Veel mensen weten dat dus ook niet. WIFI wordt ook gebruikt voor lokalisatie en tracking. En daar kan ik al deze dingen uitschakelen. Maar ik moet het natuurlijk altijd weer bewust doen. We zeiden vanmiddag op mijn mobiel dat ik nooit had gekeken. Ik had de positionering eigenlijk nog aanstaan. Ik moet toegeven, je moet er altijd weer een gewoonte van maken en onthouden om het actief te doen.</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Heel goed. Ja, voordat we het volgende vat openen, kort twee of drie vragen. Welk besturingssysteem op de computer, niet op de mobiele telefoon, raad u op dit moment aan?</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Ja, ik zou voor Linux gaan. Dus, omdat dat ook open source is. Je kunt de grote bedrijven niet meer vertrouwen. Er zijn eigenlijk maar twee alternatieven, Apple en Microsoft. Microsoft heeft net met </w:t>
      </w:r>
      <w:proofErr w:type="spellStart"/>
      <w:r w:rsidRPr="00C76B77">
        <w:rPr>
          <w:rFonts w:ascii="Arial" w:eastAsia="Times New Roman" w:hAnsi="Arial" w:cs="Arial"/>
        </w:rPr>
        <w:t>Recall</w:t>
      </w:r>
      <w:proofErr w:type="spellEnd"/>
      <w:r w:rsidRPr="00C76B77">
        <w:rPr>
          <w:rFonts w:ascii="Arial" w:eastAsia="Times New Roman" w:hAnsi="Arial" w:cs="Arial"/>
        </w:rPr>
        <w:t xml:space="preserve"> aangekondigd dat ze het scherm fotograferen, ik denk 60 keer per uur, of zelfs per minuut. Gewoon voor onze veiligheid natuurlijk. Zodat als we ons niet meer kunnen herinneren wat we op de computer hebben gedaan, ze het voor ons kunnen afspelen. Natuurlijk gebruiken ze dit voor hun </w:t>
      </w:r>
      <w:proofErr w:type="spellStart"/>
      <w:r w:rsidRPr="00C76B77">
        <w:rPr>
          <w:rFonts w:ascii="Arial" w:eastAsia="Times New Roman" w:hAnsi="Arial" w:cs="Arial"/>
        </w:rPr>
        <w:t>AI's</w:t>
      </w:r>
      <w:proofErr w:type="spellEnd"/>
      <w:r w:rsidRPr="00C76B77">
        <w:rPr>
          <w:rFonts w:ascii="Arial" w:eastAsia="Times New Roman" w:hAnsi="Arial" w:cs="Arial"/>
        </w:rPr>
        <w:t>. En Apple was vroeger een erg, op de privacy omgeving, gericht bedrijf. Maar dat is niet meer zo, nu Steve Jobs tenminste het fysieke niveau heeft verlaten, zijn er daar ook veel dingen veranderd.</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Welke browser? </w:t>
      </w:r>
    </w:p>
    <w:p w:rsidR="00C76B77" w:rsidRPr="00C76B77" w:rsidRDefault="00C76B77" w:rsidP="00C76B77">
      <w:pPr>
        <w:suppressAutoHyphens/>
        <w:spacing w:after="0" w:line="240" w:lineRule="auto"/>
        <w:jc w:val="both"/>
        <w:rPr>
          <w:rFonts w:ascii="Arial" w:eastAsia="Times New Roman" w:hAnsi="Arial" w:cs="Arial"/>
          <w:b/>
          <w:bCs/>
        </w:rPr>
      </w:pPr>
      <w:bookmarkStart w:id="4" w:name="_Hlk176748031"/>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bookmarkEnd w:id="4"/>
      <w:r w:rsidRPr="00C76B77">
        <w:rPr>
          <w:rFonts w:ascii="Arial" w:eastAsia="Times New Roman" w:hAnsi="Arial" w:cs="Arial"/>
        </w:rPr>
        <w:t xml:space="preserve">Nu, persoonlijk gebruik ik de Brave browser. Het is gewoon een browser die veel databezuiniging en databeveiliging bevat. Het blokkeert ook veel reclame. Het laat me concentreren op de energie, op de focus, op wat er echt op het scherm staat.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Welke zoekmachine?</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Nu, ik persoonlijk gebruik er momenteel twee. Die van Brave, ze hebben hun eigen en Quant. En natuurlijk is er een hele lijst met alternatieve zoekmachines die je daar kunt instellen. Ik zou natuurlijk geen Bing van Microsoft of Google meer gebruiken. Die kun je hier ook instellen. Maar iedereen kan dat voor zichzelf beslissen.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Super, het geeft ons een goede aanwijzing. Hartelijk dank. Laten we naar het volgende thema gaan. Een hot Topic. Wat hebben ze met ons internet gedaan? We hebben deze dagen samen gepraat. En u hebt meer ervaring dan ik. U bent al veel eerder in de Business. En u zei net, nu, dat was een uitspraak die me zeer heeft beziggehouden. U zei dat het internet vroeger echt gedecentraliseerd was. Dus dat betekent, het was echt decentraal. En wat hebben we vandaag? We hebben YouTube, Facebook, </w:t>
      </w:r>
      <w:proofErr w:type="spellStart"/>
      <w:r w:rsidRPr="00C76B77">
        <w:rPr>
          <w:rFonts w:ascii="Arial" w:eastAsia="Times New Roman" w:hAnsi="Arial" w:cs="Arial"/>
        </w:rPr>
        <w:t>TikTok</w:t>
      </w:r>
      <w:proofErr w:type="spellEnd"/>
      <w:r w:rsidRPr="00C76B77">
        <w:rPr>
          <w:rFonts w:ascii="Arial" w:eastAsia="Times New Roman" w:hAnsi="Arial" w:cs="Arial"/>
        </w:rPr>
        <w:t xml:space="preserve">. Ik zou nog Google kunnen opnoemen, ik zou er nog een paar kunnen opnoemen, maar dat zou het einde zijn. We hebben big data octopussen die als octopussen op het internet zitten, die deze gegevens verzamelen, die onze gegevens nodig hebben om AI te trainen. Maar de decentralisatie is verloren gegaan. Als ik daar niet alleen naar kijk, maar ook naar het tijdperk van corona, moet je je afvragen wie van de ophelderaars bijvoorbeeld zijn YouTube-kanaal niet is kwijtgeraakt. Censuur grijpt om zich heen in deze gebieden. En u bent hier een project begonnen om ook de ophelderaars een uitweg te tonen. Bij u merk ik altijd heel sterk het woord decentralisatie op om ook deze decentralisatie te garanderen en de macht niet aan grote data octopussen te geven die je censureren enzovoort. Hier, het sleutelwoord </w:t>
      </w:r>
      <w:proofErr w:type="spellStart"/>
      <w:r w:rsidRPr="00C76B77">
        <w:rPr>
          <w:rFonts w:ascii="Arial" w:eastAsia="Times New Roman" w:hAnsi="Arial" w:cs="Arial"/>
        </w:rPr>
        <w:lastRenderedPageBreak/>
        <w:t>PeerTube</w:t>
      </w:r>
      <w:proofErr w:type="spellEnd"/>
      <w:r w:rsidRPr="00C76B77">
        <w:rPr>
          <w:rFonts w:ascii="Arial" w:eastAsia="Times New Roman" w:hAnsi="Arial" w:cs="Arial"/>
        </w:rPr>
        <w:t xml:space="preserve">, ik zag jullie een paar jaar geleden vooruitgang boeken. Neem ons toch ook daarin mee. Wat is </w:t>
      </w:r>
      <w:proofErr w:type="spellStart"/>
      <w:r w:rsidRPr="00C76B77">
        <w:rPr>
          <w:rFonts w:ascii="Arial" w:eastAsia="Times New Roman" w:hAnsi="Arial" w:cs="Arial"/>
        </w:rPr>
        <w:t>PeerTube</w:t>
      </w:r>
      <w:proofErr w:type="spellEnd"/>
      <w:r w:rsidRPr="00C76B77">
        <w:rPr>
          <w:rFonts w:ascii="Arial" w:eastAsia="Times New Roman" w:hAnsi="Arial" w:cs="Arial"/>
        </w:rPr>
        <w:t>? Hoe werkt het, of decentralisatie in het algemeen hier op het internet? Hoe komen we echt terug bij het internet zoals het oorspronkelijk bedoeld was?</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Dus ik wil graag een beetje verder gaan, als dat goed is. Want dan ga ik even in op de geschiedenis van het internet. Het internet was ooit een militair project. In de zin van, als het tot een grote nucleaire oorlog komt, dan bouwen we nu een systeem op waarbij onderdelen kunnen uitvallen en toch iedereen nog met elkaar kan communiceren. Of de militaire structuren kunnen er desondanks nog steeds over communiceren. En toen werd het opengesteld. Toen was er e-mail. Natuurlijk was het vanaf het begin gedecentraliseerd. We communiceren direct als we gedecentraliseerde diensten gebruiken. Met andere woorden, je hebt je eigen e-mailserver, ik heb mijn eigen e-mailserver. En toen zag het systeem natuurlijk in dat dit een groot gevaar is en bouwde er gecentraliseerde systemen bovenop. We weten dat deze grote bedrijven waar we het nu over hebben in het beginstadium deels gefinancierd werden door de CIA. Met andere woorden, de CIA had er al in de beginfase van de financiering een vinger in, omdat ze natuurlijk geïnteresseerd waren in het opnieuw centraliseren van dit gedecentraliseerde netwerk. En hoe doe je dat? Door simpelweg diensten als Google, Facebook en WhatsApp aan te bieden, die natuurlijk gratis zijn en die iedereen gebruikt. En uiteindelijk, als ik zie hoe mensen tegenwoordig hun mobiele telefoon gebruiken, hebben ze er een heleboel apps op staan, maar ze gebruiken het internet eigenlijk niet meer in deze gedecentraliseerde vorm. Decentraal betekent ook dat iedereen zijn eigen website heeft. Vroeger hadden we zoekmachines die niet werkten zoals Google met </w:t>
      </w:r>
      <w:proofErr w:type="spellStart"/>
      <w:r w:rsidRPr="00C76B77">
        <w:rPr>
          <w:rFonts w:ascii="Arial" w:eastAsia="Times New Roman" w:hAnsi="Arial" w:cs="Arial"/>
        </w:rPr>
        <w:t>AdWords</w:t>
      </w:r>
      <w:proofErr w:type="spellEnd"/>
      <w:r w:rsidRPr="00C76B77">
        <w:rPr>
          <w:rFonts w:ascii="Arial" w:eastAsia="Times New Roman" w:hAnsi="Arial" w:cs="Arial"/>
        </w:rPr>
        <w:t xml:space="preserve">, waar iedereen nu reclame moet maken en betalen om zijn website bovenaan te krijgen, maar er waren echt nog goede zoekmachines waar deze sites dan ook gevonden werden. En het is ook zo, dat als we kijken naar de grondwet en de grondwet van de samenleving, deze grote bedrijven en deze gecentraliseerde monolithische systemen in strijd zijn met onze grondwettelijke rechten. </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 xml:space="preserve">Het subsidiariteitsbeginsel is hier van toepassing. Dit betekent dat de commune zelf beslist. En we moeten ook wel de hand in eigen boezem steken. We hebben allemaal meegedaan. Met andere woorden, het systeem waarin we nu leven is niets anders dan het resultaat van onze handelingen, waartegen we ons niet vroegtijdig hebben verzet. Ik realiseerde me niet hoe schaamteloos het was tot 2020. Edward </w:t>
      </w:r>
      <w:proofErr w:type="spellStart"/>
      <w:r w:rsidRPr="00C76B77">
        <w:rPr>
          <w:rFonts w:ascii="Arial" w:eastAsia="Times New Roman" w:hAnsi="Arial" w:cs="Arial"/>
        </w:rPr>
        <w:t>Snowden</w:t>
      </w:r>
      <w:proofErr w:type="spellEnd"/>
      <w:r w:rsidRPr="00C76B77">
        <w:rPr>
          <w:rFonts w:ascii="Arial" w:eastAsia="Times New Roman" w:hAnsi="Arial" w:cs="Arial"/>
        </w:rPr>
        <w:t xml:space="preserve">, zoals ik al eerder zei, zou het eerder hebben gezegd of hij heeft het al eerder opgehelderd. En natuurlijk heeft </w:t>
      </w:r>
      <w:proofErr w:type="spellStart"/>
      <w:r w:rsidRPr="00C76B77">
        <w:rPr>
          <w:rFonts w:ascii="Arial" w:eastAsia="Times New Roman" w:hAnsi="Arial" w:cs="Arial"/>
        </w:rPr>
        <w:t>Wiki-Leaks</w:t>
      </w:r>
      <w:proofErr w:type="spellEnd"/>
      <w:r w:rsidRPr="00C76B77">
        <w:rPr>
          <w:rFonts w:ascii="Arial" w:eastAsia="Times New Roman" w:hAnsi="Arial" w:cs="Arial"/>
        </w:rPr>
        <w:t xml:space="preserve"> al veel dingen openbaar gemaakt. Dus de informatie was er, het bereikte alleen de mensen niet of we waren te gemakzuchtig om ons te veranderen. En daarom is het heel belangrijk voor me dat ik uit elke, zeg maar, impuls die ik krijg - zoals het wissen van mijn YouTube-kanaal – in de verandering ga en kijk. Ik vecht niet om weer toegelaten te worden op YouTube. Want zeg nu zelf, de financiële macht van de tegenpartij is zo machtig. Misschien win ik de rechtszaak, dan wissen ze me weer, dan kost het me de volgende rechtszaak en 20, 30, 40.000 euro is niets. En de vraag is: hoe ga ik zinvol om met de middelen die ik tot mijn beschikking heb? En toen heb ik ook gekeken welke alternatieven er zijn voor YouTube. Toen vond ik deze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-server. Ik dacht, dat is toch prima. Dan uploaden we alles naar onze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server. Daar hebben we geen censuur.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Dus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is uw eigen server, waar u het hebt opgezet?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Het is een eigen server waar een videoportaal op loopt, daar inspireerde natuurlijk </w:t>
      </w:r>
      <w:proofErr w:type="spellStart"/>
      <w:r w:rsidRPr="00C76B77">
        <w:rPr>
          <w:rFonts w:ascii="Arial" w:eastAsia="Times New Roman" w:hAnsi="Arial" w:cs="Arial"/>
        </w:rPr>
        <w:t>Apolut</w:t>
      </w:r>
      <w:proofErr w:type="spellEnd"/>
      <w:r w:rsidRPr="00C76B77">
        <w:rPr>
          <w:rFonts w:ascii="Arial" w:eastAsia="Times New Roman" w:hAnsi="Arial" w:cs="Arial"/>
        </w:rPr>
        <w:t xml:space="preserve">, of </w:t>
      </w:r>
      <w:proofErr w:type="spellStart"/>
      <w:r w:rsidRPr="00C76B77">
        <w:rPr>
          <w:rFonts w:ascii="Arial" w:eastAsia="Times New Roman" w:hAnsi="Arial" w:cs="Arial"/>
        </w:rPr>
        <w:t>KenFM</w:t>
      </w:r>
      <w:proofErr w:type="spellEnd"/>
      <w:r w:rsidRPr="00C76B77">
        <w:rPr>
          <w:rFonts w:ascii="Arial" w:eastAsia="Times New Roman" w:hAnsi="Arial" w:cs="Arial"/>
        </w:rPr>
        <w:t xml:space="preserve"> in het verleden, die hetzelfde lot ondergingen. </w:t>
      </w:r>
      <w:proofErr w:type="spellStart"/>
      <w:r w:rsidRPr="00C76B77">
        <w:rPr>
          <w:rFonts w:ascii="Arial" w:eastAsia="Times New Roman" w:hAnsi="Arial" w:cs="Arial"/>
        </w:rPr>
        <w:t>Kayvan</w:t>
      </w:r>
      <w:proofErr w:type="spellEnd"/>
      <w:r w:rsidRPr="00C76B77">
        <w:rPr>
          <w:rFonts w:ascii="Arial" w:eastAsia="Times New Roman" w:hAnsi="Arial" w:cs="Arial"/>
        </w:rPr>
        <w:t xml:space="preserve"> is ook erg visionair in de zin dat hij de dingen ziet die gebeuren. En we hebben ondervonden dat de grote bedrijven ons niet mogen. En daarom is een eigen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server eigenlijk belangrijk. Er worden nu ook, we zitten nu in een fase van omwenteling. Dat betekent niet dat het nu voorbij is, alleen omdat we een periode van ontspanning hebben gekregen. Jullie hebben ook jullie eigen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servers. En natuurlijk moet ik de beweging een beetje bekritiseren. We hadden soms 50.000, 60.000 kliks. En nu alles weer rustig is, schakelt alles weer terug naar YouTube. En veel mensen proberen nog steeds hun geluk op YouTube en zeggen: Oh, als ik nu nog een kanaal maak, dan krijg ik dat bereik wel. Maar dat krijg je niet, want ik denk </w:t>
      </w:r>
      <w:r w:rsidRPr="00C76B77">
        <w:rPr>
          <w:rFonts w:ascii="Arial" w:eastAsia="Times New Roman" w:hAnsi="Arial" w:cs="Arial"/>
        </w:rPr>
        <w:lastRenderedPageBreak/>
        <w:t xml:space="preserve">dat jullie zelf al 120.000 abonnees hebben en de AI en het algoritme zullen je gewoon degraderen. Dat betekent dat het voor mij verspilde energie is. En daarom is dit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project zo belangrijk voor mij, omdat waarheid … onrecht alleen in het donker kan plaatsvinden. En als we er een spotlight op zetten met de waarheid... is het heel belangrijk dat we deze tijd documenteren. Als we niet zo'n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server hadden, dan zou alle documentatie van alle demonstraties eigenlijk weg zijn. En dan zouden we terug zijn in 1984. Wie zou de geschiedenis schrijven, de toonaangevende media? Omdat we helemaal niet meer kunnen bewijzen wat er gebeurd is.</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Dus ik zal het nog eens kort herhalen. De visie zou eigenlijk zijn dat de individuele ophelderingsbewegingen, elke ophelderingsactivist of elk ophelderingsmedium zegt, ik zet mijn eigen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server op, decentraal. En we vormen met elkaar een netwerk. En op de een of andere manier zullen we samen een netwerk vormen om een nieuwe YouTube te vormen die decentraal is in tegenstelling tot de data octopus YouTube. Maar dat is nu nog niet gebeurd. U noemde het sleutelwoord gemakzucht. Daar wil ik nog even kort op ingaan. Zo ervaar ik het ook. Het is gewoon moeizaam. Bij YouTube, Telegram, al die </w:t>
      </w:r>
      <w:proofErr w:type="spellStart"/>
      <w:r w:rsidRPr="00C76B77">
        <w:rPr>
          <w:rFonts w:ascii="Arial" w:eastAsia="Times New Roman" w:hAnsi="Arial" w:cs="Arial"/>
        </w:rPr>
        <w:t>messengers</w:t>
      </w:r>
      <w:proofErr w:type="spellEnd"/>
      <w:r w:rsidRPr="00C76B77">
        <w:rPr>
          <w:rFonts w:ascii="Arial" w:eastAsia="Times New Roman" w:hAnsi="Arial" w:cs="Arial"/>
        </w:rPr>
        <w:t xml:space="preserve">. Je hebt alles voor ogen. Je kunt door scrollen, zo en zo. En overal klikken op de website. Het kost een beetje inspanning. Is een gedecentraliseerd internet inspannender?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Het is niet inspannender. Ik denk dat het meer is dat mensen er niet aan gewend zijn. En er zijn al die mechanismen. Het was gewoon een prachtig beeld om te zien hoe een organisme in een netwerk verbonden is. Dat is praktisch het echte internet. Want ik kan er één pagina uithalen en alle andere zijn er nog steeds. En je moet jezelf gewoon opnieuw afvragen: hoe willen we leven? En als ik zeg dat ik een zelf bepaald offline leven wil leiden in de commune, dan wil ik dat ook online doen. En elke commune of gemeenschap zou eigenlijk zijn eigen gedecentraliseerde systemen moeten hebben. Dat gaat verder. Het gaat niet alleen om de </w:t>
      </w:r>
      <w:proofErr w:type="spellStart"/>
      <w:r w:rsidRPr="00C76B77">
        <w:rPr>
          <w:rFonts w:ascii="Arial" w:eastAsia="Times New Roman" w:hAnsi="Arial" w:cs="Arial"/>
        </w:rPr>
        <w:t>PeerTube</w:t>
      </w:r>
      <w:proofErr w:type="spellEnd"/>
      <w:r w:rsidRPr="00C76B77">
        <w:rPr>
          <w:rFonts w:ascii="Arial" w:eastAsia="Times New Roman" w:hAnsi="Arial" w:cs="Arial"/>
        </w:rPr>
        <w:t xml:space="preserve"> servers. Het gaat er ook om waar sla ik mijn gegevens op? Is dat bij Google en Microsoft en Apple in de </w:t>
      </w:r>
      <w:proofErr w:type="spellStart"/>
      <w:r w:rsidRPr="00C76B77">
        <w:rPr>
          <w:rFonts w:ascii="Arial" w:eastAsia="Times New Roman" w:hAnsi="Arial" w:cs="Arial"/>
        </w:rPr>
        <w:t>cloud</w:t>
      </w:r>
      <w:proofErr w:type="spellEnd"/>
      <w:r w:rsidRPr="00C76B77">
        <w:rPr>
          <w:rFonts w:ascii="Arial" w:eastAsia="Times New Roman" w:hAnsi="Arial" w:cs="Arial"/>
        </w:rPr>
        <w:t xml:space="preserve">? Of heb ik het weer lokaal bij me? Deze hele kwestie van gegevenssoevereiniteit is dus erg belangrijk. En het is gewoon een kwestie van wennen. </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 xml:space="preserve">Ik heb u eergisteren ook onze systemen laten zien, hoe we weer decentraal werken en hoe we ook de initiatieven daarbij ondersteunen. En het is net zo als met het veranderen van auto. Sommige mensen rijden hun hele leven in hetzelfde merk auto omdat ze zich niet kunnen voorstellen of niet willen overstappen - ik stap nu over van merk A op merk B. Er is een mooi gezegde: het leven speelt zich af waar je nog niet bent geweest, al het andere is herhaling. En daarom moet iedereen nadenken over hoe lang hij in herhaling wil leven, of dat we gewoon iets nieuws moeten proberen. En ik denk dat het aan ons is, de media of de vrije media, om ervoor te zorgen dat de systemen zichtbaarder en gebruiksvriendelijker worden. Maar dat kan natuurlijk alleen als ze gebruikt worden. Want niets is meer frustrerend voor een dienstverlener dan als hij zegt: ik bied hier een geweldig portaal aan en uiteindelijk wordt het niet gebruikt. Dat is een ander resource thema. En het andere thema, die er voor mij echt deel van uitmaakt, is het thema waarheid. Dat betekent dat we deze dingen moeten beveiligen. zodat ze niet meer gewist en gecensureerd kunnen worden. Want we leven in, laten we zeggen, een tijd van grote ommekeer. En als we, laten we zeggen, de waarheid niet in stand houden, zodat ze op een bepaald moment gebruikt kan worden in een verwerkingsfase - die zullen er ook zijn - dan denk ik dat we een belangrijke stap vergeten zijn, die ook deel uitmaakt van ons werk.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Heel goed. Ik denk dat dit heel belangrijke punten zijn die hier aangesproken zijn. En ik zeg, ik denk dat we het opnieuw moeten doen zoals we deden in het begin van het internet, dat iedereen zijn eigen linklijsten maakt, weet waar hij wie kan vinden, deze linklijsten doorneemt. En wie weet komt er dan toch nog iets naar boven waarvoor je een zoekmachine kunt gebruiken. Maar we hebben het ook gehad over het gebruik van een zoekmachine, bijvoorbeeld via peer-</w:t>
      </w:r>
      <w:proofErr w:type="spellStart"/>
      <w:r w:rsidRPr="00C76B77">
        <w:rPr>
          <w:rFonts w:ascii="Arial" w:eastAsia="Times New Roman" w:hAnsi="Arial" w:cs="Arial"/>
        </w:rPr>
        <w:t>to</w:t>
      </w:r>
      <w:proofErr w:type="spellEnd"/>
      <w:r w:rsidRPr="00C76B77">
        <w:rPr>
          <w:rFonts w:ascii="Arial" w:eastAsia="Times New Roman" w:hAnsi="Arial" w:cs="Arial"/>
        </w:rPr>
        <w:t xml:space="preserve">-peer instanties, enz. Daar ontstaan weer veel problemen. Wie mag er in de zoekmachine en wie niet? Wat doe je als iemand echt ongeoorloofd pornografisch materiaal upload? Er zijn duizend vragen. Zover zijn we nog niet. </w:t>
      </w:r>
      <w:r w:rsidRPr="00C76B77">
        <w:rPr>
          <w:rFonts w:ascii="Arial" w:eastAsia="Times New Roman" w:hAnsi="Arial" w:cs="Arial"/>
        </w:rPr>
        <w:lastRenderedPageBreak/>
        <w:t xml:space="preserve">Maar we zien decentralisatie, het maken van linklijsten, daarheen gaan, decentralisatie versterken en deze weg inslaan. </w:t>
      </w: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rPr>
        <w:t xml:space="preserve">En het zal de moeite lonen. Ik wil nog een thema aansnijden - Telegram, kort. Heb u daar ook een oplossing voor? Vroeger zeiden mensen: Telegram, nee, dat censureert niet. Tegenwoordig hebben we het punt bereikt dat ze onder zoveel druk staan dat de app store versie al censuur heeft. Je moet weer om dingen heen werken. Is er ook een decentralisatie in communicatie waar u de volgende stap naar decentralisatie ziet?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Ja, absoluut. Dus wat we nu hebben ondervonden bij YouTube of wat we hebben ondervonden bij de grote bedrijven, wordt overgebracht naar andere grote bedrijven. Telegram is ook een groot bedrijf, ik denk dat het nu 900 miljoen gebruikers heeft, met een sterke groei. En natuurlijk worden deze systemen actief aangevallen door overheden en de EU. En voor mij is daar ook weer dit thema: ik vertrouw geen enkel gecentraliseerd systeem meer, omdat het aangevallen kan worden. Ik vind Telegram geweldig. Het is ons cadeau gedaan. Stel je voor dat het hele tijdperk van het corona zich had afgespeeld zonder Telegram. We zouden met onze handen in het haar hebben gezeten en weinig mogelijkheden hebben gehad. Maar we moeten het ook zien als een overgangsinstrument. En er is iets geweldigs dat Matrix heet.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Ook gedecentraliseerd?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Matrix is volledig gedecentraliseerd, ook weer met een eigen server. Ik wil ook iets zeggen over de kosten. Een eigen server klinkt altijd duur, maar vandaag de dag is het niet meer duur. Het kost vijf euro per maand. Je hebt er twee nodig. Eén server die praktisch de communicatie op zich neemt en één die de back-up zorg op zich neemt. En dan kunnen gedecentraliseerde groepen weer bij elkaar komen - veilig, sterk versleuteld. Men moet trouwens ook zeggen dat Telegram niet versleuteld is. Veel mensen weten dat niet. Maar alles wat plaatsvindt op Telegram, tenzij je de versleutelingsfunctie die het heeft activeert, is met opzet, eerst niet versleuteld. En daarom denk ik dat het ook in hoge mate interessant is voor de diensten. Er is ook </w:t>
      </w:r>
      <w:proofErr w:type="spellStart"/>
      <w:r w:rsidRPr="00C76B77">
        <w:rPr>
          <w:rFonts w:ascii="Arial" w:eastAsia="Times New Roman" w:hAnsi="Arial" w:cs="Arial"/>
        </w:rPr>
        <w:t>Signal</w:t>
      </w:r>
      <w:proofErr w:type="spellEnd"/>
      <w:r w:rsidRPr="00C76B77">
        <w:rPr>
          <w:rFonts w:ascii="Arial" w:eastAsia="Times New Roman" w:hAnsi="Arial" w:cs="Arial"/>
        </w:rPr>
        <w:t xml:space="preserve"> als alternatief en </w:t>
      </w:r>
      <w:proofErr w:type="spellStart"/>
      <w:r w:rsidRPr="00C76B77">
        <w:rPr>
          <w:rFonts w:ascii="Arial" w:eastAsia="Times New Roman" w:hAnsi="Arial" w:cs="Arial"/>
        </w:rPr>
        <w:t>Threema</w:t>
      </w:r>
      <w:proofErr w:type="spellEnd"/>
      <w:r w:rsidRPr="00C76B77">
        <w:rPr>
          <w:rFonts w:ascii="Arial" w:eastAsia="Times New Roman" w:hAnsi="Arial" w:cs="Arial"/>
        </w:rPr>
        <w:t xml:space="preserve">. Dit zijn echter allebei gecentraliseerde systemen die, als ze navenant relevant worden, zeker gedwongen zullen worden om hun gegevens vrij te geven onder druk van de diensten en overheden. Deze chat controle is in stemming gebracht in de EU en is nog niet aangenomen. Maar we weten, zoals Jean-Claude Juncker zei, we proberen iets en zullen afwachten hoe groot de verontwaardiging is. En dan proberen we het gewoon opnieuw en gaan we steeds door. En daarom is dit thema Matrix, de software op de computer heet Element. Het is een beetje ..., moet het even bolwerken in uw hoofd. Dus u hebt een server die Matrix heet en de software op uw mobiele telefoon heet Element. Het is bijvoorbeeld heel belangrijk dat je echt je privacy terugkrijgt omdat het gewoon versleuteld is. Je kunt heel veel dingen doen via deze praktische manager. Je kunt ook telefoneren. Je kunt videoconferenties doen, dus alleen 1:1 conferenties. En ik gebruik het eigenlijk voor al mijn communicatie. Dat betekent dat als ik bel, ik dat doe via Matrix, via mijn eigen server, waar de communicatie versleuteld is. Met de andere gebruiker, die ook versleutelde gegevens op zijn server heeft staan. En de geluidskwaliteit is bijvoorbeeld veel, veel beter en helderder dan wanneer je communiceert via de bestaande netwerken.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waanzin, waanzin. Ik denk dat het de moeite waard is om ook hier in scholing te investeren, denk u niet? Moeten we eigenlijk ermee doorgaan? Ik zal een nieuwheid voorstellen na uw presentatie. Maar ik denk dat het de moeite waard is om hier te investeren om mensen dat in de hand te geven dat we de volgende stap naar decentralisatie vinden. U zei het heel goed, Telegram, het was als een overgang. We weten niet wat er komt. We weten niet hoe de hele AI-golf, hoe het allemaal komt. We weten niet waar regeringen gaan toeslaan, wat ze gaan verbieden, wat niet. Maar hier gaat een nieuw venster open, een nieuwe deur. En ik zou zeggen dat er niets anders is. We moeten deze weg inslaan, maar we moeten gewoon winnen. We moeten mensen verder ophelderen. We moeten ook uit de, laten we zeggen, de technologie komen. Dat hebt u heel goed gedaan met de demo's. U </w:t>
      </w:r>
      <w:r w:rsidRPr="00C76B77">
        <w:rPr>
          <w:rFonts w:ascii="Arial" w:eastAsia="Times New Roman" w:hAnsi="Arial" w:cs="Arial"/>
        </w:rPr>
        <w:lastRenderedPageBreak/>
        <w:t xml:space="preserve">hebt de mensen regionaal in een netwerk verbonden, lokale initiatieven gestart. Dat is toch het model voor de toekomst? En de verbinding, de verbinding van hart tot hart, kan niet gecensureerd worden. Dat gaat niet. En dat is waar ik een korte reclame wil inlassen. We gaan dit lokale netwerk vormen ook als Kla.TV en AZK teams. Lokaal netwerk vormen is belangrijk. Neem contact op, kijkers, via </w:t>
      </w:r>
      <w:hyperlink r:id="rId10" w:history="1">
        <w:r w:rsidRPr="00C76B77">
          <w:rPr>
            <w:rFonts w:ascii="Arial" w:eastAsia="Times New Roman" w:hAnsi="Arial" w:cs="Arial"/>
            <w:u w:val="single"/>
          </w:rPr>
          <w:t>www.kla.tv/Vernetzung</w:t>
        </w:r>
      </w:hyperlink>
      <w:r w:rsidRPr="00C76B77">
        <w:rPr>
          <w:rFonts w:ascii="Arial" w:eastAsia="Times New Roman" w:hAnsi="Arial" w:cs="Arial"/>
        </w:rPr>
        <w:t xml:space="preserve"> als u graag door een regionale netwerker in uw regio in een netwerk wilt worden opgenomen. De AZK van vandaag is natuurlijk een model voorbeeld, lokale groepen zijn overal samengekomen om er op deze dag bij te zijn. Laten we daar verder bouwen. En ik wil u enorm bedanken voor uw werk, voor uw onbaatzuchtigheid, voor uw toewijding. Het is ongelooflijk. Dank u, Michael.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Heel erg bedankt.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Prachtig. De demo staat voor de deur. We moeten je met een bezwaard hart laten gaan. Het allerbeste. Veel sterkte, veel succes. We zullen er zijn. Degenen die er niet bij kunnen zijn, zijn in gedachten bij ons. En we zullen ook de volgende stap samen vinden hier als een klaarheid brengende beweging.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Michael: </w:t>
      </w:r>
      <w:r w:rsidRPr="00C76B77">
        <w:rPr>
          <w:rFonts w:ascii="Arial" w:eastAsia="Times New Roman" w:hAnsi="Arial" w:cs="Arial"/>
        </w:rPr>
        <w:t xml:space="preserve">Heel erg bedankt. </w:t>
      </w:r>
    </w:p>
    <w:p w:rsidR="00C76B77" w:rsidRPr="00C76B77" w:rsidRDefault="00C76B77" w:rsidP="00C76B77">
      <w:pPr>
        <w:suppressAutoHyphens/>
        <w:spacing w:after="0" w:line="240" w:lineRule="auto"/>
        <w:jc w:val="both"/>
        <w:rPr>
          <w:rFonts w:ascii="Arial" w:eastAsia="Times New Roman" w:hAnsi="Arial" w:cs="Arial"/>
          <w:b/>
          <w:bCs/>
        </w:rPr>
      </w:pPr>
    </w:p>
    <w:p w:rsidR="00C76B77" w:rsidRPr="00C76B77" w:rsidRDefault="00C76B77" w:rsidP="00C76B77">
      <w:pPr>
        <w:suppressAutoHyphens/>
        <w:spacing w:after="0" w:line="240" w:lineRule="auto"/>
        <w:jc w:val="both"/>
        <w:rPr>
          <w:rFonts w:ascii="Times New Roman" w:eastAsia="Times New Roman" w:hAnsi="Times New Roman" w:cs="Times New Roman"/>
          <w:sz w:val="24"/>
          <w:szCs w:val="24"/>
        </w:rPr>
      </w:pPr>
      <w:bookmarkStart w:id="5" w:name="_Hlk176748963"/>
      <w:r w:rsidRPr="00C76B77">
        <w:rPr>
          <w:rFonts w:ascii="Arial" w:eastAsia="Times New Roman" w:hAnsi="Arial" w:cs="Arial"/>
          <w:b/>
          <w:bCs/>
        </w:rPr>
        <w:t>Elias:</w:t>
      </w:r>
      <w:r w:rsidRPr="00C76B77">
        <w:rPr>
          <w:rFonts w:ascii="Arial" w:eastAsia="Times New Roman" w:hAnsi="Arial" w:cs="Arial"/>
        </w:rPr>
        <w:t xml:space="preserve"> </w:t>
      </w:r>
      <w:bookmarkEnd w:id="5"/>
      <w:r w:rsidRPr="00C76B77">
        <w:rPr>
          <w:rFonts w:ascii="Arial" w:eastAsia="Times New Roman" w:hAnsi="Arial" w:cs="Arial"/>
        </w:rPr>
        <w:t xml:space="preserve">Tot snel weerziens. </w:t>
      </w:r>
    </w:p>
    <w:p w:rsidR="00C76B77" w:rsidRPr="00C76B77" w:rsidRDefault="00C76B77" w:rsidP="00C76B77">
      <w:pPr>
        <w:suppressAutoHyphens/>
        <w:spacing w:after="0" w:line="240" w:lineRule="auto"/>
        <w:jc w:val="both"/>
        <w:rPr>
          <w:rFonts w:ascii="Times New Roman" w:eastAsia="Times New Roman" w:hAnsi="Times New Roman" w:cs="Times New Roman"/>
          <w:sz w:val="24"/>
          <w:szCs w:val="24"/>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Elias:</w:t>
      </w:r>
      <w:r w:rsidRPr="00C76B77">
        <w:rPr>
          <w:rFonts w:ascii="Arial" w:eastAsia="Times New Roman" w:hAnsi="Arial" w:cs="Arial"/>
        </w:rPr>
        <w:t xml:space="preserve"> Ja, geweldig. Ik denk dat de opmerkingen van Michael ons allemaal een heel goed inzicht in het onderwerp hebben gegeven. De fysieke verbinding is heel belangrijk. Ik zou nog één ding willen toevoegen. We hebben nu allemaal gezien hoe censuur werkt met het verbieden van Compact magazine. Michael heeft gezegd dat het weer een hardhandig optreden is. Ook hier, met onze eigen servers, weten we niet wat er zal gebeuren, welke wettelijke eisen er zullen komen, dat zelfs onze eigen servers zullen moeten worden afgesloten omdat de providers gedwongen zullen worden het programma te stoppen. Alles kan een wet worden. Daarom vond ik de focus op persoonlijk netwerken zo goed. Natuurlijk moeten deze opmerkingen niet worden gezien als reclame, bijvoorbeeld om een mobiele telefoon te kopen. Vandaag hebben we bijvoorbeeld het onderwerp straling van mobiele telefoons - een enorm onderwerp waar we het nog niet eens over gehad hebben. Er zijn veel mensen onder ons met stralingsschade die gelijk hebben als ze zeggen: "Mobiele telefoons vermijden is de oplossing". Ik wil graag benadrukken dat we hier ook geen voorstanders zijn van mobiele telefoons, al die blootstelling aan straling en zo. Maar we moeten gewoon het beste maken van de tijd voor elk individu, elk in de situatie waarin ze zich bevinden. En hier heeft Michael ons geweldige begeleiding gegeven met de vrijheid mobiele telefoon. Zoals aangekondigd, kan ik nu doorgaan en ook een nieuw product presenteren. We hoorden eerder van Michael dat hij manieren heeft uitgewerkt voor de "vrijheid mobiele telefoon". En we deden iets soortgelijks, of in dezelfde lijn, met de computers. Ik zal kort vertellen waar het over gaat en je meenemen naar het laatste deel. Ja, we vieren een historische dag die ook een jubileumcadeau met zich meebrengt. En dit jubileumgeschenk moet eigenlijk antwoord geven op de vraag: "Wat kan elk individu nu actueel doen?" Michael en ik hebben eerder ook gesproken over deze </w:t>
      </w:r>
      <w:proofErr w:type="spellStart"/>
      <w:r w:rsidRPr="00C76B77">
        <w:rPr>
          <w:rFonts w:ascii="Arial" w:eastAsia="Times New Roman" w:hAnsi="Arial" w:cs="Arial"/>
        </w:rPr>
        <w:t>langetermijndoelen</w:t>
      </w:r>
      <w:proofErr w:type="spellEnd"/>
      <w:r w:rsidRPr="00C76B77">
        <w:rPr>
          <w:rFonts w:ascii="Arial" w:eastAsia="Times New Roman" w:hAnsi="Arial" w:cs="Arial"/>
        </w:rPr>
        <w:t xml:space="preserve"> en dat kost allemaal tijd. Maar wat kan iedereen doen als hij of zij deze conferentie verlaat? Wat kan men doen? Dat is de grote vraag die ons bezig houdt. Je kunt veel praten, maar waar is de volgende stap, waar is het nodig, waar kan iedereen zelf echt actief worden en ontsnappen aan deze AI octopus. En, ik wil heel kort herhalen, de "AI octopus" verspreidt zich gewoon overal, het wil onze gegevens in handen krijgen. Ik zal kort drie feiten noemen die onderstrepen hoe ver dit al is gevorderd. Microsoft heeft zijn servicecontract eind 2023 herzien en geeft zichzelf nu volledige rechten op uw gegevens. Ik kan hier niet te veel in detail treden, er zijn ook advocaten die de teksten bestuderen, hoe ver het gaat, hoe ver het niet gaat. Daar ga ik nu niet op in... Maar Microsoft heeft de rechten op jouw gegevens afgepakt van iedereen die een Windows besturingssysteem heeft. Klokkenluider Edward </w:t>
      </w:r>
      <w:proofErr w:type="spellStart"/>
      <w:r w:rsidRPr="00C76B77">
        <w:rPr>
          <w:rFonts w:ascii="Arial" w:eastAsia="Times New Roman" w:hAnsi="Arial" w:cs="Arial"/>
        </w:rPr>
        <w:t>Snowden</w:t>
      </w:r>
      <w:proofErr w:type="spellEnd"/>
      <w:r w:rsidRPr="00C76B77">
        <w:rPr>
          <w:rFonts w:ascii="Arial" w:eastAsia="Times New Roman" w:hAnsi="Arial" w:cs="Arial"/>
        </w:rPr>
        <w:t xml:space="preserve"> schrijft over de nieuwste bewakingstools van Apple: "Apple heeft zojuist de oorlog verklaard aan jouw privacy". Michael heeft het uitgelegd. De foto's op de mobiele telefoons worden plotseling zwart. Meta, </w:t>
      </w:r>
      <w:r w:rsidRPr="00C76B77">
        <w:rPr>
          <w:rFonts w:ascii="Arial" w:eastAsia="Times New Roman" w:hAnsi="Arial" w:cs="Arial"/>
        </w:rPr>
        <w:lastRenderedPageBreak/>
        <w:t xml:space="preserve">Facebook, WhatsApp willen allemaal de gegevens gebruiken voor hun AI-training, overal trends AI-trainingsgegevens aftappen. En nu is de vraag wat ieder individu direct kan doen om het risico op bewaking te minimaliseren. Ik stel mezelf deze vraag en ik ben tot de conclusie gekomen dat het als een principe in het leven is dat we vaak van jongs af aan hebben geleerd, ook van onze vader. Hij leerde ons altijd dat je eerst de grote stenen moet weghalen, zeg maar, en dan volgen de volgende stappen vanzelf. En ik vroeg me hier af: Wat is de grote steen en de sleutel waar we allemaal echt mee te maken hebben? Waar we kunnen zeggen dat is de stap kunnen zetten om deze hele waan, deze hele AI-trainingswaan, tegen te gaan? En, zeg maar, deze grote steen is voor mij heel duidelijk. We moeten weg uit de Cloud van Microsoft, Apple en de </w:t>
      </w:r>
      <w:proofErr w:type="spellStart"/>
      <w:r w:rsidRPr="00C76B77">
        <w:rPr>
          <w:rFonts w:ascii="Arial" w:eastAsia="Times New Roman" w:hAnsi="Arial" w:cs="Arial"/>
        </w:rPr>
        <w:t>de</w:t>
      </w:r>
      <w:proofErr w:type="spellEnd"/>
      <w:r w:rsidRPr="00C76B77">
        <w:rPr>
          <w:rFonts w:ascii="Arial" w:eastAsia="Times New Roman" w:hAnsi="Arial" w:cs="Arial"/>
        </w:rPr>
        <w:t xml:space="preserve"> grote spelers, we moeten onze besturingssystemen loskoppelen van deze Cloud. Dat is de eerste stap die ik duidelijk zie. Overschakelen op Linux enz. is iets waar we allemaal naar streven, het is een proces dat we voortzetten. Maar dat is de eerste stap. En deze stap, ik zou zeggen dat er meer bij komt kijken, maar om deze stap is ook waar ons jubileumcadeau over gaat. Laat me kort uitleggen wat de gevolgen zijn van het aansluiten van je computer op de </w:t>
      </w:r>
      <w:proofErr w:type="spellStart"/>
      <w:r w:rsidRPr="00C76B77">
        <w:rPr>
          <w:rFonts w:ascii="Arial" w:eastAsia="Times New Roman" w:hAnsi="Arial" w:cs="Arial"/>
        </w:rPr>
        <w:t>cloud</w:t>
      </w:r>
      <w:proofErr w:type="spellEnd"/>
      <w:r w:rsidRPr="00C76B77">
        <w:rPr>
          <w:rFonts w:ascii="Arial" w:eastAsia="Times New Roman" w:hAnsi="Arial" w:cs="Arial"/>
        </w:rPr>
        <w:t xml:space="preserve"> vandaag de dag en in welke mate dit al gebeurt. Het is zo dat de alwetende AI kan beslissen, je hebt een document geschreven over </w:t>
      </w:r>
      <w:proofErr w:type="spellStart"/>
      <w:r w:rsidRPr="00C76B77">
        <w:rPr>
          <w:rFonts w:ascii="Arial" w:eastAsia="Times New Roman" w:hAnsi="Arial" w:cs="Arial"/>
        </w:rPr>
        <w:t>haatzaaien</w:t>
      </w:r>
      <w:proofErr w:type="spellEnd"/>
      <w:r w:rsidRPr="00C76B77">
        <w:rPr>
          <w:rFonts w:ascii="Arial" w:eastAsia="Times New Roman" w:hAnsi="Arial" w:cs="Arial"/>
        </w:rPr>
        <w:t xml:space="preserve">, dus je kunt niet meer inloggen op je computer. En dit is geen toekomstscenario, het is nu al zo dat als we op deze manier verbonden zijn met deze computer, met de </w:t>
      </w:r>
      <w:proofErr w:type="spellStart"/>
      <w:r w:rsidRPr="00C76B77">
        <w:rPr>
          <w:rFonts w:ascii="Arial" w:eastAsia="Times New Roman" w:hAnsi="Arial" w:cs="Arial"/>
        </w:rPr>
        <w:t>cloud</w:t>
      </w:r>
      <w:proofErr w:type="spellEnd"/>
      <w:r w:rsidRPr="00C76B77">
        <w:rPr>
          <w:rFonts w:ascii="Arial" w:eastAsia="Times New Roman" w:hAnsi="Arial" w:cs="Arial"/>
        </w:rPr>
        <w:t xml:space="preserve">, dat mensen dan niet meer kunnen inloggen. Jullie kennen allemaal dat treurige gezichtje op YouTube: Niet langer beschikbaar! Het is zo en dan sta je voor je computer, je hebt geen data meer, je bent uitgeschakeld. En de nieuwe AZK-campagne die we nu aan u willen presenteren, gaat precies over dit punt: We willen de grote stenen uit de weg ruimen, een leidraad bieden om de grote stenen van deze AI-verbinding te scheiden, zelfs als een overstap naar nieuwe systemen op korte termijn niet mogelijk is. Deze campagne heet anti-control, www.anti-control.info is gebaseerd op de website anti-zensur.info. We hebben voor dit project de tijd genomen om echt eenvoudige, goed onderbouwde, begrijpelijke instructies uit te werken. Voor jullie allemaal en ze zijn toegankelijk met een handleiding zodat, jullie je computers zo kunt instellen, zodat, zoals ik al zei, de grootste obstakels uit de weg zijn. Laten we eens snel naar deze website kijken. Hoe kom je op deze website? Dit is mogelijk via de officiële website. Er is hier een nieuwe knop bovenaan. Deze heet nu: anti-control.info. Je kunt erop klikken of natuurlijk de directe link www.anti-control.info gebruiken. De website is zo georganiseerd dat er instructies zijn voor verschillende producten. Er staat echt van alles op, je kunt erop klikken, bijv. Microsoft office, Apple, Microsoft Windows, enz. En er zijn echt eenvoudige instructies over wat je direct op je computer kunt doen om bijvoorbeeld de verbinding met een </w:t>
      </w:r>
      <w:proofErr w:type="spellStart"/>
      <w:r w:rsidRPr="00C76B77">
        <w:rPr>
          <w:rFonts w:ascii="Arial" w:eastAsia="Times New Roman" w:hAnsi="Arial" w:cs="Arial"/>
        </w:rPr>
        <w:t>cloud</w:t>
      </w:r>
      <w:proofErr w:type="spellEnd"/>
      <w:r w:rsidRPr="00C76B77">
        <w:rPr>
          <w:rFonts w:ascii="Arial" w:eastAsia="Times New Roman" w:hAnsi="Arial" w:cs="Arial"/>
        </w:rPr>
        <w:t xml:space="preserve"> te verbreken, om instellingen te maken zodat er minder gegevens worden verzonden. Er wordt software aanbevolen die de overdracht vertraagt, enz. Er is een video, een videoformaat hier gelinkt, voor degenen die het willen opzoeken, maar ook in tekstvorm, uitgewerkt, zodat alle producten kunnen worden ontdaan van de grote obstakels. Iedereen kan daarmee beginnen. Dat is het doel van anti-control.info. We richten ons hier op computertechnologie, Windows, Apple en Linux op deze besturingssystemen. Het alleen doorwerken van dergelijke instructies is saai en niet voor iedereen weggelegd. Er komen nog steeds vragen enz. Daarom hebben we hetzelfde concept als Michael Ballweg met de "</w:t>
      </w:r>
      <w:proofErr w:type="spellStart"/>
      <w:r w:rsidRPr="00C76B77">
        <w:rPr>
          <w:rFonts w:ascii="Arial" w:eastAsia="Times New Roman" w:hAnsi="Arial" w:cs="Arial"/>
        </w:rPr>
        <w:t>Freiheitshandy</w:t>
      </w:r>
      <w:proofErr w:type="spellEnd"/>
      <w:r w:rsidRPr="00C76B77">
        <w:rPr>
          <w:rFonts w:ascii="Arial" w:eastAsia="Times New Roman" w:hAnsi="Arial" w:cs="Arial"/>
        </w:rPr>
        <w:t xml:space="preserve">" en zijn campagnes. We bieden workshops computerbeveiliging aan. Pak even pen en papier en noteer de volgende datum: Over twee weken, zaterdag 10 augustus, behandelen we dit onderwerp in uw regio. Je mag komen. Jullie kunnen komen met jullie computers, met jullie laptops en we bieden de mogelijkheid om deze instellingen met jullie door te nemen, om vragen te beantwoorden. Ik ben er vrij zeker van dat iedereen dingen heeft van dit geweldige werk dat we hebben gedaan die ze kunnen herschikken, waar we dit onderwerp samen kunnen aanpakken. Zorg ervoor dat je contact opneemt met je AZK-contactpersoon en vraag waar dit plaatsvindt. In de regio Berlijn is het al duidelijk. Het zal op de 24e zijn, dat is twee weken later. We willen je dit graag geven. We willen dit graag aanbieden. En net als alles wat we doen, is deze cursus helemaal gratis voor jou, hij kost niets. Het is een liefdewerk van ons en je mag er zeker gebruik van maken. De workshop is, als men dit werk, als men ergens anders een workshop doet, je bent al snel honderden tot </w:t>
      </w:r>
      <w:proofErr w:type="spellStart"/>
      <w:r w:rsidRPr="00C76B77">
        <w:rPr>
          <w:rFonts w:ascii="Arial" w:eastAsia="Times New Roman" w:hAnsi="Arial" w:cs="Arial"/>
        </w:rPr>
        <w:t>duizende</w:t>
      </w:r>
      <w:proofErr w:type="spellEnd"/>
      <w:r w:rsidRPr="00C76B77">
        <w:rPr>
          <w:rFonts w:ascii="Arial" w:eastAsia="Times New Roman" w:hAnsi="Arial" w:cs="Arial"/>
        </w:rPr>
        <w:t xml:space="preserve"> euro's kwijt. Maar </w:t>
      </w:r>
      <w:r w:rsidRPr="00C76B77">
        <w:rPr>
          <w:rFonts w:ascii="Arial" w:eastAsia="Times New Roman" w:hAnsi="Arial" w:cs="Arial"/>
        </w:rPr>
        <w:lastRenderedPageBreak/>
        <w:t xml:space="preserve">hier willen we jullie bij de hand nemen als een werk van liefde en blijven werken aan netwerken. We verheugen ons op jullie! Bedankt! Ja, ik zou klaar zijn, wij zouden klaar zijn. </w:t>
      </w:r>
    </w:p>
    <w:p w:rsidR="00C76B77" w:rsidRPr="00C76B77" w:rsidRDefault="00C76B77" w:rsidP="00C76B77">
      <w:pPr>
        <w:suppressAutoHyphens/>
        <w:spacing w:after="0" w:line="240" w:lineRule="auto"/>
        <w:jc w:val="both"/>
        <w:rPr>
          <w:rFonts w:ascii="Arial" w:eastAsia="Times New Roman" w:hAnsi="Arial" w:cs="Arial"/>
        </w:rPr>
      </w:pPr>
    </w:p>
    <w:p w:rsidR="00C76B77" w:rsidRPr="00C76B77" w:rsidRDefault="00C76B77" w:rsidP="00C76B77">
      <w:pPr>
        <w:suppressAutoHyphens/>
        <w:spacing w:after="0" w:line="240" w:lineRule="auto"/>
        <w:jc w:val="both"/>
        <w:rPr>
          <w:rFonts w:ascii="Arial" w:eastAsia="Times New Roman" w:hAnsi="Arial" w:cs="Arial"/>
        </w:rPr>
      </w:pPr>
      <w:r w:rsidRPr="00C76B77">
        <w:rPr>
          <w:rFonts w:ascii="Arial" w:eastAsia="Times New Roman" w:hAnsi="Arial" w:cs="Arial"/>
          <w:b/>
          <w:bCs/>
        </w:rPr>
        <w:t xml:space="preserve">Ivo Sasek: </w:t>
      </w:r>
      <w:r w:rsidRPr="00C76B77">
        <w:rPr>
          <w:rFonts w:ascii="Arial" w:eastAsia="Times New Roman" w:hAnsi="Arial" w:cs="Arial"/>
        </w:rPr>
        <w:t xml:space="preserve">Wouw, dat was spannend. Ja. Ik wil Michael Ballweg bedanken voor zijn aanwezigheid. Dank je Elias voor de toevoeging. Echt spannend wat jullie ons hebben gebracht. En nu gaan we rechtstreeks naar de afronding. Ruth kondigt het laatste deel aan. Dan neem ik afscheid van jullie. Ja, met plezier. Dank u wel. </w:t>
      </w:r>
    </w:p>
    <w:p w:rsidR="00C76B77" w:rsidRPr="00C76B77" w:rsidRDefault="00C76B77" w:rsidP="00C76B77">
      <w:pPr>
        <w:suppressAutoHyphens/>
        <w:spacing w:after="0" w:line="240" w:lineRule="auto"/>
        <w:jc w:val="both"/>
        <w:rPr>
          <w:rFonts w:ascii="Arial" w:eastAsia="Times New Roman" w:hAnsi="Arial" w:cs="Arial"/>
          <w:b/>
          <w:bCs/>
        </w:rPr>
      </w:pPr>
    </w:p>
    <w:p w:rsidR="00C76B77" w:rsidRDefault="00C76B77" w:rsidP="00C76B77">
      <w:pPr>
        <w:suppressAutoHyphens/>
        <w:spacing w:after="0" w:line="240" w:lineRule="auto"/>
        <w:jc w:val="both"/>
        <w:rPr>
          <w:rFonts w:ascii="Arial" w:eastAsia="Times New Roman" w:hAnsi="Arial" w:cs="Arial"/>
          <w:lang w:val="de-DE"/>
        </w:rPr>
      </w:pPr>
      <w:r w:rsidRPr="00C76B77">
        <w:rPr>
          <w:rFonts w:ascii="Arial" w:eastAsia="Times New Roman" w:hAnsi="Arial" w:cs="Arial"/>
          <w:b/>
          <w:bCs/>
          <w:lang w:val="de-DE"/>
        </w:rPr>
        <w:t>Ruth Schneider:</w:t>
      </w:r>
      <w:r w:rsidRPr="00C76B77">
        <w:rPr>
          <w:rFonts w:ascii="Arial" w:eastAsia="Times New Roman" w:hAnsi="Arial" w:cs="Arial"/>
          <w:lang w:val="de-DE"/>
        </w:rPr>
        <w:t xml:space="preserve"> Dank </w:t>
      </w:r>
      <w:proofErr w:type="spellStart"/>
      <w:r w:rsidRPr="00C76B77">
        <w:rPr>
          <w:rFonts w:ascii="Arial" w:eastAsia="Times New Roman" w:hAnsi="Arial" w:cs="Arial"/>
          <w:lang w:val="de-DE"/>
        </w:rPr>
        <w:t>jullie</w:t>
      </w:r>
      <w:proofErr w:type="spellEnd"/>
      <w:r w:rsidRPr="00C76B77">
        <w:rPr>
          <w:rFonts w:ascii="Arial" w:eastAsia="Times New Roman" w:hAnsi="Arial" w:cs="Arial"/>
          <w:lang w:val="de-DE"/>
        </w:rPr>
        <w:t xml:space="preserve">. </w:t>
      </w:r>
    </w:p>
    <w:p w:rsidR="00C76B77" w:rsidRPr="00C76B77" w:rsidRDefault="00C76B77" w:rsidP="00C76B77">
      <w:pPr>
        <w:suppressAutoHyphens/>
        <w:spacing w:after="0" w:line="240" w:lineRule="auto"/>
        <w:jc w:val="both"/>
        <w:rPr>
          <w:rFonts w:ascii="Arial" w:eastAsia="Times New Roman" w:hAnsi="Arial" w:cs="Arial"/>
          <w:lang w:val="de-DE"/>
        </w:rPr>
      </w:pPr>
    </w:p>
    <w:p w:rsidR="00F67ED1" w:rsidRPr="00C76B77" w:rsidRDefault="00F67ED1" w:rsidP="00F67ED1">
      <w:pPr>
        <w:spacing w:after="160"/>
        <w:rPr>
          <w:rStyle w:val="edit"/>
          <w:rFonts w:ascii="Arial" w:hAnsi="Arial" w:cs="Arial"/>
          <w:b/>
          <w:color w:val="000000"/>
          <w:sz w:val="18"/>
          <w:szCs w:val="18"/>
          <w:lang w:val="de-DE"/>
        </w:rPr>
      </w:pPr>
      <w:proofErr w:type="spellStart"/>
      <w:r w:rsidRPr="00C76B77">
        <w:rPr>
          <w:rStyle w:val="edit"/>
          <w:rFonts w:ascii="Arial" w:hAnsi="Arial" w:cs="Arial"/>
          <w:b/>
          <w:color w:val="000000"/>
          <w:sz w:val="18"/>
          <w:szCs w:val="18"/>
          <w:lang w:val="de-DE"/>
        </w:rPr>
        <w:t>door</w:t>
      </w:r>
      <w:proofErr w:type="spellEnd"/>
      <w:r w:rsidRPr="00C76B77">
        <w:rPr>
          <w:rStyle w:val="edit"/>
          <w:rFonts w:ascii="Arial" w:hAnsi="Arial" w:cs="Arial"/>
          <w:b/>
          <w:color w:val="000000"/>
          <w:sz w:val="18"/>
          <w:szCs w:val="18"/>
          <w:lang w:val="de-DE"/>
        </w:rPr>
        <w:t xml:space="preserve"> </w:t>
      </w:r>
      <w:proofErr w:type="spellStart"/>
      <w:r w:rsidRPr="00C76B77">
        <w:rPr>
          <w:rStyle w:val="edit"/>
          <w:rFonts w:ascii="Arial" w:hAnsi="Arial" w:cs="Arial"/>
          <w:b/>
          <w:color w:val="000000"/>
          <w:sz w:val="18"/>
          <w:szCs w:val="18"/>
          <w:lang w:val="de-DE"/>
        </w:rPr>
        <w:t>Mb</w:t>
      </w:r>
      <w:proofErr w:type="spellEnd"/>
      <w:r w:rsidRPr="00C76B77">
        <w:rPr>
          <w:rStyle w:val="edit"/>
          <w:rFonts w:ascii="Arial" w:hAnsi="Arial" w:cs="Arial"/>
          <w:b/>
          <w:color w:val="000000"/>
          <w:sz w:val="18"/>
          <w:szCs w:val="18"/>
          <w:lang w:val="de-DE"/>
        </w:rPr>
        <w:t>/es.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76B77" w:rsidRPr="00C76B77" w:rsidRDefault="00C76B77" w:rsidP="00C76B77">
      <w:pPr>
        <w:jc w:val="both"/>
        <w:rPr>
          <w:rFonts w:ascii="Arial" w:eastAsia="MS Mincho" w:hAnsi="Arial" w:cs="Arial"/>
          <w:b/>
          <w:bCs/>
          <w:lang w:eastAsia="zh-CN"/>
        </w:rPr>
      </w:pPr>
      <w:bookmarkStart w:id="6" w:name="_Hlk176751602"/>
      <w:r w:rsidRPr="00C76B77">
        <w:rPr>
          <w:rFonts w:ascii="Arial" w:eastAsia="MS Mincho" w:hAnsi="Arial" w:cs="Arial"/>
          <w:b/>
          <w:bCs/>
          <w:lang w:eastAsia="zh-CN"/>
        </w:rPr>
        <w:t>Een jubileumgeschenk van de AZK:</w:t>
      </w:r>
      <w:bookmarkEnd w:id="6"/>
      <w:r w:rsidRPr="00C76B77">
        <w:rPr>
          <w:rFonts w:ascii="Arial" w:eastAsia="MS Mincho" w:hAnsi="Arial" w:cs="Arial"/>
          <w:b/>
          <w:bCs/>
          <w:lang w:eastAsia="zh-CN"/>
        </w:rPr>
        <w:t xml:space="preserve"> </w:t>
      </w:r>
    </w:p>
    <w:p w:rsidR="00C76B77" w:rsidRPr="00C76B77" w:rsidRDefault="00C76B77" w:rsidP="00C76B77">
      <w:pPr>
        <w:suppressAutoHyphens/>
        <w:spacing w:after="0" w:line="240" w:lineRule="auto"/>
        <w:jc w:val="both"/>
        <w:rPr>
          <w:rFonts w:ascii="Arial" w:eastAsia="MS Mincho" w:hAnsi="Arial" w:cs="Arial"/>
          <w:lang w:eastAsia="zh-CN"/>
        </w:rPr>
      </w:pPr>
      <w:r w:rsidRPr="00C76B77">
        <w:rPr>
          <w:rFonts w:ascii="Arial" w:eastAsia="MS Mincho" w:hAnsi="Arial" w:cs="Arial"/>
          <w:lang w:eastAsia="zh-CN"/>
        </w:rPr>
        <w:t>Hier vindt u alle veiligheidsinstellingen voor uw computer, om het controlerisico te minimaliseren.</w:t>
      </w:r>
    </w:p>
    <w:p w:rsidR="00C76B77" w:rsidRPr="00C76B77" w:rsidRDefault="00C76B77" w:rsidP="00C76B77">
      <w:pPr>
        <w:suppressAutoHyphens/>
        <w:spacing w:after="0" w:line="240" w:lineRule="auto"/>
        <w:jc w:val="both"/>
        <w:rPr>
          <w:rFonts w:ascii="Arial" w:eastAsia="MS Mincho" w:hAnsi="Arial" w:cs="Arial"/>
          <w:lang w:eastAsia="zh-CN"/>
        </w:rPr>
      </w:pPr>
      <w:r w:rsidRPr="00C76B77">
        <w:rPr>
          <w:rFonts w:ascii="Arial" w:eastAsia="MS Mincho" w:hAnsi="Arial" w:cs="Arial"/>
          <w:lang w:eastAsia="zh-CN"/>
        </w:rPr>
        <w:t>NU actief worden! - https://www.anti-control.info/</w:t>
      </w:r>
    </w:p>
    <w:p w:rsidR="00C76B77" w:rsidRPr="00C76B77" w:rsidRDefault="00C76B77" w:rsidP="00C76B77">
      <w:pPr>
        <w:suppressAutoHyphens/>
        <w:spacing w:after="0" w:line="240" w:lineRule="auto"/>
        <w:jc w:val="both"/>
        <w:rPr>
          <w:rFonts w:ascii="Arial" w:eastAsia="MS Mincho" w:hAnsi="Arial" w:cs="Arial"/>
          <w:lang w:eastAsia="zh-CN"/>
        </w:rPr>
      </w:pPr>
    </w:p>
    <w:p w:rsidR="00C76B77" w:rsidRPr="00C76B77" w:rsidRDefault="00C76B77" w:rsidP="00C76B77">
      <w:pPr>
        <w:suppressAutoHyphens/>
        <w:spacing w:after="0" w:line="240" w:lineRule="auto"/>
        <w:jc w:val="both"/>
        <w:rPr>
          <w:rFonts w:ascii="Arial" w:eastAsia="MS Mincho" w:hAnsi="Arial" w:cs="Arial"/>
          <w:b/>
          <w:bCs/>
          <w:lang w:eastAsia="zh-CN"/>
        </w:rPr>
      </w:pPr>
      <w:r w:rsidRPr="00C76B77">
        <w:rPr>
          <w:rFonts w:ascii="Arial" w:eastAsia="MS Mincho" w:hAnsi="Arial" w:cs="Arial"/>
          <w:b/>
          <w:bCs/>
          <w:lang w:eastAsia="zh-CN"/>
        </w:rPr>
        <w:t xml:space="preserve">Meer over Michael Ballweg: </w:t>
      </w:r>
    </w:p>
    <w:p w:rsidR="00C76B77" w:rsidRPr="00C76B77" w:rsidRDefault="00C76B77" w:rsidP="00C76B77">
      <w:pPr>
        <w:suppressAutoHyphens/>
        <w:spacing w:after="0" w:line="240" w:lineRule="auto"/>
        <w:jc w:val="both"/>
        <w:rPr>
          <w:rFonts w:ascii="Arial" w:eastAsia="MS Mincho" w:hAnsi="Arial" w:cs="Arial"/>
          <w:lang w:eastAsia="zh-CN"/>
        </w:rPr>
      </w:pPr>
      <w:r w:rsidRPr="00C76B77">
        <w:rPr>
          <w:rFonts w:ascii="Arial" w:eastAsia="MS Mincho" w:hAnsi="Arial" w:cs="Arial"/>
          <w:lang w:eastAsia="zh-CN"/>
        </w:rPr>
        <w:t xml:space="preserve">www.digitaler-aktivist.de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1A39" w:rsidRDefault="00D81A39" w:rsidP="00F33FD6">
      <w:pPr>
        <w:spacing w:after="0" w:line="240" w:lineRule="auto"/>
      </w:pPr>
      <w:r>
        <w:separator/>
      </w:r>
    </w:p>
  </w:endnote>
  <w:endnote w:type="continuationSeparator" w:id="0">
    <w:p w:rsidR="00D81A39" w:rsidRDefault="00D81A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 Michael Ballweg - Digitale vrijheid in tijden van alomtegenwoordige AI-controle (met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1A39" w:rsidRDefault="00D81A39" w:rsidP="00F33FD6">
      <w:pPr>
        <w:spacing w:after="0" w:line="240" w:lineRule="auto"/>
      </w:pPr>
      <w:r>
        <w:separator/>
      </w:r>
    </w:p>
  </w:footnote>
  <w:footnote w:type="continuationSeparator" w:id="0">
    <w:p w:rsidR="00D81A39" w:rsidRDefault="00D81A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www.kla.tv/30394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3245A"/>
    <w:multiLevelType w:val="hybridMultilevel"/>
    <w:tmpl w:val="2F7C2B44"/>
    <w:lvl w:ilvl="0" w:tplc="1AC670E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8786940">
    <w:abstractNumId w:val="1"/>
  </w:num>
  <w:num w:numId="2" w16cid:durableId="63714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424A"/>
    <w:rsid w:val="00397567"/>
    <w:rsid w:val="003C19C9"/>
    <w:rsid w:val="00503FFA"/>
    <w:rsid w:val="00627ADC"/>
    <w:rsid w:val="006C4827"/>
    <w:rsid w:val="007C459E"/>
    <w:rsid w:val="00A05C56"/>
    <w:rsid w:val="00A71903"/>
    <w:rsid w:val="00AE2B81"/>
    <w:rsid w:val="00B74CE9"/>
    <w:rsid w:val="00B9284F"/>
    <w:rsid w:val="00C205D1"/>
    <w:rsid w:val="00C534E6"/>
    <w:rsid w:val="00C60E18"/>
    <w:rsid w:val="00C76B77"/>
    <w:rsid w:val="00CB20A5"/>
    <w:rsid w:val="00D2736E"/>
    <w:rsid w:val="00D81A3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0991E"/>
  <w15:docId w15:val="{FEDFCC9B-D91D-4187-BB9B-0D5D1C91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0394"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www.kla.tv/Vernetzu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7487</Words>
  <Characters>41184</Characters>
  <Application>Microsoft Office Word</Application>
  <DocSecurity>0</DocSecurity>
  <Lines>343</Lines>
  <Paragraphs>97</Paragraphs>
  <ScaleCrop>false</ScaleCrop>
  <HeadingPairs>
    <vt:vector size="2" baseType="variant">
      <vt:variant>
        <vt:lpstr>20e AZK - Michael Ballweg - Digitale vrijheid in tijden van alomtegenwoordige AI-controle (met Elias Sasek)</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2024-09-09T17:45:00Z</dcterms:created>
  <dcterms:modified xsi:type="dcterms:W3CDTF">2024-09-09T03:29:00Z</dcterms:modified>
</cp:coreProperties>
</file>