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20e AZK - Michael Ballweg - Digitale vrijheid in tijden van alomtegenwoordige AI-controle (met Elias Sasek)</w:t>
      </w:r>
    </w:p>
    <w:p w:rsidR="00A71903" w:rsidRPr="00C534E6" w:rsidRDefault="00A71903" w:rsidP="00C76B77">
      <w:pPr>
        <w:widowControl w:val="0"/>
        <w:spacing w:after="160"/>
        <w:jc w:val="both"/>
        <w:rPr>
          <w:rStyle w:val="edit"/>
          <w:rFonts w:ascii="Arial" w:hAnsi="Arial" w:cs="Arial"/>
          <w:b/>
          <w:color w:val="000000"/>
        </w:rPr>
      </w:pPr>
      <w:r w:rsidRPr="00C534E6">
        <w:rPr>
          <w:rStyle w:val="edit"/>
          <w:rFonts w:ascii="Arial" w:hAnsi="Arial" w:cs="Arial"/>
          <w:b/>
          <w:color w:val="000000"/>
        </w:rPr>
        <w:t>Als “digitale activist” gaat Michael Ballweg een grote uitdaging aan. Hij ontwikkelt praktische oplossingen zodat ieder van ons digitale vrijheid kan bereiken ondanks alomtegenwoordige AI-controle. In het AZK interview met Elias Sasek legt hij niet alleen uit hoe digitale bedrijven hun marktmacht genadeloos uitbuiten, maar leidt hij alle kijkers ook naar zelfbeschikking en persoonlijke verantwoordelijkheid. Onderwerpen: Vrijheid mobiele telefoons, PeerTube, decentralisatie van het internet en nog veel meer. Het interview wordt afgesloten met een verjaardagscadeau van AZK. Het is de moeite waard om tot het einde te blijven!</w:t>
      </w: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Ivo Sasek:</w:t>
      </w:r>
      <w:r w:rsidRPr="00C76B77">
        <w:rPr>
          <w:rFonts w:ascii="Arial" w:eastAsia="Times New Roman" w:hAnsi="Arial" w:cs="Arial"/>
        </w:rPr>
        <w:t xml:space="preserve"> Geloof het of niet, we komen in de landingsfase. Een dag als deze gaat zo snel voorbij.</w:t>
      </w: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rPr>
        <w:t>We gaan nu de laatste ronde in, met twee echte grootheden uit de IT-branche. Miljoenen mensen vreesden voor de hoofdspreker terwijl hij maandenlang volledig onschuldig gevangen zat. Maar zodra hij werd vrijgelaten, laat hij een nieuw profiel zien en toont hij onverzettelijke burgerlijke moed.</w:t>
      </w:r>
    </w:p>
    <w:p w:rsidR="00C76B77" w:rsidRPr="00C76B77" w:rsidRDefault="00C76B77" w:rsidP="00C76B77">
      <w:pPr>
        <w:suppressAutoHyphens/>
        <w:spacing w:after="0" w:line="240" w:lineRule="auto"/>
        <w:jc w:val="both"/>
        <w:rPr>
          <w:rFonts w:ascii="Arial" w:eastAsia="Times New Roman" w:hAnsi="Arial" w:cs="Arial"/>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rPr>
        <w:t>Hij wordt geïnterviewd door onze vierde zoon Elias.</w:t>
      </w: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rPr>
        <w:t>Elias is een IT-expert, hij geeft leiding aan honderden technici bij Kla.TV en AZK, waaronder al onze IT-specialisten. Elias is ook verantwoordelijk voor onze volledige technische infrastructuur en hij zal zelf de hoofdpresentatie afronden met een nieuwe IT-creatie waar hij en zijn team aan werken.</w:t>
      </w:r>
    </w:p>
    <w:p w:rsidR="00C76B77" w:rsidRPr="00C76B77" w:rsidRDefault="00C76B77" w:rsidP="00C76B77">
      <w:pPr>
        <w:suppressAutoHyphens/>
        <w:spacing w:after="0" w:line="240" w:lineRule="auto"/>
        <w:jc w:val="both"/>
        <w:rPr>
          <w:rFonts w:ascii="Arial" w:eastAsia="Times New Roman" w:hAnsi="Arial" w:cs="Arial"/>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rPr>
        <w:t>Maar laten we eerst eens kijken naar het levensverhaal van een man die echt zou moeten worden geprezen als een held van onze tijd. Ik zeg: "Welkom op het 20e AZK - Michael Ballweg!"</w:t>
      </w:r>
    </w:p>
    <w:p w:rsidR="00C76B77" w:rsidRPr="00C76B77" w:rsidRDefault="00C76B77" w:rsidP="00C76B77">
      <w:pPr>
        <w:suppressAutoHyphens/>
        <w:spacing w:after="0" w:line="240" w:lineRule="auto"/>
        <w:jc w:val="both"/>
        <w:rPr>
          <w:rFonts w:ascii="Arial" w:eastAsia="Times New Roman" w:hAnsi="Arial" w:cs="Arial"/>
        </w:rPr>
      </w:pPr>
    </w:p>
    <w:p w:rsidR="00C76B77" w:rsidRPr="00C76B77" w:rsidRDefault="00C76B77" w:rsidP="00C76B77">
      <w:pPr>
        <w:suppressAutoHyphens/>
        <w:spacing w:after="0" w:line="240" w:lineRule="auto"/>
        <w:jc w:val="both"/>
        <w:rPr>
          <w:rFonts w:ascii="Arial" w:eastAsia="Times New Roman" w:hAnsi="Arial" w:cs="Arial"/>
        </w:rPr>
      </w:pPr>
    </w:p>
    <w:p w:rsidR="00C76B77" w:rsidRPr="00C76B77" w:rsidRDefault="00C76B77" w:rsidP="00C76B77">
      <w:pPr>
        <w:suppressAutoHyphens/>
        <w:spacing w:after="0" w:line="240" w:lineRule="auto"/>
        <w:jc w:val="both"/>
        <w:rPr>
          <w:rFonts w:ascii="Arial" w:eastAsia="Times New Roman" w:hAnsi="Arial" w:cs="Arial"/>
          <w:b/>
          <w:bCs/>
        </w:rPr>
      </w:pPr>
      <w:r w:rsidRPr="00C76B77">
        <w:rPr>
          <w:rFonts w:ascii="Arial" w:eastAsia="Times New Roman" w:hAnsi="Arial" w:cs="Arial"/>
          <w:b/>
          <w:bCs/>
        </w:rPr>
        <w:t>Biografie van Michael Ballweg</w:t>
      </w:r>
    </w:p>
    <w:p w:rsidR="00C76B77" w:rsidRPr="00C76B77" w:rsidRDefault="00C76B77" w:rsidP="00C76B77">
      <w:pPr>
        <w:numPr>
          <w:ilvl w:val="0"/>
          <w:numId w:val="2"/>
        </w:numPr>
        <w:suppressAutoHyphens/>
        <w:spacing w:after="0" w:line="240" w:lineRule="auto"/>
        <w:jc w:val="both"/>
        <w:rPr>
          <w:rFonts w:ascii="Arial" w:eastAsia="Times New Roman" w:hAnsi="Arial" w:cs="Arial"/>
        </w:rPr>
      </w:pPr>
      <w:r w:rsidRPr="00C76B77">
        <w:rPr>
          <w:rFonts w:ascii="Arial" w:eastAsia="Times New Roman" w:hAnsi="Arial" w:cs="Arial"/>
        </w:rPr>
        <w:t xml:space="preserve">Michael Ballweg is een Duitse ondernemer en softwareontwikkelaar uit Stuttgart. </w:t>
      </w:r>
    </w:p>
    <w:p w:rsidR="00C76B77" w:rsidRPr="00C76B77" w:rsidRDefault="00C76B77" w:rsidP="00C76B77">
      <w:pPr>
        <w:numPr>
          <w:ilvl w:val="0"/>
          <w:numId w:val="2"/>
        </w:numPr>
        <w:suppressAutoHyphens/>
        <w:spacing w:after="0" w:line="240" w:lineRule="auto"/>
        <w:jc w:val="both"/>
        <w:rPr>
          <w:rFonts w:ascii="Arial" w:eastAsia="Times New Roman" w:hAnsi="Arial" w:cs="Arial"/>
          <w:lang w:val="de-DE"/>
        </w:rPr>
      </w:pPr>
      <w:r w:rsidRPr="00C76B77">
        <w:rPr>
          <w:rFonts w:ascii="Arial" w:eastAsia="Times New Roman" w:hAnsi="Arial" w:cs="Arial"/>
          <w:lang w:val="de-DE"/>
        </w:rPr>
        <w:t xml:space="preserve">Geboren in 1974 in Wertheim am Main, </w:t>
      </w:r>
      <w:proofErr w:type="spellStart"/>
      <w:r w:rsidRPr="00C76B77">
        <w:rPr>
          <w:rFonts w:ascii="Arial" w:eastAsia="Times New Roman" w:hAnsi="Arial" w:cs="Arial"/>
          <w:lang w:val="de-DE"/>
        </w:rPr>
        <w:t>Duitsland</w:t>
      </w:r>
      <w:proofErr w:type="spellEnd"/>
      <w:r w:rsidRPr="00C76B77">
        <w:rPr>
          <w:rFonts w:ascii="Arial" w:eastAsia="Times New Roman" w:hAnsi="Arial" w:cs="Arial"/>
          <w:lang w:val="de-DE"/>
        </w:rPr>
        <w:t xml:space="preserve">. </w:t>
      </w:r>
    </w:p>
    <w:p w:rsidR="00C76B77" w:rsidRPr="00C76B77" w:rsidRDefault="00C76B77" w:rsidP="00C76B77">
      <w:pPr>
        <w:numPr>
          <w:ilvl w:val="0"/>
          <w:numId w:val="2"/>
        </w:numPr>
        <w:suppressAutoHyphens/>
        <w:spacing w:after="0" w:line="240" w:lineRule="auto"/>
        <w:jc w:val="both"/>
        <w:rPr>
          <w:rFonts w:ascii="Arial" w:eastAsia="Times New Roman" w:hAnsi="Arial" w:cs="Arial"/>
        </w:rPr>
      </w:pPr>
      <w:r w:rsidRPr="00C76B77">
        <w:rPr>
          <w:rFonts w:ascii="Arial" w:eastAsia="Times New Roman" w:hAnsi="Arial" w:cs="Arial"/>
        </w:rPr>
        <w:t xml:space="preserve">duaal studieprogramma 1996 aan de universiteit voor coöperatief onderwijs in Stuttgart, afgestudeerd in 1998 met een graad in bedrijfskunde. </w:t>
      </w:r>
    </w:p>
    <w:p w:rsidR="00C76B77" w:rsidRPr="00C76B77" w:rsidRDefault="00C76B77" w:rsidP="00C76B77">
      <w:pPr>
        <w:numPr>
          <w:ilvl w:val="0"/>
          <w:numId w:val="2"/>
        </w:numPr>
        <w:suppressAutoHyphens/>
        <w:spacing w:after="0" w:line="240" w:lineRule="auto"/>
        <w:jc w:val="both"/>
        <w:rPr>
          <w:rFonts w:ascii="Arial" w:eastAsia="Times New Roman" w:hAnsi="Arial" w:cs="Arial"/>
        </w:rPr>
      </w:pPr>
      <w:r w:rsidRPr="00C76B77">
        <w:rPr>
          <w:rFonts w:ascii="Arial" w:eastAsia="Times New Roman" w:hAnsi="Arial" w:cs="Arial"/>
        </w:rPr>
        <w:t xml:space="preserve">In 1998 richtte hij het IT-bedrijf media access GmbH op met een internationaal personeelsbestand. Zijn belangrijkste klanten waren Bosch, ZF, </w:t>
      </w:r>
      <w:proofErr w:type="spellStart"/>
      <w:r w:rsidRPr="00C76B77">
        <w:rPr>
          <w:rFonts w:ascii="Arial" w:eastAsia="Times New Roman" w:hAnsi="Arial" w:cs="Arial"/>
        </w:rPr>
        <w:t>ThyssenKrupp</w:t>
      </w:r>
      <w:proofErr w:type="spellEnd"/>
      <w:r w:rsidRPr="00C76B77">
        <w:rPr>
          <w:rFonts w:ascii="Arial" w:eastAsia="Times New Roman" w:hAnsi="Arial" w:cs="Arial"/>
        </w:rPr>
        <w:t xml:space="preserve">, Mercedes Benz en nog veel meer. Hij heeft meer dan 120 projecten gerealiseerd voor Robert Bosch GmbH. </w:t>
      </w:r>
    </w:p>
    <w:p w:rsidR="00C76B77" w:rsidRPr="00C76B77" w:rsidRDefault="00C76B77" w:rsidP="00C76B77">
      <w:pPr>
        <w:numPr>
          <w:ilvl w:val="0"/>
          <w:numId w:val="2"/>
        </w:numPr>
        <w:suppressAutoHyphens/>
        <w:spacing w:after="0" w:line="240" w:lineRule="auto"/>
        <w:jc w:val="both"/>
        <w:rPr>
          <w:rFonts w:ascii="Arial" w:eastAsia="Times New Roman" w:hAnsi="Arial" w:cs="Arial"/>
        </w:rPr>
      </w:pPr>
      <w:r w:rsidRPr="00C76B77">
        <w:rPr>
          <w:rFonts w:ascii="Arial" w:eastAsia="Times New Roman" w:hAnsi="Arial" w:cs="Arial"/>
        </w:rPr>
        <w:t xml:space="preserve">In 2020 verkocht hij een IT-product aan Bosch voor een half miljoen euro, omdat het verlangen naar verandering en een wereldreis van een jaar hem daartoe aanzetten. </w:t>
      </w:r>
    </w:p>
    <w:p w:rsidR="00C76B77" w:rsidRPr="00C76B77" w:rsidRDefault="00C76B77" w:rsidP="00C76B77">
      <w:pPr>
        <w:numPr>
          <w:ilvl w:val="0"/>
          <w:numId w:val="2"/>
        </w:numPr>
        <w:suppressAutoHyphens/>
        <w:spacing w:after="0" w:line="240" w:lineRule="auto"/>
        <w:jc w:val="both"/>
        <w:rPr>
          <w:rFonts w:ascii="Arial" w:eastAsia="Times New Roman" w:hAnsi="Arial" w:cs="Arial"/>
        </w:rPr>
      </w:pPr>
      <w:r w:rsidRPr="00C76B77">
        <w:rPr>
          <w:rFonts w:ascii="Arial" w:eastAsia="Times New Roman" w:hAnsi="Arial" w:cs="Arial"/>
        </w:rPr>
        <w:t xml:space="preserve">Maar toen kwam Corona, lockdowns, internetcensuur van deskundige stemmen, verboden op demonstraties en nog veel meer. </w:t>
      </w:r>
    </w:p>
    <w:p w:rsidR="00C76B77" w:rsidRPr="00C76B77" w:rsidRDefault="00C76B77" w:rsidP="00C76B77">
      <w:pPr>
        <w:numPr>
          <w:ilvl w:val="0"/>
          <w:numId w:val="2"/>
        </w:numPr>
        <w:suppressAutoHyphens/>
        <w:spacing w:after="0" w:line="240" w:lineRule="auto"/>
        <w:jc w:val="both"/>
        <w:rPr>
          <w:rFonts w:ascii="Arial" w:eastAsia="Times New Roman" w:hAnsi="Arial" w:cs="Arial"/>
        </w:rPr>
      </w:pPr>
      <w:r w:rsidRPr="00C76B77">
        <w:rPr>
          <w:rFonts w:ascii="Arial" w:eastAsia="Times New Roman" w:hAnsi="Arial" w:cs="Arial"/>
        </w:rPr>
        <w:t xml:space="preserve">Wakker geschud door deze gebeurtenissen begon hij op eigen kosten campagne te voeren voor het behoud van de democratie, de basiswet en het open debat. </w:t>
      </w:r>
    </w:p>
    <w:p w:rsidR="00C76B77" w:rsidRPr="00C76B77" w:rsidRDefault="00C76B77" w:rsidP="00C76B77">
      <w:pPr>
        <w:numPr>
          <w:ilvl w:val="0"/>
          <w:numId w:val="2"/>
        </w:numPr>
        <w:suppressAutoHyphens/>
        <w:spacing w:after="0" w:line="240" w:lineRule="auto"/>
        <w:jc w:val="both"/>
        <w:rPr>
          <w:rFonts w:ascii="Arial" w:eastAsia="Times New Roman" w:hAnsi="Arial" w:cs="Arial"/>
        </w:rPr>
      </w:pPr>
      <w:r w:rsidRPr="00C76B77">
        <w:rPr>
          <w:rFonts w:ascii="Arial" w:eastAsia="Times New Roman" w:hAnsi="Arial" w:cs="Arial"/>
        </w:rPr>
        <w:lastRenderedPageBreak/>
        <w:t xml:space="preserve">Michael Ballweg richtte de 'Querdenken'-beweging op en bracht tijdens de pandemie waarschijnlijk de grootste buitenparlementaire oppositie in Duitsland op straat. </w:t>
      </w:r>
    </w:p>
    <w:p w:rsidR="00C76B77" w:rsidRPr="00C76B77" w:rsidRDefault="00C76B77" w:rsidP="00C76B77">
      <w:pPr>
        <w:numPr>
          <w:ilvl w:val="0"/>
          <w:numId w:val="2"/>
        </w:numPr>
        <w:suppressAutoHyphens/>
        <w:spacing w:after="0" w:line="240" w:lineRule="auto"/>
        <w:jc w:val="both"/>
        <w:rPr>
          <w:rFonts w:ascii="Arial" w:eastAsia="Times New Roman" w:hAnsi="Arial" w:cs="Arial"/>
        </w:rPr>
      </w:pPr>
      <w:r w:rsidRPr="00C76B77">
        <w:rPr>
          <w:rFonts w:ascii="Arial" w:eastAsia="Times New Roman" w:hAnsi="Arial" w:cs="Arial"/>
        </w:rPr>
        <w:t xml:space="preserve">Sinds 2022 gebruikt hij zijn diepgaande IT-kennis om vrijheid in de digitale ruimte te bevorderen. </w:t>
      </w:r>
    </w:p>
    <w:p w:rsidR="00C76B77" w:rsidRPr="00C76B77" w:rsidRDefault="00C76B77" w:rsidP="00C76B77">
      <w:pPr>
        <w:numPr>
          <w:ilvl w:val="0"/>
          <w:numId w:val="2"/>
        </w:numPr>
        <w:suppressAutoHyphens/>
        <w:spacing w:after="0" w:line="240" w:lineRule="auto"/>
        <w:jc w:val="both"/>
        <w:rPr>
          <w:rFonts w:ascii="Arial" w:eastAsia="Times New Roman" w:hAnsi="Arial" w:cs="Arial"/>
        </w:rPr>
      </w:pPr>
      <w:r w:rsidRPr="00C76B77">
        <w:rPr>
          <w:rFonts w:ascii="Arial" w:eastAsia="Times New Roman" w:hAnsi="Arial" w:cs="Arial"/>
        </w:rPr>
        <w:t xml:space="preserve">In juni 2022 arresteerde het Openbaar Ministerie in Stuttgart Ballweg op beschuldiging van fraude en witwassen in verband met Querdenken-711. </w:t>
      </w:r>
    </w:p>
    <w:p w:rsidR="00C76B77" w:rsidRPr="00C76B77" w:rsidRDefault="00C76B77" w:rsidP="00C76B77">
      <w:pPr>
        <w:numPr>
          <w:ilvl w:val="0"/>
          <w:numId w:val="2"/>
        </w:numPr>
        <w:suppressAutoHyphens/>
        <w:spacing w:after="0" w:line="240" w:lineRule="auto"/>
        <w:jc w:val="both"/>
        <w:rPr>
          <w:rFonts w:ascii="Arial" w:eastAsia="Times New Roman" w:hAnsi="Arial" w:cs="Arial"/>
        </w:rPr>
      </w:pPr>
      <w:r w:rsidRPr="00C76B77">
        <w:rPr>
          <w:rFonts w:ascii="Arial" w:eastAsia="Times New Roman" w:hAnsi="Arial" w:cs="Arial"/>
        </w:rPr>
        <w:t xml:space="preserve">Na 9 maanden in de gevangenis werd Michael Ballweg vrijgelaten nadat de aanklacht was teruggebracht tot "ongeschikte poging tot fraude". </w:t>
      </w:r>
    </w:p>
    <w:p w:rsidR="00C76B77" w:rsidRPr="00C76B77" w:rsidRDefault="00C76B77" w:rsidP="00C76B77">
      <w:pPr>
        <w:numPr>
          <w:ilvl w:val="0"/>
          <w:numId w:val="2"/>
        </w:numPr>
        <w:suppressAutoHyphens/>
        <w:spacing w:after="0" w:line="240" w:lineRule="auto"/>
        <w:jc w:val="both"/>
        <w:rPr>
          <w:rFonts w:ascii="Arial" w:eastAsia="Times New Roman" w:hAnsi="Arial" w:cs="Arial"/>
        </w:rPr>
      </w:pPr>
      <w:r w:rsidRPr="00C76B77">
        <w:rPr>
          <w:rFonts w:ascii="Arial" w:eastAsia="Times New Roman" w:hAnsi="Arial" w:cs="Arial"/>
        </w:rPr>
        <w:t xml:space="preserve">Omdat hij zijn belastingaangifte vanuit de gevangenis niet op tijd heeft ingediend, wordt hij ook beschuldigd van poging tot belastingontduiking. </w:t>
      </w:r>
    </w:p>
    <w:p w:rsidR="00C76B77" w:rsidRPr="00C76B77" w:rsidRDefault="00C76B77" w:rsidP="00C76B77">
      <w:pPr>
        <w:numPr>
          <w:ilvl w:val="0"/>
          <w:numId w:val="2"/>
        </w:numPr>
        <w:suppressAutoHyphens/>
        <w:spacing w:after="0" w:line="240" w:lineRule="auto"/>
        <w:jc w:val="both"/>
        <w:rPr>
          <w:rFonts w:ascii="Arial" w:eastAsia="Times New Roman" w:hAnsi="Arial" w:cs="Arial"/>
        </w:rPr>
      </w:pPr>
      <w:r w:rsidRPr="00C76B77">
        <w:rPr>
          <w:rFonts w:ascii="Arial" w:eastAsia="Times New Roman" w:hAnsi="Arial" w:cs="Arial"/>
        </w:rPr>
        <w:t xml:space="preserve">Zijn financiële middelen zijn vandaag de dag nog steeds bevroren. </w:t>
      </w:r>
    </w:p>
    <w:p w:rsidR="00C76B77" w:rsidRPr="00C76B77" w:rsidRDefault="00C76B77" w:rsidP="00C76B77">
      <w:pPr>
        <w:numPr>
          <w:ilvl w:val="0"/>
          <w:numId w:val="2"/>
        </w:numPr>
        <w:suppressAutoHyphens/>
        <w:spacing w:after="0" w:line="240" w:lineRule="auto"/>
        <w:jc w:val="both"/>
        <w:rPr>
          <w:rFonts w:ascii="Arial" w:eastAsia="Times New Roman" w:hAnsi="Arial" w:cs="Arial"/>
        </w:rPr>
      </w:pPr>
      <w:r w:rsidRPr="00C76B77">
        <w:rPr>
          <w:rFonts w:ascii="Arial" w:eastAsia="Times New Roman" w:hAnsi="Arial" w:cs="Arial"/>
        </w:rPr>
        <w:t xml:space="preserve">Alle pogingen om Michael Ballweg uit te schakelen zijn tot nu toe mislukt en hebben het vuur van zijn overtuigingen niet kunnen doven. </w:t>
      </w:r>
    </w:p>
    <w:p w:rsidR="00C76B77" w:rsidRPr="00C76B77" w:rsidRDefault="00C76B77" w:rsidP="00C76B77">
      <w:pPr>
        <w:numPr>
          <w:ilvl w:val="0"/>
          <w:numId w:val="2"/>
        </w:numPr>
        <w:suppressAutoHyphens/>
        <w:spacing w:after="0" w:line="240" w:lineRule="auto"/>
        <w:jc w:val="both"/>
        <w:rPr>
          <w:rFonts w:ascii="Arial" w:eastAsia="Times New Roman" w:hAnsi="Arial" w:cs="Arial"/>
        </w:rPr>
      </w:pPr>
      <w:r w:rsidRPr="00C76B77">
        <w:rPr>
          <w:rFonts w:ascii="Arial" w:eastAsia="Times New Roman" w:hAnsi="Arial" w:cs="Arial"/>
        </w:rPr>
        <w:t xml:space="preserve">Michael Ballweg is te gast op het 20e AZK in gesprek met Elias Sasek, IT-expert en zoon van AZK-oprichter Ivo Sasek, over het onderwerp: "Digitale vrijheid in tijden van alomtegenwoordige AI-surveillance". </w:t>
      </w:r>
    </w:p>
    <w:p w:rsidR="00C76B77" w:rsidRPr="00C76B77" w:rsidRDefault="00C76B77" w:rsidP="00C76B77">
      <w:pPr>
        <w:suppressAutoHyphens/>
        <w:spacing w:after="0" w:line="240" w:lineRule="auto"/>
        <w:jc w:val="both"/>
        <w:rPr>
          <w:rFonts w:ascii="Arial" w:eastAsia="Times New Roman" w:hAnsi="Arial" w:cs="Arial"/>
        </w:rPr>
      </w:pPr>
    </w:p>
    <w:p w:rsidR="00C76B77" w:rsidRPr="00C76B77" w:rsidRDefault="00C76B77" w:rsidP="00C76B77">
      <w:pPr>
        <w:suppressAutoHyphens/>
        <w:spacing w:after="0" w:line="240" w:lineRule="auto"/>
        <w:jc w:val="both"/>
        <w:rPr>
          <w:rFonts w:ascii="Arial" w:eastAsia="Times New Roman" w:hAnsi="Arial" w:cs="Arial"/>
          <w:b/>
          <w:bCs/>
          <w:sz w:val="28"/>
          <w:szCs w:val="28"/>
        </w:rPr>
      </w:pPr>
      <w:r w:rsidRPr="00C76B77">
        <w:rPr>
          <w:rFonts w:ascii="Arial" w:eastAsia="Times New Roman" w:hAnsi="Arial" w:cs="Arial"/>
          <w:b/>
          <w:bCs/>
          <w:sz w:val="28"/>
          <w:szCs w:val="28"/>
        </w:rPr>
        <w:t>AZK conferentie Michael Ballweg</w:t>
      </w: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Elias:</w:t>
      </w:r>
      <w:r w:rsidRPr="00C76B77">
        <w:rPr>
          <w:rFonts w:ascii="Arial" w:eastAsia="Times New Roman" w:hAnsi="Arial" w:cs="Arial"/>
        </w:rPr>
        <w:t xml:space="preserve"> Ja, Michael, het is een grote eer om u bij ons te hebben. FOCUS online en de toonaangevende media hebben u de gevaarlijkste leider van de Querdenken-beweging genoemd. Ik denk dat dat terecht was. </w:t>
      </w:r>
    </w:p>
    <w:p w:rsidR="00C76B77" w:rsidRPr="00C76B77" w:rsidRDefault="00C76B77" w:rsidP="00C76B77">
      <w:pPr>
        <w:suppressAutoHyphens/>
        <w:spacing w:after="0" w:line="240" w:lineRule="auto"/>
        <w:jc w:val="both"/>
        <w:rPr>
          <w:rFonts w:ascii="Arial" w:eastAsia="Times New Roman" w:hAnsi="Arial" w:cs="Arial"/>
        </w:rPr>
      </w:pPr>
    </w:p>
    <w:p w:rsidR="00C76B77" w:rsidRPr="00C76B77" w:rsidRDefault="00C76B77" w:rsidP="00C76B77">
      <w:pPr>
        <w:suppressAutoHyphens/>
        <w:spacing w:after="0" w:line="240" w:lineRule="auto"/>
        <w:jc w:val="both"/>
        <w:rPr>
          <w:rFonts w:ascii="Arial" w:eastAsia="Times New Roman" w:hAnsi="Arial" w:cs="Arial"/>
        </w:rPr>
      </w:pPr>
      <w:bookmarkStart w:id="0" w:name="_Hlk176747620"/>
      <w:r w:rsidRPr="00C76B77">
        <w:rPr>
          <w:rFonts w:ascii="Arial" w:eastAsia="Times New Roman" w:hAnsi="Arial" w:cs="Arial"/>
          <w:b/>
          <w:bCs/>
        </w:rPr>
        <w:t>Michael:</w:t>
      </w:r>
      <w:bookmarkEnd w:id="0"/>
      <w:r w:rsidRPr="00C76B77">
        <w:rPr>
          <w:rFonts w:ascii="Arial" w:eastAsia="Times New Roman" w:hAnsi="Arial" w:cs="Arial"/>
        </w:rPr>
        <w:t xml:space="preserve"> We hebben zulke gevaarlijke dingen gedaan zoals mediteren en zijn opgestaan voor vrede en vrijheid, veel gedanst op de demo's, laten zien dat we gewoon niet meedoen en dus zijn we vanuit spiritueel niveau natuurlijk heel gevaarlijk voor het bestaande systeem. </w:t>
      </w:r>
    </w:p>
    <w:p w:rsidR="00C76B77" w:rsidRPr="00C76B77" w:rsidRDefault="00C76B77" w:rsidP="00C76B77">
      <w:pPr>
        <w:suppressAutoHyphens/>
        <w:spacing w:after="0" w:line="240" w:lineRule="auto"/>
        <w:jc w:val="both"/>
        <w:rPr>
          <w:rFonts w:ascii="Arial" w:eastAsia="Times New Roman" w:hAnsi="Arial" w:cs="Arial"/>
        </w:rPr>
      </w:pPr>
      <w:bookmarkStart w:id="1" w:name="_Hlk172361375"/>
    </w:p>
    <w:p w:rsidR="00C76B77" w:rsidRPr="00C76B77" w:rsidRDefault="00C76B77" w:rsidP="00C76B77">
      <w:pPr>
        <w:suppressAutoHyphens/>
        <w:spacing w:after="0" w:line="240" w:lineRule="auto"/>
        <w:jc w:val="both"/>
        <w:rPr>
          <w:rFonts w:ascii="Arial" w:eastAsia="Times New Roman" w:hAnsi="Arial" w:cs="Arial"/>
        </w:rPr>
      </w:pPr>
      <w:bookmarkStart w:id="2" w:name="_Hlk176747650"/>
      <w:r w:rsidRPr="00C76B77">
        <w:rPr>
          <w:rFonts w:ascii="Arial" w:eastAsia="Times New Roman" w:hAnsi="Arial" w:cs="Arial"/>
          <w:b/>
          <w:bCs/>
        </w:rPr>
        <w:t>Elias:</w:t>
      </w:r>
      <w:bookmarkEnd w:id="1"/>
      <w:r w:rsidRPr="00C76B77">
        <w:rPr>
          <w:rFonts w:ascii="Arial" w:eastAsia="Times New Roman" w:hAnsi="Arial" w:cs="Arial"/>
        </w:rPr>
        <w:t xml:space="preserve"> </w:t>
      </w:r>
      <w:bookmarkEnd w:id="2"/>
      <w:r w:rsidRPr="00C76B77">
        <w:rPr>
          <w:rFonts w:ascii="Arial" w:eastAsia="Times New Roman" w:hAnsi="Arial" w:cs="Arial"/>
        </w:rPr>
        <w:t xml:space="preserve">Een vraag die ons nu natuurlijk allemaal interesseert, vooral na deze clip: Hoe is het verder gegaan na de hechtenis? Wat is er nu van deze aanklacht geworden? Is het nu allemaal afgerond of staan er nog onderhandelingen, rechtszaken open? Hoe is de stand voor u op dit moment?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bookmarkStart w:id="3" w:name="_Hlk176747927"/>
      <w:r w:rsidRPr="00C76B77">
        <w:rPr>
          <w:rFonts w:ascii="Arial" w:eastAsia="Times New Roman" w:hAnsi="Arial" w:cs="Arial"/>
          <w:b/>
          <w:bCs/>
        </w:rPr>
        <w:t xml:space="preserve">Michael: </w:t>
      </w:r>
      <w:bookmarkEnd w:id="3"/>
      <w:r w:rsidRPr="00C76B77">
        <w:rPr>
          <w:rFonts w:ascii="Arial" w:eastAsia="Times New Roman" w:hAnsi="Arial" w:cs="Arial"/>
        </w:rPr>
        <w:t>Ja, ik ben nu werkelijk aan het doen wat ik eigenlijk wilde doen in 2020. Ik reis nu de wereld rond, op een iets andere manier. Ik ben hier vandaag bij jullie en ik ben heel blij, ik vind het een hele mooie omgeving. Dus heel erg bedankt voor de uitnodiging. En ja, wat gebeurt er verder in het proces? Nu, eerst heeft de regionale rechtbank van Stuttgart besloten dat de aanklacht niet wordt aangenomen. Daarna heeft het hogere gerechtshof besloten dat de zaak nu behandeld moet worden. Er zijn 60 zittingsdagen gepland vanaf 1 oktober. Je kunt kijken naar andere rechtszaken en zien hoeveel dagen er gepland zijn voor ernstigere misdrijven. Dus veel, veel minder. Met andere woorden, ze willen mij en mijn advocaat, Ralf Ludwig, duidelijk bezig houden om me vervolgens financieel te ruïneren, want zo'n rechtszaak kost natuurlijk veel geld. En ja, de fondsen zijn allemaal bevroren, maar ik organiseer toch een grote demonstratie in Berlijn dit jaar en laat gewoon zien dat we ons niet laten ontmoedigen, maar dat we constant doorgaan op onze weg, onze vreedzame weg, maar onze vast</w:t>
      </w:r>
      <w:r w:rsidRPr="00C76B77">
        <w:rPr>
          <w:rFonts w:ascii="Times New Roman" w:eastAsia="Times New Roman" w:hAnsi="Times New Roman" w:cs="Times New Roman"/>
          <w:sz w:val="24"/>
          <w:szCs w:val="24"/>
        </w:rPr>
        <w:t xml:space="preserve"> </w:t>
      </w:r>
      <w:r w:rsidRPr="00C76B77">
        <w:rPr>
          <w:rFonts w:ascii="Arial" w:eastAsia="Times New Roman" w:hAnsi="Arial" w:cs="Arial"/>
        </w:rPr>
        <w:t>besloten weg.</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Elias:</w:t>
      </w:r>
      <w:r w:rsidRPr="00C76B77">
        <w:rPr>
          <w:rFonts w:ascii="Arial" w:eastAsia="Times New Roman" w:hAnsi="Arial" w:cs="Arial"/>
        </w:rPr>
        <w:t xml:space="preserve"> Ja, u hebt net eraan herinnerd dat u ongelooflijke demonstraties hebt georganiseerd van 2020 tot 2022, die u onder het volk hebt gebracht. We herinneren ons allemaal zeker nog 1 augustus 2020, toen de politie u vertelde dat er meer dan 800.000 deelnemers waren. Dat is wat u zei in uw boek “</w:t>
      </w:r>
      <w:proofErr w:type="spellStart"/>
      <w:r w:rsidRPr="00C76B77">
        <w:rPr>
          <w:rFonts w:ascii="Arial" w:eastAsia="Times New Roman" w:hAnsi="Arial" w:cs="Arial"/>
        </w:rPr>
        <w:t>Richtigstellung</w:t>
      </w:r>
      <w:proofErr w:type="spellEnd"/>
      <w:r w:rsidRPr="00C76B77">
        <w:rPr>
          <w:rFonts w:ascii="Arial" w:eastAsia="Times New Roman" w:hAnsi="Arial" w:cs="Arial"/>
        </w:rPr>
        <w:t xml:space="preserve">” ("Correctie"). De toonaangevende media zeiden toen in de </w:t>
      </w:r>
      <w:proofErr w:type="spellStart"/>
      <w:r w:rsidRPr="00C76B77">
        <w:rPr>
          <w:rFonts w:ascii="Arial" w:eastAsia="Times New Roman" w:hAnsi="Arial" w:cs="Arial"/>
        </w:rPr>
        <w:t>Tagesschau</w:t>
      </w:r>
      <w:proofErr w:type="spellEnd"/>
      <w:r w:rsidRPr="00C76B77">
        <w:rPr>
          <w:rFonts w:ascii="Arial" w:eastAsia="Times New Roman" w:hAnsi="Arial" w:cs="Arial"/>
        </w:rPr>
        <w:t xml:space="preserve"> enz., het waren er 20.000. Vertel ons toch wat we nu kunnen verwachten?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Times New Roman" w:eastAsia="Times New Roman" w:hAnsi="Times New Roman" w:cs="Times New Roman"/>
          <w:sz w:val="24"/>
          <w:szCs w:val="24"/>
        </w:rPr>
      </w:pPr>
      <w:r w:rsidRPr="00C76B77">
        <w:rPr>
          <w:rFonts w:ascii="Arial" w:eastAsia="Times New Roman" w:hAnsi="Arial" w:cs="Arial"/>
          <w:b/>
          <w:bCs/>
        </w:rPr>
        <w:t xml:space="preserve">Michael: </w:t>
      </w:r>
      <w:r w:rsidRPr="00C76B77">
        <w:rPr>
          <w:rFonts w:ascii="Arial" w:eastAsia="Times New Roman" w:hAnsi="Arial" w:cs="Arial"/>
        </w:rPr>
        <w:t xml:space="preserve">Ja, heel concreet 3 augustus volgende week. We hebben dan een grote demonstratie die weer om 12 uur begint. Het is voor mij heel belangrijk dat Querdenken altijd een gedecentraliseerde beweging is geweest. En 1 augustus was zo geweldig, omdat het </w:t>
      </w:r>
      <w:r w:rsidRPr="00C76B77">
        <w:rPr>
          <w:rFonts w:ascii="Arial" w:eastAsia="Times New Roman" w:hAnsi="Arial" w:cs="Arial"/>
        </w:rPr>
        <w:lastRenderedPageBreak/>
        <w:t xml:space="preserve">hoofdpodium bezet werd, maar veel deelnemers hadden hun demo-uitrusting bij zich. En op 17 juni kwam de demonstratie op straat pas echt op gang. En dat is precies waar we ons nu op richten. De beweging is gedecentraliseerd. Nu brengen we het weer samen. Maar ik hoop natuurlijk dat er veel initiatieven zullen komen met hun eigen programma, want er zijn vier thema's. </w:t>
      </w:r>
      <w:proofErr w:type="spellStart"/>
      <w:r w:rsidRPr="00C76B77">
        <w:rPr>
          <w:rFonts w:ascii="Arial" w:eastAsia="Times New Roman" w:hAnsi="Arial" w:cs="Arial"/>
        </w:rPr>
        <w:t>Èèn</w:t>
      </w:r>
      <w:proofErr w:type="spellEnd"/>
      <w:r w:rsidRPr="00C76B77">
        <w:rPr>
          <w:rFonts w:ascii="Arial" w:eastAsia="Times New Roman" w:hAnsi="Arial" w:cs="Arial"/>
        </w:rPr>
        <w:t xml:space="preserve"> daarvan is het thema: het verwerkingsproces van corona, het thema van vrijheid, waaronder ook het thema van digitale vrijheid valt, het thema van vrede, dat op dit moment heel belangrijk is, maar ook dit thema: aanbiedingen van verandering. Want veel mensen willen (zich) veranderen, maar ze weten niet waar de aanbiedingen zijn. En daarom kan elk initiatief naar Berlijn komen met een vrachtwagen, met zijn eigen vrachtwagen, en dan zijn aanbod van oplossingen presenteren, zijn programma voor verandering. </w:t>
      </w:r>
    </w:p>
    <w:p w:rsidR="00C76B77" w:rsidRPr="00C76B77" w:rsidRDefault="00C76B77" w:rsidP="00C76B77">
      <w:pPr>
        <w:suppressAutoHyphens/>
        <w:spacing w:after="0" w:line="240" w:lineRule="auto"/>
        <w:jc w:val="both"/>
        <w:rPr>
          <w:rFonts w:ascii="Times New Roman" w:eastAsia="Times New Roman" w:hAnsi="Times New Roman" w:cs="Times New Roman"/>
          <w:sz w:val="24"/>
          <w:szCs w:val="24"/>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Elias:</w:t>
      </w:r>
      <w:r w:rsidRPr="00C76B77">
        <w:rPr>
          <w:rFonts w:ascii="Arial" w:eastAsia="Times New Roman" w:hAnsi="Arial" w:cs="Arial"/>
        </w:rPr>
        <w:t xml:space="preserve"> Ja, geweldig, fantastisch . Zijn we er volgende week ook bij? Mooi. We verheugen ons. Het wordt zeker weer een geweldig evenement. We wensen u het beste en we zullen u steunen waar we kunnen en we zullen er ook zijn. Prachtig.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 xml:space="preserve">Michael: </w:t>
      </w:r>
      <w:r w:rsidRPr="00C76B77">
        <w:rPr>
          <w:rFonts w:ascii="Arial" w:eastAsia="Times New Roman" w:hAnsi="Arial" w:cs="Arial"/>
        </w:rPr>
        <w:t xml:space="preserve">Dank u.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Elias:</w:t>
      </w:r>
      <w:r w:rsidRPr="00C76B77">
        <w:rPr>
          <w:rFonts w:ascii="Arial" w:eastAsia="Times New Roman" w:hAnsi="Arial" w:cs="Arial"/>
        </w:rPr>
        <w:t xml:space="preserve"> Ja, komen we tot het kernthema van ons gesprek. We hebben eerder uw loopbaan gehoord, uw ongelooflijke loopbaan. U noemt uzelf ook een "digitale activist". Op uw website digitaler-aktivist.de staat een stelregel die ik kort wil voorlezen. Daar schrijft u: "Querdenken staat voor persoonlijke verantwoordelijkheid en zelfbeschikking. Dit geldt natuurlijk ook voor de digitale ruimte." AI, digitale controle, is ook een onderwerp op deze 20e AZK en daar hebben we het nu over. En ik neem kort twee citaten als basis voor ons gesprek. Zo verklaarde de Indiase premier Narendra Modi dat data de nieuwe olie en het nieuwe goud zijn. Dat is een krasse uitspraak. Olie, goud. Hij zegt dat het </w:t>
      </w:r>
      <w:proofErr w:type="spellStart"/>
      <w:r w:rsidRPr="00C76B77">
        <w:rPr>
          <w:rFonts w:ascii="Arial" w:eastAsia="Times New Roman" w:hAnsi="Arial" w:cs="Arial"/>
        </w:rPr>
        <w:t>het</w:t>
      </w:r>
      <w:proofErr w:type="spellEnd"/>
      <w:r w:rsidRPr="00C76B77">
        <w:rPr>
          <w:rFonts w:ascii="Arial" w:eastAsia="Times New Roman" w:hAnsi="Arial" w:cs="Arial"/>
        </w:rPr>
        <w:t xml:space="preserve"> nieuwe goud is. Het tweede citaat is van WEF-adviseur Yuval Noah Harari. Hij zegt: "Wie de data controleert, controleert de toekomst - niet alleen van de mensheid, maar de toekomst van het leven als zodanig." En we hebben hier vandaag veel mensen die technisch niet zo goed op de hoogte zijn. Wat gebeurt er met gegevens? Hoe werkt het? En ga zo maar door. Hoe moeten we deze twee uitspraken begrijpen? Wat betekent dat in de praktijk? Hoe werkt het in deze tijd dat zulke schaamteloze uitspraken worden gedaan door persoonlijkheden? Vooral Yuval Noah Harari wordt door iedereen bejubeld. Bill Gates, Mark </w:t>
      </w:r>
      <w:proofErr w:type="spellStart"/>
      <w:r w:rsidRPr="00C76B77">
        <w:rPr>
          <w:rFonts w:ascii="Arial" w:eastAsia="Times New Roman" w:hAnsi="Arial" w:cs="Arial"/>
        </w:rPr>
        <w:t>Zuckerberg</w:t>
      </w:r>
      <w:proofErr w:type="spellEnd"/>
      <w:r w:rsidRPr="00C76B77">
        <w:rPr>
          <w:rFonts w:ascii="Arial" w:eastAsia="Times New Roman" w:hAnsi="Arial" w:cs="Arial"/>
        </w:rPr>
        <w:t xml:space="preserve"> enzovoort. Neem ons daarin eens mee.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 xml:space="preserve">Michael: </w:t>
      </w:r>
      <w:r w:rsidRPr="00C76B77">
        <w:rPr>
          <w:rFonts w:ascii="Arial" w:eastAsia="Times New Roman" w:hAnsi="Arial" w:cs="Arial"/>
        </w:rPr>
        <w:t xml:space="preserve">Ja, je hoeft alleen maar naar de aandelenkoersen van deze bedrijven te kijken. Dit zijn ondertussen de grootste bedrijven ter wereld en daarom ook de machtigste. Er is een concentratie van macht ontstaan, wat natuurlijk ongezond is. En uiteindelijk zijn we allemaal in deze systemen gelokt door het feit dat ze heel gebruiksvriendelijk of heel eenvoudig zijn. Er was nog een tijd dat mobiele telefoons werden weggegeven. Voor één euro kreeg je het samen met een contract en je had toegang tot deze digitale ecosystemen. Je moet je realiseren dat niets in deze wereld gratis is, tenminste als je kijkt naar de bestaande economische constructies. En als ik niet betaal met mijn geld, dan betaal ik natuurlijk met mijn gegevens. En waarom zijn die grote bedrijven zo geïnteresseerd in onze gegevens? Omdat ze daarmee persoonlijkheidsprofielen kunnen maken. En zeg maar, in het beste geval gebruiken ze het om ons te manipuleren door middel van reclame. Ik denk dat sommigen van jullie daar al over nagedacht hebben. Je praat aan tafel over een bepaald onderwerp, vakantie in Spanje. De volgende dag verschijnt er een reclame: Spanje vakantie aanbiedingen. </w:t>
      </w: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rPr>
        <w:t xml:space="preserve">Met andere woorden, deze digitale apparaten, en Edward </w:t>
      </w:r>
      <w:proofErr w:type="spellStart"/>
      <w:r w:rsidRPr="00C76B77">
        <w:rPr>
          <w:rFonts w:ascii="Arial" w:eastAsia="Times New Roman" w:hAnsi="Arial" w:cs="Arial"/>
        </w:rPr>
        <w:t>Snowden</w:t>
      </w:r>
      <w:proofErr w:type="spellEnd"/>
      <w:r w:rsidRPr="00C76B77">
        <w:rPr>
          <w:rFonts w:ascii="Arial" w:eastAsia="Times New Roman" w:hAnsi="Arial" w:cs="Arial"/>
        </w:rPr>
        <w:t xml:space="preserve"> maakte dit al in 2014 bekend, staan permanent aan en ze houden ons constant in de gaten. En nu wordt het natuurlijk nog doortrapter met AI. Sommigen van jullie weten dit misschien. Er zijn enorme digitale rekencentra in de woestijn van Nevada, gerund door de NSA, waar al deze gegevens samenkomen. En tot nu toe moest je al die gegevens daarheen sturen en centraal verwerken tegen hoge kosten. En nu komt de volgende technologie. Dit betekent dat de AI direct op je mobiele telefoon komt, constant meeluistert, een persoonlijkheidsprofiel van je maakt en vervolgens alleen deze cumulatieve set van gegevens hoeft te versturen. En </w:t>
      </w:r>
      <w:r w:rsidRPr="00C76B77">
        <w:rPr>
          <w:rFonts w:ascii="Arial" w:eastAsia="Times New Roman" w:hAnsi="Arial" w:cs="Arial"/>
        </w:rPr>
        <w:lastRenderedPageBreak/>
        <w:t xml:space="preserve">waarom is privacy dan zo belangrijk? Ik wil ook op dit punt ingaan, omdat veel mensen zeggen: "Ja, ik heb niets te verbergen, het maakt mij niks uit." Nu, het eerste punt is natuurlijk dat het massaal wordt gebruikt voor manipulatie. Maar het tweede belangrijke punt is dat het internet niets vergeet. En als ik bijvoorbeeld naar Kla.TV zou kijken - en dit is bewust - en Kla.TV zou op een gegeven moment illegaal worden en een regering zou zeggen: "Dit programma is nu illegaal," dan zou je er natuurlijk achter kunnen komen wie alle gebruikers zijn. En je zou ook kunnen zeggen - je weet maar nooit, wetten zijn tegenwoordig erg flexibel - je zou ook kunnen zeggen: "Met terugwerkende kracht krijgt iedereen hier nu een administratieve overtreding voor." Je moet je er dus echt van bewust zijn dat het internet niets vergeet. Daarom is privacy voor mij ook digitale zelfverdediging. We moeten actief opkomen voor basisrechten die ons ontnomen worden. En dat is het idee van de digitale activist. Querdenken is altijd een vreedzame beweging, maar we onttrekken onze energie vreedzaam aan de tegenpartij, door er gewoon niet meer aan mee te doen. We doen niet mee aan coronamaatregelen of vaccinaties, maar we geven ook niet langer vrijwillig onze gegevens aan de grote bedrijven, zodat ze de dingen kunnen doen die ik net beschreef.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Elias:</w:t>
      </w:r>
      <w:r w:rsidRPr="00C76B77">
        <w:rPr>
          <w:rFonts w:ascii="Arial" w:eastAsia="Times New Roman" w:hAnsi="Arial" w:cs="Arial"/>
        </w:rPr>
        <w:t xml:space="preserve"> Geweldig! Precies!</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 xml:space="preserve">Michael: </w:t>
      </w:r>
      <w:r w:rsidRPr="00C76B77">
        <w:rPr>
          <w:rFonts w:ascii="Arial" w:eastAsia="Times New Roman" w:hAnsi="Arial" w:cs="Arial"/>
        </w:rPr>
        <w:t xml:space="preserve">En het tweede citaat van Harari, daar wil ik ook nog even kort op ingaan. Dus de persoon die het boek "1984" kent, waarin de geschiedenis steeds wordt herschreven, dat is waar hij naar verwijst. Want wie uiteindelijk de data controleert, wie de grote </w:t>
      </w:r>
      <w:proofErr w:type="spellStart"/>
      <w:r w:rsidRPr="00C76B77">
        <w:rPr>
          <w:rFonts w:ascii="Arial" w:eastAsia="Times New Roman" w:hAnsi="Arial" w:cs="Arial"/>
        </w:rPr>
        <w:t>AI's</w:t>
      </w:r>
      <w:proofErr w:type="spellEnd"/>
      <w:r w:rsidRPr="00C76B77">
        <w:rPr>
          <w:rFonts w:ascii="Arial" w:eastAsia="Times New Roman" w:hAnsi="Arial" w:cs="Arial"/>
        </w:rPr>
        <w:t xml:space="preserve"> controleert - we maken momenteel een verschuiving mee van de zoekmachine naar de AI die onze vragen beantwoordt. En op dit moment functioneren deze </w:t>
      </w:r>
      <w:proofErr w:type="spellStart"/>
      <w:r w:rsidRPr="00C76B77">
        <w:rPr>
          <w:rFonts w:ascii="Arial" w:eastAsia="Times New Roman" w:hAnsi="Arial" w:cs="Arial"/>
        </w:rPr>
        <w:t>AI's</w:t>
      </w:r>
      <w:proofErr w:type="spellEnd"/>
      <w:r w:rsidRPr="00C76B77">
        <w:rPr>
          <w:rFonts w:ascii="Arial" w:eastAsia="Times New Roman" w:hAnsi="Arial" w:cs="Arial"/>
        </w:rPr>
        <w:t xml:space="preserve"> nog relatief neutraal, maar ze kunnen natuurlijk met een druk op de knop worden veranderd en dan een heel ander verhaal vertellen. Dan moet je je voorstellen: Op school krijgen de leerlingen - de kinderen - dan les in deze tools, en dan krijgen ze een compleet nieuw verhaal te horen. De boeken bestaan niet meer, of het is gewoon niet meer in de mode [de trend] om boeken te lezen. En dus bepaalt de persoon die toegang heeft tot de gegevens en die ze controleert ook het verhaal en bepaalt hij eigenlijk een waarheid.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Elias:</w:t>
      </w:r>
      <w:r w:rsidRPr="00C76B77">
        <w:rPr>
          <w:rFonts w:ascii="Arial" w:eastAsia="Times New Roman" w:hAnsi="Arial" w:cs="Arial"/>
        </w:rPr>
        <w:t xml:space="preserve"> Ja, heel goed uitgelegd, hartelijk dank. Maar nu is het in onze samenleving zo, als je geen mobiele telefoon hebt, ben je echt uitgesloten. Dus je moet weten dat ik mijn smartphone heel bewust, consequent gebruik, bijvoorbeeld alleen met een internetkabel, alleen de apps die echt niet op een andere manier gebruikt kunnen worden. Maar als je vandaag niet helemaal uitgeschakeld wilt zijn in communicatie - of zelfs tegenwoordig tot en met de belastingdienst - dan ben je gewoon uitgesloten. En hier wil ik het hebben over een project waar u vaart achter zet en waar ik erg enthousiast over ben. U noemt het de vrijheid mobiele telefoon, en u hebt hier praktische oplossingen voor ontwikkeld. Ik vind het geniaal hoe u iets praktisch doet. U zegt niet: "Je zou het moeten hebben, je zou het moeten doen," maar gaat zitten en zegt: "Niemand heeft het nog gedaan, ik doe het." Een applaus daarvoor! Ja, vertel ons toch wat is de bedoeling van deze vrijheidstelefoon? Hoe kwam u daarop? Hoe werkt het?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 xml:space="preserve">Michael: </w:t>
      </w:r>
      <w:r w:rsidRPr="00C76B77">
        <w:rPr>
          <w:rFonts w:ascii="Arial" w:eastAsia="Times New Roman" w:hAnsi="Arial" w:cs="Arial"/>
        </w:rPr>
        <w:t xml:space="preserve">Ten eerste wil ik een paar woorden zeggen over het al dan niet gebruiken van een smartphone. We zijn een moderne samenleving. We willen niet terug naar het Stenen Tijdperk. En ik ben een IT-ondernemer, ik ben er bekend mee. Ik wil moderne werkmiddelen hebben waarmee ik gewoon productief kan werken. Maar wat ik echter niet wil: Ik wil niet dat de andere kant de hele tijd mijn gegevens wegzuigt. Wat er toen gebeurde: In 2021 werden veel beelden van de Querdenken-demo's zwart op mijn mobiele telefoon, inclusief video's, en dat was dan Apple. Ze maakten ineens gegevens zwart onder het motto: "We beschermen jullie en scannen daarom jullie apparaat". En dat deed me beseffen hoe ver deze digitale censuur al was gegaan. En toen keek ik gewoon op het internet - er is open source software, dat is gratis software die vrij beschikbaar is op het internet. Open source betekent gewoon dat je de broncode kunt bekijken. Het is ontwikkeld door mensen die er vreugde aan hebben aanbiedingen te doen - in tegenstelling tot de grote bedrijven. En toen kwam ik </w:t>
      </w:r>
      <w:proofErr w:type="spellStart"/>
      <w:r w:rsidRPr="00C76B77">
        <w:rPr>
          <w:rFonts w:ascii="Arial" w:eastAsia="Times New Roman" w:hAnsi="Arial" w:cs="Arial"/>
        </w:rPr>
        <w:t>LineageOS</w:t>
      </w:r>
      <w:proofErr w:type="spellEnd"/>
      <w:r w:rsidRPr="00C76B77">
        <w:rPr>
          <w:rFonts w:ascii="Arial" w:eastAsia="Times New Roman" w:hAnsi="Arial" w:cs="Arial"/>
        </w:rPr>
        <w:t xml:space="preserve"> tegen, zoals het heet. Het is een gratis besturingssysteem voor mobiele </w:t>
      </w:r>
      <w:r w:rsidRPr="00C76B77">
        <w:rPr>
          <w:rFonts w:ascii="Arial" w:eastAsia="Times New Roman" w:hAnsi="Arial" w:cs="Arial"/>
        </w:rPr>
        <w:lastRenderedPageBreak/>
        <w:t xml:space="preserve">telefoons dat ongeveer 250 mobiele telefoons ondersteunt. En toen zei ik: "Ik ga het gewoon proberen." Natuurlijk kom ik ook uit het Apple ecosysteem. Het was niet gemakkelijk om daaruit te stappen. Daarom deed ik het parallel. Ik had dus nog steeds mijn oude iPhone en bouwde vervolgens parallel - laten we zeggen - deze nieuwe mobiele telefoon op, zodat ik op een gegeven moment eigenlijk alleen nog maar de nieuwe mobiele telefoon nodig had. En dat is ook, denk ik, wat belangrijk is als je zulke veranderingen maakt, dat je niet te hard van stapel loopt en dan misschien lijdt en zegt: "Nu kan ik niet meer werken." En ja, toen mijn apparaten me allemaal werden afgenomen en ik weer uit de gevangenis kwam, begon ik natuurlijk pas met de nieuwe. Want ik ben een pionier, of het nu gaat om digitale communicatie of ook om het thema geld. Ik heb geen bankrekening meer. Dat betekent dat ik ook veel bezig ben met oplossingen op dit gebied. Hoe kun je dan leven? Het belangrijkste is dat alle video's gratis beschikbaar zijn op de website van digital activist. We hebben altijd al alles weggegeven. Er zijn ook aanbiedingen voor workshops voor degenen die niet het vertrouwen hebben om het zelf te doen. Maar het idee is eigenlijk dat lokale groepen zichzelf vormen en organiseren. Er zijn altijd mensen die wat meer technische kennis hebben. Anderen hebben andere talenten. En als je elkaar helpt, vermenigvuldigt het zich heel snel. Ik doe het op dezelfde manier als bij Querdenken. Bij Querdenken hebben we gedecentraliseerde groepen gevormd. Er is al de digitale activist München en de digitale activist Berlijn. Het simpele feit is dat het zich veel sneller vermenigvuldigt dan wanneer ik 20 trainingen met 20 deelnemers in een jaar zou organiseren. We hebben dan 400 mensen bereikt. En dat is gewoon niet genoeg voor mij.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Elias:</w:t>
      </w:r>
      <w:r w:rsidRPr="00C76B77">
        <w:rPr>
          <w:rFonts w:ascii="Arial" w:eastAsia="Times New Roman" w:hAnsi="Arial" w:cs="Arial"/>
        </w:rPr>
        <w:t xml:space="preserve"> Dus, begrijp ik het goed, het werk dat u gedaan hebt om deze vrijheid mobiele telefoon op te zetten - al deze instructies, de weken werk die het gekost heeft - kun je hier op digitaler-aktivist.de gratis bestuderen, lokale groepen vormen en het omzetten?</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 xml:space="preserve">Michael: </w:t>
      </w:r>
      <w:r w:rsidRPr="00C76B77">
        <w:rPr>
          <w:rFonts w:ascii="Arial" w:eastAsia="Times New Roman" w:hAnsi="Arial" w:cs="Arial"/>
        </w:rPr>
        <w:t xml:space="preserve">Ja, het principe van open source is dat je zelf mee kunt helpen. En natuurlijk gaat open source niet alleen over actief broncodes schrijven en misschien daaraan meewerken. Het gaat ook over het maken van scholingsvideo's en mensen uitleggen hoe het werkt. Dat is ook een actief onderdeel van open source. En we hebben dit geweldige gratis voorbereidende werk gevonden dat anderen hebben gedaan. En dat is nu onze bijdrage om simpelweg te zeggen dat we helpen. En productontwikkeling bestaat uit vele onderdelen. Nu, ik heb meestal softwareontwikkeling. Dan heb ik ook kwaliteitswaarborging. Maar dan heb ik natuurlijk ook nog documentatie, instructies en ondersteuning. Softwareontwikkelaars schrijven niet graag documentatie. Daarom zeiden we: We nemen deze weg op ons en maken het gewoon gemakkelijk voor mensen.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Elias:</w:t>
      </w:r>
      <w:r w:rsidRPr="00C76B77">
        <w:rPr>
          <w:rFonts w:ascii="Arial" w:eastAsia="Times New Roman" w:hAnsi="Arial" w:cs="Arial"/>
        </w:rPr>
        <w:t xml:space="preserve"> Een ongelooflijk werk, ongelooflijk werk. Ja. Ik wil nu een vraag stellen die een paar weken geleden onderwerp was van een verhit debat hier in Zwitserland. Het bleek dat Amerikaanse bedrijven - een journalist nam contact met hen op en was in staat om bewegingsgegevens van een mobiele telefoon te kopen voor een paar duizend frank, van 1,3 miljoen Zwitserse mobiele telefoons. Dat is nu hier, we zijn hier in Zwitserland. Hij liet precies zien waar en wanneer de mobiele telefoon was en zei: Ik heb deze gegevens legaal, ik verkoop ze voor marketingdoeleinden. 1,3 miljoen van de 8 miljoen, dat is bijna 20 procent. En nu de vraag: De vrijheid mobiele telefoon - zouden mijn gegevens met de vrijheid mobiele telefoon nu niet te koop worden aangeboden door deze firma’s? Dat laat zien hoezeer we gecontroleerd worden. En ze zeggen dat deze gegevens anoniem zijn. Maar u kunt me niet vertellen dat als je de locatiegegevens kunt zien en de locatie is op hetzelfde punt van 12 uur 's nachts tot 5 uur 's ochtends, dan weet je waar hij woont. En je kunt zien wie erachter zit, je hoeft het alleen maar te vergelijken. Heeft de vrije mobiele telefoon dit gevaar geëlimineerd?</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 xml:space="preserve">Michael: </w:t>
      </w:r>
      <w:r w:rsidRPr="00C76B77">
        <w:rPr>
          <w:rFonts w:ascii="Arial" w:eastAsia="Times New Roman" w:hAnsi="Arial" w:cs="Arial"/>
        </w:rPr>
        <w:t xml:space="preserve">Ja, absoluut. Want het gaat allemaal om... Veel mensen lezen bijvoorbeeld de gebruiksvoorwaarden niet meer. Dus als ik Google </w:t>
      </w:r>
      <w:proofErr w:type="spellStart"/>
      <w:r w:rsidRPr="00C76B77">
        <w:rPr>
          <w:rFonts w:ascii="Arial" w:eastAsia="Times New Roman" w:hAnsi="Arial" w:cs="Arial"/>
        </w:rPr>
        <w:t>Maps</w:t>
      </w:r>
      <w:proofErr w:type="spellEnd"/>
      <w:r w:rsidRPr="00C76B77">
        <w:rPr>
          <w:rFonts w:ascii="Arial" w:eastAsia="Times New Roman" w:hAnsi="Arial" w:cs="Arial"/>
        </w:rPr>
        <w:t xml:space="preserve"> of Google voor navigatie gebruik, werkt het product zo goed omdat veel mensen er constant hun gegevens naar toe sturen. En Google analyseert die natuurlijk en maakt er een geweldig product van, in die zin dat ik de </w:t>
      </w:r>
      <w:r w:rsidRPr="00C76B77">
        <w:rPr>
          <w:rFonts w:ascii="Arial" w:eastAsia="Times New Roman" w:hAnsi="Arial" w:cs="Arial"/>
        </w:rPr>
        <w:lastRenderedPageBreak/>
        <w:t xml:space="preserve">live gegevens onmiddellijk kan zien. Ik kan ook de locaties van andere mensen delen en kan dat alles volgen. En zoals ik al eerder zei, het product is gratis. Dus wij zijn het product. En daarom kunnen deze bedrijven deze gegevens vervolgens verkopen. Het gaat zo ver dat Facebook, denk ik, al heeft gezegd: Als je een afbeelding uploadt, zijn de beeldrechten van ons. Veel mensen weten ook dat niet. Het is ook gebeurd met veel </w:t>
      </w:r>
      <w:proofErr w:type="spellStart"/>
      <w:r w:rsidRPr="00C76B77">
        <w:rPr>
          <w:rFonts w:ascii="Arial" w:eastAsia="Times New Roman" w:hAnsi="Arial" w:cs="Arial"/>
        </w:rPr>
        <w:t>AI's</w:t>
      </w:r>
      <w:proofErr w:type="spellEnd"/>
      <w:r w:rsidRPr="00C76B77">
        <w:rPr>
          <w:rFonts w:ascii="Arial" w:eastAsia="Times New Roman" w:hAnsi="Arial" w:cs="Arial"/>
        </w:rPr>
        <w:t>. Er was een actrice in de VS die zich ertegen weerde dat ze kunstmatig was gecreëerd door een AI. En ze verloor, omdat ze zich niet aan de gebruiksvoorwaarden had gehouden. Dit betekent dat ze nu als het ware als een virtuele avatar leeft. Deze bedrijven kunnen haar licentievrij gebruiken. En dat is precies wat we doen door simpelweg deze open source oplossing te gebruiken, die data-spaarzaam is en geen data naar grote bedrijven stuurt. En natuurlijk kan ik ook actief de verschillende functies op mijn mobiele telefoon uitschakelen, ongeacht of ik de locatiefunctie of natuurlijk het WIFI uitschakel. Veel mensen weten dat dus ook niet. WIFI wordt ook gebruikt voor lokalisatie en tracking. En daar kan ik al deze dingen uitschakelen. Maar ik moet het natuurlijk altijd weer bewust doen. We zeiden vanmiddag op mijn mobiel dat ik nooit had gekeken. Ik had de positionering eigenlijk nog aanstaan. Ik moet toegeven, je moet er altijd weer een gewoonte van maken en onthouden om het actief te doen.</w:t>
      </w: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Elias:</w:t>
      </w:r>
      <w:r w:rsidRPr="00C76B77">
        <w:rPr>
          <w:rFonts w:ascii="Arial" w:eastAsia="Times New Roman" w:hAnsi="Arial" w:cs="Arial"/>
        </w:rPr>
        <w:t xml:space="preserve"> Heel goed. Ja, voordat we het volgende vat openen, kort twee of drie vragen. Welk besturingssysteem op de computer, niet op de mobiele telefoon, raad u op dit moment aan?</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 xml:space="preserve">Michael: </w:t>
      </w:r>
      <w:r w:rsidRPr="00C76B77">
        <w:rPr>
          <w:rFonts w:ascii="Arial" w:eastAsia="Times New Roman" w:hAnsi="Arial" w:cs="Arial"/>
        </w:rPr>
        <w:t xml:space="preserve">Ja, ik zou voor Linux gaan. Dus, omdat dat ook open source is. Je kunt de grote bedrijven niet meer vertrouwen. Er zijn eigenlijk maar twee alternatieven, Apple en Microsoft. Microsoft heeft net met </w:t>
      </w:r>
      <w:proofErr w:type="spellStart"/>
      <w:r w:rsidRPr="00C76B77">
        <w:rPr>
          <w:rFonts w:ascii="Arial" w:eastAsia="Times New Roman" w:hAnsi="Arial" w:cs="Arial"/>
        </w:rPr>
        <w:t>Recall</w:t>
      </w:r>
      <w:proofErr w:type="spellEnd"/>
      <w:r w:rsidRPr="00C76B77">
        <w:rPr>
          <w:rFonts w:ascii="Arial" w:eastAsia="Times New Roman" w:hAnsi="Arial" w:cs="Arial"/>
        </w:rPr>
        <w:t xml:space="preserve"> aangekondigd dat ze het scherm fotograferen, ik denk 60 keer per uur, of zelfs per minuut. Gewoon voor onze veiligheid natuurlijk. Zodat als we ons niet meer kunnen herinneren wat we op de computer hebben gedaan, ze het voor ons kunnen afspelen. Natuurlijk gebruiken ze dit voor hun </w:t>
      </w:r>
      <w:proofErr w:type="spellStart"/>
      <w:r w:rsidRPr="00C76B77">
        <w:rPr>
          <w:rFonts w:ascii="Arial" w:eastAsia="Times New Roman" w:hAnsi="Arial" w:cs="Arial"/>
        </w:rPr>
        <w:t>AI's</w:t>
      </w:r>
      <w:proofErr w:type="spellEnd"/>
      <w:r w:rsidRPr="00C76B77">
        <w:rPr>
          <w:rFonts w:ascii="Arial" w:eastAsia="Times New Roman" w:hAnsi="Arial" w:cs="Arial"/>
        </w:rPr>
        <w:t>. En Apple was vroeger een erg, op de privacy omgeving, gericht bedrijf. Maar dat is niet meer zo, nu Steve Jobs tenminste het fysieke niveau heeft verlaten, zijn er daar ook veel dingen veranderd.</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Elias:</w:t>
      </w:r>
      <w:r w:rsidRPr="00C76B77">
        <w:rPr>
          <w:rFonts w:ascii="Arial" w:eastAsia="Times New Roman" w:hAnsi="Arial" w:cs="Arial"/>
        </w:rPr>
        <w:t xml:space="preserve"> Welke browser? </w:t>
      </w:r>
    </w:p>
    <w:p w:rsidR="00C76B77" w:rsidRPr="00C76B77" w:rsidRDefault="00C76B77" w:rsidP="00C76B77">
      <w:pPr>
        <w:suppressAutoHyphens/>
        <w:spacing w:after="0" w:line="240" w:lineRule="auto"/>
        <w:jc w:val="both"/>
        <w:rPr>
          <w:rFonts w:ascii="Arial" w:eastAsia="Times New Roman" w:hAnsi="Arial" w:cs="Arial"/>
          <w:b/>
          <w:bCs/>
        </w:rPr>
      </w:pPr>
      <w:bookmarkStart w:id="4" w:name="_Hlk176748031"/>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 xml:space="preserve">Michael: </w:t>
      </w:r>
      <w:bookmarkEnd w:id="4"/>
      <w:r w:rsidRPr="00C76B77">
        <w:rPr>
          <w:rFonts w:ascii="Arial" w:eastAsia="Times New Roman" w:hAnsi="Arial" w:cs="Arial"/>
        </w:rPr>
        <w:t xml:space="preserve">Nu, persoonlijk gebruik ik de Brave browser. Het is gewoon een browser die veel databezuiniging en databeveiliging bevat. Het blokkeert ook veel reclame. Het laat me concentreren op de energie, op de focus, op wat er echt op het scherm staat.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Elias:</w:t>
      </w:r>
      <w:r w:rsidRPr="00C76B77">
        <w:rPr>
          <w:rFonts w:ascii="Arial" w:eastAsia="Times New Roman" w:hAnsi="Arial" w:cs="Arial"/>
        </w:rPr>
        <w:t xml:space="preserve"> Welke zoekmachine?</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 xml:space="preserve">Michael: </w:t>
      </w:r>
      <w:r w:rsidRPr="00C76B77">
        <w:rPr>
          <w:rFonts w:ascii="Arial" w:eastAsia="Times New Roman" w:hAnsi="Arial" w:cs="Arial"/>
        </w:rPr>
        <w:t xml:space="preserve">Nu, ik persoonlijk gebruik er momenteel twee. Die van Brave, ze hebben hun eigen en Quant. En natuurlijk is er een hele lijst met alternatieve zoekmachines die je daar kunt instellen. Ik zou natuurlijk geen Bing van Microsoft of Google meer gebruiken. Die kun je hier ook instellen. Maar iedereen kan dat voor zichzelf beslissen.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Elias:</w:t>
      </w:r>
      <w:r w:rsidRPr="00C76B77">
        <w:rPr>
          <w:rFonts w:ascii="Arial" w:eastAsia="Times New Roman" w:hAnsi="Arial" w:cs="Arial"/>
        </w:rPr>
        <w:t xml:space="preserve"> Super, het geeft ons een goede aanwijzing. Hartelijk dank. Laten we naar het volgende thema gaan. Een hot Topic. Wat hebben ze met ons internet gedaan? We hebben deze dagen samen gepraat. En u hebt meer ervaring dan ik. U bent al veel eerder in de Business. En u zei net, nu, dat was een uitspraak die me zeer heeft beziggehouden. U zei dat het internet vroeger echt gedecentraliseerd was. Dus dat betekent, het was echt decentraal. En wat hebben we vandaag? We hebben YouTube, Facebook, </w:t>
      </w:r>
      <w:proofErr w:type="spellStart"/>
      <w:r w:rsidRPr="00C76B77">
        <w:rPr>
          <w:rFonts w:ascii="Arial" w:eastAsia="Times New Roman" w:hAnsi="Arial" w:cs="Arial"/>
        </w:rPr>
        <w:t>TikTok</w:t>
      </w:r>
      <w:proofErr w:type="spellEnd"/>
      <w:r w:rsidRPr="00C76B77">
        <w:rPr>
          <w:rFonts w:ascii="Arial" w:eastAsia="Times New Roman" w:hAnsi="Arial" w:cs="Arial"/>
        </w:rPr>
        <w:t xml:space="preserve">. Ik zou nog Google kunnen opnoemen, ik zou er nog een paar kunnen opnoemen, maar dat zou het einde zijn. We hebben big data octopussen die als octopussen op het internet zitten, die deze gegevens verzamelen, die onze gegevens nodig hebben om AI te trainen. Maar de decentralisatie is verloren gegaan. Als ik daar niet alleen naar kijk, maar ook naar het tijdperk van corona, moet je je afvragen wie van de ophelderaars bijvoorbeeld zijn YouTube-kanaal niet is kwijtgeraakt. Censuur grijpt om zich heen in deze gebieden. En u bent hier een project begonnen om ook de ophelderaars een uitweg te tonen. Bij u merk ik altijd heel sterk het woord decentralisatie op om ook deze decentralisatie te garanderen en de macht niet aan grote data octopussen te geven die je censureren enzovoort. Hier, het sleutelwoord </w:t>
      </w:r>
      <w:proofErr w:type="spellStart"/>
      <w:r w:rsidRPr="00C76B77">
        <w:rPr>
          <w:rFonts w:ascii="Arial" w:eastAsia="Times New Roman" w:hAnsi="Arial" w:cs="Arial"/>
        </w:rPr>
        <w:lastRenderedPageBreak/>
        <w:t>PeerTube</w:t>
      </w:r>
      <w:proofErr w:type="spellEnd"/>
      <w:r w:rsidRPr="00C76B77">
        <w:rPr>
          <w:rFonts w:ascii="Arial" w:eastAsia="Times New Roman" w:hAnsi="Arial" w:cs="Arial"/>
        </w:rPr>
        <w:t xml:space="preserve">, ik zag jullie een paar jaar geleden vooruitgang boeken. Neem ons toch ook daarin mee. Wat is </w:t>
      </w:r>
      <w:proofErr w:type="spellStart"/>
      <w:r w:rsidRPr="00C76B77">
        <w:rPr>
          <w:rFonts w:ascii="Arial" w:eastAsia="Times New Roman" w:hAnsi="Arial" w:cs="Arial"/>
        </w:rPr>
        <w:t>PeerTube</w:t>
      </w:r>
      <w:proofErr w:type="spellEnd"/>
      <w:r w:rsidRPr="00C76B77">
        <w:rPr>
          <w:rFonts w:ascii="Arial" w:eastAsia="Times New Roman" w:hAnsi="Arial" w:cs="Arial"/>
        </w:rPr>
        <w:t>? Hoe werkt het, of decentralisatie in het algemeen hier op het internet? Hoe komen we echt terug bij het internet zoals het oorspronkelijk bedoeld was?</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 xml:space="preserve">Michael: </w:t>
      </w:r>
      <w:r w:rsidRPr="00C76B77">
        <w:rPr>
          <w:rFonts w:ascii="Arial" w:eastAsia="Times New Roman" w:hAnsi="Arial" w:cs="Arial"/>
        </w:rPr>
        <w:t xml:space="preserve">Dus ik wil graag een beetje verder gaan, als dat goed is. Want dan ga ik even in op de geschiedenis van het internet. Het internet was ooit een militair project. In de zin van, als het tot een grote nucleaire oorlog komt, dan bouwen we nu een systeem op waarbij onderdelen kunnen uitvallen en toch iedereen nog met elkaar kan communiceren. Of de militaire structuren kunnen er desondanks nog steeds over communiceren. En toen werd het opengesteld. Toen was er e-mail. Natuurlijk was het vanaf het begin gedecentraliseerd. We communiceren direct als we gedecentraliseerde diensten gebruiken. Met andere woorden, je hebt je eigen e-mailserver, ik heb mijn eigen e-mailserver. En toen zag het systeem natuurlijk in dat dit een groot gevaar is en bouwde er gecentraliseerde systemen bovenop. We weten dat deze grote bedrijven waar we het nu over hebben in het beginstadium deels gefinancierd werden door de CIA. Met andere woorden, de CIA had er al in de beginfase van de financiering een vinger in, omdat ze natuurlijk geïnteresseerd waren in het opnieuw centraliseren van dit gedecentraliseerde netwerk. En hoe doe je dat? Door simpelweg diensten als Google, Facebook en WhatsApp aan te bieden, die natuurlijk gratis zijn en die iedereen gebruikt. En uiteindelijk, als ik zie hoe mensen tegenwoordig hun mobiele telefoon gebruiken, hebben ze er een heleboel apps op staan, maar ze gebruiken het internet eigenlijk niet meer in deze gedecentraliseerde vorm. Decentraal betekent ook dat iedereen zijn eigen website heeft. Vroeger hadden we zoekmachines die niet werkten zoals Google met </w:t>
      </w:r>
      <w:proofErr w:type="spellStart"/>
      <w:r w:rsidRPr="00C76B77">
        <w:rPr>
          <w:rFonts w:ascii="Arial" w:eastAsia="Times New Roman" w:hAnsi="Arial" w:cs="Arial"/>
        </w:rPr>
        <w:t>AdWords</w:t>
      </w:r>
      <w:proofErr w:type="spellEnd"/>
      <w:r w:rsidRPr="00C76B77">
        <w:rPr>
          <w:rFonts w:ascii="Arial" w:eastAsia="Times New Roman" w:hAnsi="Arial" w:cs="Arial"/>
        </w:rPr>
        <w:t xml:space="preserve">, waar iedereen nu reclame moet maken en betalen om zijn website bovenaan te krijgen, maar er waren echt nog goede zoekmachines waar deze sites dan ook gevonden werden. En het is ook zo, dat als we kijken naar de grondwet en de grondwet van de samenleving, deze grote bedrijven en deze gecentraliseerde monolithische systemen in strijd zijn met onze grondwettelijke rechten. </w:t>
      </w: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rPr>
        <w:t xml:space="preserve">Het subsidiariteitsbeginsel is hier van toepassing. Dit betekent dat de commune zelf beslist. En we moeten ook wel de hand in eigen boezem steken. We hebben allemaal meegedaan. Met andere woorden, het systeem waarin we nu leven is niets anders dan het resultaat van onze handelingen, waartegen we ons niet vroegtijdig hebben verzet. Ik realiseerde me niet hoe schaamteloos het was tot 2020. Edward </w:t>
      </w:r>
      <w:proofErr w:type="spellStart"/>
      <w:r w:rsidRPr="00C76B77">
        <w:rPr>
          <w:rFonts w:ascii="Arial" w:eastAsia="Times New Roman" w:hAnsi="Arial" w:cs="Arial"/>
        </w:rPr>
        <w:t>Snowden</w:t>
      </w:r>
      <w:proofErr w:type="spellEnd"/>
      <w:r w:rsidRPr="00C76B77">
        <w:rPr>
          <w:rFonts w:ascii="Arial" w:eastAsia="Times New Roman" w:hAnsi="Arial" w:cs="Arial"/>
        </w:rPr>
        <w:t xml:space="preserve">, zoals ik al eerder zei, zou het eerder hebben gezegd of hij heeft het al eerder opgehelderd. En natuurlijk heeft </w:t>
      </w:r>
      <w:proofErr w:type="spellStart"/>
      <w:r w:rsidRPr="00C76B77">
        <w:rPr>
          <w:rFonts w:ascii="Arial" w:eastAsia="Times New Roman" w:hAnsi="Arial" w:cs="Arial"/>
        </w:rPr>
        <w:t>Wiki-Leaks</w:t>
      </w:r>
      <w:proofErr w:type="spellEnd"/>
      <w:r w:rsidRPr="00C76B77">
        <w:rPr>
          <w:rFonts w:ascii="Arial" w:eastAsia="Times New Roman" w:hAnsi="Arial" w:cs="Arial"/>
        </w:rPr>
        <w:t xml:space="preserve"> al veel dingen openbaar gemaakt. Dus de informatie was er, het bereikte alleen de mensen niet of we waren te gemakzuchtig om ons te veranderen. En daarom is het heel belangrijk voor me dat ik uit elke, zeg maar, impuls die ik krijg - zoals het wissen van mijn YouTube-kanaal – in de verandering ga en kijk. Ik vecht niet om weer toegelaten te worden op YouTube. Want zeg nu zelf, de financiële macht van de tegenpartij is zo machtig. Misschien win ik de rechtszaak, dan wissen ze me weer, dan kost het me de volgende rechtszaak en 20, 30, 40.000 euro is niets. En de vraag is: hoe ga ik zinvol om met de middelen die ik tot mijn beschikking heb? En toen heb ik ook gekeken welke alternatieven er zijn voor YouTube. Toen vond ik deze </w:t>
      </w:r>
      <w:proofErr w:type="spellStart"/>
      <w:r w:rsidRPr="00C76B77">
        <w:rPr>
          <w:rFonts w:ascii="Arial" w:eastAsia="Times New Roman" w:hAnsi="Arial" w:cs="Arial"/>
        </w:rPr>
        <w:t>PeerTube</w:t>
      </w:r>
      <w:proofErr w:type="spellEnd"/>
      <w:r w:rsidRPr="00C76B77">
        <w:rPr>
          <w:rFonts w:ascii="Arial" w:eastAsia="Times New Roman" w:hAnsi="Arial" w:cs="Arial"/>
        </w:rPr>
        <w:t xml:space="preserve">-server. Ik dacht, dat is toch prima. Dan uploaden we alles naar onze </w:t>
      </w:r>
      <w:proofErr w:type="spellStart"/>
      <w:r w:rsidRPr="00C76B77">
        <w:rPr>
          <w:rFonts w:ascii="Arial" w:eastAsia="Times New Roman" w:hAnsi="Arial" w:cs="Arial"/>
        </w:rPr>
        <w:t>PeerTube</w:t>
      </w:r>
      <w:proofErr w:type="spellEnd"/>
      <w:r w:rsidRPr="00C76B77">
        <w:rPr>
          <w:rFonts w:ascii="Arial" w:eastAsia="Times New Roman" w:hAnsi="Arial" w:cs="Arial"/>
        </w:rPr>
        <w:t xml:space="preserve"> server. Daar hebben we geen censuur.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Elias:</w:t>
      </w:r>
      <w:r w:rsidRPr="00C76B77">
        <w:rPr>
          <w:rFonts w:ascii="Arial" w:eastAsia="Times New Roman" w:hAnsi="Arial" w:cs="Arial"/>
        </w:rPr>
        <w:t xml:space="preserve"> Dus </w:t>
      </w:r>
      <w:proofErr w:type="spellStart"/>
      <w:r w:rsidRPr="00C76B77">
        <w:rPr>
          <w:rFonts w:ascii="Arial" w:eastAsia="Times New Roman" w:hAnsi="Arial" w:cs="Arial"/>
        </w:rPr>
        <w:t>PeerTube</w:t>
      </w:r>
      <w:proofErr w:type="spellEnd"/>
      <w:r w:rsidRPr="00C76B77">
        <w:rPr>
          <w:rFonts w:ascii="Arial" w:eastAsia="Times New Roman" w:hAnsi="Arial" w:cs="Arial"/>
        </w:rPr>
        <w:t xml:space="preserve"> is uw eigen server, waar u het hebt opgezet?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 xml:space="preserve">Michael: </w:t>
      </w:r>
      <w:r w:rsidRPr="00C76B77">
        <w:rPr>
          <w:rFonts w:ascii="Arial" w:eastAsia="Times New Roman" w:hAnsi="Arial" w:cs="Arial"/>
        </w:rPr>
        <w:t xml:space="preserve">Het is een eigen server waar een videoportaal op loopt, daar inspireerde natuurlijk </w:t>
      </w:r>
      <w:proofErr w:type="spellStart"/>
      <w:r w:rsidRPr="00C76B77">
        <w:rPr>
          <w:rFonts w:ascii="Arial" w:eastAsia="Times New Roman" w:hAnsi="Arial" w:cs="Arial"/>
        </w:rPr>
        <w:t>Apolut</w:t>
      </w:r>
      <w:proofErr w:type="spellEnd"/>
      <w:r w:rsidRPr="00C76B77">
        <w:rPr>
          <w:rFonts w:ascii="Arial" w:eastAsia="Times New Roman" w:hAnsi="Arial" w:cs="Arial"/>
        </w:rPr>
        <w:t xml:space="preserve">, of </w:t>
      </w:r>
      <w:proofErr w:type="spellStart"/>
      <w:r w:rsidRPr="00C76B77">
        <w:rPr>
          <w:rFonts w:ascii="Arial" w:eastAsia="Times New Roman" w:hAnsi="Arial" w:cs="Arial"/>
        </w:rPr>
        <w:t>KenFM</w:t>
      </w:r>
      <w:proofErr w:type="spellEnd"/>
      <w:r w:rsidRPr="00C76B77">
        <w:rPr>
          <w:rFonts w:ascii="Arial" w:eastAsia="Times New Roman" w:hAnsi="Arial" w:cs="Arial"/>
        </w:rPr>
        <w:t xml:space="preserve"> in het verleden, die hetzelfde lot ondergingen. </w:t>
      </w:r>
      <w:proofErr w:type="spellStart"/>
      <w:r w:rsidRPr="00C76B77">
        <w:rPr>
          <w:rFonts w:ascii="Arial" w:eastAsia="Times New Roman" w:hAnsi="Arial" w:cs="Arial"/>
        </w:rPr>
        <w:t>Kayvan</w:t>
      </w:r>
      <w:proofErr w:type="spellEnd"/>
      <w:r w:rsidRPr="00C76B77">
        <w:rPr>
          <w:rFonts w:ascii="Arial" w:eastAsia="Times New Roman" w:hAnsi="Arial" w:cs="Arial"/>
        </w:rPr>
        <w:t xml:space="preserve"> is ook erg visionair in de zin dat hij de dingen ziet die gebeuren. En we hebben ondervonden dat de grote bedrijven ons niet mogen. En daarom is een eigen </w:t>
      </w:r>
      <w:proofErr w:type="spellStart"/>
      <w:r w:rsidRPr="00C76B77">
        <w:rPr>
          <w:rFonts w:ascii="Arial" w:eastAsia="Times New Roman" w:hAnsi="Arial" w:cs="Arial"/>
        </w:rPr>
        <w:t>PeerTube</w:t>
      </w:r>
      <w:proofErr w:type="spellEnd"/>
      <w:r w:rsidRPr="00C76B77">
        <w:rPr>
          <w:rFonts w:ascii="Arial" w:eastAsia="Times New Roman" w:hAnsi="Arial" w:cs="Arial"/>
        </w:rPr>
        <w:t xml:space="preserve"> server eigenlijk belangrijk. Er worden nu ook, we zitten nu in een fase van omwenteling. Dat betekent niet dat het nu voorbij is, alleen omdat we een periode van ontspanning hebben gekregen. Jullie hebben ook jullie eigen </w:t>
      </w:r>
      <w:proofErr w:type="spellStart"/>
      <w:r w:rsidRPr="00C76B77">
        <w:rPr>
          <w:rFonts w:ascii="Arial" w:eastAsia="Times New Roman" w:hAnsi="Arial" w:cs="Arial"/>
        </w:rPr>
        <w:t>PeerTube</w:t>
      </w:r>
      <w:proofErr w:type="spellEnd"/>
      <w:r w:rsidRPr="00C76B77">
        <w:rPr>
          <w:rFonts w:ascii="Arial" w:eastAsia="Times New Roman" w:hAnsi="Arial" w:cs="Arial"/>
        </w:rPr>
        <w:t xml:space="preserve"> servers. En natuurlijk moet ik de beweging een beetje bekritiseren. We hadden soms 50.000, 60.000 kliks. En nu alles weer rustig is, schakelt alles weer terug naar YouTube. En veel mensen proberen nog steeds hun geluk op YouTube en zeggen: Oh, als ik nu nog een kanaal maak, dan krijg ik dat bereik wel. Maar dat krijg je niet, want ik denk </w:t>
      </w:r>
      <w:r w:rsidRPr="00C76B77">
        <w:rPr>
          <w:rFonts w:ascii="Arial" w:eastAsia="Times New Roman" w:hAnsi="Arial" w:cs="Arial"/>
        </w:rPr>
        <w:lastRenderedPageBreak/>
        <w:t xml:space="preserve">dat jullie zelf al 120.000 abonnees hebben en de AI en het algoritme zullen je gewoon degraderen. Dat betekent dat het voor mij verspilde energie is. En daarom is dit </w:t>
      </w:r>
      <w:proofErr w:type="spellStart"/>
      <w:r w:rsidRPr="00C76B77">
        <w:rPr>
          <w:rFonts w:ascii="Arial" w:eastAsia="Times New Roman" w:hAnsi="Arial" w:cs="Arial"/>
        </w:rPr>
        <w:t>PeerTube</w:t>
      </w:r>
      <w:proofErr w:type="spellEnd"/>
      <w:r w:rsidRPr="00C76B77">
        <w:rPr>
          <w:rFonts w:ascii="Arial" w:eastAsia="Times New Roman" w:hAnsi="Arial" w:cs="Arial"/>
        </w:rPr>
        <w:t xml:space="preserve"> project zo belangrijk voor mij, omdat waarheid … onrecht alleen in het donker kan plaatsvinden. En als we er een spotlight op zetten met de waarheid... is het heel belangrijk dat we deze tijd documenteren. Als we niet zo'n </w:t>
      </w:r>
      <w:proofErr w:type="spellStart"/>
      <w:r w:rsidRPr="00C76B77">
        <w:rPr>
          <w:rFonts w:ascii="Arial" w:eastAsia="Times New Roman" w:hAnsi="Arial" w:cs="Arial"/>
        </w:rPr>
        <w:t>PeerTube</w:t>
      </w:r>
      <w:proofErr w:type="spellEnd"/>
      <w:r w:rsidRPr="00C76B77">
        <w:rPr>
          <w:rFonts w:ascii="Arial" w:eastAsia="Times New Roman" w:hAnsi="Arial" w:cs="Arial"/>
        </w:rPr>
        <w:t xml:space="preserve"> server hadden, dan zou alle documentatie van alle demonstraties eigenlijk weg zijn. En dan zouden we terug zijn in 1984. Wie zou de geschiedenis schrijven, de toonaangevende media? Omdat we helemaal niet meer kunnen bewijzen wat er gebeurd is.</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Elias:</w:t>
      </w:r>
      <w:r w:rsidRPr="00C76B77">
        <w:rPr>
          <w:rFonts w:ascii="Arial" w:eastAsia="Times New Roman" w:hAnsi="Arial" w:cs="Arial"/>
        </w:rPr>
        <w:t xml:space="preserve"> Dus ik zal het nog eens kort herhalen. De visie zou eigenlijk zijn dat de individuele ophelderingsbewegingen, elke ophelderingsactivist of elk ophelderingsmedium zegt, ik zet mijn eigen </w:t>
      </w:r>
      <w:proofErr w:type="spellStart"/>
      <w:r w:rsidRPr="00C76B77">
        <w:rPr>
          <w:rFonts w:ascii="Arial" w:eastAsia="Times New Roman" w:hAnsi="Arial" w:cs="Arial"/>
        </w:rPr>
        <w:t>PeerTube</w:t>
      </w:r>
      <w:proofErr w:type="spellEnd"/>
      <w:r w:rsidRPr="00C76B77">
        <w:rPr>
          <w:rFonts w:ascii="Arial" w:eastAsia="Times New Roman" w:hAnsi="Arial" w:cs="Arial"/>
        </w:rPr>
        <w:t xml:space="preserve"> server op, decentraal. En we vormen met elkaar een netwerk. En op de een of andere manier zullen we samen een netwerk vormen om een nieuwe YouTube te vormen die decentraal is in tegenstelling tot de data octopus YouTube. Maar dat is nu nog niet gebeurd. U noemde het sleutelwoord gemakzucht. Daar wil ik nog even kort op ingaan. Zo ervaar ik het ook. Het is gewoon moeizaam. Bij YouTube, Telegram, al die </w:t>
      </w:r>
      <w:proofErr w:type="spellStart"/>
      <w:r w:rsidRPr="00C76B77">
        <w:rPr>
          <w:rFonts w:ascii="Arial" w:eastAsia="Times New Roman" w:hAnsi="Arial" w:cs="Arial"/>
        </w:rPr>
        <w:t>messengers</w:t>
      </w:r>
      <w:proofErr w:type="spellEnd"/>
      <w:r w:rsidRPr="00C76B77">
        <w:rPr>
          <w:rFonts w:ascii="Arial" w:eastAsia="Times New Roman" w:hAnsi="Arial" w:cs="Arial"/>
        </w:rPr>
        <w:t xml:space="preserve">. Je hebt alles voor ogen. Je kunt door scrollen, zo en zo. En overal klikken op de website. Het kost een beetje inspanning. Is een gedecentraliseerd internet inspannender?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 xml:space="preserve">Michael: </w:t>
      </w:r>
      <w:r w:rsidRPr="00C76B77">
        <w:rPr>
          <w:rFonts w:ascii="Arial" w:eastAsia="Times New Roman" w:hAnsi="Arial" w:cs="Arial"/>
        </w:rPr>
        <w:t xml:space="preserve">Het is niet inspannender. Ik denk dat het meer is dat mensen er niet aan gewend zijn. En er zijn al die mechanismen. Het was gewoon een prachtig beeld om te zien hoe een organisme in een netwerk verbonden is. Dat is praktisch het echte internet. Want ik kan er één pagina uithalen en alle andere zijn er nog steeds. En je moet jezelf gewoon opnieuw afvragen: hoe willen we leven? En als ik zeg dat ik een zelf bepaald offline leven wil leiden in de commune, dan wil ik dat ook online doen. En elke commune of gemeenschap zou eigenlijk zijn eigen gedecentraliseerde systemen moeten hebben. Dat gaat verder. Het gaat niet alleen om de </w:t>
      </w:r>
      <w:proofErr w:type="spellStart"/>
      <w:r w:rsidRPr="00C76B77">
        <w:rPr>
          <w:rFonts w:ascii="Arial" w:eastAsia="Times New Roman" w:hAnsi="Arial" w:cs="Arial"/>
        </w:rPr>
        <w:t>PeerTube</w:t>
      </w:r>
      <w:proofErr w:type="spellEnd"/>
      <w:r w:rsidRPr="00C76B77">
        <w:rPr>
          <w:rFonts w:ascii="Arial" w:eastAsia="Times New Roman" w:hAnsi="Arial" w:cs="Arial"/>
        </w:rPr>
        <w:t xml:space="preserve"> servers. Het gaat er ook om waar sla ik mijn gegevens op? Is dat bij Google en Microsoft en Apple in de </w:t>
      </w:r>
      <w:proofErr w:type="spellStart"/>
      <w:r w:rsidRPr="00C76B77">
        <w:rPr>
          <w:rFonts w:ascii="Arial" w:eastAsia="Times New Roman" w:hAnsi="Arial" w:cs="Arial"/>
        </w:rPr>
        <w:t>cloud</w:t>
      </w:r>
      <w:proofErr w:type="spellEnd"/>
      <w:r w:rsidRPr="00C76B77">
        <w:rPr>
          <w:rFonts w:ascii="Arial" w:eastAsia="Times New Roman" w:hAnsi="Arial" w:cs="Arial"/>
        </w:rPr>
        <w:t xml:space="preserve">? Of heb ik het weer lokaal bij me? Deze hele kwestie van gegevenssoevereiniteit is dus erg belangrijk. En het is gewoon een kwestie van wennen. </w:t>
      </w: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rPr>
        <w:t xml:space="preserve">Ik heb u eergisteren ook onze systemen laten zien, hoe we weer decentraal werken en hoe we ook de initiatieven daarbij ondersteunen. En het is net zo als met het veranderen van auto. Sommige mensen rijden hun hele leven in hetzelfde merk auto omdat ze zich niet kunnen voorstellen of niet willen overstappen - ik stap nu over van merk A op merk B. Er is een mooi gezegde: het leven speelt zich af waar je nog niet bent geweest, al het andere is herhaling. En daarom moet iedereen nadenken over hoe lang hij in herhaling wil leven, of dat we gewoon iets nieuws moeten proberen. En ik denk dat het aan ons is, de media of de vrije media, om ervoor te zorgen dat de systemen zichtbaarder en gebruiksvriendelijker worden. Maar dat kan natuurlijk alleen als ze gebruikt worden. Want niets is meer frustrerend voor een dienstverlener dan als hij zegt: ik bied hier een geweldig portaal aan en uiteindelijk wordt het niet gebruikt. Dat is een ander resource thema. En het andere thema, die er voor mij echt deel van uitmaakt, is het thema waarheid. Dat betekent dat we deze dingen moeten beveiligen. zodat ze niet meer gewist en gecensureerd kunnen worden. Want we leven in, laten we zeggen, een tijd van grote ommekeer. En als we, laten we zeggen, de waarheid niet in stand houden, zodat ze op een bepaald moment gebruikt kan worden in een verwerkingsfase - die zullen er ook zijn - dan denk ik dat we een belangrijke stap vergeten zijn, die ook deel uitmaakt van ons werk.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Elias:</w:t>
      </w:r>
      <w:r w:rsidRPr="00C76B77">
        <w:rPr>
          <w:rFonts w:ascii="Arial" w:eastAsia="Times New Roman" w:hAnsi="Arial" w:cs="Arial"/>
        </w:rPr>
        <w:t xml:space="preserve"> Heel goed. Ik denk dat dit heel belangrijke punten zijn die hier aangesproken zijn. En ik zeg, ik denk dat we het opnieuw moeten doen zoals we deden in het begin van het internet, dat iedereen zijn eigen linklijsten maakt, weet waar hij wie kan vinden, deze linklijsten doorneemt. En wie weet komt er dan toch nog iets naar boven waarvoor je een zoekmachine kunt gebruiken. Maar we hebben het ook gehad over het gebruik van een zoekmachine, bijvoorbeeld via peer-</w:t>
      </w:r>
      <w:proofErr w:type="spellStart"/>
      <w:r w:rsidRPr="00C76B77">
        <w:rPr>
          <w:rFonts w:ascii="Arial" w:eastAsia="Times New Roman" w:hAnsi="Arial" w:cs="Arial"/>
        </w:rPr>
        <w:t>to</w:t>
      </w:r>
      <w:proofErr w:type="spellEnd"/>
      <w:r w:rsidRPr="00C76B77">
        <w:rPr>
          <w:rFonts w:ascii="Arial" w:eastAsia="Times New Roman" w:hAnsi="Arial" w:cs="Arial"/>
        </w:rPr>
        <w:t xml:space="preserve">-peer instanties, enz. Daar ontstaan weer veel problemen. Wie mag er in de zoekmachine en wie niet? Wat doe je als iemand echt ongeoorloofd pornografisch materiaal upload? Er zijn duizend vragen. Zover zijn we nog niet. </w:t>
      </w:r>
      <w:r w:rsidRPr="00C76B77">
        <w:rPr>
          <w:rFonts w:ascii="Arial" w:eastAsia="Times New Roman" w:hAnsi="Arial" w:cs="Arial"/>
        </w:rPr>
        <w:lastRenderedPageBreak/>
        <w:t xml:space="preserve">Maar we zien decentralisatie, het maken van linklijsten, daarheen gaan, decentralisatie versterken en deze weg inslaan. </w:t>
      </w: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rPr>
        <w:t xml:space="preserve">En het zal de moeite lonen. Ik wil nog een thema aansnijden - Telegram, kort. Heb u daar ook een oplossing voor? Vroeger zeiden mensen: Telegram, nee, dat censureert niet. Tegenwoordig hebben we het punt bereikt dat ze onder zoveel druk staan dat de app store versie al censuur heeft. Je moet weer om dingen heen werken. Is er ook een decentralisatie in communicatie waar u de volgende stap naar decentralisatie ziet?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 xml:space="preserve">Michael: </w:t>
      </w:r>
      <w:r w:rsidRPr="00C76B77">
        <w:rPr>
          <w:rFonts w:ascii="Arial" w:eastAsia="Times New Roman" w:hAnsi="Arial" w:cs="Arial"/>
        </w:rPr>
        <w:t xml:space="preserve">Ja, absoluut. Dus wat we nu hebben ondervonden bij YouTube of wat we hebben ondervonden bij de grote bedrijven, wordt overgebracht naar andere grote bedrijven. Telegram is ook een groot bedrijf, ik denk dat het nu 900 miljoen gebruikers heeft, met een sterke groei. En natuurlijk worden deze systemen actief aangevallen door overheden en de EU. En voor mij is daar ook weer dit thema: ik vertrouw geen enkel gecentraliseerd systeem meer, omdat het aangevallen kan worden. Ik vind Telegram geweldig. Het is ons cadeau gedaan. Stel je voor dat het hele tijdperk van het corona zich had afgespeeld zonder Telegram. We zouden met onze handen in het haar hebben gezeten en weinig mogelijkheden hebben gehad. Maar we moeten het ook zien als een overgangsinstrument. En er is iets geweldigs dat Matrix heet.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Elias:</w:t>
      </w:r>
      <w:r w:rsidRPr="00C76B77">
        <w:rPr>
          <w:rFonts w:ascii="Arial" w:eastAsia="Times New Roman" w:hAnsi="Arial" w:cs="Arial"/>
        </w:rPr>
        <w:t xml:space="preserve"> Ook gedecentraliseerd?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 xml:space="preserve">Michael: </w:t>
      </w:r>
      <w:r w:rsidRPr="00C76B77">
        <w:rPr>
          <w:rFonts w:ascii="Arial" w:eastAsia="Times New Roman" w:hAnsi="Arial" w:cs="Arial"/>
        </w:rPr>
        <w:t xml:space="preserve">Matrix is volledig gedecentraliseerd, ook weer met een eigen server. Ik wil ook iets zeggen over de kosten. Een eigen server klinkt altijd duur, maar vandaag de dag is het niet meer duur. Het kost vijf euro per maand. Je hebt er twee nodig. Eén server die praktisch de communicatie op zich neemt en één die de back-up zorg op zich neemt. En dan kunnen gedecentraliseerde groepen weer bij elkaar komen - veilig, sterk versleuteld. Men moet trouwens ook zeggen dat Telegram niet versleuteld is. Veel mensen weten dat niet. Maar alles wat plaatsvindt op Telegram, tenzij je de versleutelingsfunctie die het heeft activeert, is met opzet, eerst niet versleuteld. En daarom denk ik dat het ook in hoge mate interessant is voor de diensten. Er is ook </w:t>
      </w:r>
      <w:proofErr w:type="spellStart"/>
      <w:r w:rsidRPr="00C76B77">
        <w:rPr>
          <w:rFonts w:ascii="Arial" w:eastAsia="Times New Roman" w:hAnsi="Arial" w:cs="Arial"/>
        </w:rPr>
        <w:t>Signal</w:t>
      </w:r>
      <w:proofErr w:type="spellEnd"/>
      <w:r w:rsidRPr="00C76B77">
        <w:rPr>
          <w:rFonts w:ascii="Arial" w:eastAsia="Times New Roman" w:hAnsi="Arial" w:cs="Arial"/>
        </w:rPr>
        <w:t xml:space="preserve"> als alternatief en </w:t>
      </w:r>
      <w:proofErr w:type="spellStart"/>
      <w:r w:rsidRPr="00C76B77">
        <w:rPr>
          <w:rFonts w:ascii="Arial" w:eastAsia="Times New Roman" w:hAnsi="Arial" w:cs="Arial"/>
        </w:rPr>
        <w:t>Threema</w:t>
      </w:r>
      <w:proofErr w:type="spellEnd"/>
      <w:r w:rsidRPr="00C76B77">
        <w:rPr>
          <w:rFonts w:ascii="Arial" w:eastAsia="Times New Roman" w:hAnsi="Arial" w:cs="Arial"/>
        </w:rPr>
        <w:t xml:space="preserve">. Dit zijn echter allebei gecentraliseerde systemen die, als ze navenant relevant worden, zeker gedwongen zullen worden om hun gegevens vrij te geven onder druk van de diensten en overheden. Deze chat controle is in stemming gebracht in de EU en is nog niet aangenomen. Maar we weten, zoals Jean-Claude Juncker zei, we proberen iets en zullen afwachten hoe groot de verontwaardiging is. En dan proberen we het gewoon opnieuw en gaan we steeds door. En daarom is dit thema Matrix, de software op de computer heet Element. Het is een beetje ..., moet het even bolwerken in uw hoofd. Dus u hebt een server die Matrix heet en de software op uw mobiele telefoon heet Element. Het is bijvoorbeeld heel belangrijk dat je echt je privacy terugkrijgt omdat het gewoon versleuteld is. Je kunt heel veel dingen doen via deze praktische manager. Je kunt ook telefoneren. Je kunt videoconferenties doen, dus alleen 1:1 conferenties. En ik gebruik het eigenlijk voor al mijn communicatie. Dat betekent dat als ik bel, ik dat doe via Matrix, via mijn eigen server, waar de communicatie versleuteld is. Met de andere gebruiker, die ook versleutelde gegevens op zijn server heeft staan. En de geluidskwaliteit is bijvoorbeeld veel, veel beter en helderder dan wanneer je communiceert via de bestaande netwerken.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Elias:</w:t>
      </w:r>
      <w:r w:rsidRPr="00C76B77">
        <w:rPr>
          <w:rFonts w:ascii="Arial" w:eastAsia="Times New Roman" w:hAnsi="Arial" w:cs="Arial"/>
        </w:rPr>
        <w:t xml:space="preserve"> Ja, waanzin, waanzin. Ik denk dat het de moeite waard is om ook hier in scholing te investeren, denk u niet? Moeten we eigenlijk ermee doorgaan? Ik zal een nieuwheid voorstellen na uw presentatie. Maar ik denk dat het de moeite waard is om hier te investeren om mensen dat in de hand te geven dat we de volgende stap naar decentralisatie vinden. U zei het heel goed, Telegram, het was als een overgang. We weten niet wat er komt. We weten niet hoe de hele AI-golf, hoe het allemaal komt. We weten niet waar regeringen gaan toeslaan, wat ze gaan verbieden, wat niet. Maar hier gaat een nieuw venster open, een nieuwe deur. En ik zou zeggen dat er niets anders is. We moeten deze weg inslaan, maar we moeten gewoon winnen. We moeten mensen verder ophelderen. We moeten ook uit de, laten we zeggen, de technologie komen. Dat hebt u heel goed gedaan met de demo's. U </w:t>
      </w:r>
      <w:r w:rsidRPr="00C76B77">
        <w:rPr>
          <w:rFonts w:ascii="Arial" w:eastAsia="Times New Roman" w:hAnsi="Arial" w:cs="Arial"/>
        </w:rPr>
        <w:lastRenderedPageBreak/>
        <w:t xml:space="preserve">hebt de mensen regionaal in een netwerk verbonden, lokale initiatieven gestart. Dat is toch het model voor de toekomst? En de verbinding, de verbinding van hart tot hart, kan niet gecensureerd worden. Dat gaat niet. En dat is waar ik een korte reclame wil inlassen. We gaan dit lokale netwerk vormen ook als Kla.TV en AZK teams. Lokaal netwerk vormen is belangrijk. Neem contact op, kijkers, via </w:t>
      </w:r>
      <w:hyperlink r:id="rId10" w:history="1">
        <w:r w:rsidRPr="00C76B77">
          <w:rPr>
            <w:rFonts w:ascii="Arial" w:eastAsia="Times New Roman" w:hAnsi="Arial" w:cs="Arial"/>
            <w:u w:val="single"/>
          </w:rPr>
          <w:t>www.kla.tv/Vernetzung</w:t>
        </w:r>
      </w:hyperlink>
      <w:r w:rsidRPr="00C76B77">
        <w:rPr>
          <w:rFonts w:ascii="Arial" w:eastAsia="Times New Roman" w:hAnsi="Arial" w:cs="Arial"/>
        </w:rPr>
        <w:t xml:space="preserve"> als u graag door een regionale netwerker in uw regio in een netwerk wilt worden opgenomen. De AZK van vandaag is natuurlijk een model voorbeeld, lokale groepen zijn overal samengekomen om er op deze dag bij te zijn. Laten we daar verder bouwen. En ik wil u enorm bedanken voor uw werk, voor uw onbaatzuchtigheid, voor uw toewijding. Het is ongelooflijk. Dank u, Michael.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 xml:space="preserve">Michael: </w:t>
      </w:r>
      <w:r w:rsidRPr="00C76B77">
        <w:rPr>
          <w:rFonts w:ascii="Arial" w:eastAsia="Times New Roman" w:hAnsi="Arial" w:cs="Arial"/>
        </w:rPr>
        <w:t xml:space="preserve">Heel erg bedankt.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Elias:</w:t>
      </w:r>
      <w:r w:rsidRPr="00C76B77">
        <w:rPr>
          <w:rFonts w:ascii="Arial" w:eastAsia="Times New Roman" w:hAnsi="Arial" w:cs="Arial"/>
        </w:rPr>
        <w:t xml:space="preserve"> Prachtig. De demo staat voor de deur. We moeten je met een bezwaard hart laten gaan. Het allerbeste. Veel sterkte, veel succes. We zullen er zijn. Degenen die er niet bij kunnen zijn, zijn in gedachten bij ons. En we zullen ook de volgende stap samen vinden hier als een klaarheid brengende beweging.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 xml:space="preserve">Michael: </w:t>
      </w:r>
      <w:r w:rsidRPr="00C76B77">
        <w:rPr>
          <w:rFonts w:ascii="Arial" w:eastAsia="Times New Roman" w:hAnsi="Arial" w:cs="Arial"/>
        </w:rPr>
        <w:t xml:space="preserve">Heel erg bedankt. </w:t>
      </w:r>
    </w:p>
    <w:p w:rsidR="00C76B77" w:rsidRPr="00C76B77" w:rsidRDefault="00C76B77" w:rsidP="00C76B77">
      <w:pPr>
        <w:suppressAutoHyphens/>
        <w:spacing w:after="0" w:line="240" w:lineRule="auto"/>
        <w:jc w:val="both"/>
        <w:rPr>
          <w:rFonts w:ascii="Arial" w:eastAsia="Times New Roman" w:hAnsi="Arial" w:cs="Arial"/>
          <w:b/>
          <w:bCs/>
        </w:rPr>
      </w:pPr>
    </w:p>
    <w:p w:rsidR="00C76B77" w:rsidRPr="00C76B77" w:rsidRDefault="00C76B77" w:rsidP="00C76B77">
      <w:pPr>
        <w:suppressAutoHyphens/>
        <w:spacing w:after="0" w:line="240" w:lineRule="auto"/>
        <w:jc w:val="both"/>
        <w:rPr>
          <w:rFonts w:ascii="Times New Roman" w:eastAsia="Times New Roman" w:hAnsi="Times New Roman" w:cs="Times New Roman"/>
          <w:sz w:val="24"/>
          <w:szCs w:val="24"/>
        </w:rPr>
      </w:pPr>
      <w:bookmarkStart w:id="5" w:name="_Hlk176748963"/>
      <w:r w:rsidRPr="00C76B77">
        <w:rPr>
          <w:rFonts w:ascii="Arial" w:eastAsia="Times New Roman" w:hAnsi="Arial" w:cs="Arial"/>
          <w:b/>
          <w:bCs/>
        </w:rPr>
        <w:t>Elias:</w:t>
      </w:r>
      <w:r w:rsidRPr="00C76B77">
        <w:rPr>
          <w:rFonts w:ascii="Arial" w:eastAsia="Times New Roman" w:hAnsi="Arial" w:cs="Arial"/>
        </w:rPr>
        <w:t xml:space="preserve"> </w:t>
      </w:r>
      <w:bookmarkEnd w:id="5"/>
      <w:r w:rsidRPr="00C76B77">
        <w:rPr>
          <w:rFonts w:ascii="Arial" w:eastAsia="Times New Roman" w:hAnsi="Arial" w:cs="Arial"/>
        </w:rPr>
        <w:t xml:space="preserve">Tot snel weerziens. </w:t>
      </w:r>
    </w:p>
    <w:p w:rsidR="00C76B77" w:rsidRPr="00C76B77" w:rsidRDefault="00C76B77" w:rsidP="00C76B77">
      <w:pPr>
        <w:suppressAutoHyphens/>
        <w:spacing w:after="0" w:line="240" w:lineRule="auto"/>
        <w:jc w:val="both"/>
        <w:rPr>
          <w:rFonts w:ascii="Times New Roman" w:eastAsia="Times New Roman" w:hAnsi="Times New Roman" w:cs="Times New Roman"/>
          <w:sz w:val="24"/>
          <w:szCs w:val="24"/>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Elias:</w:t>
      </w:r>
      <w:r w:rsidRPr="00C76B77">
        <w:rPr>
          <w:rFonts w:ascii="Arial" w:eastAsia="Times New Roman" w:hAnsi="Arial" w:cs="Arial"/>
        </w:rPr>
        <w:t xml:space="preserve"> Ja, geweldig. Ik denk dat de opmerkingen van Michael ons allemaal een heel goed inzicht in het onderwerp hebben gegeven. De fysieke verbinding is heel belangrijk. Ik zou nog één ding willen toevoegen. We hebben nu allemaal gezien hoe censuur werkt met het verbieden van Compact magazine. Michael heeft gezegd dat het weer een hardhandig optreden is. Ook hier, met onze eigen servers, weten we niet wat er zal gebeuren, welke wettelijke eisen er zullen komen, dat zelfs onze eigen servers zullen moeten worden afgesloten omdat de providers gedwongen zullen worden het programma te stoppen. Alles kan een wet worden. Daarom vond ik de focus op persoonlijk netwerken zo goed. Natuurlijk moeten deze opmerkingen niet worden gezien als reclame, bijvoorbeeld om een mobiele telefoon te kopen. Vandaag hebben we bijvoorbeeld het onderwerp straling van mobiele telefoons - een enorm onderwerp waar we het nog niet eens over gehad hebben. Er zijn veel mensen onder ons met stralingsschade die gelijk hebben als ze zeggen: "Mobiele telefoons vermijden is de oplossing". Ik wil graag benadrukken dat we hier ook geen voorstanders zijn van mobiele telefoons, al die blootstelling aan straling en zo. Maar we moeten gewoon het beste maken van de tijd voor elk individu, elk in de situatie waarin ze zich bevinden. En hier heeft Michael ons geweldige begeleiding gegeven met de vrijheid mobiele telefoon. Zoals aangekondigd, kan ik nu doorgaan en ook een nieuw product presenteren. We hoorden eerder van Michael dat hij manieren heeft uitgewerkt voor de "vrijheid mobiele telefoon". En we deden iets soortgelijks, of in dezelfde lijn, met de computers. Ik zal kort vertellen waar het over gaat en je meenemen naar het laatste deel. Ja, we vieren een historische dag die ook een jubileumcadeau met zich meebrengt. En dit jubileumgeschenk moet eigenlijk antwoord geven op de vraag: "Wat kan elk individu nu actueel doen?" Michael en ik hebben eerder ook gesproken over deze </w:t>
      </w:r>
      <w:proofErr w:type="spellStart"/>
      <w:r w:rsidRPr="00C76B77">
        <w:rPr>
          <w:rFonts w:ascii="Arial" w:eastAsia="Times New Roman" w:hAnsi="Arial" w:cs="Arial"/>
        </w:rPr>
        <w:t>langetermijndoelen</w:t>
      </w:r>
      <w:proofErr w:type="spellEnd"/>
      <w:r w:rsidRPr="00C76B77">
        <w:rPr>
          <w:rFonts w:ascii="Arial" w:eastAsia="Times New Roman" w:hAnsi="Arial" w:cs="Arial"/>
        </w:rPr>
        <w:t xml:space="preserve"> en dat kost allemaal tijd. Maar wat kan iedereen doen als hij of zij deze conferentie verlaat? Wat kan men doen? Dat is de grote vraag die ons bezig houdt. Je kunt veel praten, maar waar is de volgende stap, waar is het nodig, waar kan iedereen zelf echt actief worden en ontsnappen aan deze AI octopus. En, ik wil heel kort herhalen, de "AI octopus" verspreidt zich gewoon overal, het wil onze gegevens in handen krijgen. Ik zal kort drie feiten noemen die onderstrepen hoe ver dit al is gevorderd. Microsoft heeft zijn servicecontract eind 2023 herzien en geeft zichzelf nu volledige rechten op uw gegevens. Ik kan hier niet te veel in detail treden, er zijn ook advocaten die de teksten bestuderen, hoe ver het gaat, hoe ver het niet gaat. Daar ga ik nu niet op in... Maar Microsoft heeft de rechten op jouw gegevens afgepakt van iedereen die een Windows besturingssysteem heeft. Klokkenluider Edward </w:t>
      </w:r>
      <w:proofErr w:type="spellStart"/>
      <w:r w:rsidRPr="00C76B77">
        <w:rPr>
          <w:rFonts w:ascii="Arial" w:eastAsia="Times New Roman" w:hAnsi="Arial" w:cs="Arial"/>
        </w:rPr>
        <w:t>Snowden</w:t>
      </w:r>
      <w:proofErr w:type="spellEnd"/>
      <w:r w:rsidRPr="00C76B77">
        <w:rPr>
          <w:rFonts w:ascii="Arial" w:eastAsia="Times New Roman" w:hAnsi="Arial" w:cs="Arial"/>
        </w:rPr>
        <w:t xml:space="preserve"> schrijft over de nieuwste bewakingstools van Apple: "Apple heeft zojuist de oorlog verklaard aan jouw privacy". Michael heeft het uitgelegd. De foto's op de mobiele telefoons worden plotseling zwart. Meta, </w:t>
      </w:r>
      <w:r w:rsidRPr="00C76B77">
        <w:rPr>
          <w:rFonts w:ascii="Arial" w:eastAsia="Times New Roman" w:hAnsi="Arial" w:cs="Arial"/>
        </w:rPr>
        <w:lastRenderedPageBreak/>
        <w:t xml:space="preserve">Facebook, WhatsApp willen allemaal de gegevens gebruiken voor hun AI-training, overal trends AI-trainingsgegevens aftappen. En nu is de vraag wat ieder individu direct kan doen om het risico op bewaking te minimaliseren. Ik stel mezelf deze vraag en ik ben tot de conclusie gekomen dat het als een principe in het leven is dat we vaak van jongs af aan hebben geleerd, ook van onze vader. Hij leerde ons altijd dat je eerst de grote stenen moet weghalen, zeg maar, en dan volgen de volgende stappen vanzelf. En ik vroeg me hier af: Wat is de grote steen en de sleutel waar we allemaal echt mee te maken hebben? Waar we kunnen zeggen dat is de stap kunnen zetten om deze hele waan, deze hele AI-trainingswaan, tegen te gaan? En, zeg maar, deze grote steen is voor mij heel duidelijk. We moeten weg uit de Cloud van Microsoft, Apple en de </w:t>
      </w:r>
      <w:proofErr w:type="spellStart"/>
      <w:r w:rsidRPr="00C76B77">
        <w:rPr>
          <w:rFonts w:ascii="Arial" w:eastAsia="Times New Roman" w:hAnsi="Arial" w:cs="Arial"/>
        </w:rPr>
        <w:t>de</w:t>
      </w:r>
      <w:proofErr w:type="spellEnd"/>
      <w:r w:rsidRPr="00C76B77">
        <w:rPr>
          <w:rFonts w:ascii="Arial" w:eastAsia="Times New Roman" w:hAnsi="Arial" w:cs="Arial"/>
        </w:rPr>
        <w:t xml:space="preserve"> grote spelers, we moeten onze besturingssystemen loskoppelen van deze Cloud. Dat is de eerste stap die ik duidelijk zie. Overschakelen op Linux enz. is iets waar we allemaal naar streven, het is een proces dat we voortzetten. Maar dat is de eerste stap. En deze stap, ik zou zeggen dat er meer bij komt kijken, maar om deze stap is ook waar ons jubileumcadeau over gaat. Laat me kort uitleggen wat de gevolgen zijn van het aansluiten van je computer op de </w:t>
      </w:r>
      <w:proofErr w:type="spellStart"/>
      <w:r w:rsidRPr="00C76B77">
        <w:rPr>
          <w:rFonts w:ascii="Arial" w:eastAsia="Times New Roman" w:hAnsi="Arial" w:cs="Arial"/>
        </w:rPr>
        <w:t>cloud</w:t>
      </w:r>
      <w:proofErr w:type="spellEnd"/>
      <w:r w:rsidRPr="00C76B77">
        <w:rPr>
          <w:rFonts w:ascii="Arial" w:eastAsia="Times New Roman" w:hAnsi="Arial" w:cs="Arial"/>
        </w:rPr>
        <w:t xml:space="preserve"> vandaag de dag en in welke mate dit al gebeurt. Het is zo dat de alwetende AI kan beslissen, je hebt een document geschreven over </w:t>
      </w:r>
      <w:proofErr w:type="spellStart"/>
      <w:r w:rsidRPr="00C76B77">
        <w:rPr>
          <w:rFonts w:ascii="Arial" w:eastAsia="Times New Roman" w:hAnsi="Arial" w:cs="Arial"/>
        </w:rPr>
        <w:t>haatzaaien</w:t>
      </w:r>
      <w:proofErr w:type="spellEnd"/>
      <w:r w:rsidRPr="00C76B77">
        <w:rPr>
          <w:rFonts w:ascii="Arial" w:eastAsia="Times New Roman" w:hAnsi="Arial" w:cs="Arial"/>
        </w:rPr>
        <w:t xml:space="preserve">, dus je kunt niet meer inloggen op je computer. En dit is geen toekomstscenario, het is nu al zo dat als we op deze manier verbonden zijn met deze computer, met de </w:t>
      </w:r>
      <w:proofErr w:type="spellStart"/>
      <w:r w:rsidRPr="00C76B77">
        <w:rPr>
          <w:rFonts w:ascii="Arial" w:eastAsia="Times New Roman" w:hAnsi="Arial" w:cs="Arial"/>
        </w:rPr>
        <w:t>cloud</w:t>
      </w:r>
      <w:proofErr w:type="spellEnd"/>
      <w:r w:rsidRPr="00C76B77">
        <w:rPr>
          <w:rFonts w:ascii="Arial" w:eastAsia="Times New Roman" w:hAnsi="Arial" w:cs="Arial"/>
        </w:rPr>
        <w:t xml:space="preserve">, dat mensen dan niet meer kunnen inloggen. Jullie kennen allemaal dat treurige gezichtje op YouTube: Niet langer beschikbaar! Het is zo en dan sta je voor je computer, je hebt geen data meer, je bent uitgeschakeld. En de nieuwe AZK-campagne die we nu aan u willen presenteren, gaat precies over dit punt: We willen de grote stenen uit de weg ruimen, een leidraad bieden om de grote stenen van deze AI-verbinding te scheiden, zelfs als een overstap naar nieuwe systemen op korte termijn niet mogelijk is. Deze campagne heet anti-control, www.anti-control.info is gebaseerd op de website anti-zensur.info. We hebben voor dit project de tijd genomen om echt eenvoudige, goed onderbouwde, begrijpelijke instructies uit te werken. Voor jullie allemaal en ze zijn toegankelijk met een handleiding zodat, jullie je computers zo kunt instellen, zodat, zoals ik al zei, de grootste obstakels uit de weg zijn. Laten we eens snel naar deze website kijken. Hoe kom je op deze website? Dit is mogelijk via de officiële website. Er is hier een nieuwe knop bovenaan. Deze heet nu: anti-control.info. Je kunt erop klikken of natuurlijk de directe link www.anti-control.info gebruiken. De website is zo georganiseerd dat er instructies zijn voor verschillende producten. Er staat echt van alles op, je kunt erop klikken, bijv. Microsoft office, Apple, Microsoft Windows, enz. En er zijn echt eenvoudige instructies over wat je direct op je computer kunt doen om bijvoorbeeld de verbinding met een </w:t>
      </w:r>
      <w:proofErr w:type="spellStart"/>
      <w:r w:rsidRPr="00C76B77">
        <w:rPr>
          <w:rFonts w:ascii="Arial" w:eastAsia="Times New Roman" w:hAnsi="Arial" w:cs="Arial"/>
        </w:rPr>
        <w:t>cloud</w:t>
      </w:r>
      <w:proofErr w:type="spellEnd"/>
      <w:r w:rsidRPr="00C76B77">
        <w:rPr>
          <w:rFonts w:ascii="Arial" w:eastAsia="Times New Roman" w:hAnsi="Arial" w:cs="Arial"/>
        </w:rPr>
        <w:t xml:space="preserve"> te verbreken, om instellingen te maken zodat er minder gegevens worden verzonden. Er wordt software aanbevolen die de overdracht vertraagt, enz. Er is een video, een videoformaat hier gelinkt, voor degenen die het willen opzoeken, maar ook in tekstvorm, uitgewerkt, zodat alle producten kunnen worden ontdaan van de grote obstakels. Iedereen kan daarmee beginnen. Dat is het doel van anti-control.info. We richten ons hier op computertechnologie, Windows, Apple en Linux op deze besturingssystemen. Het alleen doorwerken van dergelijke instructies is saai en niet voor iedereen weggelegd. Er komen nog steeds vragen enz. Daarom hebben we hetzelfde concept als Michael Ballweg met de "</w:t>
      </w:r>
      <w:proofErr w:type="spellStart"/>
      <w:r w:rsidRPr="00C76B77">
        <w:rPr>
          <w:rFonts w:ascii="Arial" w:eastAsia="Times New Roman" w:hAnsi="Arial" w:cs="Arial"/>
        </w:rPr>
        <w:t>Freiheitshandy</w:t>
      </w:r>
      <w:proofErr w:type="spellEnd"/>
      <w:r w:rsidRPr="00C76B77">
        <w:rPr>
          <w:rFonts w:ascii="Arial" w:eastAsia="Times New Roman" w:hAnsi="Arial" w:cs="Arial"/>
        </w:rPr>
        <w:t xml:space="preserve">" en zijn campagnes. We bieden workshops computerbeveiliging aan. Pak even pen en papier en noteer de volgende datum: Over twee weken, zaterdag 10 augustus, behandelen we dit onderwerp in uw regio. Je mag komen. Jullie kunnen komen met jullie computers, met jullie laptops en we bieden de mogelijkheid om deze instellingen met jullie door te nemen, om vragen te beantwoorden. Ik ben er vrij zeker van dat iedereen dingen heeft van dit geweldige werk dat we hebben gedaan die ze kunnen herschikken, waar we dit onderwerp samen kunnen aanpakken. Zorg ervoor dat je contact opneemt met je AZK-contactpersoon en vraag waar dit plaatsvindt. In de regio Berlijn is het al duidelijk. Het zal op de 24e zijn, dat is twee weken later. We willen je dit graag geven. We willen dit graag aanbieden. En net als alles wat we doen, is deze cursus helemaal gratis voor jou, hij kost niets. Het is een liefdewerk van ons en je mag er zeker gebruik van maken. De workshop is, als men dit werk, als men ergens anders een workshop doet, je bent al snel honderden tot </w:t>
      </w:r>
      <w:proofErr w:type="spellStart"/>
      <w:r w:rsidRPr="00C76B77">
        <w:rPr>
          <w:rFonts w:ascii="Arial" w:eastAsia="Times New Roman" w:hAnsi="Arial" w:cs="Arial"/>
        </w:rPr>
        <w:t>duizende</w:t>
      </w:r>
      <w:proofErr w:type="spellEnd"/>
      <w:r w:rsidRPr="00C76B77">
        <w:rPr>
          <w:rFonts w:ascii="Arial" w:eastAsia="Times New Roman" w:hAnsi="Arial" w:cs="Arial"/>
        </w:rPr>
        <w:t xml:space="preserve"> euro's kwijt. Maar </w:t>
      </w:r>
      <w:r w:rsidRPr="00C76B77">
        <w:rPr>
          <w:rFonts w:ascii="Arial" w:eastAsia="Times New Roman" w:hAnsi="Arial" w:cs="Arial"/>
        </w:rPr>
        <w:lastRenderedPageBreak/>
        <w:t xml:space="preserve">hier willen we jullie bij de hand nemen als een werk van liefde en blijven werken aan netwerken. We verheugen ons op jullie! Bedankt! Ja, ik zou klaar zijn, wij zouden klaar zijn. </w:t>
      </w:r>
    </w:p>
    <w:p w:rsidR="00C76B77" w:rsidRPr="00C76B77" w:rsidRDefault="00C76B77" w:rsidP="00C76B77">
      <w:pPr>
        <w:suppressAutoHyphens/>
        <w:spacing w:after="0" w:line="240" w:lineRule="auto"/>
        <w:jc w:val="both"/>
        <w:rPr>
          <w:rFonts w:ascii="Arial" w:eastAsia="Times New Roman" w:hAnsi="Arial" w:cs="Arial"/>
        </w:rPr>
      </w:pPr>
    </w:p>
    <w:p w:rsidR="00C76B77" w:rsidRPr="00C76B77" w:rsidRDefault="00C76B77" w:rsidP="00C76B77">
      <w:pPr>
        <w:suppressAutoHyphens/>
        <w:spacing w:after="0" w:line="240" w:lineRule="auto"/>
        <w:jc w:val="both"/>
        <w:rPr>
          <w:rFonts w:ascii="Arial" w:eastAsia="Times New Roman" w:hAnsi="Arial" w:cs="Arial"/>
        </w:rPr>
      </w:pPr>
      <w:r w:rsidRPr="00C76B77">
        <w:rPr>
          <w:rFonts w:ascii="Arial" w:eastAsia="Times New Roman" w:hAnsi="Arial" w:cs="Arial"/>
          <w:b/>
          <w:bCs/>
        </w:rPr>
        <w:t xml:space="preserve">Ivo Sasek: </w:t>
      </w:r>
      <w:r w:rsidRPr="00C76B77">
        <w:rPr>
          <w:rFonts w:ascii="Arial" w:eastAsia="Times New Roman" w:hAnsi="Arial" w:cs="Arial"/>
        </w:rPr>
        <w:t xml:space="preserve">Wouw, dat was spannend. Ja. Ik wil Michael Ballweg bedanken voor zijn aanwezigheid. Dank je Elias voor de toevoeging. Echt spannend wat jullie ons hebben gebracht. En nu gaan we rechtstreeks naar de afronding. Ruth kondigt het laatste deel aan. Dan neem ik afscheid van jullie. Ja, met plezier. Dank u wel. </w:t>
      </w:r>
    </w:p>
    <w:p w:rsidR="00C76B77" w:rsidRPr="00C76B77" w:rsidRDefault="00C76B77" w:rsidP="00C76B77">
      <w:pPr>
        <w:suppressAutoHyphens/>
        <w:spacing w:after="0" w:line="240" w:lineRule="auto"/>
        <w:jc w:val="both"/>
        <w:rPr>
          <w:rFonts w:ascii="Arial" w:eastAsia="Times New Roman" w:hAnsi="Arial" w:cs="Arial"/>
          <w:b/>
          <w:bCs/>
        </w:rPr>
      </w:pPr>
    </w:p>
    <w:p w:rsidR="00C76B77" w:rsidRDefault="00C76B77" w:rsidP="00C76B77">
      <w:pPr>
        <w:suppressAutoHyphens/>
        <w:spacing w:after="0" w:line="240" w:lineRule="auto"/>
        <w:jc w:val="both"/>
        <w:rPr>
          <w:rFonts w:ascii="Arial" w:eastAsia="Times New Roman" w:hAnsi="Arial" w:cs="Arial"/>
          <w:lang w:val="de-DE"/>
        </w:rPr>
      </w:pPr>
      <w:r w:rsidRPr="00C76B77">
        <w:rPr>
          <w:rFonts w:ascii="Arial" w:eastAsia="Times New Roman" w:hAnsi="Arial" w:cs="Arial"/>
          <w:b/>
          <w:bCs/>
          <w:lang w:val="de-DE"/>
        </w:rPr>
        <w:t>Ruth Schneider:</w:t>
      </w:r>
      <w:r w:rsidRPr="00C76B77">
        <w:rPr>
          <w:rFonts w:ascii="Arial" w:eastAsia="Times New Roman" w:hAnsi="Arial" w:cs="Arial"/>
          <w:lang w:val="de-DE"/>
        </w:rPr>
        <w:t xml:space="preserve"> Dank </w:t>
      </w:r>
      <w:proofErr w:type="spellStart"/>
      <w:r w:rsidRPr="00C76B77">
        <w:rPr>
          <w:rFonts w:ascii="Arial" w:eastAsia="Times New Roman" w:hAnsi="Arial" w:cs="Arial"/>
          <w:lang w:val="de-DE"/>
        </w:rPr>
        <w:t>jullie</w:t>
      </w:r>
      <w:proofErr w:type="spellEnd"/>
      <w:r w:rsidRPr="00C76B77">
        <w:rPr>
          <w:rFonts w:ascii="Arial" w:eastAsia="Times New Roman" w:hAnsi="Arial" w:cs="Arial"/>
          <w:lang w:val="de-DE"/>
        </w:rPr>
        <w:t xml:space="preserve">. </w:t>
      </w:r>
    </w:p>
    <w:p w:rsidR="00C76B77" w:rsidRPr="00C76B77" w:rsidRDefault="00C76B77" w:rsidP="00C76B77">
      <w:pPr>
        <w:suppressAutoHyphens/>
        <w:spacing w:after="0" w:line="240" w:lineRule="auto"/>
        <w:jc w:val="both"/>
        <w:rPr>
          <w:rFonts w:ascii="Arial" w:eastAsia="Times New Roman" w:hAnsi="Arial" w:cs="Arial"/>
          <w:lang w:val="de-DE"/>
        </w:rPr>
      </w:pPr>
    </w:p>
    <w:p w:rsidR="00F67ED1" w:rsidRPr="00C76B77" w:rsidRDefault="00F67ED1" w:rsidP="00F67ED1">
      <w:pPr>
        <w:spacing w:after="160"/>
        <w:rPr>
          <w:rStyle w:val="edit"/>
          <w:rFonts w:ascii="Arial" w:hAnsi="Arial" w:cs="Arial"/>
          <w:b/>
          <w:color w:val="000000"/>
          <w:sz w:val="18"/>
          <w:szCs w:val="18"/>
          <w:lang w:val="de-DE"/>
        </w:rPr>
      </w:pPr>
      <w:proofErr w:type="spellStart"/>
      <w:r w:rsidRPr="00C76B77">
        <w:rPr>
          <w:rStyle w:val="edit"/>
          <w:rFonts w:ascii="Arial" w:hAnsi="Arial" w:cs="Arial"/>
          <w:b/>
          <w:color w:val="000000"/>
          <w:sz w:val="18"/>
          <w:szCs w:val="18"/>
          <w:lang w:val="de-DE"/>
        </w:rPr>
        <w:t>door</w:t>
      </w:r>
      <w:proofErr w:type="spellEnd"/>
      <w:r w:rsidRPr="00C76B77">
        <w:rPr>
          <w:rStyle w:val="edit"/>
          <w:rFonts w:ascii="Arial" w:hAnsi="Arial" w:cs="Arial"/>
          <w:b/>
          <w:color w:val="000000"/>
          <w:sz w:val="18"/>
          <w:szCs w:val="18"/>
          <w:lang w:val="de-DE"/>
        </w:rPr>
        <w:t xml:space="preserve"> </w:t>
      </w:r>
      <w:proofErr w:type="spellStart"/>
      <w:r w:rsidRPr="00C76B77">
        <w:rPr>
          <w:rStyle w:val="edit"/>
          <w:rFonts w:ascii="Arial" w:hAnsi="Arial" w:cs="Arial"/>
          <w:b/>
          <w:color w:val="000000"/>
          <w:sz w:val="18"/>
          <w:szCs w:val="18"/>
          <w:lang w:val="de-DE"/>
        </w:rPr>
        <w:t>Mb</w:t>
      </w:r>
      <w:proofErr w:type="spellEnd"/>
      <w:r w:rsidRPr="00C76B77">
        <w:rPr>
          <w:rStyle w:val="edit"/>
          <w:rFonts w:ascii="Arial" w:hAnsi="Arial" w:cs="Arial"/>
          <w:b/>
          <w:color w:val="000000"/>
          <w:sz w:val="18"/>
          <w:szCs w:val="18"/>
          <w:lang w:val="de-DE"/>
        </w:rPr>
        <w:t>/es.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Er zijn geen bronnen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76B77" w:rsidRPr="00C76B77" w:rsidRDefault="00C76B77" w:rsidP="00C76B77">
      <w:pPr>
        <w:jc w:val="both"/>
        <w:rPr>
          <w:rFonts w:ascii="Arial" w:eastAsia="MS Mincho" w:hAnsi="Arial" w:cs="Arial"/>
          <w:b/>
          <w:bCs/>
          <w:lang w:eastAsia="zh-CN"/>
        </w:rPr>
      </w:pPr>
      <w:bookmarkStart w:id="6" w:name="_Hlk176751602"/>
      <w:r w:rsidRPr="00C76B77">
        <w:rPr>
          <w:rFonts w:ascii="Arial" w:eastAsia="MS Mincho" w:hAnsi="Arial" w:cs="Arial"/>
          <w:b/>
          <w:bCs/>
          <w:lang w:eastAsia="zh-CN"/>
        </w:rPr>
        <w:t>Een jubileumgeschenk van de AZK:</w:t>
      </w:r>
      <w:bookmarkEnd w:id="6"/>
      <w:r w:rsidRPr="00C76B77">
        <w:rPr>
          <w:rFonts w:ascii="Arial" w:eastAsia="MS Mincho" w:hAnsi="Arial" w:cs="Arial"/>
          <w:b/>
          <w:bCs/>
          <w:lang w:eastAsia="zh-CN"/>
        </w:rPr>
        <w:t xml:space="preserve"> </w:t>
      </w:r>
    </w:p>
    <w:p w:rsidR="00C76B77" w:rsidRPr="00C76B77" w:rsidRDefault="00C76B77" w:rsidP="00C76B77">
      <w:pPr>
        <w:suppressAutoHyphens/>
        <w:spacing w:after="0" w:line="240" w:lineRule="auto"/>
        <w:jc w:val="both"/>
        <w:rPr>
          <w:rFonts w:ascii="Arial" w:eastAsia="MS Mincho" w:hAnsi="Arial" w:cs="Arial"/>
          <w:lang w:eastAsia="zh-CN"/>
        </w:rPr>
      </w:pPr>
      <w:r w:rsidRPr="00C76B77">
        <w:rPr>
          <w:rFonts w:ascii="Arial" w:eastAsia="MS Mincho" w:hAnsi="Arial" w:cs="Arial"/>
          <w:lang w:eastAsia="zh-CN"/>
        </w:rPr>
        <w:t>Hier vindt u alle veiligheidsinstellingen voor uw computer, om het controlerisico te minimaliseren.</w:t>
      </w:r>
    </w:p>
    <w:p w:rsidR="00C76B77" w:rsidRPr="00C76B77" w:rsidRDefault="00C76B77" w:rsidP="00C76B77">
      <w:pPr>
        <w:suppressAutoHyphens/>
        <w:spacing w:after="0" w:line="240" w:lineRule="auto"/>
        <w:jc w:val="both"/>
        <w:rPr>
          <w:rFonts w:ascii="Arial" w:eastAsia="MS Mincho" w:hAnsi="Arial" w:cs="Arial"/>
          <w:lang w:eastAsia="zh-CN"/>
        </w:rPr>
      </w:pPr>
      <w:r w:rsidRPr="00C76B77">
        <w:rPr>
          <w:rFonts w:ascii="Arial" w:eastAsia="MS Mincho" w:hAnsi="Arial" w:cs="Arial"/>
          <w:lang w:eastAsia="zh-CN"/>
        </w:rPr>
        <w:t>NU actief worden! - https://www.anti-control.info/</w:t>
      </w:r>
    </w:p>
    <w:p w:rsidR="00C76B77" w:rsidRPr="00C76B77" w:rsidRDefault="00C76B77" w:rsidP="00C76B77">
      <w:pPr>
        <w:suppressAutoHyphens/>
        <w:spacing w:after="0" w:line="240" w:lineRule="auto"/>
        <w:jc w:val="both"/>
        <w:rPr>
          <w:rFonts w:ascii="Arial" w:eastAsia="MS Mincho" w:hAnsi="Arial" w:cs="Arial"/>
          <w:lang w:eastAsia="zh-CN"/>
        </w:rPr>
      </w:pPr>
    </w:p>
    <w:p w:rsidR="00C76B77" w:rsidRPr="00C76B77" w:rsidRDefault="00C76B77" w:rsidP="00C76B77">
      <w:pPr>
        <w:suppressAutoHyphens/>
        <w:spacing w:after="0" w:line="240" w:lineRule="auto"/>
        <w:jc w:val="both"/>
        <w:rPr>
          <w:rFonts w:ascii="Arial" w:eastAsia="MS Mincho" w:hAnsi="Arial" w:cs="Arial"/>
          <w:b/>
          <w:bCs/>
          <w:lang w:eastAsia="zh-CN"/>
        </w:rPr>
      </w:pPr>
      <w:r w:rsidRPr="00C76B77">
        <w:rPr>
          <w:rFonts w:ascii="Arial" w:eastAsia="MS Mincho" w:hAnsi="Arial" w:cs="Arial"/>
          <w:b/>
          <w:bCs/>
          <w:lang w:eastAsia="zh-CN"/>
        </w:rPr>
        <w:t xml:space="preserve">Meer over Michael Ballweg: </w:t>
      </w:r>
    </w:p>
    <w:p w:rsidR="00C76B77" w:rsidRPr="00C76B77" w:rsidRDefault="00C76B77" w:rsidP="00C76B77">
      <w:pPr>
        <w:suppressAutoHyphens/>
        <w:spacing w:after="0" w:line="240" w:lineRule="auto"/>
        <w:jc w:val="both"/>
        <w:rPr>
          <w:rFonts w:ascii="Arial" w:eastAsia="MS Mincho" w:hAnsi="Arial" w:cs="Arial"/>
          <w:lang w:eastAsia="zh-CN"/>
        </w:rPr>
      </w:pPr>
      <w:r w:rsidRPr="00C76B77">
        <w:rPr>
          <w:rFonts w:ascii="Arial" w:eastAsia="MS Mincho" w:hAnsi="Arial" w:cs="Arial"/>
          <w:lang w:eastAsia="zh-CN"/>
        </w:rPr>
        <w:t xml:space="preserve">www.digitaler-aktivist.de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81A39" w:rsidRDefault="00D81A39" w:rsidP="00F33FD6">
      <w:pPr>
        <w:spacing w:after="0" w:line="240" w:lineRule="auto"/>
      </w:pPr>
      <w:r>
        <w:separator/>
      </w:r>
    </w:p>
  </w:endnote>
  <w:endnote w:type="continuationSeparator" w:id="0">
    <w:p w:rsidR="00D81A39" w:rsidRDefault="00D81A3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20e AZK - Michael Ballweg - Digitale vrijheid in tijden van alomtegenwoordige AI-controle (met Elias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81A39" w:rsidRDefault="00D81A39" w:rsidP="00F33FD6">
      <w:pPr>
        <w:spacing w:after="0" w:line="240" w:lineRule="auto"/>
      </w:pPr>
      <w:r>
        <w:separator/>
      </w:r>
    </w:p>
  </w:footnote>
  <w:footnote w:type="continuationSeparator" w:id="0">
    <w:p w:rsidR="00D81A39" w:rsidRDefault="00D81A3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www.kla.tv/30394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09.09.2024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23245A"/>
    <w:multiLevelType w:val="hybridMultilevel"/>
    <w:tmpl w:val="2F7C2B44"/>
    <w:lvl w:ilvl="0" w:tplc="1AC670EA">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68786940">
    <w:abstractNumId w:val="1"/>
  </w:num>
  <w:num w:numId="2" w16cid:durableId="637145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0424A"/>
    <w:rsid w:val="00397567"/>
    <w:rsid w:val="003C19C9"/>
    <w:rsid w:val="00503FFA"/>
    <w:rsid w:val="00627ADC"/>
    <w:rsid w:val="006C4827"/>
    <w:rsid w:val="007C459E"/>
    <w:rsid w:val="00A05C56"/>
    <w:rsid w:val="00A71903"/>
    <w:rsid w:val="00AE2B81"/>
    <w:rsid w:val="00B74CE9"/>
    <w:rsid w:val="00B9284F"/>
    <w:rsid w:val="00C205D1"/>
    <w:rsid w:val="00C534E6"/>
    <w:rsid w:val="00C60E18"/>
    <w:rsid w:val="00C76B77"/>
    <w:rsid w:val="00CB20A5"/>
    <w:rsid w:val="00D2736E"/>
    <w:rsid w:val="00D81A3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0991E"/>
  <w15:docId w15:val="{FEDFCC9B-D91D-4187-BB9B-0D5D1C911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30394"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www.kla.tv/Vernetzun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39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7487</Words>
  <Characters>41184</Characters>
  <Application>Microsoft Office Word</Application>
  <DocSecurity>0</DocSecurity>
  <Lines>343</Lines>
  <Paragraphs>97</Paragraphs>
  <ScaleCrop>false</ScaleCrop>
  <HeadingPairs>
    <vt:vector size="2" baseType="variant">
      <vt:variant>
        <vt:lpstr>20e AZK - Michael Ballweg - Digitale vrijheid in tijden van alomtegenwoordige AI-controle (met Elias Sasek)</vt:lpstr>
      </vt:variant>
      <vt:variant>
        <vt:i4>1</vt:i4>
      </vt:variant>
    </vt:vector>
  </HeadingPairs>
  <TitlesOfParts>
    <vt:vector size="1" baseType="lpstr">
      <vt:lpstr/>
    </vt:vector>
  </TitlesOfParts>
  <Company/>
  <LinksUpToDate>false</LinksUpToDate>
  <CharactersWithSpaces>48574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2024-09-09T17:45:00Z</dcterms:created>
  <dcterms:modified xsi:type="dcterms:W3CDTF">2024-09-09T03:29:00Z</dcterms:modified>
</cp:coreProperties>
</file>