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3b9b97a60a64bb4" /><Relationship Type="http://schemas.openxmlformats.org/package/2006/relationships/metadata/core-properties" Target="/package/services/metadata/core-properties/9032a6b765794055bccfe325294f5549.psmdcp" Id="Rb099b7e63b584c7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Az ötletgazdák a 9 11 mögött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+++ A legújabb tényfeltárások +++
Ez a dokumentumfilm korábban ismeretlen, de figyelemre méltó tényeket tár fel szeptember 11-ről. 
Bizonyítékokat szolgáltat arról, hogy emberek csoportja előre tudott erről az eseményről. A Szeptember 11-i vizsgálóbizottsággal kapcsolatos nélkülözhetetlen háttérismeretek mellett az Egyesült Államok akkori kormányának meglepő kapcsolataira, machinációira is fény derül.
Azt is megtudhatja, miért lett a feltételezett elkövető, Oszama bin Laden.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2001. szeptember 11-én a New York-i World Trade Center és a Pentagon körüli események megrázták a világ lakosságát.</w:t>
        <w:br/>
        <w:t xml:space="preserve">Egy olyan esemény, amely továbbra is befolyásolja a világot. Ez a Szeptember 11 néven is emlegetett nap számos háborút eredményezett, és lehetővé tette a kormányok számára, hogy világszerte tömegesen kiterjesszék a saját lakosságuk feletti kontrolt.</w:t>
        <w:br/>
        <w:t xml:space="preserve">Az amerikai kormány és a mainstream média hivatalos beszámolója szerint szeptember 11-én reggel 19 terrorista eltérített négy repülőgépet.</w:t>
        <w:br/>
        <w:t xml:space="preserve">Két repülőgép becsapódott a New York-i World Trade Center ikertornyaiba, amelyek röviddel később összeomlottak.</w:t>
        <w:br/>
        <w:t xml:space="preserve">Egy harmadik repülőgép a Pentagon, az amerikai védelmi minisztérium épületébe csapódott. Egy negyedik gép Pittsburgh közelében zuhant le.</w:t>
        <w:br/>
        <w:t xml:space="preserve">A támadásokban 2989 ember vesztette életét. Közvetlenül a támadások után az amerikai kormány és a média Oszama bin Ladent és az Al-Kaida terrorszervezetet állította be elkövetőként.</w:t>
        <w:br/>
        <w:t xml:space="preserve"/>
        <w:br/>
        <w:t xml:space="preserve">1.  Helytálló-e az amerikai kormány és a mainstream média hivatalos beszámolója? Számos tény, szakértői vélemény, vizsgálat és szemtanúk beszámolója nagyon is megingatja a hivatalos kormányzati verzió hitelességét.</w:t>
        <w:br/>
        <w:t xml:space="preserve"/>
        <w:br/>
        <w:t xml:space="preserve">Előre eltervezték az ikertornyok felrobbantását?</w:t>
        <w:br/>
        <w:t xml:space="preserve"/>
        <w:br/>
        <w:t xml:space="preserve">Számos vizsgálati eredmény és egyéb tényező utal arra, hogy a tornyok felrobbantását előre eltervezték.</w:t>
        <w:br/>
        <w:t xml:space="preserve">Például egy nemzetközi kutatócsoport, amelyet Dr. Niels Harrit, a Koppenhágai Egyetem vegyésze vezetett, egy tudományos vizsgálat során nagy mennyiségű robbanó nanotermitet talált az ikertornyok romjai között.</w:t>
        <w:br/>
        <w:t xml:space="preserve">A kutatók a vizsgálataikról szóló tudományos cikkben arra a következtetésre jutnak, hogy nem a két eltérített repülőgépek okozták a összeomlásokat, hanem robbanóanyagokat helyeztek el előre az épületekben.</w:t>
        <w:br/>
        <w:t xml:space="preserve">William Rodriguez, a World Trade Center gondnoka a következő figyelemre méltó nyilatkozatot tette:</w:t>
        <w:br/>
        <w:t xml:space="preserve">"Az első robbanás a B2-es alagsorban történt</w:t>
        <w:br/>
        <w:t xml:space="preserve">Az épületben hat alagsor volt. Még mielőtt a repülőgép becsapódott volna az épületbe. [...] Én ott voltam, embereket mentettem, akikről beszámoltam a 9/11 bizottság előtt, amely bizottságot azért hozták létre, hogy kivizsgálja a történteket.</w:t>
        <w:br/>
        <w:t xml:space="preserve">De egyszer sem hallgatták meg a tanukat. [...] 20 évig voltam gondnok, és szeptember 11-én nálam volt az egyetlen főkulcs."</w:t>
        <w:br/>
        <w:t xml:space="preserve"/>
        <w:br/>
        <w:t xml:space="preserve">A tűzoltók és több száz szemtanú, akik a robbantásokról és robbanásokról számoltak be, nem kerültek be a hivatalos kormányzati beszámolóba.</w:t>
        <w:br/>
        <w:t xml:space="preserve">A hivatalos kormányzati verzió szerint továbbra is megmagyarázatlan az a tény, hogy az ikertornyok betonja az összeomláskor porrá vált (!).</w:t>
        <w:br/>
        <w:t xml:space="preserve"/>
        <w:br/>
        <w:t xml:space="preserve">WTC 7</w:t>
        <w:br/>
        <w:t xml:space="preserve"/>
        <w:br/>
        <w:t xml:space="preserve">A World Trade Center 7 nem közvetlenül az ikertornyok telkén, hanem a helyszíntől északra helyezkedett el.</w:t>
        <w:br/>
        <w:t xml:space="preserve">Kevesen tudják, hogy ez a felhőkarcoló is összeomlott szeptember 11-én, bár nem találta el repülőgép. Függőlegesen dőlt össze, ahogy az egy épület felrobbantásakor történik.</w:t>
        <w:br/>
        <w:t xml:space="preserve"/>
        <w:br/>
        <w:t xml:space="preserve">2. Ezen tények tekintetében, melyek az eltervezett robbantás mellett szólnak, elkerülhetetlenül felmerülnek még a következő kérdések:</w:t>
        <w:br/>
        <w:t xml:space="preserve">Ki a World Trade Center tulajdonosa?</w:t>
        <w:br/>
        <w:t xml:space="preserve">Ki volt felelős ennek az épületkomplexumnak a biztonságáért?</w:t>
        <w:br/>
        <w:t xml:space="preserve">Van bizonyíték arra, hogy bizonyos emberek előre tudtak ezekről az eseményekről?</w:t>
        <w:br/>
        <w:t xml:space="preserve"/>
        <w:br/>
        <w:t xml:space="preserve">A New York-i World Trade Center építése</w:t>
        <w:br/>
        <w:t xml:space="preserve"/>
        <w:br/>
        <w:t xml:space="preserve">Az 1950-es évek végén David Rockefeller bankár és globális stratéga kampányolt a World Trade Center megépítéséért. Rockefeller 1958-ban megalapította a Downtown-Lower Manhattan Associationt, és átvette annak elnöki tisztét.</w:t>
        <w:br/>
        <w:t xml:space="preserve">Az építkezésben nagy támogatást kapott testvérétől, Nelson Rockefellertől, aki akkoriban New York kormányzója volt. Emiatt az ikertornyoknak a New York-i bulvársajtó a "Nelson" és a "David" nevet adta.</w:t>
        <w:br/>
        <w:t xml:space="preserve">A 2017-ben elhunyt David Rockefeller 1949-től tagja volt a Külkapcsolati Tanács igazgatótanácsának, később pedig annak volt az elnöke.</w:t>
        <w:br/>
        <w:t xml:space="preserve">A mai napig a CFR, azaz a Külkapcsolatok Tanácsa egyfajta árnyékkormányként mozgatja a szálakat.</w:t>
        <w:br/>
        <w:t xml:space="preserve">Ebből a stratégiai irányítóközpontból vezérlik az amerikai kormányzatot azzal a céllal, hogy előmozdítsák a David Rockefeller és a CFR által eltervezett világkormányt, amelyet Új Világrendnek is neveznek.</w:t>
        <w:br/>
        <w:t xml:space="preserve"/>
        <w:br/>
        <w:t xml:space="preserve">Az első nyomot a 9/11 mögött álló kitervelőkhöz Aaron Russo díjnyertes amerikai filmrendező 2009-ben - nem sokkal halála előtt - tett figyelemre méltó kijelentései szolgáltatják: "Volt egy barátom, Nick Rockefeller. [...]</w:t>
        <w:br/>
        <w:t xml:space="preserve">Amikor Nevadában indultam a kormányzói posztért, egy ügyvédjén keresztül felvette velem a kapcsolatot, és összebarátkoztunk. [...] Ő volt az, aki elmondta nekem - tizenegy hónappal 9/11 előtt -, hogy lesz egy esemény.</w:t>
        <w:br/>
        <w:t xml:space="preserve">Soha nem mondta el nekem, hogy mi lesz az az esemény. De az eseményt az amerikaiak afganisztáni inváziója követné, hogy csővezetékeket építsenek a Kaszpi-tengeren keresztül.</w:t>
        <w:br/>
        <w:t xml:space="preserve">Lerohannánk Irakot, hogy elfoglaljuk az olajmezőket és katonai támaszpontokat létesítsünk a Közel-Keleten - hogy az egész az Új Világrend részévé tegyük.</w:t>
        <w:br/>
        <w:t xml:space="preserve">[...] Emlékszem, ahogy mesélte, hogy katonákat fogunk látni, akik barlangokban keresnek majd embereket Afganisztánban és Pakisztánban. Ez egy olyan terrorellenes háború lesz, ahol nincs  igazi ellenség.</w:t>
        <w:br/>
        <w:t xml:space="preserve">Az egész dolog egy gigantikus átverés lesz; egy ürügy a kormány számára, hogy ellenőrizze az amerikai embereket. [...] Az egész terrorizmus elleni háború egy átverés, egy tragikomédia. [...]</w:t>
        <w:br/>
        <w:t xml:space="preserve">A végső cél, amit ezek az emberek szem előtt tartanak, egy világkormány létrehozása - amelyet a bankszektor, a bankárok vezetnek. [...]</w:t>
        <w:br/>
        <w:t xml:space="preserve">A terv egy világkormány létrehozása és RFID-csip beültetése minden polgárba. Az összes pénzhez csak ezeken a chipeken keresztül lehet majd hozzájutni.</w:t>
        <w:br/>
        <w:t xml:space="preserve">Nem lesz többé készpénz. És Rockefeller egyenesen azt mondta nekem, hogy ezt akarják elérni."</w:t>
        <w:br/>
        <w:t xml:space="preserve"/>
        <w:br/>
        <w:t xml:space="preserve">Miért tudott Nick Rockefeller előre 9/11-ről és az azt követő háborús tervekről?</w:t>
        <w:br/>
        <w:t xml:space="preserve">Nick Rockefeller, aki itt Aaron Russóval látható, szintén tagja a CFR-nek.</w:t>
        <w:br/>
        <w:t xml:space="preserve"/>
        <w:br/>
        <w:t xml:space="preserve">Ki a World Trade Center tulajdonosa?</w:t>
        <w:br/>
        <w:t xml:space="preserve"/>
        <w:br/>
        <w:t xml:space="preserve">A milliárdos Larry Silverstein az 1980-as években bérbe vett egy telket a World Trade Center komplexummal szemben, és felépítette rajta a WTC 7 felhőkarcolót, amelyet 1987-ben nyitottak meg.</w:t>
        <w:br/>
        <w:t xml:space="preserve">Silverstein hat héttel 2001. szeptember 11. előtt 99 évre szóló bérleti szerződést írt alá a World Trade Center ikertornyaira.</w:t>
        <w:br/>
        <w:t xml:space="preserve">Ugyanakkor olyan biztosítást kötött, amely terrortámadás esetére is érvényes. Végül 9/11-ből hasznot húzott, mivel a megállapodás szerinti 3,5 milliárd dolláros biztosítási összegen felül további 1,1 milliárd dollárt kapott.</w:t>
        <w:br/>
        <w:t xml:space="preserve">Hogyan jött ez létre? Silverstein kétszer követelte a biztosítótól a megállapított biztosítási összeget, mivel az ikertornyokat két repülőgép - Silverstein szerint tehát két egymástól független esemény - rombolta le.</w:t>
        <w:br/>
        <w:t xml:space="preserve">A biztosítótól kapott összeget az új Világkereskedelmi Központ építésére tudta fordítani.</w:t>
        <w:br/>
        <w:t xml:space="preserve">Ezenkívül Larry Silverstein jó barátja David Rubensteinnek, a CFR jelenlegi elnökének. </w:t>
        <w:br/>
        <w:t xml:space="preserve"/>
        <w:br/>
        <w:t xml:space="preserve">3. A hivatalos 9/11 vizsgálóbizottság 2002 és 2004 között vizsgálta a szeptember 11-i események okait és hátterét.</w:t>
        <w:br/>
        <w:t xml:space="preserve">Mennyire független és megbízható ez a 9/11 bizottság? Van-e valamilyen kapcsolat a 9/11 bizottság és a fent említett embercsoportok között?</w:t>
        <w:br/>
        <w:t xml:space="preserve"/>
        <w:br/>
        <w:t xml:space="preserve">George W. Bush amerikai elnök kezdetben nem volt hajlandó beleegyezni egy független bizottság felállításába.</w:t>
        <w:br/>
        <w:t xml:space="preserve">2002 novemberében a Fehér Ház végül beleegyezett, de azzal az feltétellel, hogy Bush maga nevezi ki a bizottság elnökét.</w:t>
        <w:br/>
        <w:t xml:space="preserve">Bush ezután épp Henry Kissinger volt külügyminisztert nevezte ki a Bizottság elnökévé.</w:t>
        <w:br/>
        <w:t xml:space="preserve">Utóbbi haláláig David Rockefeller egyik legközelebbi barátja volt, és az Új Világrend létrehozásának egyik legfontosabb globális stratégájaként tartják számon.</w:t>
        <w:br/>
        <w:t xml:space="preserve">Kissinger szintén tagja a CFR-nek, és 1977 és 1981 között a CFR igazgatótanácsának tagja volt.</w:t>
        <w:br/>
        <w:t xml:space="preserve">Kissingernek rövid idő után le kellett mondania a 9/11 Bizottság elnöki tisztségéről, mert nem akarta nyilvánosságra hozni gazdasági tanácsadó cégének ügyfeleit.</w:t>
        <w:br/>
        <w:t xml:space="preserve">Ezután Bush elnök Thomas Keant nevezte ki az új elnöknek. Az alelnök Lee Hamilton lett.</w:t>
        <w:br/>
        <w:t xml:space="preserve">Maga Thomas Kean és Lee Hamilton is tagja a CFR-nek.</w:t>
        <w:br/>
        <w:t xml:space="preserve"/>
        <w:br/>
        <w:t xml:space="preserve">A 9/11 Bizottság elsősorban a nyilvános tanúkihallgatásokat végezte, és nyilatkozatokat adott ki a vizsgálat menetéről.</w:t>
        <w:br/>
        <w:t xml:space="preserve">A tényleges munka, a vonatkozó dokumentumok bekérése, összegyűjtése és értékelése, valamint a zárójelentés megírása egy 78 fős személyzet feladata volt.</w:t>
        <w:br/>
        <w:t xml:space="preserve">Ezt Philip Zelikow ügyvezető igazgató vezette. Zelikow írta a 9/11 hivatalos történetét. Mit is lehetne tőle várni: Philip Zelikow szintén a CFR tagja.</w:t>
        <w:br/>
        <w:t xml:space="preserve"/>
        <w:br/>
        <w:t xml:space="preserve">George W. Bush szintén sokáig elutasította a 9/11-es események előtti hetekben kapott hírszerzési jelentések közzétételét. Aztán 2003 novemberében kompromisszum született.</w:t>
        <w:br/>
        <w:t xml:space="preserve">A Fehér Ház csak a két megbízottnak, Philip Zelikownak és Jamie Gorelicknek engedélyezte, hogy megismerjék a Bush által kapott hírszerzési jelentéseket.</w:t>
        <w:br/>
        <w:t xml:space="preserve">Zelikow mellett -ki is csodálkozna ezen- Jamie Gorelick is tagja a CFR-nek.</w:t>
        <w:br/>
        <w:t xml:space="preserve"/>
        <w:br/>
        <w:t xml:space="preserve">4.  9/11 volt a kiváltó oka a "terrorizmus elleni háborúnak". Az amerikai lakosság és a nyugati világ csak ezen események és az általuk kiváltott terrorizmustól való félelem miatt fogadta el az USA vezette katonai akciókat.</w:t>
        <w:br/>
        <w:t xml:space="preserve">2001. szeptember 20-án Bush amerikai elnök beszédében bejelentette a "terror elleni háborút": "A terror elleni háborúnk az Al-Kaidával kezdődik, de nem fog ott végződni. [...]</w:t>
        <w:br/>
        <w:t xml:space="preserve">Az amerikaiaknak nem egy csatára, hanem egy olyan elhúzódó hadjáratra kell felkészülniük, amilyet még nem láttunk."</w:t>
        <w:br/>
        <w:t xml:space="preserve">A Brown Egyetem Watson Intézetének 2023-as tanulmánya egyértelműen kimutatja, hogy az amerikai háborúk 9/11 óta 4,5millió emberéletet követeltek.</w:t>
        <w:br/>
        <w:t xml:space="preserve"/>
        <w:br/>
        <w:t xml:space="preserve">5. George W. Bush kormánya vezette ezt a "terrorizmus elleni háborút", amely szeptember 11. után több millió halálos áldozatot követelt.</w:t>
        <w:br/>
        <w:t xml:space="preserve">A tények alapján nemcsak a CFR és a 9/11 Bizottság, hanem a CFR és a Bush-kormányzat közötti kapcsolatokat is láthatjuk.</w:t>
        <w:br/>
        <w:t xml:space="preserve">George W. Bush amerikai elnök belső kormányzati csapata alkotta, a terrorizmus elleni háború adminisztrációját. Ez a következőképpen állt össze:</w:t>
        <w:br/>
        <w:t xml:space="preserve">Elnök: George W. Bush, alelnök: Dick Cheney, külügyminiszter: Colin Powell, védelmi miniszter: Donald Rumsfeld, védelmi miniszterhelyettes és Bush elnök politikai tanácsadója: Paul Wolfowitz, valamint a nemzetbiztonsági tanácsadó: Condoleezza Rice.</w:t>
        <w:br/>
        <w:t xml:space="preserve">Közülük négyen voltak tagjai a CFR-nek, a hivataluk idején: Dick Cheney, Colin Powell, Paul Wolfowitz és Condoleezza Rice.</w:t>
        <w:br/>
        <w:t xml:space="preserve"/>
        <w:br/>
        <w:t xml:space="preserve">Az olasz Gioele Magaldi magas fokú szabadkőműves nyilatkozataiból kiderült, hogy szinte az egész kormánycsapatot egy időben avatták be a szabadkőművességbe.</w:t>
        <w:br/>
        <w:t xml:space="preserve">Az eredeti Hathor Pentalpha szabadkőműves páholy tagjai George W. Bush, Dick Cheney, Donald Rumsfeld, Paul Wolfowitz és Condoleezza Rice.</w:t>
        <w:br/>
        <w:t xml:space="preserve">A későbbi amerikai elnök, Barack Obama, aki folytatta a terrorizmus elleni háborút, szintén az eredeti Maat páholy tagja, akárcsak a jelenlegi amerikai elnök, Joe Biden, valamint Bill és Hillary Clinton.</w:t>
        <w:br/>
        <w:t xml:space="preserve"/>
        <w:br/>
        <w:t xml:space="preserve">Ezek a régi páholyok, amelyekben a magas fokú szabadkőművesség szerveződik, munkájuk során ugyancsak az "Egy Világkormány" létrehozására törekszenek.</w:t>
        <w:br/>
        <w:t xml:space="preserve">Oszama bin Laden terrorista vezetőt a 2001. szeptember 11-i támadások fő kitervelőjeként mutatták be.</w:t>
        <w:br/>
        <w:t xml:space="preserve">Gioele Magaldi feltárta, hogy Oszama bin Laden szintén magas fokú szabadkőműves és a "Hathor Pentalpha" páholy tagja - csakúgy, mint 9/11 idején az amerikai kormány szinte valamennyi politikusa.</w:t>
        <w:br/>
        <w:t xml:space="preserve">Bin Ladent eredetileg a "Három Szem" szabadkőműves páholyba avatták be, amelyet 1968-ban David Rockefeller, Henry Kissinger és Zbigniew Brzezinski alapított.</w:t>
        <w:br/>
        <w:t xml:space="preserve">Oszama bin Laden mellett idősebb George Bush, Dick Cheney, Condoleezza Rice és Nelson Rockefeller is tagja vagy tagja voltak ezeknek a titkos páholynak.</w:t>
        <w:br/>
        <w:t xml:space="preserve">A CFR jelenlegi elnöke, David Rubenstein és a CFR hosszú ideig hatalmon lévő elnök, Richard Haass szintén az eredeti "Három szem" páholy tagja.</w:t>
        <w:br/>
        <w:t xml:space="preserve"/>
        <w:br/>
        <w:t xml:space="preserve">Az ebben az adásban feltárt tények és összefüggések sürgős felülvizsgálatot igényelnek egy független bíróság előtt.</w:t>
        <w:br/>
        <w:t xml:space="preserve">Különösen a CFR-hez és a Rockefeller családhoz fűződő kapcsolatok, valamint a 9/11 által kiváltott, több millió halálos áldozatot követelő háborús bűnök igényelnek egy független bíróság előtti vizsgálatot és igazságos büntetést.</w:t>
        <w:br/>
        <w:t xml:space="preserve"/>
        <w:br/>
        <w:t xml:space="preserve">A 9/11 valódi hátterét a nép meg fogja vizsgálni – ugyanúgy mint a világkormány létrehozásának a tervét.</w:t>
        <w:br/>
        <w:t xml:space="preserve">Csak így lehetséges, hogy ezek az irányítók ne folytassák a gyanútlan népek leigázását, és hogy az emberek a jövőben időben felismerjék álnok terveiket, és gátat szabjanak nekik.</w:t>
        <w:br/>
        <w:t xml:space="preserve"/>
        <w:br/>
        <w:t xml:space="preserve">Ezért kérjük, terjesszék a környezetükben ezt a tényfeltáró tartalmú adást minél több embernek.</w:t>
        <w:br/>
        <w:t xml:space="preserve"/>
        <w:br/>
        <w:t xml:space="preserve">Fontos felhívás</w:t>
        <w:br/>
        <w:t xml:space="preserve"/>
        <w:br/>
        <w:t xml:space="preserve">A Kla.TV kifejezetten szeretné felhívni a figyelmet arra, hogy a műsorban szereplő személyek, feltárása és összefonódások felfedésének nem célja, hogy a nézőt antiszemita ítéletre vezessék.</w:t>
        <w:br/>
        <w:t xml:space="preserve"/>
        <w:br/>
        <w:t xml:space="preserve">Még ha a műsorban megnevezett személyek zsidónak adják is ki magukat, minden nézőnek szem előtt kell tartania, hogy sok esetben ez nem állja meg a helyét.</w:t>
        <w:br/>
        <w:t xml:space="preserve"/>
        <w:br/>
        <w:t xml:space="preserve">Alapos vizsgálat után legtöbbször a következők derülnek ki: Azok, akik tényfeltáró-oktató munkájukkal felkeltik a közvélemény figyelmét, szeretnek zsidóként viselkedni, hogy azonnal antiszemitának bélyegezzék kritikusaikat, és különleges védelemben részesüljenek. a judaizmus álcája.</w:t>
        <w:br/>
        <w:t xml:space="preserve"/>
        <w:br/>
        <w:t xml:space="preserve">Azt, hogy a legtöbb esetben Lucifer ideológiájáról van szó, és nem a tényleges zsidókról, az „A rasszizmus és összeesküvés ” (lásd www.kla.tv/23509) és Az Obeliskek titka című adások részletezik. (www.kla.tv/14340).</w:t>
        <w:br/>
        <w:t xml:space="preserve">Ahogy a Biblia mondja a Jelenések 2:9-ben: "...Akik zsidóknak mondják magukat, de nem azok, azok a Sátán zsinagógája."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mw.-tól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 kormány hivatalos közleménye 9/11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https://www.lpb-bw.de/terrorusa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https://www.mdr.de/geschichte/mitteldeutschland/jahrestage/kalenderblatt-elfter-september-terroranschlaege-tante-ju-kapital-marx-wwf-naturschutz-gruendung100.html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https://www.zdf.de/kinder/logo/11-september-2001-100.html</w:t>
        </w:r>
      </w:hyperlink>
      <w:r w:rsidR="0026191C">
        <w:rPr/>
        <w:br/>
      </w:r>
      <w:r w:rsidR="0026191C">
        <w:rPr/>
        <w:br/>
      </w:r>
      <w:r w:rsidRPr="002B28C8">
        <w:t xml:space="preserve">A 2 torony összeomlása irányított robbantással?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https://www.youtube.com/watch?v=QohivA6KW1w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https://www.youtube.com/watch?v=rsMg_Gnfzvg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https://www.youtube.com/watch?v=GvAv-114bwM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https://de.wikipedia.org/wiki/Ground_Zero</w:t>
        </w:r>
      </w:hyperlink>
      <w:r w:rsidR="0026191C">
        <w:rPr/>
        <w:br/>
      </w:r>
      <w:r w:rsidR="0026191C">
        <w:rPr/>
        <w:br/>
      </w:r>
      <w:r w:rsidRPr="002B28C8">
        <w:t xml:space="preserve">WTC 7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https://de.wikipedia.org/wiki/National_September_11_Memorial_and_Museum#/media/Datei:WTC_Building_Arrangement_in_preliminary_site_plan.svg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https://www.youtube.com/watch?v=YynqRIovIjM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https://www.youtube.com/watch?v=7ZiMG84hws0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https://www.youtube.com/watch?v=z4IgDjlpWZU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https://en.wikipedia.org/wiki/National_Institute_of_Standards_and_Technology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https://en.wikipedia.org/wiki/NIST_World_Trade_Center_Disaster_Investigation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https://www.nist.gov/world-trade-center-investigation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https://ine.uaf.edu/wtc7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https://ine.uaf.edu/media/222439/uaf_wtc7_draft_report_09-03-2019.pdf</w:t>
        </w:r>
      </w:hyperlink>
      <w:r w:rsidR="0026191C">
        <w:rPr/>
        <w:br/>
      </w:r>
      <w:r w:rsidR="0026191C">
        <w:rPr/>
        <w:br/>
      </w:r>
      <w:r w:rsidRPr="002B28C8">
        <w:t xml:space="preserve">Médiaközvetítés a 9/11-i napon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https://www.diepresse.com/270796/911-verschwoerungstheorien-um-die-bbc</w:t>
        </w:r>
      </w:hyperlink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https://www.youtube.com/watch?v=mY7F4xMcE4s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A New York-i Világkereskedelmi Központ építése KÖNYV David Rockefeller - Memoirs of a World Banker, 533-537.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https://de.wikipedia.org/wiki/World_Trade_Center</w:t>
        </w:r>
      </w:hyperlink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https://de.wikipedia.org/wiki/David_Rockefeller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https://www.cfr.org/historical-roster-directors-and-officers</w:t>
        </w:r>
      </w:hyperlink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https://www.spiegel.de/politik/ein-politbuero-fuer-den-kapitalismus-a-9aa6a1fe-0002-0001-0000-000041389590</w:t>
        </w:r>
      </w:hyperlink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https://de.wikibrief.org/wiki/James_Warburg</w:t>
        </w:r>
      </w:hyperlink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https://www.philanthropyroundtable.org/hall-of-fame/john-rockefeller-jr</w:t>
        </w:r>
      </w:hyperlink>
      <w:r w:rsidR="0026191C">
        <w:rPr/>
        <w:br/>
      </w:r>
      <w:r w:rsidR="0026191C">
        <w:rPr/>
        <w:br/>
      </w:r>
      <w:r w:rsidRPr="002B28C8">
        <w:t xml:space="preserve">Lars Schall könyve, Thinking like the enemy - 9/11 and the geopolitics of terror, 44. oldal</w:t>
        <w:rPr>
          <w:sz w:val="18"/>
        </w:rPr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https://de.wikipedia.org/wiki/Aaron_Russo</w:t>
        </w:r>
      </w:hyperlink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https://www.imdb.com/title/tt1852085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https://www.youtube.com/watch?v=BtuyMO8fO3U</w:t>
        </w:r>
      </w:hyperlink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https://www.cfr.org/membership/roster</w:t>
        </w:r>
      </w:hyperlink>
      <w:r w:rsidR="0026191C">
        <w:rPr/>
        <w:br/>
      </w:r>
      <w:r w:rsidR="0026191C">
        <w:rPr/>
        <w:br/>
      </w:r>
      <w:r w:rsidRPr="002B28C8">
        <w:t xml:space="preserve">Ki felelt a WTC biztonságáért?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https://de.wikipedia.org/wiki/Marvin_Bush</w:t>
        </w:r>
      </w:hyperlink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https://www.sourcewatch.org/index.php/Marvin_Bush</w:t>
        </w:r>
      </w:hyperlink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https://en.wikipedia.org/wiki/Stratesec</w:t>
        </w:r>
      </w:hyperlink>
      <w:r w:rsidR="0026191C">
        <w:rPr/>
        <w:br/>
      </w:r>
      <w:r w:rsidR="0026191C">
        <w:rPr/>
        <w:br/>
      </w:r>
      <w:r w:rsidRPr="002B28C8">
        <w:t xml:space="preserve">Ki a WTC tulajdonosa?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https://de.wikipedia.org/wiki/World_Trade_Center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https://de.wikipedia.org/wiki/Larry_Silverstein</w:t>
        </w:r>
      </w:hyperlink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https://www.faz.net/aktuell/wirtschaft/unternehmen/larry-silverstein-einigt-sich-im-world-trade-center-streit-15304570.html</w:t>
        </w:r>
      </w:hyperlink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https://www.blackstone.com/news/press/blackstone-acquires-debt-on-7-world-trade-center</w:t>
        </w:r>
      </w:hyperlink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https://de.wikipedia.org/wiki/Blackstone_Group</w:t>
        </w:r>
      </w:hyperlink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https://de.wikipedia.org/wiki/Peter_George_Peterson</w:t>
        </w:r>
      </w:hyperlink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https://www.cfr.org/membership/roster</w:t>
        </w:r>
      </w:hyperlink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https://www.youtube.com/watch?v=mnp1Y_1kMeU</w:t>
        </w:r>
      </w:hyperlink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https://www.cfr.org/board-directors</w:t>
        </w:r>
      </w:hyperlink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https://de.wikipedia.org/wiki/7_World_Trade_Center</w:t>
        </w:r>
      </w:hyperlink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http://kensmithworkshop.com/silverstein-family-park.html</w:t>
        </w:r>
      </w:hyperlink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https://rew-online.com/silverstein-and-stella-celebrate-installation-of-wtc-star</w:t>
        </w:r>
      </w:hyperlink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https://www.freimaurer-wiki.de/index.php/Allsehendes_Auge</w:t>
        </w:r>
      </w:hyperlink>
      <w:r w:rsidR="0026191C">
        <w:rPr/>
        <w:br/>
      </w:r>
      <w:hyperlink w:history="true" r:id="rId65">
        <w:r w:rsidRPr="00F24C6F">
          <w:rPr>
            <w:rStyle w:val="Hyperlink"/>
          </w:rPr>
          <w:rPr>
            <w:sz w:val="18"/>
          </w:rPr>
          <w:t>https://www.zdf.de/dokumentation/zdfinfo-doku/mythos--die-groessten-raetsel-der-geschichte--das-geheimnis-der-illuminaten-100.html</w:t>
        </w:r>
      </w:hyperlink>
      <w:r w:rsidR="0026191C">
        <w:rPr/>
        <w:br/>
      </w:r>
      <w:hyperlink w:history="true" r:id="rId66">
        <w:r w:rsidRPr="00F24C6F">
          <w:rPr>
            <w:rStyle w:val="Hyperlink"/>
          </w:rPr>
          <w:rPr>
            <w:sz w:val="18"/>
          </w:rPr>
          <w:t>https://avareurgente.com/de/liste-der-okkulten-symbole-und-ihre-ueberraschende-bedeutung</w:t>
        </w:r>
      </w:hyperlink>
      <w:r w:rsidR="0026191C">
        <w:rPr/>
        <w:br/>
      </w:r>
      <w:hyperlink w:history="true" r:id="rId67">
        <w:r w:rsidRPr="00F24C6F">
          <w:rPr>
            <w:rStyle w:val="Hyperlink"/>
          </w:rPr>
          <w:rPr>
            <w:sz w:val="18"/>
          </w:rPr>
          <w:t>https://en.wikipedia.org/wiki/Larry_Silverstein</w:t>
        </w:r>
      </w:hyperlink>
      <w:r w:rsidR="0026191C">
        <w:rPr/>
        <w:br/>
      </w:r>
      <w:hyperlink w:history="true" r:id="rId68">
        <w:r w:rsidRPr="00F24C6F">
          <w:rPr>
            <w:rStyle w:val="Hyperlink"/>
          </w:rPr>
          <w:rPr>
            <w:sz w:val="18"/>
          </w:rPr>
          <w:t>https://www.forbes.com/sites/giacomotognini/2021/09/10/larry-silverstein-durst-oculus-20-years-and-20-billion-after-911-the-world-trade-center-is-still-a-work-in-progress/?sh=7c89dbe061d2</w:t>
        </w:r>
      </w:hyperlink>
      <w:r w:rsidR="0026191C">
        <w:rPr/>
        <w:br/>
      </w:r>
      <w:r w:rsidR="0026191C">
        <w:rPr/>
        <w:br/>
      </w:r>
      <w:r w:rsidRPr="002B28C8">
        <w:t xml:space="preserve">A hivatalos 9/11 Bizottság</w:t>
        <w:rPr>
          <w:sz w:val="18"/>
        </w:rPr>
      </w:r>
      <w:r w:rsidR="0026191C">
        <w:rPr/>
        <w:br/>
      </w:r>
      <w:hyperlink w:history="true" r:id="rId69">
        <w:r w:rsidRPr="00F24C6F">
          <w:rPr>
            <w:rStyle w:val="Hyperlink"/>
          </w:rPr>
          <w:rPr>
            <w:sz w:val="18"/>
          </w:rPr>
          <w:t>https://de.wikipedia.org/wiki/9/11-Kommission</w:t>
        </w:r>
      </w:hyperlink>
      <w:r w:rsidR="0026191C">
        <w:rPr/>
        <w:br/>
      </w:r>
      <w:hyperlink w:history="true" r:id="rId70">
        <w:r w:rsidRPr="00F24C6F">
          <w:rPr>
            <w:rStyle w:val="Hyperlink"/>
          </w:rPr>
          <w:rPr>
            <w:sz w:val="18"/>
          </w:rPr>
          <w:t>https://libraries.indiana.edu/lee-h-hamilton-9-11-commission-papers</w:t>
        </w:r>
      </w:hyperlink>
      <w:r w:rsidR="0026191C">
        <w:rPr/>
        <w:br/>
      </w:r>
      <w:hyperlink w:history="true" r:id="rId71">
        <w:r w:rsidRPr="00F24C6F">
          <w:rPr>
            <w:rStyle w:val="Hyperlink"/>
          </w:rPr>
          <w:rPr>
            <w:sz w:val="18"/>
          </w:rPr>
          <w:t>https://www.cfr.org/historical-roster-directors-and-officers</w:t>
        </w:r>
      </w:hyperlink>
      <w:r w:rsidR="0026191C">
        <w:rPr/>
        <w:br/>
      </w:r>
      <w:hyperlink w:history="true" r:id="rId72">
        <w:r w:rsidRPr="00F24C6F">
          <w:rPr>
            <w:rStyle w:val="Hyperlink"/>
          </w:rPr>
          <w:rPr>
            <w:sz w:val="18"/>
          </w:rPr>
          <w:t>https://www.cfr.org/membership/roster</w:t>
        </w:r>
      </w:hyperlink>
      <w:r w:rsidR="0026191C">
        <w:rPr/>
        <w:br/>
      </w:r>
      <w:hyperlink w:history="true" r:id="rId73">
        <w:r w:rsidRPr="00F24C6F">
          <w:rPr>
            <w:rStyle w:val="Hyperlink"/>
          </w:rPr>
          <w:rPr>
            <w:sz w:val="18"/>
          </w:rPr>
          <w:t>https://www.washingtonpost.com/opinions/henry-kissinger-my-friend-david-rockefeller-a-man-who-served-the-world/2017/03/30/bd4789b0-13f6-11e7-ada0-1489b735b3a3_story.html</w:t>
        </w:r>
      </w:hyperlink>
      <w:r w:rsidR="0026191C">
        <w:rPr/>
        <w:br/>
      </w:r>
      <w:hyperlink w:history="true" r:id="rId74">
        <w:r w:rsidRPr="00F24C6F">
          <w:rPr>
            <w:rStyle w:val="Hyperlink"/>
          </w:rPr>
          <w:rPr>
            <w:sz w:val="18"/>
          </w:rPr>
          <w:t>https://de.wikipedia.org/wiki/Philip_Zelikow</w:t>
        </w:r>
      </w:hyperlink>
      <w:r w:rsidR="0026191C">
        <w:rPr/>
        <w:br/>
      </w:r>
      <w:hyperlink w:history="true" r:id="rId75">
        <w:r w:rsidRPr="00F24C6F">
          <w:rPr>
            <w:rStyle w:val="Hyperlink"/>
          </w:rPr>
          <w:rPr>
            <w:sz w:val="18"/>
          </w:rPr>
          <w:t>https://www.youtube.com/watch?v=C45C1PSAZvI</w:t>
        </w:r>
      </w:hyperlink>
      <w:r w:rsidR="0026191C">
        <w:rPr/>
        <w:br/>
      </w:r>
      <w:r w:rsidR="0026191C">
        <w:rPr/>
        <w:br/>
      </w:r>
      <w:r w:rsidRPr="002B28C8">
        <w:t xml:space="preserve">KÖNYV, író: Dr. Heiko Schöning,  Game Over– Covid-19 Anthrax-01, 360–365. oldal</w:t>
        <w:rPr>
          <w:sz w:val="18"/>
        </w:rPr>
      </w:r>
      <w:r w:rsidR="0026191C">
        <w:rPr/>
        <w:br/>
      </w:r>
      <w:hyperlink w:history="true" r:id="rId76">
        <w:r w:rsidRPr="00F24C6F">
          <w:rPr>
            <w:rStyle w:val="Hyperlink"/>
          </w:rPr>
          <w:rPr>
            <w:sz w:val="18"/>
          </w:rPr>
          <w:t>https://www.faz.net/aktuell/politik/09-11-ausschuss-bushs-wende-um-180-grad-1143107.html</w:t>
        </w:r>
      </w:hyperlink>
      <w:r w:rsidR="0026191C">
        <w:rPr/>
        <w:br/>
      </w:r>
      <w:hyperlink w:history="true" r:id="rId77">
        <w:r w:rsidRPr="00F24C6F">
          <w:rPr>
            <w:rStyle w:val="Hyperlink"/>
          </w:rPr>
          <w:rPr>
            <w:sz w:val="18"/>
          </w:rPr>
          <w:t>https://www.spiegel.de/politik/ausland/bush-und-cheney-vor-dem-ausschuss-der-praesident-sagt-aus-und-kaum-einer-darf-zuhoeren-a-297475.html</w:t>
        </w:r>
      </w:hyperlink>
      <w:r w:rsidR="0026191C">
        <w:rPr/>
        <w:br/>
      </w:r>
      <w:r w:rsidR="0026191C">
        <w:rPr/>
        <w:br/>
      </w:r>
      <w:r w:rsidRPr="002B28C8">
        <w:t xml:space="preserve">Az FBI és a CIA nyomozásai</w:t>
        <w:rPr>
          <w:sz w:val="18"/>
        </w:rPr>
      </w:r>
      <w:r w:rsidR="0026191C">
        <w:rPr/>
        <w:br/>
      </w:r>
      <w:hyperlink w:history="true" r:id="rId78">
        <w:r w:rsidRPr="00F24C6F">
          <w:rPr>
            <w:rStyle w:val="Hyperlink"/>
          </w:rPr>
          <w:rPr>
            <w:sz w:val="18"/>
          </w:rPr>
          <w:t>https://www.pbs.org/wgbh/americanexperience/features/newyork-world-trade-center-1942-2002</w:t>
        </w:r>
      </w:hyperlink>
      <w:r w:rsidR="0026191C">
        <w:rPr/>
        <w:br/>
      </w:r>
      <w:hyperlink w:history="true" r:id="rId79">
        <w:r w:rsidRPr="00F24C6F">
          <w:rPr>
            <w:rStyle w:val="Hyperlink"/>
          </w:rPr>
          <w:rPr>
            <w:sz w:val="18"/>
          </w:rPr>
          <w:t>https://de.wikipedia.org/wiki/George_Tenet</w:t>
        </w:r>
      </w:hyperlink>
      <w:r w:rsidR="0026191C">
        <w:rPr/>
        <w:br/>
      </w:r>
      <w:hyperlink w:history="true" r:id="rId80">
        <w:r w:rsidRPr="00F24C6F">
          <w:rPr>
            <w:rStyle w:val="Hyperlink"/>
          </w:rPr>
          <w:rPr>
            <w:sz w:val="18"/>
          </w:rPr>
          <w:t>https://de.wikipedia.org/wiki/Robert_Mueller</w:t>
        </w:r>
      </w:hyperlink>
      <w:r w:rsidR="0026191C">
        <w:rPr/>
        <w:br/>
      </w:r>
      <w:hyperlink w:history="true" r:id="rId81">
        <w:r w:rsidRPr="00F24C6F">
          <w:rPr>
            <w:rStyle w:val="Hyperlink"/>
          </w:rPr>
          <w:rPr>
            <w:sz w:val="18"/>
          </w:rPr>
          <w:t>https://www.cfr.org/event/robert-s-mueller-iii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9/11 kirobbantotta ki a terror elleni háborút</w:t>
        <w:rPr>
          <w:sz w:val="18"/>
        </w:rPr>
      </w:r>
      <w:r w:rsidR="0026191C">
        <w:rPr/>
        <w:br/>
      </w:r>
      <w:hyperlink w:history="true" r:id="rId82">
        <w:r w:rsidRPr="00F24C6F">
          <w:rPr>
            <w:rStyle w:val="Hyperlink"/>
          </w:rPr>
          <w:rPr>
            <w:sz w:val="18"/>
          </w:rPr>
          <w:t>https://www.lpb-bw.de/terrorusa</w:t>
        </w:r>
      </w:hyperlink>
      <w:r w:rsidR="0026191C">
        <w:rPr/>
        <w:br/>
      </w:r>
      <w:hyperlink w:history="true" r:id="rId83">
        <w:r w:rsidRPr="00F24C6F">
          <w:rPr>
            <w:rStyle w:val="Hyperlink"/>
          </w:rPr>
          <w:rPr>
            <w:sz w:val="18"/>
          </w:rPr>
          <w:t>https://www.nzz.ch/international/der-krieg-in-afghanistan-forderte-240000-tote-ld.1640684</w:t>
        </w:r>
      </w:hyperlink>
      <w:r w:rsidR="0026191C">
        <w:rPr/>
        <w:br/>
      </w:r>
      <w:hyperlink w:history="true" r:id="rId84">
        <w:r w:rsidRPr="00F24C6F">
          <w:rPr>
            <w:rStyle w:val="Hyperlink"/>
          </w:rPr>
          <w:rPr>
            <w:sz w:val="18"/>
          </w:rPr>
          <w:t>https://www.dw.com/de/irak-krieg-nach-der-l%C3%BCge-folgte-der-v%C3%B6lkerrechtsbruch/a-64942299</w:t>
        </w:r>
      </w:hyperlink>
      <w:r w:rsidR="0026191C">
        <w:rPr/>
        <w:br/>
      </w:r>
      <w:hyperlink w:history="true" r:id="rId85">
        <w:r w:rsidRPr="00F24C6F">
          <w:rPr>
            <w:rStyle w:val="Hyperlink"/>
          </w:rPr>
          <w:rPr>
            <w:sz w:val="18"/>
          </w:rPr>
          <w:t>https://de.wikipedia.org/wiki/Irakkrieg#Verluste</w:t>
        </w:r>
      </w:hyperlink>
      <w:r w:rsidR="0026191C">
        <w:rPr/>
        <w:br/>
      </w:r>
      <w:hyperlink w:history="true" r:id="rId86">
        <w:r w:rsidRPr="00F24C6F">
          <w:rPr>
            <w:rStyle w:val="Hyperlink"/>
          </w:rPr>
          <w:rPr>
            <w:sz w:val="18"/>
          </w:rPr>
          <w:t>https://www.youtube.com/watch?v=C45C1PSAZvI</w:t>
        </w:r>
      </w:hyperlink>
      <w:r w:rsidR="0026191C">
        <w:rPr/>
        <w:br/>
      </w:r>
      <w:hyperlink w:history="true" r:id="rId87">
        <w:r w:rsidRPr="00F24C6F">
          <w:rPr>
            <w:rStyle w:val="Hyperlink"/>
          </w:rPr>
          <w:rPr>
            <w:sz w:val="18"/>
          </w:rPr>
          <w:t>https://de.wikipedia.org/wiki/Internationaler_Milit%C3%A4reinsatz_in_Libyen_2011</w:t>
        </w:r>
      </w:hyperlink>
      <w:r w:rsidR="0026191C">
        <w:rPr/>
        <w:br/>
      </w:r>
      <w:hyperlink w:history="true" r:id="rId88">
        <w:r w:rsidRPr="00F24C6F">
          <w:rPr>
            <w:rStyle w:val="Hyperlink"/>
          </w:rPr>
          <w:rPr>
            <w:sz w:val="18"/>
          </w:rPr>
          <w:t>https://www.wsws.org/de/articles/2021/03/11/pers-m11.html</w:t>
        </w:r>
      </w:hyperlink>
      <w:r w:rsidR="0026191C">
        <w:rPr/>
        <w:br/>
      </w:r>
      <w:hyperlink w:history="true" r:id="rId89">
        <w:r w:rsidRPr="00F24C6F">
          <w:rPr>
            <w:rStyle w:val="Hyperlink"/>
          </w:rPr>
          <w:rPr>
            <w:sz w:val="18"/>
          </w:rPr>
          <w:t>https://www.tagesspiegel.de/politik/eine-billion-dollar-600000-tote-7749859.html</w:t>
        </w:r>
      </w:hyperlink>
      <w:r w:rsidR="0026191C">
        <w:rPr/>
        <w:br/>
      </w:r>
      <w:hyperlink w:history="true" r:id="rId90">
        <w:r w:rsidRPr="00F24C6F">
          <w:rPr>
            <w:rStyle w:val="Hyperlink"/>
          </w:rPr>
          <w:rPr>
            <w:sz w:val="18"/>
          </w:rPr>
          <w:t>https://watson.brown.edu/costsofwar/files/cow/imce/papers/2023/Indirect%20Deaths.pdf</w:t>
        </w:r>
      </w:hyperlink>
      <w:r w:rsidR="0026191C">
        <w:rPr/>
        <w:br/>
      </w:r>
      <w:hyperlink w:history="true" r:id="rId91">
        <w:r w:rsidRPr="00F24C6F">
          <w:rPr>
            <w:rStyle w:val="Hyperlink"/>
          </w:rPr>
          <w:rPr>
            <w:sz w:val="18"/>
          </w:rPr>
          <w:t>https://www.upi.com/Top_News/World-News/2023/05/16/brown-university-war-deaths-report/6441684255322</w:t>
        </w:r>
      </w:hyperlink>
      <w:r w:rsidR="0026191C">
        <w:rPr/>
        <w:br/>
      </w:r>
      <w:hyperlink w:history="true" r:id="rId92">
        <w:r w:rsidRPr="00F24C6F">
          <w:rPr>
            <w:rStyle w:val="Hyperlink"/>
          </w:rPr>
          <w:rPr>
            <w:sz w:val="18"/>
          </w:rPr>
          <w:t>https://www.swissinfo.ch/ger/politik/rueckschau_2015-die-fluechtlingswelle-erreicht-europa/41841218</w:t>
        </w:r>
      </w:hyperlink>
      <w:r w:rsidR="0026191C">
        <w:rPr/>
        <w:br/>
      </w:r>
      <w:hyperlink w:history="true" r:id="rId93">
        <w:r w:rsidRPr="00F24C6F">
          <w:rPr>
            <w:rStyle w:val="Hyperlink"/>
          </w:rPr>
          <w:rPr>
            <w:sz w:val="18"/>
          </w:rPr>
          <w:t>https://de.wikipedia.org/wiki/Terroranschl%C3%A4ge_am_11._September_2001</w:t>
        </w:r>
      </w:hyperlink>
      <w:r w:rsidR="0026191C">
        <w:rPr/>
        <w:br/>
      </w:r>
      <w:hyperlink w:history="true" r:id="rId94">
        <w:r w:rsidRPr="00F24C6F">
          <w:rPr>
            <w:rStyle w:val="Hyperlink"/>
          </w:rPr>
          <w:rPr>
            <w:sz w:val="18"/>
          </w:rPr>
          <w:t>https://www.zdf.de/kinder/logo/9-11-auswirkungen-heute-100.html</w:t>
        </w:r>
      </w:hyperlink>
      <w:r w:rsidR="0026191C">
        <w:rPr/>
        <w:br/>
      </w:r>
      <w:r w:rsidR="0026191C">
        <w:rPr/>
        <w:br/>
      </w:r>
      <w:r w:rsidRPr="002B28C8">
        <w:t xml:space="preserve">Az Egyesült Államok terrorizmus elleni háborújának kormánya</w:t>
        <w:rPr>
          <w:sz w:val="18"/>
        </w:rPr>
      </w:r>
      <w:r w:rsidR="0026191C">
        <w:rPr/>
        <w:br/>
      </w:r>
      <w:hyperlink w:history="true" r:id="rId95">
        <w:r w:rsidRPr="00F24C6F">
          <w:rPr>
            <w:rStyle w:val="Hyperlink"/>
          </w:rPr>
          <w:rPr>
            <w:sz w:val="18"/>
          </w:rPr>
          <w:t>https://de.wikipedia.org/wiki/Kabinett_George_W._Bush</w:t>
        </w:r>
      </w:hyperlink>
      <w:r w:rsidR="0026191C">
        <w:rPr/>
        <w:br/>
      </w:r>
      <w:hyperlink w:history="true" r:id="rId96">
        <w:r w:rsidRPr="00F24C6F">
          <w:rPr>
            <w:rStyle w:val="Hyperlink"/>
          </w:rPr>
          <w:rPr>
            <w:sz w:val="18"/>
          </w:rPr>
          <w:t>https://www.vanityfair.com/news/2009/02/bush-oral-history200902</w:t>
        </w:r>
      </w:hyperlink>
      <w:r w:rsidR="0026191C">
        <w:rPr/>
        <w:br/>
      </w:r>
      <w:hyperlink w:history="true" r:id="rId97">
        <w:r w:rsidRPr="00F24C6F">
          <w:rPr>
            <w:rStyle w:val="Hyperlink"/>
          </w:rPr>
          <w:rPr>
            <w:sz w:val="18"/>
          </w:rPr>
          <w:t>https://de.wikipedia.org/wiki/Condoleezza_Rice</w:t>
        </w:r>
      </w:hyperlink>
      <w:r w:rsidR="0026191C">
        <w:rPr/>
        <w:br/>
      </w:r>
      <w:hyperlink w:history="true" r:id="rId98">
        <w:r w:rsidRPr="00F24C6F">
          <w:rPr>
            <w:rStyle w:val="Hyperlink"/>
          </w:rPr>
          <w:rPr>
            <w:sz w:val="18"/>
          </w:rPr>
          <w:t>https://de.wikipedia.org/wiki/Paul_Wolfowitz</w:t>
        </w:r>
      </w:hyperlink>
      <w:r w:rsidR="0026191C">
        <w:rPr/>
        <w:br/>
      </w:r>
      <w:hyperlink w:history="true" r:id="rId99">
        <w:r w:rsidRPr="00F24C6F">
          <w:rPr>
            <w:rStyle w:val="Hyperlink"/>
          </w:rPr>
          <w:rPr>
            <w:sz w:val="18"/>
          </w:rPr>
          <w:t>https://www.cfr.org/membership/roster</w:t>
        </w:r>
      </w:hyperlink>
      <w:r w:rsidR="0026191C">
        <w:rPr/>
        <w:br/>
      </w:r>
      <w:hyperlink w:history="true" r:id="rId100">
        <w:r w:rsidRPr="00F24C6F">
          <w:rPr>
            <w:rStyle w:val="Hyperlink"/>
          </w:rPr>
          <w:rPr>
            <w:sz w:val="18"/>
          </w:rPr>
          <w:t>https://web.archive.org/web/20100429024703/http://www.cfr.org/about/membership/roster.html</w:t>
        </w:r>
      </w:hyperlink>
      <w:r w:rsidR="0026191C">
        <w:rPr/>
        <w:br/>
      </w:r>
      <w:r w:rsidR="0026191C">
        <w:rPr/>
        <w:br/>
      </w:r>
      <w:r w:rsidRPr="002B28C8">
        <w:t xml:space="preserve">Gioele Magaldi KÖNYVE, Massoni – Società a responsabilità illimitata. La Scoperta delle Ur-Lodges</w:t>
        <w:rPr>
          <w:sz w:val="18"/>
        </w:rPr>
      </w:r>
      <w:r w:rsidR="0026191C">
        <w:rPr/>
        <w:br/>
      </w:r>
      <w:hyperlink w:history="true" r:id="rId101">
        <w:r w:rsidRPr="00F24C6F">
          <w:rPr>
            <w:rStyle w:val="Hyperlink"/>
          </w:rPr>
          <w:rPr>
            <w:sz w:val="18"/>
          </w:rPr>
          <w:t>https://www.hdg.de/lemo/biografie/osama-bin-laden.html</w:t>
        </w:r>
      </w:hyperlink>
      <w:r w:rsidR="0026191C">
        <w:rPr/>
        <w:br/>
      </w:r>
      <w:hyperlink w:history="true" r:id="rId102">
        <w:r w:rsidRPr="00F24C6F">
          <w:rPr>
            <w:rStyle w:val="Hyperlink"/>
          </w:rPr>
          <w:rPr>
            <w:sz w:val="18"/>
          </w:rPr>
          <w:t>https://www.bpb.de/kurz-knapp/hintergrund-aktuell/339825/vor-20-jahren-terroranschlaege-vom-11-september</w:t>
        </w:r>
      </w:hyperlink>
      <w:r w:rsidR="0026191C">
        <w:rPr/>
        <w:br/>
      </w:r>
      <w:hyperlink w:history="true" r:id="rId103">
        <w:r w:rsidRPr="00F24C6F">
          <w:rPr>
            <w:rStyle w:val="Hyperlink"/>
          </w:rPr>
          <w:rPr>
            <w:sz w:val="18"/>
          </w:rPr>
          <w:t>https://www.bbc.com/news/world-us-canada-39333416</w:t>
        </w:r>
      </w:hyperlink>
      <w:r w:rsidR="0026191C">
        <w:rPr/>
        <w:br/>
      </w:r>
      <w:hyperlink w:history="true" r:id="rId104">
        <w:r w:rsidRPr="00F24C6F">
          <w:rPr>
            <w:rStyle w:val="Hyperlink"/>
          </w:rPr>
          <w:rPr>
            <w:sz w:val="18"/>
          </w:rPr>
          <w:t>https://de.wikipedia.org/wiki/Osama_bin_Laden</w:t>
        </w:r>
      </w:hyperlink>
      <w:r w:rsidR="0026191C">
        <w:rPr/>
        <w:br/>
      </w:r>
      <w:hyperlink w:history="true" r:id="rId105">
        <w:r w:rsidRPr="00F24C6F">
          <w:rPr>
            <w:rStyle w:val="Hyperlink"/>
          </w:rPr>
          <w:rPr>
            <w:sz w:val="18"/>
          </w:rPr>
          <w:t>https://de.wikipedia.org/wiki/Salim_bin_Laden</w:t>
        </w:r>
      </w:hyperlink>
      <w:r w:rsidR="0026191C">
        <w:rPr/>
        <w:br/>
      </w:r>
      <w:hyperlink w:history="true" r:id="rId106">
        <w:r w:rsidRPr="00F24C6F">
          <w:rPr>
            <w:rStyle w:val="Hyperlink"/>
          </w:rPr>
          <w:rPr>
            <w:sz w:val="18"/>
          </w:rPr>
          <w:t>https://www.derstandard.at/story/721557/bush-machte-geschaefte-mit-bin-laden-bruder</w:t>
        </w:r>
      </w:hyperlink>
      <w:r w:rsidR="0026191C">
        <w:rPr/>
        <w:br/>
      </w:r>
      <w:r w:rsidR="0026191C">
        <w:rPr/>
        <w:br/>
      </w:r>
      <w:r w:rsidRPr="002B28C8">
        <w:t xml:space="preserve">DOKUMENTUMFILM: Michael Moore, Fahrenheit 9/11</w:t>
        <w:rPr>
          <w:sz w:val="18"/>
        </w:rPr>
      </w:r>
      <w:r w:rsidR="0026191C">
        <w:rPr/>
        <w:br/>
      </w:r>
      <w:hyperlink w:history="true" r:id="rId107">
        <w:r w:rsidRPr="00F24C6F">
          <w:rPr>
            <w:rStyle w:val="Hyperlink"/>
          </w:rPr>
          <w:rPr>
            <w:sz w:val="18"/>
          </w:rPr>
          <w:t>https://de.wikipedia.org/wiki/9/11-Kommission</w:t>
        </w:r>
      </w:hyperlink>
      <w:r w:rsidR="0026191C">
        <w:rPr/>
        <w:br/>
      </w:r>
      <w:hyperlink w:history="true" r:id="rId108">
        <w:r w:rsidRPr="00F24C6F">
          <w:rPr>
            <w:rStyle w:val="Hyperlink"/>
          </w:rPr>
          <w:rPr>
            <w:sz w:val="18"/>
          </w:rPr>
          <w:t>https://www.focus.de/politik/ausland/bush-half-bin-laden-clan-moore-hatte-recht_id_2436497.html</w:t>
        </w:r>
      </w:hyperlink>
      <w:r w:rsidR="0026191C">
        <w:rPr/>
        <w:br/>
      </w:r>
      <w:hyperlink w:history="true" r:id="rId109">
        <w:r w:rsidRPr="00F24C6F">
          <w:rPr>
            <w:rStyle w:val="Hyperlink"/>
          </w:rPr>
          <w:rPr>
            <w:sz w:val="18"/>
          </w:rPr>
          <w:t>https://www.youtube.com/watch?v=YynqRIovIjM</w:t>
        </w:r>
      </w:hyperlink>
      <w:r w:rsidR="0026191C">
        <w:rPr/>
        <w:br/>
      </w:r>
      <w:hyperlink w:history="true" r:id="rId110">
        <w:r w:rsidRPr="00F24C6F">
          <w:rPr>
            <w:rStyle w:val="Hyperlink"/>
          </w:rPr>
          <w:rPr>
            <w:sz w:val="18"/>
          </w:rPr>
          <w:t>https://www.n-tv.de/politik/Wie-starb-Osama-bin-Laden-wirklich-article17581231.html</w:t>
        </w:r>
      </w:hyperlink>
      <w:r w:rsidR="0026191C">
        <w:rPr/>
        <w:br/>
      </w:r>
      <w:hyperlink w:history="true" r:id="rId111">
        <w:r w:rsidRPr="00F24C6F">
          <w:rPr>
            <w:rStyle w:val="Hyperlink"/>
          </w:rPr>
          <w:rPr>
            <w:sz w:val="18"/>
          </w:rPr>
          <w:t>https://www.bild.de/politik/ausland/osama-bin-laden/osama-bin-laden-tot-al-qaida-terror-chef-in-pakistan-getoetet-alle-news-im-ticker-17686428.bild.html</w:t>
        </w:r>
      </w:hyperlink>
      <w:r w:rsidR="0026191C">
        <w:rPr/>
        <w:br/>
      </w:r>
      <w:r w:rsidR="0026191C">
        <w:rPr/>
        <w:br/>
      </w:r>
      <w:r w:rsidRPr="002B28C8">
        <w:t xml:space="preserve">9/11 emlékmű és 9/11 múzeum</w:t>
        <w:rPr>
          <w:sz w:val="18"/>
        </w:rPr>
      </w:r>
      <w:r w:rsidR="0026191C">
        <w:rPr/>
        <w:br/>
      </w:r>
      <w:hyperlink w:history="true" r:id="rId112">
        <w:r w:rsidRPr="00F24C6F">
          <w:rPr>
            <w:rStyle w:val="Hyperlink"/>
          </w:rPr>
          <w:rPr>
            <w:sz w:val="18"/>
          </w:rPr>
          <w:t>https://de.wikipedia.org/wiki/National_September_11_Memorial_and_Museum</w:t>
        </w:r>
      </w:hyperlink>
      <w:r w:rsidR="0026191C">
        <w:rPr/>
        <w:br/>
      </w:r>
      <w:hyperlink w:history="true" r:id="rId113">
        <w:r w:rsidRPr="00F24C6F">
          <w:rPr>
            <w:rStyle w:val="Hyperlink"/>
          </w:rPr>
          <w:rPr>
            <w:sz w:val="18"/>
          </w:rPr>
          <w:t>https://newyorkaktuell.nyc/world-trade-center-2</w:t>
        </w:r>
      </w:hyperlink>
      <w:r w:rsidR="0026191C">
        <w:rPr/>
        <w:br/>
      </w:r>
      <w:hyperlink w:history="true" r:id="rId114">
        <w:r w:rsidRPr="00F24C6F">
          <w:rPr>
            <w:rStyle w:val="Hyperlink"/>
          </w:rPr>
          <w:rPr>
            <w:sz w:val="18"/>
          </w:rPr>
          <w:t>https://www.911memorial.org</w:t>
        </w:r>
      </w:hyperlink>
      <w:r w:rsidR="0026191C">
        <w:rPr/>
        <w:br/>
      </w:r>
      <w:hyperlink w:history="true" r:id="rId115">
        <w:r w:rsidRPr="00F24C6F">
          <w:rPr>
            <w:rStyle w:val="Hyperlink"/>
          </w:rPr>
          <w:rPr>
            <w:sz w:val="18"/>
          </w:rPr>
          <w:t>https://de.wikipedia.org/wiki/David_Rockefeller</w:t>
        </w:r>
      </w:hyperlink>
      <w:r w:rsidR="0026191C">
        <w:rPr/>
        <w:br/>
      </w:r>
      <w:hyperlink w:history="true" r:id="rId116">
        <w:r w:rsidRPr="00F24C6F">
          <w:rPr>
            <w:rStyle w:val="Hyperlink"/>
          </w:rPr>
          <w:rPr>
            <w:sz w:val="18"/>
          </w:rPr>
          <w:t>https://www.911memorial.org/support/donate/founders</w:t>
        </w:r>
      </w:hyperlink>
      <w:r w:rsidR="0026191C">
        <w:rPr/>
        <w:br/>
      </w:r>
      <w:hyperlink w:history="true" r:id="rId117">
        <w:r w:rsidRPr="00F24C6F">
          <w:rPr>
            <w:rStyle w:val="Hyperlink"/>
          </w:rPr>
          <w:rPr>
            <w:sz w:val="18"/>
          </w:rPr>
          <w:t>https://www.nyc.gov/html/om/pdf/memorial_bd_list.pdf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#Szeptember11-hu - </w:t>
      </w:r>
      <w:hyperlink w:history="true" r:id="rId118">
        <w:r w:rsidRPr="00F24C6F">
          <w:rPr>
            <w:rStyle w:val="Hyperlink"/>
          </w:rPr>
          <w:t>www.kla.tv/Szeptember11-hu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119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#Szabadkomuvesseg-hu - Szabadkőművesség-hu - </w:t>
      </w:r>
      <w:hyperlink w:history="true" r:id="rId120">
        <w:r w:rsidRPr="00F24C6F">
          <w:rPr>
            <w:rStyle w:val="Hyperlink"/>
          </w:rPr>
          <w:t>www.kla.tv/Szabadkomuvesseg-hu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121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122">
        <w:r w:rsidRPr="00F24C6F">
          <w:rPr>
            <w:rStyle w:val="Hyperlink"/>
          </w:rPr>
          <w:t>www.kla.tv/Polip-hu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Az ötletgazdák a 9 11 mögött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www.kla.tv/26991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11.09.2023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pb-bw.de/terrorusa" TargetMode="External" Id="rId21" /><Relationship Type="http://schemas.openxmlformats.org/officeDocument/2006/relationships/hyperlink" Target="https://www.mdr.de/geschichte/mitteldeutschland/jahrestage/kalenderblatt-elfter-september-terroranschlaege-tante-ju-kapital-marx-wwf-naturschutz-gruendung100.html" TargetMode="External" Id="rId22" /><Relationship Type="http://schemas.openxmlformats.org/officeDocument/2006/relationships/hyperlink" Target="https://www.zdf.de/kinder/logo/11-september-2001-100.html" TargetMode="External" Id="rId23" /><Relationship Type="http://schemas.openxmlformats.org/officeDocument/2006/relationships/hyperlink" Target="https://www.youtube.com/watch?v=QohivA6KW1w" TargetMode="External" Id="rId24" /><Relationship Type="http://schemas.openxmlformats.org/officeDocument/2006/relationships/hyperlink" Target="https://www.youtube.com/watch?v=rsMg_Gnfzvg" TargetMode="External" Id="rId25" /><Relationship Type="http://schemas.openxmlformats.org/officeDocument/2006/relationships/hyperlink" Target="https://www.youtube.com/watch?v=GvAv-114bwM" TargetMode="External" Id="rId26" /><Relationship Type="http://schemas.openxmlformats.org/officeDocument/2006/relationships/hyperlink" Target="https://de.wikipedia.org/wiki/Ground_Zero" TargetMode="External" Id="rId27" /><Relationship Type="http://schemas.openxmlformats.org/officeDocument/2006/relationships/hyperlink" Target="https://de.wikipedia.org/wiki/National_September_11_Memorial_and_Museum#/media/Datei:WTC_Building_Arrangement_in_preliminary_site_plan.svg" TargetMode="External" Id="rId28" /><Relationship Type="http://schemas.openxmlformats.org/officeDocument/2006/relationships/hyperlink" Target="https://www.youtube.com/watch?v=YynqRIovIjM" TargetMode="External" Id="rId29" /><Relationship Type="http://schemas.openxmlformats.org/officeDocument/2006/relationships/hyperlink" Target="https://www.youtube.com/watch?v=7ZiMG84hws0" TargetMode="External" Id="rId30" /><Relationship Type="http://schemas.openxmlformats.org/officeDocument/2006/relationships/hyperlink" Target="https://www.youtube.com/watch?v=z4IgDjlpWZU" TargetMode="External" Id="rId31" /><Relationship Type="http://schemas.openxmlformats.org/officeDocument/2006/relationships/hyperlink" Target="https://en.wikipedia.org/wiki/National_Institute_of_Standards_and_Technology" TargetMode="External" Id="rId32" /><Relationship Type="http://schemas.openxmlformats.org/officeDocument/2006/relationships/hyperlink" Target="https://en.wikipedia.org/wiki/NIST_World_Trade_Center_Disaster_Investigation" TargetMode="External" Id="rId33" /><Relationship Type="http://schemas.openxmlformats.org/officeDocument/2006/relationships/hyperlink" Target="https://www.nist.gov/world-trade-center-investigation" TargetMode="External" Id="rId34" /><Relationship Type="http://schemas.openxmlformats.org/officeDocument/2006/relationships/hyperlink" Target="https://ine.uaf.edu/wtc7" TargetMode="External" Id="rId35" /><Relationship Type="http://schemas.openxmlformats.org/officeDocument/2006/relationships/hyperlink" Target="https://ine.uaf.edu/media/222439/uaf_wtc7_draft_report_09-03-2019.pdf" TargetMode="External" Id="rId36" /><Relationship Type="http://schemas.openxmlformats.org/officeDocument/2006/relationships/hyperlink" Target="https://www.diepresse.com/270796/911-verschwoerungstheorien-um-die-bbc" TargetMode="External" Id="rId37" /><Relationship Type="http://schemas.openxmlformats.org/officeDocument/2006/relationships/hyperlink" Target="https://www.youtube.com/watch?v=mY7F4xMcE4s" TargetMode="External" Id="rId38" /><Relationship Type="http://schemas.openxmlformats.org/officeDocument/2006/relationships/hyperlink" Target="https://de.wikipedia.org/wiki/World_Trade_Center" TargetMode="External" Id="rId39" /><Relationship Type="http://schemas.openxmlformats.org/officeDocument/2006/relationships/hyperlink" Target="https://de.wikipedia.org/wiki/David_Rockefeller" TargetMode="External" Id="rId40" /><Relationship Type="http://schemas.openxmlformats.org/officeDocument/2006/relationships/hyperlink" Target="https://www.cfr.org/historical-roster-directors-and-officers" TargetMode="External" Id="rId41" /><Relationship Type="http://schemas.openxmlformats.org/officeDocument/2006/relationships/hyperlink" Target="https://www.spiegel.de/politik/ein-politbuero-fuer-den-kapitalismus-a-9aa6a1fe-0002-0001-0000-000041389590" TargetMode="External" Id="rId42" /><Relationship Type="http://schemas.openxmlformats.org/officeDocument/2006/relationships/hyperlink" Target="https://de.wikibrief.org/wiki/James_Warburg" TargetMode="External" Id="rId43" /><Relationship Type="http://schemas.openxmlformats.org/officeDocument/2006/relationships/hyperlink" Target="https://www.philanthropyroundtable.org/hall-of-fame/john-rockefeller-jr" TargetMode="External" Id="rId44" /><Relationship Type="http://schemas.openxmlformats.org/officeDocument/2006/relationships/hyperlink" Target="https://de.wikipedia.org/wiki/Aaron_Russo" TargetMode="External" Id="rId45" /><Relationship Type="http://schemas.openxmlformats.org/officeDocument/2006/relationships/hyperlink" Target="https://www.imdb.com/title/tt1852085" TargetMode="External" Id="rId46" /><Relationship Type="http://schemas.openxmlformats.org/officeDocument/2006/relationships/hyperlink" Target="https://www.youtube.com/watch?v=BtuyMO8fO3U" TargetMode="External" Id="rId47" /><Relationship Type="http://schemas.openxmlformats.org/officeDocument/2006/relationships/hyperlink" Target="https://www.cfr.org/membership/roster" TargetMode="External" Id="rId48" /><Relationship Type="http://schemas.openxmlformats.org/officeDocument/2006/relationships/hyperlink" Target="https://de.wikipedia.org/wiki/Marvin_Bush" TargetMode="External" Id="rId49" /><Relationship Type="http://schemas.openxmlformats.org/officeDocument/2006/relationships/hyperlink" Target="https://www.sourcewatch.org/index.php/Marvin_Bush" TargetMode="External" Id="rId50" /><Relationship Type="http://schemas.openxmlformats.org/officeDocument/2006/relationships/hyperlink" Target="https://en.wikipedia.org/wiki/Stratesec" TargetMode="External" Id="rId51" /><Relationship Type="http://schemas.openxmlformats.org/officeDocument/2006/relationships/hyperlink" Target="https://de.wikipedia.org/wiki/World_Trade_Center" TargetMode="External" Id="rId52" /><Relationship Type="http://schemas.openxmlformats.org/officeDocument/2006/relationships/hyperlink" Target="https://de.wikipedia.org/wiki/Larry_Silverstein" TargetMode="External" Id="rId53" /><Relationship Type="http://schemas.openxmlformats.org/officeDocument/2006/relationships/hyperlink" Target="https://www.faz.net/aktuell/wirtschaft/unternehmen/larry-silverstein-einigt-sich-im-world-trade-center-streit-15304570.html" TargetMode="External" Id="rId54" /><Relationship Type="http://schemas.openxmlformats.org/officeDocument/2006/relationships/hyperlink" Target="https://www.blackstone.com/news/press/blackstone-acquires-debt-on-7-world-trade-center" TargetMode="External" Id="rId55" /><Relationship Type="http://schemas.openxmlformats.org/officeDocument/2006/relationships/hyperlink" Target="https://de.wikipedia.org/wiki/Blackstone_Group" TargetMode="External" Id="rId56" /><Relationship Type="http://schemas.openxmlformats.org/officeDocument/2006/relationships/hyperlink" Target="https://de.wikipedia.org/wiki/Peter_George_Peterson" TargetMode="External" Id="rId57" /><Relationship Type="http://schemas.openxmlformats.org/officeDocument/2006/relationships/hyperlink" Target="https://www.cfr.org/membership/roster" TargetMode="External" Id="rId58" /><Relationship Type="http://schemas.openxmlformats.org/officeDocument/2006/relationships/hyperlink" Target="https://www.youtube.com/watch?v=mnp1Y_1kMeU" TargetMode="External" Id="rId59" /><Relationship Type="http://schemas.openxmlformats.org/officeDocument/2006/relationships/hyperlink" Target="https://www.cfr.org/board-directors" TargetMode="External" Id="rId60" /><Relationship Type="http://schemas.openxmlformats.org/officeDocument/2006/relationships/hyperlink" Target="https://de.wikipedia.org/wiki/7_World_Trade_Center" TargetMode="External" Id="rId61" /><Relationship Type="http://schemas.openxmlformats.org/officeDocument/2006/relationships/hyperlink" Target="http://kensmithworkshop.com/silverstein-family-park.html" TargetMode="External" Id="rId62" /><Relationship Type="http://schemas.openxmlformats.org/officeDocument/2006/relationships/hyperlink" Target="https://rew-online.com/silverstein-and-stella-celebrate-installation-of-wtc-star" TargetMode="External" Id="rId63" /><Relationship Type="http://schemas.openxmlformats.org/officeDocument/2006/relationships/hyperlink" Target="https://www.freimaurer-wiki.de/index.php/Allsehendes_Auge" TargetMode="External" Id="rId64" /><Relationship Type="http://schemas.openxmlformats.org/officeDocument/2006/relationships/hyperlink" Target="https://www.zdf.de/dokumentation/zdfinfo-doku/mythos--die-groessten-raetsel-der-geschichte--das-geheimnis-der-illuminaten-100.html" TargetMode="External" Id="rId65" /><Relationship Type="http://schemas.openxmlformats.org/officeDocument/2006/relationships/hyperlink" Target="https://avareurgente.com/de/liste-der-okkulten-symbole-und-ihre-ueberraschende-bedeutung" TargetMode="External" Id="rId66" /><Relationship Type="http://schemas.openxmlformats.org/officeDocument/2006/relationships/hyperlink" Target="https://en.wikipedia.org/wiki/Larry_Silverstein" TargetMode="External" Id="rId67" /><Relationship Type="http://schemas.openxmlformats.org/officeDocument/2006/relationships/hyperlink" Target="https://www.forbes.com/sites/giacomotognini/2021/09/10/larry-silverstein-durst-oculus-20-years-and-20-billion-after-911-the-world-trade-center-is-still-a-work-in-progress/?sh=7c89dbe061d2" TargetMode="External" Id="rId68" /><Relationship Type="http://schemas.openxmlformats.org/officeDocument/2006/relationships/hyperlink" Target="https://de.wikipedia.org/wiki/9/11-Kommission" TargetMode="External" Id="rId69" /><Relationship Type="http://schemas.openxmlformats.org/officeDocument/2006/relationships/hyperlink" Target="https://libraries.indiana.edu/lee-h-hamilton-9-11-commission-papers" TargetMode="External" Id="rId70" /><Relationship Type="http://schemas.openxmlformats.org/officeDocument/2006/relationships/hyperlink" Target="https://www.cfr.org/historical-roster-directors-and-officers" TargetMode="External" Id="rId71" /><Relationship Type="http://schemas.openxmlformats.org/officeDocument/2006/relationships/hyperlink" Target="https://www.cfr.org/membership/roster" TargetMode="External" Id="rId72" /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73" /><Relationship Type="http://schemas.openxmlformats.org/officeDocument/2006/relationships/hyperlink" Target="https://de.wikipedia.org/wiki/Philip_Zelikow" TargetMode="External" Id="rId74" /><Relationship Type="http://schemas.openxmlformats.org/officeDocument/2006/relationships/hyperlink" Target="https://www.youtube.com/watch?v=C45C1PSAZvI" TargetMode="External" Id="rId75" /><Relationship Type="http://schemas.openxmlformats.org/officeDocument/2006/relationships/hyperlink" Target="https://www.faz.net/aktuell/politik/09-11-ausschuss-bushs-wende-um-180-grad-1143107.html" TargetMode="External" Id="rId76" /><Relationship Type="http://schemas.openxmlformats.org/officeDocument/2006/relationships/hyperlink" Target="https://www.spiegel.de/politik/ausland/bush-und-cheney-vor-dem-ausschuss-der-praesident-sagt-aus-und-kaum-einer-darf-zuhoeren-a-297475.html" TargetMode="External" Id="rId77" /><Relationship Type="http://schemas.openxmlformats.org/officeDocument/2006/relationships/hyperlink" Target="https://www.pbs.org/wgbh/americanexperience/features/newyork-world-trade-center-1942-2002" TargetMode="External" Id="rId78" /><Relationship Type="http://schemas.openxmlformats.org/officeDocument/2006/relationships/hyperlink" Target="https://de.wikipedia.org/wiki/George_Tenet" TargetMode="External" Id="rId79" /><Relationship Type="http://schemas.openxmlformats.org/officeDocument/2006/relationships/hyperlink" Target="https://de.wikipedia.org/wiki/Robert_Mueller" TargetMode="External" Id="rId80" /><Relationship Type="http://schemas.openxmlformats.org/officeDocument/2006/relationships/hyperlink" Target="https://www.cfr.org/event/robert-s-mueller-iii" TargetMode="External" Id="rId81" /><Relationship Type="http://schemas.openxmlformats.org/officeDocument/2006/relationships/hyperlink" Target="https://www.lpb-bw.de/terrorusa" TargetMode="External" Id="rId82" /><Relationship Type="http://schemas.openxmlformats.org/officeDocument/2006/relationships/hyperlink" Target="https://www.nzz.ch/international/der-krieg-in-afghanistan-forderte-240000-tote-ld.1640684" TargetMode="External" Id="rId83" /><Relationship Type="http://schemas.openxmlformats.org/officeDocument/2006/relationships/hyperlink" Target="https://www.dw.com/de/irak-krieg-nach-der-l%C3%BCge-folgte-der-v%C3%B6lkerrechtsbruch/a-64942299" TargetMode="External" Id="rId84" /><Relationship Type="http://schemas.openxmlformats.org/officeDocument/2006/relationships/hyperlink" Target="https://de.wikipedia.org/wiki/Irakkrieg#Verluste" TargetMode="External" Id="rId85" /><Relationship Type="http://schemas.openxmlformats.org/officeDocument/2006/relationships/hyperlink" Target="https://www.youtube.com/watch?v=C45C1PSAZvI" TargetMode="External" Id="rId86" /><Relationship Type="http://schemas.openxmlformats.org/officeDocument/2006/relationships/hyperlink" Target="https://de.wikipedia.org/wiki/Internationaler_Milit%C3%A4reinsatz_in_Libyen_2011" TargetMode="External" Id="rId87" /><Relationship Type="http://schemas.openxmlformats.org/officeDocument/2006/relationships/hyperlink" Target="https://www.wsws.org/de/articles/2021/03/11/pers-m11.html" TargetMode="External" Id="rId88" /><Relationship Type="http://schemas.openxmlformats.org/officeDocument/2006/relationships/hyperlink" Target="https://www.tagesspiegel.de/politik/eine-billion-dollar-600000-tote-7749859.html" TargetMode="External" Id="rId89" /><Relationship Type="http://schemas.openxmlformats.org/officeDocument/2006/relationships/hyperlink" Target="https://watson.brown.edu/costsofwar/files/cow/imce/papers/2023/Indirect%20Deaths.pdf" TargetMode="External" Id="rId90" /><Relationship Type="http://schemas.openxmlformats.org/officeDocument/2006/relationships/hyperlink" Target="https://www.upi.com/Top_News/World-News/2023/05/16/brown-university-war-deaths-report/6441684255322" TargetMode="External" Id="rId91" /><Relationship Type="http://schemas.openxmlformats.org/officeDocument/2006/relationships/hyperlink" Target="https://www.swissinfo.ch/ger/politik/rueckschau_2015-die-fluechtlingswelle-erreicht-europa/41841218" TargetMode="External" Id="rId92" /><Relationship Type="http://schemas.openxmlformats.org/officeDocument/2006/relationships/hyperlink" Target="https://de.wikipedia.org/wiki/Terroranschl%C3%A4ge_am_11._September_2001" TargetMode="External" Id="rId93" /><Relationship Type="http://schemas.openxmlformats.org/officeDocument/2006/relationships/hyperlink" Target="https://www.zdf.de/kinder/logo/9-11-auswirkungen-heute-100.html" TargetMode="External" Id="rId94" /><Relationship Type="http://schemas.openxmlformats.org/officeDocument/2006/relationships/hyperlink" Target="https://de.wikipedia.org/wiki/Kabinett_George_W._Bush" TargetMode="External" Id="rId95" /><Relationship Type="http://schemas.openxmlformats.org/officeDocument/2006/relationships/hyperlink" Target="https://www.vanityfair.com/news/2009/02/bush-oral-history200902" TargetMode="External" Id="rId96" /><Relationship Type="http://schemas.openxmlformats.org/officeDocument/2006/relationships/hyperlink" Target="https://de.wikipedia.org/wiki/Condoleezza_Rice" TargetMode="External" Id="rId97" /><Relationship Type="http://schemas.openxmlformats.org/officeDocument/2006/relationships/hyperlink" Target="https://de.wikipedia.org/wiki/Paul_Wolfowitz" TargetMode="External" Id="rId98" /><Relationship Type="http://schemas.openxmlformats.org/officeDocument/2006/relationships/hyperlink" Target="https://www.cfr.org/membership/roster" TargetMode="External" Id="rId99" /><Relationship Type="http://schemas.openxmlformats.org/officeDocument/2006/relationships/hyperlink" Target="https://web.archive.org/web/20100429024703/http://www.cfr.org/about/membership/roster.html" TargetMode="External" Id="rId100" /><Relationship Type="http://schemas.openxmlformats.org/officeDocument/2006/relationships/hyperlink" Target="https://www.hdg.de/lemo/biografie/osama-bin-laden.html" TargetMode="External" Id="rId101" /><Relationship Type="http://schemas.openxmlformats.org/officeDocument/2006/relationships/hyperlink" Target="https://www.bpb.de/kurz-knapp/hintergrund-aktuell/339825/vor-20-jahren-terroranschlaege-vom-11-september" TargetMode="External" Id="rId102" /><Relationship Type="http://schemas.openxmlformats.org/officeDocument/2006/relationships/hyperlink" Target="https://www.bbc.com/news/world-us-canada-39333416" TargetMode="External" Id="rId103" /><Relationship Type="http://schemas.openxmlformats.org/officeDocument/2006/relationships/hyperlink" Target="https://de.wikipedia.org/wiki/Osama_bin_Laden" TargetMode="External" Id="rId104" /><Relationship Type="http://schemas.openxmlformats.org/officeDocument/2006/relationships/hyperlink" Target="https://de.wikipedia.org/wiki/Salim_bin_Laden" TargetMode="External" Id="rId105" /><Relationship Type="http://schemas.openxmlformats.org/officeDocument/2006/relationships/hyperlink" Target="https://www.derstandard.at/story/721557/bush-machte-geschaefte-mit-bin-laden-bruder" TargetMode="External" Id="rId106" /><Relationship Type="http://schemas.openxmlformats.org/officeDocument/2006/relationships/hyperlink" Target="https://de.wikipedia.org/wiki/9/11-Kommission" TargetMode="External" Id="rId107" /><Relationship Type="http://schemas.openxmlformats.org/officeDocument/2006/relationships/hyperlink" Target="https://www.focus.de/politik/ausland/bush-half-bin-laden-clan-moore-hatte-recht_id_2436497.html" TargetMode="External" Id="rId108" /><Relationship Type="http://schemas.openxmlformats.org/officeDocument/2006/relationships/hyperlink" Target="https://www.youtube.com/watch?v=YynqRIovIjM" TargetMode="External" Id="rId109" /><Relationship Type="http://schemas.openxmlformats.org/officeDocument/2006/relationships/hyperlink" Target="https://www.n-tv.de/politik/Wie-starb-Osama-bin-Laden-wirklich-article17581231.html" TargetMode="External" Id="rId110" /><Relationship Type="http://schemas.openxmlformats.org/officeDocument/2006/relationships/hyperlink" Target="https://www.bild.de/politik/ausland/osama-bin-laden/osama-bin-laden-tot-al-qaida-terror-chef-in-pakistan-getoetet-alle-news-im-ticker-17686428.bild.html" TargetMode="External" Id="rId111" /><Relationship Type="http://schemas.openxmlformats.org/officeDocument/2006/relationships/hyperlink" Target="https://de.wikipedia.org/wiki/National_September_11_Memorial_and_Museum" TargetMode="External" Id="rId112" /><Relationship Type="http://schemas.openxmlformats.org/officeDocument/2006/relationships/hyperlink" Target="https://newyorkaktuell.nyc/world-trade-center-2" TargetMode="External" Id="rId113" /><Relationship Type="http://schemas.openxmlformats.org/officeDocument/2006/relationships/hyperlink" Target="https://www.911memorial.org" TargetMode="External" Id="rId114" /><Relationship Type="http://schemas.openxmlformats.org/officeDocument/2006/relationships/hyperlink" Target="https://de.wikipedia.org/wiki/David_Rockefeller" TargetMode="External" Id="rId115" /><Relationship Type="http://schemas.openxmlformats.org/officeDocument/2006/relationships/hyperlink" Target="https://www.911memorial.org/support/donate/founders" TargetMode="External" Id="rId116" /><Relationship Type="http://schemas.openxmlformats.org/officeDocument/2006/relationships/hyperlink" Target="https://www.nyc.gov/html/om/pdf/memorial_bd_list.pdf" TargetMode="External" Id="rId117" /><Relationship Type="http://schemas.openxmlformats.org/officeDocument/2006/relationships/hyperlink" Target="https://www.kla.tv/Szeptember11-hu" TargetMode="External" Id="rId118" /><Relationship Type="http://schemas.openxmlformats.org/officeDocument/2006/relationships/hyperlink" Target="https://www.kla.tv/Legnezettebb-hu" TargetMode="External" Id="rId119" /><Relationship Type="http://schemas.openxmlformats.org/officeDocument/2006/relationships/hyperlink" Target="https://www.kla.tv/Szabadkomuvesseg-hu" TargetMode="External" Id="rId120" /><Relationship Type="http://schemas.openxmlformats.org/officeDocument/2006/relationships/hyperlink" Target="https://www.kla.tv/Dokumentumfilm-hu" TargetMode="External" Id="rId121" /><Relationship Type="http://schemas.openxmlformats.org/officeDocument/2006/relationships/hyperlink" Target="https://www.kla.tv/Polip-hu" TargetMode="External" Id="rId1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991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9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Az ötletgazdák a 9 11 mögött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