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6cb66c3acc413e" /><Relationship Type="http://schemas.openxmlformats.org/package/2006/relationships/metadata/core-properties" Target="/package/services/metadata/core-properties/cfa07ccb88f046a8af8857f0f8dcc4ee.psmdcp" Id="R07b6ed03a07a43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Обзор покушения на Трампа: выгодно ли это секте мирового господства?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Вряд ли какой-нибудь политик умеет так подать себя на мировой арене, как он. Вряд ли кто-то так поляризует и разделяет мнения, как Дональд Трамп. Одни превозносят его как «нового мессию», который «осушает болото», другие видят в нем «разрушителя демократии» и «распространителя ненависти». В этой программе рассматривается следующий вопрос: кто такой Дональд Трамп на самом деле и какую роль он играет в мировых событиях? Являются ли «левые» и «правые» просто театром на мировой сцене или они все вместе работают за кулисами?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Вряд ли какой-либо другой политик знает, как произвести больший фурор на мировой арене, чем он. Вряд ли кто-либо так поляризует и разделяет мнения, как он: Дональд Трамп, президент США с 2017 по 2021 г. и кандидат от республиканцев на президентских выборах в США 5 ноября 2024 г. По мнению Германо-американского института в Тюбингене, эти выборы - как выбор судьбы не только для США, но и для всего мирового сообщества.</w:t>
        <w:br/>
        <w:t xml:space="preserve"/>
        <w:br/>
        <w:t xml:space="preserve">Дональда Трампа одни называют «новым мессией», который «осушит болото», другие боятся, считая «разрушителем демократии» и «распространителем ненависти». Для прочих Трамп - всего лишь пешка сильных мира сего, чью глобальную повестку дня он продвигает.</w:t>
        <w:br/>
        <w:t xml:space="preserve">Кто такой Дональд Трамп и какую роль он играет в мировых событиях? Наша программа призвана дать ответы на эти вопросы, начав с анализа предполагаемого покушения с применением огнестрельного оружия 13 июля 2024 г. Нападение призвано послужить иллюстрацией, поскольку оно еще больше усиливает политическую поляризацию вокруг Трампа. Прежде всего, вопрос «Кому выгодно покушение на Трампа?» призван пролить свет на роль Дональда Трампа. </w:t>
        <w:br/>
        <w:t xml:space="preserve">Сначала о нападении на Трампа 13 июля 2024 года: во время агитационного мероприятия в поддержку президентских выборов 2024 года киллер предположительно пытался убить Дональда Трампа из самозарядной винтовки. На видеозаписях видно, как непосредственно перед выстрелом Трамп поворачивает голову в сторону, чтобы прочитать с телесуфлера. По словам Трампа, это движение головой, как утверждается, спасло ему жизнь. Считается, что один из нескольких выстрелов попал ему в ухо. Один зритель скончался от выстрела, еще двое получили серьезные ранения. Спустя некоторое время предполагаемый убийца был убит снайпером Секретной службы.</w:t>
        <w:br/>
        <w:t xml:space="preserve"/>
        <w:br/>
        <w:t xml:space="preserve">Анализ хода событий выявил ряд очевидных несоответствий и вызвал множество вопросов. Это привело к спекуляциям и оставило много неясностей. Даже на вопрос о том, была ли это инсценировка и в какой степени, нельзя ответить с полной уверенностью. По мнению различных экспертов, ухо Трампа также могло быть покрыто искусственной кровью. </w:t>
        <w:br/>
        <w:t xml:space="preserve"/>
        <w:br/>
        <w:t xml:space="preserve">Ниже приведены лишь некоторые из многочисленных несоответствий и странностей:</w:t>
        <w:br/>
        <w:t xml:space="preserve"/>
        <w:br/>
        <w:t xml:space="preserve">●  ФБР опознало стрелка как 20-летнего Томаса Мэтью Крукса. Даже бульварные СМИ назвали его «паршивым стрелком». Насколько вероятно, что он убил бы Трампа из самозарядной винтовки, зарегистрированной на его отца, с расстояния около 120 метров, если бы тот не повернул голову? Также стоит упомянуть видео, на котором Крукс выступает в качестве неоплачиваемого статиста в рекламном ролике крупнейшего в мире управляющего активами BlackRock.</w:t>
        <w:br/>
        <w:t xml:space="preserve">● Еще до выстрелов сторонники Трампа заметили убийцу и сообщили об этом в службу безопасности. На крышу поднялся полицейский. Когда Крукс направил на него пистолет, он снова слез вниз. Как получилось, что Трамп смог начать свою речь, несмотря на острую опасность? И почему снайперы Секретной службы прицелились в Крукса только тогда, когда он якобы уже стрелял в Трампа? </w:t>
        <w:br/>
        <w:t xml:space="preserve"/>
        <w:br/>
        <w:t xml:space="preserve"/>
        <w:br/>
        <w:t xml:space="preserve">На видеозаписи видно, как Трамп хватается за ухо сразу после того, как снайпер Секретной службы вздрогнул, как будто только что выстрелил. Однако, согласно официальному объяснению, сначала стреляли в Трампа, а затем снайпер выстрелил и убил убийцу. Может быть, снайпер стрелял куда-то в сторону, чтобы сделать вид, что в этот момент стреляли в Трампа?</w:t>
        <w:br/>
        <w:t xml:space="preserve"/>
        <w:br/>
        <w:t xml:space="preserve">●  ● Звуковой анализ видеозаписей показал, что, судя по качеству звука, стреляли как минимум четыре разных человека. Иными словами, помимо Крукса и сотрудников Секретной службы, были и другие стрелки. Официально, однако, говорилось только об одном убийце.</w:t>
        <w:br/>
        <w:t xml:space="preserve"/>
        <w:br/>
        <w:t xml:space="preserve"/>
        <w:br/>
        <w:t xml:space="preserve">● Десять очевидцев подтвердили, что во время выстрелов кто-то находился на водонапорной башне. На видеозаписи видно, как фигура на водонапорной башне двигалась вперед-назад во время выстрелов.</w:t>
        <w:br/>
        <w:t xml:space="preserve"/>
        <w:br/>
        <w:t xml:space="preserve"/>
        <w:br/>
        <w:t xml:space="preserve">● Анализ линии, на которой были произведены реальные выстрелы и убит человек, показывает, что выстрелы не могли быть произведены с места, где находился Крукс.</w:t>
        <w:br/>
        <w:t xml:space="preserve"/>
        <w:br/>
        <w:t xml:space="preserve"/>
        <w:br/>
        <w:t xml:space="preserve">● На съезде - через два дня после нападения - Трамп заявил, что его рука была «вся в крови». Однако на видеозаписях крови на его руке не видно.</w:t>
        <w:br/>
        <w:t xml:space="preserve"/>
        <w:br/>
        <w:t xml:space="preserve"/>
        <w:br/>
        <w:t xml:space="preserve">Серия фотографий Трампа с поднятым кулаком, сделанных фотографом AP и лауреатом Пулитцеровской премии Эваном Вуччи сразу после нападения, быстро распространилась по всему миру. Немецкий писатель и финансовый эксперт Эрнст Вольф подвел итог: «И то, что Трамп встал вот так и сразу поднял кулак в воздух, а затем были сделаны фотографии с американским флагом на заднем плане. Должен сказать, что ни один режиссер не смог бы поставить это лучше. Поэтому у меня есть сомнения по поводу всех версий, которые сейчас циркулируют. Единственное, что я знаю, так это то, что все это определенно попахивает инсценировкой».</w:t>
        <w:br/>
        <w:t xml:space="preserve">●   </w:t>
        <w:br/>
        <w:t xml:space="preserve"/>
        <w:br/>
        <w:t xml:space="preserve">Это лишь некоторые из многочисленных странностей, которые не будут подробно рассматриваться ниже. Но возникает вопрос, почему так называемые качественные СМИ не ищут никаких правдоподобных объяснений? Вместо этого они не знают ничего лучшего, чем сразу же клеймить теорией заговора любые попытки объяснения. Может быть, бросающееся в глаза количество несоответствий — это часть плана, направленного на создание путаницы, споров и отвлечение от главного с помощью сложных деталей? Это необходимо учитывать при дальнейшем анализе.</w:t>
        <w:br/>
        <w:t xml:space="preserve"/>
        <w:br/>
        <w:t xml:space="preserve">Чтобы разобраться, кто может стоять за этим, ниже будет рассмотрен вопрос «Кому выгодно покушение на Трампа?».</w:t>
        <w:br/>
        <w:t xml:space="preserve"/>
        <w:br/>
        <w:t xml:space="preserve">Кому выгодно покушение на Трампа?</w:t>
        <w:br/>
        <w:t xml:space="preserve"/>
        <w:br/>
        <w:t xml:space="preserve">1 В первую очередь оно на руку предвыборной кампании Дональда Трампа</w:t>
        <w:br/>
        <w:t xml:space="preserve"/>
        <w:br/>
        <w:t xml:space="preserve">●  Выстрелы были произведены за два дня до начала съезда республиканцев, на котором Трамп был вновь выбран кандидатом в президенты от Республиканской партии.</w:t>
        <w:br/>
        <w:t xml:space="preserve">Эрнст Вольф сказал: [Видео Эрнста Вольфа] «И я знаю, что вся эта история в первый раз определенно принесла поверхностную пользу кампании Дональда Трампа. Сейчас на Среднем Западе его воспринимают как святую фигуру. Он пережил такое. Значит, Бог держит над ним руку. И он проявил невероятную силу, потому что сразу же встал и протянул руку вверх. Так что в южных штатах его теперь считают абсолютным героем. И это, безусловно, принесет ему много голосов».</w:t>
        <w:br/>
        <w:t xml:space="preserve"> </w:t>
        <w:br/>
        <w:t xml:space="preserve">●  Для консультанта по международным кампаниям и стратегиям Джулиуса ван де Лаара президентские выборы уже практически решены. Образы Трампа, поднимающего кулак после покушения и обращающегося к аудитории с призывом «бороться, бороться, бороться», являются «знаковым моментом» - и, вероятно, решающим для выборов, считает ван де Лаар. Если Трамп будет избран в ноябре, это будет тот момент, «когда он в конечном итоге станет президентом», считает консультант.</w:t>
        <w:br/>
        <w:t xml:space="preserve"/>
        <w:br/>
        <w:t xml:space="preserve">2 Это служит тем, кто хочет представить Трампа в качестве «спасителя».</w:t>
        <w:br/>
        <w:t xml:space="preserve"/>
        <w:br/>
        <w:t xml:space="preserve">Американские евангелисты и другие сторонники Трампа не оставляют сомнений в том, что в Трампа действительно стреляли. «Божья рука защиты была на нем», - заявил, например, президент влиятельной Евангелистской ассоциации Билли Грэма. Неудавшееся покушение помогло некоторым религиозным кругам провозгласить Трампа «мучеником и мессией».</w:t>
        <w:br/>
        <w:t xml:space="preserve"/>
        <w:br/>
        <w:t xml:space="preserve">Раввин Иссер Залман Вайсберг, работающий, в частности, в качестве автора для медиацентра «Хабад-Любавич», дает религиозный анализ нападения на Трампа. В видеообращении от 24 июля 2024 года он объясняет: [Голос диктора/Винни:]</w:t>
        <w:br/>
        <w:t xml:space="preserve">«Правое ухо кандидата в президенты Трампа было проколото в качестве символического жеста в соответствии с Исходом 21, стих 6, где говорится, что слуга, который хочет остаться со своим господином, должен проколоть себе правое ухо. Трамп был назначен слугой и помазанником Божьим, как и Кир Великий почти 2400 лет назад».</w:t>
        <w:br/>
        <w:t xml:space="preserve"/>
        <w:br/>
        <w:t xml:space="preserve">Вайсберг продолжает, что окончательный срок искупления наступит 2 октября 2027 года, то есть во время президентского срока Дональда Трампа. У него есть все основания полагать, что Дональд Трамп был избран для того, чтобы предложить свою помощь в восстановлении святого храма в Иерусалиме и установлении еврейского царства над всем миром. </w:t>
        <w:br/>
        <w:t xml:space="preserve"/>
        <w:br/>
        <w:t xml:space="preserve">Британский публицист Дэвид Айк комментирует объяснения раввина Вайсберга в социальной сети X, цитата: «Некоторые назвали бы это безумием. Другие скажут, что именно так и было задумано. А вы?»</w:t>
        <w:br/>
        <w:t xml:space="preserve">[Sprechstimme(n):Leni]</w:t>
        <w:br/>
        <w:t xml:space="preserve">3 Оно служит тем, кто хочет дальнейшего расширения аппарата безопасности (т.е. слежки).</w:t>
        <w:br/>
        <w:t xml:space="preserve"/>
        <w:br/>
        <w:t xml:space="preserve">Эрнст Вольф объяснил это следующим образом: </w:t>
        <w:br/>
        <w:t xml:space="preserve">[Видео Эрнста Вольфа] «Итак, все внезапно согласились. Значит, мы должны любой ценой предотвратить подобные инциденты. И что это значит? Что все согласны. Безопасность должна быть усилена. И что это значит? Мы должны перевооружиться внутри страны. Это значит, что мы должны укрепить армию. Мы должны укрепить полицию. И все это не удивляет меня, конечно, если у вас на заднем плане есть повестка дня, которая совсем не понравится людям. (...)</w:t>
        <w:br/>
        <w:t xml:space="preserve">Я думаю, что если Трамп придет к власти, многих американцев очень быстро настигнет сильное разочарование. И, конечно, к этому нужно быть готовым. Весь аппарат безопасности должен быть должным образом модернизирован. И, конечно, такие вещи, как это нападение, тоже служат данной цели. Потому что призыв к усилению безопасности, безусловно, громко прозвучит в Америке прямо сейчас».</w:t>
        <w:br/>
        <w:t xml:space="preserve"/>
        <w:br/>
        <w:t xml:space="preserve">4 Оно служит отвлекающим маневром для тех, кто хочет ввести цифровую финансовую валюту</w:t>
        <w:br/>
        <w:t xml:space="preserve"/>
        <w:br/>
        <w:t xml:space="preserve">Эрнст Вольф также комментирует это:</w:t>
        <w:br/>
        <w:t xml:space="preserve">[Видео Эрнста Вольфа] «Всегда важно знать, кто наживается на этом на заднем плане. А на заднем плане в данный момент выигрывает цифровой финансовый комплекс, потому что именно сейчас, в последние несколько дней, всё внимание снова приковано к этой атаке. Всем практически внушили, что политика - это так важно. Никто больше не смотрит на финансовую систему. Никто не смотрит на то, что происходит в экономике. И, конечно, прямо сейчас вы можете манипулировать, готовиться и делать все возможное, чтобы протолкнуть большую повестку дня на заднем плане. А на заднем плане стоит не что иное, как введение цифровой валюты центрального банка».</w:t>
        <w:br/>
        <w:t xml:space="preserve"/>
        <w:br/>
        <w:t xml:space="preserve">5 Она служит тем, кто хочет расколоть общество посредством хаоса, чтобы продвигать свои планы (по принципу «разделяй и властвуй»).</w:t>
        <w:br/>
        <w:t xml:space="preserve">Эрнст Вольф прокомментировал: </w:t>
        <w:br/>
        <w:t xml:space="preserve">[Видео Эрнста Вольфа] «Потому что экономика США находится под давлением, финансовая система находится под давлением. Люди просто ждут, что в какой-то момент BlackRock даст зеленый свет, финансовая система рухнет и появится новая валюта - CBDC (цифровая валюта центрального банка). А чтобы запустить все это дело, нужно, во-первых, невероятно разобщить людей - для этого и придумано это убийство, - а во-вторых, расставить нужных людей на нужные посты. И в случае с Джей Ди Вэнсом представитель цифрового финансового комплекса, конечно же, был поставлен прямо в один из центров управления политической властью».</w:t>
        <w:br/>
        <w:t xml:space="preserve"/>
        <w:br/>
        <w:t xml:space="preserve">Бесспорно, что это «неудавшееся покушение» еще больше усилило политическую поляризацию в США. С уходом действующего президента Джо Байдена через восемь дней после нападения на Трампа и выдвижением Камалы Харрис избирательная кампания действительно возобновилась. Возникает ожесточенная борьба. </w:t>
        <w:br/>
        <w:t xml:space="preserve"/>
        <w:br/>
        <w:t xml:space="preserve">Покушение на Трампа - инсценированное или нет - словно подлило масла в огонь. И не только между демократами и республиканцами в США. Мнения о нападении на Трампа также сильно различаются между правыми и левыми во всем мире и даже в разведывательном сообществе.</w:t>
        <w:br/>
        <w:t xml:space="preserve"/>
        <w:br/>
        <w:t xml:space="preserve">Происходит ли это просто по природе вещей, является ли это совпадением или за этим стоит преднамеренный расчет? Тот факт, что это вполне может быть «преднамеренным расчетом», основан на политико-социологической стратегии  «разделяй и властвуй», - которая практикуется на протяжении веков. Один враг разделяет группу, которую нужно победить, на небольшие группки. Эти группки воюют друг с другом, вместо того чтобы вместе противостоять общему врагу. Таким образом, одному врагу удается установить свою повестку дня и доминирование.</w:t>
        <w:br/>
        <w:t xml:space="preserve"/>
        <w:br/>
        <w:t xml:space="preserve">Именно это явление известные эксперты в области просвещения наблюдают в современной мировой политике. Ниже представлена подборка этих мнений:</w:t>
        <w:br/>
        <w:t xml:space="preserve"/>
        <w:br/>
        <w:t xml:space="preserve">Эрнст Вольф в интервью о нападении на Трампа: [Видео Эрнст Вольф] «Это как в США. С одной стороны - Байден, с другой - Трамп. С одной стороны - господин Шольц, господин Хабек и госпожа Бербок. С другой стороны - AfD. Все играют в большую игру, чтобы отвлечь нас от действительно важных вещей на заднем плане».</w:t>
        <w:br/>
        <w:t xml:space="preserve"/>
        <w:br/>
        <w:t xml:space="preserve">Дэвид Айк в своей лекции на 20-ой AZK (Разоблачение мировой тирании и ее военных стратегий): </w:t>
        <w:br/>
        <w:t xml:space="preserve">Видите ли, это большая афера. В политике есть «левые» и «правые». И все они - друзья на заднем плане. Я имею в виду, что некоторые из них могут действительно не соглашаться, но многие из них, ключевые люди, - друзья. [...]</w:t>
        <w:br/>
        <w:t xml:space="preserve">Так что то, что мы видим с точки зрения политики, «левой» и «правой», - это театр. Это театр развлечений, не так ли? Но предполагается, что он заставляет нас верить в политическую систему и в то, что, голосуя каждые четыре или пять лет, мы каким-то образом контролируем, кто управляет правительством. Но если сделать шаг назад в тень в этом кукольном театре, где есть левые и правые, то можно увидеть, что и те, и другие управляются одними и теми же руками. Поэтому неважно, кто находится у власти, «левые» или «правые», раскрывается одна и та же повестка дня для человечества. [...] </w:t>
        <w:br/>
        <w:t xml:space="preserve">Эта глобальная секта не знает национальных границ. Она существует только для того, чтобы эксплуатировать население. Она хочет, чтобы вы верили, что существуют разные страны с разными планами. Но это не так. Существует глобальная секта, которая действует во всех странах!</w:t>
        <w:br/>
        <w:t xml:space="preserve"/>
        <w:br/>
        <w:t xml:space="preserve">Вернемся  к Дональду Трампу и президентским выборам в США 2024 года: действительно ли все это похоже на «кукольный спектакль» и что в конечном итоге не имеет значения, кто будет избран 47-м президентом США? </w:t>
        <w:br/>
        <w:t xml:space="preserve"/>
        <w:br/>
        <w:t xml:space="preserve">Известная американская журналистка-расследователь Уитни Вебб решительно предупреждает, что и республиканцы, и демократы находятся под влиянием одних и тех же могущественных олигархов, и выступает за то, чтобы критически оценить политическую систему. Она подчеркивает, что настоящими победителями на предстоящих выборах являются не граждане, а влиятельные миллиардеры, которые хотят еще больше расширить государство слежки.</w:t>
        <w:br/>
        <w:t xml:space="preserve"/>
        <w:br/>
        <w:t xml:space="preserve">На американской платформе «Unlimited Hangout» Уэбб раскрывает, кто финансирует избирательные кампании Трампа. Центральной фигурой является технологический инвестор, основатель PayPal и Palantir Питер Тиль, которого поддерживают его коллеги. Они финансируют предвыборную кампанию Трампа на сумму не менее 45 миллионов долларов. Более того, кандидат в вице-президенты от Трампа, Джей Ди Вэнс, является, так сказать, приемным сыном Тиля. </w:t>
        <w:br/>
        <w:t xml:space="preserve"/>
        <w:br/>
        <w:t xml:space="preserve">Вебб также объясняет, что вместо Тиля демократов поддерживает экс-глава Google Эрик Шмидт. Шмидт и Тиль являются сопредседателями влиятельного Бильдербергского клуба. Вкратце, Бильдербергскую группу можно рассматривать как глобалистскую политическую и экономическую руку сильных мира сего. В ее создании участвовали Фонд Рокфеллера, ЦРУ и Совет по международным отношениям (CFR). Как объяснял Kla.TV в нескольких программах, их повестка дня - это «неустанные усилия по созданию всемогущего мирового правительства».  Это достигается с помощью введения цифровой валюты центрального банка, системы слежки и изоляции, политики вакцинации мРНК-вакцинами, климатической политики и с помощью военно-промышленного комплекса.</w:t>
        <w:br/>
        <w:t xml:space="preserve"/>
        <w:br/>
        <w:t xml:space="preserve">Будь то Дональд Трамп, Джо Байден или Камала Харрис, будь то республиканцы или демократы, всегда продвигается одна и та же глобальная повестка дня. В статье, опубликованной 29 июля 2024 года, независимая журналистка Кейтлин Джонстон, специализирующаяся на политике США, рассказала, как демократы и республиканцы постоянно нападают друг на друга за внешнеполитические позиции, которых они на самом деле не придерживаются. Это делается для того, чтобы создать впечатление, что у них есть существенные различия во взглядах на внешнюю политику.</w:t>
        <w:br/>
        <w:t xml:space="preserve"/>
        <w:br/>
        <w:t xml:space="preserve">Например, Трамп сказал о Харрис, что «она не любит Израиль». На самом деле она замужем за евреем, явно преклоняется перед израильским лобби и выступила с заявлением, в котором назвала террористами «протестующих против геноцида», которые не поддержали речь Нетаньяху.</w:t>
        <w:br/>
        <w:t xml:space="preserve"/>
        <w:br/>
        <w:t xml:space="preserve">С другой стороны, демократы уже много лет обвиняют Трампа в том, что он является другом России и Владимира Путина. Однако на самом деле Трамп все время своего пребывания на посту президента работал против интересов Москвы. Он инициировал вооружение Украины, разорвал ядерные договоры, вводил против России одну санкцию за другой, бомбил и оккупировал Сирию и многое другое. На самом деле и демократы, и республиканцы более или менее согласны по всем важным вопросам внешней политики, считает Кейтлин Джонстон. </w:t>
        <w:br/>
        <w:t xml:space="preserve"/>
        <w:br/>
        <w:t xml:space="preserve">Трамп умеет поляризовать как никто другой. Даже его заявление о том, что он быстро закончит войну в Украине, если получит второй президентский срок, нельзя принимать за чистую монету. В 55-минутном документальном фильме американский журналист Бен Нортон, специализирующийся на геополитике, показал, как на самом деле Трамп был поджигателем войны на посту президента. В видеоролике представлен обзор поддержки Трампом Израиля и Украины, а также его агрессивной политики в отношении Китая, России, Палестины, Ирана, Ирака, Сирии, Афганистана, Йемена, Боливии, Венесуэлы, Никарагуа и Кубы.</w:t>
        <w:br/>
        <w:t xml:space="preserve"/>
        <w:br/>
        <w:t xml:space="preserve">Точно то же самое можно сказать о любом президенте-демократе, будь то Барак Обама, Джо Байден или Камала Харрис. Кейтлин Джонстон сравнивает поверхностные различия между республиканцами и демократами с ювелирами из повести Джона Стейнбека «Жемчужина». Все они работают на одного работодателя, чтобы создать иллюзию конкуренции. Точно так же борьба между различными партиями - это притворная борьба, создающая иллюзию демократии. Такая притворная игра позволяет немногим желающим стать могущественными и одержимыми идеей мирового господства проталкивать свои планы через головы разделенного электората. </w:t>
        <w:br/>
        <w:t xml:space="preserve"/>
        <w:br/>
        <w:t xml:space="preserve">Именно такие события, как покушение на Трампа, разжигают раскол между различными лагерями. И поэтому в конечном итоге не имеет значения, было ли это инсценировкой и в какой степени. Напротив, планы приверженцев мирового контроля должны быть разоблачены и остановлены путем объединения усилий - вместо того, чтобы ссориться по мелочам. </w:t>
        <w:br/>
        <w:t xml:space="preserve">Присоединитесь и вы к нам, чтобы положить конец этим планам, продолжая распространять эту программу?</w:t>
        <w:br/>
        <w:t xml:space="preserve"/>
        <w:br/>
        <w:t xml:space="preserve">Если вы хотите углубиться в данную тему, рекомендуем вам лекцию Дэвида Айка, представленную им на 20-ой AZK «Разоблачение мировой тирании и ее военных стратегий».</w:t>
        <w:br/>
        <w:t xml:space="preserve">В своей речи он указывает на проблему принципа «разделяй и властвуй». Это крошечная часть из восьми миллиардов людей в мире, которые создают этот глобальный сценарий ужаса. Восемь миллиардов людей невозможно контролировать. Поэтому эти несколько человек создают различные партии и системы убеждений, чтобы разделять и управлять восемью миллиардами. Из его речи в 75 минут вы также узнаете, какой выход предлагает Дэвид Айк.</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US-Präsidentschaftswahlen am 5. November 2024 gleichen einer Schicksalswahl </w:t>
        <w:rPr>
          <w:sz w:val="18"/>
        </w:rPr>
      </w:r>
      <w:r w:rsidR="0026191C">
        <w:rPr/>
        <w:br/>
      </w:r>
      <w:hyperlink w:history="true" r:id="rId21">
        <w:r w:rsidRPr="00F24C6F">
          <w:rPr>
            <w:rStyle w:val="Hyperlink"/>
          </w:rPr>
          <w:rPr>
            <w:sz w:val="18"/>
          </w:rPr>
          <w:t>https://uswahl.lpb-bw.de/</w:t>
        </w:r>
      </w:hyperlink>
      <w:r w:rsidR="0026191C">
        <w:rPr/>
        <w:br/>
      </w:r>
      <w:r w:rsidR="0026191C">
        <w:rPr/>
        <w:br/>
      </w:r>
      <w:r w:rsidRPr="002B28C8">
        <w:t xml:space="preserve">Attentat auf Donald Trump( Wikipedia)  Ticket:</w:t>
        <w:rPr>
          <w:sz w:val="18"/>
        </w:rPr>
      </w:r>
      <w:r w:rsidR="0026191C">
        <w:rPr/>
        <w:br/>
      </w:r>
      <w:r w:rsidRPr="002B28C8">
        <w:t xml:space="preserve">SE-1378</w:t>
        <w:rPr>
          <w:sz w:val="18"/>
        </w:rPr>
      </w:r>
      <w:r w:rsidR="0026191C">
        <w:rPr/>
        <w:br/>
      </w:r>
      <w:hyperlink w:history="true" r:id="rId22">
        <w:r w:rsidRPr="00F24C6F">
          <w:rPr>
            <w:rStyle w:val="Hyperlink"/>
          </w:rPr>
          <w:rPr>
            <w:sz w:val="18"/>
          </w:rPr>
          <w:t>https://de.wikipedia.org/wiki/Attentat_auf_Donald_Trump</w:t>
        </w:r>
      </w:hyperlink>
      <w:r w:rsidR="0026191C">
        <w:rPr/>
        <w:br/>
      </w:r>
      <w:r w:rsidR="0026191C">
        <w:rPr/>
        <w:br/>
      </w:r>
      <w:r w:rsidRPr="002B28C8">
        <w:t xml:space="preserve">Ex-Mitschüler bezeichnen Crooks als miserablen Schützen</w:t>
        <w:rPr>
          <w:sz w:val="18"/>
        </w:rPr>
      </w:r>
      <w:r w:rsidR="0026191C">
        <w:rPr/>
        <w:br/>
      </w:r>
      <w:hyperlink w:history="true" r:id="rId23">
        <w:r w:rsidRPr="00F24C6F">
          <w:rPr>
            <w:rStyle w:val="Hyperlink"/>
          </w:rPr>
          <w:rPr>
            <w:sz w:val="18"/>
          </w:rPr>
          <w:t>https://www.n-tv.de/politik/Trump-Attentaeter-Thomas-Matthew-Crooks-soll-ein-schlechter-Schuetze-gewesen-sein-article25089440.html</w:t>
        </w:r>
      </w:hyperlink>
      <w:r w:rsidR="0026191C">
        <w:rPr/>
        <w:br/>
      </w:r>
      <w:r w:rsidR="0026191C">
        <w:rPr/>
        <w:br/>
      </w:r>
      <w:r w:rsidRPr="002B28C8">
        <w:t xml:space="preserve">Thomas Matthew Crooks war unbezahlter Statist in einem Werbespot von BlackRock</w:t>
        <w:rPr>
          <w:sz w:val="18"/>
        </w:rPr>
      </w:r>
      <w:r w:rsidR="0026191C">
        <w:rPr/>
        <w:br/>
      </w:r>
      <w:hyperlink w:history="true" r:id="rId24">
        <w:r w:rsidRPr="00F24C6F">
          <w:rPr>
            <w:rStyle w:val="Hyperlink"/>
          </w:rPr>
          <w:rPr>
            <w:sz w:val="18"/>
          </w:rPr>
          <w:t>https://www.20min.ch/story/investmentfirma-blackrock-trump-schuetze-spielte-in-werbung-mit-er-erhielt-kein-geld-dafuer-103150144</w:t>
        </w:r>
      </w:hyperlink>
      <w:r w:rsidR="0026191C">
        <w:rPr/>
        <w:br/>
      </w:r>
      <w:hyperlink w:history="true" r:id="rId25">
        <w:r w:rsidRPr="00F24C6F">
          <w:rPr>
            <w:rStyle w:val="Hyperlink"/>
          </w:rPr>
          <w:rPr>
            <w:sz w:val="18"/>
          </w:rPr>
          <w:t>https://www.youtube.com/watch?v=UnDOaOsFFlk</w:t>
        </w:r>
      </w:hyperlink>
      <w:r w:rsidR="0026191C">
        <w:rPr/>
        <w:br/>
      </w:r>
      <w:r w:rsidR="0026191C">
        <w:rPr/>
        <w:br/>
      </w:r>
      <w:r w:rsidRPr="002B28C8">
        <w:t xml:space="preserve">Polizist stellt Trump-Attentäter – und lässt ihn gewähren</w:t>
        <w:rPr>
          <w:sz w:val="18"/>
        </w:rPr>
      </w:r>
      <w:r w:rsidR="0026191C">
        <w:rPr/>
        <w:br/>
      </w:r>
      <w:hyperlink w:history="true" r:id="rId26">
        <w:r w:rsidRPr="00F24C6F">
          <w:rPr>
            <w:rStyle w:val="Hyperlink"/>
          </w:rPr>
          <w:rPr>
            <w:sz w:val="18"/>
          </w:rPr>
          <w:t>https://jungefreiheit.de/politik/ausland/2024/polizist-stellt-trump-attentaeter-und-laesst-ihn-gewaehren/</w:t>
        </w:r>
      </w:hyperlink>
      <w:r w:rsidR="0026191C">
        <w:rPr/>
        <w:br/>
      </w:r>
      <w:r w:rsidR="0026191C">
        <w:rPr/>
        <w:br/>
      </w:r>
      <w:r w:rsidRPr="002B28C8">
        <w:t xml:space="preserve">Zehn Augenzeugen bestätigten einen Schützen auf dem Wasserturm( Wikipedia)</w:t>
        <w:rPr>
          <w:sz w:val="18"/>
        </w:rPr>
      </w:r>
      <w:r w:rsidR="0026191C">
        <w:rPr/>
        <w:br/>
      </w:r>
      <w:hyperlink w:history="true" r:id="rId27">
        <w:r w:rsidRPr="00F24C6F">
          <w:rPr>
            <w:rStyle w:val="Hyperlink"/>
          </w:rPr>
          <w:rPr>
            <w:sz w:val="18"/>
          </w:rPr>
          <w:t>https://de.wikipedia.org/wiki/Attentat_auf_Donald_Trump#Verschw%C3%B6rungstheorien</w:t>
        </w:r>
      </w:hyperlink>
      <w:r w:rsidR="0026191C">
        <w:rPr/>
        <w:br/>
      </w:r>
      <w:r w:rsidR="0026191C">
        <w:rPr/>
        <w:br/>
      </w:r>
      <w:r w:rsidRPr="002B28C8">
        <w:t xml:space="preserve">Trump-Attentat XXL-Analyse: Was wir wissen &amp; was wir nicht wissen     </w:t>
        <w:rPr>
          <w:sz w:val="18"/>
        </w:rPr>
      </w:r>
      <w:r w:rsidR="0026191C">
        <w:rPr/>
        <w:br/>
      </w:r>
      <w:hyperlink w:history="true" r:id="rId28">
        <w:r w:rsidRPr="00F24C6F">
          <w:rPr>
            <w:rStyle w:val="Hyperlink"/>
          </w:rPr>
          <w:rPr>
            <w:sz w:val="18"/>
          </w:rPr>
          <w:t>https://www.youtube.com/watch?v=9y-uQwEnFdY&amp;rco=1</w:t>
        </w:r>
      </w:hyperlink>
      <w:r w:rsidR="0026191C">
        <w:rPr/>
        <w:br/>
      </w:r>
      <w:hyperlink w:history="true" r:id="rId29">
        <w:r w:rsidRPr="00F24C6F">
          <w:rPr>
            <w:rStyle w:val="Hyperlink"/>
          </w:rPr>
          <w:rPr>
            <w:sz w:val="18"/>
          </w:rPr>
          <w:t>https://www.youtube.com/@faktenfriedenfreiheit</w:t>
        </w:r>
      </w:hyperlink>
      <w:r w:rsidR="0026191C">
        <w:rPr/>
        <w:br/>
      </w:r>
      <w:r w:rsidR="0026191C">
        <w:rPr/>
        <w:br/>
      </w:r>
      <w:r w:rsidRPr="002B28C8">
        <w:t xml:space="preserve">Interview von Dominik Kettner mit Ernst Wolff vom 16.7.2024 </w:t>
        <w:rPr>
          <w:sz w:val="18"/>
        </w:rPr>
      </w:r>
      <w:r w:rsidR="0026191C">
        <w:rPr/>
        <w:br/>
      </w:r>
      <w:hyperlink w:history="true" r:id="rId30">
        <w:r w:rsidRPr="00F24C6F">
          <w:rPr>
            <w:rStyle w:val="Hyperlink"/>
          </w:rPr>
          <w:rPr>
            <w:sz w:val="18"/>
          </w:rPr>
          <w:t>https://www.youtube.com/watch?v=s7THpUU0c1M&amp;list=UULFICWTMc7Jni_u5ORVXBOnLQ&amp;index=16</w:t>
        </w:r>
      </w:hyperlink>
      <w:r w:rsidR="0026191C">
        <w:rPr/>
        <w:br/>
      </w:r>
      <w:r w:rsidR="0026191C">
        <w:rPr/>
        <w:br/>
      </w:r>
      <w:r w:rsidRPr="002B28C8">
        <w:t xml:space="preserve">Welche Folgen hat das Attentat auf den Wahlkampf?( tagesschau.de)               </w:t>
        <w:rPr>
          <w:sz w:val="18"/>
        </w:rPr>
      </w:r>
      <w:r w:rsidR="0026191C">
        <w:rPr/>
        <w:br/>
      </w:r>
      <w:hyperlink w:history="true" r:id="rId31">
        <w:r w:rsidRPr="00F24C6F">
          <w:rPr>
            <w:rStyle w:val="Hyperlink"/>
          </w:rPr>
          <w:rPr>
            <w:sz w:val="18"/>
          </w:rPr>
          <w:t>https://www.tagesschau.de/ausland/amerika/usa-trump-attentat-wahlkampf-100.html</w:t>
        </w:r>
      </w:hyperlink>
      <w:r w:rsidR="0026191C">
        <w:rPr/>
        <w:br/>
      </w:r>
      <w:r w:rsidR="0026191C">
        <w:rPr/>
        <w:br/>
      </w:r>
      <w:r w:rsidRPr="002B28C8">
        <w:t xml:space="preserve">US-Evangelikale nach Trump-Attentat: „Gottes schützende Hand lag über ihm“          </w:t>
        <w:rPr>
          <w:sz w:val="18"/>
        </w:rPr>
      </w:r>
      <w:r w:rsidR="0026191C">
        <w:rPr/>
        <w:br/>
      </w:r>
      <w:hyperlink w:history="true" r:id="rId32">
        <w:r w:rsidRPr="00F24C6F">
          <w:rPr>
            <w:rStyle w:val="Hyperlink"/>
          </w:rPr>
          <w:rPr>
            <w:sz w:val="18"/>
          </w:rPr>
          <w:t>https://www.domradio.de/artikel/us-evangelikale-rufen-nach-trump-attentat-zu-gebeten-auf</w:t>
        </w:r>
      </w:hyperlink>
      <w:r w:rsidR="0026191C">
        <w:rPr/>
        <w:br/>
      </w:r>
      <w:r w:rsidR="0026191C">
        <w:rPr/>
        <w:br/>
      </w:r>
      <w:r w:rsidRPr="002B28C8">
        <w:t xml:space="preserve">Donald Trump wird nun als Märtyrer und Messias gefeiert</w:t>
        <w:rPr>
          <w:sz w:val="18"/>
        </w:rPr>
      </w:r>
      <w:r w:rsidR="0026191C">
        <w:rPr/>
        <w:br/>
      </w:r>
      <w:hyperlink w:history="true" r:id="rId33">
        <w:r w:rsidRPr="00F24C6F">
          <w:rPr>
            <w:rStyle w:val="Hyperlink"/>
          </w:rPr>
          <w:rPr>
            <w:sz w:val="18"/>
          </w:rPr>
          <w:t>https://www.freitag.de/autoren/the-guardian/us-wahlkampf-donald-trump-wird-nun-als-maertyrer-und-messias-gefeiert</w:t>
        </w:r>
      </w:hyperlink>
      <w:r w:rsidR="0026191C">
        <w:rPr/>
        <w:br/>
      </w:r>
      <w:r w:rsidR="0026191C">
        <w:rPr/>
        <w:br/>
      </w:r>
      <w:r w:rsidRPr="002B28C8">
        <w:t xml:space="preserve">Rabbi Isser Zalman Weisberg: Das gescheiterte Trump-Attentat beweist, dass er der zweite nicht-jüdische Messias ist</w:t>
        <w:rPr>
          <w:sz w:val="18"/>
        </w:rPr>
      </w:r>
      <w:r w:rsidR="0026191C">
        <w:rPr/>
        <w:br/>
      </w:r>
      <w:hyperlink w:history="true" r:id="rId34">
        <w:r w:rsidRPr="00F24C6F">
          <w:rPr>
            <w:rStyle w:val="Hyperlink"/>
          </w:rPr>
          <w:rPr>
            <w:sz w:val="18"/>
          </w:rPr>
          <w:t>https://legitim.ch/explosiv-rabbi-isser-zalman-weisberg-das-gescheiterte-trump-attentat-beweist-dass-er-der-zweite-nicht-juedische-messias-ist/</w:t>
        </w:r>
      </w:hyperlink>
      <w:r w:rsidR="0026191C">
        <w:rPr/>
        <w:br/>
      </w:r>
      <w:r w:rsidR="0026191C">
        <w:rPr/>
        <w:br/>
      </w:r>
      <w:r w:rsidRPr="002B28C8">
        <w:t xml:space="preserve">Experte: Attentat verschärft die politische Polarisierung in den USA weiter </w:t>
        <w:rPr>
          <w:sz w:val="18"/>
        </w:rPr>
      </w:r>
      <w:r w:rsidR="0026191C">
        <w:rPr/>
        <w:br/>
      </w:r>
      <w:hyperlink w:history="true" r:id="rId35">
        <w:r w:rsidRPr="00F24C6F">
          <w:rPr>
            <w:rStyle w:val="Hyperlink"/>
          </w:rPr>
          <w:rPr>
            <w:sz w:val="18"/>
          </w:rPr>
          <w:t>https://www.srf.ch/news/international/us-wahlen-2024/schuesse-auf-donald-trump-experte-die-parteien-sind-in-ideologische-lager-zerfallen</w:t>
        </w:r>
      </w:hyperlink>
      <w:r w:rsidR="0026191C">
        <w:rPr/>
        <w:br/>
      </w:r>
      <w:r w:rsidR="0026191C">
        <w:rPr/>
        <w:br/>
      </w:r>
      <w:r w:rsidRPr="002B28C8">
        <w:t xml:space="preserve">Divide et impera( lateinisch für „teile und herrsche“) ( Wikipedia)</w:t>
        <w:rPr>
          <w:sz w:val="18"/>
        </w:rPr>
      </w:r>
      <w:r w:rsidR="0026191C">
        <w:rPr/>
        <w:br/>
      </w:r>
      <w:hyperlink w:history="true" r:id="rId36">
        <w:r w:rsidRPr="00F24C6F">
          <w:rPr>
            <w:rStyle w:val="Hyperlink"/>
          </w:rPr>
          <w:rPr>
            <w:sz w:val="18"/>
          </w:rPr>
          <w:t>https://de.wikipedia.org/wiki/Divide_et_impera</w:t>
        </w:r>
      </w:hyperlink>
      <w:r w:rsidR="0026191C">
        <w:rPr/>
        <w:br/>
      </w:r>
      <w:r w:rsidR="0026191C">
        <w:rPr/>
        <w:br/>
      </w:r>
      <w:r w:rsidRPr="002B28C8">
        <w:t xml:space="preserve">Whitney Webb enthüllt: So treiben Trump, Thiel und Vance die technokratische Dystopie( Schreckensszenario) voran!</w:t>
        <w:rPr>
          <w:sz w:val="18"/>
        </w:rPr>
      </w:r>
      <w:r w:rsidR="0026191C">
        <w:rPr/>
        <w:br/>
      </w:r>
      <w:hyperlink w:history="true" r:id="rId37">
        <w:r w:rsidRPr="00F24C6F">
          <w:rPr>
            <w:rStyle w:val="Hyperlink"/>
          </w:rPr>
          <w:rPr>
            <w:sz w:val="18"/>
          </w:rPr>
          <w:t>https://uncutnews.ch/whitney-webb-enthullt-so-treiben-trump-thiel-und-vance-die-technokratische-dystopie-voran/</w:t>
        </w:r>
      </w:hyperlink>
      <w:r w:rsidR="0026191C">
        <w:rPr/>
        <w:br/>
      </w:r>
      <w:r w:rsidR="0026191C">
        <w:rPr/>
        <w:br/>
      </w:r>
      <w:r w:rsidRPr="002B28C8">
        <w:t xml:space="preserve">Die Finanzeliten hinter Trump-Vance und den Demokraten </w:t>
        <w:rPr>
          <w:sz w:val="18"/>
        </w:rPr>
      </w:r>
      <w:r w:rsidR="0026191C">
        <w:rPr/>
        <w:br/>
      </w:r>
      <w:hyperlink w:history="true" r:id="rId38">
        <w:r w:rsidRPr="00F24C6F">
          <w:rPr>
            <w:rStyle w:val="Hyperlink"/>
          </w:rPr>
          <w:rPr>
            <w:sz w:val="18"/>
          </w:rPr>
          <w:t>https://tkp.at/2024/07/20/die-finanzeliten-hinter-trump-vance/</w:t>
        </w:r>
      </w:hyperlink>
      <w:r w:rsidR="0026191C">
        <w:rPr/>
        <w:br/>
      </w:r>
      <w:r w:rsidR="0026191C">
        <w:rPr/>
        <w:br/>
      </w:r>
      <w:r w:rsidRPr="002B28C8">
        <w:t xml:space="preserve">Caitlin Johnstone über die vermeintlichen Meinungsverschiedenheiten von Trump und Harris</w:t>
        <w:rPr>
          <w:sz w:val="18"/>
        </w:rPr>
      </w:r>
      <w:r w:rsidR="0026191C">
        <w:rPr/>
        <w:br/>
      </w:r>
      <w:hyperlink w:history="true" r:id="rId39">
        <w:r w:rsidRPr="00F24C6F">
          <w:rPr>
            <w:rStyle w:val="Hyperlink"/>
          </w:rPr>
          <w:rPr>
            <w:sz w:val="18"/>
          </w:rPr>
          <w:t>https://uncutnews.ch/biden-und-harris-faelschlicherweise-beschuldigen-israel-zu-hassen-trump-faelschlicherweise-beschuldigen-russland-zu-lieben/</w:t>
        </w:r>
      </w:hyperlink>
      <w:r w:rsidR="0026191C">
        <w:rPr/>
        <w:br/>
      </w:r>
      <w:hyperlink w:history="true" r:id="rId40">
        <w:r w:rsidRPr="00F24C6F">
          <w:rPr>
            <w:rStyle w:val="Hyperlink"/>
          </w:rPr>
          <w:rPr>
            <w:sz w:val="18"/>
          </w:rPr>
          <w:t>https://caitlinjohnstone.com.au/2024/07/29/falsely-accusing-biden-and-harris-of-hating-israel-falsely-accusing-trump-of-loving-russia/</w:t>
        </w:r>
      </w:hyperlink>
      <w:r w:rsidR="0026191C">
        <w:rPr/>
        <w:br/>
      </w:r>
      <w:r w:rsidR="0026191C">
        <w:rPr/>
        <w:br/>
      </w:r>
      <w:r w:rsidRPr="002B28C8">
        <w:t xml:space="preserve">Trump verspricht Selenskyj Ende des Ukraine-Kriegs – „Ich werde der Welt Frieden bringen“ </w:t>
        <w:rPr>
          <w:sz w:val="18"/>
        </w:rPr>
      </w:r>
      <w:r w:rsidR="0026191C">
        <w:rPr/>
        <w:br/>
      </w:r>
      <w:hyperlink w:history="true" r:id="rId41">
        <w:r w:rsidRPr="00F24C6F">
          <w:rPr>
            <w:rStyle w:val="Hyperlink"/>
          </w:rPr>
          <w:rPr>
            <w:sz w:val="18"/>
          </w:rPr>
          <w:t>https://www.fr.de/politik/ukraine-krieg-ende-selenskyj-telefonat-putin-usa-wahl-republikaner-trump-zr-93197995.html</w:t>
        </w:r>
      </w:hyperlink>
      <w:r w:rsidR="0026191C">
        <w:rPr/>
        <w:br/>
      </w:r>
      <w:r w:rsidR="0026191C">
        <w:rPr/>
        <w:br/>
      </w:r>
      <w:r w:rsidRPr="002B28C8">
        <w:t xml:space="preserve">Donald Trump ist KEINE „Bedrohung für den tiefen Staat” – Das ist seine kriegstreiberische Bilanz:</w:t>
        <w:rPr>
          <w:sz w:val="18"/>
        </w:rPr>
      </w:r>
      <w:r w:rsidR="0026191C">
        <w:rPr/>
        <w:br/>
      </w:r>
      <w:hyperlink w:history="true" r:id="rId42">
        <w:r w:rsidRPr="00F24C6F">
          <w:rPr>
            <w:rStyle w:val="Hyperlink"/>
          </w:rPr>
          <w:rPr>
            <w:sz w:val="18"/>
          </w:rPr>
          <w:t>https://uncutnews.ch/donald-trump-ist-keine-bedrohung-fuer-den-tiefen-staat-das-ist-seine-kriegstreiberische-bilanz/</w:t>
        </w:r>
      </w:hyperlink>
      <w:r w:rsidR="0026191C">
        <w:rPr/>
        <w:br/>
      </w:r>
      <w:r w:rsidR="0026191C">
        <w:rPr/>
        <w:br/>
      </w:r>
      <w:r w:rsidRPr="002B28C8">
        <w:t xml:space="preserve">Donald TRUMP ist NICHT eine „GEFAHR für den DEEP STATE“ ( Geopolitical Economy Report-Deutsch) </w:t>
        <w:rPr>
          <w:sz w:val="18"/>
        </w:rPr>
      </w:r>
      <w:r w:rsidR="0026191C">
        <w:rPr/>
        <w:br/>
      </w:r>
      <w:hyperlink w:history="true" r:id="rId43">
        <w:r w:rsidRPr="00F24C6F">
          <w:rPr>
            <w:rStyle w:val="Hyperlink"/>
          </w:rPr>
          <w:rPr>
            <w:sz w:val="18"/>
          </w:rPr>
          <w:t>https://www.youtube.com/watch?v=RQCrIiq1o6U&amp;t=30s</w:t>
        </w:r>
      </w:hyperlink>
      <w:r w:rsidR="0026191C">
        <w:rPr/>
        <w:br/>
      </w:r>
      <w:r w:rsidR="0026191C">
        <w:rPr/>
        <w:br/>
      </w:r>
      <w:r w:rsidRPr="002B28C8">
        <w:t xml:space="preserve">Ben Norton, auf Geopolitik spezialisierter US-amerikanischer Journalist und Analyst</w:t>
        <w:rPr>
          <w:sz w:val="18"/>
        </w:rPr>
      </w:r>
      <w:r w:rsidR="0026191C">
        <w:rPr/>
        <w:br/>
      </w:r>
      <w:hyperlink w:history="true" r:id="rId44">
        <w:r w:rsidRPr="00F24C6F">
          <w:rPr>
            <w:rStyle w:val="Hyperlink"/>
          </w:rPr>
          <w:rPr>
            <w:sz w:val="18"/>
          </w:rPr>
          <w:t>https://bennorton.com/</w:t>
        </w:r>
      </w:hyperlink>
      <w:r w:rsidR="0026191C">
        <w:rPr/>
        <w:br/>
      </w:r>
      <w:hyperlink w:history="true" r:id="rId45">
        <w:r w:rsidRPr="00F24C6F">
          <w:rPr>
            <w:rStyle w:val="Hyperlink"/>
          </w:rPr>
          <w:rPr>
            <w:sz w:val="18"/>
          </w:rPr>
          <w:t>https://en.prolewiki.org/wiki/Ben_Norton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#politika-ru - Политика - </w:t>
      </w:r>
      <w:hyperlink w:history="true" r:id="rId46">
        <w:r w:rsidRPr="00F24C6F">
          <w:rPr>
            <w:rStyle w:val="Hyperlink"/>
          </w:rPr>
          <w:t>www.kla.tv/politika-ru</w:t>
        </w:r>
      </w:hyperlink>
      <w:r w:rsidR="0026191C">
        <w:rPr/>
        <w:br/>
      </w:r>
      <w:r w:rsidR="0026191C">
        <w:rPr/>
        <w:br/>
      </w:r>
      <w:r w:rsidRPr="002B28C8">
        <w:t xml:space="preserve">#terror.. - Terror.. - </w:t>
      </w:r>
      <w:hyperlink w:history="true" r:id="rId47">
        <w:r w:rsidRPr="00F24C6F">
          <w:rPr>
            <w:rStyle w:val="Hyperlink"/>
          </w:rPr>
          <w:t>www.kla.tv/terror.</w:t>
        </w:r>
      </w:hyperlink>
      <w:r w:rsidRPr="002B28C8">
        <w:t xml:space="preserve">.</w:t>
      </w:r>
      <w:r w:rsidR="0026191C">
        <w:rPr/>
        <w:br/>
      </w:r>
      <w:r w:rsidR="0026191C">
        <w:rPr/>
        <w:br/>
      </w:r>
      <w:r w:rsidRPr="002B28C8">
        <w:t xml:space="preserve">#usa-ru - США - </w:t>
      </w:r>
      <w:hyperlink w:history="true" r:id="rId48">
        <w:r w:rsidRPr="00F24C6F">
          <w:rPr>
            <w:rStyle w:val="Hyperlink"/>
          </w:rPr>
          <w:t>www.kla.tv/usa-ru</w:t>
        </w:r>
      </w:hyperlink>
      <w:r w:rsidR="0026191C">
        <w:rPr/>
        <w:br/>
      </w:r>
      <w:r w:rsidR="0026191C">
        <w:rPr/>
        <w:br/>
      </w:r>
      <w:r w:rsidRPr="002B28C8">
        <w:t xml:space="preserve">#NovyjMirovojPoryadok - Новый мировой порядок - </w:t>
      </w:r>
      <w:hyperlink w:history="true" r:id="rId49">
        <w:r w:rsidRPr="00F24C6F">
          <w:rPr>
            <w:rStyle w:val="Hyperlink"/>
          </w:rPr>
          <w:t>www.kla.tv/NovyjMirovojPoryadok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Обзор покушения на Трампа: выгодно ли это секте мирового господства?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www.kla.tv/30605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28.09.2024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swahl.lpb-bw.de/" TargetMode="External" Id="rId21" /><Relationship Type="http://schemas.openxmlformats.org/officeDocument/2006/relationships/hyperlink" Target="https://de.wikipedia.org/wiki/Attentat_auf_Donald_Trump" TargetMode="External" Id="rId22" /><Relationship Type="http://schemas.openxmlformats.org/officeDocument/2006/relationships/hyperlink" Target="https://www.n-tv.de/politik/Trump-Attentaeter-Thomas-Matthew-Crooks-soll-ein-schlechter-Schuetze-gewesen-sein-article25089440.html" TargetMode="External" Id="rId23" /><Relationship Type="http://schemas.openxmlformats.org/officeDocument/2006/relationships/hyperlink" Target="https://www.20min.ch/story/investmentfirma-blackrock-trump-schuetze-spielte-in-werbung-mit-er-erhielt-kein-geld-dafuer-103150144" TargetMode="External" Id="rId24" /><Relationship Type="http://schemas.openxmlformats.org/officeDocument/2006/relationships/hyperlink" Target="https://www.youtube.com/watch?v=UnDOaOsFFlk" TargetMode="External" Id="rId25" /><Relationship Type="http://schemas.openxmlformats.org/officeDocument/2006/relationships/hyperlink" Target="https://jungefreiheit.de/politik/ausland/2024/polizist-stellt-trump-attentaeter-und-laesst-ihn-gewaehren/" TargetMode="External" Id="rId26" /><Relationship Type="http://schemas.openxmlformats.org/officeDocument/2006/relationships/hyperlink" Target="https://de.wikipedia.org/wiki/Attentat_auf_Donald_Trump#Verschw%C3%B6rungstheorien" TargetMode="External" Id="rId27" /><Relationship Type="http://schemas.openxmlformats.org/officeDocument/2006/relationships/hyperlink" Target="https://www.youtube.com/watch?v=9y-uQwEnFdY&amp;rco=1" TargetMode="External" Id="rId28" /><Relationship Type="http://schemas.openxmlformats.org/officeDocument/2006/relationships/hyperlink" Target="https://www.youtube.com/@faktenfriedenfreiheit" TargetMode="External" Id="rId29" /><Relationship Type="http://schemas.openxmlformats.org/officeDocument/2006/relationships/hyperlink" Target="https://www.youtube.com/watch?v=s7THpUU0c1M&amp;list=UULFICWTMc7Jni_u5ORVXBOnLQ&amp;index=16" TargetMode="External" Id="rId30" /><Relationship Type="http://schemas.openxmlformats.org/officeDocument/2006/relationships/hyperlink" Target="https://www.tagesschau.de/ausland/amerika/usa-trump-attentat-wahlkampf-100.html" TargetMode="External" Id="rId31" /><Relationship Type="http://schemas.openxmlformats.org/officeDocument/2006/relationships/hyperlink" Target="https://www.domradio.de/artikel/us-evangelikale-rufen-nach-trump-attentat-zu-gebeten-auf" TargetMode="External" Id="rId32" /><Relationship Type="http://schemas.openxmlformats.org/officeDocument/2006/relationships/hyperlink" Target="https://www.freitag.de/autoren/the-guardian/us-wahlkampf-donald-trump-wird-nun-als-maertyrer-und-messias-gefeiert" TargetMode="External" Id="rId33" /><Relationship Type="http://schemas.openxmlformats.org/officeDocument/2006/relationships/hyperlink" Target="https://legitim.ch/explosiv-rabbi-isser-zalman-weisberg-das-gescheiterte-trump-attentat-beweist-dass-er-der-zweite-nicht-juedische-messias-ist/" TargetMode="External" Id="rId34" /><Relationship Type="http://schemas.openxmlformats.org/officeDocument/2006/relationships/hyperlink" Target="https://www.srf.ch/news/international/us-wahlen-2024/schuesse-auf-donald-trump-experte-die-parteien-sind-in-ideologische-lager-zerfallen" TargetMode="External" Id="rId35" /><Relationship Type="http://schemas.openxmlformats.org/officeDocument/2006/relationships/hyperlink" Target="https://de.wikipedia.org/wiki/Divide_et_impera" TargetMode="External" Id="rId36" /><Relationship Type="http://schemas.openxmlformats.org/officeDocument/2006/relationships/hyperlink" Target="https://uncutnews.ch/whitney-webb-enthullt-so-treiben-trump-thiel-und-vance-die-technokratische-dystopie-voran/" TargetMode="External" Id="rId37" /><Relationship Type="http://schemas.openxmlformats.org/officeDocument/2006/relationships/hyperlink" Target="https://tkp.at/2024/07/20/die-finanzeliten-hinter-trump-vance/" TargetMode="External" Id="rId38" /><Relationship Type="http://schemas.openxmlformats.org/officeDocument/2006/relationships/hyperlink" Target="https://uncutnews.ch/biden-und-harris-faelschlicherweise-beschuldigen-israel-zu-hassen-trump-faelschlicherweise-beschuldigen-russland-zu-lieben/" TargetMode="External" Id="rId39" /><Relationship Type="http://schemas.openxmlformats.org/officeDocument/2006/relationships/hyperlink" Target="https://caitlinjohnstone.com.au/2024/07/29/falsely-accusing-biden-and-harris-of-hating-israel-falsely-accusing-trump-of-loving-russia/" TargetMode="External" Id="rId40" /><Relationship Type="http://schemas.openxmlformats.org/officeDocument/2006/relationships/hyperlink" Target="https://www.fr.de/politik/ukraine-krieg-ende-selenskyj-telefonat-putin-usa-wahl-republikaner-trump-zr-93197995.html" TargetMode="External" Id="rId41" /><Relationship Type="http://schemas.openxmlformats.org/officeDocument/2006/relationships/hyperlink" Target="https://uncutnews.ch/donald-trump-ist-keine-bedrohung-fuer-den-tiefen-staat-das-ist-seine-kriegstreiberische-bilanz/" TargetMode="External" Id="rId42" /><Relationship Type="http://schemas.openxmlformats.org/officeDocument/2006/relationships/hyperlink" Target="https://www.youtube.com/watch?v=RQCrIiq1o6U&amp;t=30s" TargetMode="External" Id="rId43" /><Relationship Type="http://schemas.openxmlformats.org/officeDocument/2006/relationships/hyperlink" Target="https://bennorton.com/" TargetMode="External" Id="rId44" /><Relationship Type="http://schemas.openxmlformats.org/officeDocument/2006/relationships/hyperlink" Target="https://en.prolewiki.org/wiki/Ben_Norton" TargetMode="External" Id="rId45" /><Relationship Type="http://schemas.openxmlformats.org/officeDocument/2006/relationships/hyperlink" Target="https://www.kla.tv/politika-ru" TargetMode="External" Id="rId46" /><Relationship Type="http://schemas.openxmlformats.org/officeDocument/2006/relationships/hyperlink" Target="https://www.kla.tv/terror." TargetMode="External" Id="rId47" /><Relationship Type="http://schemas.openxmlformats.org/officeDocument/2006/relationships/hyperlink" Target="https://www.kla.tv/usa-ru" TargetMode="External" Id="rId48" /><Relationship Type="http://schemas.openxmlformats.org/officeDocument/2006/relationships/hyperlink" Target="https://www.kla.tv/NovyjMirovojPoryadok"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60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Обзор покушения на Трампа: выгодно ли это секте мирового господства?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