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008B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1EC484D" wp14:editId="409E9EF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147BF93A" w14:textId="6442D932"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465B21" wp14:editId="584D091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Die Überwindung der Blutsekte (Teil 3) </w:t>
      </w:r>
      <w:r w:rsidR="00251233">
        <w:rPr>
          <w:rStyle w:val="texttitelsize"/>
          <w:rFonts w:ascii="Arial" w:hAnsi="Arial" w:cs="Arial"/>
          <w:sz w:val="44"/>
          <w:szCs w:val="44"/>
        </w:rPr>
        <w:t>–</w:t>
      </w:r>
      <w:r w:rsidR="00251233">
        <w:rPr>
          <w:rStyle w:val="texttitelsize"/>
          <w:rFonts w:ascii="Arial" w:hAnsi="Arial" w:cs="Arial"/>
          <w:sz w:val="44"/>
          <w:szCs w:val="44"/>
        </w:rPr>
        <w:br/>
      </w:r>
      <w:r w:rsidR="00B9284F" w:rsidRPr="00C534E6">
        <w:rPr>
          <w:rStyle w:val="texttitelsize"/>
          <w:rFonts w:ascii="Arial" w:hAnsi="Arial" w:cs="Arial"/>
          <w:sz w:val="44"/>
          <w:szCs w:val="44"/>
        </w:rPr>
        <w:t>247 Opfer, 135 Zeugen, 172 Täter und Mittäter</w:t>
      </w:r>
      <w:r w:rsidR="00251233">
        <w:rPr>
          <w:rStyle w:val="texttitelsize"/>
          <w:rFonts w:ascii="Arial" w:hAnsi="Arial" w:cs="Arial"/>
          <w:sz w:val="44"/>
          <w:szCs w:val="44"/>
        </w:rPr>
        <w:br/>
      </w:r>
      <w:r w:rsidR="00B9284F" w:rsidRPr="00C534E6">
        <w:rPr>
          <w:rStyle w:val="texttitelsize"/>
          <w:rFonts w:ascii="Arial" w:hAnsi="Arial" w:cs="Arial"/>
          <w:sz w:val="44"/>
          <w:szCs w:val="44"/>
        </w:rPr>
        <w:t>(von Lois Sasek)</w:t>
      </w:r>
    </w:p>
    <w:p w14:paraId="7314F33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diesem Film präsentiert Kla.TV-Produktionsleiterin Lois Sasek eine beeindruckende Zusammenfassung von 65 Stunden Film- und Tonmaterial von weiteren 247 Opfern und 135 Zeugen satanisch rituellen Missbrauchs. Wie schon die Opfer und Zeugen von Blutsekte 1 + 2 bestätigen sie alle dasselbe: "Satanisch rituelle Gewalt findet weltweit statt." Sie alle sprechen von einer selbsternannten "Machtelite" als weltweitem Täterfilz. In dieser Dokumentation werden über 172 Täter + Mittäter mit Namen genannt. Noch nie wurde dieser Täterfilz so beeindruckend sichtbar gemacht! Auch der Weg zur Überwindung dieser Blutsekte wird in diesem Film aufgezeigt.</w:t>
      </w:r>
    </w:p>
    <w:p w14:paraId="2168D21B" w14:textId="77777777" w:rsidR="00155781" w:rsidRPr="00DC0D1F" w:rsidRDefault="00155781" w:rsidP="00155781">
      <w:pPr>
        <w:spacing w:after="160" w:line="240" w:lineRule="auto"/>
      </w:pPr>
      <w:r w:rsidRPr="00DC0D1F">
        <w:rPr>
          <w:rFonts w:eastAsia="Calibri"/>
          <w:b/>
          <w:color w:val="000000"/>
          <w:sz w:val="28"/>
          <w:szCs w:val="28"/>
        </w:rPr>
        <w:t xml:space="preserve">[Weltweite Satanismus-Verherrlichung] </w:t>
      </w:r>
    </w:p>
    <w:p w14:paraId="4D510BAE" w14:textId="51820D4E" w:rsidR="00155781" w:rsidRDefault="00155781" w:rsidP="00155781">
      <w:pPr>
        <w:spacing w:after="160" w:line="240" w:lineRule="auto"/>
        <w:rPr>
          <w:rFonts w:eastAsia="Calibri"/>
          <w:b/>
          <w:color w:val="000000"/>
          <w:shd w:val="clear" w:color="auto" w:fill="FFFFFF"/>
        </w:rPr>
      </w:pPr>
      <w:r w:rsidRPr="00DC0D1F">
        <w:rPr>
          <w:rFonts w:eastAsia="Calibri"/>
        </w:rPr>
        <w:t>Satansritual beim Eurovision Song Contest 2024. Taylor Swift präsentiert Satanismus auf offener Bühne, ebenso wie zahlreiche andere Weltstars wie</w:t>
      </w:r>
      <w:r w:rsidRPr="00DC0D1F">
        <w:rPr>
          <w:rFonts w:eastAsia="Calibri"/>
          <w:color w:val="000000"/>
        </w:rPr>
        <w:t xml:space="preserve"> </w:t>
      </w:r>
      <w:r w:rsidRPr="00DC0D1F">
        <w:rPr>
          <w:rFonts w:eastAsia="Calibri"/>
        </w:rPr>
        <w:t>Madonna, Adele, Pink und Beyoncé. Die olympischen Spiele werden mit satanischen Darbietungen eröffnet und umrahm</w:t>
      </w:r>
      <w:r w:rsidRPr="00DC0D1F">
        <w:rPr>
          <w:rFonts w:eastAsia="Calibri"/>
          <w:color w:val="000000"/>
        </w:rPr>
        <w:t>t. Direkt auf der Bühne steht das Götterbild des Baals, der schon seit viereinhalbtausend Jahren für reale Kinderopfer bekannt ist. Der apokalyptische Reiter auf dem fahlen Pferd, dem Tod, wird groß inszeniert</w:t>
      </w:r>
      <w:r>
        <w:rPr>
          <w:rFonts w:eastAsia="Calibri"/>
          <w:color w:val="000000"/>
        </w:rPr>
        <w:t xml:space="preserve"> –</w:t>
      </w:r>
      <w:r w:rsidRPr="00DC0D1F">
        <w:rPr>
          <w:rFonts w:eastAsia="Calibri"/>
          <w:color w:val="000000"/>
        </w:rPr>
        <w:t xml:space="preserve"> </w:t>
      </w:r>
      <w:r>
        <w:rPr>
          <w:rFonts w:eastAsia="Calibri"/>
          <w:color w:val="000000"/>
        </w:rPr>
        <w:t>g</w:t>
      </w:r>
      <w:r w:rsidRPr="00DC0D1F">
        <w:rPr>
          <w:rFonts w:eastAsia="Calibri"/>
          <w:color w:val="000000"/>
        </w:rPr>
        <w:t>anz nach dem Leitsatz der selbsternannten Elite</w:t>
      </w:r>
      <w:r w:rsidRPr="00DC0D1F">
        <w:rPr>
          <w:rFonts w:eastAsia="Calibri"/>
          <w:color w:val="000000"/>
          <w:shd w:val="clear" w:color="auto" w:fill="FFFFFF"/>
        </w:rPr>
        <w:t xml:space="preserve">: </w:t>
      </w:r>
      <w:r w:rsidRPr="00DC0D1F">
        <w:rPr>
          <w:rFonts w:eastAsia="Calibri"/>
          <w:b/>
          <w:color w:val="000000"/>
          <w:shd w:val="clear" w:color="auto" w:fill="FFFFFF"/>
        </w:rPr>
        <w:t>„Ein Viertel der Menschheit muss aus dem sozialen Körper eliminiert werden. Wir sind für Gottes Auswahlverfahren für den Planeten Erde verantwortlich. Er wählt aus, wir zerstören. Wir sind die Reiter auf dem fahlen Pferd, dem Tod.“</w:t>
      </w:r>
    </w:p>
    <w:p w14:paraId="393A030E" w14:textId="77777777" w:rsidR="00155781" w:rsidRPr="00DC0D1F" w:rsidRDefault="00155781" w:rsidP="00155781">
      <w:pPr>
        <w:spacing w:after="160" w:line="240" w:lineRule="auto"/>
      </w:pPr>
      <w:r w:rsidRPr="00DC0D1F">
        <w:rPr>
          <w:rFonts w:eastAsia="Calibri"/>
          <w:color w:val="000000"/>
        </w:rPr>
        <w:t>Zitat von</w:t>
      </w:r>
      <w:r w:rsidRPr="00DC0D1F">
        <w:rPr>
          <w:rFonts w:eastAsia="Calibri"/>
          <w:color w:val="000000"/>
          <w:shd w:val="clear" w:color="auto" w:fill="FFFFFF"/>
        </w:rPr>
        <w:t xml:space="preserve"> Barbara Marx Hubbard:</w:t>
      </w:r>
      <w:r w:rsidRPr="00DC0D1F">
        <w:rPr>
          <w:rFonts w:eastAsia="Calibri"/>
          <w:color w:val="FF0000"/>
          <w:shd w:val="clear" w:color="auto" w:fill="FFFFFF"/>
        </w:rPr>
        <w:t xml:space="preserve"> </w:t>
      </w:r>
      <w:r w:rsidRPr="00DC0D1F">
        <w:rPr>
          <w:rFonts w:eastAsia="Calibri"/>
          <w:b/>
          <w:color w:val="000000"/>
          <w:shd w:val="clear" w:color="auto" w:fill="FFFFFF"/>
        </w:rPr>
        <w:t>„Wir sind die erste Spezies auf der Erde, die sich bewusst ist, dass es Evolution gibt, und die sich bewusst ist, dass wir unsere eigene Evolution beeinflussen mit allem, was wir tun: Die Babys, die wir essen</w:t>
      </w:r>
      <w:r>
        <w:rPr>
          <w:rFonts w:eastAsia="Calibri"/>
          <w:b/>
          <w:color w:val="000000"/>
          <w:shd w:val="clear" w:color="auto" w:fill="FFFFFF"/>
        </w:rPr>
        <w:t>;</w:t>
      </w:r>
      <w:r w:rsidRPr="00DC0D1F">
        <w:rPr>
          <w:rFonts w:eastAsia="Calibri"/>
          <w:b/>
          <w:color w:val="000000"/>
          <w:shd w:val="clear" w:color="auto" w:fill="FFFFFF"/>
        </w:rPr>
        <w:t xml:space="preserve"> das Essen, das wir essen</w:t>
      </w:r>
      <w:r>
        <w:rPr>
          <w:rFonts w:eastAsia="Calibri"/>
          <w:b/>
          <w:color w:val="000000"/>
          <w:shd w:val="clear" w:color="auto" w:fill="FFFFFF"/>
        </w:rPr>
        <w:t>;</w:t>
      </w:r>
      <w:r w:rsidRPr="00DC0D1F">
        <w:rPr>
          <w:rFonts w:eastAsia="Calibri"/>
          <w:b/>
          <w:color w:val="000000"/>
          <w:shd w:val="clear" w:color="auto" w:fill="FFFFFF"/>
        </w:rPr>
        <w:t xml:space="preserve"> die Kriege die wir führen.“ </w:t>
      </w:r>
    </w:p>
    <w:p w14:paraId="0193F8B2"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rPr>
        <w:t>In T</w:t>
      </w:r>
      <w:r w:rsidRPr="00DC0D1F">
        <w:rPr>
          <w:rFonts w:eastAsia="Calibri"/>
          <w:color w:val="000000"/>
          <w:shd w:val="clear" w:color="auto" w:fill="FFFFFF"/>
        </w:rPr>
        <w:t>oulouse wird ein großes Fest mit riesigen Götzenfiguren gefeiert, die in der Mystik für Menschen- und Kinderopfer stehen. Die US-amerikanische Popsängerin Miley Cyrus, die früher in einer Fernsehserie Hannah Montana spielte, besingt den Satanisten Aleister Crowley, der öffentlich das Blutopfer von Kleinkindern propagiert und die satanischen Blutrituale der großen Weltkriege verherrlicht.</w:t>
      </w:r>
    </w:p>
    <w:p w14:paraId="24B87884"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Ozzy Osbourne widmete diesem Satanisten ein ganzes Lied, Led Zeppelin besangen das Haus von Aleister Crowley und die Beatles präsentierten ihn auf dem Cover eines ihrer Musikalben Auch die Musiker und Sänger David Bowie und Michael Jackson zeigten sich mit dem Satanisten Crowley. Dieser wurde 1923 von Mussolini aus Italien vertrieben, als seine „sexmagischen“ Satansrituale bekannt wurden.</w:t>
      </w:r>
    </w:p>
    <w:p w14:paraId="53F42E1B" w14:textId="77777777" w:rsidR="00155781" w:rsidRPr="00DC0D1F" w:rsidRDefault="00155781" w:rsidP="00155781">
      <w:pPr>
        <w:spacing w:after="160" w:line="240" w:lineRule="auto"/>
      </w:pPr>
      <w:r w:rsidRPr="00DC0D1F">
        <w:rPr>
          <w:rFonts w:eastAsia="Calibri"/>
          <w:color w:val="000000"/>
          <w:shd w:val="clear" w:color="auto" w:fill="FFFFFF"/>
        </w:rPr>
        <w:t>Marina Abramovic – die angefragte „Botschafterin“ der Ukraine und des Kriegstreibers Selensk</w:t>
      </w:r>
      <w:r>
        <w:rPr>
          <w:rFonts w:eastAsia="Calibri"/>
          <w:color w:val="000000"/>
          <w:shd w:val="clear" w:color="auto" w:fill="FFFFFF"/>
        </w:rPr>
        <w:t>y</w:t>
      </w:r>
      <w:r w:rsidRPr="00DC0D1F">
        <w:rPr>
          <w:rFonts w:eastAsia="Calibri"/>
          <w:color w:val="000000"/>
          <w:shd w:val="clear" w:color="auto" w:fill="FFFFFF"/>
        </w:rPr>
        <w:t>j – setzt Crowleys Erbe fort. Die Methode beinhaltet Entmenschlichung, Demütigung und Kannibalismus. Lady Gaga ist eine ihrer Absolventinnen. Sie hinterließ in einem Hotelzimmer eine Badewanne voller Blut.</w:t>
      </w:r>
      <w:r w:rsidRPr="00DC0D1F">
        <w:rPr>
          <w:rFonts w:eastAsia="Calibri"/>
          <w:color w:val="000000"/>
          <w:sz w:val="20"/>
          <w:szCs w:val="20"/>
          <w:shd w:val="clear" w:color="auto" w:fill="FFFFFF"/>
        </w:rPr>
        <w:t xml:space="preserve"> </w:t>
      </w:r>
      <w:r w:rsidRPr="00DC0D1F">
        <w:rPr>
          <w:rFonts w:eastAsia="Calibri"/>
          <w:color w:val="000000"/>
          <w:shd w:val="clear" w:color="auto" w:fill="FFFFFF"/>
        </w:rPr>
        <w:t>Abramovic wurde von der Rothschild-Foundation gesponsert. Laut dem Ex-Satanisten John Todd gelten die Rothschilds als das „Sprachrohr Luzifers“, die Anführer der Satans-Sekte.</w:t>
      </w:r>
    </w:p>
    <w:p w14:paraId="59999218" w14:textId="77777777" w:rsidR="00155781" w:rsidRDefault="00155781" w:rsidP="00155781">
      <w:pPr>
        <w:spacing w:after="160" w:line="240" w:lineRule="auto"/>
        <w:rPr>
          <w:rFonts w:eastAsia="Calibri"/>
        </w:rPr>
      </w:pPr>
      <w:r w:rsidRPr="00DC0D1F">
        <w:rPr>
          <w:rFonts w:eastAsia="Calibri"/>
        </w:rPr>
        <w:lastRenderedPageBreak/>
        <w:t xml:space="preserve">Satanismusverherrlichung, Luziferkult und Kannibalismus werden durch „hochgepuschte“ Stars öffentlich propagiert. </w:t>
      </w:r>
      <w:r w:rsidRPr="00DC0D1F">
        <w:rPr>
          <w:rFonts w:eastAsia="Calibri"/>
          <w:color w:val="000000"/>
        </w:rPr>
        <w:t>Das Z</w:t>
      </w:r>
      <w:r w:rsidRPr="00DC0D1F">
        <w:rPr>
          <w:rFonts w:eastAsia="Calibri"/>
        </w:rPr>
        <w:t>DF hat mit Zwangs-GEZ-Geldern einen Satanismus-Werbefilm produziert und ausgestrahlt!</w:t>
      </w:r>
    </w:p>
    <w:p w14:paraId="7386816D" w14:textId="77777777" w:rsidR="00155781" w:rsidRDefault="00155781" w:rsidP="00155781">
      <w:pPr>
        <w:spacing w:after="160" w:line="240" w:lineRule="auto"/>
        <w:rPr>
          <w:rFonts w:eastAsia="Calibri"/>
          <w:color w:val="000000"/>
        </w:rPr>
      </w:pPr>
      <w:r w:rsidRPr="00DC0D1F">
        <w:rPr>
          <w:rFonts w:eastAsia="Calibri"/>
          <w:color w:val="000000"/>
        </w:rPr>
        <w:t>Halloween ist unter den Satanisten der oberste Feiertag, ein Fest des Schreckens und des Todes. Sein Ursprung liegt im</w:t>
      </w:r>
      <w:r>
        <w:rPr>
          <w:rFonts w:eastAsia="Calibri"/>
          <w:color w:val="000000"/>
        </w:rPr>
        <w:t xml:space="preserve"> </w:t>
      </w:r>
      <w:r w:rsidRPr="00DC0D1F">
        <w:rPr>
          <w:rFonts w:eastAsia="Calibri"/>
          <w:color w:val="000000"/>
        </w:rPr>
        <w:t>„Samhain Fest“, wo Menschen geopfert wurden.</w:t>
      </w:r>
    </w:p>
    <w:p w14:paraId="0A202338" w14:textId="77777777" w:rsidR="00155781" w:rsidRDefault="00155781" w:rsidP="00155781">
      <w:pPr>
        <w:spacing w:after="160" w:line="240" w:lineRule="auto"/>
        <w:rPr>
          <w:rFonts w:eastAsia="Calibri"/>
          <w:shd w:val="clear" w:color="auto" w:fill="FFFFFF"/>
        </w:rPr>
      </w:pPr>
      <w:r w:rsidRPr="00DC0D1F">
        <w:rPr>
          <w:rFonts w:eastAsia="Calibri"/>
        </w:rPr>
        <w:t>Die irische Schauspielerin und Sängerin Tara Lee präsentiert Satanismus in Reinkultur. Sie trinkt Blut vor laufender Kamera und spricht von kleinen Kindern, die sie 2x pro Woche für Bluttransfer benutzt. Sie nennt es „den Müll rausbringen“. Dann zeigt sie ihren „aktuellen Müll“, der aussieht wie eine eingewickelte Kinderleiche. Nachdem sie das „Baphomet-Zeichen“ in die Kamera gezeigt hat, spricht sie als Teufel die Wo</w:t>
      </w:r>
      <w:r w:rsidRPr="00DC0D1F">
        <w:rPr>
          <w:rFonts w:eastAsia="Calibri"/>
          <w:shd w:val="clear" w:color="auto" w:fill="FFFFFF"/>
        </w:rPr>
        <w:t xml:space="preserve">rte: </w:t>
      </w:r>
      <w:r w:rsidRPr="00DC0D1F">
        <w:rPr>
          <w:rFonts w:eastAsia="Calibri"/>
          <w:b/>
          <w:shd w:val="clear" w:color="auto" w:fill="FFFFFF"/>
        </w:rPr>
        <w:t>„Ich will, dass du noch einen tötest.“</w:t>
      </w:r>
    </w:p>
    <w:p w14:paraId="0DF3CF1F" w14:textId="77777777" w:rsidR="00155781" w:rsidRPr="00DC0D1F" w:rsidRDefault="00155781" w:rsidP="00155781">
      <w:pPr>
        <w:spacing w:after="160" w:line="240" w:lineRule="auto"/>
      </w:pPr>
      <w:r w:rsidRPr="00DC0D1F">
        <w:rPr>
          <w:rFonts w:eastAsia="Calibri"/>
          <w:color w:val="000000"/>
          <w:shd w:val="clear" w:color="auto" w:fill="FFFFFF"/>
        </w:rPr>
        <w:t>Der Hollywood-Schauspieler Matthew Perry sammelte jahrelang Informationen, um einen Pädophilenring im Herzen der Hollywood-Unterhaltungsindustrie aufzudecken. Er schrieb darüber ein aufschlussreiches Buch und kündigte seine Enthüllungen auf Instagram a</w:t>
      </w:r>
      <w:r w:rsidRPr="00DC0D1F">
        <w:rPr>
          <w:rFonts w:eastAsia="Calibri"/>
          <w:color w:val="000000"/>
        </w:rPr>
        <w:t>n. Im Alter von 54 Jahren wurde er tot in der Badewanne aufgefunden. Dasselbe Schicksal ereilte Isaac Kappy, Paul Walker, Chris Cornell, Chester Bennington, Avicii und Anne Heche, die ihre Enthüllungen über Hollywood ebenso öffentlich ankündigten.</w:t>
      </w:r>
    </w:p>
    <w:p w14:paraId="5D5D9F71" w14:textId="77777777" w:rsidR="00155781" w:rsidRDefault="00155781" w:rsidP="00155781">
      <w:pPr>
        <w:spacing w:after="160" w:line="240" w:lineRule="auto"/>
        <w:rPr>
          <w:rFonts w:eastAsia="Calibri"/>
          <w:color w:val="000000"/>
        </w:rPr>
      </w:pPr>
      <w:r w:rsidRPr="00DC0D1F">
        <w:rPr>
          <w:rFonts w:eastAsia="Calibri"/>
          <w:color w:val="000000"/>
        </w:rPr>
        <w:t>Beyoncé wurde von ihrer ehemaligen Schlagzeugerin Kimberly Thompson der Hexerei, des Mordes und der Ausübung schwarzer Magie beschuldigt. Beyoncé präsentiert sich gerne mit dem Gotthard-Tunneleingang, der mit satanischen Zeremonien eingeweiht wurde.</w:t>
      </w:r>
    </w:p>
    <w:p w14:paraId="6BBAA151"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rPr>
        <w:t>Laut der australischen Überlebenden Fi</w:t>
      </w:r>
      <w:r w:rsidRPr="00DC0D1F">
        <w:rPr>
          <w:rFonts w:eastAsia="Calibri"/>
          <w:color w:val="000000"/>
          <w:shd w:val="clear" w:color="auto" w:fill="FFFFFF"/>
        </w:rPr>
        <w:t>ona Barnett, war die Schauspielerin Nicole Kidman 11 Jahre alt, als ihr Vater Antony Kidman die rituelle Enthäutung eines blonden Jungen leitete. Seine Tochter, die Schauspielerin Nicole Kidman saß bei diesem Ritualmord in der ersten Reihe.</w:t>
      </w:r>
    </w:p>
    <w:p w14:paraId="71CB9683"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Sandra Bullock erzählt in einem Interview, von einer exklusiven, teuren Penis-Gesichtsbehandlung, die aus der Vorhaut Neugeborener hergestellt wird. Eine solche Behandlung koste 650 Dollar.</w:t>
      </w:r>
    </w:p>
    <w:p w14:paraId="2A5A039F" w14:textId="77777777" w:rsidR="00155781" w:rsidRDefault="00155781" w:rsidP="00155781">
      <w:pPr>
        <w:spacing w:after="160" w:line="240" w:lineRule="auto"/>
        <w:rPr>
          <w:rFonts w:eastAsia="Calibri"/>
          <w:shd w:val="clear" w:color="auto" w:fill="FFFFFF"/>
        </w:rPr>
      </w:pPr>
      <w:r w:rsidRPr="00DC0D1F">
        <w:rPr>
          <w:rFonts w:eastAsia="Calibri"/>
          <w:shd w:val="clear" w:color="auto" w:fill="FFFFFF"/>
        </w:rPr>
        <w:t>Der österreichisch-irische Künstler Gottfried Helnwein verherrlicht in seiner Kunst den blutigen Satanskult und wird von Medien und Kirche als Held g</w:t>
      </w:r>
      <w:r w:rsidRPr="00DC0D1F">
        <w:rPr>
          <w:rFonts w:eastAsia="Calibri"/>
          <w:color w:val="000000"/>
          <w:shd w:val="clear" w:color="auto" w:fill="FFFFFF"/>
        </w:rPr>
        <w:t>efeiert. Helnwein kooperiert mit dem Satanisten Marilyn Manson. Manson</w:t>
      </w:r>
      <w:r w:rsidRPr="00DC0D1F">
        <w:rPr>
          <w:rFonts w:eastAsia="Calibri"/>
          <w:shd w:val="clear" w:color="auto" w:fill="FFFFFF"/>
        </w:rPr>
        <w:t xml:space="preserve"> steht für Pädophilie und Gewalt. Seine Freundin berichtet von Folter, Misshandlungen, Vergewaltigungen und Morddrohungen. Helnwein arbeitet auch mit dem Rammstein-Sänger Till Lindemann zusammen, der in seiner Kunst ebenfalls satanische Rituale und Mord verherrlicht.</w:t>
      </w:r>
    </w:p>
    <w:p w14:paraId="5A49B11E" w14:textId="77777777" w:rsidR="00155781" w:rsidRPr="00DC0D1F" w:rsidRDefault="00155781" w:rsidP="00155781">
      <w:pPr>
        <w:spacing w:after="160" w:line="240" w:lineRule="auto"/>
      </w:pPr>
      <w:r w:rsidRPr="00DC0D1F">
        <w:rPr>
          <w:rFonts w:eastAsia="Calibri"/>
          <w:shd w:val="clear" w:color="auto" w:fill="FFFFFF"/>
        </w:rPr>
        <w:t>Hermann Nitsch, der Mord als Bestandteil der Kunst propagierte und Fotos von ermordeten Kindern veröffentlichte, wurde mit höchsten Auszeichnungen geehrt.</w:t>
      </w:r>
    </w:p>
    <w:p w14:paraId="581CBB3E" w14:textId="77777777" w:rsidR="00155781" w:rsidRDefault="00155781" w:rsidP="00155781">
      <w:pPr>
        <w:spacing w:after="160" w:line="240" w:lineRule="auto"/>
        <w:rPr>
          <w:rFonts w:eastAsia="Calibri"/>
        </w:rPr>
      </w:pPr>
      <w:r w:rsidRPr="00DC0D1F">
        <w:rPr>
          <w:rFonts w:eastAsia="Calibri"/>
          <w:color w:val="000000"/>
          <w:shd w:val="clear" w:color="auto" w:fill="FFFFFF"/>
        </w:rPr>
        <w:t xml:space="preserve">In Stuttgart wurde dieser Tage die satanische Oper „Sancta“ aufgeführt mit splitternackten Schauspielern, die mit Blut überströmt werden. Sie praktizieren perversen Sex auf der Bühne, verwunden sich gegenseitig – echtes Blut ist im Spiel – schänden das Kreuz und ziehen den christlichen Glauben äußerst geschmacklos durch den Dreck. Die Oper war so ekelerregend, dass bei den ersten beiden Aufführungen 18 Menschen wegen Übelkeit oder </w:t>
      </w:r>
      <w:r w:rsidRPr="00DC0D1F">
        <w:rPr>
          <w:rFonts w:eastAsia="Calibri"/>
        </w:rPr>
        <w:t>Schockzuständen behandelt werden mussten.</w:t>
      </w:r>
    </w:p>
    <w:p w14:paraId="61481037" w14:textId="77777777" w:rsidR="00155781" w:rsidRDefault="00155781" w:rsidP="00155781">
      <w:pPr>
        <w:spacing w:after="160" w:line="240" w:lineRule="auto"/>
        <w:rPr>
          <w:rFonts w:eastAsia="Calibri"/>
          <w:color w:val="000000"/>
        </w:rPr>
      </w:pPr>
      <w:r w:rsidRPr="00DC0D1F">
        <w:rPr>
          <w:rFonts w:eastAsia="Calibri"/>
        </w:rPr>
        <w:t>Bei Modeschauen und im Fernsehen werden satanische Werte propagiert und offen zur Schau gestell</w:t>
      </w:r>
      <w:r w:rsidRPr="00DC0D1F">
        <w:rPr>
          <w:rFonts w:eastAsia="Calibri"/>
          <w:color w:val="000000"/>
        </w:rPr>
        <w:t>t. Die Schauspielerin Megan Fox bekannte sich öffentlich dazu, dass sie und ihr Verlobter gelegentlich ihr Blut trinken würden und sie an Vollmonden Rituale durchführen würde.</w:t>
      </w:r>
    </w:p>
    <w:p w14:paraId="24A2EDE4" w14:textId="77777777" w:rsidR="00155781" w:rsidRPr="00DC0D1F" w:rsidRDefault="00155781" w:rsidP="00155781">
      <w:pPr>
        <w:spacing w:after="160" w:line="240" w:lineRule="auto"/>
      </w:pPr>
      <w:r w:rsidRPr="00DC0D1F">
        <w:rPr>
          <w:rFonts w:eastAsia="Calibri"/>
          <w:color w:val="000000"/>
        </w:rPr>
        <w:t>In der neuesten Disney-Serie „</w:t>
      </w:r>
      <w:r w:rsidRPr="00DC0D1F">
        <w:rPr>
          <w:rFonts w:eastAsia="Calibri"/>
        </w:rPr>
        <w:t>Little Demon“ geht es um die 13-jährige Tochter des Teufels, deren Mutter tief in den Satanismus verstrickt ist. Und der Teufel begrüßt die Menschen am 128. Ärzte-Tag.</w:t>
      </w:r>
    </w:p>
    <w:p w14:paraId="198D0A7D" w14:textId="77777777" w:rsidR="00155781" w:rsidRDefault="00155781" w:rsidP="00155781">
      <w:pPr>
        <w:spacing w:after="160" w:line="240" w:lineRule="auto"/>
        <w:rPr>
          <w:rFonts w:eastAsia="Calibri"/>
          <w:color w:val="212121"/>
          <w:sz w:val="18"/>
          <w:szCs w:val="18"/>
        </w:rPr>
      </w:pPr>
      <w:r w:rsidRPr="00DC0D1F">
        <w:rPr>
          <w:rFonts w:eastAsia="Calibri"/>
        </w:rPr>
        <w:lastRenderedPageBreak/>
        <w:t xml:space="preserve">Alles nur Kunst und Kultur? Nein. Lois Sasek veröffentlichte in Blutsekte 1 und 2 bereits 138 Berichte von Opfern satanisch-ritueller Gewalt und 77 Zeugenaussagen zu diesen grausamen Ritualpraktiken. Diese Opfer und Zeugen nannten insgesamt 82 </w:t>
      </w:r>
      <w:r w:rsidRPr="00DC0D1F">
        <w:rPr>
          <w:rFonts w:eastAsia="Calibri"/>
          <w:color w:val="212121"/>
        </w:rPr>
        <w:t>Täter namentlich und wiesen auf elitäre Täterfilze hin</w:t>
      </w:r>
      <w:r w:rsidRPr="00DC0D1F">
        <w:rPr>
          <w:rFonts w:eastAsia="Calibri"/>
          <w:color w:val="212121"/>
          <w:sz w:val="18"/>
          <w:szCs w:val="18"/>
        </w:rPr>
        <w:t>.</w:t>
      </w:r>
    </w:p>
    <w:p w14:paraId="52D81BE6" w14:textId="77777777" w:rsidR="00155781" w:rsidRDefault="00155781" w:rsidP="00155781">
      <w:pPr>
        <w:spacing w:after="160" w:line="240" w:lineRule="auto"/>
        <w:rPr>
          <w:rFonts w:eastAsia="Calibri"/>
          <w:color w:val="212121"/>
          <w:sz w:val="26"/>
          <w:szCs w:val="26"/>
          <w:shd w:val="clear" w:color="auto" w:fill="FFFFFF"/>
        </w:rPr>
      </w:pPr>
      <w:r w:rsidRPr="00DC0D1F">
        <w:rPr>
          <w:rFonts w:eastAsia="Calibri"/>
          <w:color w:val="212121"/>
        </w:rPr>
        <w:t>Sie sehen nun die 3. Folge von „Blutsekte“ mit weiteren 247 Opfern und 135 Zeugen, die s</w:t>
      </w:r>
      <w:r w:rsidRPr="00DC0D1F">
        <w:rPr>
          <w:rFonts w:eastAsia="Calibri"/>
        </w:rPr>
        <w:t>atanisch-rituelle Gewalt und grausame Opferrituale bezeugen. Unter anderem nennen die Opf</w:t>
      </w:r>
      <w:r w:rsidRPr="00DC0D1F">
        <w:rPr>
          <w:rFonts w:eastAsia="Calibri"/>
          <w:color w:val="000000"/>
        </w:rPr>
        <w:t>er 172 Täter und Mittäter beim N</w:t>
      </w:r>
      <w:r w:rsidRPr="00DC0D1F">
        <w:rPr>
          <w:rFonts w:eastAsia="Calibri"/>
        </w:rPr>
        <w:t xml:space="preserve">amen. </w:t>
      </w:r>
      <w:r w:rsidRPr="00DC0D1F">
        <w:rPr>
          <w:rFonts w:eastAsia="Calibri"/>
          <w:color w:val="212121"/>
        </w:rPr>
        <w:t>Die Aussagen der Überlebenden aus aller Welt sind unabhängig voneinander absolut identisch</w:t>
      </w:r>
      <w:r w:rsidRPr="00DC0D1F">
        <w:rPr>
          <w:rFonts w:eastAsia="Calibri"/>
          <w:color w:val="ED0000"/>
          <w:sz w:val="18"/>
          <w:szCs w:val="18"/>
        </w:rPr>
        <w:t xml:space="preserve"> </w:t>
      </w:r>
      <w:r w:rsidRPr="00DC0D1F">
        <w:rPr>
          <w:rFonts w:eastAsia="Calibri"/>
          <w:color w:val="212121"/>
        </w:rPr>
        <w:t>und zeichnen ein und dasselbe Bild, wie es Kla.TV-Gründer Ivo Sasek im Jahr 2015 zusammenfass</w:t>
      </w:r>
      <w:r>
        <w:rPr>
          <w:rFonts w:eastAsia="Calibri"/>
          <w:color w:val="212121"/>
        </w:rPr>
        <w:t>te</w:t>
      </w:r>
      <w:r w:rsidRPr="00DC0D1F">
        <w:rPr>
          <w:rFonts w:eastAsia="Calibri"/>
          <w:color w:val="212121"/>
          <w:sz w:val="18"/>
          <w:szCs w:val="18"/>
          <w:shd w:val="clear" w:color="auto" w:fill="FFFFFF"/>
        </w:rPr>
        <w:t>:</w:t>
      </w:r>
    </w:p>
    <w:p w14:paraId="47B33320" w14:textId="77777777" w:rsidR="00155781" w:rsidRDefault="00155781" w:rsidP="00155781">
      <w:pPr>
        <w:spacing w:after="160" w:line="240" w:lineRule="auto"/>
        <w:rPr>
          <w:rFonts w:eastAsia="Calibri"/>
          <w:b/>
          <w:shd w:val="clear" w:color="auto" w:fill="FFFFFF"/>
        </w:rPr>
      </w:pPr>
      <w:r w:rsidRPr="00DC0D1F">
        <w:rPr>
          <w:rFonts w:eastAsia="Calibri"/>
          <w:b/>
          <w:color w:val="212121"/>
          <w:sz w:val="26"/>
          <w:szCs w:val="26"/>
          <w:shd w:val="clear" w:color="auto" w:fill="FFFFFF"/>
        </w:rPr>
        <w:t>„</w:t>
      </w:r>
      <w:r w:rsidRPr="00DC0D1F">
        <w:rPr>
          <w:rFonts w:eastAsia="Calibri"/>
          <w:b/>
          <w:shd w:val="clear" w:color="auto" w:fill="FFFFFF"/>
        </w:rPr>
        <w:t>Und ihr müsst wissen, dass sich diese satanischen Mächte mittlerweile so ausgestaltet haben, dass in jedem Land, in jeder Kultur Kinderopfer gebracht wurden als Normalität, um die Geister zu besänftigen. Das ist ja die irre Lehre Satans, des Luzifer</w:t>
      </w:r>
      <w:r>
        <w:rPr>
          <w:rFonts w:eastAsia="Calibri"/>
          <w:b/>
          <w:shd w:val="clear" w:color="auto" w:fill="FFFFFF"/>
        </w:rPr>
        <w:t>s –</w:t>
      </w:r>
      <w:r w:rsidRPr="00DC0D1F">
        <w:rPr>
          <w:rFonts w:eastAsia="Calibri"/>
          <w:b/>
          <w:shd w:val="clear" w:color="auto" w:fill="FFFFFF"/>
        </w:rPr>
        <w:t xml:space="preserve"> dass am Schluss immer Kinderopfer, Mord und Totschlag, Blutvergießen ohne Ende zur Besänftigung der Götter sein musste</w:t>
      </w:r>
      <w:r>
        <w:rPr>
          <w:rFonts w:eastAsia="Calibri"/>
          <w:b/>
          <w:shd w:val="clear" w:color="auto" w:fill="FFFFFF"/>
        </w:rPr>
        <w:t>n</w:t>
      </w:r>
      <w:r w:rsidRPr="00DC0D1F">
        <w:rPr>
          <w:rFonts w:eastAsia="Calibri"/>
          <w:b/>
          <w:shd w:val="clear" w:color="auto" w:fill="FFFFFF"/>
        </w:rPr>
        <w:t>. In allen Ländern dasselbe. Und das Blutbad wurde immer größer, die Gewalttat immer ärger, die Entartung, die sexuelle Entartung und all diese Dinge wurden immer dramatischer.“</w:t>
      </w:r>
    </w:p>
    <w:p w14:paraId="40BD3408" w14:textId="77777777" w:rsidR="00155781" w:rsidRDefault="00155781" w:rsidP="00155781">
      <w:pPr>
        <w:spacing w:after="160" w:line="240" w:lineRule="auto"/>
        <w:rPr>
          <w:rFonts w:eastAsia="Calibri"/>
          <w:b/>
          <w:color w:val="000000"/>
          <w:shd w:val="clear" w:color="auto" w:fill="FFFFFF"/>
        </w:rPr>
      </w:pPr>
      <w:r w:rsidRPr="00DC0D1F">
        <w:rPr>
          <w:rFonts w:eastAsia="Calibri"/>
          <w:i/>
          <w:iCs/>
        </w:rPr>
        <w:t xml:space="preserve">[Überlebende </w:t>
      </w:r>
      <w:r w:rsidRPr="00DC0D1F">
        <w:rPr>
          <w:rFonts w:eastAsia="Calibri"/>
          <w:i/>
          <w:iCs/>
          <w:shd w:val="clear" w:color="auto" w:fill="FFFFFF"/>
        </w:rPr>
        <w:t>Christine – Louisiana:]</w:t>
      </w:r>
      <w:r w:rsidRPr="00DC0D1F">
        <w:rPr>
          <w:rFonts w:eastAsia="Calibri"/>
          <w:color w:val="212121"/>
          <w:shd w:val="clear" w:color="auto" w:fill="FFFFFF"/>
        </w:rPr>
        <w:t xml:space="preserve"> </w:t>
      </w:r>
      <w:r w:rsidRPr="00DC0D1F">
        <w:rPr>
          <w:rFonts w:eastAsia="Calibri"/>
          <w:b/>
          <w:color w:val="000000"/>
          <w:shd w:val="clear" w:color="auto" w:fill="FFFFFF"/>
        </w:rPr>
        <w:t>„Und sie haben ein Baby bei sich. (…) Und der Monsignore opfert das Baby.“</w:t>
      </w:r>
    </w:p>
    <w:p w14:paraId="3581F5D7" w14:textId="77777777" w:rsidR="00155781" w:rsidRDefault="00155781" w:rsidP="00155781">
      <w:pPr>
        <w:spacing w:after="160" w:line="240" w:lineRule="auto"/>
        <w:rPr>
          <w:rFonts w:eastAsia="Calibri"/>
          <w:i/>
          <w:iCs/>
          <w:color w:val="000000"/>
          <w:shd w:val="clear" w:color="auto" w:fill="FFFFFF"/>
        </w:rPr>
      </w:pPr>
      <w:r w:rsidRPr="00DC0D1F">
        <w:rPr>
          <w:rFonts w:eastAsia="Calibri"/>
          <w:i/>
          <w:iCs/>
          <w:color w:val="000000"/>
          <w:shd w:val="clear" w:color="auto" w:fill="FFFFFF"/>
        </w:rPr>
        <w:t>[Überlebende Tanja – Schweiz:]</w:t>
      </w:r>
      <w:r w:rsidRPr="00DC0D1F">
        <w:rPr>
          <w:rFonts w:eastAsia="Calibri"/>
          <w:color w:val="000000"/>
          <w:shd w:val="clear" w:color="auto" w:fill="FFFFFF"/>
        </w:rPr>
        <w:t xml:space="preserve"> </w:t>
      </w:r>
      <w:r w:rsidRPr="00DC0D1F">
        <w:rPr>
          <w:rFonts w:eastAsia="Calibri"/>
          <w:b/>
          <w:color w:val="000000"/>
          <w:shd w:val="clear" w:color="auto" w:fill="FFFFFF"/>
        </w:rPr>
        <w:t>„Man hatte Kinder geopfert (…) und das Baby haben sie dann umgebracht.“</w:t>
      </w:r>
      <w:r w:rsidRPr="00DC0D1F">
        <w:rPr>
          <w:rFonts w:eastAsia="Calibri"/>
          <w:color w:val="000000"/>
          <w:shd w:val="clear" w:color="auto" w:fill="FFFFFF"/>
        </w:rPr>
        <w:t xml:space="preserve"> </w:t>
      </w:r>
    </w:p>
    <w:p w14:paraId="55C11843" w14:textId="77777777" w:rsidR="00155781" w:rsidRDefault="00155781" w:rsidP="00155781">
      <w:pPr>
        <w:spacing w:after="160" w:line="240" w:lineRule="auto"/>
        <w:rPr>
          <w:rFonts w:eastAsia="Calibri"/>
          <w:b/>
          <w:color w:val="000000"/>
          <w:shd w:val="clear" w:color="auto" w:fill="FFFFFF"/>
        </w:rPr>
      </w:pPr>
      <w:r w:rsidRPr="00DC0D1F">
        <w:rPr>
          <w:rFonts w:eastAsia="Calibri"/>
          <w:i/>
          <w:iCs/>
          <w:color w:val="000000"/>
          <w:shd w:val="clear" w:color="auto" w:fill="FFFFFF"/>
        </w:rPr>
        <w:t xml:space="preserve">[Überlebende Gloria Masters – Auckland/Neuseeland:] </w:t>
      </w:r>
      <w:r w:rsidRPr="00DC0D1F">
        <w:rPr>
          <w:rFonts w:eastAsia="Calibri"/>
          <w:b/>
          <w:color w:val="000000"/>
          <w:shd w:val="clear" w:color="auto" w:fill="FFFFFF"/>
        </w:rPr>
        <w:t>„Von dort wurde ich zu der Gruppe gebracht, die den satanischen rituellen Missbrauch durchführte. Das ist eine Gruppe, die in der ganzen Welt bekannt ist, die Freimaurer.</w:t>
      </w:r>
      <w:r w:rsidRPr="00DC0D1F">
        <w:rPr>
          <w:rFonts w:eastAsia="Calibri"/>
          <w:b/>
          <w:strike/>
          <w:color w:val="000000"/>
          <w:shd w:val="clear" w:color="auto" w:fill="FFFFFF"/>
        </w:rPr>
        <w:t xml:space="preserve"> </w:t>
      </w:r>
      <w:r w:rsidRPr="00DC0D1F">
        <w:rPr>
          <w:rFonts w:eastAsia="Calibri"/>
          <w:b/>
          <w:color w:val="000000"/>
          <w:shd w:val="clear" w:color="auto" w:fill="FFFFFF"/>
        </w:rPr>
        <w:t> Und so holten sie sich einen Jungen, und er wurde geopfert.  Die Freimaurer haben Logen auf der ganzen Welt.“</w:t>
      </w:r>
    </w:p>
    <w:p w14:paraId="6BCCB667" w14:textId="77777777" w:rsidR="00155781" w:rsidRDefault="00155781" w:rsidP="00155781">
      <w:pPr>
        <w:spacing w:after="160" w:line="240" w:lineRule="auto"/>
        <w:rPr>
          <w:rFonts w:eastAsia="Calibri"/>
          <w:color w:val="000000"/>
          <w:shd w:val="clear" w:color="auto" w:fill="FFFFFF"/>
        </w:rPr>
      </w:pPr>
      <w:r w:rsidRPr="00DC0D1F">
        <w:rPr>
          <w:rFonts w:eastAsia="Calibri"/>
          <w:i/>
          <w:iCs/>
          <w:color w:val="000000"/>
          <w:shd w:val="clear" w:color="auto" w:fill="FFFFFF"/>
        </w:rPr>
        <w:t>[Überlebende Laura – Bayern/Deutschland:]</w:t>
      </w:r>
      <w:r w:rsidRPr="00DC0D1F">
        <w:rPr>
          <w:rFonts w:eastAsia="Calibri"/>
          <w:color w:val="000000"/>
          <w:shd w:val="clear" w:color="auto" w:fill="FFFFFF"/>
        </w:rPr>
        <w:t xml:space="preserve"> </w:t>
      </w:r>
      <w:r w:rsidRPr="00DC0D1F">
        <w:rPr>
          <w:rFonts w:eastAsia="Calibri"/>
          <w:b/>
          <w:color w:val="000000"/>
          <w:shd w:val="clear" w:color="auto" w:fill="FFFFFF"/>
        </w:rPr>
        <w:t>„Ich kann mich auch an einen Ritualmord erinnern, an ein Baby (…), und ich dann mit Pistole am Kopf gezwungen wurde, das Baby zu töten.“</w:t>
      </w:r>
    </w:p>
    <w:p w14:paraId="277E751F" w14:textId="77777777" w:rsidR="00155781" w:rsidRDefault="00155781" w:rsidP="00155781">
      <w:pPr>
        <w:spacing w:after="160" w:line="240" w:lineRule="auto"/>
        <w:rPr>
          <w:rFonts w:eastAsia="Calibri"/>
          <w:color w:val="000000"/>
          <w:sz w:val="20"/>
          <w:szCs w:val="20"/>
          <w:shd w:val="clear" w:color="auto" w:fill="FFFFFF"/>
        </w:rPr>
      </w:pPr>
      <w:r w:rsidRPr="00DC0D1F">
        <w:rPr>
          <w:rFonts w:eastAsia="Calibri"/>
          <w:i/>
          <w:iCs/>
          <w:color w:val="000000"/>
          <w:shd w:val="clear" w:color="auto" w:fill="FFFFFF"/>
        </w:rPr>
        <w:t>[Überlebende Mary Sparrow – USA:]</w:t>
      </w:r>
      <w:r w:rsidRPr="00DC0D1F">
        <w:rPr>
          <w:rFonts w:eastAsia="Calibri"/>
          <w:color w:val="000000"/>
          <w:shd w:val="clear" w:color="auto" w:fill="FFFFFF"/>
        </w:rPr>
        <w:t xml:space="preserve"> </w:t>
      </w:r>
      <w:r w:rsidRPr="00DC0D1F">
        <w:rPr>
          <w:rFonts w:eastAsia="Calibri"/>
          <w:b/>
          <w:color w:val="000000"/>
          <w:shd w:val="clear" w:color="auto" w:fill="FFFFFF"/>
        </w:rPr>
        <w:t>„Ich sah</w:t>
      </w:r>
      <w:r>
        <w:rPr>
          <w:rFonts w:eastAsia="Calibri"/>
          <w:b/>
          <w:color w:val="000000"/>
          <w:shd w:val="clear" w:color="auto" w:fill="FFFFFF"/>
        </w:rPr>
        <w:t>,</w:t>
      </w:r>
      <w:r w:rsidRPr="00DC0D1F">
        <w:rPr>
          <w:rFonts w:eastAsia="Calibri"/>
          <w:b/>
          <w:color w:val="000000"/>
          <w:shd w:val="clear" w:color="auto" w:fill="FFFFFF"/>
        </w:rPr>
        <w:t xml:space="preserve"> wie Kinder getötet wurden. Und ich sah, wie Babys getötet wurden. Und sie praktizierten eine Art von Bluttrinken und Kannibalismus als Teil ihrer Religion.“</w:t>
      </w:r>
    </w:p>
    <w:p w14:paraId="395FE8B9" w14:textId="77777777" w:rsidR="00155781" w:rsidRDefault="00155781" w:rsidP="00155781">
      <w:pPr>
        <w:spacing w:after="160" w:line="240" w:lineRule="auto"/>
        <w:rPr>
          <w:rFonts w:eastAsia="Calibri"/>
          <w:color w:val="000000"/>
          <w:shd w:val="clear" w:color="auto" w:fill="FFFFFF"/>
        </w:rPr>
      </w:pPr>
      <w:r w:rsidRPr="00DC0D1F">
        <w:rPr>
          <w:rFonts w:eastAsia="Calibri"/>
          <w:i/>
          <w:iCs/>
          <w:color w:val="000000"/>
          <w:sz w:val="20"/>
          <w:szCs w:val="20"/>
          <w:shd w:val="clear" w:color="auto" w:fill="FFFFFF"/>
        </w:rPr>
        <w:t>[</w:t>
      </w:r>
      <w:r w:rsidRPr="00DC0D1F">
        <w:rPr>
          <w:rFonts w:eastAsia="Calibri"/>
          <w:i/>
          <w:iCs/>
          <w:color w:val="000000"/>
          <w:shd w:val="clear" w:color="auto" w:fill="FFFFFF"/>
        </w:rPr>
        <w:t>Überlebende Erika – Schweiz:]</w:t>
      </w:r>
      <w:r w:rsidRPr="00DC0D1F">
        <w:rPr>
          <w:rFonts w:eastAsia="Calibri"/>
          <w:color w:val="000000"/>
          <w:shd w:val="clear" w:color="auto" w:fill="FFFFFF"/>
        </w:rPr>
        <w:t xml:space="preserve"> </w:t>
      </w:r>
      <w:r w:rsidRPr="00DC0D1F">
        <w:rPr>
          <w:rFonts w:eastAsia="Calibri"/>
          <w:b/>
          <w:color w:val="000000"/>
          <w:shd w:val="clear" w:color="auto" w:fill="FFFFFF"/>
        </w:rPr>
        <w:t>„Und ich war auch bei Opferungen von Kindern dabei“ „Es war ein Kind, ungefähr in meinem Alter.  Danach wurde es gefesselt und auf einen Steinaltar gelegt. Und man schnitt ihm den Brustkorb auf und schnitt ihm das Herz heraus.“</w:t>
      </w:r>
    </w:p>
    <w:p w14:paraId="2F6FDF78" w14:textId="77777777" w:rsidR="00155781" w:rsidRPr="00DC0D1F" w:rsidRDefault="00155781" w:rsidP="00155781">
      <w:pPr>
        <w:spacing w:after="160" w:line="240" w:lineRule="auto"/>
      </w:pPr>
      <w:r w:rsidRPr="00DC0D1F">
        <w:rPr>
          <w:rFonts w:eastAsia="Calibri"/>
          <w:i/>
          <w:iCs/>
          <w:color w:val="000000"/>
          <w:shd w:val="clear" w:color="auto" w:fill="FFFFFF"/>
        </w:rPr>
        <w:t>[Überlebende Carrie Olaje – USA:]</w:t>
      </w:r>
      <w:r w:rsidRPr="00DC0D1F">
        <w:rPr>
          <w:rFonts w:eastAsia="Calibri"/>
          <w:color w:val="000000"/>
          <w:shd w:val="clear" w:color="auto" w:fill="FFFFFF"/>
        </w:rPr>
        <w:t xml:space="preserve"> </w:t>
      </w:r>
      <w:r w:rsidRPr="00DC0D1F">
        <w:rPr>
          <w:rFonts w:eastAsia="Calibri"/>
          <w:b/>
          <w:color w:val="000000"/>
          <w:shd w:val="clear" w:color="auto" w:fill="FFFFFF"/>
        </w:rPr>
        <w:t>„Wenn man darüber nachdenkt, dass so ein unschuldiges Wesen so etwas durchmacht,</w:t>
      </w:r>
      <w:r>
        <w:rPr>
          <w:rFonts w:eastAsia="Calibri"/>
          <w:b/>
          <w:color w:val="000000"/>
          <w:shd w:val="clear" w:color="auto" w:fill="FFFFFF"/>
        </w:rPr>
        <w:t xml:space="preserve"> </w:t>
      </w:r>
      <w:r w:rsidRPr="00DC0D1F">
        <w:rPr>
          <w:rFonts w:eastAsia="Calibri"/>
          <w:b/>
          <w:color w:val="000000"/>
          <w:shd w:val="clear" w:color="auto" w:fill="FFFFFF"/>
        </w:rPr>
        <w:t>… er hat ihn kastriert und seinen Bauch aufgeschnitten, also ihn ausgeweidet, und dann stach er ihm ins Herz, bevor er ihn vom Altar ins Feuer stieß. Das haben sie mit jedem Opfer, und ich meine, ich kann kaum sagen, wie man noch mehr abgefuckt werden kann…“</w:t>
      </w:r>
    </w:p>
    <w:p w14:paraId="71DCC566"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[Interviewte Frau am Flussufer:] </w:t>
      </w:r>
      <w:r w:rsidRPr="00DC0D1F">
        <w:rPr>
          <w:rFonts w:eastAsia="Calibri"/>
          <w:b/>
          <w:color w:val="000000"/>
          <w:shd w:val="clear" w:color="auto" w:fill="FFFFFF"/>
        </w:rPr>
        <w:t>„Ach, wissen Sie was? Lassen Sie mich in Ruhe damit. Ich will überhaupt nichts damit zu tun haben! Das ist mir viel zu schlimm. Sonst krieg ich noch einen Nervenzusammenbruch.“</w:t>
      </w:r>
    </w:p>
    <w:p w14:paraId="3D8DCCD8" w14:textId="77777777" w:rsidR="00155781" w:rsidRPr="00DC0D1F" w:rsidRDefault="00155781" w:rsidP="00155781">
      <w:pPr>
        <w:spacing w:after="160" w:line="240" w:lineRule="auto"/>
      </w:pPr>
      <w:r w:rsidRPr="00DC0D1F">
        <w:rPr>
          <w:rFonts w:eastAsia="Calibri"/>
          <w:color w:val="000000"/>
          <w:shd w:val="clear" w:color="auto" w:fill="FFFFFF"/>
        </w:rPr>
        <w:t xml:space="preserve">[Andere Frau an Flussufer:] </w:t>
      </w:r>
      <w:r w:rsidRPr="00DC0D1F">
        <w:rPr>
          <w:rFonts w:eastAsia="Calibri"/>
          <w:b/>
          <w:color w:val="000000"/>
          <w:shd w:val="clear" w:color="auto" w:fill="FFFFFF"/>
        </w:rPr>
        <w:t xml:space="preserve">„Mit diesem Thema möchte ich mich </w:t>
      </w:r>
      <w:r w:rsidRPr="00DC0D1F">
        <w:rPr>
          <w:rFonts w:eastAsia="Calibri"/>
          <w:b/>
          <w:color w:val="000000"/>
          <w:u w:val="single"/>
          <w:shd w:val="clear" w:color="auto" w:fill="FFFFFF"/>
        </w:rPr>
        <w:t>nicht</w:t>
      </w:r>
      <w:r w:rsidRPr="00DC0D1F">
        <w:rPr>
          <w:rFonts w:eastAsia="Calibri"/>
          <w:b/>
          <w:color w:val="000000"/>
          <w:shd w:val="clear" w:color="auto" w:fill="FFFFFF"/>
        </w:rPr>
        <w:t xml:space="preserve"> beschäftigen, ich schütze mich davor – dieses Thema nicht!“</w:t>
      </w:r>
      <w:r w:rsidRPr="00DC0D1F">
        <w:rPr>
          <w:rFonts w:eastAsia="Calibri"/>
          <w:color w:val="000000"/>
          <w:shd w:val="clear" w:color="auto" w:fill="FFFFFF"/>
        </w:rPr>
        <w:t xml:space="preserve">  [Man sieht in einer anderen Kameraperspektive über die zwei Frauen hinweg ein ertrinkendes Kind im Fluss, das erbärmlich schreit und mit strampelnden Ärmchen ums Überleben kämpft und immer schwächer wird. Die beiden Frauen gehen teilnahmslos in </w:t>
      </w:r>
      <w:r>
        <w:rPr>
          <w:rFonts w:eastAsia="Calibri"/>
          <w:color w:val="000000"/>
          <w:shd w:val="clear" w:color="auto" w:fill="FFFFFF"/>
        </w:rPr>
        <w:t>zwei</w:t>
      </w:r>
      <w:r w:rsidRPr="00DC0D1F">
        <w:rPr>
          <w:rFonts w:eastAsia="Calibri"/>
          <w:color w:val="000000"/>
          <w:shd w:val="clear" w:color="auto" w:fill="FFFFFF"/>
        </w:rPr>
        <w:t xml:space="preserve"> verschiedenen Richtungen aus dem Bild.]</w:t>
      </w:r>
    </w:p>
    <w:p w14:paraId="03F85ECD" w14:textId="77777777" w:rsidR="00155781" w:rsidRPr="00DC0D1F" w:rsidRDefault="00155781" w:rsidP="00155781">
      <w:pPr>
        <w:spacing w:after="160" w:line="240" w:lineRule="auto"/>
      </w:pPr>
      <w:r w:rsidRPr="00DC0D1F">
        <w:rPr>
          <w:rFonts w:eastAsia="Calibri"/>
          <w:color w:val="000000"/>
          <w:shd w:val="clear" w:color="auto" w:fill="FFFFFF"/>
        </w:rPr>
        <w:t xml:space="preserve">[Lois Sasek:] Und wer hat das </w:t>
      </w:r>
      <w:r w:rsidRPr="00DC0D1F">
        <w:rPr>
          <w:rFonts w:eastAsia="Calibri"/>
          <w:i/>
          <w:iCs/>
          <w:color w:val="000000"/>
          <w:shd w:val="clear" w:color="auto" w:fill="FFFFFF"/>
        </w:rPr>
        <w:t>Kind</w:t>
      </w:r>
      <w:r w:rsidRPr="00DC0D1F">
        <w:rPr>
          <w:rFonts w:eastAsia="Calibri"/>
          <w:color w:val="000000"/>
          <w:shd w:val="clear" w:color="auto" w:fill="FFFFFF"/>
        </w:rPr>
        <w:t xml:space="preserve"> gefragt, ob es diese Qualen ertragen kann? Wer hat das </w:t>
      </w:r>
      <w:r w:rsidRPr="00DC0D1F">
        <w:rPr>
          <w:rFonts w:eastAsia="Calibri"/>
          <w:i/>
          <w:iCs/>
          <w:color w:val="000000"/>
          <w:shd w:val="clear" w:color="auto" w:fill="FFFFFF"/>
        </w:rPr>
        <w:t>Kind</w:t>
      </w:r>
      <w:r w:rsidRPr="00DC0D1F">
        <w:rPr>
          <w:rFonts w:eastAsia="Calibri"/>
          <w:color w:val="000000"/>
          <w:shd w:val="clear" w:color="auto" w:fill="FFFFFF"/>
        </w:rPr>
        <w:t xml:space="preserve"> gefragt, ob es sich mit dem Thema „Satanismus, ritueller Missbrauch und Ritualmorde“ befassen </w:t>
      </w:r>
      <w:r w:rsidRPr="00DC0D1F">
        <w:rPr>
          <w:rFonts w:eastAsia="Calibri"/>
          <w:color w:val="000000"/>
          <w:shd w:val="clear" w:color="auto" w:fill="FFFFFF"/>
        </w:rPr>
        <w:lastRenderedPageBreak/>
        <w:t>möchte? Zum Beispiel dieses Kind aus dem Großraum Frankfurt</w:t>
      </w:r>
      <w:r w:rsidRPr="00DC0D1F">
        <w:rPr>
          <w:rFonts w:eastAsia="Calibri"/>
          <w:color w:val="000000"/>
          <w:sz w:val="18"/>
          <w:szCs w:val="18"/>
          <w:shd w:val="clear" w:color="auto" w:fill="FFFFFF"/>
        </w:rPr>
        <w:t xml:space="preserve"> </w:t>
      </w:r>
      <w:r w:rsidRPr="00DC0D1F">
        <w:rPr>
          <w:rFonts w:eastAsia="Calibri"/>
          <w:color w:val="000000"/>
          <w:shd w:val="clear" w:color="auto" w:fill="FFFFFF"/>
        </w:rPr>
        <w:t>wurde dazu gezwungen zuzusehen, wie einem Jungen, der auf dem Altar lag, die Wade angeschnitten wurde und er langsam verblutete… Das Mädchen wurde ohnmächtig.</w:t>
      </w:r>
    </w:p>
    <w:p w14:paraId="6A599A43" w14:textId="77777777" w:rsidR="00155781" w:rsidRPr="00DC0D1F" w:rsidRDefault="00155781" w:rsidP="00155781">
      <w:pPr>
        <w:spacing w:after="160" w:line="240" w:lineRule="auto"/>
      </w:pPr>
      <w:r w:rsidRPr="00DC0D1F">
        <w:rPr>
          <w:rFonts w:eastAsia="Calibri"/>
          <w:color w:val="000000"/>
          <w:shd w:val="clear" w:color="auto" w:fill="FFFFFF"/>
        </w:rPr>
        <w:t>[Überlebende Allison Leilani Carter:]</w:t>
      </w:r>
      <w:r w:rsidRPr="00DC0D1F">
        <w:rPr>
          <w:rFonts w:eastAsia="Calibri"/>
          <w:b/>
          <w:color w:val="000000"/>
          <w:shd w:val="clear" w:color="auto" w:fill="FFFFFF"/>
        </w:rPr>
        <w:t xml:space="preserve"> „Das waren satanische Ritualorgien. Verstehen Sie das doch endlich. Auf diesen Partys waren nicht nur Erwachsene. Die Erwachsenen waren verantwortlich für die Kindersklaven, die auf der Party waren. Und eines dieser Kinder war ich. (…) Die Kinderschutzorganisationen sind ihre Lieferanten. (…) Ja, ich war auf einer Diddy-Party. Ich war eines der Partygeschenke. (…) Ich bete zu Gott, dass dies der Tag ist</w:t>
      </w:r>
      <w:r>
        <w:rPr>
          <w:rFonts w:eastAsia="Calibri"/>
          <w:b/>
          <w:color w:val="000000"/>
          <w:shd w:val="clear" w:color="auto" w:fill="FFFFFF"/>
        </w:rPr>
        <w:t>.</w:t>
      </w:r>
      <w:r w:rsidRPr="00DC0D1F">
        <w:rPr>
          <w:rFonts w:eastAsia="Calibri"/>
          <w:b/>
          <w:color w:val="000000"/>
          <w:shd w:val="clear" w:color="auto" w:fill="FFFFFF"/>
        </w:rPr>
        <w:t xml:space="preserve"> </w:t>
      </w:r>
      <w:r>
        <w:rPr>
          <w:rFonts w:eastAsia="Calibri"/>
          <w:b/>
          <w:color w:val="000000"/>
          <w:shd w:val="clear" w:color="auto" w:fill="FFFFFF"/>
        </w:rPr>
        <w:t>I</w:t>
      </w:r>
      <w:r w:rsidRPr="00DC0D1F">
        <w:rPr>
          <w:rFonts w:eastAsia="Calibri"/>
          <w:b/>
          <w:color w:val="000000"/>
          <w:shd w:val="clear" w:color="auto" w:fill="FFFFFF"/>
        </w:rPr>
        <w:t xml:space="preserve">ch bete zu Gott, dass dies die Zeit ist, denn alle Opfer verdienen eine Art Gerechtigkeit, und es geht nur darum, Verantwortung zu übernehmen und dass jemand sagt, es tut uns verdammt leid, dass wir euch nicht schon vor Ewigkeiten gehört haben. Es gibt Menschen, die tot sind, und Babys, die ihr Leben verloren haben, weil niemand zugehört hat. Und jetzt möchte ich, dass alle zuhören. Ihr seid spät.“  </w:t>
      </w:r>
    </w:p>
    <w:p w14:paraId="0A7FFA99" w14:textId="77777777" w:rsidR="00155781" w:rsidRDefault="00155781" w:rsidP="00155781">
      <w:pPr>
        <w:spacing w:after="160" w:line="240" w:lineRule="auto"/>
        <w:rPr>
          <w:rFonts w:eastAsia="Calibri"/>
          <w:color w:val="000000"/>
          <w:shd w:val="clear" w:color="auto" w:fill="FFFFFF"/>
        </w:rPr>
      </w:pPr>
      <w:r w:rsidRPr="00DC0D1F">
        <w:rPr>
          <w:rFonts w:eastAsia="Calibri"/>
        </w:rPr>
        <w:t xml:space="preserve">Das war jetzt nur </w:t>
      </w:r>
      <w:r w:rsidRPr="00DC0D1F">
        <w:rPr>
          <w:rFonts w:eastAsia="Calibri"/>
          <w:i/>
          <w:iCs/>
        </w:rPr>
        <w:t>eines</w:t>
      </w:r>
      <w:r w:rsidRPr="00DC0D1F">
        <w:rPr>
          <w:rFonts w:eastAsia="Calibri"/>
        </w:rPr>
        <w:t xml:space="preserve"> vo</w:t>
      </w:r>
      <w:r w:rsidRPr="00DC0D1F">
        <w:rPr>
          <w:rFonts w:eastAsia="Calibri"/>
          <w:color w:val="000000"/>
        </w:rPr>
        <w:t>n 120 Opfern, die im SKANDA</w:t>
      </w:r>
      <w:r w:rsidRPr="00DC0D1F">
        <w:rPr>
          <w:rFonts w:eastAsia="Calibri"/>
          <w:color w:val="000000"/>
          <w:shd w:val="clear" w:color="auto" w:fill="FFFFFF"/>
        </w:rPr>
        <w:t>L um den Popstar P. Diddy Anklage erheben … Du hast also bisher nur 162 Sekunden Filmmaterial von insgesamt 8 Opfern aus „Blutsekte 3“ gesehen.</w:t>
      </w:r>
      <w:r>
        <w:rPr>
          <w:rFonts w:eastAsia="Calibri"/>
          <w:color w:val="000000"/>
          <w:shd w:val="clear" w:color="auto" w:fill="FFFFFF"/>
        </w:rPr>
        <w:br/>
      </w:r>
      <w:r w:rsidRPr="00DC0D1F">
        <w:rPr>
          <w:rFonts w:eastAsia="Calibri"/>
          <w:color w:val="000000"/>
          <w:shd w:val="clear" w:color="auto" w:fill="FFFFFF"/>
        </w:rPr>
        <w:t xml:space="preserve">In diesem Film habe ich aber ganze 65 Stunden Film- und Tonmaterial von 247 Opfern und 135 Zeugen verarbeitet. Alles grausame Aussagen über satanisch-rituelle Gewalt. Dabei werde ich die perversesten und menschenverachtendsten Taten in diesem Film NICHT einmal </w:t>
      </w:r>
      <w:r w:rsidRPr="00EA4295">
        <w:rPr>
          <w:rFonts w:eastAsia="Calibri"/>
          <w:i/>
          <w:iCs/>
          <w:color w:val="000000"/>
          <w:shd w:val="clear" w:color="auto" w:fill="FFFFFF"/>
        </w:rPr>
        <w:t>erwähnen</w:t>
      </w:r>
      <w:r w:rsidRPr="00DC0D1F">
        <w:rPr>
          <w:rFonts w:eastAsia="Calibri"/>
          <w:color w:val="000000"/>
          <w:shd w:val="clear" w:color="auto" w:fill="FFFFFF"/>
        </w:rPr>
        <w:t xml:space="preserve">. Denn so steht es ja schon in der Bibel im Epheserbrief – dass diese Dinge, die im </w:t>
      </w:r>
      <w:r w:rsidRPr="00DC0D1F">
        <w:rPr>
          <w:rFonts w:eastAsia="Calibri"/>
          <w:i/>
          <w:iCs/>
          <w:color w:val="000000"/>
          <w:shd w:val="clear" w:color="auto" w:fill="FFFFFF"/>
        </w:rPr>
        <w:t xml:space="preserve">Verborgenen </w:t>
      </w:r>
      <w:r w:rsidRPr="00DC0D1F">
        <w:rPr>
          <w:rFonts w:eastAsia="Calibri"/>
          <w:color w:val="000000"/>
          <w:shd w:val="clear" w:color="auto" w:fill="FFFFFF"/>
        </w:rPr>
        <w:t>geschehen, hässlich und schändlich sind, sie auch nur schon zu nennen. Aber im nächsten Satz heißt es direkt, dass wir diese Werke des Finsternisreiches, die im Verborgenen geschehenen, in aller Öffentlichkeit aufdecken müssen, damit sie durchs LICHT bestraft werden!</w:t>
      </w:r>
    </w:p>
    <w:p w14:paraId="6ABD7587"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Ich blende Euch diese Bibelstelle ein, wie sie mein Vater, Ivo Sasek, aus dem biblischen Urtext übersetzt hat. Deshalb habe ich diese vielen Zeugnisse in diesem Film zusammengefasst, um diese Schandtaten ans Licht zu bringen und den Hilflosen endlich Gehör zu verschaffen. Denn es braucht Dich und mich, damit es endlich ein für alle Mal aufhört! Es braucht LICHT.</w:t>
      </w:r>
    </w:p>
    <w:p w14:paraId="0152B3DC"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Ich habe dieses viele Material unter Schweiß und Tränen so kurz wie nur irgend möglich zusammengefasst</w:t>
      </w:r>
      <w:r>
        <w:rPr>
          <w:rFonts w:eastAsia="Calibri"/>
          <w:color w:val="000000"/>
          <w:shd w:val="clear" w:color="auto" w:fill="FFFFFF"/>
        </w:rPr>
        <w:t>.</w:t>
      </w:r>
      <w:r w:rsidRPr="00DC0D1F">
        <w:rPr>
          <w:rFonts w:eastAsia="Calibri"/>
          <w:color w:val="000000"/>
          <w:shd w:val="clear" w:color="auto" w:fill="FFFFFF"/>
        </w:rPr>
        <w:t xml:space="preserve"> </w:t>
      </w:r>
      <w:r>
        <w:rPr>
          <w:rFonts w:eastAsia="Calibri"/>
          <w:color w:val="000000"/>
          <w:shd w:val="clear" w:color="auto" w:fill="FFFFFF"/>
        </w:rPr>
        <w:t>M</w:t>
      </w:r>
      <w:r w:rsidRPr="00DC0D1F">
        <w:rPr>
          <w:rFonts w:eastAsia="Calibri"/>
          <w:color w:val="000000"/>
          <w:shd w:val="clear" w:color="auto" w:fill="FFFFFF"/>
        </w:rPr>
        <w:t>anchmal musste ich zwischendurch auf die Toilette rennen, weil mir bei all den bezeugten Gräueltaten speiübel wurde. Bitte schau nicht weg. Diese Opfer brauchen genau DICH. Teile dieses Video bitte breitflächig!</w:t>
      </w:r>
    </w:p>
    <w:p w14:paraId="5CCA9D0B" w14:textId="77777777" w:rsidR="00155781" w:rsidRDefault="00155781" w:rsidP="00155781">
      <w:pPr>
        <w:spacing w:after="160" w:line="240" w:lineRule="auto"/>
        <w:jc w:val="center"/>
        <w:rPr>
          <w:rFonts w:eastAsia="Calibri"/>
          <w:color w:val="000000"/>
          <w:shd w:val="clear" w:color="auto" w:fill="FFFFFF"/>
        </w:rPr>
      </w:pPr>
      <w:r w:rsidRPr="00DC0D1F">
        <w:rPr>
          <w:rFonts w:eastAsia="Calibri"/>
          <w:color w:val="000000"/>
          <w:shd w:val="clear" w:color="auto" w:fill="FFFFFF"/>
        </w:rPr>
        <w:t>_________________________</w:t>
      </w:r>
    </w:p>
    <w:p w14:paraId="63F78995" w14:textId="77777777" w:rsidR="00155781" w:rsidRDefault="00155781" w:rsidP="00155781">
      <w:pPr>
        <w:spacing w:after="160" w:line="240" w:lineRule="auto"/>
        <w:rPr>
          <w:rFonts w:eastAsia="Calibri"/>
          <w:color w:val="000000"/>
          <w:shd w:val="clear" w:color="auto" w:fill="FFFFFF"/>
        </w:rPr>
      </w:pPr>
      <w:r w:rsidRPr="00DC0D1F">
        <w:rPr>
          <w:rFonts w:eastAsia="Calibri"/>
        </w:rPr>
        <w:t>I</w:t>
      </w:r>
      <w:r w:rsidRPr="00DC0D1F">
        <w:rPr>
          <w:rFonts w:eastAsia="Calibri"/>
          <w:shd w:val="clear" w:color="auto" w:fill="FFFFFF"/>
        </w:rPr>
        <w:t>m P. Diddy</w:t>
      </w:r>
      <w:r w:rsidRPr="00DC0D1F">
        <w:rPr>
          <w:rFonts w:eastAsia="Calibri"/>
          <w:color w:val="000000"/>
          <w:shd w:val="clear" w:color="auto" w:fill="FFFFFF"/>
        </w:rPr>
        <w:t>-Skandal,</w:t>
      </w:r>
      <w:r w:rsidRPr="00DC0D1F">
        <w:rPr>
          <w:rFonts w:eastAsia="Calibri"/>
          <w:shd w:val="clear" w:color="auto" w:fill="FFFFFF"/>
        </w:rPr>
        <w:t xml:space="preserve"> der</w:t>
      </w:r>
      <w:r w:rsidRPr="00DC0D1F">
        <w:rPr>
          <w:rFonts w:eastAsia="Calibri"/>
        </w:rPr>
        <w:t xml:space="preserve"> kürzlich ans Licht kam, geht es um jahrzehntelange Intrigen, Missbrauch, Erpressung, Menschenhandel und tödliche Gewalt</w:t>
      </w:r>
      <w:r w:rsidRPr="00DC0D1F">
        <w:rPr>
          <w:rFonts w:eastAsia="Calibri"/>
          <w:color w:val="000000"/>
        </w:rPr>
        <w:t>. Laut Staatsanwaltschaft habe Diddy ein kriminelles Netzwerk geleitet. Von den 120 Opfern, die Anklage erhoben haben, waren 25 minderjährig, der Jüngste war erst 9 Jahre alt. Oft wurde den Opfern Drogen ins Getränk gemischt, um sie willenlos u</w:t>
      </w:r>
      <w:r w:rsidRPr="00DC0D1F">
        <w:rPr>
          <w:rFonts w:eastAsia="Calibri"/>
          <w:color w:val="000000"/>
          <w:shd w:val="clear" w:color="auto" w:fill="FFFFFF"/>
        </w:rPr>
        <w:t>nd sexuell gefügig zu machen.</w:t>
      </w:r>
    </w:p>
    <w:p w14:paraId="2A661596"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P. Didd</w:t>
      </w:r>
      <w:r w:rsidRPr="00DC0D1F">
        <w:rPr>
          <w:rFonts w:eastAsia="Calibri"/>
          <w:shd w:val="clear" w:color="auto" w:fill="FFFFFF"/>
        </w:rPr>
        <w:t>y ist einer der einflussreichsten Strippenzieher Hollywoods. In seinem Kontakt</w:t>
      </w:r>
      <w:r>
        <w:rPr>
          <w:rFonts w:eastAsia="Calibri"/>
          <w:shd w:val="clear" w:color="auto" w:fill="FFFFFF"/>
        </w:rPr>
        <w:t>n</w:t>
      </w:r>
      <w:r w:rsidRPr="00DC0D1F">
        <w:rPr>
          <w:rFonts w:eastAsia="Calibri"/>
          <w:shd w:val="clear" w:color="auto" w:fill="FFFFFF"/>
        </w:rPr>
        <w:t>etzwerk befinden sich auch hochkarätige Politiker und Ex-Präsidenten. Der Rapper Suge Knight sagte, die Razzien seien nicht gegen Diddy gerichtet gewesen, sondern um das belastende Bild- und Filmmaterial über mächtige Männer zu vernichten. Dasselbe geschah auch im Fall Dout</w:t>
      </w:r>
      <w:r w:rsidRPr="00DC0D1F">
        <w:rPr>
          <w:rFonts w:eastAsia="Calibri"/>
          <w:color w:val="000000"/>
          <w:shd w:val="clear" w:color="auto" w:fill="FFFFFF"/>
        </w:rPr>
        <w:t>roux in Belgien, im Fall Teichtmeister in Österreich und im Fall Epstein in den USA, sowie im Fall „Haute de la Garenne“ auf der Insel Jersey und im Fall Zandvoort in den Niederlanden.</w:t>
      </w:r>
    </w:p>
    <w:p w14:paraId="2956EA05"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Auch als Manuel Mittas im Fall Kampusch belastendes Material veröffentlichte, dass es sich </w:t>
      </w:r>
      <w:r w:rsidRPr="00DC0D1F">
        <w:rPr>
          <w:rFonts w:eastAsia="Calibri"/>
          <w:i/>
          <w:iCs/>
          <w:color w:val="000000"/>
          <w:shd w:val="clear" w:color="auto" w:fill="FFFFFF"/>
        </w:rPr>
        <w:t>nicht nur</w:t>
      </w:r>
      <w:r w:rsidRPr="00DC0D1F">
        <w:rPr>
          <w:rFonts w:eastAsia="Calibri"/>
          <w:color w:val="000000"/>
          <w:shd w:val="clear" w:color="auto" w:fill="FFFFFF"/>
        </w:rPr>
        <w:t xml:space="preserve"> um einen Einzeltäter handelte, wurde er zusammengeschlagen, seine Wohnung brannte nieder, der Strom wurde ihm abgestellt, das Bankkonto gekündigt usw.</w:t>
      </w:r>
    </w:p>
    <w:p w14:paraId="065C8315" w14:textId="77777777" w:rsidR="00155781" w:rsidRDefault="00155781" w:rsidP="00155781">
      <w:pPr>
        <w:spacing w:after="160" w:line="240" w:lineRule="auto"/>
        <w:rPr>
          <w:rFonts w:eastAsia="Calibri"/>
          <w:shd w:val="clear" w:color="auto" w:fill="FFFFFF"/>
        </w:rPr>
      </w:pPr>
      <w:r w:rsidRPr="00DC0D1F">
        <w:rPr>
          <w:rFonts w:eastAsia="Calibri"/>
          <w:color w:val="000000"/>
          <w:shd w:val="clear" w:color="auto" w:fill="FFFFFF"/>
        </w:rPr>
        <w:t>Es</w:t>
      </w:r>
      <w:r w:rsidRPr="00DC0D1F">
        <w:rPr>
          <w:rFonts w:eastAsia="Calibri"/>
          <w:shd w:val="clear" w:color="auto" w:fill="FFFFFF"/>
        </w:rPr>
        <w:t xml:space="preserve"> wird </w:t>
      </w:r>
      <w:r w:rsidRPr="00DC0D1F">
        <w:rPr>
          <w:rFonts w:eastAsia="Calibri"/>
          <w:i/>
          <w:iCs/>
          <w:shd w:val="clear" w:color="auto" w:fill="FFFFFF"/>
        </w:rPr>
        <w:t>alles</w:t>
      </w:r>
      <w:r w:rsidRPr="00DC0D1F">
        <w:rPr>
          <w:rFonts w:eastAsia="Calibri"/>
          <w:shd w:val="clear" w:color="auto" w:fill="FFFFFF"/>
        </w:rPr>
        <w:t xml:space="preserve"> darangesetzt, um Einzeltäter als Schuldige hinzustellen. Belastendes Filmmaterial, das auf ein pädokriminelles Netzwerk hinweisen könnte, wird immer als erstes beschlagnahmt. Hunderte </w:t>
      </w:r>
      <w:r w:rsidRPr="00DC0D1F">
        <w:rPr>
          <w:rFonts w:eastAsia="Calibri"/>
          <w:shd w:val="clear" w:color="auto" w:fill="FFFFFF"/>
        </w:rPr>
        <w:lastRenderedPageBreak/>
        <w:t>von Zeugen und Opfern enthüllen in ihren Aussagen, was auf diesen Filmen an belastendem Beweismaterial zu sehen ist … Nämlich bekannte Gesichter von Weltprominenz, die Kinder missbrauchen, foltern und teilweise bis zu Tode quälen. Es handelt sich nach Aussagen der Zeugen und Opfer um ein weltweit organisiertes pädokriminelles Netzwerk der „Möchtegern“-Elite.</w:t>
      </w:r>
    </w:p>
    <w:p w14:paraId="261D7820"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Auf den Partys von P. Diddy waren auch Prominente, wie z.B. die Musikstars Jay-Z, Beyoncé, Usher, Meek Mill, Rick Ross, French Montana und die Filmstars Cuba Gooding Junior, Leonardo di Caprio, Tom Hanks und eine ganze Reihe anderer hochbezahlter Schauspieler, Oscar-Gewinner und sogar große Hollywood-Filmdirektoren.</w:t>
      </w:r>
    </w:p>
    <w:p w14:paraId="53961FA4" w14:textId="77777777" w:rsidR="00155781" w:rsidRPr="00DC0D1F" w:rsidRDefault="00155781" w:rsidP="00155781">
      <w:pPr>
        <w:spacing w:after="160" w:line="240" w:lineRule="auto"/>
      </w:pPr>
      <w:r w:rsidRPr="00DC0D1F">
        <w:rPr>
          <w:rFonts w:eastAsia="Calibri"/>
          <w:color w:val="000000"/>
          <w:shd w:val="clear" w:color="auto" w:fill="FFFFFF"/>
        </w:rPr>
        <w:t>Man sieht z.B. Tom Hanks mit kleinen Mädchen, die wie erwachsene Frauen gekleidet und geschminkt sind.</w:t>
      </w:r>
      <w:r w:rsidRPr="00DC0D1F">
        <w:rPr>
          <w:rFonts w:eastAsia="Calibri"/>
          <w:color w:val="E545B0"/>
          <w:shd w:val="clear" w:color="auto" w:fill="FFFFFF"/>
        </w:rPr>
        <w:t xml:space="preserve"> </w:t>
      </w:r>
      <w:r w:rsidRPr="00DC0D1F">
        <w:rPr>
          <w:rFonts w:eastAsia="Calibri"/>
          <w:color w:val="000000"/>
          <w:shd w:val="clear" w:color="auto" w:fill="FFFFFF"/>
        </w:rPr>
        <w:t>Auch der englische Prinz Harry scheint ein guter Kumpel von P. Diddy zu sein …</w:t>
      </w:r>
      <w:r w:rsidRPr="00DC0D1F">
        <w:rPr>
          <w:rFonts w:eastAsia="Calibri"/>
          <w:shd w:val="clear" w:color="auto" w:fill="FFFFFF"/>
        </w:rPr>
        <w:t xml:space="preserve"> </w:t>
      </w:r>
      <w:r w:rsidRPr="00DC0D1F">
        <w:rPr>
          <w:rFonts w:eastAsia="Calibri"/>
          <w:color w:val="000000"/>
          <w:shd w:val="clear" w:color="auto" w:fill="FFFFFF"/>
        </w:rPr>
        <w:t>Die Enthüllungsjournalistin Liz Crokin deckt auf, dass der Epstein-Ring Verbindungen zu P. Diddy hatte. Auf der Liste der hochrangigen Personen, von denen bekannt ist, dass sie sich mit Epstein getroffen haben, steht z.B. auch Ariane de Rothschild. Die Zeugin Jaguar Wright</w:t>
      </w:r>
      <w:r w:rsidRPr="00DC0D1F">
        <w:rPr>
          <w:rFonts w:eastAsia="Calibri"/>
          <w:color w:val="FF0000"/>
          <w:shd w:val="clear" w:color="auto" w:fill="FFFFFF"/>
        </w:rPr>
        <w:t xml:space="preserve"> </w:t>
      </w:r>
      <w:r w:rsidRPr="00DC0D1F">
        <w:rPr>
          <w:rFonts w:eastAsia="Calibri"/>
          <w:color w:val="000000"/>
          <w:shd w:val="clear" w:color="auto" w:fill="FFFFFF"/>
        </w:rPr>
        <w:t xml:space="preserve">hatte drei Frauen von Jeffreys Pädophilen-Insel gerettet. Unter Tränen erklärt sie, dass die schrecklichen Misshandlungen live im Internet übertragen wurden … </w:t>
      </w:r>
    </w:p>
    <w:p w14:paraId="4148C360" w14:textId="77777777" w:rsidR="00155781" w:rsidRPr="00DC0D1F" w:rsidRDefault="00155781" w:rsidP="00155781">
      <w:pPr>
        <w:spacing w:after="160" w:line="240" w:lineRule="auto"/>
      </w:pPr>
      <w:r w:rsidRPr="00DC0D1F">
        <w:rPr>
          <w:rFonts w:eastAsia="Calibri"/>
        </w:rPr>
        <w:t>Unter den Opfern des Skandals um P. Diddy findet sich auch der Name des bekannten kanadischen Pop-Sänge</w:t>
      </w:r>
      <w:r w:rsidRPr="00DC0D1F">
        <w:rPr>
          <w:rFonts w:eastAsia="Calibri"/>
          <w:shd w:val="clear" w:color="auto" w:fill="FFFFFF"/>
        </w:rPr>
        <w:t>rs Justin Bieber. Bereits</w:t>
      </w:r>
      <w:r w:rsidRPr="00DC0D1F">
        <w:rPr>
          <w:rFonts w:eastAsia="Calibri"/>
        </w:rPr>
        <w:t xml:space="preserve"> 2017 erschien ein Artikel über Justin Bieber, der Zeuge eines grausamen Kinderopferrituals wurde. An der streng geheimen Party sollen Manager der Plattenindustrie teilgenommen und laut Bieber das Blut des gefolterten Babys getrunken haben. Es sei der schlimmste Moment seines Lebens gewesen. Justin Bieber hatte seine Welttournee abgesagt, weil er eine Pause von der Musikindustrie brauchte. Zitat Bieber: </w:t>
      </w:r>
      <w:r w:rsidRPr="00DC0D1F">
        <w:rPr>
          <w:rFonts w:eastAsia="Calibri"/>
          <w:b/>
        </w:rPr>
        <w:t xml:space="preserve">„Pädophile beherrschen die Musikindustrie.“ </w:t>
      </w:r>
      <w:r w:rsidRPr="00DC0D1F">
        <w:rPr>
          <w:rFonts w:eastAsia="Calibri"/>
        </w:rPr>
        <w:t xml:space="preserve"> Natürlich werden solche Aussagen in der Öffentlichkeit schnell vertuscht oder in Frage gestellt. Aber es gibt </w:t>
      </w:r>
      <w:r>
        <w:rPr>
          <w:rFonts w:eastAsia="Calibri"/>
        </w:rPr>
        <w:t>h</w:t>
      </w:r>
      <w:r w:rsidRPr="00DC0D1F">
        <w:rPr>
          <w:rFonts w:eastAsia="Calibri"/>
        </w:rPr>
        <w:t>underte von Opfern und Zeugen, die das Gleiche sagen. Schauen wir uns einige weitere Opfer und Zeugenaussagen an ...</w:t>
      </w:r>
    </w:p>
    <w:p w14:paraId="1F7C09D3" w14:textId="77777777" w:rsidR="00155781" w:rsidRPr="00DC0D1F" w:rsidRDefault="00155781" w:rsidP="00155781">
      <w:pPr>
        <w:spacing w:after="160" w:line="240" w:lineRule="auto"/>
      </w:pPr>
    </w:p>
    <w:p w14:paraId="7491B638" w14:textId="4D1AC7ED" w:rsidR="00155781" w:rsidRPr="00DC0D1F" w:rsidRDefault="00155781" w:rsidP="00155781">
      <w:pPr>
        <w:spacing w:after="160" w:line="240" w:lineRule="auto"/>
        <w:jc w:val="center"/>
      </w:pPr>
      <w:r w:rsidRPr="00DC0D1F">
        <w:rPr>
          <w:rFonts w:eastAsia="Calibri"/>
          <w:b/>
          <w:sz w:val="28"/>
          <w:szCs w:val="28"/>
        </w:rPr>
        <w:t>Blutsekte III – Weitere Opfer und Zeugen</w:t>
      </w:r>
      <w:r>
        <w:rPr>
          <w:rFonts w:eastAsia="Calibri"/>
          <w:b/>
          <w:sz w:val="28"/>
          <w:szCs w:val="28"/>
        </w:rPr>
        <w:br/>
      </w:r>
      <w:r w:rsidRPr="00DC0D1F">
        <w:rPr>
          <w:rFonts w:eastAsia="Calibri"/>
          <w:b/>
          <w:sz w:val="28"/>
          <w:szCs w:val="28"/>
        </w:rPr>
        <w:t>berichten von satanisch rituellem Missbrauch</w:t>
      </w:r>
    </w:p>
    <w:p w14:paraId="150888FE"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[Überlebende] Sue aus Südkalifornien hat grausame Folterungen und rituellen Missbrauch überlebt. Sie war dabei, als ein Kind auf dem Scheiterhaufen verbrannt wurde.</w:t>
      </w:r>
    </w:p>
    <w:p w14:paraId="037C3B7D"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[Überlebender] </w:t>
      </w:r>
      <w:r w:rsidRPr="00DC0D1F">
        <w:rPr>
          <w:rFonts w:eastAsia="Calibri"/>
          <w:b/>
          <w:color w:val="000000"/>
          <w:shd w:val="clear" w:color="auto" w:fill="FFFFFF"/>
        </w:rPr>
        <w:t xml:space="preserve">David Shurters </w:t>
      </w:r>
      <w:r w:rsidRPr="00DC0D1F">
        <w:rPr>
          <w:rFonts w:eastAsia="Calibri"/>
          <w:color w:val="000000"/>
          <w:shd w:val="clear" w:color="auto" w:fill="FFFFFF"/>
        </w:rPr>
        <w:t>Eltern waren Satans-Anhänger, daher war er von Kind an Opfer von sexuellem Missbrauch und satanischen Ritualen. In einer „satanischen Lehrstunde“ musste er einen Jungen töten, der an einen Stuhl gefesselt war.</w:t>
      </w:r>
    </w:p>
    <w:p w14:paraId="5002DB43"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[Überlebender Dough:] </w:t>
      </w:r>
      <w:r w:rsidRPr="00DC0D1F">
        <w:rPr>
          <w:rFonts w:eastAsia="Calibri"/>
          <w:b/>
          <w:color w:val="000000"/>
          <w:shd w:val="clear" w:color="auto" w:fill="FFFFFF"/>
        </w:rPr>
        <w:t>„Und bevor sie dich zwingen, einen anderen Menschen oder ein anderes Kind zu töten, bringen sie dich mit dem Kind zusammen, so dass du eine emotionale Bindung aufbaust, so dass sich das Trauma noch verschlimmert. (…) Für mich war es von Anfang bis Ende ein Albtraum. (…) Es war einfach ein absoluter Albtraum.“</w:t>
      </w:r>
    </w:p>
    <w:p w14:paraId="18A283AA"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Auch die überlebende Ellen berichtet von solchen Ritualen und von den unbeschreiblichen Schuldgefühlen, den Kindern etwas angetan zu haben.</w:t>
      </w:r>
    </w:p>
    <w:p w14:paraId="2DA1E0EF"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[Überlebende Maria:] </w:t>
      </w:r>
      <w:r w:rsidRPr="00DC0D1F">
        <w:rPr>
          <w:rFonts w:eastAsia="Calibri"/>
          <w:b/>
          <w:color w:val="000000"/>
          <w:shd w:val="clear" w:color="auto" w:fill="FFFFFF"/>
        </w:rPr>
        <w:t>„Ich glaube, das Schlimmste war wirklich zu sehen, wie andere Kinder gefoltert wurden, oder wie ich selber auch anderen Kindern was tun musste. Es ist, glaub ich, schlimmer, als das, was mir selber passiert ist.“</w:t>
      </w:r>
    </w:p>
    <w:p w14:paraId="363EF1F0"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Karin berichtet, wie sie 20</w:t>
      </w:r>
      <w:r>
        <w:rPr>
          <w:rFonts w:eastAsia="Calibri"/>
          <w:color w:val="000000"/>
          <w:shd w:val="clear" w:color="auto" w:fill="FFFFFF"/>
        </w:rPr>
        <w:t xml:space="preserve"> </w:t>
      </w:r>
      <w:r w:rsidRPr="00DC0D1F">
        <w:rPr>
          <w:rFonts w:eastAsia="Calibri"/>
          <w:color w:val="000000"/>
          <w:shd w:val="clear" w:color="auto" w:fill="FFFFFF"/>
        </w:rPr>
        <w:t>-</w:t>
      </w:r>
      <w:r>
        <w:rPr>
          <w:rFonts w:eastAsia="Calibri"/>
          <w:color w:val="000000"/>
          <w:shd w:val="clear" w:color="auto" w:fill="FFFFFF"/>
        </w:rPr>
        <w:t xml:space="preserve"> </w:t>
      </w:r>
      <w:r w:rsidRPr="00DC0D1F">
        <w:rPr>
          <w:rFonts w:eastAsia="Calibri"/>
          <w:color w:val="000000"/>
          <w:shd w:val="clear" w:color="auto" w:fill="FFFFFF"/>
        </w:rPr>
        <w:t>30 vietnamesische Flüchtlingskinder in einem Ritual auf übelste Weise massakrieren musste. Zuerst wurde ihr die Hand mit dem Messer geführt, danach musste sie es selbst tun. Alle Jungen starben.</w:t>
      </w:r>
    </w:p>
    <w:p w14:paraId="27D4581C"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lastRenderedPageBreak/>
        <w:t>Allie Harrison bezeugt, dass ihre Erlebnisse mit ritueller Gewalt mit den Aussagen anderer Opfer übereinstimmen. Sie ist mehreren Menschen begegnet, die ebenfalls Opfer von satanisch ritueller Gewalt geworden sind. Diese Verbrechen wurden nicht nur von 2-3 Personen begangen, sondern fanden im Rahmen einer Gemeinschaft statt, sagt sie.</w:t>
      </w:r>
    </w:p>
    <w:p w14:paraId="1844EE6F"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Auch Nina erlebte rituelle Gewalt ab ihrem ersten Lebensjahr. Sie war an brutalen Tötungen dabei, auch bei Häutungen und Zerstückelungen am lebendigen Leib – wie wir das ja immer wieder hören. Wie auch die anderen Opfer wurde sie mittels Elektroschocks und Folterungen gezielt programmiert, um immer das zu machen, was die Peiniger von ihr wollten.</w:t>
      </w:r>
    </w:p>
    <w:p w14:paraId="277BDE02" w14:textId="77777777" w:rsidR="00155781" w:rsidRPr="00DC0D1F" w:rsidRDefault="00155781" w:rsidP="00155781">
      <w:pPr>
        <w:spacing w:after="160" w:line="240" w:lineRule="auto"/>
      </w:pPr>
      <w:r w:rsidRPr="00DC0D1F">
        <w:rPr>
          <w:rFonts w:eastAsia="Calibri"/>
          <w:color w:val="000000"/>
          <w:shd w:val="clear" w:color="auto" w:fill="FFFFFF"/>
        </w:rPr>
        <w:t xml:space="preserve">[Pia:] </w:t>
      </w:r>
      <w:r w:rsidRPr="00DC0D1F">
        <w:rPr>
          <w:rFonts w:eastAsia="Calibri"/>
          <w:b/>
          <w:color w:val="000000"/>
          <w:shd w:val="clear" w:color="auto" w:fill="FFFFFF"/>
        </w:rPr>
        <w:t xml:space="preserve">„Ich glaube, ich habe so ziemlich jede Form von Missbrauch, von </w:t>
      </w:r>
      <w:r w:rsidRPr="00DC0D1F">
        <w:rPr>
          <w:rFonts w:eastAsia="Calibri"/>
          <w:b/>
          <w:color w:val="000000"/>
          <w:u w:val="single"/>
          <w:shd w:val="clear" w:color="auto" w:fill="FFFFFF"/>
        </w:rPr>
        <w:t>Folterung</w:t>
      </w:r>
      <w:r w:rsidRPr="00DC0D1F">
        <w:rPr>
          <w:rFonts w:eastAsia="Calibri"/>
          <w:b/>
          <w:color w:val="000000"/>
          <w:shd w:val="clear" w:color="auto" w:fill="FFFFFF"/>
        </w:rPr>
        <w:t xml:space="preserve"> erlebt. Das ging hin bis zu Mord, halt auch mit Menschenblut. Ich wurde auch sehr unter Druck gesetzt, dass ich nie etwas sagen darf. (…) Ich bin durch meinen Großvater in das Ganze reingerutscht. Er ist Freimaurer.“</w:t>
      </w:r>
    </w:p>
    <w:p w14:paraId="5600C9B8"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Evelyne hat rituelle Gewalt in den Schweizer Kantonen Genf und Waadt erlebt. Sie musste bei Vergewaltigungen ihrer Geschwister zusehen und menschliches Fleisch schneiden.</w:t>
      </w:r>
    </w:p>
    <w:p w14:paraId="77476D42"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Elisabeth Schäfer erlebte im Alter von 11 Jahren satanisch</w:t>
      </w:r>
      <w:r>
        <w:rPr>
          <w:rFonts w:eastAsia="Calibri"/>
          <w:color w:val="000000"/>
          <w:shd w:val="clear" w:color="auto" w:fill="FFFFFF"/>
        </w:rPr>
        <w:t xml:space="preserve"> </w:t>
      </w:r>
      <w:r w:rsidRPr="00DC0D1F">
        <w:rPr>
          <w:rFonts w:eastAsia="Calibri"/>
          <w:color w:val="000000"/>
          <w:shd w:val="clear" w:color="auto" w:fill="FFFFFF"/>
        </w:rPr>
        <w:t>rituelle Gewalt und musste mit ansehen, wie ein neugeborenes Baby einer 13-Jährigen auf die grausamste Weise gequält und gefoltert wurde. Dann musste sie dieses Baby selbst töten. Ihre Hand wurde dabei geführt. So erzählen es ja auch die anderen Opfer dieser Satansrituale.</w:t>
      </w:r>
    </w:p>
    <w:p w14:paraId="0A377FE1"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Eva Frey berichtet über ihre Erfahrungen mit organisierter Gewalt und grausamen medizinischen Menschenversuchen in den Schweizer Spitälern Lausanne und Basel. Dort wurde sie vergewaltigt, schwanger und nach der heimlichen Geburt wurde ihr Kind vor ihren Augen verwurstet.</w:t>
      </w:r>
    </w:p>
    <w:p w14:paraId="0E319ACE"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Für Rachel waren die schlimmsten Erlebnisse diese rituellen Tötungen von Babys.</w:t>
      </w:r>
    </w:p>
    <w:p w14:paraId="200C8FEE" w14:textId="77777777" w:rsidR="00155781" w:rsidRPr="00DC0D1F" w:rsidRDefault="00155781" w:rsidP="00155781">
      <w:pPr>
        <w:spacing w:after="160" w:line="240" w:lineRule="auto"/>
      </w:pPr>
      <w:r w:rsidRPr="00DC0D1F">
        <w:rPr>
          <w:rFonts w:eastAsia="Calibri"/>
          <w:color w:val="000000"/>
          <w:shd w:val="clear" w:color="auto" w:fill="FFFFFF"/>
        </w:rPr>
        <w:t xml:space="preserve">[Jeremy Fragrance:] </w:t>
      </w:r>
      <w:r w:rsidRPr="00DC0D1F">
        <w:rPr>
          <w:rFonts w:eastAsia="Calibri"/>
          <w:b/>
          <w:color w:val="000000"/>
          <w:u w:val="single"/>
          <w:shd w:val="clear" w:color="auto" w:fill="FFFFFF"/>
        </w:rPr>
        <w:t>„</w:t>
      </w:r>
      <w:r w:rsidRPr="00DC0D1F">
        <w:rPr>
          <w:rFonts w:eastAsia="Calibri"/>
          <w:b/>
          <w:color w:val="000000"/>
          <w:shd w:val="clear" w:color="auto" w:fill="FFFFFF"/>
        </w:rPr>
        <w:t>Es gibt Priester, die kleine Jungen „f…en“, katholische Priester. Es gibt Leute, die kleine Babys töten und ihre Organe oder ihr Blut nehmen und es trinken. Es gibt Leute, die Menschenfleisch essen. (…) Ich wollte nie in diesem Club sein, in dem man etwas beitritt, einen Pakt mit dem Teufel schließt, seine verdammte Seele verkauft und sich dann für den Rest seines Lebens verstecken muss. Ich spiele dieses Spiel nicht mit</w:t>
      </w:r>
      <w:r w:rsidRPr="00DC0D1F">
        <w:rPr>
          <w:rFonts w:eastAsia="Calibri"/>
          <w:color w:val="000000"/>
          <w:shd w:val="clear" w:color="auto" w:fill="FFFFFF"/>
        </w:rPr>
        <w:t>.“</w:t>
      </w:r>
    </w:p>
    <w:p w14:paraId="1CFA4EB1" w14:textId="77777777" w:rsidR="00155781" w:rsidRDefault="00155781" w:rsidP="00155781">
      <w:pPr>
        <w:spacing w:after="160" w:line="240" w:lineRule="auto"/>
      </w:pPr>
      <w:r w:rsidRPr="00DC0D1F">
        <w:rPr>
          <w:rFonts w:eastAsia="Calibri"/>
          <w:i/>
          <w:iCs/>
          <w:color w:val="000000"/>
          <w:shd w:val="clear" w:color="auto" w:fill="FFFFFF"/>
        </w:rPr>
        <w:t xml:space="preserve">[Überlebender Bruce Hecht – USA:] </w:t>
      </w:r>
      <w:r w:rsidRPr="00DC0D1F">
        <w:rPr>
          <w:rFonts w:eastAsia="Calibri"/>
          <w:b/>
          <w:color w:val="000000"/>
          <w:shd w:val="clear" w:color="auto" w:fill="FFFFFF"/>
        </w:rPr>
        <w:t>„Sie fahren durch das ganze Land und bringen die Kinder zu verschiedenen okkulten rituellen nächtlichen Veranstaltungen, so dass die Kinder benutzt oder geweiht oder ermordet werden können (…) Es ist so, dass man entweder geopfert wird und ermordet wird, einer von ihnen wird oder das unterstützt, was sie tun (…) Sie haben tatsächlich einen Wettbewerb abgehalten, wer das beste kannibalische Essen hatte. Du weißt schon, mit dämonisch geopferten, kannibalischen Körperteilen drin.“</w:t>
      </w:r>
    </w:p>
    <w:p w14:paraId="49A99CBD" w14:textId="77777777" w:rsidR="00155781" w:rsidRDefault="00155781" w:rsidP="00155781">
      <w:pPr>
        <w:spacing w:after="160" w:line="240" w:lineRule="auto"/>
        <w:rPr>
          <w:rFonts w:eastAsia="Calibri"/>
          <w:b/>
          <w:color w:val="000000"/>
          <w:shd w:val="clear" w:color="auto" w:fill="FFFFFF"/>
        </w:rPr>
      </w:pPr>
      <w:r w:rsidRPr="00DC0D1F">
        <w:rPr>
          <w:rFonts w:eastAsia="Calibri"/>
          <w:color w:val="000000"/>
          <w:shd w:val="clear" w:color="auto" w:fill="FFFFFF"/>
        </w:rPr>
        <w:t xml:space="preserve">[Roseanne Barr, Schauspielerin:] </w:t>
      </w:r>
      <w:r w:rsidRPr="00DC0D1F">
        <w:rPr>
          <w:rFonts w:eastAsia="Calibri"/>
          <w:b/>
          <w:color w:val="000000"/>
          <w:shd w:val="clear" w:color="auto" w:fill="FFFFFF"/>
        </w:rPr>
        <w:t>„Du weißt, dass sie Babys essen. Das ist kein Blödsinn. Es ist wahr. (…) Sie sind echte Vampire. Sie lieben den Geschmack von Menschenfleisch und sie trinken Menschenblut.“</w:t>
      </w:r>
    </w:p>
    <w:p w14:paraId="0AEEE098"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Carrie Olaje berichtet über drei Stunden lang von grausamen satanischen Ritualen, Missbrauch und Folter, die sie überlebt hat. Unter anderem wurde sie von klein auf von ihrem leiblichen Vater missbraucht und für Kinderpornos benutzt. Das FBI schulte ihn darin. Er sah sich auch immer wieder Snuff-Filme an, in denen Kinder vor laufender Kamera auf unterschiedlichste Weise gefoltert und getötet wurden. </w:t>
      </w:r>
      <w:r w:rsidRPr="00DC0D1F">
        <w:rPr>
          <w:rFonts w:eastAsia="Calibri"/>
          <w:b/>
          <w:color w:val="000000"/>
          <w:shd w:val="clear" w:color="auto" w:fill="FFFFFF"/>
        </w:rPr>
        <w:t>„Wissen Sie, je mehr Macht sie ausüben können und je mehr Leid und Schmerz – was ein Beweis für diese Macht ist – sie erleben können, dass sie umso glücklicher werden, je mehr sie davon bekommen. Das ist ihre Sucht, wissen Sie.“</w:t>
      </w:r>
    </w:p>
    <w:p w14:paraId="092AEA35" w14:textId="77777777" w:rsidR="00155781" w:rsidRDefault="00155781" w:rsidP="00155781">
      <w:pPr>
        <w:spacing w:after="160" w:line="240" w:lineRule="auto"/>
        <w:rPr>
          <w:rFonts w:eastAsia="Calibri"/>
          <w:b/>
          <w:color w:val="000000"/>
          <w:shd w:val="clear" w:color="auto" w:fill="FFFFFF"/>
        </w:rPr>
      </w:pPr>
      <w:r w:rsidRPr="00DC0D1F">
        <w:rPr>
          <w:rFonts w:eastAsia="Calibri"/>
          <w:color w:val="000000"/>
          <w:shd w:val="clear" w:color="auto" w:fill="FFFFFF"/>
        </w:rPr>
        <w:t xml:space="preserve">[Ivo Sasek, Kla.TV-Gründer:] </w:t>
      </w:r>
      <w:r w:rsidRPr="00DC0D1F">
        <w:rPr>
          <w:rFonts w:eastAsia="Calibri"/>
          <w:b/>
          <w:color w:val="000000"/>
          <w:shd w:val="clear" w:color="auto" w:fill="FFFFFF"/>
        </w:rPr>
        <w:t xml:space="preserve">„Es kommen die Perversionen, wo es nur noch mit Morden, nur noch mit schlimmsten Dingen weitergeht. Wo der Sex in Brutalität ausartet, über Sadomasochismus wird es in Quälereien gehen. Die Lust an der Folter, die Lust, lebendigen Leibes zu </w:t>
      </w:r>
      <w:r>
        <w:rPr>
          <w:rFonts w:eastAsia="Calibri"/>
          <w:b/>
          <w:color w:val="000000"/>
          <w:shd w:val="clear" w:color="auto" w:fill="FFFFFF"/>
        </w:rPr>
        <w:t>v</w:t>
      </w:r>
      <w:r w:rsidRPr="00DC0D1F">
        <w:rPr>
          <w:rFonts w:eastAsia="Calibri"/>
          <w:b/>
          <w:color w:val="000000"/>
          <w:shd w:val="clear" w:color="auto" w:fill="FFFFFF"/>
        </w:rPr>
        <w:t xml:space="preserve">erstümmeln, zu </w:t>
      </w:r>
      <w:r w:rsidRPr="00DC0D1F">
        <w:rPr>
          <w:rFonts w:eastAsia="Calibri"/>
          <w:b/>
          <w:color w:val="000000"/>
          <w:shd w:val="clear" w:color="auto" w:fill="FFFFFF"/>
        </w:rPr>
        <w:lastRenderedPageBreak/>
        <w:t>zerquälen, aufzufressen, irgendwas Wahnsinniges zu machen – es wird nicht bei Pornografie bleiben.“</w:t>
      </w:r>
    </w:p>
    <w:p w14:paraId="4E67B591" w14:textId="77777777" w:rsidR="00155781" w:rsidRPr="00DC0D1F" w:rsidRDefault="00155781" w:rsidP="00155781">
      <w:pPr>
        <w:spacing w:after="160" w:line="240" w:lineRule="auto"/>
      </w:pPr>
      <w:r w:rsidRPr="00DC0D1F">
        <w:rPr>
          <w:rFonts w:eastAsia="Calibri"/>
          <w:color w:val="000000"/>
          <w:shd w:val="clear" w:color="auto" w:fill="FFFFFF"/>
        </w:rPr>
        <w:t xml:space="preserve">Dies kann man jetzt wieder als übertrieben oder falsche Prophetie abtun. Doch schauen wir mal, was vor dreißig Jahren die bekannte deutsche Punk Band „Die Toten Hosen“ so gesungen hat: </w:t>
      </w:r>
      <w:r w:rsidRPr="00DC0D1F">
        <w:rPr>
          <w:rFonts w:eastAsia="Calibri"/>
          <w:b/>
          <w:color w:val="000000"/>
          <w:shd w:val="clear" w:color="auto" w:fill="FFFFFF"/>
        </w:rPr>
        <w:t>„Ich steh auf Sado-Maso-Kindersex, auf ein bisschen Brutalität. Hauptsache, es ist nichts gespielt, sondern 100-prozentig echt. Eine richtige Vergewaltigung, ein wirklich begangener Mord. So was bringt mich schnell zum Höhepunkt. Und ich fühl' mich dabei gut. Denn ich spüre nur noch Leben in mir, wenn ein anderer seins gerade verliert.“</w:t>
      </w:r>
    </w:p>
    <w:p w14:paraId="7BAD4BFF" w14:textId="77777777" w:rsidR="00155781" w:rsidRPr="00DC0D1F" w:rsidRDefault="00155781" w:rsidP="00155781">
      <w:pPr>
        <w:spacing w:after="160" w:line="240" w:lineRule="auto"/>
      </w:pPr>
      <w:r w:rsidRPr="00DC0D1F">
        <w:rPr>
          <w:rFonts w:eastAsia="Calibri"/>
        </w:rPr>
        <w:t xml:space="preserve">Der Sänger Campino hatte offensichtlich keine Abscheu, sondern viel Spaß daran, über diese Gräueltaten zu singen. Interessanterweise war ausgerechnet Campino letztes Jahr zum Staatsbankett mit König Charles eingeladen worden. Auf diesen kommen wir später noch zu sprechen. Was „Die Hosen“ so fröhlich besingen, ist für Kinder wie den 13-jährigen Manuel Schadwald </w:t>
      </w:r>
      <w:r w:rsidRPr="00DC0D1F">
        <w:rPr>
          <w:rFonts w:eastAsia="Calibri"/>
          <w:color w:val="000000"/>
          <w:shd w:val="clear" w:color="auto" w:fill="FFFFFF"/>
        </w:rPr>
        <w:t xml:space="preserve">leider grauenhafte Realität geworden. </w:t>
      </w:r>
    </w:p>
    <w:p w14:paraId="42496B0D"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Dieser Manuel Schadwald wurde an den Snuff-Filmproduzenten Warwick S. verkauft. Auf einer Yacht von Gerrit U., dem Kopf des Zandvoorter Kinderpornoringes, wurde Manuel bei einer Snuff-Filmproduktion vor laufender Kamera ermordet. Es war auch prominentes Publikum dabei. Die Sozialarbeiterin Gina Pardaens gelangte im Rahmen ihrer Ermittlungen an das Snuff-Video, das die Ermordung von Manuel Schadwald und die Tötung eines Mädchens zeigt. Bei dem Versuch, diese Videos den Ermittlungsbehörden zu übergeben, wurde sie ermordet. Auf den Videos waren prominente Täter zu sehen … Der Investigativ-Journalist Oliver Greyf hat nach langer Recherche sein Enthüllungswerk „Der Fall Manuel Schadwald und das Zandvoort-Netzwerk“ veröffentlicht. Sogar der Missbrauchsbeauftragte der Bundesregierung bestätigt, Zitat: </w:t>
      </w:r>
      <w:r w:rsidRPr="00DC0D1F">
        <w:rPr>
          <w:rFonts w:eastAsia="Calibri"/>
          <w:b/>
          <w:color w:val="000000"/>
          <w:shd w:val="clear" w:color="auto" w:fill="FFFFFF"/>
        </w:rPr>
        <w:t>„Es werden sogar Kinder vor der Kamera umgebracht.“</w:t>
      </w:r>
    </w:p>
    <w:p w14:paraId="159C9D7A" w14:textId="77777777" w:rsidR="00155781" w:rsidRPr="00DC0D1F" w:rsidRDefault="00155781" w:rsidP="00155781">
      <w:pPr>
        <w:spacing w:after="160" w:line="240" w:lineRule="auto"/>
      </w:pPr>
      <w:r w:rsidRPr="00DC0D1F">
        <w:rPr>
          <w:rFonts w:eastAsia="Calibri"/>
          <w:color w:val="000000"/>
          <w:shd w:val="clear" w:color="auto" w:fill="FFFFFF"/>
        </w:rPr>
        <w:t>Auch der frühere Scorpions-Bassist Ralph Rieckermann bezeugte in einem Interview, dass es Leute gibt, die bis zu 100.000 $ bezahlen</w:t>
      </w:r>
      <w:r>
        <w:rPr>
          <w:rFonts w:eastAsia="Calibri"/>
          <w:color w:val="000000"/>
          <w:shd w:val="clear" w:color="auto" w:fill="FFFFFF"/>
        </w:rPr>
        <w:t>,</w:t>
      </w:r>
      <w:r w:rsidRPr="00DC0D1F">
        <w:rPr>
          <w:rFonts w:eastAsia="Calibri"/>
          <w:color w:val="000000"/>
          <w:shd w:val="clear" w:color="auto" w:fill="FFFFFF"/>
        </w:rPr>
        <w:t xml:space="preserve"> um zu sehen, wie ein Mensch ermordet wird.</w:t>
      </w:r>
    </w:p>
    <w:p w14:paraId="34521D4C"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[Thorsten Becker, Aktion Jugendschutz:] </w:t>
      </w:r>
      <w:r w:rsidRPr="00DC0D1F">
        <w:rPr>
          <w:rFonts w:eastAsia="Calibri"/>
          <w:b/>
          <w:color w:val="000000"/>
          <w:shd w:val="clear" w:color="auto" w:fill="FFFFFF"/>
        </w:rPr>
        <w:t>„Es gibt in Deutschland halt mehrere Berichte über sexuellen Kindesmissbrauch in Verbindung mit Ritualen. Das hat inzwischen auch relativ große Zahlendimensionen angenommen.“</w:t>
      </w:r>
    </w:p>
    <w:p w14:paraId="4D3ACD7E"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[Dr. Jim Philipps, ehemaliger Polizeiarzt:] </w:t>
      </w:r>
      <w:r w:rsidRPr="00DC0D1F">
        <w:rPr>
          <w:rFonts w:eastAsia="Calibri"/>
          <w:b/>
          <w:color w:val="000000"/>
          <w:shd w:val="clear" w:color="auto" w:fill="FFFFFF"/>
        </w:rPr>
        <w:t>„Alle Satanisten sind als Kinder missbraucht worden</w:t>
      </w:r>
      <w:r>
        <w:rPr>
          <w:rFonts w:eastAsia="Calibri"/>
          <w:b/>
          <w:color w:val="000000"/>
          <w:shd w:val="clear" w:color="auto" w:fill="FFFFFF"/>
        </w:rPr>
        <w:t>,</w:t>
      </w:r>
      <w:r w:rsidRPr="00DC0D1F">
        <w:rPr>
          <w:rFonts w:eastAsia="Calibri"/>
          <w:b/>
          <w:color w:val="000000"/>
          <w:shd w:val="clear" w:color="auto" w:fill="FFFFFF"/>
        </w:rPr>
        <w:t xml:space="preserve"> </w:t>
      </w:r>
      <w:r>
        <w:rPr>
          <w:rFonts w:eastAsia="Calibri"/>
          <w:b/>
          <w:color w:val="000000"/>
          <w:shd w:val="clear" w:color="auto" w:fill="FFFFFF"/>
        </w:rPr>
        <w:t>a</w:t>
      </w:r>
      <w:r w:rsidRPr="00DC0D1F">
        <w:rPr>
          <w:rFonts w:eastAsia="Calibri"/>
          <w:b/>
          <w:color w:val="000000"/>
          <w:shd w:val="clear" w:color="auto" w:fill="FFFFFF"/>
        </w:rPr>
        <w:t>lle. Ich kann mir überhaupt keinen normalen Menschen vorstellen, der so etwas Entsetzliches, Abstoßendes, Ekelhaftes, so brutal Erniedrigendes macht, der zu so etwas überhaupt in der Lage ist.“</w:t>
      </w:r>
    </w:p>
    <w:p w14:paraId="63EA2F4A"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Die Volkskundlerin </w:t>
      </w:r>
      <w:r w:rsidRPr="00DC0D1F">
        <w:rPr>
          <w:rFonts w:eastAsia="Calibri"/>
          <w:b/>
          <w:color w:val="000000"/>
          <w:shd w:val="clear" w:color="auto" w:fill="FFFFFF"/>
        </w:rPr>
        <w:t>Professor Dr. Elisabeth Roth</w:t>
      </w:r>
      <w:r w:rsidRPr="00DC0D1F">
        <w:rPr>
          <w:rFonts w:eastAsia="Calibri"/>
          <w:color w:val="000000"/>
          <w:shd w:val="clear" w:color="auto" w:fill="FFFFFF"/>
        </w:rPr>
        <w:t xml:space="preserve"> spricht über ein Dutzend Sprachen und hatte gute Kontakte in den Vatikan. Sie hat vier Bände geschrieben und enthüllt darin, Zitat: </w:t>
      </w:r>
      <w:r w:rsidRPr="00DC0D1F">
        <w:rPr>
          <w:rFonts w:eastAsia="Calibri"/>
          <w:b/>
          <w:color w:val="000000"/>
          <w:shd w:val="clear" w:color="auto" w:fill="FFFFFF"/>
        </w:rPr>
        <w:t>„Es sind die Blutgeldsäufer, die Satanisten, die Kinder zum Töten züchten, ohne Geburtsurkunde. Gewollt ist Kindersklaverei, sexueller Kindesmissbrauch und Kinderfolterung zur Adrenalisierung des Blutes bis zur Ermordung der Kinder, um ihr optimiertes Blut in satanischen Kreisen innerhalb von okkulten Zeremonien zu trinken.“</w:t>
      </w:r>
    </w:p>
    <w:p w14:paraId="2A2525E4" w14:textId="77777777" w:rsidR="00155781" w:rsidRDefault="00155781" w:rsidP="00155781">
      <w:pPr>
        <w:spacing w:after="160" w:line="240" w:lineRule="auto"/>
        <w:rPr>
          <w:rFonts w:eastAsia="Calibri"/>
          <w:color w:val="000000"/>
          <w:shd w:val="clear" w:color="auto" w:fill="FFFFFF"/>
        </w:rPr>
      </w:pPr>
      <w:r w:rsidRPr="00DC0D1F">
        <w:rPr>
          <w:rFonts w:eastAsia="Calibri"/>
          <w:b/>
          <w:color w:val="000000"/>
          <w:shd w:val="clear" w:color="auto" w:fill="FFFFFF"/>
        </w:rPr>
        <w:t>„Flugzeuge voller Kinder, ohne Dokumente, werden importiert. Die meisten werden derart missbraucht und gequält, dass sie zumeist keine zwei Jahre überleben.“</w:t>
      </w:r>
      <w:r w:rsidRPr="00DC0D1F">
        <w:rPr>
          <w:rFonts w:eastAsia="Calibri"/>
          <w:color w:val="000000"/>
          <w:shd w:val="clear" w:color="auto" w:fill="FFFFFF"/>
        </w:rPr>
        <w:t xml:space="preserve"> So R. D. Steele, Ex-US-Regierungsberater.</w:t>
      </w:r>
    </w:p>
    <w:p w14:paraId="6E2B66E7" w14:textId="77777777" w:rsidR="00155781" w:rsidRPr="00DC0D1F" w:rsidRDefault="00155781" w:rsidP="00155781">
      <w:pPr>
        <w:spacing w:after="160" w:line="240" w:lineRule="auto"/>
      </w:pPr>
      <w:r w:rsidRPr="00DC0D1F">
        <w:rPr>
          <w:rFonts w:eastAsia="Calibri"/>
          <w:color w:val="000000"/>
          <w:shd w:val="clear" w:color="auto" w:fill="FFFFFF"/>
        </w:rPr>
        <w:t xml:space="preserve">[Andrew Bridgen:] </w:t>
      </w:r>
      <w:r w:rsidRPr="00DC0D1F">
        <w:rPr>
          <w:rFonts w:eastAsia="Calibri"/>
          <w:b/>
          <w:color w:val="000000"/>
          <w:shd w:val="clear" w:color="auto" w:fill="FFFFFF"/>
        </w:rPr>
        <w:t xml:space="preserve">„Und ich habe Details zu Personen, die am Kinderhandel beteiligt sind, an das Vereinigte Königreich weitergegeben. Die Namen – sie sind an die Regierung gegangen. Niemand will handeln, etwas unternehmen. Ich gab der Regierung die Namen der Leute und den Namen der Firma, über die sie das Geld waschen. Wo die Kinder hingebracht wurden (…) Es ist an den </w:t>
      </w:r>
      <w:r>
        <w:rPr>
          <w:rFonts w:eastAsia="Calibri"/>
          <w:b/>
          <w:color w:val="000000"/>
          <w:shd w:val="clear" w:color="auto" w:fill="FFFFFF"/>
        </w:rPr>
        <w:t>‚</w:t>
      </w:r>
      <w:r w:rsidRPr="00DC0D1F">
        <w:rPr>
          <w:rFonts w:eastAsia="Calibri"/>
          <w:b/>
          <w:color w:val="000000"/>
          <w:shd w:val="clear" w:color="auto" w:fill="FFFFFF"/>
        </w:rPr>
        <w:t>MI5</w:t>
      </w:r>
      <w:r>
        <w:rPr>
          <w:rFonts w:eastAsia="Calibri"/>
          <w:b/>
          <w:color w:val="000000"/>
          <w:shd w:val="clear" w:color="auto" w:fill="FFFFFF"/>
        </w:rPr>
        <w:t>‘</w:t>
      </w:r>
      <w:r w:rsidRPr="00DC0D1F">
        <w:rPr>
          <w:rFonts w:eastAsia="Calibri"/>
          <w:b/>
          <w:color w:val="000000"/>
          <w:shd w:val="clear" w:color="auto" w:fill="FFFFFF"/>
        </w:rPr>
        <w:t xml:space="preserve"> </w:t>
      </w:r>
      <w:r w:rsidRPr="00CD69D0">
        <w:rPr>
          <w:rFonts w:eastAsia="Calibri"/>
          <w:bCs/>
          <w:color w:val="000000"/>
          <w:shd w:val="clear" w:color="auto" w:fill="FFFFFF"/>
        </w:rPr>
        <w:t>[Military Intelligence, Section 5]</w:t>
      </w:r>
      <w:r>
        <w:rPr>
          <w:rFonts w:eastAsia="Calibri"/>
          <w:b/>
          <w:color w:val="000000"/>
          <w:shd w:val="clear" w:color="auto" w:fill="FFFFFF"/>
        </w:rPr>
        <w:t xml:space="preserve"> </w:t>
      </w:r>
      <w:r w:rsidRPr="00DC0D1F">
        <w:rPr>
          <w:rFonts w:eastAsia="Calibri"/>
          <w:b/>
          <w:color w:val="000000"/>
          <w:shd w:val="clear" w:color="auto" w:fill="FFFFFF"/>
        </w:rPr>
        <w:t>gegangen</w:t>
      </w:r>
      <w:r>
        <w:rPr>
          <w:rFonts w:eastAsia="Calibri"/>
          <w:b/>
          <w:color w:val="000000"/>
          <w:shd w:val="clear" w:color="auto" w:fill="FFFFFF"/>
        </w:rPr>
        <w:t>, a</w:t>
      </w:r>
      <w:r w:rsidRPr="00DC0D1F">
        <w:rPr>
          <w:rFonts w:eastAsia="Calibri"/>
          <w:b/>
          <w:color w:val="000000"/>
          <w:shd w:val="clear" w:color="auto" w:fill="FFFFFF"/>
        </w:rPr>
        <w:t>n die National Crime Agency. Niemand wird etwas tun. Und wenn man dann die Namen sieht, weiß man, warum.“</w:t>
      </w:r>
      <w:r w:rsidRPr="00DC0D1F">
        <w:rPr>
          <w:rFonts w:eastAsia="Calibri"/>
          <w:color w:val="000000"/>
          <w:shd w:val="clear" w:color="auto" w:fill="FFFFFF"/>
        </w:rPr>
        <w:t xml:space="preserve"> </w:t>
      </w:r>
    </w:p>
    <w:p w14:paraId="1217AC46" w14:textId="77777777" w:rsidR="00155781" w:rsidRDefault="00155781" w:rsidP="00155781">
      <w:pPr>
        <w:spacing w:after="160" w:line="240" w:lineRule="auto"/>
        <w:rPr>
          <w:rFonts w:eastAsia="Calibri"/>
          <w:b/>
          <w:color w:val="000000"/>
          <w:shd w:val="clear" w:color="auto" w:fill="FFFFFF"/>
        </w:rPr>
      </w:pPr>
      <w:r w:rsidRPr="00DC0D1F">
        <w:rPr>
          <w:rFonts w:eastAsia="Calibri"/>
          <w:color w:val="000000"/>
          <w:shd w:val="clear" w:color="auto" w:fill="FFFFFF"/>
        </w:rPr>
        <w:lastRenderedPageBreak/>
        <w:t>Nathan Reynolds wurde Sklave des militärisch</w:t>
      </w:r>
      <w:r>
        <w:rPr>
          <w:rFonts w:eastAsia="Calibri"/>
          <w:color w:val="000000"/>
          <w:shd w:val="clear" w:color="auto" w:fill="FFFFFF"/>
        </w:rPr>
        <w:t xml:space="preserve"> </w:t>
      </w:r>
      <w:r w:rsidRPr="00DC0D1F">
        <w:rPr>
          <w:rFonts w:eastAsia="Calibri"/>
          <w:color w:val="000000"/>
          <w:shd w:val="clear" w:color="auto" w:fill="FFFFFF"/>
        </w:rPr>
        <w:t>industriellen Komplexes. Er wurde auch als Kurier für den Transport von Adrenochrom-Fläschchen nach Arizona benutzt, um sie an zahlreiche Mitglieder der Mormonenkirche zu liefern. „</w:t>
      </w:r>
      <w:r w:rsidRPr="00DC0D1F">
        <w:rPr>
          <w:rFonts w:eastAsia="Calibri"/>
          <w:b/>
          <w:color w:val="000000"/>
          <w:shd w:val="clear" w:color="auto" w:fill="FFFFFF"/>
        </w:rPr>
        <w:t>Man musste einfach lernen, wie man Leute superschnell tötet</w:t>
      </w:r>
      <w:r>
        <w:rPr>
          <w:rFonts w:eastAsia="Calibri"/>
          <w:b/>
          <w:color w:val="000000"/>
          <w:shd w:val="clear" w:color="auto" w:fill="FFFFFF"/>
        </w:rPr>
        <w:t>. U</w:t>
      </w:r>
      <w:r w:rsidRPr="00DC0D1F">
        <w:rPr>
          <w:rFonts w:eastAsia="Calibri"/>
          <w:b/>
          <w:color w:val="000000"/>
          <w:shd w:val="clear" w:color="auto" w:fill="FFFFFF"/>
        </w:rPr>
        <w:t>nd als Kind muss man das mit anderen Methoden lernen als jemand, der erwachsen ist</w:t>
      </w:r>
      <w:r>
        <w:rPr>
          <w:rFonts w:eastAsia="Calibri"/>
          <w:b/>
          <w:color w:val="000000"/>
          <w:shd w:val="clear" w:color="auto" w:fill="FFFFFF"/>
        </w:rPr>
        <w:t>.</w:t>
      </w:r>
      <w:r w:rsidRPr="00DC0D1F">
        <w:rPr>
          <w:rFonts w:eastAsia="Calibri"/>
          <w:b/>
          <w:color w:val="000000"/>
          <w:shd w:val="clear" w:color="auto" w:fill="FFFFFF"/>
        </w:rPr>
        <w:t xml:space="preserve"> </w:t>
      </w:r>
      <w:r>
        <w:rPr>
          <w:rFonts w:eastAsia="Calibri"/>
          <w:b/>
          <w:color w:val="000000"/>
          <w:shd w:val="clear" w:color="auto" w:fill="FFFFFF"/>
        </w:rPr>
        <w:t>U</w:t>
      </w:r>
      <w:r w:rsidRPr="00DC0D1F">
        <w:rPr>
          <w:rFonts w:eastAsia="Calibri"/>
          <w:b/>
          <w:color w:val="000000"/>
          <w:shd w:val="clear" w:color="auto" w:fill="FFFFFF"/>
        </w:rPr>
        <w:t>nd so haben sie verschiedene Formen von Kampftrainingssystemen und verwenden eine Menge philippinischer Kampfkünste …“</w:t>
      </w:r>
    </w:p>
    <w:p w14:paraId="3138B2C0"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Diana wurde als Kind an die US-Regierung „verkauft“ für geheime Experimente und Folterungen des Militärs. Sie berichtet von einem Netzwerk unterirdischer Militärbasen, genannt DUMBS [Deep Underground Military Bases] – zu Deutsch „unterirdische militärische Anlagen“ – und von Tunneln, die sich auch unter Hochschulen und Universitäten befinden. Zum Beispiel unter der Yale University. Aus dieser Elite-Universität gingen fünf spätere US-Präsidenten hervor</w:t>
      </w:r>
      <w:r>
        <w:rPr>
          <w:rFonts w:eastAsia="Calibri"/>
          <w:color w:val="000000"/>
          <w:shd w:val="clear" w:color="auto" w:fill="FFFFFF"/>
        </w:rPr>
        <w:t>,</w:t>
      </w:r>
      <w:r w:rsidRPr="00DC0D1F">
        <w:rPr>
          <w:rFonts w:eastAsia="Calibri"/>
          <w:color w:val="000000"/>
          <w:shd w:val="clear" w:color="auto" w:fill="FFFFFF"/>
        </w:rPr>
        <w:t xml:space="preserve"> sowie zahlreiche Oberste Richter und diverse ausländische Staatsoberhäupter. Auch eine Geheimgesellschaft der Yale University mit dem Namen „Skull &amp; Bones“ hat führende Persönlichkeiten aus Politik und Wirtschaft hervorgebracht, darunter drei US-Präsidenten.</w:t>
      </w:r>
      <w:r>
        <w:rPr>
          <w:rFonts w:eastAsia="Calibri"/>
          <w:color w:val="000000"/>
          <w:shd w:val="clear" w:color="auto" w:fill="FFFFFF"/>
        </w:rPr>
        <w:br/>
      </w:r>
      <w:r w:rsidRPr="00DC0D1F">
        <w:rPr>
          <w:rFonts w:eastAsia="Calibri"/>
          <w:color w:val="000000"/>
          <w:shd w:val="clear" w:color="auto" w:fill="FFFFFF"/>
        </w:rPr>
        <w:t>Einer dieser DUMBS befindet sich auch unter Camp David, dem Erholungsgebiet des jeweils amtierenden US-Präsidenten. Vor diesem Hintergrund ist es völlig illusorisch zu glauben, dass das US-Militär oder die US-Regierung diese DUMBS jemals freiwillig räumen würden.</w:t>
      </w:r>
    </w:p>
    <w:p w14:paraId="672E47DD" w14:textId="77777777" w:rsidR="00155781" w:rsidRPr="00DC0D1F" w:rsidRDefault="00155781" w:rsidP="00155781">
      <w:pPr>
        <w:spacing w:after="160" w:line="240" w:lineRule="auto"/>
      </w:pPr>
      <w:r w:rsidRPr="00DC0D1F">
        <w:rPr>
          <w:rFonts w:eastAsia="Calibri"/>
          <w:color w:val="000000"/>
          <w:shd w:val="clear" w:color="auto" w:fill="FFFFFF"/>
        </w:rPr>
        <w:t>Auch der türkische Journalist Serhat Tokmak erforscht seit Jahren schon die Tunnelsysteme in der Türkei. Er entdeckte z.B. drei Tunnelsysteme unter einem Waisenhaus und beobachtete, wer da rein und rausgeht und bringt nun alles ans Licht.</w:t>
      </w:r>
    </w:p>
    <w:p w14:paraId="7587DA80" w14:textId="77777777" w:rsidR="00155781" w:rsidRPr="00DC0D1F" w:rsidRDefault="00155781" w:rsidP="00155781">
      <w:pPr>
        <w:spacing w:after="160" w:line="240" w:lineRule="auto"/>
      </w:pPr>
      <w:r w:rsidRPr="00DC0D1F">
        <w:rPr>
          <w:rFonts w:eastAsia="Calibri"/>
          <w:shd w:val="clear" w:color="auto" w:fill="FFFFFF"/>
        </w:rPr>
        <w:t xml:space="preserve">[Franz Miller, </w:t>
      </w:r>
      <w:r>
        <w:rPr>
          <w:rFonts w:eastAsia="Calibri"/>
          <w:shd w:val="clear" w:color="auto" w:fill="FFFFFF"/>
        </w:rPr>
        <w:t>ö</w:t>
      </w:r>
      <w:r w:rsidRPr="00DC0D1F">
        <w:rPr>
          <w:rFonts w:eastAsia="Calibri"/>
          <w:shd w:val="clear" w:color="auto" w:fill="FFFFFF"/>
        </w:rPr>
        <w:t xml:space="preserve">sterreichischer investigativer Journalist:] </w:t>
      </w:r>
      <w:r w:rsidRPr="00DC0D1F">
        <w:rPr>
          <w:rFonts w:eastAsia="Calibri"/>
          <w:b/>
          <w:color w:val="000000"/>
          <w:shd w:val="clear" w:color="auto" w:fill="FFFFFF"/>
        </w:rPr>
        <w:t>„</w:t>
      </w:r>
      <w:r w:rsidRPr="00DC0D1F">
        <w:rPr>
          <w:rFonts w:eastAsia="Calibri"/>
          <w:b/>
          <w:color w:val="000000"/>
          <w:u w:val="single"/>
          <w:shd w:val="clear" w:color="auto" w:fill="FFFFFF"/>
        </w:rPr>
        <w:t>MK ULTRA</w:t>
      </w:r>
      <w:r w:rsidRPr="00DC0D1F">
        <w:rPr>
          <w:rFonts w:eastAsia="Calibri"/>
          <w:b/>
          <w:color w:val="000000"/>
          <w:shd w:val="clear" w:color="auto" w:fill="FFFFFF"/>
        </w:rPr>
        <w:t xml:space="preserve"> war ein Projekt der </w:t>
      </w:r>
      <w:r w:rsidRPr="00DC0D1F">
        <w:rPr>
          <w:rFonts w:eastAsia="Calibri"/>
          <w:b/>
          <w:color w:val="000000"/>
          <w:u w:val="single"/>
          <w:shd w:val="clear" w:color="auto" w:fill="FFFFFF"/>
        </w:rPr>
        <w:t>CIA</w:t>
      </w:r>
      <w:r w:rsidRPr="00DC0D1F">
        <w:rPr>
          <w:rFonts w:eastAsia="Calibri"/>
          <w:b/>
          <w:color w:val="000000"/>
          <w:shd w:val="clear" w:color="auto" w:fill="FFFFFF"/>
        </w:rPr>
        <w:t>. (…) Das waren brutalste Foltermethoden</w:t>
      </w:r>
      <w:r>
        <w:rPr>
          <w:rFonts w:eastAsia="Calibri"/>
          <w:b/>
          <w:color w:val="000000"/>
          <w:shd w:val="clear" w:color="auto" w:fill="FFFFFF"/>
        </w:rPr>
        <w:t>;</w:t>
      </w:r>
      <w:r w:rsidRPr="00DC0D1F">
        <w:rPr>
          <w:rFonts w:eastAsia="Calibri"/>
          <w:b/>
          <w:color w:val="000000"/>
          <w:shd w:val="clear" w:color="auto" w:fill="FFFFFF"/>
        </w:rPr>
        <w:t xml:space="preserve"> sie haben versucht zu erörtern, wie das menschliche Hirn funktioniert. Was muss man tun, dass sich ein Bewusstsein abspaltet? Oder dass ein Mensch genau das tut, was ich will? Wie erzeuge ich einen Sexsklaven und vieles mehr? Sie haben mit Elektroschocks gearbeitet, mit brutalsten Vergewaltigungen, mit satanischen Riten. Alles, also wirklich alles, was Gott verboten hat, haben sie praktiziert. (…) Diese Macht-Elite ist so machtversessen, dass die sogar ihre Kinder bis aufs Blut traktieren. Also diese ganzen Programme, die sie anderen Kindern antun, das tun sie ihren Kindern auch an. Nur</w:t>
      </w:r>
      <w:r>
        <w:rPr>
          <w:rFonts w:eastAsia="Calibri"/>
          <w:b/>
          <w:color w:val="000000"/>
          <w:shd w:val="clear" w:color="auto" w:fill="FFFFFF"/>
        </w:rPr>
        <w:t xml:space="preserve"> </w:t>
      </w:r>
      <w:r w:rsidRPr="00DC0D1F">
        <w:rPr>
          <w:rFonts w:eastAsia="Calibri"/>
          <w:b/>
          <w:color w:val="000000"/>
          <w:shd w:val="clear" w:color="auto" w:fill="FFFFFF"/>
        </w:rPr>
        <w:t>um die Macht zu sichern.  (…) Politiker werden auf zwei Arten erpresst, einerseits mit Pädophilie und andererseits mit Geld (Korruption).“</w:t>
      </w:r>
      <w:r w:rsidRPr="00DC0D1F">
        <w:rPr>
          <w:rFonts w:eastAsia="Calibri"/>
        </w:rPr>
        <w:t xml:space="preserve">   </w:t>
      </w:r>
    </w:p>
    <w:p w14:paraId="77D64BF2" w14:textId="77777777" w:rsidR="00155781" w:rsidRPr="00DC0D1F" w:rsidRDefault="00155781" w:rsidP="00155781">
      <w:pPr>
        <w:spacing w:after="160" w:line="240" w:lineRule="auto"/>
      </w:pPr>
      <w:r w:rsidRPr="00DC0D1F">
        <w:rPr>
          <w:rFonts w:eastAsia="Calibri"/>
          <w:color w:val="000000"/>
          <w:shd w:val="clear" w:color="auto" w:fill="FFFFFF"/>
        </w:rPr>
        <w:t xml:space="preserve">[Junge Frau:] </w:t>
      </w:r>
      <w:r w:rsidRPr="00DC0D1F">
        <w:rPr>
          <w:rFonts w:eastAsia="Calibri"/>
          <w:b/>
          <w:color w:val="000000"/>
          <w:shd w:val="clear" w:color="auto" w:fill="FFFFFF"/>
        </w:rPr>
        <w:t>„Das Herz des Bösen, dieser Gruppierungen, dieser satanischen Gruppierungen, ist im Untergrund, in Tunnelsystemen, in Tunnelsystemen. Da brütet, da brütet das Böse. Da schaffen sie ihre Energie</w:t>
      </w:r>
      <w:r>
        <w:rPr>
          <w:rFonts w:eastAsia="Calibri"/>
          <w:b/>
          <w:color w:val="000000"/>
          <w:shd w:val="clear" w:color="auto" w:fill="FFFFFF"/>
        </w:rPr>
        <w:t>.</w:t>
      </w:r>
      <w:r w:rsidRPr="00DC0D1F">
        <w:rPr>
          <w:rFonts w:eastAsia="Calibri"/>
          <w:b/>
          <w:color w:val="000000"/>
          <w:shd w:val="clear" w:color="auto" w:fill="FFFFFF"/>
        </w:rPr>
        <w:t xml:space="preserve"> </w:t>
      </w:r>
      <w:r>
        <w:rPr>
          <w:rFonts w:eastAsia="Calibri"/>
          <w:b/>
          <w:color w:val="000000"/>
          <w:shd w:val="clear" w:color="auto" w:fill="FFFFFF"/>
        </w:rPr>
        <w:t>D</w:t>
      </w:r>
      <w:r w:rsidRPr="00DC0D1F">
        <w:rPr>
          <w:rFonts w:eastAsia="Calibri"/>
          <w:b/>
          <w:color w:val="000000"/>
          <w:shd w:val="clear" w:color="auto" w:fill="FFFFFF"/>
        </w:rPr>
        <w:t xml:space="preserve">a erzeugen, machen sie ihre Rituale. Da generieren sie ihre Kraft. </w:t>
      </w:r>
      <w:r w:rsidRPr="00DC0D1F">
        <w:rPr>
          <w:rFonts w:eastAsia="Calibri"/>
          <w:b/>
          <w:color w:val="000000"/>
          <w:u w:val="single"/>
          <w:shd w:val="clear" w:color="auto" w:fill="FFFFFF"/>
        </w:rPr>
        <w:t>Im Grunde genommen haben wir das Böse schon am Kragen. Denn die Menschen wissen jetzt Bescheid.</w:t>
      </w:r>
      <w:r w:rsidRPr="00DC0D1F">
        <w:rPr>
          <w:rFonts w:eastAsia="Calibri"/>
          <w:b/>
          <w:color w:val="000000"/>
          <w:shd w:val="clear" w:color="auto" w:fill="FFFFFF"/>
        </w:rPr>
        <w:t xml:space="preserve"> Weil unsere Generation ist anders. Wir wollen erfahren, wir wollen erforschen. Wir wollen diese Welt verändern. Und wir können das Böse hier nicht mehr ertragen.</w:t>
      </w:r>
      <w:r>
        <w:rPr>
          <w:rFonts w:eastAsia="Calibri"/>
          <w:b/>
          <w:color w:val="000000"/>
          <w:shd w:val="clear" w:color="auto" w:fill="FFFFFF"/>
        </w:rPr>
        <w:br/>
      </w:r>
      <w:r w:rsidRPr="00DC0D1F">
        <w:rPr>
          <w:rFonts w:eastAsia="Calibri"/>
          <w:b/>
          <w:color w:val="000000"/>
          <w:shd w:val="clear" w:color="auto" w:fill="FFFFFF"/>
        </w:rPr>
        <w:t>Und ich sag euch noch was: Nadia Marcinko, die Privatpilotin von Jeffrey Epstein, hat zugegeben, dass 1999 unzählige Kinder beim Erdbeben der Türkei entführt worden sind, in Privatjets in die USA gebracht worden sind. Und auch 2023 beim Erdbeben der Türkei sind bis heute immer noch tausende Kinder vermisst gemeldet, die lebendig aus den Trümmern gerettet worden sind</w:t>
      </w:r>
      <w:r>
        <w:rPr>
          <w:rFonts w:eastAsia="Calibri"/>
          <w:b/>
          <w:color w:val="000000"/>
          <w:shd w:val="clear" w:color="auto" w:fill="FFFFFF"/>
        </w:rPr>
        <w:t>;</w:t>
      </w:r>
      <w:r w:rsidRPr="00DC0D1F">
        <w:rPr>
          <w:rFonts w:eastAsia="Calibri"/>
          <w:b/>
          <w:color w:val="000000"/>
          <w:shd w:val="clear" w:color="auto" w:fill="FFFFFF"/>
        </w:rPr>
        <w:t xml:space="preserve"> aber dann von komischen weißen Autos mitgenommen wurden unter dem Namen, wir bringen die Kinder ins Krankenhaus. Und die Kinder sind nie wieder aufgetaucht. Also es ist eine große Bewegung gerade in der Türkei, was in Bezug auf diese Kinderpädophilie, Organhandel und so stattfindet. Lasst uns alle das ernst nehmen. Setzt den Fokus drauf, Leute. Es ist die Brutstätte des Bösen. Wenn wir das erforschen,</w:t>
      </w:r>
      <w:r w:rsidRPr="00DC0D1F">
        <w:rPr>
          <w:rFonts w:eastAsia="Calibri"/>
          <w:b/>
          <w:color w:val="000000"/>
          <w:u w:val="single"/>
          <w:shd w:val="clear" w:color="auto" w:fill="FFFFFF"/>
        </w:rPr>
        <w:t xml:space="preserve"> dann können wir das Böse sozusagen auf dieser Welt ins Licht verwandeln und eine bessere Zukunft erwarten.</w:t>
      </w:r>
      <w:r w:rsidRPr="00DC0D1F">
        <w:rPr>
          <w:rFonts w:eastAsia="Calibri"/>
          <w:b/>
          <w:color w:val="000000"/>
          <w:shd w:val="clear" w:color="auto" w:fill="FFFFFF"/>
        </w:rPr>
        <w:t>“</w:t>
      </w:r>
    </w:p>
    <w:p w14:paraId="732C6F08"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Jawohl, wir haben das Böse schon am Kragen, weil die Menschen wissen jetzt Bescheid. Teilt darum auch dieses Video UNBEDINGT sehr breitflächig, dann kann sich das alles nicht mehr halten, Ihr Lieben. Und ich könnte hier noch ewig Geschichten über Geschichten von Opfern und Zeugen der </w:t>
      </w:r>
      <w:r w:rsidRPr="00DC0D1F">
        <w:rPr>
          <w:rFonts w:eastAsia="Calibri"/>
          <w:color w:val="000000"/>
          <w:shd w:val="clear" w:color="auto" w:fill="FFFFFF"/>
        </w:rPr>
        <w:lastRenderedPageBreak/>
        <w:t>Blutsekte erzählen. Aber der Film würde viel zu lange werden, darum blende ich Euch an der Stelle nur noch die Namen von weiteren Opfern und Zeugen ritueller Gewalt und MK-Ultra-Folterungen ein, die an die Öffentlichkeit getreten sind.</w:t>
      </w:r>
    </w:p>
    <w:p w14:paraId="0AAC8A4F"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Hinter jedem Namen steht eine Geschichte, steht ein Mensch, steht eine ganze Dokumentation.</w:t>
      </w:r>
    </w:p>
    <w:p w14:paraId="1842AAAE"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[Ron Alan, Kibbi Linga, Kerth Barker, Laura Worley, Michael Christmann, Lisa Meister, Brooke Federline, Nancy Schäfer, Gabbi Choong] Im Dokumentarfilm „Les Survivantes“ – zu Deutsch: „Die Überlebenden“ – der aktuell in französischen Kinos läuft, haben sich weitere sechs Überlebende geoutet. [Sophie, Helene Pelosse, Maria, Dalila Sadok, Sylvie und Stacy]</w:t>
      </w:r>
    </w:p>
    <w:p w14:paraId="509A8E9B"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Alle Namen der Opfer aus Blutsekte 1 und 2 wiederhole ich an dieser Stelle nicht mehr. [Kardia Joi, Patricia Baird Clark, Aishe Spark, Robyn Kranig, Jian Liang, Jean Eisenhower, Penny L.A. Shepard, Cheryl “Hersha” Beck, Erin Green Hicks, Ulla Fröhling, Glen Fisher, Kerri Saint, Madeleine McCann, Maria und Annie Farmer, Carrie Modral und David Coates]</w:t>
      </w:r>
    </w:p>
    <w:p w14:paraId="545DAF64"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Die Überlebende Karin aus Deutschland sagte bei Domian, einer deutschen Telefon-Talkradio-Sendung aus. Auch weitere Zeugen und Aufklärer decken den satanisch rituellen Missbrauch entschieden auf, der weltweit stattfindet: [Gregory Reid, Sascha Clauß-Theisohn, Amanda Buys, Mark Philipps, Philip Sinel, Nick Alvear,  Jaco Booyens, Michael C. Ruppert, Neill McMurray und Rico Sorda, Daniel Wimberley, Paul Moed , Claudia Fliss, Claudia Igney, Brian Coleman, Samantha Baldwin, Allan Collins, Bernd Schmidbauer, Tom Althouse, Serhat Tokmak, Rupert Murdoch, Tom Watson, William Cooper, Franca Arena, Hannelore M. Roehl, Georg-Henri Beauthier, Marie-Jeanne Van Heeswyck, Annemie Bulté und Douglas De Coninck, Jacques Thoma und die Alex, Jean Neil, Gifford Aubin, Violet Renouf, John Doublard, Winifred Lockhart, Malcolm Carver, Michael Renouf, Michael Laing, Edward Walton. Jean Neil, Gifford Aubin, Violet Renou, John Doublard, Winifred Lockhart, Malcolm Carver, Michael Renouf, Michael Laing, Edward Walton. Marleen van Herreweghe, Carine Verniers, „Odette“ (Pseudonym; war eine Geliebte von Regina Loufs Zuhälter Tony), Zeugin X2, Zeugin X3, Zeugin X4, Zeugin X7: Nathalie C., X69, VM 1, Nathalie W., Chantal S., Anja D., Kristelle M., Mieke, Alexandre Gosselin, Guy Goebels, Bernard Weinstein, Bruno Tagliaferro, Jean Paul-Taminiau, Francois Reyskens, Simon Poncelet, Michel Piro, Joseph Toussaint, Christiaan Coenrads, José Steppe, Gérard Vanesse, Brigitte Jenart, Anna Konjevoda, Fabienne Jaupart, Hubert Massa, Grégory Antipine, Sandra Claeys, Jean-Jacques Feront, Nadège Renard, Marie-Louise Henrotte, Christoph Vanhexe, Pierre-Paul „Pepe“ De Rycke, Philippe Deleuze. Nayib Bukele (Präsident von El Salvador) und Udo Ulfkotte]</w:t>
      </w:r>
    </w:p>
    <w:p w14:paraId="291E7C6D" w14:textId="77777777" w:rsidR="00155781" w:rsidRPr="00DC0D1F" w:rsidRDefault="00155781" w:rsidP="00155781">
      <w:pPr>
        <w:spacing w:after="160" w:line="240" w:lineRule="auto"/>
      </w:pPr>
      <w:r w:rsidRPr="00DC0D1F">
        <w:rPr>
          <w:rFonts w:eastAsia="Calibri"/>
          <w:color w:val="000000"/>
          <w:shd w:val="clear" w:color="auto" w:fill="FFFFFF"/>
        </w:rPr>
        <w:t>Zu all diesen Zeugen habe ich detaillierte Informationen, Berichte und gesicherte Quellenangaben. Ich habe all die umfangreichen Enthüllungen an verschiedensten Orten hinterlegt und mehrfach gesichert.</w:t>
      </w:r>
    </w:p>
    <w:p w14:paraId="1198270F" w14:textId="77777777" w:rsidR="00155781" w:rsidRPr="00DC0D1F" w:rsidRDefault="00155781" w:rsidP="00155781">
      <w:pPr>
        <w:spacing w:after="160" w:line="240" w:lineRule="auto"/>
      </w:pPr>
      <w:r w:rsidRPr="00DC0D1F">
        <w:rPr>
          <w:rFonts w:eastAsia="Calibri"/>
          <w:color w:val="000000"/>
          <w:shd w:val="clear" w:color="auto" w:fill="FFFFFF"/>
        </w:rPr>
        <w:t>Fast ausschließlich alle Opfer und Zeugen satanisch</w:t>
      </w:r>
      <w:r>
        <w:rPr>
          <w:rFonts w:eastAsia="Calibri"/>
          <w:color w:val="000000"/>
          <w:shd w:val="clear" w:color="auto" w:fill="FFFFFF"/>
        </w:rPr>
        <w:t xml:space="preserve"> </w:t>
      </w:r>
      <w:r w:rsidRPr="00DC0D1F">
        <w:rPr>
          <w:rFonts w:eastAsia="Calibri"/>
          <w:color w:val="000000"/>
          <w:shd w:val="clear" w:color="auto" w:fill="FFFFFF"/>
        </w:rPr>
        <w:t xml:space="preserve">ritueller Gewalt sprechen von einer selbsternannten „Machtelite“ als weltweitem Täterfilz … </w:t>
      </w:r>
    </w:p>
    <w:p w14:paraId="151F2C8A" w14:textId="77777777" w:rsidR="00155781" w:rsidRPr="00DC0D1F" w:rsidRDefault="00155781" w:rsidP="00155781">
      <w:pPr>
        <w:spacing w:after="160" w:line="240" w:lineRule="auto"/>
      </w:pPr>
    </w:p>
    <w:p w14:paraId="67FC658D" w14:textId="51A15DDA" w:rsidR="00155781" w:rsidRPr="00DC0D1F" w:rsidRDefault="00155781" w:rsidP="00155781">
      <w:pPr>
        <w:spacing w:after="160" w:line="240" w:lineRule="auto"/>
        <w:jc w:val="center"/>
      </w:pPr>
      <w:r w:rsidRPr="00DC0D1F">
        <w:rPr>
          <w:rFonts w:eastAsia="Calibri"/>
          <w:b/>
          <w:sz w:val="28"/>
          <w:szCs w:val="28"/>
        </w:rPr>
        <w:t>Blutsekte III – Weitere Opfer und Zeugen</w:t>
      </w:r>
      <w:r>
        <w:rPr>
          <w:rFonts w:eastAsia="Calibri"/>
          <w:b/>
          <w:sz w:val="28"/>
          <w:szCs w:val="28"/>
        </w:rPr>
        <w:br/>
      </w:r>
      <w:r w:rsidRPr="00DC0D1F">
        <w:rPr>
          <w:rFonts w:eastAsia="Calibri"/>
          <w:b/>
          <w:sz w:val="28"/>
          <w:szCs w:val="28"/>
        </w:rPr>
        <w:t>berichten von einem elitären Täterfilz</w:t>
      </w:r>
    </w:p>
    <w:p w14:paraId="58D0ADA2"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[Philippa:] </w:t>
      </w:r>
      <w:r w:rsidRPr="00DC0D1F">
        <w:rPr>
          <w:rFonts w:eastAsia="Calibri"/>
          <w:b/>
          <w:color w:val="000000"/>
          <w:shd w:val="clear" w:color="auto" w:fill="FFFFFF"/>
        </w:rPr>
        <w:t>„Ich wurde in viele Länder verschleppt zu hochrangigen satanischen Mitgliedern im Vereinigten Königreich. Die Queen, ein Vizepräsident der USA, ein Diplomat der USA, ein prominenter britischer Rockstar. Zwei sehr bekannte Berühmtheiten in den USA. Premierminister im Vereinigten Königreich und Regierungsbeamte in Irland. Regierungsbeamte, Ärzte und Lehrer in Neuseeland.“</w:t>
      </w:r>
    </w:p>
    <w:p w14:paraId="58A210C4"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Die Überlebende Haze ist in einer satanischen Kultfamilie aufgewachsen und hat rituelle Gewalt in zahlreichen Ländern erlebt. Sie war auch im Weißen Haus. </w:t>
      </w:r>
      <w:r w:rsidRPr="00DC0D1F">
        <w:rPr>
          <w:rFonts w:eastAsia="Calibri"/>
          <w:b/>
          <w:color w:val="000000"/>
          <w:shd w:val="clear" w:color="auto" w:fill="FFFFFF"/>
        </w:rPr>
        <w:t xml:space="preserve">„Und sie sind immer noch sehr stolz darauf, mächtig zu sein, stolz auf ihren Stammbaum, ihre Blutlinie. Die Menschen sehen sie als </w:t>
      </w:r>
      <w:r w:rsidRPr="00DC0D1F">
        <w:rPr>
          <w:rFonts w:eastAsia="Calibri"/>
          <w:b/>
          <w:color w:val="000000"/>
          <w:shd w:val="clear" w:color="auto" w:fill="FFFFFF"/>
        </w:rPr>
        <w:lastRenderedPageBreak/>
        <w:t xml:space="preserve">sehr gut situierte Leute an, sie sind Richter, Anwälte, Kriminalbeamte, Zollbeamte. Mein Großvater war Psychiater. Meine Großmutter lehrte Psychologie an einer Universität, also solche Leute.“ </w:t>
      </w:r>
      <w:r w:rsidRPr="00DC0D1F">
        <w:rPr>
          <w:rFonts w:eastAsia="Calibri"/>
          <w:color w:val="000000"/>
          <w:shd w:val="clear" w:color="auto" w:fill="FFFFFF"/>
        </w:rPr>
        <w:t>Als Tatorte nennt Haze Herrenhäuser und Schlösser, z.B. in Heidelberg und öffentliche Gelände. Deutsche und Briten arbeiten sehr eng zusammen.</w:t>
      </w:r>
    </w:p>
    <w:p w14:paraId="5C6A2524" w14:textId="77777777" w:rsidR="00155781" w:rsidRPr="00DC0D1F" w:rsidRDefault="00155781" w:rsidP="00155781">
      <w:pPr>
        <w:spacing w:after="160" w:line="240" w:lineRule="auto"/>
      </w:pPr>
      <w:r w:rsidRPr="00DC0D1F">
        <w:rPr>
          <w:rFonts w:eastAsia="Calibri"/>
          <w:color w:val="000000"/>
          <w:shd w:val="clear" w:color="auto" w:fill="FFFFFF"/>
        </w:rPr>
        <w:t xml:space="preserve">[Christine:] </w:t>
      </w:r>
      <w:r w:rsidRPr="00DC0D1F">
        <w:rPr>
          <w:rFonts w:eastAsia="Calibri"/>
          <w:b/>
          <w:color w:val="000000"/>
          <w:shd w:val="clear" w:color="auto" w:fill="FFFFFF"/>
        </w:rPr>
        <w:t xml:space="preserve">„Tatsache ist aber, dass es überall ist und vor allem in den elitären Kreisen passiert; unsere Regierung, unsere Kirchenführer und Unternehmen, große Unternehmen. Alle Leute an der Spitze dieser Dinge sind meist Satanisten. Und deshalb ist es für unsere Kultur, für unsere Welt, sehr wichtig, dass dies aufgedeckt und gestoppt wird. Das ist es, was die Dinge auf diesem Planeten so dunkel macht.“  </w:t>
      </w:r>
    </w:p>
    <w:p w14:paraId="6F1FAC2B" w14:textId="77777777" w:rsidR="00155781" w:rsidRDefault="00155781" w:rsidP="00155781">
      <w:pPr>
        <w:spacing w:after="160" w:line="240" w:lineRule="auto"/>
        <w:rPr>
          <w:rFonts w:eastAsia="Calibri"/>
          <w:color w:val="000000"/>
          <w:shd w:val="clear" w:color="auto" w:fill="FFFFFF"/>
        </w:rPr>
      </w:pPr>
      <w:r w:rsidRPr="00DC0D1F">
        <w:rPr>
          <w:rFonts w:eastAsia="Calibri"/>
        </w:rPr>
        <w:t>Li</w:t>
      </w:r>
      <w:r w:rsidRPr="00DC0D1F">
        <w:rPr>
          <w:rFonts w:eastAsia="Calibri"/>
          <w:color w:val="000000"/>
          <w:shd w:val="clear" w:color="auto" w:fill="FFFFFF"/>
        </w:rPr>
        <w:t>ebe Zuschauerinnen und Zuschauer, genau deshalb decken wir diese Gräueltaten auf. Die Überlebende Dea Heibel und viele andere Opfer und Zeugen berichten, dass der gesamte Justizapparat von Tätern oder Juristen durchsetzt ist, die in prekäre Situationen gebracht und erpresst wurden und noch werden. Daher gäbe es kein Recht für die Opfer satanisch ritueller Gewalt. Sehen Sie dazu die aufwändig recherchierte Kla.TV-Dokumentation: „Skandal – Justiz weltweit in pädokriminelle Verbrechen verstrickt“ [https://www.kla.tv/28454].</w:t>
      </w:r>
    </w:p>
    <w:p w14:paraId="2D1CE283" w14:textId="77777777" w:rsidR="00155781" w:rsidRPr="00DC0D1F" w:rsidRDefault="00155781" w:rsidP="00155781">
      <w:pPr>
        <w:spacing w:after="160" w:line="240" w:lineRule="auto"/>
      </w:pPr>
      <w:r w:rsidRPr="00DC0D1F">
        <w:rPr>
          <w:rFonts w:eastAsia="Calibri"/>
          <w:color w:val="000000"/>
          <w:shd w:val="clear" w:color="auto" w:fill="FFFFFF"/>
        </w:rPr>
        <w:t xml:space="preserve">[Dea Heibel:] </w:t>
      </w:r>
      <w:r w:rsidRPr="00DC0D1F">
        <w:rPr>
          <w:rFonts w:eastAsia="Calibri"/>
          <w:b/>
          <w:color w:val="000000"/>
          <w:shd w:val="clear" w:color="auto" w:fill="FFFFFF"/>
        </w:rPr>
        <w:t>„Wir haben da leider sehr viele, die da gegraben haben, die leben nicht mehr. Die sind einfach um die Ecke gebracht worden. Andere sind gerade jetzt in den letzten Jahren inhaftiert worden, die halt diesen Strukturen und den Ringen ritueller sexueller Gewalt, also Stichwort Nathalie, Stichwort Chantal, auf der Spur waren. (…) Und wer jetzt aktuell im Gefängnis sitzt, die werden dann in die rechte Ecke gestellt. Die werden diffamiert, geframed und als „Reichsbürger“ dargestellt, aber die waren im Kinderschutz aktiv.“</w:t>
      </w:r>
      <w:r w:rsidRPr="00DC0D1F">
        <w:rPr>
          <w:rFonts w:eastAsia="Calibri"/>
          <w:color w:val="000000"/>
          <w:shd w:val="clear" w:color="auto" w:fill="FFFFFF"/>
        </w:rPr>
        <w:t xml:space="preserve"> </w:t>
      </w:r>
    </w:p>
    <w:p w14:paraId="482A7CDA" w14:textId="77777777" w:rsidR="00155781" w:rsidRPr="00DC0D1F" w:rsidRDefault="00155781" w:rsidP="00155781">
      <w:pPr>
        <w:spacing w:after="160" w:line="240" w:lineRule="auto"/>
      </w:pPr>
      <w:r w:rsidRPr="00DC0D1F">
        <w:rPr>
          <w:rFonts w:eastAsia="Calibri"/>
          <w:color w:val="000000"/>
          <w:shd w:val="clear" w:color="auto" w:fill="FFFFFF"/>
        </w:rPr>
        <w:t xml:space="preserve">Der ehemalige Generalstabsoffizier Max Eder wurde unter dem Vorwurf „Reichsbürger, Rechtsextremist“ verhaftet. Er konnte die Angaben im „Fall Nathalie“ verifizieren und notariell hinterlegen. Nach seinem erstellten Gutachten zum „Fall Nathalie“ entging er in München nur knapp einem Mordanschlag. Seine Wohnung wurde mehrmals durchsucht. Eders Fahrer wurde auf dem Weg nach Deutschland auf der Autobahn verfolgt und in einen Unfall verwickelt. Alle Beweise der Sonderaktionen in den DUMBS [Deep Underground Military Bases] im Basler Dreieck, Bunkeranlagen im Schwarzwald, Bodenseeraum, wurden von Eder gesichert und bei Anwälten und Notaren hinterlegt. Die Beweise zeigen die Verstrickungen in Politik, Behörden und Ämtern. Auszug aus seinem Brief vom 01.05.2023: </w:t>
      </w:r>
      <w:r w:rsidRPr="00DC0D1F">
        <w:rPr>
          <w:rFonts w:eastAsia="Calibri"/>
          <w:b/>
          <w:color w:val="000000"/>
          <w:shd w:val="clear" w:color="auto" w:fill="FFFFFF"/>
        </w:rPr>
        <w:t>„[…] da konnte ich reichhaltiges Material zusammentragen, was Bilder, Videos und Namen umfasst. In dieser Auflistung finden sich auch die Namen von Politikern bis in die hohen Ebenen hinein, denen eine Veröffentlichung durch mich</w:t>
      </w:r>
      <w:r>
        <w:rPr>
          <w:rFonts w:eastAsia="Calibri"/>
          <w:b/>
          <w:color w:val="000000"/>
          <w:shd w:val="clear" w:color="auto" w:fill="FFFFFF"/>
        </w:rPr>
        <w:t>,</w:t>
      </w:r>
      <w:r w:rsidRPr="00DC0D1F">
        <w:rPr>
          <w:rFonts w:eastAsia="Calibri"/>
          <w:b/>
          <w:color w:val="000000"/>
          <w:shd w:val="clear" w:color="auto" w:fill="FFFFFF"/>
        </w:rPr>
        <w:t xml:space="preserve"> nachvollziehbarer Weise</w:t>
      </w:r>
      <w:r>
        <w:rPr>
          <w:rFonts w:eastAsia="Calibri"/>
          <w:b/>
          <w:color w:val="000000"/>
          <w:shd w:val="clear" w:color="auto" w:fill="FFFFFF"/>
        </w:rPr>
        <w:t>,</w:t>
      </w:r>
      <w:r w:rsidRPr="00DC0D1F">
        <w:rPr>
          <w:rFonts w:eastAsia="Calibri"/>
          <w:b/>
          <w:color w:val="000000"/>
          <w:shd w:val="clear" w:color="auto" w:fill="FFFFFF"/>
        </w:rPr>
        <w:t xml:space="preserve"> mehr als unangenehm wäre.“  </w:t>
      </w:r>
    </w:p>
    <w:p w14:paraId="2104990E"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[Andrea Christidis, Forensische Psychologin und unabhängige Gutachterin]:</w:t>
      </w:r>
      <w:r w:rsidRPr="00DC0D1F">
        <w:rPr>
          <w:rFonts w:eastAsia="Calibri"/>
          <w:b/>
          <w:color w:val="000000"/>
          <w:shd w:val="clear" w:color="auto" w:fill="FFFFFF"/>
        </w:rPr>
        <w:t xml:space="preserve"> „Jeder, der über Kindesmissbrauch berichtet, durch behördliche oder staatliche Organe, der wird verfolgt. (…) Sie werden alle zerrissen, öffentlich zerrissen, weil die Medien</w:t>
      </w:r>
      <w:r>
        <w:rPr>
          <w:rFonts w:eastAsia="Calibri"/>
          <w:b/>
          <w:color w:val="000000"/>
          <w:shd w:val="clear" w:color="auto" w:fill="FFFFFF"/>
        </w:rPr>
        <w:t>l</w:t>
      </w:r>
      <w:r w:rsidRPr="00DC0D1F">
        <w:rPr>
          <w:rFonts w:eastAsia="Calibri"/>
          <w:b/>
          <w:color w:val="000000"/>
          <w:shd w:val="clear" w:color="auto" w:fill="FFFFFF"/>
        </w:rPr>
        <w:t>andschaften nicht mehr das machen, was sie eigentlich tun sollten, nämlich die vierte Gewalt sein. Ne</w:t>
      </w:r>
      <w:r>
        <w:rPr>
          <w:rFonts w:eastAsia="Calibri"/>
          <w:b/>
          <w:color w:val="000000"/>
          <w:shd w:val="clear" w:color="auto" w:fill="FFFFFF"/>
        </w:rPr>
        <w:t>in</w:t>
      </w:r>
      <w:r w:rsidRPr="00DC0D1F">
        <w:rPr>
          <w:rFonts w:eastAsia="Calibri"/>
          <w:b/>
          <w:color w:val="000000"/>
          <w:shd w:val="clear" w:color="auto" w:fill="FFFFFF"/>
        </w:rPr>
        <w:t>, sie tun sich zusammen, sie verbünden sich mit den Ermittlungsbehörden, sogar mit Gerichten und zerreißen die Leute schon vorher in der Luft. (…) Wir haben keine ordentliche Justiz mehr. Wir haben schon gar keine ordentliche Staatsanwaltschaft. Wir wissen, dass wir Politiker haben, die pädokriminell sind. Wir wissen, dass wir Richter und Staatsanwälte haben, Polizeipräsidenten haben, die pädokriminell sind. Und es wird vertuscht. Dieser Vertuschungsapparat geschieht dadurch, dass die, die es ansprechen, eben hinter Gittern landen. Ganz einfach, damit sie möglichst unglaubwürdig sind, weil sie sind ja Staatsterroristen oder, was weiß ich, „Reichsbürger“, was auch immer ein „Reichsbürger“ sein soll.“</w:t>
      </w:r>
    </w:p>
    <w:p w14:paraId="48706A1A" w14:textId="77777777" w:rsidR="00155781" w:rsidRPr="00DC0D1F" w:rsidRDefault="00155781" w:rsidP="00155781">
      <w:pPr>
        <w:spacing w:after="160" w:line="240" w:lineRule="auto"/>
      </w:pPr>
      <w:r w:rsidRPr="00DC0D1F">
        <w:rPr>
          <w:rFonts w:eastAsia="Calibri"/>
          <w:color w:val="000000"/>
          <w:shd w:val="clear" w:color="auto" w:fill="FFFFFF"/>
        </w:rPr>
        <w:t>Dr. Christidis selbst wird seit Jahren wegen ihres Engagements gegen Kindesentzug und Kindesmissbrauch von der Justiz mit gerichtlichen Verfahren überzogen. Insgesamt wurde sie mit 82 Strafverfahren belegt.  Immer wieder versucht man offenbar, sie lahmzulegen.</w:t>
      </w:r>
    </w:p>
    <w:p w14:paraId="1BA3543E"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lastRenderedPageBreak/>
        <w:t>Laurent Louis, belgischer Politiker, präsentierte eindeutige Belege dafür, dass die offizielle Version des Skandals um den Kinderschänder Marc Dutroux nicht der Wahrheit entsprechen kann. Hier ein Ausschnitt aus seiner Rede vor dem Parlament:</w:t>
      </w:r>
    </w:p>
    <w:p w14:paraId="63E39E78" w14:textId="77777777" w:rsidR="00155781" w:rsidRDefault="00155781" w:rsidP="00155781">
      <w:pPr>
        <w:spacing w:after="160" w:line="240" w:lineRule="auto"/>
        <w:rPr>
          <w:rFonts w:eastAsia="Calibri"/>
          <w:color w:val="000000"/>
          <w:shd w:val="clear" w:color="auto" w:fill="FFFFFF"/>
        </w:rPr>
      </w:pPr>
      <w:r w:rsidRPr="00DC0D1F">
        <w:rPr>
          <w:rFonts w:eastAsia="Calibri"/>
          <w:b/>
          <w:color w:val="000000"/>
          <w:shd w:val="clear" w:color="auto" w:fill="FFFFFF"/>
        </w:rPr>
        <w:t xml:space="preserve">„Die Pädophilen genießen immer noch Schutz, was nur daran liegt, dass sie Teil der herrschenden Mächte sind. Sie sind es, die die Rechtsprechung beeinflussen! (…) Wie kann man es sonst erklären, dass die, welche die Wahrheit finden wollen, verfolgt werden und alles getan wird, </w:t>
      </w:r>
      <w:r>
        <w:rPr>
          <w:rFonts w:eastAsia="Calibri"/>
          <w:b/>
          <w:color w:val="000000"/>
          <w:shd w:val="clear" w:color="auto" w:fill="FFFFFF"/>
        </w:rPr>
        <w:t xml:space="preserve">um </w:t>
      </w:r>
      <w:r w:rsidRPr="00DC0D1F">
        <w:rPr>
          <w:rFonts w:eastAsia="Calibri"/>
          <w:b/>
          <w:color w:val="000000"/>
          <w:shd w:val="clear" w:color="auto" w:fill="FFFFFF"/>
        </w:rPr>
        <w:t>sie zum Schweigen zu bringen? (…) Seit wann darf ein Mitglied des Parlaments keine Indizien vorbringen die beweisen, dass die Version der Gerichte nicht mit der Wahrheit vereinbar ist?“</w:t>
      </w:r>
    </w:p>
    <w:p w14:paraId="2E435A88" w14:textId="77777777" w:rsidR="00155781" w:rsidRPr="00DC0D1F" w:rsidRDefault="00155781" w:rsidP="00155781">
      <w:pPr>
        <w:spacing w:after="160" w:line="240" w:lineRule="auto"/>
      </w:pPr>
      <w:r w:rsidRPr="00DC0D1F">
        <w:rPr>
          <w:rFonts w:eastAsia="Calibri"/>
          <w:color w:val="000000"/>
          <w:shd w:val="clear" w:color="auto" w:fill="FFFFFF"/>
        </w:rPr>
        <w:t>Statt Lob und Anerkennung für seine Arbeit zu erhalten, wurde Louis in Belgien zur Zielscheibe einer Hetzjagd. Diffamierungen, Schikanen, Hausdurchsuchungen, Zensur seiner Internetseite, Verfahren wurden gegen ihn eingeleitet und ein psychiatrisches Gutachten über ihn erstellt. Er wurde zu einer Geldstrafe von 50.000 Euro und 20 Monaten (auf Bewährung) verurteilt, weil er den belgischen Premierminister im Parlament als „pädophil“ bezeichnet hatte. Die von ihm aufgedeckten Fakten im Fall Dutroux werden jedoch weiterhin totgeschwiegen.</w:t>
      </w:r>
    </w:p>
    <w:p w14:paraId="68F4CD53" w14:textId="77777777" w:rsidR="00155781" w:rsidRPr="00DC0D1F" w:rsidRDefault="00155781" w:rsidP="00155781">
      <w:pPr>
        <w:spacing w:after="160" w:line="240" w:lineRule="auto"/>
      </w:pPr>
      <w:r w:rsidRPr="00DC0D1F">
        <w:rPr>
          <w:rFonts w:eastAsia="Calibri"/>
          <w:color w:val="000000"/>
          <w:shd w:val="clear" w:color="auto" w:fill="FFFFFF"/>
        </w:rPr>
        <w:t xml:space="preserve">[Holger Strohm:] </w:t>
      </w:r>
      <w:r w:rsidRPr="00DC0D1F">
        <w:rPr>
          <w:rFonts w:eastAsia="Calibri"/>
          <w:b/>
          <w:color w:val="000000"/>
          <w:shd w:val="clear" w:color="auto" w:fill="FFFFFF"/>
        </w:rPr>
        <w:t xml:space="preserve">„Heute werde ich mich einem Thema widmen, an das ich mich lange nicht herangewagt habe, weil es einfach zu gefährlich ist und zwar das unsagbare Böse über Satanisten und Blutsäufer. Ich befinde mich im Besitz von über einem Dutzend notariell beglaubigter Aussagen über solche Vorgänge. Zum Beispiel ein ehemaliges Opfer, eine Frau, die als Vierjährige ihrer Zwillingsschwester einen Dolch ins Herz stoßen musste und dann die Teilnehmer, und zwar die Crème de la Crème der Gesellschaft und Politik, sich dann über das kleine Mädchen hermachten und ihr Blut soffen und ihre Organe aßen. Das Ganze ist so ungeheuerlich, dass man es nicht glauben mag. Und dass wir von solchen Leuten regiert werden, in jeder Hinsicht. Als ein leitender Oberstaatsanwalt dann die Ermittlungen aufnehmen wollte, war (…) war er am nächsten Tag tot.“ </w:t>
      </w:r>
    </w:p>
    <w:p w14:paraId="1275D2A8" w14:textId="77777777" w:rsidR="00155781" w:rsidRDefault="00155781" w:rsidP="00155781">
      <w:pPr>
        <w:spacing w:after="160" w:line="240" w:lineRule="auto"/>
      </w:pPr>
      <w:r w:rsidRPr="00DC0D1F">
        <w:rPr>
          <w:rFonts w:eastAsia="Calibri"/>
          <w:color w:val="000000"/>
          <w:shd w:val="clear" w:color="auto" w:fill="FFFFFF"/>
        </w:rPr>
        <w:t xml:space="preserve">[Rick Wiles:] </w:t>
      </w:r>
      <w:r w:rsidRPr="00DC0D1F">
        <w:rPr>
          <w:rFonts w:eastAsia="Calibri"/>
          <w:b/>
          <w:color w:val="000000"/>
          <w:shd w:val="clear" w:color="auto" w:fill="FFFFFF"/>
        </w:rPr>
        <w:t>„Und unser FBI ist korrupt. Der Oberste Gerichtshof ist korrupt. Das Justizministerium ist korrupt. Die Nachrichtenmedien sind korrupt. Das ganze Land ist korrupt. Weil wir uns vom allmächtigen Gott abgewandt haben.“</w:t>
      </w:r>
    </w:p>
    <w:p w14:paraId="4D1F20EA" w14:textId="77777777" w:rsidR="00155781" w:rsidRPr="00DC0D1F" w:rsidRDefault="00155781" w:rsidP="00155781">
      <w:pPr>
        <w:spacing w:after="160" w:line="240" w:lineRule="auto"/>
      </w:pPr>
      <w:r w:rsidRPr="00DC0D1F">
        <w:rPr>
          <w:rFonts w:eastAsia="Calibri"/>
          <w:color w:val="000000"/>
          <w:shd w:val="clear" w:color="auto" w:fill="FFFFFF"/>
        </w:rPr>
        <w:t xml:space="preserve">[Holger Strohm:] </w:t>
      </w:r>
      <w:r w:rsidRPr="00DC0D1F">
        <w:rPr>
          <w:rFonts w:eastAsia="Calibri"/>
          <w:b/>
          <w:color w:val="000000"/>
          <w:shd w:val="clear" w:color="auto" w:fill="FFFFFF"/>
        </w:rPr>
        <w:t xml:space="preserve">„Wer meint, man macht in dieser Gesellschaft Karriere, ohne Bestandteil des Bösen zu sein, der irrt. (…) Man glaubt, wenn man irgendwelche Popgrößen sieht, die steile Karriere gemacht haben oder Filmschauspieler oder Künstler, dass die das aus eigener Kraft gemacht haben. Weit gefehlt. Sie sind Teil des Systems.“ </w:t>
      </w:r>
    </w:p>
    <w:p w14:paraId="3E3E9F74" w14:textId="77777777" w:rsidR="00155781" w:rsidRDefault="00155781" w:rsidP="00155781">
      <w:pPr>
        <w:spacing w:after="160" w:line="240" w:lineRule="auto"/>
      </w:pPr>
      <w:r w:rsidRPr="00DC0D1F">
        <w:rPr>
          <w:rFonts w:eastAsia="Calibri"/>
          <w:color w:val="000000"/>
          <w:shd w:val="clear" w:color="auto" w:fill="FFFFFF"/>
        </w:rPr>
        <w:t>Der erfolgreiche Profiboxer Ryan Garcia, der selbst Missbrauchsopfer und Zeuge satanischer Rituale wurde, erklärt, wie einflussreiche Persönlichkeiten mittels sogenannte</w:t>
      </w:r>
      <w:r>
        <w:rPr>
          <w:rFonts w:eastAsia="Calibri"/>
          <w:color w:val="000000"/>
          <w:shd w:val="clear" w:color="auto" w:fill="FFFFFF"/>
        </w:rPr>
        <w:t>r</w:t>
      </w:r>
      <w:r w:rsidRPr="00DC0D1F">
        <w:rPr>
          <w:rFonts w:eastAsia="Calibri"/>
          <w:color w:val="000000"/>
          <w:shd w:val="clear" w:color="auto" w:fill="FFFFFF"/>
        </w:rPr>
        <w:t xml:space="preserve"> „Sponsorenverträge“ gekauft werden, damit sie sich bei politischen Themen z.B. zu LGBTQ nur an die vorgegebene Agenda halten. Durch einen solchen Vertragsabschluss, z.B. über 50 Millionen Dollar, wird über diese Persönlichkeit dann nur noch positiv in den Medien berichtet und sie wird medial gepusht. Sobald man das Geld genommen hat, gehört man </w:t>
      </w:r>
      <w:r w:rsidRPr="00DC0D1F">
        <w:rPr>
          <w:rFonts w:eastAsia="Calibri"/>
          <w:b/>
          <w:color w:val="000000"/>
          <w:shd w:val="clear" w:color="auto" w:fill="FFFFFF"/>
        </w:rPr>
        <w:t>zum inneren Kreis</w:t>
      </w:r>
      <w:r w:rsidRPr="00DC0D1F">
        <w:rPr>
          <w:rFonts w:eastAsia="Calibri"/>
          <w:color w:val="000000"/>
          <w:shd w:val="clear" w:color="auto" w:fill="FFFFFF"/>
        </w:rPr>
        <w:t xml:space="preserve"> der Hollywood-Illuminaten. Wenn man dann auf eine Afterparty geht, sind alle Räume verwanzt und es wird etwas Schändliches im Haus passieren. Man kann ab diesem Zeitpunkt als Komplize damit in Verbindung gebracht werden. Die Erpressung ist also perfekt. </w:t>
      </w:r>
    </w:p>
    <w:p w14:paraId="0377F4F1" w14:textId="77777777" w:rsidR="00155781" w:rsidRDefault="00155781" w:rsidP="00155781">
      <w:pPr>
        <w:spacing w:after="160" w:line="240" w:lineRule="auto"/>
      </w:pPr>
      <w:r w:rsidRPr="00DC0D1F">
        <w:rPr>
          <w:rFonts w:eastAsia="Calibri"/>
          <w:color w:val="000000"/>
          <w:shd w:val="clear" w:color="auto" w:fill="FFFFFF"/>
        </w:rPr>
        <w:t xml:space="preserve">Der klinische Psychologe, Therapeut und unabhängige Journalist Joachim Hagopian hat eine Buchreihe verfasst zu Pädophilie &amp; Imperium: </w:t>
      </w:r>
      <w:r w:rsidRPr="00DC0D1F">
        <w:rPr>
          <w:rFonts w:eastAsia="Calibri"/>
          <w:b/>
          <w:color w:val="000000"/>
          <w:shd w:val="clear" w:color="auto" w:fill="FFFFFF"/>
        </w:rPr>
        <w:t>„Satan, Sodomie und der tiefe Staat“</w:t>
      </w:r>
      <w:r w:rsidRPr="00DC0D1F">
        <w:rPr>
          <w:rFonts w:eastAsia="Calibri"/>
          <w:color w:val="000000"/>
          <w:shd w:val="clear" w:color="auto" w:fill="FFFFFF"/>
        </w:rPr>
        <w:t xml:space="preserve">. Er hat einen Master in klinischer Psychologie und arbeitete ein Vierteljahrhundert lang im Bereich der psychischen Gesundheit mit missbrauchten Kindern und Jugendlichen. Zusammenfassend bezeugt er, dass er das heutige globale Netzwerk des Kindersexhandels gründlich aufdeckt, </w:t>
      </w:r>
      <w:r w:rsidRPr="00DC0D1F">
        <w:rPr>
          <w:rFonts w:eastAsia="Calibri"/>
          <w:i/>
          <w:iCs/>
          <w:color w:val="000000"/>
          <w:shd w:val="clear" w:color="auto" w:fill="FFFFFF"/>
        </w:rPr>
        <w:t>das auf den höchsten Ebenen der Macht operiert</w:t>
      </w:r>
      <w:r w:rsidRPr="00DC0D1F">
        <w:rPr>
          <w:rFonts w:eastAsia="Calibri"/>
          <w:b/>
          <w:color w:val="000000"/>
          <w:shd w:val="clear" w:color="auto" w:fill="FFFFFF"/>
        </w:rPr>
        <w:t xml:space="preserve"> </w:t>
      </w:r>
      <w:r w:rsidRPr="00DC0D1F">
        <w:rPr>
          <w:rFonts w:eastAsia="Calibri"/>
          <w:color w:val="000000"/>
          <w:shd w:val="clear" w:color="auto" w:fill="FFFFFF"/>
        </w:rPr>
        <w:t xml:space="preserve">und in erster Linie </w:t>
      </w:r>
      <w:r w:rsidRPr="00DC0D1F">
        <w:rPr>
          <w:rFonts w:eastAsia="Calibri"/>
          <w:i/>
          <w:iCs/>
          <w:color w:val="000000"/>
          <w:shd w:val="clear" w:color="auto" w:fill="FFFFFF"/>
        </w:rPr>
        <w:t>der Erpressung von prominenten Politikern und Entertainern dient</w:t>
      </w:r>
      <w:r w:rsidRPr="00DC0D1F">
        <w:rPr>
          <w:rFonts w:eastAsia="Calibri"/>
          <w:color w:val="000000"/>
          <w:shd w:val="clear" w:color="auto" w:fill="FFFFFF"/>
        </w:rPr>
        <w:t>.</w:t>
      </w:r>
    </w:p>
    <w:p w14:paraId="2BFC8630" w14:textId="77777777" w:rsidR="00155781" w:rsidRPr="00DC0D1F" w:rsidRDefault="00155781" w:rsidP="00155781">
      <w:pPr>
        <w:spacing w:after="160" w:line="240" w:lineRule="auto"/>
      </w:pPr>
      <w:r w:rsidRPr="00DC0D1F">
        <w:rPr>
          <w:rFonts w:eastAsia="Calibri"/>
          <w:color w:val="000000"/>
          <w:shd w:val="clear" w:color="auto" w:fill="FFFFFF"/>
        </w:rPr>
        <w:lastRenderedPageBreak/>
        <w:t xml:space="preserve">Sogar </w:t>
      </w:r>
      <w:r w:rsidRPr="00DC0D1F">
        <w:rPr>
          <w:rFonts w:eastAsia="Calibri"/>
          <w:b/>
          <w:color w:val="000000"/>
          <w:shd w:val="clear" w:color="auto" w:fill="FFFFFF"/>
        </w:rPr>
        <w:t xml:space="preserve">der Gründer der Satanskirche, </w:t>
      </w:r>
      <w:r w:rsidRPr="00DC0D1F">
        <w:rPr>
          <w:rFonts w:eastAsia="Calibri"/>
          <w:color w:val="000000"/>
          <w:shd w:val="clear" w:color="auto" w:fill="FFFFFF"/>
        </w:rPr>
        <w:t xml:space="preserve">Anton Szandor LaVey, bezeugt selbst, dass die meisten Mitglieder seiner Satanskirche Profis, Geschäftsleute und allgemein Menschen aus verantwortungsvollen, angesehenen Kreisen seien. </w:t>
      </w:r>
    </w:p>
    <w:p w14:paraId="11B4A19A" w14:textId="77777777" w:rsidR="00155781" w:rsidRPr="00DC0D1F" w:rsidRDefault="00155781" w:rsidP="00155781">
      <w:pPr>
        <w:spacing w:after="160" w:line="240" w:lineRule="auto"/>
      </w:pPr>
    </w:p>
    <w:p w14:paraId="59A85355" w14:textId="5AFAE68F" w:rsidR="00155781" w:rsidRPr="00DC0D1F" w:rsidRDefault="00155781" w:rsidP="00155781">
      <w:pPr>
        <w:spacing w:after="160" w:line="240" w:lineRule="auto"/>
        <w:jc w:val="center"/>
      </w:pPr>
      <w:r w:rsidRPr="00DC0D1F">
        <w:rPr>
          <w:rFonts w:eastAsia="Calibri"/>
          <w:b/>
          <w:sz w:val="28"/>
          <w:szCs w:val="28"/>
        </w:rPr>
        <w:t>Blutsekte III – Opfer und Zeugenberichte</w:t>
      </w:r>
      <w:r>
        <w:rPr>
          <w:rFonts w:eastAsia="Calibri"/>
          <w:b/>
          <w:sz w:val="28"/>
          <w:szCs w:val="28"/>
        </w:rPr>
        <w:br/>
      </w:r>
      <w:r w:rsidRPr="00DC0D1F">
        <w:rPr>
          <w:rFonts w:eastAsia="Calibri"/>
          <w:b/>
          <w:sz w:val="28"/>
          <w:szCs w:val="28"/>
        </w:rPr>
        <w:t>im Zusammenhang mit Schulen</w:t>
      </w:r>
    </w:p>
    <w:p w14:paraId="2991BB2C"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Ein ehemaliger Schüler der Aldenham School, Chris Stevens, der sich inzwischen den Künstlernamen Phönix Kaspian gegeben hat, bricht sein Schweigen: König Charles und enge Freunde vergewaltigten und folterten hunderte von Kindern, darunter auch ihn selbst.</w:t>
      </w:r>
      <w:r>
        <w:rPr>
          <w:rFonts w:eastAsia="Calibri"/>
          <w:color w:val="000000"/>
          <w:shd w:val="clear" w:color="auto" w:fill="FFFFFF"/>
        </w:rPr>
        <w:t xml:space="preserve"> </w:t>
      </w:r>
      <w:r w:rsidRPr="00DC0D1F">
        <w:rPr>
          <w:rFonts w:eastAsia="Calibri"/>
          <w:color w:val="000000"/>
          <w:shd w:val="clear" w:color="auto" w:fill="FFFFFF"/>
        </w:rPr>
        <w:t>An dieser britischen Eliteschule wurden Kinder systematisch rituellen Vergewaltigungen und grauenvollen Foltermethoden ausgesetzt, um sie dann selbst zu Tätern und Marionetten des grausamen Systems zu machen.</w:t>
      </w:r>
    </w:p>
    <w:p w14:paraId="56C651E9" w14:textId="77777777" w:rsidR="00155781" w:rsidRDefault="00155781" w:rsidP="00155781">
      <w:pPr>
        <w:spacing w:after="160" w:line="240" w:lineRule="auto"/>
        <w:rPr>
          <w:rFonts w:eastAsia="Calibri"/>
          <w:b/>
          <w:color w:val="000000"/>
          <w:shd w:val="clear" w:color="auto" w:fill="FFFFFF"/>
        </w:rPr>
      </w:pPr>
      <w:r w:rsidRPr="00DC0D1F">
        <w:rPr>
          <w:rFonts w:eastAsia="Calibri"/>
          <w:color w:val="000000"/>
          <w:shd w:val="clear" w:color="auto" w:fill="FFFFFF"/>
        </w:rPr>
        <w:t xml:space="preserve">Ein Beispiel dafür ist Baron Richard Vincent, der als Generalstabsoffizier im irischen Krieg viel Leid und Elend über die Bevölkerung brachte. Zitat: </w:t>
      </w:r>
      <w:r w:rsidRPr="00DC0D1F">
        <w:rPr>
          <w:rFonts w:eastAsia="Calibri"/>
          <w:b/>
          <w:color w:val="000000"/>
          <w:shd w:val="clear" w:color="auto" w:fill="FFFFFF"/>
        </w:rPr>
        <w:t xml:space="preserve">„Lehrer wie Alun Pickford, Nick Pulman und Jim Twelves vergewaltigten nicht nur Schüler, sondern </w:t>
      </w:r>
      <w:r w:rsidRPr="00DC0D1F">
        <w:rPr>
          <w:rFonts w:eastAsia="Calibri"/>
          <w:b/>
          <w:color w:val="000000"/>
          <w:u w:val="single"/>
          <w:shd w:val="clear" w:color="auto" w:fill="FFFFFF"/>
        </w:rPr>
        <w:t>verleiteten ältere Schüler dazu, jüngere zu vergewaltigen, zu belästigen, zu schlagen</w:t>
      </w:r>
      <w:r w:rsidRPr="00DC0D1F">
        <w:rPr>
          <w:rFonts w:eastAsia="Calibri"/>
          <w:b/>
          <w:color w:val="000000"/>
          <w:shd w:val="clear" w:color="auto" w:fill="FFFFFF"/>
        </w:rPr>
        <w:t xml:space="preserve"> und zu quälen. Nur ein Beispiel: Die Schüler Oliver Jones und Dev Patel (…) haben mich regelmäßig missbraucht.“</w:t>
      </w:r>
    </w:p>
    <w:p w14:paraId="11414A10"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Phönix Kaspian beschreibt grausame Folterrituale, mit denen die Erinnerungen der Kinder abgespalten werden sollten. Die Schule wird vom englischen Königshaus als Freimaurer-Tempel geführt. Der rituelle Missbrauch von Kindern wird hier als okkulte Religion praktiziert.</w:t>
      </w:r>
    </w:p>
    <w:p w14:paraId="10C3094E" w14:textId="77777777" w:rsidR="00155781" w:rsidRPr="00DC0D1F" w:rsidRDefault="00155781" w:rsidP="00155781">
      <w:pPr>
        <w:spacing w:after="160" w:line="240" w:lineRule="auto"/>
      </w:pPr>
      <w:r w:rsidRPr="00DC0D1F">
        <w:rPr>
          <w:rFonts w:eastAsia="Calibri"/>
          <w:color w:val="000000"/>
          <w:shd w:val="clear" w:color="auto" w:fill="FFFFFF"/>
        </w:rPr>
        <w:t xml:space="preserve">Prinz Andrew soll zusammen mit dem Sexualstraftäter Jeffrey Epstein Kinder in der Aldenham School missbraucht haben. Sein Bruder, der amtierende König Charles, besuchte regelmäßig dieselbe Schule – zusammen mit dem bekannten Pädophilen Jimmy Savile. Insgesamt scheint die königliche Familie nach Zeugenaussagen tief in diese abscheulichen Taten verstrickt zu sein. </w:t>
      </w:r>
    </w:p>
    <w:p w14:paraId="25489F5F" w14:textId="77777777" w:rsidR="00155781" w:rsidRDefault="00155781" w:rsidP="00155781">
      <w:pPr>
        <w:spacing w:after="160" w:line="240" w:lineRule="auto"/>
      </w:pPr>
      <w:r w:rsidRPr="00DC0D1F">
        <w:rPr>
          <w:rFonts w:eastAsia="Calibri"/>
          <w:color w:val="000000"/>
          <w:shd w:val="clear" w:color="auto" w:fill="FFFFFF"/>
        </w:rPr>
        <w:t xml:space="preserve">Phillipa bezeugt gesehen zu haben, wie die Queen einem Mädchen den Kopf abhackte. Queen Elizabeths Cousine Prinzessin Alexandra war Schirmherrin eines Heims für Mädchen in Pflege. Dies verschaffte ihrem Freund, dem Serienvergewaltiger Jimmy Savile Zugang zu der Einrichtung, um „besondere Ausflüge“ zu organisieren. Später wurde bekannt, dass Kinder in von Savile organisierten Camps vergewaltigt wurden.  </w:t>
      </w:r>
    </w:p>
    <w:p w14:paraId="6E16D587"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Prinz Andrews Verbindungen zu Epstein und die Anschuldigungen der Opfer gegen ihn sind hinlänglich bekannt. Nun hat sich im vergangenen Jahr ein weiterer Zeuge zu Wort gemeldet, der gesehen hat, wie Prinz Andrew zwei Kinder in einem Club in Kiew sexuell misshandelte.</w:t>
      </w:r>
    </w:p>
    <w:p w14:paraId="7D0A89F6" w14:textId="77777777" w:rsidR="00155781" w:rsidRPr="00DC0D1F" w:rsidRDefault="00155781" w:rsidP="00155781">
      <w:pPr>
        <w:spacing w:after="160" w:line="240" w:lineRule="auto"/>
      </w:pPr>
      <w:r w:rsidRPr="00DC0D1F">
        <w:rPr>
          <w:rFonts w:eastAsia="Calibri"/>
          <w:color w:val="000000"/>
          <w:shd w:val="clear" w:color="auto" w:fill="FFFFFF"/>
        </w:rPr>
        <w:t xml:space="preserve">Auch die nächste Generation der Royals wurde frühzeitig in diese Gräueltaten eingeführt. Rike Schwan, die in eine Illuminatenfamilie der gleichen Blutlinie wie die Royals hineingeboren wurde, bezeugt schreckliche Geschehnisse bei ihren Besuchen im Buckingham Palast, die sie mit den Prinzen William und Harry erlebte. Sie berichtet davon, wie sie und ihre Zwillingsschwester mit den Prinzen Filme drehen mussten, in denen sie andere Kinder töten und essen mussten. Bei einem anderen Besuch wurde sie in einen Keller geführt. Dort waren Käfige aneinander gereiht mit Kindern darin und Harry wollte, dass Rike sich welche aussuchte, die geschlachtet werden sollten. Es waren fünf Kinder und sie töteten sie alle im Park des Palastes. Sie haben in ihrem Blut gebadet. Das ist das Schlimmste, an das sie sich erinnern kann. </w:t>
      </w:r>
    </w:p>
    <w:p w14:paraId="185B8E31" w14:textId="77777777" w:rsidR="00155781" w:rsidRDefault="00155781" w:rsidP="00155781">
      <w:pPr>
        <w:spacing w:after="160" w:line="240" w:lineRule="auto"/>
        <w:rPr>
          <w:rFonts w:eastAsia="Calibri"/>
          <w:shd w:val="clear" w:color="auto" w:fill="FFFFFF"/>
        </w:rPr>
      </w:pPr>
      <w:r w:rsidRPr="00DC0D1F">
        <w:rPr>
          <w:rFonts w:eastAsia="Calibri"/>
        </w:rPr>
        <w:t>Die Schauspiele</w:t>
      </w:r>
      <w:r w:rsidRPr="00DC0D1F">
        <w:rPr>
          <w:rFonts w:eastAsia="Calibri"/>
          <w:shd w:val="clear" w:color="auto" w:fill="FFFFFF"/>
        </w:rPr>
        <w:t xml:space="preserve">rin Emma Watson (bekannt aus Harry Potter) </w:t>
      </w:r>
      <w:r w:rsidRPr="00DC0D1F">
        <w:rPr>
          <w:rFonts w:eastAsia="Calibri"/>
          <w:color w:val="000000"/>
          <w:shd w:val="clear" w:color="auto" w:fill="FFFFFF"/>
        </w:rPr>
        <w:t>absolvierte einen Teil ihrer Schauspielausbildung an der „</w:t>
      </w:r>
      <w:r w:rsidRPr="00DC0D1F">
        <w:rPr>
          <w:rFonts w:eastAsia="Calibri"/>
          <w:i/>
          <w:iCs/>
          <w:shd w:val="clear" w:color="auto" w:fill="FFFFFF"/>
        </w:rPr>
        <w:t>Royal Academy of Dramatic Art“ (kurz „RADA“),</w:t>
      </w:r>
      <w:r w:rsidRPr="00DC0D1F">
        <w:rPr>
          <w:rFonts w:eastAsia="Calibri"/>
          <w:shd w:val="clear" w:color="auto" w:fill="FFFFFF"/>
        </w:rPr>
        <w:t xml:space="preserve"> deren Schirmherr der Regent der britischen Krone ist</w:t>
      </w:r>
      <w:r>
        <w:rPr>
          <w:rFonts w:eastAsia="Calibri"/>
          <w:shd w:val="clear" w:color="auto" w:fill="FFFFFF"/>
        </w:rPr>
        <w:t>. D</w:t>
      </w:r>
      <w:r w:rsidRPr="00DC0D1F">
        <w:rPr>
          <w:rFonts w:eastAsia="Calibri"/>
          <w:shd w:val="clear" w:color="auto" w:fill="FFFFFF"/>
        </w:rPr>
        <w:t>erzeit ist das König Charles III. Dort wurde sie einem brutalen Training unterworfen. So wurde sie beispielsweise von Mitstudenten beinahe in einem Pool ertränkt.</w:t>
      </w:r>
    </w:p>
    <w:p w14:paraId="0B6AAFF7" w14:textId="77777777" w:rsidR="00155781" w:rsidRPr="00DC0D1F" w:rsidRDefault="00155781" w:rsidP="00155781">
      <w:pPr>
        <w:spacing w:after="160" w:line="240" w:lineRule="auto"/>
      </w:pPr>
      <w:r w:rsidRPr="00DC0D1F">
        <w:rPr>
          <w:rFonts w:eastAsia="Calibri"/>
          <w:shd w:val="clear" w:color="auto" w:fill="FFFFFF"/>
        </w:rPr>
        <w:lastRenderedPageBreak/>
        <w:t xml:space="preserve">Ihr Mitschüler Phoenix Kaspian erklärt, warum diese Trainingseinheiten durchgeführt werden: </w:t>
      </w:r>
      <w:r w:rsidRPr="00DC0D1F">
        <w:rPr>
          <w:rFonts w:eastAsia="Calibri"/>
          <w:b/>
          <w:i/>
          <w:iCs/>
          <w:shd w:val="clear" w:color="auto" w:fill="FFFFFF"/>
        </w:rPr>
        <w:t>„</w:t>
      </w:r>
      <w:r w:rsidRPr="00DC0D1F">
        <w:rPr>
          <w:rFonts w:eastAsia="Calibri"/>
          <w:b/>
          <w:shd w:val="clear" w:color="auto" w:fill="FFFFFF"/>
        </w:rPr>
        <w:t xml:space="preserve">Diejenigen, </w:t>
      </w:r>
      <w:r>
        <w:rPr>
          <w:rFonts w:eastAsia="Calibri"/>
          <w:b/>
          <w:shd w:val="clear" w:color="auto" w:fill="FFFFFF"/>
        </w:rPr>
        <w:t xml:space="preserve">die </w:t>
      </w:r>
      <w:r w:rsidRPr="00DC0D1F">
        <w:rPr>
          <w:rFonts w:eastAsia="Calibri"/>
          <w:b/>
          <w:shd w:val="clear" w:color="auto" w:fill="FFFFFF"/>
        </w:rPr>
        <w:t xml:space="preserve">die Royal Academy of Dramatic Art leiten, versuchen vermutlich, großartige Schauspieler auszubilden, aber mit einem ungeheuren Vorbehalt: Diese "trainierten" Schauspieler müssen unter der Kontrolle der "Trainer" bleiben.  So wie ein Soldat brutalisiert wird, damit er vor allem Befehle befolgt, so habe ich auch erlebt, wie ich und andere von der Royal Academy of Dramatic Art „militarisiert“ wurden. Wir wurden effektiv darauf programmiert, unsere schauspielerischen Fähigkeiten niemals dafür zu nutzen, die Macht des Establishments zu stürzen, sondern nur dazu, sie zu fördern.“ </w:t>
      </w:r>
    </w:p>
    <w:p w14:paraId="16ED591F" w14:textId="77777777" w:rsidR="00155781" w:rsidRPr="00DC0D1F" w:rsidRDefault="00155781" w:rsidP="00155781">
      <w:pPr>
        <w:spacing w:after="160" w:line="240" w:lineRule="auto"/>
      </w:pPr>
      <w:r w:rsidRPr="00DC0D1F">
        <w:rPr>
          <w:rFonts w:eastAsia="Calibri"/>
          <w:shd w:val="clear" w:color="auto" w:fill="FFFFFF"/>
        </w:rPr>
        <w:t>Auch in dem</w:t>
      </w:r>
      <w:r w:rsidRPr="00DC0D1F">
        <w:rPr>
          <w:rFonts w:eastAsia="Calibri"/>
          <w:i/>
          <w:iCs/>
          <w:shd w:val="clear" w:color="auto" w:fill="FFFFFF"/>
        </w:rPr>
        <w:t xml:space="preserve"> </w:t>
      </w:r>
      <w:r w:rsidRPr="00DC0D1F">
        <w:rPr>
          <w:rFonts w:eastAsia="Calibri"/>
          <w:i/>
          <w:iCs/>
          <w:color w:val="000000"/>
          <w:shd w:val="clear" w:color="auto" w:fill="FFFFFF"/>
        </w:rPr>
        <w:t>Heim „Haut de la Garenne“</w:t>
      </w:r>
      <w:r w:rsidRPr="00DC0D1F">
        <w:rPr>
          <w:rFonts w:eastAsia="Calibri"/>
          <w:shd w:val="clear" w:color="auto" w:fill="FFFFFF"/>
        </w:rPr>
        <w:t xml:space="preserve"> seien ältere Kinder von Angestellten angestachelt worden, Jüngere anzugreifen und zu vergewaltigen, berichtete der heute </w:t>
      </w:r>
      <w:r w:rsidRPr="00DC0D1F">
        <w:rPr>
          <w:rFonts w:eastAsia="Calibri"/>
          <w:b/>
          <w:shd w:val="clear" w:color="auto" w:fill="FFFFFF"/>
        </w:rPr>
        <w:t>59-jährige Peter Hannaford.</w:t>
      </w:r>
      <w:r w:rsidRPr="00DC0D1F">
        <w:rPr>
          <w:rFonts w:eastAsia="Calibri"/>
          <w:shd w:val="clear" w:color="auto" w:fill="FFFFFF"/>
        </w:rPr>
        <w:t xml:space="preserve"> Er selbst sei als Heimkind mit zwölf Jahren </w:t>
      </w:r>
      <w:r w:rsidRPr="00DC0D1F">
        <w:rPr>
          <w:rFonts w:eastAsia="Calibri"/>
          <w:b/>
          <w:shd w:val="clear" w:color="auto" w:fill="FFFFFF"/>
        </w:rPr>
        <w:t>„fast jede Nacht“</w:t>
      </w:r>
      <w:r w:rsidRPr="00DC0D1F">
        <w:rPr>
          <w:rFonts w:eastAsia="Calibri"/>
          <w:shd w:val="clear" w:color="auto" w:fill="FFFFFF"/>
        </w:rPr>
        <w:t xml:space="preserve"> Opfer solcher Gewalttaten geworden. Auch andere Zeugen berichteten, dass „</w:t>
      </w:r>
      <w:r w:rsidRPr="00DC0D1F">
        <w:rPr>
          <w:rFonts w:eastAsia="Calibri"/>
          <w:b/>
          <w:shd w:val="clear" w:color="auto" w:fill="FFFFFF"/>
        </w:rPr>
        <w:t>Vergewaltigungen von Mädchen ebenso wie Jungen in allen Altersgruppen an der Tagesordnung waren“</w:t>
      </w:r>
      <w:r w:rsidRPr="00DC0D1F">
        <w:rPr>
          <w:rFonts w:eastAsia="Calibri"/>
          <w:shd w:val="clear" w:color="auto" w:fill="FFFFFF"/>
        </w:rPr>
        <w:t>.</w:t>
      </w:r>
    </w:p>
    <w:p w14:paraId="2A80AB31" w14:textId="77777777" w:rsidR="00155781" w:rsidRDefault="00155781" w:rsidP="00155781">
      <w:pPr>
        <w:spacing w:after="160" w:line="240" w:lineRule="auto"/>
        <w:rPr>
          <w:rFonts w:eastAsia="Calibri"/>
          <w:shd w:val="clear" w:color="auto" w:fill="FFFFFF"/>
        </w:rPr>
      </w:pPr>
      <w:r w:rsidRPr="00DC0D1F">
        <w:rPr>
          <w:rFonts w:eastAsia="Calibri"/>
          <w:color w:val="000000"/>
          <w:shd w:val="clear" w:color="auto" w:fill="FFFFFF"/>
        </w:rPr>
        <w:t xml:space="preserve">Auch im </w:t>
      </w:r>
      <w:r w:rsidRPr="00DC0D1F">
        <w:rPr>
          <w:rFonts w:eastAsia="Calibri"/>
          <w:i/>
          <w:iCs/>
          <w:color w:val="000000"/>
          <w:shd w:val="clear" w:color="auto" w:fill="FFFFFF"/>
        </w:rPr>
        <w:t>Kindergarten „McMartin“</w:t>
      </w:r>
      <w:r w:rsidRPr="00DC0D1F">
        <w:rPr>
          <w:rFonts w:eastAsia="Calibri"/>
          <w:color w:val="000000"/>
          <w:shd w:val="clear" w:color="auto" w:fill="FFFFFF"/>
        </w:rPr>
        <w:t xml:space="preserve"> in Manhattan Beach wurden zahlreiche Kinder sexuell missbraucht. Unter dem Kindergarten wurden Tunnel entdeckt. Der Skandal wurde als „Fall McMartin“ bekannt. Aber auch in unseren Breitengraden gibt es solche Skandale. </w:t>
      </w:r>
    </w:p>
    <w:p w14:paraId="253441BB" w14:textId="77777777" w:rsidR="00155781" w:rsidRDefault="00155781" w:rsidP="00155781">
      <w:pPr>
        <w:spacing w:after="160" w:line="240" w:lineRule="auto"/>
        <w:rPr>
          <w:rFonts w:eastAsia="Calibri"/>
          <w:color w:val="000000"/>
        </w:rPr>
      </w:pPr>
      <w:r w:rsidRPr="00DC0D1F">
        <w:rPr>
          <w:rFonts w:eastAsia="Calibri"/>
          <w:shd w:val="clear" w:color="auto" w:fill="FFFFFF"/>
        </w:rPr>
        <w:t>ndreas Huckele</w:t>
      </w:r>
      <w:r w:rsidRPr="00DC0D1F">
        <w:rPr>
          <w:rFonts w:eastAsia="Calibri"/>
          <w:color w:val="FF0000"/>
          <w:shd w:val="clear" w:color="auto" w:fill="FFFFFF"/>
        </w:rPr>
        <w:t xml:space="preserve"> </w:t>
      </w:r>
      <w:r w:rsidRPr="00DC0D1F">
        <w:rPr>
          <w:rFonts w:eastAsia="Calibri"/>
          <w:shd w:val="clear" w:color="auto" w:fill="FFFFFF"/>
        </w:rPr>
        <w:t>besuchte die „</w:t>
      </w:r>
      <w:r w:rsidRPr="00DC0D1F">
        <w:rPr>
          <w:rFonts w:eastAsia="Calibri"/>
          <w:i/>
          <w:iCs/>
          <w:shd w:val="clear" w:color="auto" w:fill="FFFFFF"/>
        </w:rPr>
        <w:t xml:space="preserve">Odenwaldschule“ </w:t>
      </w:r>
      <w:r w:rsidRPr="00DC0D1F">
        <w:rPr>
          <w:rFonts w:eastAsia="Calibri"/>
          <w:shd w:val="clear" w:color="auto" w:fill="FFFFFF"/>
        </w:rPr>
        <w:t xml:space="preserve">und schrieb ein Buch über seine traumatischen Erlebnisse. Er war in der Schule fast täglich sexuellen Übergriffen ausgesetzt. </w:t>
      </w:r>
      <w:r w:rsidRPr="00DC0D1F">
        <w:rPr>
          <w:rFonts w:eastAsia="Calibri"/>
          <w:color w:val="000000"/>
          <w:shd w:val="clear" w:color="auto" w:fill="FFFFFF"/>
        </w:rPr>
        <w:t xml:space="preserve">Auch der 9jährige Max hat in der </w:t>
      </w:r>
      <w:r w:rsidRPr="00DC0D1F">
        <w:rPr>
          <w:rFonts w:eastAsia="Calibri"/>
          <w:i/>
          <w:iCs/>
          <w:color w:val="000000"/>
          <w:shd w:val="clear" w:color="auto" w:fill="FFFFFF"/>
        </w:rPr>
        <w:t>österreichischen Volksschule „Ulrichskirchen-Schleinbach-Kronberg“</w:t>
      </w:r>
      <w:r w:rsidRPr="00DC0D1F">
        <w:rPr>
          <w:rFonts w:eastAsia="Calibri"/>
          <w:color w:val="000000"/>
          <w:shd w:val="clear" w:color="auto" w:fill="FFFFFF"/>
        </w:rPr>
        <w:t xml:space="preserve"> ein Martyrium erlebt. Dem Jungen wurde bereits von seinem Vater so schwere satanisch rituelle Gewalt angetan, dass mittlerweile ein Kontaktverbot besteht. Die Gewalt wurde nun aber von seinen </w:t>
      </w:r>
      <w:r w:rsidRPr="00DC0D1F">
        <w:rPr>
          <w:rFonts w:eastAsia="Calibri"/>
          <w:color w:val="000000"/>
        </w:rPr>
        <w:t>Mitschülern fortgesetzt, die ihn so permanent quälten und so schwer verletzten, dass es zu mehreren Operationen und einem Notarzteinsatz kam. Die Mitschüler wurden von der Klassenlehrerin zu diesen Taten angestiftet, die teilweise vor ihren Augen stattfanden. Einer seiner Peiniger ist der Sohn der Jungendamtsmitarbeiterin. Die Direktorin leugnet und vertuscht die Taten.</w:t>
      </w:r>
    </w:p>
    <w:p w14:paraId="60CA6EFC" w14:textId="77777777" w:rsidR="00155781" w:rsidRPr="00DC0D1F" w:rsidRDefault="00155781" w:rsidP="00155781">
      <w:pPr>
        <w:spacing w:after="160" w:line="240" w:lineRule="auto"/>
      </w:pPr>
      <w:r w:rsidRPr="00DC0D1F">
        <w:rPr>
          <w:rFonts w:eastAsia="Calibri"/>
          <w:color w:val="000000"/>
        </w:rPr>
        <w:t xml:space="preserve">Während die Kinderärzte Home-Schooling empfehlen, wird dies von den Behörden untersagt. Vom Gericht wird gegen die Mutter eine Beugestrafe von 5.000 € verhängt, da Max nach dem Notfalleinsatz einen Begutachtungstermin nicht wahrnehmen konnte. </w:t>
      </w:r>
      <w:r w:rsidRPr="00DC0D1F">
        <w:rPr>
          <w:rFonts w:eastAsia="Calibri"/>
        </w:rPr>
        <w:t>Dieses Muster, dass sich sämtliche Behörden wider besseres Wissen gegen die Mutter verschwören, ist leider auch in anderen Fällen zu beobachten.</w:t>
      </w:r>
    </w:p>
    <w:p w14:paraId="5110A166" w14:textId="77777777" w:rsidR="00155781" w:rsidRPr="00DC0D1F" w:rsidRDefault="00155781" w:rsidP="00155781">
      <w:pPr>
        <w:spacing w:after="160" w:line="240" w:lineRule="auto"/>
      </w:pPr>
    </w:p>
    <w:p w14:paraId="060C9675" w14:textId="5262B324" w:rsidR="00155781" w:rsidRPr="00DC0D1F" w:rsidRDefault="00155781" w:rsidP="00155781">
      <w:pPr>
        <w:spacing w:after="160" w:line="240" w:lineRule="auto"/>
        <w:jc w:val="center"/>
      </w:pPr>
      <w:r w:rsidRPr="00DC0D1F">
        <w:rPr>
          <w:rFonts w:eastAsia="Calibri"/>
          <w:b/>
          <w:sz w:val="28"/>
          <w:szCs w:val="28"/>
        </w:rPr>
        <w:t>Kindesentnahmen: Ein bewährtes Mittel der Satanssekte,</w:t>
      </w:r>
      <w:r>
        <w:rPr>
          <w:rFonts w:eastAsia="Calibri"/>
          <w:b/>
          <w:sz w:val="28"/>
          <w:szCs w:val="28"/>
        </w:rPr>
        <w:br/>
      </w:r>
      <w:r w:rsidRPr="00DC0D1F">
        <w:rPr>
          <w:rFonts w:eastAsia="Calibri"/>
          <w:b/>
          <w:sz w:val="28"/>
          <w:szCs w:val="28"/>
        </w:rPr>
        <w:t>um Kinder in ihre Gewalt zu bringen</w:t>
      </w:r>
    </w:p>
    <w:p w14:paraId="2BF4B629" w14:textId="77777777" w:rsidR="00155781" w:rsidRPr="00DC0D1F" w:rsidRDefault="00155781" w:rsidP="00155781">
      <w:pPr>
        <w:spacing w:after="160" w:line="240" w:lineRule="auto"/>
      </w:pPr>
      <w:r w:rsidRPr="00DC0D1F">
        <w:rPr>
          <w:rFonts w:eastAsia="Calibri"/>
          <w:color w:val="000000"/>
          <w:shd w:val="clear" w:color="auto" w:fill="FFFFFF"/>
        </w:rPr>
        <w:t>Der kleine Robert aus Frankreich erzählte seiner Mutter, dass er von seinem Vater mehrfach sexuell missbraucht worden sei und dieser an satanischen Ritualen teilnehme, bei denen er schwarze Roben trage. Trotz des gefundenen Beweismaterials auf Fotos und Videos von Robert und seinem Vater entschied das Gericht, dass der Vater weiterhin zu Robert Kontakt haben durfte.</w:t>
      </w:r>
    </w:p>
    <w:p w14:paraId="65FD0A73" w14:textId="77777777" w:rsidR="00155781" w:rsidRPr="00DC0D1F" w:rsidRDefault="00155781" w:rsidP="00155781">
      <w:pPr>
        <w:spacing w:after="160" w:line="240" w:lineRule="auto"/>
      </w:pPr>
      <w:r w:rsidRPr="00DC0D1F">
        <w:rPr>
          <w:rFonts w:eastAsia="Calibri"/>
          <w:color w:val="000000"/>
          <w:shd w:val="clear" w:color="auto" w:fill="FFFFFF"/>
        </w:rPr>
        <w:t xml:space="preserve">Die beiden Kinder von Dalila Sadok berichteten, dass sie bei Besuchen bei ihrem geschiedenen Vater sehr schwer misshandelt wurden. Sie berichteten von satanischen Ritualen, bei denen andere Kinder getötet wurden. Während die Mutter zunächst ein Kontaktverbot erwirken konnte, musste sie später aber erleben, wie sich sämtliche mit dem Fall betrauten Stellen gegen sie wandten. So wurden psychologische Gutachten von ihr und nicht vom Vater verlangt, in denen diagnostiziert wurde, sie hätte sich die Erlebnisse der Kinder selbst ausgedacht. Die Kinder wurden ihr mit Polizeigewalt entrissen, sie durfte sie 1,5 Jahre nicht mehr sehen und danach nur noch eine Stunde im Monat. Nach der Entführung der Kinder wurden mehrere Mordversuche an ihr verübt. </w:t>
      </w:r>
    </w:p>
    <w:p w14:paraId="3786C986" w14:textId="77777777" w:rsidR="00155781" w:rsidRPr="00DC0D1F" w:rsidRDefault="00155781" w:rsidP="00155781">
      <w:pPr>
        <w:spacing w:after="160" w:line="240" w:lineRule="auto"/>
      </w:pPr>
      <w:r w:rsidRPr="00DC0D1F">
        <w:rPr>
          <w:rFonts w:eastAsia="Calibri"/>
          <w:color w:val="000000"/>
          <w:shd w:val="clear" w:color="auto" w:fill="FFFFFF"/>
        </w:rPr>
        <w:lastRenderedPageBreak/>
        <w:t xml:space="preserve">[Birgit Doll:] </w:t>
      </w:r>
      <w:r w:rsidRPr="00DC0D1F">
        <w:rPr>
          <w:rFonts w:eastAsia="Calibri"/>
          <w:b/>
          <w:color w:val="000000"/>
          <w:shd w:val="clear" w:color="auto" w:fill="FFFFFF"/>
        </w:rPr>
        <w:t>„Die Menschen können das nicht glauben, dass Kinder nachweislich bei pädokriminellen Vätern aufwachsen müssen, gegen ihren Willen, aus ihrem schönen Zuhause gerissen werden. Das kann man nicht verstehen. (…) Natürlich kann man das gar nicht glauben, dass Jugendämter, Gutachter, Richter, Staatsanwälte, alle in diesem Konstrukt zusammenarbeiten. Das ist eine Mafia</w:t>
      </w:r>
      <w:r>
        <w:rPr>
          <w:rFonts w:eastAsia="Calibri"/>
          <w:b/>
          <w:color w:val="000000"/>
          <w:shd w:val="clear" w:color="auto" w:fill="FFFFFF"/>
        </w:rPr>
        <w:t>, e</w:t>
      </w:r>
      <w:r w:rsidRPr="00DC0D1F">
        <w:rPr>
          <w:rFonts w:eastAsia="Calibri"/>
          <w:b/>
          <w:color w:val="000000"/>
          <w:shd w:val="clear" w:color="auto" w:fill="FFFFFF"/>
        </w:rPr>
        <w:t>ine Kinderraub-Mafia. Denn das sind natürlich riesen Geschäftsmodelle, die auch dahinterstecken.“</w:t>
      </w:r>
    </w:p>
    <w:p w14:paraId="48EDFB29"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Das Mädchen Luna hat rituelle Gewalt überlebt (heute ist sie 16). Sie war bei Menschenjagden dabei und musste selbst Menschen töten. Es gab Partys, an denen </w:t>
      </w:r>
      <w:r w:rsidRPr="00DC0D1F">
        <w:rPr>
          <w:rFonts w:eastAsia="Calibri"/>
          <w:b/>
          <w:color w:val="000000"/>
          <w:shd w:val="clear" w:color="auto" w:fill="FFFFFF"/>
        </w:rPr>
        <w:t>„böse Menschen Babys kochten und aßen“</w:t>
      </w:r>
      <w:r w:rsidRPr="00DC0D1F">
        <w:rPr>
          <w:rFonts w:eastAsia="Calibri"/>
          <w:color w:val="000000"/>
          <w:shd w:val="clear" w:color="auto" w:fill="FFFFFF"/>
        </w:rPr>
        <w:t xml:space="preserve">. Ein Mann wurde an ein umgedrehtes Kreuz genagelt, gefoltert und getötet. Sie musste auf Privatinseln berühmte Leute treffen, die sehr böse waren. Sie erzählt, wie Politiker und Staatschefs, die nach außen hin Feinde sind, gemeinsam an den gleichen abartigen Partys teilnehmen. Sie erkannte diese berühmten Persönlichkeiten im Fernsehen, im Internet oder auf Plakaten wieder. Lunas persönliches Anliegen: </w:t>
      </w:r>
      <w:r w:rsidRPr="00DC0D1F">
        <w:rPr>
          <w:rFonts w:eastAsia="Calibri"/>
          <w:b/>
          <w:color w:val="000000"/>
          <w:shd w:val="clear" w:color="auto" w:fill="FFFFFF"/>
        </w:rPr>
        <w:t>„Je höher gestellt jemand ist, desto weniger kann man ihm vertrauen.</w:t>
      </w:r>
      <w:r w:rsidRPr="00DC0D1F">
        <w:rPr>
          <w:rFonts w:eastAsia="Calibri"/>
          <w:color w:val="000000"/>
          <w:shd w:val="clear" w:color="auto" w:fill="FFFFFF"/>
        </w:rPr>
        <w:t xml:space="preserve"> </w:t>
      </w:r>
      <w:r w:rsidRPr="00DC0D1F">
        <w:rPr>
          <w:rFonts w:eastAsia="Calibri"/>
          <w:b/>
          <w:color w:val="000000"/>
          <w:shd w:val="clear" w:color="auto" w:fill="FFFFFF"/>
        </w:rPr>
        <w:t>“</w:t>
      </w:r>
    </w:p>
    <w:p w14:paraId="6CC939CB" w14:textId="77777777" w:rsidR="00155781" w:rsidRDefault="00155781" w:rsidP="00155781">
      <w:pPr>
        <w:spacing w:after="160" w:line="240" w:lineRule="auto"/>
      </w:pPr>
      <w:r w:rsidRPr="00DC0D1F">
        <w:rPr>
          <w:rFonts w:eastAsia="Calibri"/>
          <w:color w:val="000000"/>
          <w:shd w:val="clear" w:color="auto" w:fill="FFFFFF"/>
        </w:rPr>
        <w:t>Ihre Mutter Anna, die sich alleine um das Kind kümmerte und es aus diesen Kreisen rettete, wurde von allen Seiten angegriffen, verfolgt, diffamiert und erhielt von keiner Instanz Hilfe. Manche verleumdeten Anna und behaupteten sogar, sie hätte ihrer Tochter diese schrecklichen Dinge nur eingeredet. Es gab auch keine therapeutische Hilfe. Wenn sich Therapeuten in dem Fall einsetzen wollten, wurden sie ausgeschaltet, gefeuert oder verschwanden urplötzlich. Luna und Anna mussten fliehen. Ein sehr enger Freund, der ihnen helfen wollte und wichtige Unterlagen zu dem Fall hatte, wurde plötzlich tot aufgefunden und die Unterlagen waren verschwunden.</w:t>
      </w:r>
    </w:p>
    <w:p w14:paraId="7EBB2225"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Eine weitere Methode, mit der es den Behörden oder Täterkreisen gelingt, Kinder aus dem Schutz der Mütter zu holen, ist das „</w:t>
      </w:r>
      <w:r w:rsidRPr="00DC0D1F">
        <w:rPr>
          <w:rFonts w:eastAsia="Calibri"/>
          <w:i/>
          <w:iCs/>
          <w:color w:val="000000"/>
          <w:shd w:val="clear" w:color="auto" w:fill="FFFFFF"/>
        </w:rPr>
        <w:t>Parental Alienation Syndrome</w:t>
      </w:r>
      <w:r w:rsidRPr="00DC0D1F">
        <w:rPr>
          <w:rFonts w:eastAsia="Calibri"/>
          <w:color w:val="000000"/>
          <w:shd w:val="clear" w:color="auto" w:fill="FFFFFF"/>
        </w:rPr>
        <w:t xml:space="preserve"> (PAS)“ – zu Deutsch: „Elterliches Entfremdungssyndrom“. Diese Theorie wurde von dem US-amerikanischen</w:t>
      </w:r>
      <w:r>
        <w:rPr>
          <w:rFonts w:eastAsia="Calibri"/>
          <w:color w:val="000000"/>
          <w:shd w:val="clear" w:color="auto" w:fill="FFFFFF"/>
        </w:rPr>
        <w:t xml:space="preserve"> Kinderpsychiater</w:t>
      </w:r>
      <w:r w:rsidRPr="00DC0D1F">
        <w:rPr>
          <w:rFonts w:eastAsia="Calibri"/>
          <w:color w:val="000000"/>
          <w:shd w:val="clear" w:color="auto" w:fill="FFFFFF"/>
        </w:rPr>
        <w:t xml:space="preserve"> Richard Alan Gardner entwickelt, der auch verschiedene </w:t>
      </w:r>
      <w:r w:rsidRPr="00DC0D1F">
        <w:rPr>
          <w:rFonts w:eastAsia="Calibri"/>
          <w:i/>
          <w:iCs/>
          <w:color w:val="000000"/>
          <w:shd w:val="clear" w:color="auto" w:fill="FFFFFF"/>
        </w:rPr>
        <w:t xml:space="preserve">propädophile </w:t>
      </w:r>
      <w:r w:rsidRPr="00DC0D1F">
        <w:rPr>
          <w:rFonts w:eastAsia="Calibri"/>
          <w:color w:val="000000"/>
          <w:shd w:val="clear" w:color="auto" w:fill="FFFFFF"/>
        </w:rPr>
        <w:t>Artikel herausgegeben hatte. Gardner hat zusammen mit Alfred Kinsey und Sigmund Freud Kindern sexuelle Bedürfnisse angedichtet</w:t>
      </w:r>
      <w:r>
        <w:rPr>
          <w:rFonts w:eastAsia="Calibri"/>
          <w:color w:val="000000"/>
          <w:shd w:val="clear" w:color="auto" w:fill="FFFFFF"/>
        </w:rPr>
        <w:t>.</w:t>
      </w:r>
      <w:r w:rsidRPr="00DC0D1F">
        <w:rPr>
          <w:rFonts w:eastAsia="Calibri"/>
          <w:color w:val="000000"/>
          <w:shd w:val="clear" w:color="auto" w:fill="FFFFFF"/>
        </w:rPr>
        <w:t xml:space="preserve"> </w:t>
      </w:r>
      <w:r>
        <w:rPr>
          <w:rFonts w:eastAsia="Calibri"/>
          <w:color w:val="000000"/>
          <w:shd w:val="clear" w:color="auto" w:fill="FFFFFF"/>
        </w:rPr>
        <w:t>D</w:t>
      </w:r>
      <w:r w:rsidRPr="00DC0D1F">
        <w:rPr>
          <w:rFonts w:eastAsia="Calibri"/>
          <w:color w:val="000000"/>
          <w:shd w:val="clear" w:color="auto" w:fill="FFFFFF"/>
        </w:rPr>
        <w:t>abei ging es aber immer nur darum, Pädokriminalität, respektive Kindesvergewaltigungen zu legitimieren. Er trat auch dafür ein, Sex mit Tieren und mit Leichen als natürliche Formen menschlichen Sexualverhaltens anzusehen.</w:t>
      </w:r>
      <w:r>
        <w:rPr>
          <w:rFonts w:eastAsia="Calibri"/>
          <w:color w:val="000000"/>
          <w:shd w:val="clear" w:color="auto" w:fill="FFFFFF"/>
        </w:rPr>
        <w:t xml:space="preserve"> </w:t>
      </w:r>
    </w:p>
    <w:p w14:paraId="6C19D9F4" w14:textId="77777777" w:rsidR="00155781" w:rsidRPr="00DC0D1F" w:rsidRDefault="00155781" w:rsidP="00155781">
      <w:pPr>
        <w:spacing w:after="160" w:line="240" w:lineRule="auto"/>
      </w:pPr>
      <w:r w:rsidRPr="00DC0D1F">
        <w:rPr>
          <w:rFonts w:eastAsia="Calibri"/>
          <w:color w:val="000000"/>
          <w:shd w:val="clear" w:color="auto" w:fill="FFFFFF"/>
        </w:rPr>
        <w:t>Gardner stellte die Behauptung auf, dass z.B. Kinder, die nach der Scheidung den Vater nicht mehr treffen wollen, von der betreuenden Mutter manipuliert worden seien. In den USA trat er in mehreren hundert Fällen als Gutachter in Sorgerechtsfällen vor Gericht auf, wo er auch in krassen Fällen von Missbrauchsvorwürfen empfahl, dem beschuldigten Elternteil zumindest das Mit</w:t>
      </w:r>
      <w:r>
        <w:rPr>
          <w:rFonts w:eastAsia="Calibri"/>
          <w:color w:val="000000"/>
          <w:shd w:val="clear" w:color="auto" w:fill="FFFFFF"/>
        </w:rPr>
        <w:t>s</w:t>
      </w:r>
      <w:r w:rsidRPr="00DC0D1F">
        <w:rPr>
          <w:rFonts w:eastAsia="Calibri"/>
          <w:color w:val="000000"/>
          <w:shd w:val="clear" w:color="auto" w:fill="FFFFFF"/>
        </w:rPr>
        <w:t xml:space="preserve">orgerecht zu geben, auch wenn das Kind selbst Besuche bei diesem Elternteil ablehnte. Er unterstellte den Kindern, </w:t>
      </w:r>
      <w:r w:rsidRPr="00DC0D1F">
        <w:rPr>
          <w:rFonts w:eastAsia="Calibri"/>
          <w:i/>
          <w:iCs/>
          <w:color w:val="000000"/>
          <w:shd w:val="clear" w:color="auto" w:fill="FFFFFF"/>
        </w:rPr>
        <w:t>sie hätten sich den sexuellen Missbrauch nur ausgedacht.</w:t>
      </w:r>
      <w:r w:rsidRPr="00DC0D1F">
        <w:rPr>
          <w:rFonts w:eastAsia="Calibri"/>
          <w:color w:val="000000"/>
          <w:shd w:val="clear" w:color="auto" w:fill="FFFFFF"/>
        </w:rPr>
        <w:t xml:space="preserve"> Bei einem solchen Sorgerechtsstreit, wo Gardner als Gutachter bestellt war, weigerten sich die drei Söhne eines Paares, den Vater zu besuchen, weil dieser gewalttätig gewesen sei. Gardner sagte vor Gericht aus, dass die Kinder manipuliert worden seien und an „PAS“ litten. Der Richter verordnete daraufhin, dass die Jungen die Besuche beim Vater fortsetzen müssen. Einer der Jungen wurde kurze Zeit später tot aufgefunden. </w:t>
      </w:r>
    </w:p>
    <w:p w14:paraId="36CB50DD" w14:textId="77777777" w:rsidR="00155781" w:rsidRPr="00DC0D1F" w:rsidRDefault="00155781" w:rsidP="00155781">
      <w:pPr>
        <w:spacing w:after="160" w:line="240" w:lineRule="auto"/>
      </w:pPr>
      <w:r w:rsidRPr="00DC0D1F">
        <w:rPr>
          <w:rFonts w:eastAsia="Calibri"/>
          <w:color w:val="000000"/>
          <w:shd w:val="clear" w:color="auto" w:fill="FFFFFF"/>
        </w:rPr>
        <w:t>Trotz dieser krassen Fehlentscheidungen ist es weiterhin gang und gäbe, Kinder dem betreuenden Elternteil (meist der Mutter) wegzunehmen und das Sorgerecht dem missbrauchenden Elternteil (meist der Vater) zuzusprechen – oder die Kinder kommen ins Heim, wie in der Schweiz bei Corinne Fonseca geschehen:</w:t>
      </w:r>
    </w:p>
    <w:p w14:paraId="30EA056E" w14:textId="77777777" w:rsidR="00155781" w:rsidRPr="00DC0D1F" w:rsidRDefault="00155781" w:rsidP="00155781">
      <w:pPr>
        <w:spacing w:after="160" w:line="240" w:lineRule="auto"/>
      </w:pPr>
      <w:r w:rsidRPr="00DC0D1F">
        <w:rPr>
          <w:rFonts w:eastAsia="Calibri"/>
          <w:color w:val="000000"/>
          <w:shd w:val="clear" w:color="auto" w:fill="FFFFFF"/>
        </w:rPr>
        <w:t xml:space="preserve">Sie berichtet, dass ihr nach der Scheidung ihre zwei 6 und 8 Jahre alten Töchter ohne Vorankündigung von einem 8-köpfigen Sonderkommando weggenommen und in ein Heim gesteckt wurden. Es gab deutliche Anzeichen dafür, dass die Kinder vom Vater missbraucht worden waren und die Kinder weigerten sich strikt, ihren Vater zu besuchen. Der Vater gab vor der Kinderschutzbehörde sogar zu, dass er pädophile Fantasien habe. Doch er schwärzte die Mutter </w:t>
      </w:r>
      <w:r w:rsidRPr="00DC0D1F">
        <w:rPr>
          <w:rFonts w:eastAsia="Calibri"/>
          <w:color w:val="000000"/>
          <w:shd w:val="clear" w:color="auto" w:fill="FFFFFF"/>
        </w:rPr>
        <w:lastRenderedPageBreak/>
        <w:t xml:space="preserve">erfolgreich bei der Kinderschutzbehörde an mit haltlosen Anschuldigungen und das Ergebnis war, dass ihr die Kinder weggenommen wurden. Seit über </w:t>
      </w:r>
      <w:r>
        <w:rPr>
          <w:rFonts w:eastAsia="Calibri"/>
          <w:color w:val="000000"/>
          <w:shd w:val="clear" w:color="auto" w:fill="FFFFFF"/>
        </w:rPr>
        <w:t xml:space="preserve">dreieinhalb </w:t>
      </w:r>
      <w:r w:rsidRPr="00DC0D1F">
        <w:rPr>
          <w:rFonts w:eastAsia="Calibri"/>
          <w:color w:val="000000"/>
          <w:shd w:val="clear" w:color="auto" w:fill="FFFFFF"/>
        </w:rPr>
        <w:t xml:space="preserve">Jahren wird nun den beiden Mädchen jeglicher Kontakt zur Mutter verwehrt. Vor dem totalen Kontaktverbot hatten die Töchter davon erzählt, dass sie Missbrauch ausgesetzt seien. </w:t>
      </w:r>
    </w:p>
    <w:p w14:paraId="1CDF09F4" w14:textId="77777777" w:rsidR="00155781" w:rsidRPr="00DC0D1F" w:rsidRDefault="00155781" w:rsidP="00155781">
      <w:pPr>
        <w:spacing w:after="160" w:line="240" w:lineRule="auto"/>
      </w:pPr>
      <w:r w:rsidRPr="00DC0D1F">
        <w:rPr>
          <w:rFonts w:eastAsia="Calibri"/>
          <w:color w:val="000000"/>
          <w:shd w:val="clear" w:color="auto" w:fill="FFFFFF"/>
        </w:rPr>
        <w:t>Richard Moritz zeigte auf der 13. AZK den Anstieg von Inobhutnahmen und Kinderklau im Jahr 2015 auf. Kinder werden zur Ware ohne Rechte. Die Inobhutnahmen Minderjähriger durch Jugendämter in Deutschland stiegen von 48.000 auf fast 78.000.  Allein von 2014 auf 2015 stieg der Babyklau aus dem Krankenhaus um 42 Prozent. In den USA liegt die Zahl der jährlich verschwundenen Kinder bei rund 800.000 und weltweit sogar bei rund 8 Millionen</w:t>
      </w:r>
      <w:r>
        <w:rPr>
          <w:rFonts w:eastAsia="Calibri"/>
          <w:color w:val="000000"/>
          <w:shd w:val="clear" w:color="auto" w:fill="FFFFFF"/>
        </w:rPr>
        <w:t>.</w:t>
      </w:r>
      <w:r w:rsidRPr="00DC0D1F">
        <w:rPr>
          <w:rFonts w:eastAsia="Calibri"/>
          <w:color w:val="000000"/>
          <w:shd w:val="clear" w:color="auto" w:fill="FFFFFF"/>
        </w:rPr>
        <w:t xml:space="preserve"> </w:t>
      </w:r>
      <w:r>
        <w:rPr>
          <w:rFonts w:eastAsia="Calibri"/>
          <w:color w:val="000000"/>
          <w:shd w:val="clear" w:color="auto" w:fill="FFFFFF"/>
        </w:rPr>
        <w:t>A</w:t>
      </w:r>
      <w:r w:rsidRPr="00DC0D1F">
        <w:rPr>
          <w:rFonts w:eastAsia="Calibri"/>
          <w:color w:val="000000"/>
          <w:shd w:val="clear" w:color="auto" w:fill="FFFFFF"/>
        </w:rPr>
        <w:t>ndere Quellen sprechen sogar von 9 Millionen.</w:t>
      </w:r>
    </w:p>
    <w:p w14:paraId="338DA9F0" w14:textId="77777777" w:rsidR="00155781" w:rsidRPr="00DC0D1F" w:rsidRDefault="00155781" w:rsidP="00155781">
      <w:pPr>
        <w:spacing w:after="160" w:line="240" w:lineRule="auto"/>
      </w:pPr>
    </w:p>
    <w:p w14:paraId="5CBD1CED" w14:textId="77777777" w:rsidR="00155781" w:rsidRPr="00DC0D1F" w:rsidRDefault="00155781" w:rsidP="00155781">
      <w:pPr>
        <w:spacing w:after="160" w:line="240" w:lineRule="auto"/>
        <w:jc w:val="center"/>
      </w:pPr>
      <w:r w:rsidRPr="00DC0D1F">
        <w:rPr>
          <w:rFonts w:eastAsia="Calibri"/>
          <w:b/>
          <w:sz w:val="28"/>
          <w:szCs w:val="28"/>
        </w:rPr>
        <w:t>Auswirkungen elitärer Verfilzungen im Fall Jersey und Dutroux</w:t>
      </w:r>
    </w:p>
    <w:p w14:paraId="5E0B878A" w14:textId="77777777" w:rsidR="00155781" w:rsidRDefault="00155781" w:rsidP="00155781">
      <w:pPr>
        <w:spacing w:after="120" w:line="240" w:lineRule="auto"/>
        <w:rPr>
          <w:rFonts w:eastAsia="Calibri"/>
          <w:color w:val="000000"/>
          <w:shd w:val="clear" w:color="auto" w:fill="FFFFFF"/>
        </w:rPr>
      </w:pPr>
      <w:r w:rsidRPr="00DC0D1F">
        <w:rPr>
          <w:rFonts w:eastAsia="Calibri"/>
          <w:color w:val="000000"/>
          <w:shd w:val="clear" w:color="auto" w:fill="FFFFFF"/>
        </w:rPr>
        <w:t>In diesem Film haben wir bis jetzt sehr viele Verfilzungen und Verstrickungen gesehen. Ich möchte euch anhand einer Darstellung im „Fall Jersey“ gerne einmal plastisch zeigen, wie diese Filze zusammenwirken. Rot sind die Täter und Vertuscher, grün die Aufklärer und Zeugen, blau die Opfer. Ich blende es Euch kurz ein, dann könnt Ihr das mal in Ruhe studieren.</w:t>
      </w:r>
    </w:p>
    <w:p w14:paraId="7B5B91FF" w14:textId="77777777" w:rsidR="00155781" w:rsidRPr="00DC0D1F" w:rsidRDefault="00155781" w:rsidP="00155781">
      <w:pPr>
        <w:spacing w:after="120" w:line="240" w:lineRule="auto"/>
      </w:pPr>
      <w:r w:rsidRPr="00DC0D1F">
        <w:rPr>
          <w:rFonts w:eastAsia="Calibri"/>
          <w:color w:val="000000"/>
          <w:shd w:val="clear" w:color="auto" w:fill="FFFFFF"/>
        </w:rPr>
        <w:t xml:space="preserve">Auf der Insel Jersey sollen </w:t>
      </w:r>
      <w:r>
        <w:rPr>
          <w:rFonts w:eastAsia="Calibri"/>
          <w:color w:val="000000"/>
          <w:shd w:val="clear" w:color="auto" w:fill="FFFFFF"/>
        </w:rPr>
        <w:t>h</w:t>
      </w:r>
      <w:r w:rsidRPr="00DC0D1F">
        <w:rPr>
          <w:rFonts w:eastAsia="Calibri"/>
          <w:color w:val="000000"/>
          <w:shd w:val="clear" w:color="auto" w:fill="FFFFFF"/>
        </w:rPr>
        <w:t>underte Kinder sowohl in Kinderheimen als auch auf Yachten auf hoher See missbraucht, misshandelt und viele sogar getötet worden sein. Engagierte Polizisten und ein Minister setzten alles daran, den Fall aufzudecken und ermittelten 160 Opfer und Zeugen und mehr als 100 Verdächtige, darunter Mitglieder der politischen und sozialen „Elite“ Jerseys. Doch gerade diese sogenannte Elite aus Politik und Medien sorgte dafür, dass die mutigen Aufdecker allesamt aus ihren Ämtern gedrängt wurden</w:t>
      </w:r>
      <w:r>
        <w:rPr>
          <w:rFonts w:eastAsia="Calibri"/>
          <w:color w:val="000000"/>
          <w:shd w:val="clear" w:color="auto" w:fill="FFFFFF"/>
        </w:rPr>
        <w:t xml:space="preserve">. Und ihre </w:t>
      </w:r>
      <w:r w:rsidRPr="00DC0D1F">
        <w:rPr>
          <w:rFonts w:eastAsia="Calibri"/>
          <w:color w:val="000000"/>
          <w:shd w:val="clear" w:color="auto" w:fill="FFFFFF"/>
        </w:rPr>
        <w:t xml:space="preserve">Nachfolger präsentierten dann der Öffentlichkeit entlastende Untersuchungsergebnisse. Die Medien, welche von den vertuschenden Politikern betrieben wurden, griffen die Aufdecker an und machten ihre Untersuchungsergebnisse lächerlich. So wurden letztendlich nur einige kleine Fische verurteilt, die Männer mit Einfluss blieben jedoch unbehelligt. </w:t>
      </w:r>
    </w:p>
    <w:p w14:paraId="02FCCDD0" w14:textId="77777777" w:rsidR="00155781" w:rsidRPr="00DC0D1F" w:rsidRDefault="00155781" w:rsidP="00155781">
      <w:pPr>
        <w:spacing w:after="120" w:line="240" w:lineRule="auto"/>
      </w:pPr>
      <w:r w:rsidRPr="00DC0D1F">
        <w:rPr>
          <w:rFonts w:eastAsia="Calibri"/>
          <w:color w:val="000000"/>
          <w:shd w:val="clear" w:color="auto" w:fill="FFFFFF"/>
        </w:rPr>
        <w:t xml:space="preserve">Die gleichen Abläufe sieht man im Fall Dutroux, wo immense Bemühungen gelaufen sind, um ihn als Einzeltäter hinzustellen. Aber ich frage mich, wie es sein kann, dass etliche der Zeugen in einem Zeitraum umgebracht wurden, während der angebliche Einzeltäter im Gefängnis saß?  Hier ebenfalls eine bildliche Darstellung. Daraus sieht man, dass Dutroux, dessen Name in aller Munde war, gerade mal das unterste Glied der Kette war. Dieses Netzwerk geht aber bis hoch zum Premierminister, der zusammen mit einem Netzwerk aus korrupten Polizei- und Justizbeamten, dem belgischen Königshaus und dem Establishment aus belgischen Großunternehmern jede Aufklärung erstickte und gleichzeitig Terrorgruppen und Attentäter für die Drecksarbeit anheuerte. Dieses Netzwerk war immens groß. Inzwischen haben die Aufdecker 111 Personen identifiziert, die selbst zu den Tätern gehörten oder geholfen haben, deren Bloßlegung zu blockieren. </w:t>
      </w:r>
    </w:p>
    <w:p w14:paraId="377066E0" w14:textId="77777777" w:rsidR="00155781" w:rsidRPr="00DC0D1F" w:rsidRDefault="00155781" w:rsidP="00155781">
      <w:pPr>
        <w:spacing w:after="160" w:line="240" w:lineRule="auto"/>
      </w:pPr>
    </w:p>
    <w:p w14:paraId="6E276FB3" w14:textId="77777777" w:rsidR="00155781" w:rsidRPr="00DC0D1F" w:rsidRDefault="00155781" w:rsidP="00155781">
      <w:pPr>
        <w:spacing w:after="160" w:line="240" w:lineRule="auto"/>
        <w:jc w:val="center"/>
      </w:pPr>
      <w:r w:rsidRPr="00DC0D1F">
        <w:rPr>
          <w:rFonts w:eastAsia="Calibri"/>
          <w:b/>
          <w:sz w:val="28"/>
          <w:szCs w:val="28"/>
        </w:rPr>
        <w:t>Die Überwindung der Blutsekte</w:t>
      </w:r>
    </w:p>
    <w:p w14:paraId="79F50C14"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Wir haben in diesem Film verschiedene Namen von Organisationen gehört, die in irgendeiner Weise in diese satanischen Praktiken verwickelt sein sollen. Freimaurer, Hollywood, Illuminaten, Luziferianer, Satanisten. In den Episoden 1</w:t>
      </w:r>
      <w:r>
        <w:rPr>
          <w:rFonts w:eastAsia="Calibri"/>
          <w:color w:val="000000"/>
          <w:shd w:val="clear" w:color="auto" w:fill="FFFFFF"/>
        </w:rPr>
        <w:t xml:space="preserve"> </w:t>
      </w:r>
      <w:r w:rsidRPr="00DC0D1F">
        <w:rPr>
          <w:rFonts w:eastAsia="Calibri"/>
          <w:color w:val="000000"/>
          <w:shd w:val="clear" w:color="auto" w:fill="FFFFFF"/>
        </w:rPr>
        <w:t>-</w:t>
      </w:r>
      <w:r>
        <w:rPr>
          <w:rFonts w:eastAsia="Calibri"/>
          <w:color w:val="000000"/>
          <w:shd w:val="clear" w:color="auto" w:fill="FFFFFF"/>
        </w:rPr>
        <w:t xml:space="preserve"> </w:t>
      </w:r>
      <w:r w:rsidRPr="00DC0D1F">
        <w:rPr>
          <w:rFonts w:eastAsia="Calibri"/>
          <w:color w:val="000000"/>
          <w:shd w:val="clear" w:color="auto" w:fill="FFFFFF"/>
        </w:rPr>
        <w:t>3 der Blutsekte sind wir darüber hinaus auch Opfern und Zeugen aus den verschiedensten ideologischen Richtungen begegnet, ob aus den Atheisten, den Mormonen, Katholiken, aus christlichen Gemeinden</w:t>
      </w:r>
      <w:r>
        <w:rPr>
          <w:rFonts w:eastAsia="Calibri"/>
          <w:color w:val="000000"/>
          <w:shd w:val="clear" w:color="auto" w:fill="FFFFFF"/>
        </w:rPr>
        <w:t>. O</w:t>
      </w:r>
      <w:r w:rsidRPr="00DC0D1F">
        <w:rPr>
          <w:rFonts w:eastAsia="Calibri"/>
          <w:color w:val="000000"/>
          <w:shd w:val="clear" w:color="auto" w:fill="FFFFFF"/>
        </w:rPr>
        <w:t>der wir haben Überlebende kennen gelernt, die überhaupt keinen ideologischen Hintergrund bei ihren Peinigern erkennen konnten …</w:t>
      </w:r>
    </w:p>
    <w:p w14:paraId="48DD4464"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Dennoch bezeugen alle Überlebenden einstimmig, dass es sich um ein </w:t>
      </w:r>
      <w:r w:rsidRPr="00DC0D1F">
        <w:rPr>
          <w:rFonts w:eastAsia="Calibri"/>
          <w:i/>
          <w:iCs/>
          <w:color w:val="000000"/>
          <w:shd w:val="clear" w:color="auto" w:fill="FFFFFF"/>
        </w:rPr>
        <w:t>elitäres Netzwerk</w:t>
      </w:r>
      <w:r w:rsidRPr="00DC0D1F">
        <w:rPr>
          <w:rFonts w:eastAsia="Calibri"/>
          <w:color w:val="000000"/>
          <w:shd w:val="clear" w:color="auto" w:fill="FFFFFF"/>
        </w:rPr>
        <w:t xml:space="preserve"> handelt, das alle wichtigen Positionen und Ämter auf höchster Ebene unterwandert hat und dass diese </w:t>
      </w:r>
      <w:r w:rsidRPr="00DC0D1F">
        <w:rPr>
          <w:rFonts w:eastAsia="Calibri"/>
          <w:color w:val="000000"/>
          <w:shd w:val="clear" w:color="auto" w:fill="FFFFFF"/>
        </w:rPr>
        <w:lastRenderedPageBreak/>
        <w:t>Täter</w:t>
      </w:r>
      <w:r>
        <w:rPr>
          <w:rFonts w:eastAsia="Calibri"/>
          <w:color w:val="000000"/>
          <w:shd w:val="clear" w:color="auto" w:fill="FFFFFF"/>
        </w:rPr>
        <w:t>k</w:t>
      </w:r>
      <w:r w:rsidRPr="00DC0D1F">
        <w:rPr>
          <w:rFonts w:eastAsia="Calibri"/>
          <w:color w:val="000000"/>
          <w:shd w:val="clear" w:color="auto" w:fill="FFFFFF"/>
        </w:rPr>
        <w:t>reise untereinander gut organisiert und vernetzt sind. Ja, sie decken sich sogar weltweit und halten sich gegenseitig den Rücken frei, damit das Netzwerk nicht auffliegt.</w:t>
      </w:r>
    </w:p>
    <w:p w14:paraId="6B95842C"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Wer steckt also genau hinter dieser Blutsekte, die sich weltweit zeigt und an der Spitze so ziemlich alle politischen, ideologischen und religiösen Einrichtungen unterwandert zu haben scheint? Denn es ist offenkundig, dass weder der christliche Glaube, noch z.B. die niederen Grade der Freimaurerei etwas mit diesen satanischen Praktiken zu tun haben!</w:t>
      </w:r>
    </w:p>
    <w:p w14:paraId="61FC6FA3"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Wir fragen eine Überlebende Jessie Czebotar, wer genau hinter allem stecken könnte. Sie wurde ab dem Alter von </w:t>
      </w:r>
      <w:r>
        <w:rPr>
          <w:rFonts w:eastAsia="Calibri"/>
          <w:color w:val="000000"/>
          <w:shd w:val="clear" w:color="auto" w:fill="FFFFFF"/>
        </w:rPr>
        <w:t>viereinhalb</w:t>
      </w:r>
      <w:r w:rsidRPr="00DC0D1F">
        <w:rPr>
          <w:rFonts w:eastAsia="Calibri"/>
          <w:color w:val="000000"/>
          <w:shd w:val="clear" w:color="auto" w:fill="FFFFFF"/>
        </w:rPr>
        <w:t xml:space="preserve"> Jahren für die luziferische Bruderschaft Illuminati ausgebildet. Sie sagt unter anderem, dass hochrangige Personen mit Superjachten von einem Kontinent zum anderen reisen, um Kinder zu schmuggeln.</w:t>
      </w:r>
      <w:r>
        <w:rPr>
          <w:rFonts w:eastAsia="Calibri"/>
          <w:color w:val="000000"/>
          <w:shd w:val="clear" w:color="auto" w:fill="FFFFFF"/>
        </w:rPr>
        <w:t xml:space="preserve"> </w:t>
      </w:r>
      <w:r>
        <w:rPr>
          <w:rFonts w:eastAsia="Calibri"/>
          <w:b/>
          <w:color w:val="000000"/>
          <w:shd w:val="clear" w:color="auto" w:fill="FFFFFF"/>
        </w:rPr>
        <w:t>„</w:t>
      </w:r>
      <w:r w:rsidRPr="00DC0D1F">
        <w:rPr>
          <w:rFonts w:eastAsia="Calibri"/>
          <w:b/>
          <w:color w:val="000000"/>
          <w:shd w:val="clear" w:color="auto" w:fill="FFFFFF"/>
        </w:rPr>
        <w:t>Aber wer sind die Leute, die diese Kinder opfern? Wer sind die Leute, die das fordern? Ich meine, das ist offensichtlich eine Millionen-Dollar-Industrie. Wer sind die Leute, die sich das leisten können? Wer sind die Leute, die das wollen?“ – „</w:t>
      </w:r>
      <w:r w:rsidRPr="00DC0D1F">
        <w:rPr>
          <w:rFonts w:eastAsia="Calibri"/>
          <w:b/>
          <w:color w:val="000000"/>
          <w:u w:val="single"/>
          <w:shd w:val="clear" w:color="auto" w:fill="FFFFFF"/>
        </w:rPr>
        <w:t xml:space="preserve">Nun, ich denke, dass die Nachfrage und der Wunsch wirklich von Satan und den dämonischen Geistern stammt, insbesondere von den hohen dämonischen Generälen. Aber ihnen dient die Elite, oder das, was wir </w:t>
      </w:r>
      <w:r>
        <w:rPr>
          <w:rFonts w:eastAsia="Calibri"/>
          <w:b/>
          <w:color w:val="000000"/>
          <w:u w:val="single"/>
          <w:shd w:val="clear" w:color="auto" w:fill="FFFFFF"/>
        </w:rPr>
        <w:t>‚</w:t>
      </w:r>
      <w:r w:rsidRPr="00DC0D1F">
        <w:rPr>
          <w:rFonts w:eastAsia="Calibri"/>
          <w:b/>
          <w:color w:val="000000"/>
          <w:u w:val="single"/>
          <w:shd w:val="clear" w:color="auto" w:fill="FFFFFF"/>
        </w:rPr>
        <w:t>die Elite</w:t>
      </w:r>
      <w:r>
        <w:rPr>
          <w:rFonts w:eastAsia="Calibri"/>
          <w:b/>
          <w:color w:val="000000"/>
          <w:u w:val="single"/>
          <w:shd w:val="clear" w:color="auto" w:fill="FFFFFF"/>
        </w:rPr>
        <w:t>‘</w:t>
      </w:r>
      <w:r w:rsidRPr="00DC0D1F">
        <w:rPr>
          <w:rFonts w:eastAsia="Calibri"/>
          <w:b/>
          <w:color w:val="000000"/>
          <w:u w:val="single"/>
          <w:shd w:val="clear" w:color="auto" w:fill="FFFFFF"/>
        </w:rPr>
        <w:t xml:space="preserve"> nennen würden. Das sind die Personen, die die Versicherungspolice der Illuminaten sind.“</w:t>
      </w:r>
    </w:p>
    <w:p w14:paraId="2C53B089" w14:textId="77777777" w:rsidR="00155781" w:rsidRPr="00DC0D1F" w:rsidRDefault="00155781" w:rsidP="00155781">
      <w:pPr>
        <w:spacing w:after="160" w:line="240" w:lineRule="auto"/>
      </w:pPr>
      <w:r w:rsidRPr="00DC0D1F">
        <w:rPr>
          <w:rFonts w:eastAsia="Calibri"/>
          <w:color w:val="000000"/>
          <w:shd w:val="clear" w:color="auto" w:fill="FFFFFF"/>
        </w:rPr>
        <w:t>Jessie Czebotar spricht also davon, dass die treibende Kraft hinter diesem weltweiten Täternetzwerk Satan selbst und die dämonischen Geister sind … Diese Aussage deckt sich mit den allermeisten Überlebenden aus Blutsekte 1</w:t>
      </w:r>
      <w:r>
        <w:rPr>
          <w:rFonts w:eastAsia="Calibri"/>
          <w:color w:val="000000"/>
          <w:shd w:val="clear" w:color="auto" w:fill="FFFFFF"/>
        </w:rPr>
        <w:t xml:space="preserve"> </w:t>
      </w:r>
      <w:r w:rsidRPr="00DC0D1F">
        <w:rPr>
          <w:rFonts w:eastAsia="Calibri"/>
          <w:color w:val="000000"/>
          <w:shd w:val="clear" w:color="auto" w:fill="FFFFFF"/>
        </w:rPr>
        <w:t>-</w:t>
      </w:r>
      <w:r>
        <w:rPr>
          <w:rFonts w:eastAsia="Calibri"/>
          <w:color w:val="000000"/>
          <w:shd w:val="clear" w:color="auto" w:fill="FFFFFF"/>
        </w:rPr>
        <w:t xml:space="preserve"> </w:t>
      </w:r>
      <w:r w:rsidRPr="00DC0D1F">
        <w:rPr>
          <w:rFonts w:eastAsia="Calibri"/>
          <w:color w:val="000000"/>
          <w:shd w:val="clear" w:color="auto" w:fill="FFFFFF"/>
        </w:rPr>
        <w:t xml:space="preserve">3. Diese Bezeugungen ziehen sich ja durch die Geschichte der Jahrtausende, die in der Bibel genau beschrieben ist, beginnend mit dem ersten Buch Mose und all den luziferischen Göttern wie z.B. Baal und Moloch, die seit je Kinderopfer forderten. </w:t>
      </w:r>
    </w:p>
    <w:p w14:paraId="21A835F6" w14:textId="77777777" w:rsidR="00155781" w:rsidRPr="00DC0D1F" w:rsidRDefault="00155781" w:rsidP="00155781">
      <w:pPr>
        <w:spacing w:after="160" w:line="240" w:lineRule="auto"/>
      </w:pPr>
      <w:r w:rsidRPr="00DC0D1F">
        <w:rPr>
          <w:rFonts w:eastAsia="Calibri"/>
          <w:color w:val="000000"/>
          <w:shd w:val="clear" w:color="auto" w:fill="FFFFFF"/>
        </w:rPr>
        <w:t xml:space="preserve">[Valter Veith:] </w:t>
      </w:r>
      <w:r w:rsidRPr="00DC0D1F">
        <w:rPr>
          <w:rFonts w:eastAsia="Calibri"/>
          <w:b/>
          <w:color w:val="000000"/>
          <w:shd w:val="clear" w:color="auto" w:fill="FFFFFF"/>
        </w:rPr>
        <w:t>„Die Bibel sagt, Satan wird sich verstellen als ein Engel des Lichts. Und das ist genau, was er tut. In diesem Zitat sagt Albert Pike, dass alle Freimaurer vom 30. Grad bis zum 33. Grad es hören dürfen, dass Lucifer Gott ist. Lucifer ist ihr Gott.“</w:t>
      </w:r>
      <w:r w:rsidRPr="00DC0D1F">
        <w:rPr>
          <w:rFonts w:eastAsia="Calibri"/>
          <w:color w:val="000000"/>
          <w:shd w:val="clear" w:color="auto" w:fill="FFFFFF"/>
        </w:rPr>
        <w:t xml:space="preserve"> Hören wir den Ex-Magier Christopher Lee, der Schauspieler und Sänger war: </w:t>
      </w:r>
    </w:p>
    <w:p w14:paraId="4D2AEF11" w14:textId="77777777" w:rsidR="00155781" w:rsidRDefault="00155781" w:rsidP="00155781">
      <w:pPr>
        <w:spacing w:after="160" w:line="240" w:lineRule="auto"/>
        <w:rPr>
          <w:rFonts w:eastAsia="Calibri"/>
          <w:b/>
          <w:color w:val="000000"/>
          <w:u w:val="single"/>
          <w:shd w:val="clear" w:color="auto" w:fill="FFFFFF"/>
        </w:rPr>
      </w:pPr>
      <w:r w:rsidRPr="00B2546C">
        <w:rPr>
          <w:rFonts w:eastAsia="Calibri"/>
          <w:color w:val="000000"/>
          <w:shd w:val="clear" w:color="auto" w:fill="FFFFFF"/>
        </w:rPr>
        <w:t>[Christopher Lee:]</w:t>
      </w:r>
      <w:r w:rsidRPr="00B2546C">
        <w:rPr>
          <w:rFonts w:eastAsia="Calibri"/>
          <w:b/>
          <w:color w:val="000000"/>
          <w:shd w:val="clear" w:color="auto" w:fill="FFFFFF"/>
        </w:rPr>
        <w:t xml:space="preserve"> „</w:t>
      </w:r>
      <w:r w:rsidRPr="00DC0D1F">
        <w:rPr>
          <w:rFonts w:eastAsia="Calibri"/>
          <w:b/>
          <w:color w:val="000000"/>
          <w:u w:val="single"/>
          <w:shd w:val="clear" w:color="auto" w:fill="FFFFFF"/>
        </w:rPr>
        <w:t>Es ist ein Fakt. Es ist eine Tatsache, die seit mehreren tausend Jahren existiert.</w:t>
      </w:r>
      <w:r w:rsidRPr="00DC0D1F">
        <w:rPr>
          <w:rFonts w:eastAsia="Calibri"/>
          <w:b/>
          <w:color w:val="000000"/>
          <w:shd w:val="clear" w:color="auto" w:fill="FFFFFF"/>
        </w:rPr>
        <w:t xml:space="preserve"> Ich meine, wenn wir </w:t>
      </w:r>
      <w:r w:rsidRPr="00DC0D1F">
        <w:rPr>
          <w:rFonts w:eastAsia="Calibri"/>
          <w:b/>
          <w:color w:val="000000"/>
          <w:u w:val="single"/>
          <w:shd w:val="clear" w:color="auto" w:fill="FFFFFF"/>
        </w:rPr>
        <w:t>über schwarze Magie sprechen, sprechen wir über Satanismus, Nekromantie, Alchemie, H</w:t>
      </w:r>
      <w:r w:rsidRPr="00DC0D1F">
        <w:rPr>
          <w:rFonts w:eastAsia="Calibri"/>
          <w:b/>
          <w:color w:val="000000"/>
          <w:shd w:val="clear" w:color="auto" w:fill="FFFFFF"/>
        </w:rPr>
        <w:t xml:space="preserve">exerei, die Verherrlichung von Satan, die Verherrlichung von dunklen Kräften. Ob es Voodoo, Juju ist, oder </w:t>
      </w:r>
      <w:r w:rsidRPr="00DC0D1F">
        <w:rPr>
          <w:rFonts w:eastAsia="Calibri"/>
          <w:b/>
          <w:color w:val="000000"/>
          <w:u w:val="single"/>
          <w:shd w:val="clear" w:color="auto" w:fill="FFFFFF"/>
        </w:rPr>
        <w:t xml:space="preserve">etwas </w:t>
      </w:r>
      <w:r>
        <w:rPr>
          <w:rFonts w:eastAsia="Calibri"/>
          <w:b/>
          <w:color w:val="000000"/>
          <w:u w:val="single"/>
          <w:shd w:val="clear" w:color="auto" w:fill="FFFFFF"/>
        </w:rPr>
        <w:t>a</w:t>
      </w:r>
      <w:r w:rsidRPr="00DC0D1F">
        <w:rPr>
          <w:rFonts w:eastAsia="Calibri"/>
          <w:b/>
          <w:color w:val="000000"/>
          <w:u w:val="single"/>
          <w:shd w:val="clear" w:color="auto" w:fill="FFFFFF"/>
        </w:rPr>
        <w:t>nderes, was in der westlichen Welt oder in der östlichen Welt praktiziert wird.</w:t>
      </w:r>
      <w:r w:rsidRPr="00DC0D1F">
        <w:rPr>
          <w:rFonts w:eastAsia="Calibri"/>
          <w:b/>
          <w:color w:val="000000"/>
          <w:shd w:val="clear" w:color="auto" w:fill="FFFFFF"/>
        </w:rPr>
        <w:t xml:space="preserve"> (…) Es ist im Grunde die Anbetung von der Kraft des Bösen, verkörpert von Satan, Luzifer, dem Fürst der Finsternis und seiner Legionen usw. Es ist ein Fakt. Es ist eine </w:t>
      </w:r>
      <w:r w:rsidRPr="00DC0D1F">
        <w:rPr>
          <w:rFonts w:eastAsia="Calibri"/>
          <w:b/>
          <w:color w:val="000000"/>
          <w:u w:val="single"/>
          <w:shd w:val="clear" w:color="auto" w:fill="FFFFFF"/>
        </w:rPr>
        <w:t xml:space="preserve">äußerst gefährliche Tatsache. Es existiert. </w:t>
      </w:r>
      <w:r w:rsidRPr="00DC0D1F">
        <w:rPr>
          <w:rFonts w:eastAsia="Calibri"/>
          <w:b/>
          <w:color w:val="000000"/>
          <w:shd w:val="clear" w:color="auto" w:fill="FFFFFF"/>
        </w:rPr>
        <w:t xml:space="preserve">Es existiert </w:t>
      </w:r>
      <w:r w:rsidRPr="00DC0D1F">
        <w:rPr>
          <w:rFonts w:eastAsia="Calibri"/>
          <w:b/>
          <w:color w:val="000000"/>
          <w:u w:val="single"/>
          <w:shd w:val="clear" w:color="auto" w:fill="FFFFFF"/>
        </w:rPr>
        <w:t>heute um uns herum. Satanische Zeremonien werden heute Nacht passieren.</w:t>
      </w:r>
    </w:p>
    <w:p w14:paraId="03222AB5" w14:textId="77777777" w:rsidR="00155781" w:rsidRDefault="00155781" w:rsidP="00155781">
      <w:pPr>
        <w:spacing w:after="160" w:line="240" w:lineRule="auto"/>
        <w:rPr>
          <w:rFonts w:eastAsia="Calibri"/>
          <w:b/>
          <w:color w:val="000000"/>
          <w:u w:val="single"/>
          <w:shd w:val="clear" w:color="auto" w:fill="FFFFFF"/>
        </w:rPr>
      </w:pPr>
      <w:r w:rsidRPr="00DC0D1F">
        <w:rPr>
          <w:rFonts w:eastAsia="Calibri"/>
          <w:color w:val="000000"/>
          <w:shd w:val="clear" w:color="auto" w:fill="FFFFFF"/>
        </w:rPr>
        <w:t>[Anm. zu Halloween: Unter Satanisten ist Halloween der oberste Feiertag, ein Fest des Schreckens und des Todes. Sein Ursprung liegt im</w:t>
      </w:r>
      <w:r>
        <w:rPr>
          <w:rFonts w:eastAsia="Calibri"/>
          <w:color w:val="000000"/>
          <w:shd w:val="clear" w:color="auto" w:fill="FFFFFF"/>
        </w:rPr>
        <w:t xml:space="preserve"> </w:t>
      </w:r>
      <w:r w:rsidRPr="00DC0D1F">
        <w:rPr>
          <w:rFonts w:eastAsia="Calibri"/>
          <w:color w:val="000000"/>
          <w:shd w:val="clear" w:color="auto" w:fill="FFFFFF"/>
        </w:rPr>
        <w:t>„Samhain Fest“, wo Menschen geopfert wurden."]</w:t>
      </w:r>
    </w:p>
    <w:p w14:paraId="50CD18D3" w14:textId="77777777" w:rsidR="00155781" w:rsidRPr="00DC0D1F" w:rsidRDefault="00155781" w:rsidP="00155781">
      <w:pPr>
        <w:spacing w:after="160" w:line="240" w:lineRule="auto"/>
      </w:pPr>
      <w:r w:rsidRPr="00DC0D1F">
        <w:rPr>
          <w:rFonts w:eastAsia="Calibri"/>
          <w:b/>
          <w:color w:val="000000"/>
          <w:u w:val="single"/>
          <w:shd w:val="clear" w:color="auto" w:fill="FFFFFF"/>
        </w:rPr>
        <w:t>Ganz sicher. Fragen Sie einen Pr</w:t>
      </w:r>
      <w:r w:rsidRPr="00DC0D1F">
        <w:rPr>
          <w:rFonts w:eastAsia="Calibri"/>
          <w:b/>
          <w:color w:val="000000"/>
          <w:shd w:val="clear" w:color="auto" w:fill="FFFFFF"/>
        </w:rPr>
        <w:t xml:space="preserve">iester, fragen Sie ein Mitglied der Ordnungskräfte. Und sie werden Ihnen sagen, dass Satanismus als solcher da ist. Es ist da und das schon seit tausenden von Jahren.“ (…) „Wie ich schon sagte, ich war mit Sicherheit daran beteiligt und ich warne </w:t>
      </w:r>
      <w:r w:rsidRPr="00DC0D1F">
        <w:rPr>
          <w:rFonts w:eastAsia="Calibri"/>
          <w:b/>
          <w:color w:val="000000"/>
          <w:u w:val="single"/>
          <w:shd w:val="clear" w:color="auto" w:fill="FFFFFF"/>
        </w:rPr>
        <w:t>euch alle</w:t>
      </w:r>
      <w:r>
        <w:rPr>
          <w:rFonts w:eastAsia="Calibri"/>
          <w:b/>
          <w:color w:val="000000"/>
          <w:u w:val="single"/>
          <w:shd w:val="clear" w:color="auto" w:fill="FFFFFF"/>
        </w:rPr>
        <w:t>:</w:t>
      </w:r>
      <w:r w:rsidRPr="00DC0D1F">
        <w:rPr>
          <w:rFonts w:eastAsia="Calibri"/>
          <w:b/>
          <w:color w:val="000000"/>
          <w:u w:val="single"/>
          <w:shd w:val="clear" w:color="auto" w:fill="FFFFFF"/>
        </w:rPr>
        <w:t xml:space="preserve"> </w:t>
      </w:r>
      <w:r>
        <w:rPr>
          <w:rFonts w:eastAsia="Calibri"/>
          <w:b/>
          <w:color w:val="000000"/>
          <w:u w:val="single"/>
          <w:shd w:val="clear" w:color="auto" w:fill="FFFFFF"/>
        </w:rPr>
        <w:t>N</w:t>
      </w:r>
      <w:r w:rsidRPr="00DC0D1F">
        <w:rPr>
          <w:rFonts w:eastAsia="Calibri"/>
          <w:b/>
          <w:color w:val="000000"/>
          <w:u w:val="single"/>
          <w:shd w:val="clear" w:color="auto" w:fill="FFFFFF"/>
        </w:rPr>
        <w:t>iemals, niemals, niemals</w:t>
      </w:r>
      <w:r>
        <w:rPr>
          <w:rFonts w:eastAsia="Calibri"/>
          <w:b/>
          <w:color w:val="000000"/>
          <w:u w:val="single"/>
          <w:shd w:val="clear" w:color="auto" w:fill="FFFFFF"/>
        </w:rPr>
        <w:t>!</w:t>
      </w:r>
      <w:r w:rsidRPr="00DC0D1F">
        <w:rPr>
          <w:rFonts w:eastAsia="Calibri"/>
          <w:b/>
          <w:color w:val="000000"/>
          <w:u w:val="single"/>
          <w:shd w:val="clear" w:color="auto" w:fill="FFFFFF"/>
        </w:rPr>
        <w:t xml:space="preserve"> Sie werden nicht nur Ihren Verstand verlieren, sondern auch Ihre Seele.“</w:t>
      </w:r>
    </w:p>
    <w:p w14:paraId="673E43E6"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Soweit die eindringliche Warnung des Ex-Magiers Christopher Lee. Nun stellt sich für uns die Frage, ob es überhaupt eine Chance gibt, diese Mächte zu bezwingen und diesem üblen Treiben der Blutsekte ein Ende zu bereiten. Um eine Antwort auf diese Frage zu erhalten, gehen wir nach Afrika zu einem der damals ranghöchsten Satanisten. Er hat eine sehr einschneidende Erfahrung gemacht in seiner Laufbahn als Satanist, die ihn dazu bewogen hat, die Seite zu wechseln …</w:t>
      </w:r>
    </w:p>
    <w:p w14:paraId="5ABFB8F4" w14:textId="77777777" w:rsidR="00155781" w:rsidRPr="00DC0D1F" w:rsidRDefault="00155781" w:rsidP="00155781">
      <w:pPr>
        <w:spacing w:after="160" w:line="240" w:lineRule="auto"/>
      </w:pPr>
      <w:r w:rsidRPr="00DC0D1F">
        <w:rPr>
          <w:rFonts w:eastAsia="Calibri"/>
          <w:color w:val="000000"/>
          <w:shd w:val="clear" w:color="auto" w:fill="FFFFFF"/>
        </w:rPr>
        <w:t xml:space="preserve">James wurde schon als Baby dem Satan geweiht. Er war drei Jahre alt, als seine einzige Bezugsperson, sein Onkel, vor seinen Augen langsam und qualvoll getötet wurde. Unter qualvollen Foltermethoden, Schmerz und rituellem Missbrauch wurde James schon in jungen Jahren für eine </w:t>
      </w:r>
      <w:r w:rsidRPr="00DC0D1F">
        <w:rPr>
          <w:rFonts w:eastAsia="Calibri"/>
          <w:color w:val="000000"/>
          <w:shd w:val="clear" w:color="auto" w:fill="FFFFFF"/>
        </w:rPr>
        <w:lastRenderedPageBreak/>
        <w:t xml:space="preserve">hohe Machtposition im Satanismus ausgebildet. Zu seinen wichtigsten Aufgaben gehörte es später, als er richtig aufgestiegen war, Gottesmänner anzugreifen und zu versuchen, sie zu zerstören. Er erhielt bis zu 600.000 Dollar pro Jahr, um solche kraftvollen Lichtbewegungen zu zerstören. Doch da lernte er eine höhere Macht kennen, </w:t>
      </w:r>
      <w:r w:rsidRPr="00DC0D1F">
        <w:rPr>
          <w:rFonts w:eastAsia="Calibri"/>
          <w:i/>
          <w:iCs/>
          <w:color w:val="000000"/>
          <w:shd w:val="clear" w:color="auto" w:fill="FFFFFF"/>
        </w:rPr>
        <w:t xml:space="preserve">gegen die der ganze Satanskult mit all seinen Graden zusammengenommen </w:t>
      </w:r>
      <w:r w:rsidRPr="00DC0D1F">
        <w:rPr>
          <w:rFonts w:eastAsia="Calibri"/>
          <w:i/>
          <w:iCs/>
          <w:color w:val="000000"/>
          <w:u w:val="single"/>
          <w:shd w:val="clear" w:color="auto" w:fill="FFFFFF"/>
        </w:rPr>
        <w:t>gar keine Chance</w:t>
      </w:r>
      <w:r w:rsidRPr="00DC0D1F">
        <w:rPr>
          <w:rFonts w:eastAsia="Calibri"/>
          <w:i/>
          <w:iCs/>
          <w:color w:val="000000"/>
          <w:shd w:val="clear" w:color="auto" w:fill="FFFFFF"/>
        </w:rPr>
        <w:t xml:space="preserve"> hatte</w:t>
      </w:r>
      <w:r>
        <w:rPr>
          <w:rFonts w:eastAsia="Calibri"/>
          <w:i/>
          <w:iCs/>
          <w:color w:val="000000"/>
          <w:shd w:val="clear" w:color="auto" w:fill="FFFFFF"/>
        </w:rPr>
        <w:t>:</w:t>
      </w:r>
    </w:p>
    <w:p w14:paraId="08273FC9" w14:textId="77777777" w:rsidR="00155781" w:rsidRPr="00DC0D1F" w:rsidRDefault="00155781" w:rsidP="00155781">
      <w:pPr>
        <w:spacing w:after="160" w:line="240" w:lineRule="auto"/>
      </w:pPr>
      <w:r w:rsidRPr="00DC0D1F">
        <w:rPr>
          <w:rFonts w:eastAsia="Calibri"/>
          <w:b/>
          <w:shd w:val="clear" w:color="auto" w:fill="FFFFFF"/>
        </w:rPr>
        <w:t>„Ich war immer noch im Okkultismus und ich war in der Stadt Kampala</w:t>
      </w:r>
      <w:r>
        <w:rPr>
          <w:rFonts w:eastAsia="Calibri"/>
          <w:b/>
          <w:shd w:val="clear" w:color="auto" w:fill="FFFFFF"/>
        </w:rPr>
        <w:t>.</w:t>
      </w:r>
      <w:r w:rsidRPr="00DC0D1F">
        <w:rPr>
          <w:rFonts w:eastAsia="Calibri"/>
          <w:b/>
          <w:shd w:val="clear" w:color="auto" w:fill="FFFFFF"/>
        </w:rPr>
        <w:t xml:space="preserve"> </w:t>
      </w:r>
      <w:r>
        <w:rPr>
          <w:rFonts w:eastAsia="Calibri"/>
          <w:b/>
          <w:shd w:val="clear" w:color="auto" w:fill="FFFFFF"/>
        </w:rPr>
        <w:t>U</w:t>
      </w:r>
      <w:r w:rsidRPr="00DC0D1F">
        <w:rPr>
          <w:rFonts w:eastAsia="Calibri"/>
          <w:b/>
          <w:shd w:val="clear" w:color="auto" w:fill="FFFFFF"/>
        </w:rPr>
        <w:t xml:space="preserve">nd ich erinnere mich, dass ich von unseren Führern die Anweisung bekam, die Stadt zu verlassen und 70 Meilen von der Stadt entfernt zu bleiben und alles </w:t>
      </w:r>
      <w:r w:rsidRPr="00DC0D1F">
        <w:rPr>
          <w:rFonts w:eastAsia="Calibri"/>
          <w:b/>
          <w:color w:val="000000"/>
          <w:shd w:val="clear" w:color="auto" w:fill="FFFFFF"/>
        </w:rPr>
        <w:t>–</w:t>
      </w:r>
      <w:r w:rsidRPr="00DC0D1F">
        <w:rPr>
          <w:rFonts w:eastAsia="Calibri"/>
          <w:b/>
          <w:shd w:val="clear" w:color="auto" w:fill="FFFFFF"/>
        </w:rPr>
        <w:t xml:space="preserve"> unsere Operationen </w:t>
      </w:r>
      <w:r w:rsidRPr="00DC0D1F">
        <w:rPr>
          <w:rFonts w:eastAsia="Calibri"/>
          <w:b/>
          <w:color w:val="000000"/>
          <w:shd w:val="clear" w:color="auto" w:fill="FFFFFF"/>
        </w:rPr>
        <w:t>–</w:t>
      </w:r>
      <w:r w:rsidRPr="00DC0D1F">
        <w:rPr>
          <w:rFonts w:eastAsia="Calibri"/>
          <w:b/>
          <w:shd w:val="clear" w:color="auto" w:fill="FFFFFF"/>
        </w:rPr>
        <w:t xml:space="preserve"> zu entfernen, weil ein Mann Gottes in die Stadt kommen würde. Und ich erinnere mich, dass uns gesagt wurde, wenn wir in der Stadt bleiben, wo dieser Mann ist, würde sein Gebet uns alle töten oder uns alle bekehren. Und ich erinnere mich, dass die Anweisung lautete: Bleibt außerhalb der Stadt, 70 Meilen entfernt, aber betretet die Stadt auch 21 Tage nicht, nachdem er sie verlassen hat. (…) </w:t>
      </w:r>
      <w:r w:rsidRPr="00DC0D1F">
        <w:rPr>
          <w:rFonts w:eastAsia="Calibri"/>
          <w:b/>
          <w:color w:val="000000"/>
          <w:shd w:val="clear" w:color="auto" w:fill="FFFFFF"/>
        </w:rPr>
        <w:t xml:space="preserve">Denn selbst nach 21 Tagen bleibt seine Macht, die </w:t>
      </w:r>
      <w:r w:rsidRPr="00923E1E">
        <w:rPr>
          <w:rFonts w:eastAsia="Calibri"/>
          <w:b/>
          <w:i/>
          <w:iCs/>
          <w:color w:val="000000"/>
          <w:shd w:val="clear" w:color="auto" w:fill="FFFFFF"/>
        </w:rPr>
        <w:t>Wirkung</w:t>
      </w:r>
      <w:r w:rsidRPr="00DC0D1F">
        <w:rPr>
          <w:rFonts w:eastAsia="Calibri"/>
          <w:b/>
          <w:color w:val="000000"/>
          <w:shd w:val="clear" w:color="auto" w:fill="FFFFFF"/>
        </w:rPr>
        <w:t xml:space="preserve"> seiner Macht in der Atmosphäre, wo er in der Stadt war. (…) </w:t>
      </w:r>
      <w:r w:rsidRPr="00DC0D1F">
        <w:rPr>
          <w:rFonts w:eastAsia="Calibri"/>
          <w:b/>
          <w:shd w:val="clear" w:color="auto" w:fill="FFFFFF"/>
        </w:rPr>
        <w:t>Ich war also immer noch im Okkultismus und ich fragte mich, was für eine Art von Macht das ist. (…) Weil ich Macht kannte. Ich kannte Satan, ich kannte viele dieser Arten von Macht. (…) Er hatte also ein Gebet in der ganzen Nation gesprochen. Und dieses Gebet hatte alle Altäre des Reiches der Finsternis vollständig weggeworfen. Er hatte sie vollständig ausgelöscht. Die Altäre</w:t>
      </w:r>
      <w:r>
        <w:rPr>
          <w:rFonts w:eastAsia="Calibri"/>
          <w:b/>
          <w:shd w:val="clear" w:color="auto" w:fill="FFFFFF"/>
        </w:rPr>
        <w:t>, d</w:t>
      </w:r>
      <w:r w:rsidRPr="00DC0D1F">
        <w:rPr>
          <w:rFonts w:eastAsia="Calibri"/>
          <w:b/>
          <w:shd w:val="clear" w:color="auto" w:fill="FFFFFF"/>
        </w:rPr>
        <w:t>ie Altäre</w:t>
      </w:r>
      <w:r>
        <w:rPr>
          <w:rFonts w:eastAsia="Calibri"/>
          <w:b/>
          <w:shd w:val="clear" w:color="auto" w:fill="FFFFFF"/>
        </w:rPr>
        <w:t xml:space="preserve"> –</w:t>
      </w:r>
      <w:r w:rsidRPr="00DC0D1F">
        <w:rPr>
          <w:rFonts w:eastAsia="Calibri"/>
          <w:b/>
          <w:shd w:val="clear" w:color="auto" w:fill="FFFFFF"/>
        </w:rPr>
        <w:t xml:space="preserve"> </w:t>
      </w:r>
      <w:r>
        <w:rPr>
          <w:rFonts w:eastAsia="Calibri"/>
          <w:b/>
          <w:shd w:val="clear" w:color="auto" w:fill="FFFFFF"/>
        </w:rPr>
        <w:t>v</w:t>
      </w:r>
      <w:r w:rsidRPr="00DC0D1F">
        <w:rPr>
          <w:rFonts w:eastAsia="Calibri"/>
          <w:b/>
          <w:shd w:val="clear" w:color="auto" w:fill="FFFFFF"/>
        </w:rPr>
        <w:t>ollständig. Denn ich erinnere mich, dass mir gesagt wurde: Bitte nicht operieren. Stellt jede Handlung ein und bleibt weg. Wenn sie so weitermachen und ihren Bund vollenden können, werden sie die Tore der Geisterwelt sichern und die satanischen Aktivitäten in der Geisterwelt stoppen.“</w:t>
      </w:r>
    </w:p>
    <w:p w14:paraId="64C6BF02" w14:textId="77777777" w:rsidR="00155781" w:rsidRPr="00DC0D1F" w:rsidRDefault="00155781" w:rsidP="00155781">
      <w:pPr>
        <w:spacing w:after="160" w:line="240" w:lineRule="auto"/>
      </w:pPr>
      <w:r w:rsidRPr="00DC0D1F">
        <w:rPr>
          <w:rFonts w:eastAsia="Calibri"/>
          <w:shd w:val="clear" w:color="auto" w:fill="FFFFFF"/>
        </w:rPr>
        <w:t>James fuhr fort, dass die einzige Möglichkeit, die Macht solcher Gottesmänner zu schwächen, darin bestand, in den Reihen der Bewegung Zwietracht, Spaltung und Abf</w:t>
      </w:r>
      <w:r w:rsidRPr="00DC0D1F">
        <w:rPr>
          <w:rFonts w:eastAsia="Calibri"/>
          <w:color w:val="000000"/>
          <w:shd w:val="clear" w:color="auto" w:fill="FFFFFF"/>
        </w:rPr>
        <w:t>all vom Glauben zu säen. Fü</w:t>
      </w:r>
      <w:r w:rsidRPr="00DC0D1F">
        <w:rPr>
          <w:rFonts w:eastAsia="Calibri"/>
          <w:shd w:val="clear" w:color="auto" w:fill="FFFFFF"/>
        </w:rPr>
        <w:t xml:space="preserve">r diesen Auftrag recherchierten sie oft sehr lange und aufwändig, um bei irgendeiner Person, die dem Gottesmann nahestand, ein Einfallstor zu finden. Wenn sie es schafften, solche Leute in die Spaltung zu treiben oder solchen Gottesmännern gegenüber Misstrauen zu schüren, zogen sie oft viele Menschen mit sich. Und die Schutzmauer um den Gottesmann hatte eine Lücke, wo sie ihn indirekt schwächen konnten. Doch sobald die Mauer um den Gottesmann wieder dicht war, gab es für die Satanisten kein Durchkommen mehr. Diese Erfahrung der </w:t>
      </w:r>
      <w:r w:rsidRPr="00DC0D1F">
        <w:rPr>
          <w:rFonts w:eastAsia="Calibri"/>
          <w:i/>
          <w:iCs/>
          <w:shd w:val="clear" w:color="auto" w:fill="FFFFFF"/>
        </w:rPr>
        <w:t>unendlichen Unterlegenheit des gesamten Satanskultes unter diesen Gottesmännern</w:t>
      </w:r>
      <w:r w:rsidRPr="00DC0D1F">
        <w:rPr>
          <w:rFonts w:eastAsia="Calibri"/>
          <w:shd w:val="clear" w:color="auto" w:fill="FFFFFF"/>
        </w:rPr>
        <w:t xml:space="preserve"> veränderte sein Leben, und er beugte seine Knie vor Jesus Christus und seinen gesandten Dienern. Er wechselte die Seite.</w:t>
      </w:r>
      <w:r w:rsidRPr="00DC0D1F">
        <w:rPr>
          <w:rFonts w:eastAsia="Calibri"/>
        </w:rPr>
        <w:t xml:space="preserve"> </w:t>
      </w:r>
    </w:p>
    <w:p w14:paraId="379AAA63" w14:textId="77777777" w:rsidR="00155781" w:rsidRDefault="00155781" w:rsidP="00155781">
      <w:pPr>
        <w:spacing w:after="160" w:line="240" w:lineRule="auto"/>
        <w:rPr>
          <w:rFonts w:eastAsia="Calibri"/>
          <w:color w:val="000000"/>
          <w:shd w:val="clear" w:color="auto" w:fill="FFFFFF"/>
        </w:rPr>
      </w:pPr>
      <w:r w:rsidRPr="00DC0D1F">
        <w:rPr>
          <w:rFonts w:eastAsia="Calibri"/>
          <w:shd w:val="clear" w:color="auto" w:fill="FFFFFF"/>
        </w:rPr>
        <w:t>Das hat mich sehr getroffen, denn genau wie dieser Ex-Satanist es geschildert hat, wird mein Vater seit Jahrzehnten von dies</w:t>
      </w:r>
      <w:r w:rsidRPr="00DC0D1F">
        <w:rPr>
          <w:rFonts w:eastAsia="Calibri"/>
          <w:color w:val="000000"/>
          <w:shd w:val="clear" w:color="auto" w:fill="FFFFFF"/>
        </w:rPr>
        <w:t>er Sekte ununterbrochen und massivst ange</w:t>
      </w:r>
      <w:r w:rsidRPr="00DC0D1F">
        <w:rPr>
          <w:rFonts w:eastAsia="Calibri"/>
          <w:shd w:val="clear" w:color="auto" w:fill="FFFFFF"/>
        </w:rPr>
        <w:t>griffen</w:t>
      </w:r>
      <w:r>
        <w:rPr>
          <w:rFonts w:eastAsia="Calibri"/>
          <w:shd w:val="clear" w:color="auto" w:fill="FFFFFF"/>
        </w:rPr>
        <w:t>. Und er wird v</w:t>
      </w:r>
      <w:r w:rsidRPr="00DC0D1F">
        <w:rPr>
          <w:rFonts w:eastAsia="Calibri"/>
          <w:shd w:val="clear" w:color="auto" w:fill="FFFFFF"/>
        </w:rPr>
        <w:t>on allen Seiten diffamiert und mit Dreck beschmutzt, weil er all seine Werke direkt von Gott inspiriert tut und immer in direkter Verbindung mit IHM steht. Deshalb setzt die Satanssekte seit je alles daran, um ihn zu verleumde</w:t>
      </w:r>
      <w:r w:rsidRPr="00DC0D1F">
        <w:rPr>
          <w:rFonts w:eastAsia="Calibri"/>
          <w:color w:val="000000"/>
          <w:shd w:val="clear" w:color="auto" w:fill="FFFFFF"/>
        </w:rPr>
        <w:t>n, seinen Namen zu beschmutzen. Die Völker werden mit übelst perfiden Medienkampagnen gegen ihn aufgehetzt</w:t>
      </w:r>
      <w:r>
        <w:rPr>
          <w:rFonts w:eastAsia="Calibri"/>
          <w:color w:val="000000"/>
          <w:shd w:val="clear" w:color="auto" w:fill="FFFFFF"/>
        </w:rPr>
        <w:t xml:space="preserve">: </w:t>
      </w:r>
      <w:r w:rsidRPr="00DC0D1F">
        <w:rPr>
          <w:rFonts w:eastAsia="Calibri"/>
          <w:color w:val="000000"/>
          <w:shd w:val="clear" w:color="auto" w:fill="FFFFFF"/>
        </w:rPr>
        <w:t>Man schürt Ängste vor ihm und stellt ihn als g</w:t>
      </w:r>
      <w:r w:rsidRPr="00DC0D1F">
        <w:rPr>
          <w:rFonts w:eastAsia="Calibri"/>
          <w:shd w:val="clear" w:color="auto" w:fill="FFFFFF"/>
        </w:rPr>
        <w:t>efährlichen und gewalttätigen Sektenf</w:t>
      </w:r>
      <w:r w:rsidRPr="00DC0D1F">
        <w:rPr>
          <w:rFonts w:eastAsia="Calibri"/>
          <w:color w:val="000000"/>
          <w:shd w:val="clear" w:color="auto" w:fill="FFFFFF"/>
        </w:rPr>
        <w:t>ührer dar.</w:t>
      </w:r>
    </w:p>
    <w:p w14:paraId="438758B4" w14:textId="77777777" w:rsidR="00155781" w:rsidRDefault="00155781" w:rsidP="00155781">
      <w:pPr>
        <w:spacing w:after="160" w:line="240" w:lineRule="auto"/>
        <w:rPr>
          <w:rFonts w:eastAsia="Calibri"/>
          <w:shd w:val="clear" w:color="auto" w:fill="FFFFFF"/>
        </w:rPr>
      </w:pPr>
      <w:r w:rsidRPr="00DC0D1F">
        <w:rPr>
          <w:rFonts w:eastAsia="Calibri"/>
          <w:color w:val="000000"/>
          <w:shd w:val="clear" w:color="auto" w:fill="FFFFFF"/>
        </w:rPr>
        <w:t xml:space="preserve">Ständig versucht diese Sekte, selbst die Vertrautesten von </w:t>
      </w:r>
      <w:r w:rsidRPr="00DC0D1F">
        <w:rPr>
          <w:rFonts w:eastAsia="Calibri"/>
          <w:shd w:val="clear" w:color="auto" w:fill="FFFFFF"/>
        </w:rPr>
        <w:t xml:space="preserve">ihm abzuspalten, um die Einheit zu zerbrechen. Denn nur so </w:t>
      </w:r>
      <w:r w:rsidRPr="00DC0D1F">
        <w:rPr>
          <w:rFonts w:eastAsia="Calibri"/>
          <w:color w:val="000000"/>
          <w:shd w:val="clear" w:color="auto" w:fill="FFFFFF"/>
        </w:rPr>
        <w:t>könnte die Blutsekte einen echten Mann Gottes zerstören. Aber es wird ihr nicht gelingen, denn Gott ist stärker als Satan! Und das ist die gute Botschaft hier! Er sendet seine Propheten und Diener, wie Er das seit Jahrtausenden gemacht hat, um die Menschheit von</w:t>
      </w:r>
      <w:r w:rsidRPr="00DC0D1F">
        <w:rPr>
          <w:rFonts w:eastAsia="Calibri"/>
          <w:shd w:val="clear" w:color="auto" w:fill="FFFFFF"/>
        </w:rPr>
        <w:t xml:space="preserve"> der Herrschaft Satans zu befreien.</w:t>
      </w:r>
    </w:p>
    <w:p w14:paraId="3A62C8D5" w14:textId="77777777" w:rsidR="00155781" w:rsidRPr="00DC0D1F" w:rsidRDefault="00155781" w:rsidP="00155781">
      <w:pPr>
        <w:spacing w:after="160" w:line="240" w:lineRule="auto"/>
      </w:pPr>
      <w:r w:rsidRPr="006831F5">
        <w:rPr>
          <w:rFonts w:eastAsia="Calibri"/>
          <w:b/>
          <w:bCs/>
          <w:shd w:val="clear" w:color="auto" w:fill="FFFFFF"/>
        </w:rPr>
        <w:t>Deshalb können wir diese Kräfte Satans brechen, wenn wir uns nicht spalten lassen.</w:t>
      </w:r>
      <w:r w:rsidRPr="00DC0D1F">
        <w:rPr>
          <w:rFonts w:eastAsia="Calibri"/>
          <w:shd w:val="clear" w:color="auto" w:fill="FFFFFF"/>
        </w:rPr>
        <w:t xml:space="preserve"> Wenn wir uns nicht aufstacheln lassen gegeneinander und einen Schutzwall um echte Gottesmänner herum bilden. Mein Vater </w:t>
      </w:r>
      <w:r w:rsidRPr="00DC0D1F">
        <w:rPr>
          <w:rFonts w:eastAsia="Calibri"/>
          <w:color w:val="000000"/>
          <w:shd w:val="clear" w:color="auto" w:fill="FFFFFF"/>
        </w:rPr>
        <w:t xml:space="preserve">ist ohne Zweifel einer dieser </w:t>
      </w:r>
      <w:r w:rsidRPr="00DC0D1F">
        <w:rPr>
          <w:rFonts w:eastAsia="Calibri"/>
          <w:shd w:val="clear" w:color="auto" w:fill="FFFFFF"/>
        </w:rPr>
        <w:t>machtvollen Gottesmänner, denn er steht Tag und Nacht vor Gott. Er hat schon vor fast 20 Jahren die AZK gegründet, dann Kla.TV. Und zusammen mit allen anderen Aufklärungssender</w:t>
      </w:r>
      <w:r w:rsidRPr="00DC0D1F">
        <w:rPr>
          <w:rFonts w:eastAsia="Calibri"/>
          <w:color w:val="000000"/>
          <w:shd w:val="clear" w:color="auto" w:fill="FFFFFF"/>
        </w:rPr>
        <w:t xml:space="preserve">n, die entstanden sind, sind wir zu einer wirklich starken und effektiven Waffe </w:t>
      </w:r>
      <w:r w:rsidRPr="00DC0D1F">
        <w:rPr>
          <w:rFonts w:eastAsia="Calibri"/>
          <w:shd w:val="clear" w:color="auto" w:fill="FFFFFF"/>
        </w:rPr>
        <w:t xml:space="preserve">gegen die Satanssekte geworden. Denn: </w:t>
      </w:r>
    </w:p>
    <w:p w14:paraId="7ABF6C3E"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lastRenderedPageBreak/>
        <w:t xml:space="preserve">[Ivo Sasek:] </w:t>
      </w:r>
      <w:r w:rsidRPr="00DC0D1F">
        <w:rPr>
          <w:rFonts w:eastAsia="Calibri"/>
          <w:b/>
          <w:color w:val="000000"/>
          <w:shd w:val="clear" w:color="auto" w:fill="FFFFFF"/>
        </w:rPr>
        <w:t xml:space="preserve">„Nach dem Sündenfall – direkt ins Gesicht sagt Gott der Schlange (sprich dem Teufel, dem Satan, dem Luzifer – das sind austauschbare Begriffe) – sagt er: </w:t>
      </w:r>
      <w:r w:rsidRPr="00DC0D1F">
        <w:rPr>
          <w:rFonts w:eastAsia="Calibri"/>
          <w:b/>
          <w:i/>
          <w:iCs/>
          <w:color w:val="000000"/>
          <w:shd w:val="clear" w:color="auto" w:fill="FFFFFF"/>
        </w:rPr>
        <w:t>Ich werde dir den Kopf zertreten durch den Samen des Menschen, aus Fleisch und Blut.</w:t>
      </w:r>
      <w:r w:rsidRPr="00DC0D1F">
        <w:rPr>
          <w:rFonts w:eastAsia="Calibri"/>
          <w:b/>
          <w:color w:val="000000"/>
          <w:shd w:val="clear" w:color="auto" w:fill="FFFFFF"/>
        </w:rPr>
        <w:t>“</w:t>
      </w:r>
    </w:p>
    <w:p w14:paraId="1CA870B3"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Hör Dir unbedingt die ganze Predigt an. Sie heißt: „Aktualisiere Dein Weltbild“</w:t>
      </w:r>
      <w:r>
        <w:rPr>
          <w:rFonts w:eastAsia="Calibri"/>
          <w:color w:val="000000"/>
          <w:shd w:val="clear" w:color="auto" w:fill="FFFFFF"/>
        </w:rPr>
        <w:t>.</w:t>
      </w:r>
      <w:r w:rsidRPr="00DC0D1F">
        <w:rPr>
          <w:rFonts w:eastAsia="Calibri"/>
          <w:color w:val="000000"/>
          <w:shd w:val="clear" w:color="auto" w:fill="FFFFFF"/>
        </w:rPr>
        <w:t xml:space="preserve"> Der Link ist unten in der Videobeschreibung eingeblendet! Dann verstehst Du die Weltgeschichte und siehst alles in einem Panorama. Auch unseren Auftrag, den wir in dieser Welt haben, wirst </w:t>
      </w:r>
      <w:r>
        <w:rPr>
          <w:rFonts w:eastAsia="Calibri"/>
          <w:color w:val="000000"/>
          <w:shd w:val="clear" w:color="auto" w:fill="FFFFFF"/>
        </w:rPr>
        <w:t>D</w:t>
      </w:r>
      <w:r w:rsidRPr="00DC0D1F">
        <w:rPr>
          <w:rFonts w:eastAsia="Calibri"/>
          <w:color w:val="000000"/>
          <w:shd w:val="clear" w:color="auto" w:fill="FFFFFF"/>
        </w:rPr>
        <w:t>u besser verstehen. Und Du wirst sehen, dass es sehr wohl Hoffnung gibt</w:t>
      </w:r>
      <w:r>
        <w:rPr>
          <w:rFonts w:eastAsia="Calibri"/>
          <w:color w:val="000000"/>
          <w:shd w:val="clear" w:color="auto" w:fill="FFFFFF"/>
        </w:rPr>
        <w:t>:</w:t>
      </w:r>
    </w:p>
    <w:p w14:paraId="04F84558"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Je mehr Menschen sich den von Gott gesetzten Dienern anschließen und einen Schutzwall um sie bilden, auch im Gebet, desto mehr verliert die Satanssekte ihre Macht und wird zurückgedrängt. Ohne Waffen und ohne Gewalt, nur durch die Geisteskraft. Die potenziert sich hoch, sobald die Diener Gottes von den Menschen schützend und mit Liebe umgeben werden und wir uns nicht mehr gegeneinander aufhetzen lassen.</w:t>
      </w:r>
    </w:p>
    <w:p w14:paraId="4388EAEE"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Genauso bezeugen es alle echten Aussteiger der Satanssekte, aber auch die Bibel, z.B. Apostel Paulus. </w:t>
      </w:r>
      <w:r w:rsidRPr="00DC0D1F">
        <w:rPr>
          <w:rFonts w:eastAsia="Calibri"/>
          <w:shd w:val="clear" w:color="auto" w:fill="FFFFFF"/>
        </w:rPr>
        <w:t>Die Überlebende ritueller Ge</w:t>
      </w:r>
      <w:r w:rsidRPr="00DC0D1F">
        <w:rPr>
          <w:rFonts w:eastAsia="Calibri"/>
          <w:color w:val="000000"/>
          <w:shd w:val="clear" w:color="auto" w:fill="FFFFFF"/>
        </w:rPr>
        <w:t xml:space="preserve">walt Damaris aus Deutschland erzählt, wie sie durch den Dienst von Ivo Sasek befreit wurde von körperlichen und psychischen Nöten. Sie spricht allen Opfern, Betroffenen und Überlebenden MUT zu, dass Heilung möglich ist! </w:t>
      </w:r>
    </w:p>
    <w:p w14:paraId="76A97B82" w14:textId="77777777" w:rsidR="00155781" w:rsidRDefault="00155781" w:rsidP="00155781">
      <w:pPr>
        <w:spacing w:after="160" w:line="240" w:lineRule="auto"/>
        <w:rPr>
          <w:rFonts w:eastAsia="Calibri"/>
          <w:b/>
          <w:shd w:val="clear" w:color="auto" w:fill="FFFFFF"/>
        </w:rPr>
      </w:pPr>
      <w:r>
        <w:rPr>
          <w:rFonts w:eastAsia="Calibri"/>
          <w:color w:val="000000"/>
          <w:shd w:val="clear" w:color="auto" w:fill="FFFFFF"/>
        </w:rPr>
        <w:t>S</w:t>
      </w:r>
      <w:r w:rsidRPr="00DC0D1F">
        <w:rPr>
          <w:rFonts w:eastAsia="Calibri"/>
          <w:color w:val="000000"/>
          <w:shd w:val="clear" w:color="auto" w:fill="FFFFFF"/>
        </w:rPr>
        <w:t>ie sagt: „</w:t>
      </w:r>
      <w:r w:rsidRPr="00DC0D1F">
        <w:rPr>
          <w:rFonts w:eastAsia="Calibri"/>
          <w:b/>
          <w:color w:val="000000"/>
          <w:shd w:val="clear" w:color="auto" w:fill="FFFFFF"/>
        </w:rPr>
        <w:t>Ich h</w:t>
      </w:r>
      <w:r w:rsidRPr="00DC0D1F">
        <w:rPr>
          <w:rFonts w:eastAsia="Calibri"/>
          <w:b/>
          <w:shd w:val="clear" w:color="auto" w:fill="FFFFFF"/>
        </w:rPr>
        <w:t xml:space="preserve">atte viele Jahre rituelle Gewalt erlebt und viele darauffolgende weitere Missbrauchserlebnisse. Ich befand mich in großen körperlichen und psychischen Nöten, doch ich durfte Heilung erfahren. Durch Ivo Sasek durfte ich erfahren, wie fürsorglich und väterlich Gott ist. Dass es einen wahren liebenden Gott gibt, der mich aber hinein verwandeln möchte, in das Bild, das ER von mir hat und nicht das, wie ich es sah durch all das Erlebte. Ich habe </w:t>
      </w:r>
      <w:r>
        <w:rPr>
          <w:rFonts w:eastAsia="Calibri"/>
          <w:b/>
          <w:shd w:val="clear" w:color="auto" w:fill="FFFFFF"/>
        </w:rPr>
        <w:t>hunderte</w:t>
      </w:r>
      <w:r w:rsidRPr="00DC0D1F">
        <w:rPr>
          <w:rFonts w:eastAsia="Calibri"/>
          <w:b/>
          <w:shd w:val="clear" w:color="auto" w:fill="FFFFFF"/>
        </w:rPr>
        <w:t xml:space="preserve"> von liebsten Freunden, die ebenso tiefe innere Heilung erfahren durften unter dem Dienst von Ivo Sasek in der OCG.“</w:t>
      </w:r>
    </w:p>
    <w:p w14:paraId="5EF41C44"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Den ganzen ermutigenden Heilungsbericht von Damaris</w:t>
      </w:r>
      <w:r w:rsidRPr="00DC0D1F">
        <w:rPr>
          <w:rFonts w:eastAsia="Calibri"/>
          <w:shd w:val="clear" w:color="auto" w:fill="FFFFFF"/>
        </w:rPr>
        <w:t xml:space="preserve"> </w:t>
      </w:r>
      <w:r w:rsidRPr="00DC0D1F">
        <w:rPr>
          <w:rFonts w:eastAsia="Calibri"/>
          <w:color w:val="000000"/>
          <w:shd w:val="clear" w:color="auto" w:fill="FFFFFF"/>
        </w:rPr>
        <w:t xml:space="preserve">findest Du auf </w:t>
      </w:r>
      <w:hyperlink r:id="rId10" w:history="1">
        <w:r w:rsidRPr="00DC0D1F">
          <w:rPr>
            <w:rFonts w:eastAsia="Calibri"/>
            <w:color w:val="0563C1"/>
            <w:u w:val="single"/>
            <w:shd w:val="clear" w:color="auto" w:fill="FFFFFF"/>
          </w:rPr>
          <w:t>www.ocg.life</w:t>
        </w:r>
      </w:hyperlink>
      <w:r w:rsidRPr="00DC0D1F">
        <w:rPr>
          <w:rFonts w:eastAsia="Calibri"/>
          <w:color w:val="FF0000"/>
          <w:shd w:val="clear" w:color="auto" w:fill="FFFFFF"/>
        </w:rPr>
        <w:t xml:space="preserve"> </w:t>
      </w:r>
      <w:r w:rsidRPr="00DD25DD">
        <w:rPr>
          <w:rFonts w:eastAsia="Calibri"/>
          <w:shd w:val="clear" w:color="auto" w:fill="FFFFFF"/>
        </w:rPr>
        <w:t>.</w:t>
      </w:r>
      <w:r>
        <w:rPr>
          <w:rFonts w:eastAsia="Calibri"/>
          <w:color w:val="FF0000"/>
          <w:shd w:val="clear" w:color="auto" w:fill="FFFFFF"/>
        </w:rPr>
        <w:t xml:space="preserve"> </w:t>
      </w:r>
      <w:r w:rsidRPr="00DC0D1F">
        <w:rPr>
          <w:rFonts w:eastAsia="Calibri"/>
          <w:color w:val="000000"/>
          <w:shd w:val="clear" w:color="auto" w:fill="FFFFFF"/>
        </w:rPr>
        <w:t>Den Link findest Du unterhalb des Videos.</w:t>
      </w:r>
    </w:p>
    <w:p w14:paraId="55ED4839" w14:textId="77777777" w:rsidR="00155781" w:rsidRDefault="00155781" w:rsidP="00155781">
      <w:pPr>
        <w:spacing w:after="160" w:line="240" w:lineRule="auto"/>
        <w:rPr>
          <w:rFonts w:eastAsia="Calibri"/>
        </w:rPr>
      </w:pPr>
      <w:r w:rsidRPr="00DC0D1F">
        <w:rPr>
          <w:rFonts w:eastAsia="Calibri"/>
          <w:color w:val="000000"/>
          <w:shd w:val="clear" w:color="auto" w:fill="FFFFFF"/>
        </w:rPr>
        <w:t>Die Überlebende ritueller Gewalt Rodjanha hat auch eine wichtige und hoffnungsvolle Botschaft für alle Überlebenden und für alle Menschen. Denn die perfiden Taktiken der Blutsekte durch grausame Folter und Missbrauch, lassen selbst Erinnerungen verschwinden.</w:t>
      </w:r>
      <w:r w:rsidRPr="00DC0D1F">
        <w:rPr>
          <w:rFonts w:eastAsia="Calibri"/>
        </w:rPr>
        <w:t xml:space="preserve"> </w:t>
      </w:r>
      <w:r w:rsidRPr="00DC0D1F">
        <w:rPr>
          <w:rFonts w:eastAsia="Calibri"/>
          <w:color w:val="000000"/>
          <w:shd w:val="clear" w:color="auto" w:fill="FFFFFF"/>
        </w:rPr>
        <w:t>Aber Rodjanha sagt, dass wir die Fähigkeit haben, OHNE VERSTAND, auf unseren Körper zu hören, der sehr deutlich reagiert, wenn man einen Menschen sieht oder hört.</w:t>
      </w:r>
    </w:p>
    <w:p w14:paraId="0AF8A5A7"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Ivo Sasek nennt dies das </w:t>
      </w:r>
      <w:r>
        <w:rPr>
          <w:rFonts w:eastAsia="Calibri"/>
          <w:color w:val="000000"/>
          <w:shd w:val="clear" w:color="auto" w:fill="FFFFFF"/>
        </w:rPr>
        <w:t>„</w:t>
      </w:r>
      <w:r w:rsidRPr="002D2621">
        <w:rPr>
          <w:rFonts w:eastAsia="Calibri"/>
          <w:i/>
          <w:iCs/>
          <w:color w:val="000000"/>
          <w:shd w:val="clear" w:color="auto" w:fill="FFFFFF"/>
        </w:rPr>
        <w:t>NAVIGATIONSSYSTEM des Lebens</w:t>
      </w:r>
      <w:r>
        <w:rPr>
          <w:rFonts w:eastAsia="Calibri"/>
          <w:i/>
          <w:iCs/>
          <w:color w:val="000000"/>
          <w:shd w:val="clear" w:color="auto" w:fill="FFFFFF"/>
        </w:rPr>
        <w:t>“</w:t>
      </w:r>
      <w:r>
        <w:rPr>
          <w:rFonts w:eastAsia="Calibri"/>
          <w:color w:val="000000"/>
          <w:shd w:val="clear" w:color="auto" w:fill="FFFFFF"/>
        </w:rPr>
        <w:t>, d</w:t>
      </w:r>
      <w:r w:rsidRPr="00DC0D1F">
        <w:rPr>
          <w:rFonts w:eastAsia="Calibri"/>
          <w:color w:val="000000"/>
          <w:shd w:val="clear" w:color="auto" w:fill="FFFFFF"/>
        </w:rPr>
        <w:t xml:space="preserve">as </w:t>
      </w:r>
      <w:r>
        <w:rPr>
          <w:rFonts w:eastAsia="Calibri"/>
          <w:color w:val="000000"/>
          <w:shd w:val="clear" w:color="auto" w:fill="FFFFFF"/>
        </w:rPr>
        <w:t>„</w:t>
      </w:r>
      <w:r w:rsidRPr="002D2621">
        <w:rPr>
          <w:rFonts w:eastAsia="Calibri"/>
          <w:i/>
          <w:iCs/>
          <w:color w:val="000000"/>
          <w:shd w:val="clear" w:color="auto" w:fill="FFFFFF"/>
        </w:rPr>
        <w:t>Gesetz des Geistes des LEBENS</w:t>
      </w:r>
      <w:r>
        <w:rPr>
          <w:rFonts w:eastAsia="Calibri"/>
          <w:i/>
          <w:iCs/>
          <w:color w:val="000000"/>
          <w:shd w:val="clear" w:color="auto" w:fill="FFFFFF"/>
        </w:rPr>
        <w:t>“</w:t>
      </w:r>
      <w:r w:rsidRPr="00DC0D1F">
        <w:rPr>
          <w:rFonts w:eastAsia="Calibri"/>
          <w:color w:val="000000"/>
          <w:shd w:val="clear" w:color="auto" w:fill="FFFFFF"/>
        </w:rPr>
        <w:t xml:space="preserve"> – kurz GdGdL. Das bedeutet, dass wir eine Fähigkeit in uns angelegt haben, die GENAU spürt, ob von einem Menschen LEBEN oder TOD ausgeht. Oder von einem Wort</w:t>
      </w:r>
      <w:r>
        <w:rPr>
          <w:rFonts w:eastAsia="Calibri"/>
          <w:color w:val="000000"/>
          <w:shd w:val="clear" w:color="auto" w:fill="FFFFFF"/>
        </w:rPr>
        <w:t>,</w:t>
      </w:r>
      <w:r w:rsidRPr="00DC0D1F">
        <w:rPr>
          <w:rFonts w:eastAsia="Calibri"/>
          <w:color w:val="000000"/>
          <w:shd w:val="clear" w:color="auto" w:fill="FFFFFF"/>
        </w:rPr>
        <w:t xml:space="preserve"> das gesprochen wird.</w:t>
      </w:r>
      <w:r w:rsidRPr="00DC0D1F">
        <w:rPr>
          <w:rFonts w:eastAsia="Calibri"/>
        </w:rPr>
        <w:t xml:space="preserve"> </w:t>
      </w:r>
      <w:r w:rsidRPr="00DC0D1F">
        <w:rPr>
          <w:rFonts w:eastAsia="Calibri"/>
          <w:color w:val="000000"/>
          <w:shd w:val="clear" w:color="auto" w:fill="FFFFFF"/>
        </w:rPr>
        <w:t>Es ist ein absolut zuverlässiges Navigationsprinzip. Es leitet uns durch hochführenden, ruhigen Frieden, wenn eine Sache sauber ist. Die Bibel nennt es den „Frieden Gottes“. Dieses göttliche Leben weicht aber sofort von uns, wenn eine Sache faul ist.</w:t>
      </w:r>
    </w:p>
    <w:p w14:paraId="7FF79D34"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Anhand von diesem kann man ALLES unterscheiden, selbst wenn man es im Kopf nicht mal WEISS, was hinter einer Person steckt oder was diese Person getan hat. Du spürst es in jeder Faser Deines Körpers, Deiner Seele und Deines Geistes, wie Rodjanha sagt: </w:t>
      </w:r>
      <w:r w:rsidRPr="00DC0D1F">
        <w:rPr>
          <w:rFonts w:eastAsia="Calibri"/>
          <w:b/>
          <w:color w:val="000000"/>
          <w:shd w:val="clear" w:color="auto" w:fill="FFFFFF"/>
        </w:rPr>
        <w:t>„Und diese Denkweise, diesen Zweifel einfach, den muss man beiseiteschieben und mal die eigene Körpersprache verstehen lernen, denn die lügt nicht. Also jede Zelle geht in Resonanz und da ist alles gespeichert. Und wenn ich da zurückblicke auf die ganzen Geschichten oder Menschen auch, die mir begegnet sind – mein Körper hat als erster Bescheid gewusst. Aber mein Kopf hat es sich halt zurechtgelegt</w:t>
      </w:r>
      <w:r>
        <w:rPr>
          <w:rFonts w:eastAsia="Calibri"/>
          <w:b/>
          <w:color w:val="000000"/>
          <w:shd w:val="clear" w:color="auto" w:fill="FFFFFF"/>
        </w:rPr>
        <w:t>:</w:t>
      </w:r>
      <w:r w:rsidRPr="00DC0D1F">
        <w:rPr>
          <w:rFonts w:eastAsia="Calibri"/>
          <w:b/>
          <w:color w:val="000000"/>
          <w:shd w:val="clear" w:color="auto" w:fill="FFFFFF"/>
        </w:rPr>
        <w:t xml:space="preserve"> „Nein, man darf nicht unhöflich sein.“ „Das ist doch nur dieses oder jenes Problem.“ Oder was weiß ich. Das ist nicht richtig. Also das ist eine Programmierung, und das ist so gewollt, dass die versteckt bleiben und im Okkulten bleiben und weiter Drahtzieher sein können. Aber wir müssen aufhören zu </w:t>
      </w:r>
      <w:r w:rsidRPr="00DC0D1F">
        <w:rPr>
          <w:rFonts w:eastAsia="Calibri"/>
          <w:b/>
          <w:color w:val="000000"/>
          <w:shd w:val="clear" w:color="auto" w:fill="FFFFFF"/>
        </w:rPr>
        <w:lastRenderedPageBreak/>
        <w:t>denken, dass wir uns selber nicht trauen können. Und das ist die oberste aller Aufgaben, diese Fähigkeit zurückzuerobern. Weil dann haben die anderen keine Chance mehr.“</w:t>
      </w:r>
    </w:p>
    <w:p w14:paraId="5956D42B" w14:textId="77777777" w:rsidR="00155781" w:rsidRPr="00DC0D1F" w:rsidRDefault="00155781" w:rsidP="00155781">
      <w:pPr>
        <w:spacing w:after="160" w:line="240" w:lineRule="auto"/>
      </w:pPr>
      <w:r w:rsidRPr="00DC0D1F">
        <w:rPr>
          <w:rFonts w:eastAsia="Calibri"/>
          <w:color w:val="000000"/>
          <w:shd w:val="clear" w:color="auto" w:fill="FFFFFF"/>
        </w:rPr>
        <w:t>Genau, sehr trefflich ausgedrückt. Vielen Dank liebe Rodjanha! Das wollen wir jetzt gleich mal mit unseren Zuschauern ausprobieren …</w:t>
      </w:r>
    </w:p>
    <w:p w14:paraId="73164E42"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Denn wir alle sind ständig mit Menschen konfrontiert, die uns in den Fernseh</w:t>
      </w:r>
      <w:r>
        <w:rPr>
          <w:rFonts w:eastAsia="Calibri"/>
          <w:color w:val="000000"/>
          <w:shd w:val="clear" w:color="auto" w:fill="FFFFFF"/>
        </w:rPr>
        <w:t>k</w:t>
      </w:r>
      <w:r w:rsidRPr="00DC0D1F">
        <w:rPr>
          <w:rFonts w:eastAsia="Calibri"/>
          <w:color w:val="000000"/>
          <w:shd w:val="clear" w:color="auto" w:fill="FFFFFF"/>
        </w:rPr>
        <w:t xml:space="preserve">ameras anlächeln und uns sagen, was wir zu tun und zu lassen haben. Dabei sind es nach Aussagen von Zeugen und Opfern der Blutsekte oft gerade </w:t>
      </w:r>
      <w:r w:rsidRPr="00DC0D1F">
        <w:rPr>
          <w:rFonts w:eastAsia="Calibri"/>
          <w:i/>
          <w:iCs/>
          <w:color w:val="000000"/>
          <w:shd w:val="clear" w:color="auto" w:fill="FFFFFF"/>
        </w:rPr>
        <w:t>diese einflussreichen und angesehenen Menschen</w:t>
      </w:r>
      <w:r w:rsidRPr="00DC0D1F">
        <w:rPr>
          <w:rFonts w:eastAsia="Calibri"/>
          <w:color w:val="000000"/>
          <w:shd w:val="clear" w:color="auto" w:fill="FFFFFF"/>
        </w:rPr>
        <w:t>, die im Verborgenen abgrundtiefe Laster haben und absolut grausame satanische Verbrechen begehen.</w:t>
      </w:r>
    </w:p>
    <w:p w14:paraId="39C5359C"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Testen wir nun gleich mal unser „Navigationssystem des LEBENS“, das wir von Rodjanha und Ivo Sasek eben beschrieben bekommen haben.</w:t>
      </w:r>
      <w:r>
        <w:rPr>
          <w:rFonts w:eastAsia="Calibri"/>
          <w:color w:val="000000"/>
          <w:shd w:val="clear" w:color="auto" w:fill="FFFFFF"/>
        </w:rPr>
        <w:t xml:space="preserve"> </w:t>
      </w:r>
      <w:r w:rsidRPr="00DC0D1F">
        <w:rPr>
          <w:rFonts w:eastAsia="Calibri"/>
        </w:rPr>
        <w:t>Wir nehmen das Beispiel vo</w:t>
      </w:r>
      <w:r w:rsidRPr="00DC0D1F">
        <w:rPr>
          <w:rFonts w:eastAsia="Calibri"/>
          <w:color w:val="000000"/>
          <w:shd w:val="clear" w:color="auto" w:fill="FFFFFF"/>
        </w:rPr>
        <w:t>n Mark Benecke und seiner Frau Ines Azrael Fischer-Benecke</w:t>
      </w:r>
      <w:r>
        <w:rPr>
          <w:rFonts w:eastAsia="Calibri"/>
          <w:color w:val="000000"/>
          <w:shd w:val="clear" w:color="auto" w:fill="FFFFFF"/>
        </w:rPr>
        <w:t>:</w:t>
      </w:r>
    </w:p>
    <w:p w14:paraId="5DA6706C"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 xml:space="preserve">Marc Benecke wird uns in Funk und Fernsehen als „die Stimme des gesunden Menschenverstandes“ präsentiert. Es gibt kaum eine Talkshow, in der er nicht schon saß. Er wird als </w:t>
      </w:r>
      <w:r w:rsidRPr="00DC0D1F">
        <w:rPr>
          <w:rFonts w:eastAsia="Calibri"/>
          <w:i/>
          <w:iCs/>
          <w:color w:val="000000"/>
          <w:u w:val="single"/>
          <w:shd w:val="clear" w:color="auto" w:fill="FFFFFF"/>
        </w:rPr>
        <w:t>der</w:t>
      </w:r>
      <w:r w:rsidRPr="00DC0D1F">
        <w:rPr>
          <w:rFonts w:eastAsia="Calibri"/>
          <w:color w:val="000000"/>
          <w:shd w:val="clear" w:color="auto" w:fill="FFFFFF"/>
        </w:rPr>
        <w:t xml:space="preserve"> Kriminalbiologe schlechthin verkauft. Er hat unzählige Artikel und Bücher verfasst und landet überall auf den Bestsellerlisten, bekommt eine Menge Preise überreicht und genoss eine Ausbildung in der FBI-Akademie in den USA. Hier sehen wir Marc Benecke und seine Frau Ines Azrael Fischer, eine Kosmetikerin, wie sie zusammen für die Impfung geworben haben, für die FFP2-Masken und wie sie vor dem menschgemachten Klimawandel und der Hitze warnen.</w:t>
      </w:r>
    </w:p>
    <w:p w14:paraId="5533B567"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Im Sinne eines Endzeit-Propheten betitelt Marc Benecke seine aktuellen Vorträge zur sogenannten Klimakrise mit „Time is up“ – die Zeit ist abgelaufen, das Ende naht, wir schmelzen alle dahin ...</w:t>
      </w:r>
    </w:p>
    <w:p w14:paraId="3BC305E9"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Die Genderagenda bewirbt er auch ganz ordentlich. Seine Partnerin Ines Azrael bewirbt auf Instagram die Demos gegen rechts. Also, jetzt spüren wir mal kurz in unseren Körper rein, wie reagiert er auf diese Menschen? Was sagt das Navigations-System des LEBENS dazu?</w:t>
      </w:r>
    </w:p>
    <w:p w14:paraId="43C69F26"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Okay. Du hast Dein Resultat? Sehr gut.</w:t>
      </w:r>
    </w:p>
    <w:p w14:paraId="35D45709"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Jetzt zu den Fakten, an denen Du Dein Empfinden nun praktisch prüfen kannst. Ich bedanke mich an dieser Stelle für die ausgezeichneten Recherchen von Tilman Knechtel.</w:t>
      </w:r>
    </w:p>
    <w:p w14:paraId="2E1BD321" w14:textId="77777777" w:rsidR="00155781" w:rsidRDefault="00155781" w:rsidP="00155781">
      <w:pPr>
        <w:spacing w:after="160" w:line="240" w:lineRule="auto"/>
        <w:rPr>
          <w:rFonts w:eastAsia="Calibri"/>
          <w:sz w:val="20"/>
          <w:szCs w:val="20"/>
        </w:rPr>
      </w:pPr>
      <w:r w:rsidRPr="00DC0D1F">
        <w:rPr>
          <w:rFonts w:eastAsia="Calibri"/>
          <w:color w:val="000000"/>
          <w:shd w:val="clear" w:color="auto" w:fill="FFFFFF"/>
        </w:rPr>
        <w:t>Marc Benecke ist Teil eines Vampirordens namens „Nexus Noctis“. In diesem Orden ist es üblich/gängig, dass das Blut anderer Menschen getrunken wird. Seine Ehefrau Ines Azrael Fischer alias Ines Benecke ist das Ordens</w:t>
      </w:r>
      <w:r>
        <w:rPr>
          <w:rFonts w:eastAsia="Calibri"/>
          <w:color w:val="000000"/>
          <w:shd w:val="clear" w:color="auto" w:fill="FFFFFF"/>
        </w:rPr>
        <w:t>o</w:t>
      </w:r>
      <w:r w:rsidRPr="00DC0D1F">
        <w:rPr>
          <w:rFonts w:eastAsia="Calibri"/>
          <w:color w:val="000000"/>
          <w:shd w:val="clear" w:color="auto" w:fill="FFFFFF"/>
        </w:rPr>
        <w:t>berhaupt von „Nexus Noctis“, der größten und ältesten aktiven Vampirgesellschaft. (Übrigens, sowohl der „Temple of Set“</w:t>
      </w:r>
      <w:r>
        <w:rPr>
          <w:rFonts w:eastAsia="Calibri"/>
          <w:color w:val="000000"/>
          <w:shd w:val="clear" w:color="auto" w:fill="FFFFFF"/>
        </w:rPr>
        <w:t xml:space="preserve"> </w:t>
      </w:r>
      <w:r w:rsidRPr="00DC0D1F">
        <w:rPr>
          <w:rFonts w:eastAsia="Calibri"/>
          <w:color w:val="000000"/>
          <w:shd w:val="clear" w:color="auto" w:fill="FFFFFF"/>
        </w:rPr>
        <w:t>/</w:t>
      </w:r>
      <w:r>
        <w:rPr>
          <w:rFonts w:eastAsia="Calibri"/>
          <w:color w:val="000000"/>
          <w:shd w:val="clear" w:color="auto" w:fill="FFFFFF"/>
        </w:rPr>
        <w:t xml:space="preserve"> </w:t>
      </w:r>
      <w:r w:rsidRPr="00DC0D1F">
        <w:rPr>
          <w:rFonts w:eastAsia="Calibri"/>
          <w:color w:val="000000"/>
          <w:shd w:val="clear" w:color="auto" w:fill="FFFFFF"/>
        </w:rPr>
        <w:t xml:space="preserve">Satanstempel von Satanist Michael Aquino, wie auch die „Church of Satan“ von Anton LaVey hatten einen angeschlossenen Vampirorden.) Ines Azrael </w:t>
      </w:r>
      <w:r w:rsidRPr="00DC0D1F">
        <w:rPr>
          <w:rFonts w:eastAsia="Calibri"/>
        </w:rPr>
        <w:t>Fischer, die den Vampirorden leitet, posiert neben Benecke als Expertin für alle möglichen Themen</w:t>
      </w:r>
      <w:r>
        <w:rPr>
          <w:rFonts w:eastAsia="Calibri"/>
        </w:rPr>
        <w:t>. O</w:t>
      </w:r>
      <w:r w:rsidRPr="00DC0D1F">
        <w:rPr>
          <w:rFonts w:eastAsia="Calibri"/>
        </w:rPr>
        <w:t xml:space="preserve">der </w:t>
      </w:r>
      <w:r>
        <w:rPr>
          <w:rFonts w:eastAsia="Calibri"/>
        </w:rPr>
        <w:t xml:space="preserve">sie </w:t>
      </w:r>
      <w:r w:rsidRPr="00DC0D1F">
        <w:rPr>
          <w:rFonts w:eastAsia="Calibri"/>
        </w:rPr>
        <w:t>wird als Social-Media-Expertin bezeichnet, obwohl sie beruflich den Kosmetiker</w:t>
      </w:r>
      <w:r>
        <w:rPr>
          <w:rFonts w:eastAsia="Calibri"/>
        </w:rPr>
        <w:t>b</w:t>
      </w:r>
      <w:r w:rsidRPr="00DC0D1F">
        <w:rPr>
          <w:rFonts w:eastAsia="Calibri"/>
        </w:rPr>
        <w:t>eruf erlernt hat. So hat sie die Menschen via Mainstream-Medien z.B. groß über Corona belehrt und uns klare Anweisungen gegeben, dass wir uns z.B. impfen lassen sollen usw. Allerorts hat sie sofort den Freipass, jede politische Meinung von sich zu geben und die Türen in den Medien stehen ihr weit offen.</w:t>
      </w:r>
    </w:p>
    <w:p w14:paraId="7C7F712D" w14:textId="77777777" w:rsidR="00155781" w:rsidRDefault="00155781" w:rsidP="00155781">
      <w:pPr>
        <w:spacing w:after="160" w:line="240" w:lineRule="auto"/>
        <w:rPr>
          <w:rFonts w:eastAsia="Calibri"/>
        </w:rPr>
      </w:pPr>
      <w:r w:rsidRPr="00DC0D1F">
        <w:rPr>
          <w:rFonts w:eastAsia="Calibri"/>
          <w:color w:val="000000"/>
        </w:rPr>
        <w:t>Ihr Mann Marc Benecke ist Vorsitzender der Deutschen Dracula-Gesellschaft. Er s</w:t>
      </w:r>
      <w:r w:rsidRPr="00DC0D1F">
        <w:rPr>
          <w:rFonts w:eastAsia="Calibri"/>
        </w:rPr>
        <w:t xml:space="preserve">chreibt in seiner Buchserie „Vampire unter uns“, Zitat: </w:t>
      </w:r>
      <w:r w:rsidRPr="00DC0D1F">
        <w:rPr>
          <w:rFonts w:eastAsia="Calibri"/>
          <w:b/>
        </w:rPr>
        <w:t>„Es gibt Vampire, die in unsere</w:t>
      </w:r>
      <w:r>
        <w:rPr>
          <w:rFonts w:eastAsia="Calibri"/>
          <w:b/>
        </w:rPr>
        <w:t>r</w:t>
      </w:r>
      <w:r w:rsidRPr="00DC0D1F">
        <w:rPr>
          <w:rFonts w:eastAsia="Calibri"/>
          <w:b/>
        </w:rPr>
        <w:t xml:space="preserve"> Gesellschaft untergetaucht sind, ich gehöre dazu.“</w:t>
      </w:r>
      <w:r w:rsidRPr="00DC0D1F">
        <w:rPr>
          <w:rFonts w:eastAsia="Calibri"/>
        </w:rPr>
        <w:t xml:space="preserve"> Marc Benecke ist vernetzt mit dem Vampir von Paris, Nico Claux, der </w:t>
      </w:r>
      <w:r w:rsidRPr="00DC0D1F">
        <w:rPr>
          <w:rFonts w:eastAsia="Calibri"/>
          <w:i/>
          <w:iCs/>
        </w:rPr>
        <w:t>zwei Menschen ermordet und gegessen hat</w:t>
      </w:r>
      <w:r w:rsidRPr="00DC0D1F">
        <w:rPr>
          <w:rFonts w:eastAsia="Calibri"/>
        </w:rPr>
        <w:t xml:space="preserve"> und nun wieder auf freiem Fuß ist!!</w:t>
      </w:r>
      <w:r w:rsidRPr="00DC0D1F">
        <w:rPr>
          <w:rFonts w:eastAsia="Calibri"/>
          <w:color w:val="FF0000"/>
        </w:rPr>
        <w:t xml:space="preserve"> </w:t>
      </w:r>
      <w:r w:rsidRPr="00DC0D1F">
        <w:rPr>
          <w:rFonts w:eastAsia="Calibri"/>
        </w:rPr>
        <w:t xml:space="preserve">Er betreibt einen Online-Shop, wo er T-Shirts mit Serienkiller-Motiven verkauft. Im Knast hat er </w:t>
      </w:r>
      <w:r w:rsidRPr="00DC0D1F">
        <w:rPr>
          <w:rFonts w:eastAsia="Calibri"/>
          <w:shd w:val="clear" w:color="auto" w:fill="FFFFFF"/>
        </w:rPr>
        <w:t>ein kannibalistisches Kochbuch geschrieb</w:t>
      </w:r>
      <w:r w:rsidRPr="00DC0D1F">
        <w:rPr>
          <w:rFonts w:eastAsia="Calibri"/>
        </w:rPr>
        <w:t xml:space="preserve">en, das er auch fleißig verkauft. Dieser Nico Claux hat in Posts auf Social Media vor kurzem sogar noch Serienkiller hochgejubelt. Marc Benecke macht also ein </w:t>
      </w:r>
      <w:r w:rsidRPr="00DC0D1F">
        <w:rPr>
          <w:rFonts w:eastAsia="Calibri"/>
          <w:i/>
          <w:iCs/>
        </w:rPr>
        <w:t>völlig unkritisches, teilweise sogar humorvolles Interview</w:t>
      </w:r>
      <w:r w:rsidRPr="00DC0D1F">
        <w:rPr>
          <w:rFonts w:eastAsia="Calibri"/>
        </w:rPr>
        <w:t xml:space="preserve"> mit</w:t>
      </w:r>
      <w:r w:rsidRPr="00DC0D1F">
        <w:rPr>
          <w:rFonts w:eastAsia="Calibri"/>
          <w:b/>
        </w:rPr>
        <w:t xml:space="preserve"> </w:t>
      </w:r>
      <w:r w:rsidRPr="00DC0D1F">
        <w:rPr>
          <w:rFonts w:eastAsia="Calibri"/>
          <w:b/>
          <w:i/>
          <w:iCs/>
          <w:u w:val="single"/>
        </w:rPr>
        <w:t xml:space="preserve">diesem </w:t>
      </w:r>
      <w:r w:rsidRPr="00DC0D1F">
        <w:rPr>
          <w:rFonts w:eastAsia="Calibri"/>
          <w:b/>
          <w:i/>
          <w:iCs/>
          <w:u w:val="single"/>
          <w:shd w:val="clear" w:color="auto" w:fill="FFFFFF"/>
        </w:rPr>
        <w:t>kannibalistischen Mörder</w:t>
      </w:r>
      <w:r w:rsidRPr="00DC0D1F">
        <w:rPr>
          <w:rFonts w:eastAsia="Calibri"/>
          <w:shd w:val="clear" w:color="auto" w:fill="FFFFFF"/>
        </w:rPr>
        <w:t>, de</w:t>
      </w:r>
      <w:r w:rsidRPr="00DC0D1F">
        <w:rPr>
          <w:rFonts w:eastAsia="Calibri"/>
        </w:rPr>
        <w:t>r sich als Vampir identifiziert.</w:t>
      </w:r>
    </w:p>
    <w:p w14:paraId="4025C388" w14:textId="77777777" w:rsidR="00155781" w:rsidRDefault="00155781" w:rsidP="00155781">
      <w:pPr>
        <w:spacing w:after="160" w:line="240" w:lineRule="auto"/>
        <w:rPr>
          <w:rFonts w:eastAsia="Calibri"/>
          <w:color w:val="000000"/>
          <w:shd w:val="clear" w:color="auto" w:fill="FFFFFF"/>
        </w:rPr>
      </w:pPr>
      <w:r w:rsidRPr="00DC0D1F">
        <w:rPr>
          <w:rFonts w:eastAsia="Calibri"/>
        </w:rPr>
        <w:lastRenderedPageBreak/>
        <w:t>Auf Beneckes Initiative wurde ein ander</w:t>
      </w:r>
      <w:r w:rsidRPr="00DC0D1F">
        <w:rPr>
          <w:rFonts w:eastAsia="Calibri"/>
          <w:color w:val="000000"/>
          <w:shd w:val="clear" w:color="auto" w:fill="FFFFFF"/>
        </w:rPr>
        <w:t>er Kannibale mit dem Spitznamen Dr. Fleischer in den „Nexus Noctis“-Orden, den „Bluttrinkerorden“, aufgenommen. Marc Benecke verkehrt also mit Kannibalen. Als der Mathelehrer Stefan R. vor Gericht stand, weil er Stefan T. getötet un</w:t>
      </w:r>
      <w:r w:rsidRPr="00DC0D1F">
        <w:rPr>
          <w:rFonts w:eastAsia="Calibri"/>
        </w:rPr>
        <w:t>d dessen Leiche zerstückelt hat, um Teile davon z</w:t>
      </w:r>
      <w:r w:rsidRPr="00DC0D1F">
        <w:rPr>
          <w:rFonts w:eastAsia="Calibri"/>
          <w:color w:val="000000"/>
        </w:rPr>
        <w:t>u essen, äuße</w:t>
      </w:r>
      <w:r w:rsidRPr="00DC0D1F">
        <w:rPr>
          <w:rFonts w:eastAsia="Calibri"/>
        </w:rPr>
        <w:t>rte sich Kriminalbiologe Marc Benecke in einer Pressemitteilung wie folgt: „</w:t>
      </w:r>
      <w:r w:rsidRPr="00DC0D1F">
        <w:rPr>
          <w:rFonts w:eastAsia="Calibri"/>
          <w:b/>
        </w:rPr>
        <w:t xml:space="preserve">Dass wir Kannibalismus als das Schlimmste, was es gibt, ansehen, hat mehr mit unserem eigenen Bedürfnis nach Abgrenzung als dem Schrecken der Sache zu tun. Wir wollen verdrängen, dass wir ebenfalls Lebewesen essen. Tiere essen und Menschen essen </w:t>
      </w:r>
      <w:r w:rsidRPr="00DC0D1F">
        <w:rPr>
          <w:rFonts w:eastAsia="Calibri"/>
          <w:b/>
          <w:color w:val="000000"/>
          <w:shd w:val="clear" w:color="auto" w:fill="FFFFFF"/>
        </w:rPr>
        <w:t>–</w:t>
      </w:r>
      <w:r w:rsidRPr="00DC0D1F">
        <w:rPr>
          <w:rFonts w:eastAsia="Calibri"/>
          <w:b/>
        </w:rPr>
        <w:t xml:space="preserve"> vernünftig betrachtet besteht zwischen beiden kein Unterschied“</w:t>
      </w:r>
      <w:r w:rsidRPr="00DC0D1F">
        <w:rPr>
          <w:rFonts w:eastAsia="Calibri"/>
        </w:rPr>
        <w:t>,</w:t>
      </w:r>
      <w:r w:rsidRPr="00DC0D1F">
        <w:rPr>
          <w:rFonts w:eastAsia="Calibri"/>
          <w:b/>
        </w:rPr>
        <w:t xml:space="preserve"> </w:t>
      </w:r>
      <w:r w:rsidRPr="00DC0D1F">
        <w:rPr>
          <w:rFonts w:eastAsia="Calibri"/>
          <w:color w:val="000000"/>
          <w:shd w:val="clear" w:color="auto" w:fill="FFFFFF"/>
        </w:rPr>
        <w:t>schlussfolgert er.</w:t>
      </w:r>
    </w:p>
    <w:p w14:paraId="03CB1FBD"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Das ist absolute Opferverhöhnung. Überall verharmlost Marc Benecke den Vampirismus und gibt sich als unabhängiger Experten aus, der nur mal so in die Szene „reingeschaut hat“. Dass er zur Szene gehört, verschweigt er in den entsprechenden Interviews geflissentlich.</w:t>
      </w:r>
    </w:p>
    <w:p w14:paraId="228D3548" w14:textId="77777777" w:rsidR="00155781" w:rsidRPr="00DC0D1F" w:rsidRDefault="00155781" w:rsidP="00155781">
      <w:pPr>
        <w:spacing w:after="160" w:line="240" w:lineRule="auto"/>
      </w:pPr>
      <w:r w:rsidRPr="00DC0D1F">
        <w:rPr>
          <w:rFonts w:eastAsia="Calibri"/>
          <w:color w:val="000000"/>
          <w:shd w:val="clear" w:color="auto" w:fill="FFFFFF"/>
        </w:rPr>
        <w:t>Wie „harmlos“ Vampirismus wirklich ist, deckt der investigative Journalist, Rechercheprofi und Redakteur Guido Grandt in seinem Blog auf.  In einer schier endlosen Liste deckt er reale Vampirmorde am laufenden Band auf ... D</w:t>
      </w:r>
      <w:r w:rsidRPr="00DC0D1F">
        <w:rPr>
          <w:rFonts w:eastAsia="Calibri"/>
          <w:color w:val="000000"/>
        </w:rPr>
        <w:t>ieser M</w:t>
      </w:r>
      <w:r w:rsidRPr="00DC0D1F">
        <w:rPr>
          <w:rFonts w:eastAsia="Calibri"/>
        </w:rPr>
        <w:t>arc Benecke ist überdies als „Kriminalbiologe“ sofort zur Stelle, wenn irgendwo auf der Welt Leichenteile gestohlen werden oder große Tötungsverbrechen geschehen. Sofort wird er im Fernsehen interviewt und in den Print</w:t>
      </w:r>
      <w:r>
        <w:rPr>
          <w:rFonts w:eastAsia="Calibri"/>
        </w:rPr>
        <w:t>m</w:t>
      </w:r>
      <w:r w:rsidRPr="00DC0D1F">
        <w:rPr>
          <w:rFonts w:eastAsia="Calibri"/>
        </w:rPr>
        <w:t>edien zitiert als führende Kompetenz. Was hat er als bekennender Vampir und Vertrauter von</w:t>
      </w:r>
      <w:r w:rsidRPr="00DC0D1F">
        <w:rPr>
          <w:rFonts w:eastAsia="Calibri"/>
          <w:shd w:val="clear" w:color="auto" w:fill="FFFFFF"/>
        </w:rPr>
        <w:t xml:space="preserve"> kannibalistischen Mördern an </w:t>
      </w:r>
      <w:r w:rsidRPr="00DC0D1F">
        <w:rPr>
          <w:rFonts w:eastAsia="Calibri"/>
        </w:rPr>
        <w:t>diesen Tatorten zu suchen</w:t>
      </w:r>
      <w:r w:rsidRPr="00DC0D1F">
        <w:rPr>
          <w:rFonts w:eastAsia="Calibri"/>
          <w:color w:val="000000"/>
        </w:rPr>
        <w:t>?? Dass er enge Verbindungen zum russischen Geheimdienst hat und eine Ausbildung in der FBI-A</w:t>
      </w:r>
      <w:r>
        <w:rPr>
          <w:rFonts w:eastAsia="Calibri"/>
          <w:color w:val="000000"/>
        </w:rPr>
        <w:t>c</w:t>
      </w:r>
      <w:r w:rsidRPr="00DC0D1F">
        <w:rPr>
          <w:rFonts w:eastAsia="Calibri"/>
          <w:color w:val="000000"/>
        </w:rPr>
        <w:t>ademy in den USA genoss, macht auch eher misstrauisch … das erinnert sogar an die Vernetzungen von Epstein zu den Geh</w:t>
      </w:r>
      <w:r w:rsidRPr="00DC0D1F">
        <w:rPr>
          <w:rFonts w:eastAsia="Calibri"/>
          <w:color w:val="000000"/>
          <w:shd w:val="clear" w:color="auto" w:fill="FFFFFF"/>
        </w:rPr>
        <w:t xml:space="preserve">eimdiensten … </w:t>
      </w:r>
    </w:p>
    <w:p w14:paraId="1E41D7A9"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Ein wichtiger Zeuge satanisch ritueller Gewalt</w:t>
      </w:r>
      <w:r>
        <w:rPr>
          <w:rFonts w:eastAsia="Calibri"/>
          <w:color w:val="000000"/>
          <w:shd w:val="clear" w:color="auto" w:fill="FFFFFF"/>
        </w:rPr>
        <w:t xml:space="preserve"> –</w:t>
      </w:r>
      <w:r w:rsidRPr="00DC0D1F">
        <w:rPr>
          <w:rFonts w:eastAsia="Calibri"/>
          <w:color w:val="000000"/>
          <w:shd w:val="clear" w:color="auto" w:fill="FFFFFF"/>
        </w:rPr>
        <w:t xml:space="preserve"> Viktor</w:t>
      </w:r>
      <w:r>
        <w:rPr>
          <w:rFonts w:eastAsia="Calibri"/>
          <w:color w:val="000000"/>
          <w:shd w:val="clear" w:color="auto" w:fill="FFFFFF"/>
        </w:rPr>
        <w:t xml:space="preserve"> –</w:t>
      </w:r>
      <w:r w:rsidRPr="00DC0D1F">
        <w:rPr>
          <w:rFonts w:eastAsia="Calibri"/>
          <w:color w:val="000000"/>
          <w:shd w:val="clear" w:color="auto" w:fill="FFFFFF"/>
        </w:rPr>
        <w:t xml:space="preserve"> sagt, dass bei Ermittlungen die Kriminalpolizei und die Staatsanwaltschaft </w:t>
      </w:r>
      <w:r w:rsidRPr="00DC0D1F">
        <w:rPr>
          <w:rFonts w:eastAsia="Calibri"/>
          <w:i/>
          <w:iCs/>
          <w:color w:val="000000"/>
          <w:shd w:val="clear" w:color="auto" w:fill="FFFFFF"/>
        </w:rPr>
        <w:t>an den Tatorten einfach nichts finden und die Beweise kategorisch verschwinden.</w:t>
      </w:r>
      <w:r w:rsidRPr="00DC0D1F">
        <w:rPr>
          <w:rFonts w:eastAsia="Calibri"/>
          <w:b/>
          <w:color w:val="000000"/>
          <w:shd w:val="clear" w:color="auto" w:fill="FFFFFF"/>
        </w:rPr>
        <w:t xml:space="preserve"> </w:t>
      </w:r>
      <w:r w:rsidRPr="00DC0D1F">
        <w:rPr>
          <w:rFonts w:eastAsia="Calibri"/>
          <w:color w:val="000000"/>
          <w:shd w:val="clear" w:color="auto" w:fill="FFFFFF"/>
        </w:rPr>
        <w:t xml:space="preserve">Wenn die Polizei z.B. Hausdurchsuchungen bei den Tätern durchführt, werden die Täter vorher informiert, weil es sich eben </w:t>
      </w:r>
      <w:r w:rsidRPr="00DC0D1F">
        <w:rPr>
          <w:rFonts w:eastAsia="Calibri"/>
          <w:i/>
          <w:iCs/>
          <w:color w:val="000000"/>
          <w:shd w:val="clear" w:color="auto" w:fill="FFFFFF"/>
        </w:rPr>
        <w:t xml:space="preserve">nicht </w:t>
      </w:r>
      <w:r w:rsidRPr="00DC0D1F">
        <w:rPr>
          <w:rFonts w:eastAsia="Calibri"/>
          <w:color w:val="000000"/>
          <w:shd w:val="clear" w:color="auto" w:fill="FFFFFF"/>
        </w:rPr>
        <w:t>um Einzeltäter handelt, sondern um gut organisierte und geschützte Gruppen, bei denen teilweise auch Polizei und Justizangehörige dabei sind. Die Staatsanwaltschaft behauptet dann im Abschlussbericht der Ermittlungen das Gegenteil.</w:t>
      </w:r>
    </w:p>
    <w:p w14:paraId="5EFB3354" w14:textId="77777777" w:rsidR="00155781" w:rsidRDefault="00155781" w:rsidP="00155781">
      <w:pPr>
        <w:spacing w:after="160" w:line="240" w:lineRule="auto"/>
        <w:rPr>
          <w:rFonts w:eastAsia="Calibri"/>
        </w:rPr>
      </w:pPr>
      <w:r w:rsidRPr="00DC0D1F">
        <w:rPr>
          <w:rFonts w:eastAsia="Calibri"/>
          <w:color w:val="000000"/>
          <w:shd w:val="clear" w:color="auto" w:fill="FFFFFF"/>
        </w:rPr>
        <w:t>Viktor führt weiter aus, dass das Schweizer Fernsehen SRF und die Print</w:t>
      </w:r>
      <w:r>
        <w:rPr>
          <w:rFonts w:eastAsia="Calibri"/>
          <w:color w:val="000000"/>
          <w:shd w:val="clear" w:color="auto" w:fill="FFFFFF"/>
        </w:rPr>
        <w:t>m</w:t>
      </w:r>
      <w:r w:rsidRPr="00DC0D1F">
        <w:rPr>
          <w:rFonts w:eastAsia="Calibri"/>
          <w:color w:val="000000"/>
          <w:shd w:val="clear" w:color="auto" w:fill="FFFFFF"/>
        </w:rPr>
        <w:t xml:space="preserve">edien eine </w:t>
      </w:r>
      <w:r w:rsidRPr="00DC0D1F">
        <w:rPr>
          <w:rFonts w:eastAsia="Calibri"/>
          <w:i/>
          <w:iCs/>
          <w:color w:val="000000"/>
          <w:shd w:val="clear" w:color="auto" w:fill="FFFFFF"/>
        </w:rPr>
        <w:t xml:space="preserve">aggressive Täterschutz-Kampagne </w:t>
      </w:r>
      <w:r w:rsidRPr="00DC0D1F">
        <w:rPr>
          <w:rFonts w:eastAsia="Calibri"/>
          <w:color w:val="000000"/>
          <w:shd w:val="clear" w:color="auto" w:fill="FFFFFF"/>
        </w:rPr>
        <w:t>führen, weil trotz aller Vertuschung durch unterwanderte Behörden immer mehr Schandtaten ans Tageslicht kommen. Viktors Fazit ist: Aufklärung ist wichtig! Sch</w:t>
      </w:r>
      <w:r w:rsidRPr="00DC0D1F">
        <w:rPr>
          <w:rFonts w:eastAsia="Calibri"/>
        </w:rPr>
        <w:t xml:space="preserve">aut darum auch unbedingt meine Sendung </w:t>
      </w:r>
      <w:r w:rsidRPr="00DC0D1F">
        <w:rPr>
          <w:rFonts w:eastAsia="Calibri"/>
          <w:i/>
          <w:iCs/>
        </w:rPr>
        <w:t xml:space="preserve">„Skandal um SRF und Robin Rehmann – Satanic Panic“ </w:t>
      </w:r>
      <w:r w:rsidRPr="00DC0D1F">
        <w:rPr>
          <w:rFonts w:eastAsia="Calibri"/>
        </w:rPr>
        <w:t>an [www.kla.tv/26202].</w:t>
      </w:r>
    </w:p>
    <w:p w14:paraId="65ECFB8C" w14:textId="77777777" w:rsidR="00155781" w:rsidRPr="00DC0D1F" w:rsidRDefault="00155781" w:rsidP="00155781">
      <w:pPr>
        <w:spacing w:after="160" w:line="240" w:lineRule="auto"/>
      </w:pPr>
      <w:r w:rsidRPr="00DC0D1F">
        <w:rPr>
          <w:rFonts w:eastAsia="Calibri"/>
          <w:color w:val="000000"/>
        </w:rPr>
        <w:t>Aber nicht nur Beweismaterial verschwindet an den Tatorten, es werden auch Zeugen und Aktivisten, die solche Ver</w:t>
      </w:r>
      <w:r w:rsidRPr="00DC0D1F">
        <w:rPr>
          <w:rFonts w:eastAsia="Calibri"/>
          <w:color w:val="000000"/>
          <w:shd w:val="clear" w:color="auto" w:fill="FFFFFF"/>
        </w:rPr>
        <w:t xml:space="preserve">brechen aufdecken wollen, massiv unter Beschuss genommen, öffentlich lächerlich gemacht oder lahmgelegt. Im Missbrauchsskandal um das Kinderheim „Haut de la Garenne“ auf der Kanalinsel Jersey wurden die polizeilichen Ermittler Lenny Harper und Graham Power von den Ermittlungen abgezogen. Sie wollten den über 60 Jahre lang verübten sexuellen Missbrauch von Kindern, deren Folterungen und Ermordungen aufdecken. Die renommierte forensische Anthropologin Julie Roberts untersuchte unter anderem ein dort im Kinderheim durch Leichenspürhunde aufgespürtes Knochenfragment eines Kinderschädels. </w:t>
      </w:r>
      <w:r w:rsidRPr="00DC0D1F">
        <w:rPr>
          <w:rFonts w:eastAsia="Calibri"/>
          <w:i/>
          <w:iCs/>
          <w:color w:val="000000"/>
          <w:shd w:val="clear" w:color="auto" w:fill="FFFFFF"/>
        </w:rPr>
        <w:t xml:space="preserve">Kurz darauf verschwand dieses Beweisstück </w:t>
      </w:r>
      <w:r w:rsidRPr="00DC0D1F">
        <w:rPr>
          <w:rFonts w:eastAsia="Calibri"/>
          <w:color w:val="000000"/>
          <w:shd w:val="clear" w:color="auto" w:fill="FFFFFF"/>
        </w:rPr>
        <w:t xml:space="preserve">und man verbreitete in den Medien, dass dies kein Kinderschädel, sondern die </w:t>
      </w:r>
      <w:r w:rsidRPr="00DC0D1F">
        <w:rPr>
          <w:rFonts w:eastAsia="Calibri"/>
          <w:i/>
          <w:iCs/>
          <w:color w:val="000000"/>
          <w:shd w:val="clear" w:color="auto" w:fill="FFFFFF"/>
        </w:rPr>
        <w:t>Schale einer Kokosnuss</w:t>
      </w:r>
      <w:r w:rsidRPr="00DC0D1F">
        <w:rPr>
          <w:rFonts w:eastAsia="Calibri"/>
          <w:color w:val="000000"/>
          <w:shd w:val="clear" w:color="auto" w:fill="FFFFFF"/>
        </w:rPr>
        <w:t xml:space="preserve"> gewesen sei. Stuart Syvret, ein Minister des Kabinetts von Jersey, der die Hintergründe zum „Haute de la Garenne“-Skandal öffentlich machen wollte, wurde aufs Übelste diffamiert und man entzog ihm seinen Ministerposten.</w:t>
      </w:r>
    </w:p>
    <w:p w14:paraId="4F7B287D" w14:textId="77777777" w:rsidR="00155781" w:rsidRPr="00DC0D1F" w:rsidRDefault="00155781" w:rsidP="00155781">
      <w:pPr>
        <w:spacing w:after="160" w:line="240" w:lineRule="auto"/>
      </w:pPr>
      <w:r w:rsidRPr="00DC0D1F">
        <w:rPr>
          <w:rFonts w:eastAsia="Calibri"/>
          <w:color w:val="000000"/>
          <w:shd w:val="clear" w:color="auto" w:fill="FFFFFF"/>
        </w:rPr>
        <w:t>An dieser Stelle schließe ich mich sehr gerne den Worten von Joachim Hagopians an. Er ist klinischer Psychologe, Therapeut und unabhängiger Journalist: „</w:t>
      </w:r>
      <w:r w:rsidRPr="00DC0D1F">
        <w:rPr>
          <w:rFonts w:eastAsia="Calibri"/>
          <w:b/>
          <w:color w:val="000000"/>
          <w:shd w:val="clear" w:color="auto" w:fill="FFFFFF"/>
        </w:rPr>
        <w:t xml:space="preserve">Ganz gleich, wie sehr sich die etablierten Institutionen, sei es die Justiz oder die Konzernmedien, bemühen, diese abscheuliche Realität des zügellosen sexuellen Kindesmissbrauchs zu leugnen, davon abzulenken und zu vertuschen </w:t>
      </w:r>
      <w:r w:rsidRPr="00DC0D1F">
        <w:rPr>
          <w:rFonts w:eastAsia="Calibri"/>
          <w:b/>
          <w:i/>
          <w:iCs/>
          <w:color w:val="000000"/>
          <w:shd w:val="clear" w:color="auto" w:fill="FFFFFF"/>
        </w:rPr>
        <w:t>–</w:t>
      </w:r>
      <w:r w:rsidRPr="00DC0D1F">
        <w:rPr>
          <w:rFonts w:eastAsia="Calibri"/>
          <w:b/>
          <w:color w:val="000000"/>
          <w:shd w:val="clear" w:color="auto" w:fill="FFFFFF"/>
        </w:rPr>
        <w:t xml:space="preserve"> am Ende siegt immer die Wahrheit.“ </w:t>
      </w:r>
    </w:p>
    <w:p w14:paraId="42CD1C33" w14:textId="77777777" w:rsidR="00155781" w:rsidRPr="00DC0D1F" w:rsidRDefault="00155781" w:rsidP="00155781">
      <w:pPr>
        <w:spacing w:after="160" w:line="240" w:lineRule="auto"/>
      </w:pPr>
      <w:r w:rsidRPr="00DC0D1F">
        <w:rPr>
          <w:rFonts w:eastAsia="Calibri"/>
          <w:color w:val="000000"/>
          <w:shd w:val="clear" w:color="auto" w:fill="FFFFFF"/>
        </w:rPr>
        <w:lastRenderedPageBreak/>
        <w:t>Genauso ist es, liebe Zuschauer. Am Ende siegt IMMER die Wahrheit. Darum ist es so essenziell wichtig, dass die Überlebenden ihr Schweigen brechen. Ich danke den 385 Überlebenden und 212 Zeugen aus Blutsekte 1</w:t>
      </w:r>
      <w:r>
        <w:rPr>
          <w:rFonts w:eastAsia="Calibri"/>
          <w:color w:val="000000"/>
          <w:shd w:val="clear" w:color="auto" w:fill="FFFFFF"/>
        </w:rPr>
        <w:t xml:space="preserve"> </w:t>
      </w:r>
      <w:r w:rsidRPr="00DC0D1F">
        <w:rPr>
          <w:rFonts w:eastAsia="Calibri"/>
          <w:color w:val="000000"/>
          <w:shd w:val="clear" w:color="auto" w:fill="FFFFFF"/>
        </w:rPr>
        <w:t>-</w:t>
      </w:r>
      <w:r>
        <w:rPr>
          <w:rFonts w:eastAsia="Calibri"/>
          <w:color w:val="000000"/>
          <w:shd w:val="clear" w:color="auto" w:fill="FFFFFF"/>
        </w:rPr>
        <w:t xml:space="preserve"> </w:t>
      </w:r>
      <w:r w:rsidRPr="00DC0D1F">
        <w:rPr>
          <w:rFonts w:eastAsia="Calibri"/>
          <w:color w:val="000000"/>
          <w:shd w:val="clear" w:color="auto" w:fill="FFFFFF"/>
        </w:rPr>
        <w:t>3, dass sie den Mut hatten, das Schweigen zu brechen und Gesicht zeigten.</w:t>
      </w:r>
      <w:r w:rsidRPr="00DC0D1F">
        <w:rPr>
          <w:rFonts w:eastAsia="Calibri"/>
        </w:rPr>
        <w:t xml:space="preserve"> Ihr seid die Helden unserer Zeit</w:t>
      </w:r>
      <w:r>
        <w:rPr>
          <w:rFonts w:eastAsia="Calibri"/>
        </w:rPr>
        <w:t>!</w:t>
      </w:r>
      <w:r w:rsidRPr="00DC0D1F">
        <w:rPr>
          <w:rFonts w:eastAsia="Calibri"/>
        </w:rPr>
        <w:t xml:space="preserve"> Wir lieben und brauchen Euch. </w:t>
      </w:r>
    </w:p>
    <w:p w14:paraId="51BFB3BB" w14:textId="77777777" w:rsidR="00155781" w:rsidRPr="00DC0D1F" w:rsidRDefault="00155781" w:rsidP="00155781">
      <w:pPr>
        <w:spacing w:after="160" w:line="240" w:lineRule="auto"/>
      </w:pPr>
      <w:r w:rsidRPr="00DC0D1F">
        <w:rPr>
          <w:rFonts w:eastAsia="Calibri"/>
          <w:color w:val="000000"/>
          <w:shd w:val="clear" w:color="auto" w:fill="FFFFFF"/>
        </w:rPr>
        <w:t>[Nathan Reynolds:]</w:t>
      </w:r>
      <w:r>
        <w:rPr>
          <w:rFonts w:eastAsia="Calibri"/>
          <w:color w:val="000000"/>
          <w:shd w:val="clear" w:color="auto" w:fill="FFFFFF"/>
        </w:rPr>
        <w:t xml:space="preserve"> </w:t>
      </w:r>
      <w:r w:rsidRPr="00DC0D1F">
        <w:rPr>
          <w:rFonts w:eastAsia="Calibri"/>
          <w:b/>
          <w:color w:val="000000"/>
          <w:shd w:val="clear" w:color="auto" w:fill="FFFFFF"/>
        </w:rPr>
        <w:t xml:space="preserve">„Es braucht nur eine Generation, um diesen Kreislauf zu durchbrechen. Deshalb habe ich das getan. Deshalb führe ich diesen Krieg. Ich versuche, ein lebendiger Zeuge für die Menschen zu sein, wie man dagegen </w:t>
      </w:r>
      <w:r w:rsidRPr="00BE7138">
        <w:rPr>
          <w:rFonts w:eastAsia="Calibri"/>
          <w:b/>
          <w:i/>
          <w:iCs/>
          <w:color w:val="000000"/>
          <w:shd w:val="clear" w:color="auto" w:fill="FFFFFF"/>
        </w:rPr>
        <w:t>kämpfen</w:t>
      </w:r>
      <w:r w:rsidRPr="00DC0D1F">
        <w:rPr>
          <w:rFonts w:eastAsia="Calibri"/>
          <w:b/>
          <w:color w:val="000000"/>
          <w:shd w:val="clear" w:color="auto" w:fill="FFFFFF"/>
        </w:rPr>
        <w:t xml:space="preserve"> kann.</w:t>
      </w:r>
      <w:r w:rsidRPr="00DC0D1F">
        <w:rPr>
          <w:rFonts w:eastAsia="Calibri"/>
          <w:color w:val="000000"/>
          <w:shd w:val="clear" w:color="auto" w:fill="FFFFFF"/>
        </w:rPr>
        <w:t xml:space="preserve"> </w:t>
      </w:r>
      <w:r w:rsidRPr="00DC0D1F">
        <w:rPr>
          <w:rFonts w:eastAsia="Calibri"/>
          <w:b/>
          <w:color w:val="000000"/>
          <w:shd w:val="clear" w:color="auto" w:fill="FFFFFF"/>
        </w:rPr>
        <w:t>(…)</w:t>
      </w:r>
      <w:r w:rsidRPr="00DC0D1F">
        <w:rPr>
          <w:rFonts w:eastAsia="Calibri"/>
          <w:color w:val="000000"/>
          <w:shd w:val="clear" w:color="auto" w:fill="FFFFFF"/>
        </w:rPr>
        <w:t xml:space="preserve"> </w:t>
      </w:r>
      <w:r w:rsidRPr="00DC0D1F">
        <w:rPr>
          <w:rFonts w:eastAsia="Calibri"/>
          <w:b/>
          <w:color w:val="000000"/>
          <w:shd w:val="clear" w:color="auto" w:fill="FFFFFF"/>
        </w:rPr>
        <w:t>Du bist dazu gemacht, mutig zu sein.“</w:t>
      </w:r>
    </w:p>
    <w:p w14:paraId="425EF9A8" w14:textId="77777777" w:rsidR="00155781" w:rsidRPr="00DC0D1F" w:rsidRDefault="00155781" w:rsidP="00155781">
      <w:pPr>
        <w:spacing w:after="160" w:line="240" w:lineRule="auto"/>
      </w:pPr>
      <w:r w:rsidRPr="00DC0D1F">
        <w:rPr>
          <w:rFonts w:eastAsia="Calibri"/>
          <w:color w:val="000000"/>
          <w:shd w:val="clear" w:color="auto" w:fill="FFFFFF"/>
        </w:rPr>
        <w:t>[Dea Heibel:]</w:t>
      </w:r>
      <w:r w:rsidRPr="00DC0D1F">
        <w:rPr>
          <w:rFonts w:eastAsia="Calibri"/>
          <w:b/>
          <w:color w:val="000000"/>
          <w:shd w:val="clear" w:color="auto" w:fill="FFFFFF"/>
        </w:rPr>
        <w:t xml:space="preserve"> „Nur wenn wir das Schweigen brechen, kann das aufhören. (…) Und nur dann kommt das wirklich ans Licht. Und es gibt auch den Mut, anderen Überlebenden, weiterzuleben. (…) Heilung ist möglich. Und ich möchte einfach ein mutiges Beispiel sein und ein gutes Beispiel, ein leuchtendes Beispiel für alle, die noch in dem Heilungsprozess sind und noch ganz tief in dem Tal der Tränen stecken. (…) Aber Heilung ist möglich. Und dann hast du ein erfülltes Leben mit einem Tiefgang und Höhenflügen und einer Fülle, die ist, ja, wunderbar. Das ist ein Geschenk. </w:t>
      </w:r>
      <w:r w:rsidRPr="00DC0D1F">
        <w:rPr>
          <w:rFonts w:eastAsia="Calibri"/>
          <w:b/>
          <w:color w:val="000000"/>
          <w:u w:val="single"/>
          <w:shd w:val="clear" w:color="auto" w:fill="FFFFFF"/>
        </w:rPr>
        <w:t>Das Leben ist ein Geschenk</w:t>
      </w:r>
      <w:r w:rsidRPr="00DC0D1F">
        <w:rPr>
          <w:rFonts w:eastAsia="Calibri"/>
          <w:b/>
          <w:color w:val="000000"/>
          <w:shd w:val="clear" w:color="auto" w:fill="FFFFFF"/>
        </w:rPr>
        <w:t>.“</w:t>
      </w:r>
    </w:p>
    <w:p w14:paraId="509C6B03" w14:textId="77777777" w:rsidR="00155781" w:rsidRDefault="00155781" w:rsidP="00155781">
      <w:pPr>
        <w:spacing w:after="160" w:line="240" w:lineRule="auto"/>
        <w:rPr>
          <w:rFonts w:eastAsia="Calibri"/>
          <w:color w:val="000000"/>
          <w:shd w:val="clear" w:color="auto" w:fill="FFFFFF"/>
        </w:rPr>
      </w:pPr>
      <w:r w:rsidRPr="00DC0D1F">
        <w:rPr>
          <w:rFonts w:eastAsia="Calibri"/>
          <w:color w:val="000000"/>
          <w:shd w:val="clear" w:color="auto" w:fill="FFFFFF"/>
        </w:rPr>
        <w:t>Vielen Dank, liebe Dea Heibel für diese ermutigenden Schlussworte.</w:t>
      </w:r>
    </w:p>
    <w:p w14:paraId="1BC228C9" w14:textId="77777777" w:rsidR="00155781" w:rsidRPr="00DC0D1F" w:rsidRDefault="00155781" w:rsidP="00155781">
      <w:pPr>
        <w:spacing w:after="160" w:line="240" w:lineRule="auto"/>
      </w:pPr>
      <w:r w:rsidRPr="00DC0D1F">
        <w:rPr>
          <w:rFonts w:eastAsia="Calibri"/>
          <w:color w:val="000000"/>
          <w:shd w:val="clear" w:color="auto" w:fill="FFFFFF"/>
        </w:rPr>
        <w:t>Damit sind wir am Ende unserer Dokumentation angelangt. Mein Appell an Euch alle ist: Kehren wir zurück zu unserem „Navigations</w:t>
      </w:r>
      <w:r>
        <w:rPr>
          <w:rFonts w:eastAsia="Calibri"/>
          <w:color w:val="000000"/>
          <w:shd w:val="clear" w:color="auto" w:fill="FFFFFF"/>
        </w:rPr>
        <w:t>s</w:t>
      </w:r>
      <w:r w:rsidRPr="00DC0D1F">
        <w:rPr>
          <w:rFonts w:eastAsia="Calibri"/>
          <w:color w:val="000000"/>
          <w:shd w:val="clear" w:color="auto" w:fill="FFFFFF"/>
        </w:rPr>
        <w:t>ystem des LEBENS“. Halten wir uns unbedingt an die Licht</w:t>
      </w:r>
      <w:r>
        <w:rPr>
          <w:rFonts w:eastAsia="Calibri"/>
          <w:color w:val="000000"/>
          <w:shd w:val="clear" w:color="auto" w:fill="FFFFFF"/>
        </w:rPr>
        <w:t>t</w:t>
      </w:r>
      <w:r w:rsidRPr="00DC0D1F">
        <w:rPr>
          <w:rFonts w:eastAsia="Calibri"/>
          <w:color w:val="000000"/>
          <w:shd w:val="clear" w:color="auto" w:fill="FFFFFF"/>
        </w:rPr>
        <w:t xml:space="preserve">räger, von denen hochführende KRAFT ausgeht. EGAL was man über sie z.B. in den Medien sagt oder was Verleumder von sich geben. Lernen wir wieder, auf unser Herz zu hören und die ENERGIE zu spüren, ob es uns HOCHHEBT oder NIEDERZIEHT, was von den Menschen ausgeht, </w:t>
      </w:r>
      <w:r w:rsidRPr="00BE7138">
        <w:rPr>
          <w:rFonts w:eastAsia="Calibri"/>
          <w:i/>
          <w:iCs/>
          <w:color w:val="000000"/>
          <w:shd w:val="clear" w:color="auto" w:fill="FFFFFF"/>
        </w:rPr>
        <w:t>bevor</w:t>
      </w:r>
      <w:r w:rsidRPr="00DC0D1F">
        <w:rPr>
          <w:rFonts w:eastAsia="Calibri"/>
          <w:color w:val="000000"/>
          <w:shd w:val="clear" w:color="auto" w:fill="FFFFFF"/>
        </w:rPr>
        <w:t xml:space="preserve"> wir uns gegen einander aufhetzen lassen. Denn wenn sich alle lichtvollen Seelen verbinden, hat die Blutsekte KEINE CHANCE mehr und ist besiegt.</w:t>
      </w:r>
    </w:p>
    <w:p w14:paraId="05C4952D" w14:textId="111C8937" w:rsidR="00F67ED1" w:rsidRPr="00C534E6" w:rsidRDefault="00155781" w:rsidP="00155781">
      <w:pPr>
        <w:spacing w:after="160"/>
        <w:rPr>
          <w:rStyle w:val="edit"/>
          <w:rFonts w:ascii="Arial" w:hAnsi="Arial" w:cs="Arial"/>
          <w:color w:val="000000"/>
        </w:rPr>
      </w:pPr>
      <w:r w:rsidRPr="00DC0D1F">
        <w:rPr>
          <w:rFonts w:eastAsia="Calibri"/>
          <w:color w:val="000000"/>
          <w:shd w:val="clear" w:color="auto" w:fill="FFFFFF"/>
        </w:rPr>
        <w:t xml:space="preserve">[Birgit Doll:] </w:t>
      </w:r>
      <w:r w:rsidRPr="00DC0D1F">
        <w:rPr>
          <w:rFonts w:eastAsia="Calibri"/>
          <w:b/>
          <w:color w:val="000000"/>
          <w:shd w:val="clear" w:color="auto" w:fill="FFFFFF"/>
        </w:rPr>
        <w:t xml:space="preserve">„Ja, die Zeit ist reif. Die Zeiten, die werden sehr, sehr stürmisch werden für diese archontischen </w:t>
      </w:r>
      <w:r w:rsidRPr="00DC0D1F">
        <w:rPr>
          <w:rFonts w:eastAsia="Calibri"/>
          <w:color w:val="000000"/>
          <w:shd w:val="clear" w:color="auto" w:fill="FFFFFF"/>
        </w:rPr>
        <w:t>[=</w:t>
      </w:r>
      <w:r>
        <w:rPr>
          <w:rFonts w:eastAsia="Calibri"/>
          <w:color w:val="000000"/>
          <w:shd w:val="clear" w:color="auto" w:fill="FFFFFF"/>
        </w:rPr>
        <w:t xml:space="preserve"> </w:t>
      </w:r>
      <w:r w:rsidRPr="00DC0D1F">
        <w:rPr>
          <w:rFonts w:eastAsia="Calibri"/>
          <w:color w:val="000000"/>
          <w:shd w:val="clear" w:color="auto" w:fill="FFFFFF"/>
        </w:rPr>
        <w:t>böswillige Engelwesen</w:t>
      </w:r>
      <w:r>
        <w:rPr>
          <w:rFonts w:eastAsia="Calibri"/>
          <w:color w:val="000000"/>
          <w:shd w:val="clear" w:color="auto" w:fill="FFFFFF"/>
        </w:rPr>
        <w:t xml:space="preserve"> /</w:t>
      </w:r>
      <w:r w:rsidRPr="00DC0D1F">
        <w:rPr>
          <w:rFonts w:eastAsia="Calibri"/>
          <w:color w:val="000000"/>
          <w:shd w:val="clear" w:color="auto" w:fill="FFFFFF"/>
        </w:rPr>
        <w:t xml:space="preserve"> Geistwesen, die sich Gott entgegenstellen und die Welt in Verderbnis stürzen möchten]</w:t>
      </w:r>
      <w:r w:rsidRPr="00DC0D1F">
        <w:rPr>
          <w:rFonts w:eastAsia="Calibri"/>
          <w:b/>
          <w:color w:val="000000"/>
          <w:shd w:val="clear" w:color="auto" w:fill="FFFFFF"/>
        </w:rPr>
        <w:t xml:space="preserve"> Wesen. Und das ist keine Drohung. Wir schreiben Geschichte. Und diese Geschichte wird diesmal gut ausgehen.“</w:t>
      </w:r>
    </w:p>
    <w:p w14:paraId="619B985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ls</w:t>
      </w:r>
    </w:p>
    <w:p w14:paraId="293130C1" w14:textId="3CECDB89"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p>
    <w:p w14:paraId="5684AFF4" w14:textId="65AEE6DE" w:rsidR="001A2E98" w:rsidRPr="001A2E98" w:rsidRDefault="001A2E98" w:rsidP="001A2E98">
      <w:pPr>
        <w:spacing w:after="199" w:line="240" w:lineRule="auto"/>
        <w:rPr>
          <w:sz w:val="36"/>
          <w:szCs w:val="36"/>
        </w:rPr>
      </w:pPr>
      <w:r w:rsidRPr="001A2E98">
        <w:rPr>
          <w:b/>
          <w:sz w:val="36"/>
          <w:szCs w:val="36"/>
        </w:rPr>
        <w:t>Blutsekte III – Quellen</w:t>
      </w:r>
    </w:p>
    <w:p w14:paraId="3B5F124F" w14:textId="77777777" w:rsidR="001A2E98" w:rsidRPr="00DC0D1F" w:rsidRDefault="001A2E98" w:rsidP="001A2E98">
      <w:pPr>
        <w:spacing w:after="199" w:line="240" w:lineRule="auto"/>
      </w:pPr>
      <w:r w:rsidRPr="00DC0D1F">
        <w:rPr>
          <w:b/>
        </w:rPr>
        <w:t>Überlebende von satanisch rituellem Missbrauch</w:t>
      </w:r>
    </w:p>
    <w:p w14:paraId="494E4567" w14:textId="77777777" w:rsidR="001A2E98" w:rsidRDefault="001A2E98" w:rsidP="001A2E98">
      <w:pPr>
        <w:spacing w:after="199" w:line="240" w:lineRule="auto"/>
      </w:pPr>
      <w:r w:rsidRPr="00DC0D1F">
        <w:t>Überlebende Christine</w:t>
      </w:r>
      <w:r>
        <w:t xml:space="preserve"> – </w:t>
      </w:r>
      <w:hyperlink r:id="rId11" w:history="1">
        <w:r w:rsidRPr="008F7CFD">
          <w:rPr>
            <w:rStyle w:val="Hyperlink"/>
          </w:rPr>
          <w:t>https://www.50voices.org/christine/</w:t>
        </w:r>
      </w:hyperlink>
    </w:p>
    <w:p w14:paraId="5AC95F0D" w14:textId="77777777" w:rsidR="001A2E98" w:rsidRDefault="001A2E98" w:rsidP="001A2E98">
      <w:pPr>
        <w:spacing w:after="199" w:line="240" w:lineRule="auto"/>
      </w:pPr>
      <w:r w:rsidRPr="00DC0D1F">
        <w:t>Überlebende Tanj</w:t>
      </w:r>
      <w:r>
        <w:t xml:space="preserve">a – </w:t>
      </w:r>
      <w:hyperlink r:id="rId12" w:history="1">
        <w:r w:rsidRPr="008F7CFD">
          <w:rPr>
            <w:rStyle w:val="Hyperlink"/>
          </w:rPr>
          <w:t>https://www.50voices.org/tanja/</w:t>
        </w:r>
      </w:hyperlink>
    </w:p>
    <w:p w14:paraId="7A505F5E" w14:textId="77777777" w:rsidR="001A2E98" w:rsidRPr="00DC0D1F" w:rsidRDefault="001A2E98" w:rsidP="001A2E98">
      <w:pPr>
        <w:spacing w:after="199" w:line="240" w:lineRule="auto"/>
      </w:pPr>
      <w:r w:rsidRPr="00DC0D1F">
        <w:t xml:space="preserve">Überlebende Gloria Masters </w:t>
      </w:r>
      <w:r>
        <w:t>–</w:t>
      </w:r>
      <w:r w:rsidRPr="00DC0D1F">
        <w:t xml:space="preserve"> Neuseeland</w:t>
      </w:r>
      <w:r>
        <w:br/>
      </w:r>
      <w:hyperlink r:id="rId13" w:history="1">
        <w:r w:rsidRPr="008F7CFD">
          <w:rPr>
            <w:rStyle w:val="Hyperlink"/>
          </w:rPr>
          <w:t>https://www.50voices.org/gloria-masters/</w:t>
        </w:r>
      </w:hyperlink>
    </w:p>
    <w:p w14:paraId="78679DB2" w14:textId="77777777" w:rsidR="001A2E98" w:rsidRPr="00DC0D1F" w:rsidRDefault="001A2E98" w:rsidP="001A2E98">
      <w:pPr>
        <w:spacing w:after="199" w:line="240" w:lineRule="auto"/>
      </w:pPr>
      <w:r w:rsidRPr="00DC0D1F">
        <w:t>Überlebende Laura</w:t>
      </w:r>
      <w:r>
        <w:t xml:space="preserve"> – </w:t>
      </w:r>
      <w:hyperlink r:id="rId14" w:history="1">
        <w:r w:rsidRPr="00DC0D1F">
          <w:rPr>
            <w:color w:val="0563C1"/>
            <w:u w:val="single"/>
          </w:rPr>
          <w:t>https://www.50voices.org/laura/</w:t>
        </w:r>
      </w:hyperlink>
    </w:p>
    <w:p w14:paraId="3A199BF1" w14:textId="77777777" w:rsidR="001A2E98" w:rsidRPr="00DC0D1F" w:rsidRDefault="001A2E98" w:rsidP="001A2E98">
      <w:pPr>
        <w:spacing w:after="199" w:line="240" w:lineRule="auto"/>
      </w:pPr>
      <w:r w:rsidRPr="00DC0D1F">
        <w:t>Überlebende Mary Sparrows</w:t>
      </w:r>
      <w:r>
        <w:t xml:space="preserve"> – </w:t>
      </w:r>
      <w:hyperlink r:id="rId15" w:history="1">
        <w:r w:rsidRPr="00DC0D1F">
          <w:rPr>
            <w:color w:val="0563C1"/>
            <w:u w:val="single"/>
          </w:rPr>
          <w:t>https://www.50voices.org/mary-sparrow/</w:t>
        </w:r>
      </w:hyperlink>
    </w:p>
    <w:p w14:paraId="03804425" w14:textId="77777777" w:rsidR="001A2E98" w:rsidRPr="00DC0D1F" w:rsidRDefault="001A2E98" w:rsidP="001A2E98">
      <w:pPr>
        <w:spacing w:after="199" w:line="240" w:lineRule="auto"/>
      </w:pPr>
      <w:r w:rsidRPr="00DC0D1F">
        <w:t>Überlebende Erika</w:t>
      </w:r>
      <w:r>
        <w:t xml:space="preserve"> – </w:t>
      </w:r>
      <w:r w:rsidRPr="00DC0D1F">
        <w:t>https://www.50voices.org/erika/</w:t>
      </w:r>
    </w:p>
    <w:p w14:paraId="6AC2FFE1" w14:textId="77777777" w:rsidR="001A2E98" w:rsidRPr="00DC0D1F" w:rsidRDefault="001A2E98" w:rsidP="001A2E98">
      <w:pPr>
        <w:spacing w:after="199" w:line="240" w:lineRule="auto"/>
      </w:pPr>
      <w:r w:rsidRPr="00DC0D1F">
        <w:t>Überlebendes Kind aus Frankfurt</w:t>
      </w:r>
      <w:r>
        <w:t xml:space="preserve"> – </w:t>
      </w:r>
      <w:hyperlink r:id="rId16" w:history="1">
        <w:r w:rsidRPr="00DC0D1F">
          <w:rPr>
            <w:color w:val="0563C1"/>
            <w:u w:val="single"/>
          </w:rPr>
          <w:t>kla.tv/28876</w:t>
        </w:r>
      </w:hyperlink>
    </w:p>
    <w:p w14:paraId="55DF3CAB" w14:textId="77777777" w:rsidR="001A2E98" w:rsidRPr="00DC0D1F" w:rsidRDefault="001A2E98" w:rsidP="001A2E98">
      <w:pPr>
        <w:spacing w:after="199" w:line="240" w:lineRule="auto"/>
      </w:pPr>
      <w:r w:rsidRPr="00DC0D1F">
        <w:t>Überlebende Allison Leilani Carter</w:t>
      </w:r>
      <w:r>
        <w:t xml:space="preserve"> – </w:t>
      </w:r>
      <w:hyperlink r:id="rId17" w:history="1">
        <w:r w:rsidRPr="00DC0D1F">
          <w:rPr>
            <w:color w:val="0563C1"/>
            <w:u w:val="single"/>
          </w:rPr>
          <w:t>kla.tv/28876</w:t>
        </w:r>
      </w:hyperlink>
    </w:p>
    <w:p w14:paraId="70275578" w14:textId="77777777" w:rsidR="001A2E98" w:rsidRPr="00DC0D1F" w:rsidRDefault="001A2E98" w:rsidP="001A2E98">
      <w:pPr>
        <w:spacing w:after="199" w:line="240" w:lineRule="auto"/>
      </w:pPr>
      <w:r w:rsidRPr="00DC0D1F">
        <w:lastRenderedPageBreak/>
        <w:t>Überlebende Ellen</w:t>
      </w:r>
      <w:r>
        <w:t xml:space="preserve"> – </w:t>
      </w:r>
      <w:hyperlink r:id="rId18" w:history="1">
        <w:r w:rsidRPr="00DC0D1F">
          <w:rPr>
            <w:color w:val="0563C1"/>
            <w:u w:val="single"/>
          </w:rPr>
          <w:t>https://www.50voices.org/ellen/</w:t>
        </w:r>
      </w:hyperlink>
    </w:p>
    <w:p w14:paraId="3006C545" w14:textId="77777777" w:rsidR="001A2E98" w:rsidRPr="00DC0D1F" w:rsidRDefault="001A2E98" w:rsidP="001A2E98">
      <w:pPr>
        <w:spacing w:after="199" w:line="240" w:lineRule="auto"/>
      </w:pPr>
      <w:r w:rsidRPr="00DC0D1F">
        <w:t>Überlebender Doug</w:t>
      </w:r>
      <w:r>
        <w:t xml:space="preserve"> – </w:t>
      </w:r>
      <w:hyperlink r:id="rId19" w:history="1">
        <w:r w:rsidRPr="00DC0D1F">
          <w:rPr>
            <w:color w:val="0563C1"/>
            <w:u w:val="single"/>
          </w:rPr>
          <w:t>https://www.50voices.org/doug/</w:t>
        </w:r>
      </w:hyperlink>
    </w:p>
    <w:p w14:paraId="0ECAB878" w14:textId="77777777" w:rsidR="001A2E98" w:rsidRPr="00DC0D1F" w:rsidRDefault="001A2E98" w:rsidP="001A2E98">
      <w:pPr>
        <w:spacing w:after="199" w:line="240" w:lineRule="auto"/>
      </w:pPr>
      <w:r w:rsidRPr="00DC0D1F">
        <w:t>Überlebende Karin</w:t>
      </w:r>
      <w:r>
        <w:t xml:space="preserve"> – </w:t>
      </w:r>
      <w:hyperlink r:id="rId20" w:history="1">
        <w:r w:rsidRPr="00DC0D1F">
          <w:rPr>
            <w:color w:val="0563C1"/>
            <w:u w:val="single"/>
          </w:rPr>
          <w:t>https://www.50voices.org/karin/</w:t>
        </w:r>
      </w:hyperlink>
    </w:p>
    <w:p w14:paraId="12138340" w14:textId="77777777" w:rsidR="001A2E98" w:rsidRPr="00DC0D1F" w:rsidRDefault="001A2E98" w:rsidP="001A2E98">
      <w:pPr>
        <w:spacing w:after="199" w:line="240" w:lineRule="auto"/>
      </w:pPr>
      <w:r w:rsidRPr="00DC0D1F">
        <w:t>Überlebende Maria</w:t>
      </w:r>
      <w:r>
        <w:t xml:space="preserve"> – </w:t>
      </w:r>
      <w:hyperlink r:id="rId21" w:history="1">
        <w:r w:rsidRPr="00DC0D1F">
          <w:rPr>
            <w:color w:val="0563C1"/>
            <w:u w:val="single"/>
          </w:rPr>
          <w:t>https://www.50voices.org/en/maria/</w:t>
        </w:r>
      </w:hyperlink>
    </w:p>
    <w:p w14:paraId="119EF5CF" w14:textId="77777777" w:rsidR="001A2E98" w:rsidRPr="00DC0D1F" w:rsidRDefault="001A2E98" w:rsidP="001A2E98">
      <w:pPr>
        <w:spacing w:after="199" w:line="240" w:lineRule="auto"/>
      </w:pPr>
      <w:r w:rsidRPr="00DC0D1F">
        <w:t>Überlebende Pia</w:t>
      </w:r>
      <w:r>
        <w:t xml:space="preserve"> – </w:t>
      </w:r>
      <w:hyperlink r:id="rId22" w:history="1">
        <w:r w:rsidRPr="00DC0D1F">
          <w:rPr>
            <w:color w:val="0563C1"/>
            <w:u w:val="single"/>
          </w:rPr>
          <w:t>https://www.50voices.org/pia/</w:t>
        </w:r>
      </w:hyperlink>
    </w:p>
    <w:p w14:paraId="1A48CB96" w14:textId="77777777" w:rsidR="001A2E98" w:rsidRPr="00DC0D1F" w:rsidRDefault="001A2E98" w:rsidP="001A2E98">
      <w:pPr>
        <w:spacing w:after="199" w:line="240" w:lineRule="auto"/>
      </w:pPr>
      <w:r w:rsidRPr="00DC0D1F">
        <w:t>Überlebende Evelyne</w:t>
      </w:r>
      <w:r>
        <w:t xml:space="preserve"> – </w:t>
      </w:r>
      <w:hyperlink r:id="rId23" w:history="1">
        <w:r w:rsidRPr="00DC0D1F">
          <w:rPr>
            <w:color w:val="0563C1"/>
            <w:u w:val="single"/>
          </w:rPr>
          <w:t>https://www.50voices.org/evelyne/</w:t>
        </w:r>
      </w:hyperlink>
    </w:p>
    <w:p w14:paraId="75B6F49C" w14:textId="77777777" w:rsidR="001A2E98" w:rsidRPr="00DC0D1F" w:rsidRDefault="001A2E98" w:rsidP="001A2E98">
      <w:pPr>
        <w:spacing w:after="199" w:line="240" w:lineRule="auto"/>
      </w:pPr>
      <w:r w:rsidRPr="00DC0D1F">
        <w:t>Überlebende Elisabeth Schäfer</w:t>
      </w:r>
      <w:r>
        <w:t xml:space="preserve"> – </w:t>
      </w:r>
      <w:hyperlink r:id="rId24" w:history="1">
        <w:r w:rsidRPr="008F7CFD">
          <w:rPr>
            <w:rStyle w:val="Hyperlink"/>
          </w:rPr>
          <w:t>https://www.50voices.org/elisabeth-schaefer/</w:t>
        </w:r>
      </w:hyperlink>
    </w:p>
    <w:p w14:paraId="06D2EA94" w14:textId="77777777" w:rsidR="001A2E98" w:rsidRPr="00DC0D1F" w:rsidRDefault="001A2E98" w:rsidP="001A2E98">
      <w:pPr>
        <w:spacing w:after="199" w:line="240" w:lineRule="auto"/>
      </w:pPr>
      <w:r w:rsidRPr="00DC0D1F">
        <w:t>Überlebende Eva Frey</w:t>
      </w:r>
      <w:r>
        <w:t xml:space="preserve"> – </w:t>
      </w:r>
      <w:hyperlink r:id="rId25" w:history="1">
        <w:r w:rsidRPr="00DC0D1F">
          <w:rPr>
            <w:color w:val="0563C1"/>
            <w:u w:val="single"/>
          </w:rPr>
          <w:t>https://www.50voices.org/eva/</w:t>
        </w:r>
      </w:hyperlink>
    </w:p>
    <w:p w14:paraId="647DE470" w14:textId="77777777" w:rsidR="001A2E98" w:rsidRPr="00DC0D1F" w:rsidRDefault="001A2E98" w:rsidP="001A2E98">
      <w:pPr>
        <w:spacing w:after="199" w:line="240" w:lineRule="auto"/>
      </w:pPr>
      <w:r w:rsidRPr="00DC0D1F">
        <w:t>Überlebende Rachel</w:t>
      </w:r>
      <w:r>
        <w:t xml:space="preserve"> – </w:t>
      </w:r>
      <w:hyperlink r:id="rId26" w:history="1">
        <w:r w:rsidRPr="00DC0D1F">
          <w:rPr>
            <w:color w:val="0563C1"/>
            <w:u w:val="single"/>
          </w:rPr>
          <w:t>https://www.50voices.org/rachel/</w:t>
        </w:r>
      </w:hyperlink>
    </w:p>
    <w:p w14:paraId="4CB19120" w14:textId="77777777" w:rsidR="001A2E98" w:rsidRPr="00DC0D1F" w:rsidRDefault="001A2E98" w:rsidP="001A2E98">
      <w:pPr>
        <w:spacing w:after="199" w:line="240" w:lineRule="auto"/>
      </w:pPr>
      <w:r w:rsidRPr="00DC0D1F">
        <w:t>Überlebende Diana</w:t>
      </w:r>
      <w:r>
        <w:t xml:space="preserve"> – </w:t>
      </w:r>
      <w:hyperlink r:id="rId27" w:history="1">
        <w:r w:rsidRPr="00DC0D1F">
          <w:rPr>
            <w:color w:val="0563C1"/>
            <w:u w:val="single"/>
          </w:rPr>
          <w:t>https://www.50voices.org/diana/</w:t>
        </w:r>
      </w:hyperlink>
    </w:p>
    <w:p w14:paraId="53195CCE" w14:textId="77777777" w:rsidR="001A2E98" w:rsidRPr="00DC0D1F" w:rsidRDefault="001A2E98" w:rsidP="001A2E98">
      <w:pPr>
        <w:spacing w:after="199" w:line="240" w:lineRule="auto"/>
      </w:pPr>
      <w:r w:rsidRPr="00DC0D1F">
        <w:t>Überlebender Kibbi Linga - Catholic Religious &amp; Satanic Ritual Abuse Survivor</w:t>
      </w:r>
      <w:r w:rsidRPr="00DC0D1F">
        <w:br/>
      </w:r>
      <w:hyperlink r:id="rId28" w:history="1">
        <w:r w:rsidRPr="00DC0D1F">
          <w:rPr>
            <w:color w:val="0563C1"/>
            <w:u w:val="single"/>
          </w:rPr>
          <w:t>https://www.youtube.com/watch?v=n7nMGE7beOY</w:t>
        </w:r>
      </w:hyperlink>
      <w:r w:rsidRPr="00DC0D1F">
        <w:t xml:space="preserve"> </w:t>
      </w:r>
    </w:p>
    <w:p w14:paraId="0F0A1F0F" w14:textId="77777777" w:rsidR="001A2E98" w:rsidRPr="00DC0D1F" w:rsidRDefault="001A2E98" w:rsidP="001A2E98">
      <w:pPr>
        <w:spacing w:after="199" w:line="240" w:lineRule="auto"/>
      </w:pPr>
      <w:r w:rsidRPr="00DC0D1F">
        <w:t>Überlebender Kerth Barker</w:t>
      </w:r>
      <w:r>
        <w:t xml:space="preserve"> –  </w:t>
      </w:r>
      <w:hyperlink r:id="rId29" w:history="1">
        <w:r w:rsidRPr="008F7CFD">
          <w:rPr>
            <w:rStyle w:val="Hyperlink"/>
          </w:rPr>
          <w:t>https://www.amazon.de/Angelic-Defenders-Demonic-Abusers-Survivor/dp/1502929368</w:t>
        </w:r>
      </w:hyperlink>
      <w:r w:rsidRPr="00DC0D1F">
        <w:t xml:space="preserve">  </w:t>
      </w:r>
    </w:p>
    <w:p w14:paraId="12563C39" w14:textId="77777777" w:rsidR="001A2E98" w:rsidRPr="00DC0D1F" w:rsidRDefault="001A2E98" w:rsidP="001A2E98">
      <w:pPr>
        <w:spacing w:after="199" w:line="240" w:lineRule="auto"/>
      </w:pPr>
      <w:r w:rsidRPr="00DC0D1F">
        <w:t>Überlebende Laura Worley</w:t>
      </w:r>
      <w:r w:rsidRPr="00DC0D1F">
        <w:br/>
      </w:r>
      <w:hyperlink r:id="rId30" w:history="1">
        <w:r w:rsidRPr="00DC0D1F">
          <w:rPr>
            <w:color w:val="0563C1"/>
            <w:u w:val="single"/>
          </w:rPr>
          <w:t>https://www.amazon.de/stores/author/B09B2YBY5W/about</w:t>
        </w:r>
      </w:hyperlink>
      <w:r w:rsidRPr="00DC0D1F">
        <w:br/>
      </w:r>
      <w:hyperlink r:id="rId31" w:history="1">
        <w:r w:rsidRPr="00DC0D1F">
          <w:rPr>
            <w:color w:val="0563C1"/>
            <w:u w:val="single"/>
          </w:rPr>
          <w:t>https://www.truthjusticefreedomforchildren.com/</w:t>
        </w:r>
      </w:hyperlink>
    </w:p>
    <w:p w14:paraId="11510BE9" w14:textId="77777777" w:rsidR="001A2E98" w:rsidRPr="00DC0D1F" w:rsidRDefault="001A2E98" w:rsidP="001A2E98">
      <w:pPr>
        <w:spacing w:after="199" w:line="240" w:lineRule="auto"/>
      </w:pPr>
      <w:r w:rsidRPr="00DC0D1F">
        <w:t>Überlebende Kardia Joi, Überlebende Patricia Baird Clark</w:t>
      </w:r>
      <w:r w:rsidRPr="00DC0D1F">
        <w:br/>
      </w:r>
      <w:hyperlink r:id="rId32" w:history="1">
        <w:r w:rsidRPr="00DC0D1F">
          <w:rPr>
            <w:color w:val="0563C1"/>
            <w:u w:val="single"/>
          </w:rPr>
          <w:t>https://onlygodrescuedme.com/</w:t>
        </w:r>
      </w:hyperlink>
    </w:p>
    <w:p w14:paraId="6D429BC5" w14:textId="77777777" w:rsidR="001A2E98" w:rsidRPr="00DC0D1F" w:rsidRDefault="001A2E98" w:rsidP="001A2E98">
      <w:pPr>
        <w:spacing w:after="199" w:line="240" w:lineRule="auto"/>
      </w:pPr>
      <w:r w:rsidRPr="00DC0D1F">
        <w:t>Überlebende Lisa Meister,</w:t>
      </w:r>
      <w:r w:rsidRPr="00DC0D1F">
        <w:br/>
        <w:t>Buch: Only God Rescued Me: My Journey From Satanic Ritual Abuse</w:t>
      </w:r>
      <w:r w:rsidRPr="00DC0D1F">
        <w:br/>
      </w:r>
      <w:hyperlink r:id="rId33" w:history="1">
        <w:r w:rsidRPr="00DC0D1F">
          <w:rPr>
            <w:color w:val="0563C1"/>
            <w:u w:val="single"/>
          </w:rPr>
          <w:t>https://books.google.de/books/about/Only_God_Rescued_Me.html?id=a_XjtAEACAAJ&amp;redir_esc=y</w:t>
        </w:r>
      </w:hyperlink>
      <w:r w:rsidRPr="00DC0D1F">
        <w:br/>
      </w:r>
      <w:hyperlink r:id="rId34" w:history="1">
        <w:r w:rsidRPr="00DC0D1F">
          <w:rPr>
            <w:color w:val="0563C1"/>
            <w:u w:val="single"/>
          </w:rPr>
          <w:t>https://onlygodrescuedme.com/</w:t>
        </w:r>
      </w:hyperlink>
    </w:p>
    <w:p w14:paraId="2F5EC243" w14:textId="77777777" w:rsidR="001A2E98" w:rsidRPr="00DC0D1F" w:rsidRDefault="001A2E98" w:rsidP="001A2E98">
      <w:pPr>
        <w:spacing w:after="199" w:line="240" w:lineRule="auto"/>
      </w:pPr>
      <w:r w:rsidRPr="00DC0D1F">
        <w:t>Überlebende Aishe Spark</w:t>
      </w:r>
      <w:r w:rsidRPr="00DC0D1F">
        <w:br/>
      </w:r>
      <w:hyperlink r:id="rId35" w:history="1">
        <w:r w:rsidRPr="00DC0D1F">
          <w:rPr>
            <w:color w:val="0563C1"/>
            <w:u w:val="single"/>
          </w:rPr>
          <w:t>https://www.truthjusticefreedomforchildren.com/</w:t>
        </w:r>
      </w:hyperlink>
    </w:p>
    <w:p w14:paraId="614F5B2E" w14:textId="77777777" w:rsidR="001A2E98" w:rsidRPr="00DC0D1F" w:rsidRDefault="001A2E98" w:rsidP="001A2E98">
      <w:pPr>
        <w:spacing w:after="199" w:line="240" w:lineRule="auto"/>
      </w:pPr>
      <w:r w:rsidRPr="00DC0D1F">
        <w:t>Überlebende Brooke Federline</w:t>
      </w:r>
      <w:r w:rsidRPr="00DC0D1F">
        <w:br/>
        <w:t>Elite Child Sex Trafficking, MK Ultra &amp; Masons</w:t>
      </w:r>
      <w:r w:rsidRPr="00DC0D1F">
        <w:br/>
      </w:r>
      <w:hyperlink r:id="rId36" w:history="1">
        <w:r w:rsidRPr="00DC0D1F">
          <w:rPr>
            <w:color w:val="0563C1"/>
            <w:u w:val="single"/>
          </w:rPr>
          <w:t>https://www.spreaker.com/episode/survivor-brooke-federline-elite-child-sex-trafficking-mk-ultra-masons--52309160</w:t>
        </w:r>
      </w:hyperlink>
      <w:r w:rsidRPr="00DC0D1F">
        <w:t xml:space="preserve"> </w:t>
      </w:r>
    </w:p>
    <w:p w14:paraId="3C69E18E" w14:textId="77777777" w:rsidR="001A2E98" w:rsidRPr="00DC0D1F" w:rsidRDefault="001A2E98" w:rsidP="001A2E98">
      <w:pPr>
        <w:spacing w:after="199" w:line="240" w:lineRule="auto"/>
      </w:pPr>
      <w:r w:rsidRPr="00DC0D1F">
        <w:t>Überlebende Gabbi Choong  </w:t>
      </w:r>
      <w:r w:rsidRPr="00DC0D1F">
        <w:br/>
      </w:r>
      <w:hyperlink r:id="rId37" w:history="1">
        <w:r w:rsidRPr="00DC0D1F">
          <w:rPr>
            <w:color w:val="0563C1"/>
            <w:u w:val="single"/>
          </w:rPr>
          <w:t>https://www.youtube.com/watch?v=_tcMyANaB-k&amp;list=PLuuExfufHEk2a3nxzobCn8-gJlbHoT7pK&amp;index=5</w:t>
        </w:r>
      </w:hyperlink>
      <w:r w:rsidRPr="00DC0D1F">
        <w:t xml:space="preserve"> </w:t>
      </w:r>
      <w:r w:rsidRPr="00DC0D1F">
        <w:br/>
      </w:r>
      <w:hyperlink r:id="rId38" w:history="1">
        <w:r w:rsidRPr="00DC0D1F">
          <w:rPr>
            <w:color w:val="0563C1"/>
            <w:u w:val="single"/>
          </w:rPr>
          <w:t>https://www.truthjusticefreedomforchildren.com/</w:t>
        </w:r>
      </w:hyperlink>
    </w:p>
    <w:p w14:paraId="44FEE95D" w14:textId="77777777" w:rsidR="001A2E98" w:rsidRPr="00DC0D1F" w:rsidRDefault="001A2E98" w:rsidP="001A2E98">
      <w:pPr>
        <w:spacing w:after="199" w:line="240" w:lineRule="auto"/>
      </w:pPr>
      <w:r w:rsidRPr="00DC0D1F">
        <w:t xml:space="preserve">Überlebender </w:t>
      </w:r>
      <w:hyperlink r:id="rId39" w:history="1">
        <w:r w:rsidRPr="00DC0D1F">
          <w:rPr>
            <w:color w:val="0563C1"/>
            <w:u w:val="single"/>
          </w:rPr>
          <w:t>Robyn Kranig</w:t>
        </w:r>
      </w:hyperlink>
      <w:r w:rsidRPr="00DC0D1F">
        <w:br/>
        <w:t>Buch: „Surviving the Occult“</w:t>
      </w:r>
      <w:r w:rsidRPr="00DC0D1F">
        <w:br/>
      </w:r>
      <w:hyperlink r:id="rId40" w:history="1">
        <w:r w:rsidRPr="00DC0D1F">
          <w:rPr>
            <w:color w:val="0563C1"/>
            <w:u w:val="single"/>
          </w:rPr>
          <w:t>https://www.amazon.com/Surviving-Occult-Little-Bird-Jesus/dp/B0939XCPM4</w:t>
        </w:r>
      </w:hyperlink>
    </w:p>
    <w:p w14:paraId="024B7A64" w14:textId="77777777" w:rsidR="001A2E98" w:rsidRPr="0074461E" w:rsidRDefault="001A2E98" w:rsidP="001A2E98">
      <w:pPr>
        <w:spacing w:after="199" w:line="240" w:lineRule="auto"/>
        <w:rPr>
          <w:lang w:val="fr-CH"/>
        </w:rPr>
      </w:pPr>
      <w:r w:rsidRPr="0074461E">
        <w:rPr>
          <w:lang w:val="fr-CH"/>
        </w:rPr>
        <w:t>Robyn Kranig is a courageous survivor of satanic ritual abuse</w:t>
      </w:r>
      <w:r w:rsidRPr="0074461E">
        <w:rPr>
          <w:lang w:val="fr-CH"/>
        </w:rPr>
        <w:br/>
      </w:r>
      <w:hyperlink r:id="rId41" w:history="1">
        <w:r w:rsidRPr="0074461E">
          <w:rPr>
            <w:color w:val="0563C1"/>
            <w:u w:val="single"/>
            <w:lang w:val="fr-CH"/>
          </w:rPr>
          <w:t>https://www.instagram.com/p/C8MeyvpSr4A/</w:t>
        </w:r>
      </w:hyperlink>
    </w:p>
    <w:p w14:paraId="24A30D7F" w14:textId="77777777" w:rsidR="001A2E98" w:rsidRPr="00DC0D1F" w:rsidRDefault="001A2E98" w:rsidP="001A2E98">
      <w:pPr>
        <w:spacing w:after="199" w:line="240" w:lineRule="auto"/>
      </w:pPr>
      <w:r w:rsidRPr="00DC0D1F">
        <w:lastRenderedPageBreak/>
        <w:t>Überlebender Jian Liang</w:t>
      </w:r>
      <w:r w:rsidRPr="00DC0D1F">
        <w:br/>
        <w:t>Schreckliche Erfahrungen von Folter, sexueller Versklavung, satanischem rituellem Missbrauch, militärische Genetik-, Zucht-, Medikamentenversuchs- und Spionageprogramme.</w:t>
      </w:r>
      <w:r w:rsidRPr="00DC0D1F">
        <w:br/>
        <w:t>Buch: „MK-Ultra Never Ended“</w:t>
      </w:r>
      <w:r w:rsidRPr="00DC0D1F">
        <w:br/>
      </w:r>
      <w:hyperlink r:id="rId42" w:history="1">
        <w:r w:rsidRPr="00DC0D1F">
          <w:rPr>
            <w:color w:val="0563C1"/>
            <w:u w:val="single"/>
          </w:rPr>
          <w:t>https://everydayconcerned.net/2018/10/13/jian-liang-whistleblower-on-targeting-torture-secret-technologies-mk-ultra-never-ended-absolute-mind-and-soul-control-in-government-wall-street-and-the-secret-space-program/</w:t>
        </w:r>
      </w:hyperlink>
      <w:r w:rsidRPr="00DC0D1F">
        <w:t xml:space="preserve">    </w:t>
      </w:r>
    </w:p>
    <w:p w14:paraId="1E497956" w14:textId="77777777" w:rsidR="001A2E98" w:rsidRPr="0074461E" w:rsidRDefault="001A2E98" w:rsidP="001A2E98">
      <w:pPr>
        <w:spacing w:after="199" w:line="240" w:lineRule="auto"/>
        <w:rPr>
          <w:lang w:val="fr-CH"/>
        </w:rPr>
      </w:pPr>
      <w:r w:rsidRPr="00DC0D1F">
        <w:t>Überlebender Jean Eisenhower</w:t>
      </w:r>
      <w:r w:rsidRPr="00DC0D1F">
        <w:br/>
        <w:t xml:space="preserve">Buch: „Rattlesnake Fire“. </w:t>
      </w:r>
      <w:r w:rsidRPr="0074461E">
        <w:rPr>
          <w:lang w:val="fr-CH"/>
        </w:rPr>
        <w:t>Jean Eisenhower talks about environmental activism, her sexual abuse, government mind control, and alien abduction</w:t>
      </w:r>
      <w:r w:rsidRPr="0074461E">
        <w:rPr>
          <w:lang w:val="fr-CH"/>
        </w:rPr>
        <w:br/>
      </w:r>
      <w:hyperlink r:id="rId43" w:history="1">
        <w:r w:rsidRPr="0074461E">
          <w:rPr>
            <w:color w:val="0563C1"/>
            <w:u w:val="single"/>
            <w:lang w:val="fr-CH"/>
          </w:rPr>
          <w:t>https://webtalkradio.net/internet-talk-radio/2012/02/20/journey-for-truth-jean-eisenhower-talks-about-environmental-activism-her-sexual-abuse-government-mind-control-and-alien-abduction/</w:t>
        </w:r>
      </w:hyperlink>
    </w:p>
    <w:p w14:paraId="03C0AB91" w14:textId="77777777" w:rsidR="001A2E98" w:rsidRPr="00DC0D1F" w:rsidRDefault="001A2E98" w:rsidP="001A2E98">
      <w:pPr>
        <w:spacing w:after="199" w:line="240" w:lineRule="auto"/>
      </w:pPr>
      <w:r w:rsidRPr="00DC0D1F">
        <w:t>Überlebende Penny L. A. Shepard</w:t>
      </w:r>
      <w:r w:rsidRPr="00DC0D1F">
        <w:br/>
      </w:r>
      <w:hyperlink r:id="rId44" w:history="1">
        <w:r w:rsidRPr="00DC0D1F">
          <w:rPr>
            <w:color w:val="0563C1"/>
            <w:u w:val="single"/>
          </w:rPr>
          <w:t>https://www.buzzsprout.com/1364944/episodes/11179073</w:t>
        </w:r>
      </w:hyperlink>
    </w:p>
    <w:p w14:paraId="11828C8E" w14:textId="77777777" w:rsidR="001A2E98" w:rsidRPr="00DC0D1F" w:rsidRDefault="001A2E98" w:rsidP="001A2E98">
      <w:pPr>
        <w:spacing w:after="199" w:line="240" w:lineRule="auto"/>
      </w:pPr>
      <w:r w:rsidRPr="00DC0D1F">
        <w:t>Überlebender Nathan Reynolds</w:t>
      </w:r>
      <w:r w:rsidRPr="00DC0D1F">
        <w:br/>
        <w:t>Buch „Snatched from the Flames“ - In der Vergangenheit seines Lebens lagen Geheimnisse von Blutvergießen, Qualen und Mord begraben</w:t>
      </w:r>
      <w:r w:rsidRPr="00DC0D1F">
        <w:br/>
      </w:r>
      <w:hyperlink r:id="rId45" w:history="1">
        <w:r w:rsidRPr="00DC0D1F">
          <w:rPr>
            <w:color w:val="0563C1"/>
            <w:u w:val="single"/>
          </w:rPr>
          <w:t>https://www.hugendubel.de/de/taschenbuch/nathan_reynolds-snatched_from_the_flames-38150004-produkt-details.html</w:t>
        </w:r>
      </w:hyperlink>
    </w:p>
    <w:p w14:paraId="5856E3E0" w14:textId="77777777" w:rsidR="001A2E98" w:rsidRPr="00DC0D1F" w:rsidRDefault="001A2E98" w:rsidP="001A2E98">
      <w:pPr>
        <w:spacing w:after="199" w:line="240" w:lineRule="auto"/>
      </w:pPr>
      <w:r w:rsidRPr="00DC0D1F">
        <w:t>Überlebende Cheryl “Hersha” Beck</w:t>
      </w:r>
      <w:r w:rsidRPr="00DC0D1F">
        <w:br/>
        <w:t>"Cheryl 'Hersha' Beck: Surviving SRA &amp; MK ULTRA, the Truth About Disney, &amp; Free-masonry"</w:t>
      </w:r>
      <w:r w:rsidRPr="00DC0D1F">
        <w:br/>
      </w:r>
      <w:hyperlink r:id="rId46" w:history="1">
        <w:r w:rsidRPr="00DC0D1F">
          <w:rPr>
            <w:color w:val="0563C1"/>
            <w:u w:val="single"/>
          </w:rPr>
          <w:t>https://www.youtube.com/watch?v=d8w5cw7_mvU</w:t>
        </w:r>
      </w:hyperlink>
    </w:p>
    <w:p w14:paraId="1870DC5F" w14:textId="77777777" w:rsidR="001A2E98" w:rsidRPr="00DC0D1F" w:rsidRDefault="001A2E98" w:rsidP="001A2E98">
      <w:pPr>
        <w:spacing w:after="199" w:line="240" w:lineRule="auto"/>
      </w:pPr>
      <w:r w:rsidRPr="00DC0D1F">
        <w:t>Überlebende Erin Green Hicks</w:t>
      </w:r>
      <w:r w:rsidRPr="00DC0D1F">
        <w:br/>
        <w:t>Erin Green Hicks alias Erin Rothschild erzählt ihre Geschichte aus ihrer Erfahrung, als Rothschild aufgewachsen, gefoltert worden und durch Illuminati Mind-Control und satanische Rituale gegangen zu sein: „Eine Rothschild packt aus“</w:t>
      </w:r>
      <w:r w:rsidRPr="00DC0D1F">
        <w:br/>
      </w:r>
      <w:hyperlink r:id="rId47" w:history="1">
        <w:r w:rsidRPr="00DC0D1F">
          <w:rPr>
            <w:color w:val="0563C1"/>
            <w:u w:val="single"/>
          </w:rPr>
          <w:t>https://www.extremnews.com/lifestyle/kurioses/147517c7066c567</w:t>
        </w:r>
      </w:hyperlink>
    </w:p>
    <w:p w14:paraId="3CC2F3BE" w14:textId="77777777" w:rsidR="001A2E98" w:rsidRPr="00DC0D1F" w:rsidRDefault="001A2E98" w:rsidP="001A2E98">
      <w:pPr>
        <w:spacing w:after="199" w:line="240" w:lineRule="auto"/>
      </w:pPr>
      <w:r w:rsidRPr="00DC0D1F">
        <w:t>Überlebende Ulla Fröhling</w:t>
      </w:r>
      <w:r w:rsidRPr="00DC0D1F">
        <w:br/>
        <w:t>Buch: „Vater unser in der Hölle“</w:t>
      </w:r>
      <w:r w:rsidRPr="00DC0D1F">
        <w:br/>
      </w:r>
      <w:hyperlink r:id="rId48" w:history="1">
        <w:r w:rsidRPr="00DC0D1F">
          <w:rPr>
            <w:color w:val="0563C1"/>
            <w:u w:val="single"/>
          </w:rPr>
          <w:t>https://literaturschock-forum.de/forum/thread/54832-ulla-fr%C3%B6hling-vater-unser-in-der-h%C3%B6lle/</w:t>
        </w:r>
      </w:hyperlink>
    </w:p>
    <w:p w14:paraId="1E0D8197" w14:textId="77777777" w:rsidR="001A2E98" w:rsidRPr="00DC0D1F" w:rsidRDefault="001A2E98" w:rsidP="001A2E98">
      <w:pPr>
        <w:spacing w:after="199" w:line="240" w:lineRule="auto"/>
      </w:pPr>
      <w:r w:rsidRPr="00DC0D1F">
        <w:t>Überlebender Glen Fisher</w:t>
      </w:r>
      <w:r w:rsidRPr="00DC0D1F">
        <w:br/>
      </w:r>
      <w:hyperlink r:id="rId49" w:history="1">
        <w:r w:rsidRPr="00DC0D1F">
          <w:rPr>
            <w:color w:val="0563C1"/>
            <w:u w:val="single"/>
          </w:rPr>
          <w:t>https://www.truthjusticefreedomforchildren.com/</w:t>
        </w:r>
      </w:hyperlink>
    </w:p>
    <w:p w14:paraId="07312EDD" w14:textId="77777777" w:rsidR="001A2E98" w:rsidRPr="00DC0D1F" w:rsidRDefault="001A2E98" w:rsidP="001A2E98">
      <w:pPr>
        <w:spacing w:after="199" w:line="240" w:lineRule="auto"/>
      </w:pPr>
      <w:r w:rsidRPr="00DC0D1F">
        <w:t>Überlebende Kerri Saint</w:t>
      </w:r>
      <w:r w:rsidRPr="00DC0D1F">
        <w:br/>
      </w:r>
      <w:hyperlink r:id="rId50" w:history="1">
        <w:r w:rsidRPr="00DC0D1F">
          <w:rPr>
            <w:color w:val="0563C1"/>
            <w:u w:val="single"/>
          </w:rPr>
          <w:t>https://www.truthjusticefreedomforchildren.com/</w:t>
        </w:r>
      </w:hyperlink>
    </w:p>
    <w:p w14:paraId="04DF7FD3" w14:textId="77777777" w:rsidR="001A2E98" w:rsidRPr="00DC0D1F" w:rsidRDefault="001A2E98" w:rsidP="001A2E98">
      <w:pPr>
        <w:spacing w:after="199" w:line="240" w:lineRule="auto"/>
      </w:pPr>
      <w:r w:rsidRPr="00DC0D1F">
        <w:t>Überlebender Bruce Hecht</w:t>
      </w:r>
      <w:r w:rsidRPr="00DC0D1F">
        <w:br/>
      </w:r>
      <w:hyperlink r:id="rId51" w:history="1">
        <w:r w:rsidRPr="00DC0D1F">
          <w:rPr>
            <w:color w:val="0563C1"/>
            <w:u w:val="single"/>
          </w:rPr>
          <w:t>https://www.youtube.com/watch?v=kqi-Ee6etsM</w:t>
        </w:r>
      </w:hyperlink>
      <w:r w:rsidRPr="00DC0D1F">
        <w:br/>
        <w:t xml:space="preserve">  </w:t>
      </w:r>
      <w:r w:rsidRPr="00DC0D1F">
        <w:br/>
        <w:t>Überlebende Carrie Olaje - USA</w:t>
      </w:r>
      <w:r w:rsidRPr="00DC0D1F">
        <w:br/>
      </w:r>
      <w:hyperlink r:id="rId52" w:history="1">
        <w:r w:rsidRPr="00DC0D1F">
          <w:rPr>
            <w:color w:val="0563C1"/>
            <w:u w:val="single"/>
          </w:rPr>
          <w:t>https://www.youtube.com/watch?v=bnlHEFNUK-w</w:t>
        </w:r>
      </w:hyperlink>
    </w:p>
    <w:p w14:paraId="0D376339" w14:textId="77777777" w:rsidR="001A2E98" w:rsidRPr="009C16FF" w:rsidRDefault="001A2E98" w:rsidP="001A2E98">
      <w:pPr>
        <w:spacing w:after="199" w:line="240" w:lineRule="auto"/>
        <w:rPr>
          <w:u w:val="single"/>
        </w:rPr>
      </w:pPr>
      <w:r w:rsidRPr="009C16FF">
        <w:rPr>
          <w:b/>
          <w:u w:val="single"/>
        </w:rPr>
        <w:t>Zeugen von satanisch rituellem Missbrauch</w:t>
      </w:r>
    </w:p>
    <w:p w14:paraId="20E64392" w14:textId="77777777" w:rsidR="001A2E98" w:rsidRPr="00DC0D1F" w:rsidRDefault="001A2E98" w:rsidP="001A2E98">
      <w:pPr>
        <w:spacing w:after="199" w:line="240" w:lineRule="auto"/>
      </w:pPr>
      <w:r w:rsidRPr="00DC0D1F">
        <w:t>Zeugin Amanda Buys</w:t>
      </w:r>
      <w:r w:rsidRPr="00DC0D1F">
        <w:br/>
        <w:t>Amanda und ihr Mann Roly arbeiten seit vielen Jahren in den Bereichen Befreiung bei Überlebenden von satanisch rituellem Missbrauch</w:t>
      </w:r>
      <w:r w:rsidRPr="00DC0D1F">
        <w:br/>
      </w:r>
      <w:hyperlink r:id="rId53" w:history="1">
        <w:r w:rsidRPr="00DC0D1F">
          <w:rPr>
            <w:color w:val="0563C1"/>
            <w:u w:val="single"/>
          </w:rPr>
          <w:t>https://de.everand.com/podcast/589418865/SRA-Spirit-Children-and-Victory-in-Christ-with-Amanda-Buys-The-Future-of-Deliverance-Ministry</w:t>
        </w:r>
      </w:hyperlink>
    </w:p>
    <w:p w14:paraId="3CBB04EB" w14:textId="77777777" w:rsidR="001A2E98" w:rsidRPr="00DC0D1F" w:rsidRDefault="001A2E98" w:rsidP="001A2E98">
      <w:pPr>
        <w:spacing w:after="199" w:line="240" w:lineRule="auto"/>
      </w:pPr>
      <w:r w:rsidRPr="00DC0D1F">
        <w:t>Zeuge Nick Alvear</w:t>
      </w:r>
      <w:r w:rsidRPr="00DC0D1F">
        <w:br/>
        <w:t>Good Lion Films - Nick Alvear - Pervywood 4 Washington DC Exposed!</w:t>
      </w:r>
      <w:r w:rsidRPr="00DC0D1F">
        <w:br/>
      </w:r>
      <w:hyperlink r:id="rId54" w:history="1">
        <w:r w:rsidRPr="00DC0D1F">
          <w:rPr>
            <w:color w:val="0563C1"/>
            <w:u w:val="single"/>
          </w:rPr>
          <w:t>https://x.com/skon_pirjo/status/1799730796967718949</w:t>
        </w:r>
      </w:hyperlink>
    </w:p>
    <w:p w14:paraId="6DB86CC8" w14:textId="77777777" w:rsidR="001A2E98" w:rsidRPr="00DC0D1F" w:rsidRDefault="001A2E98" w:rsidP="001A2E98">
      <w:pPr>
        <w:spacing w:after="199" w:line="240" w:lineRule="auto"/>
      </w:pPr>
      <w:r w:rsidRPr="00DC0D1F">
        <w:t>Zeuge Jaco Booyens</w:t>
      </w:r>
      <w:r w:rsidRPr="00DC0D1F">
        <w:br/>
        <w:t xml:space="preserve">Nachdem seine jüngere Schwester den Sex-/Menschenhandel überlebt hat, wurde Jaco im Jahr 2001 zum Sexhandel-Abschaffungsaktivisten. </w:t>
      </w:r>
      <w:r w:rsidRPr="00DC0D1F">
        <w:br/>
      </w:r>
      <w:hyperlink r:id="rId55" w:history="1">
        <w:r w:rsidRPr="00DC0D1F">
          <w:rPr>
            <w:color w:val="0563C1"/>
            <w:u w:val="single"/>
          </w:rPr>
          <w:t>https://jacobooyensministries.org/jaco-biography</w:t>
        </w:r>
      </w:hyperlink>
    </w:p>
    <w:p w14:paraId="57322473" w14:textId="77777777" w:rsidR="001A2E98" w:rsidRPr="00DC0D1F" w:rsidRDefault="001A2E98" w:rsidP="001A2E98">
      <w:pPr>
        <w:spacing w:after="199" w:line="240" w:lineRule="auto"/>
      </w:pPr>
      <w:r w:rsidRPr="00DC0D1F">
        <w:t>Tom Althouse</w:t>
      </w:r>
      <w:r w:rsidRPr="00DC0D1F">
        <w:br/>
        <w:t>System survivor spricht darüber, wie krank und böse die Hollywood-Kabale der Musik, der Filme und der Medien ist</w:t>
      </w:r>
      <w:r w:rsidRPr="00DC0D1F">
        <w:br/>
      </w:r>
      <w:hyperlink r:id="rId56" w:history="1">
        <w:r w:rsidRPr="00DC0D1F">
          <w:rPr>
            <w:color w:val="0563C1"/>
            <w:u w:val="single"/>
          </w:rPr>
          <w:t>https://podcasts.apple.com/ca/podcast/ep-87-unmasking-the-matrix-w-tom-althouse-part-1/id1653321029?i=1000662173614</w:t>
        </w:r>
      </w:hyperlink>
    </w:p>
    <w:p w14:paraId="39AD29EB" w14:textId="77777777" w:rsidR="001A2E98" w:rsidRPr="00DC0D1F" w:rsidRDefault="001A2E98" w:rsidP="001A2E98">
      <w:pPr>
        <w:spacing w:after="199" w:line="240" w:lineRule="auto"/>
      </w:pPr>
      <w:r w:rsidRPr="00DC0D1F">
        <w:t>William Cooper</w:t>
      </w:r>
      <w:r w:rsidRPr="00DC0D1F">
        <w:br/>
        <w:t>Bill Cooper, ehemaliges Mitglied des United States Naval Intelligence Briefing Teams, enthüllt Informationen aus streng geheimen Dokumenten.</w:t>
      </w:r>
      <w:r w:rsidRPr="00DC0D1F">
        <w:br/>
        <w:t>Buch: „Behold a Pale Horse“ – „Siehe, ein fahles Pferd“</w:t>
      </w:r>
      <w:r w:rsidRPr="00DC0D1F">
        <w:br/>
      </w:r>
      <w:hyperlink r:id="rId57" w:history="1">
        <w:r w:rsidRPr="00DC0D1F">
          <w:rPr>
            <w:color w:val="0563C1"/>
            <w:u w:val="single"/>
          </w:rPr>
          <w:t>https://www.hugendubel.de/de/taschenbuch/william_cooper-behold_a_pale_horse-1539423-produkt-details.html</w:t>
        </w:r>
      </w:hyperlink>
    </w:p>
    <w:p w14:paraId="432DE38E" w14:textId="77777777" w:rsidR="001A2E98" w:rsidRPr="00DC0D1F" w:rsidRDefault="001A2E98" w:rsidP="001A2E98">
      <w:pPr>
        <w:spacing w:after="199" w:line="240" w:lineRule="auto"/>
      </w:pPr>
      <w:r w:rsidRPr="00DC0D1F">
        <w:t>Marie-Jeanne Van Heeswyck</w:t>
      </w:r>
      <w:r w:rsidRPr="00DC0D1F">
        <w:br/>
        <w:t xml:space="preserve">Die belgischen Journalisten (tätig beim </w:t>
      </w:r>
      <w:r w:rsidRPr="00DC0D1F">
        <w:rPr>
          <w:i/>
          <w:iCs/>
        </w:rPr>
        <w:t>Journal du Mardi</w:t>
      </w:r>
      <w:r w:rsidRPr="00DC0D1F">
        <w:t>), Annemie Bulté (</w:t>
      </w:r>
      <w:r w:rsidRPr="00DC0D1F">
        <w:rPr>
          <w:i/>
          <w:iCs/>
        </w:rPr>
        <w:t>De Morgen)</w:t>
      </w:r>
      <w:r w:rsidRPr="00DC0D1F">
        <w:t xml:space="preserve"> und Douglas De Coninck (</w:t>
      </w:r>
      <w:r w:rsidRPr="00DC0D1F">
        <w:rPr>
          <w:i/>
          <w:iCs/>
        </w:rPr>
        <w:t>De Morgen</w:t>
      </w:r>
      <w:r w:rsidRPr="00DC0D1F">
        <w:t>) - Herausgeber der belgischen X-Dossiers</w:t>
      </w:r>
      <w:r w:rsidRPr="00DC0D1F">
        <w:br/>
      </w:r>
      <w:hyperlink r:id="rId58" w:history="1">
        <w:r w:rsidRPr="00DC0D1F">
          <w:rPr>
            <w:color w:val="0563C1"/>
            <w:u w:val="single"/>
          </w:rPr>
          <w:t>https://www.amazon.de/-/en/Annemie-Bult%C3%A9/dp/2872621539</w:t>
        </w:r>
      </w:hyperlink>
    </w:p>
    <w:p w14:paraId="527F877E" w14:textId="77777777" w:rsidR="001A2E98" w:rsidRPr="00DC0D1F" w:rsidRDefault="001A2E98" w:rsidP="001A2E98">
      <w:pPr>
        <w:spacing w:after="199" w:line="240" w:lineRule="auto"/>
      </w:pPr>
      <w:r w:rsidRPr="00DC0D1F">
        <w:t>Franca Arena</w:t>
      </w:r>
      <w:r w:rsidRPr="00DC0D1F">
        <w:br/>
        <w:t>Aktivistin, die sat.-rituellen Missbrauch in Kanada öffentlich machte</w:t>
      </w:r>
      <w:r w:rsidRPr="00DC0D1F">
        <w:br/>
      </w:r>
      <w:hyperlink r:id="rId59" w:history="1">
        <w:r w:rsidRPr="00DC0D1F">
          <w:rPr>
            <w:color w:val="0563C1"/>
            <w:u w:val="single"/>
          </w:rPr>
          <w:t>https://de.wikibrief.org/wiki/Franca_Arena</w:t>
        </w:r>
      </w:hyperlink>
    </w:p>
    <w:p w14:paraId="017DBC80" w14:textId="77777777" w:rsidR="001A2E98" w:rsidRPr="00DC0D1F" w:rsidRDefault="001A2E98" w:rsidP="001A2E98">
      <w:pPr>
        <w:spacing w:after="199" w:line="240" w:lineRule="auto"/>
      </w:pPr>
      <w:r w:rsidRPr="00DC0D1F">
        <w:t>Roseanne Barr (</w:t>
      </w:r>
      <w:r w:rsidRPr="00DC0D1F">
        <w:rPr>
          <w:i/>
          <w:iCs/>
        </w:rPr>
        <w:t>US-amerikanische Schauspielerin und Komikerin</w:t>
      </w:r>
      <w:r w:rsidRPr="00DC0D1F">
        <w:t>) bei Tucker Carlson</w:t>
      </w:r>
      <w:r w:rsidRPr="00DC0D1F">
        <w:br/>
      </w:r>
      <w:hyperlink r:id="rId60" w:history="1">
        <w:r w:rsidRPr="00DC0D1F">
          <w:rPr>
            <w:color w:val="0563C1"/>
            <w:u w:val="single"/>
          </w:rPr>
          <w:t>https://t.me/DDDDoffiziell/14343</w:t>
        </w:r>
      </w:hyperlink>
      <w:r w:rsidRPr="00DC0D1F">
        <w:br/>
      </w:r>
      <w:hyperlink r:id="rId61" w:history="1">
        <w:r w:rsidRPr="00DC0D1F">
          <w:rPr>
            <w:color w:val="0563C1"/>
            <w:u w:val="single"/>
          </w:rPr>
          <w:t>https://x.com/ozzy1871ozzy/status/1839529576491356561?t=314MskYMoc-mv3EmK2tvwQ</w:t>
        </w:r>
      </w:hyperlink>
    </w:p>
    <w:p w14:paraId="4FB5382A" w14:textId="77777777" w:rsidR="001A2E98" w:rsidRPr="00DC0D1F" w:rsidRDefault="001A2E98" w:rsidP="001A2E98">
      <w:pPr>
        <w:spacing w:after="199" w:line="240" w:lineRule="auto"/>
      </w:pPr>
      <w:r w:rsidRPr="00DC0D1F">
        <w:t>Der Missbrauchsbeauftragte der Bundesregierung bestätigt: „Es werden sogar Kinder vor der Kamera umgebracht.“</w:t>
      </w:r>
      <w:r w:rsidRPr="00DC0D1F">
        <w:br/>
      </w:r>
      <w:hyperlink r:id="rId62" w:history="1">
        <w:r w:rsidRPr="00DC0D1F">
          <w:rPr>
            <w:color w:val="0563C1"/>
            <w:u w:val="single"/>
          </w:rPr>
          <w:t>https://www.welt.de/politik/deutschland/article155424564/Es-werden-sogar-Kinder-vor-der-Kamera-umgebracht.html</w:t>
        </w:r>
      </w:hyperlink>
    </w:p>
    <w:p w14:paraId="76388FE7" w14:textId="77777777" w:rsidR="001A2E98" w:rsidRPr="00DC0D1F" w:rsidRDefault="001A2E98" w:rsidP="001A2E98">
      <w:pPr>
        <w:spacing w:after="199" w:line="240" w:lineRule="auto"/>
      </w:pPr>
      <w:r w:rsidRPr="00DC0D1F">
        <w:t>Scorpions-Bassist Ralph Rieckermann bezeugte in einem Interview, dass es Leute gibt, die bis zu 100.000 $ bezahlen, um zu sehen, wie ein Mensch ermordet wird.</w:t>
      </w:r>
      <w:r w:rsidRPr="00DC0D1F">
        <w:br/>
      </w:r>
      <w:hyperlink r:id="rId63" w:history="1">
        <w:r w:rsidRPr="00DC0D1F">
          <w:rPr>
            <w:color w:val="0563C1"/>
            <w:u w:val="single"/>
          </w:rPr>
          <w:t>https://www.youtube.com/watch?v=bscbg-TB6fo</w:t>
        </w:r>
      </w:hyperlink>
    </w:p>
    <w:p w14:paraId="72F584C1" w14:textId="77777777" w:rsidR="001A2E98" w:rsidRPr="00DC0D1F" w:rsidRDefault="001A2E98" w:rsidP="001A2E98">
      <w:pPr>
        <w:spacing w:after="199" w:line="240" w:lineRule="auto"/>
      </w:pPr>
      <w:r w:rsidRPr="00DC0D1F">
        <w:t>Satanisch missbrauchte Opfer packen aus</w:t>
      </w:r>
      <w:r w:rsidRPr="00DC0D1F">
        <w:br/>
      </w:r>
      <w:hyperlink r:id="rId64" w:history="1">
        <w:r w:rsidRPr="00DC0D1F">
          <w:rPr>
            <w:color w:val="0563C1"/>
            <w:u w:val="single"/>
          </w:rPr>
          <w:t>https://www.facebook.com/100067064276727/videos/625525946444071</w:t>
        </w:r>
      </w:hyperlink>
    </w:p>
    <w:p w14:paraId="4FF2D96C" w14:textId="77777777" w:rsidR="001A2E98" w:rsidRPr="00DC0D1F" w:rsidRDefault="001A2E98" w:rsidP="001A2E98">
      <w:pPr>
        <w:spacing w:after="199" w:line="240" w:lineRule="auto"/>
      </w:pPr>
      <w:r w:rsidRPr="00DC0D1F">
        <w:t>Zeugen - Journalisten in der Türkei über Kinderhandel und Netzwerke</w:t>
      </w:r>
      <w:r w:rsidRPr="00DC0D1F">
        <w:br/>
      </w:r>
      <w:hyperlink r:id="rId65" w:history="1">
        <w:r w:rsidRPr="00DC0D1F">
          <w:rPr>
            <w:color w:val="0563C1"/>
            <w:u w:val="single"/>
          </w:rPr>
          <w:t>https://odysee.com/@Spike%F0%9F%90%BA:5/KINDERHANDEL-in-der-%F0%9F%87%B9%F0%9F%87%B7T%C3%9CRKEI_:c</w:t>
        </w:r>
      </w:hyperlink>
    </w:p>
    <w:p w14:paraId="328BE112" w14:textId="77777777" w:rsidR="001A2E98" w:rsidRPr="00DC0D1F" w:rsidRDefault="001A2E98" w:rsidP="001A2E98">
      <w:pPr>
        <w:spacing w:after="199" w:line="240" w:lineRule="auto"/>
      </w:pPr>
      <w:r w:rsidRPr="00DC0D1F">
        <w:lastRenderedPageBreak/>
        <w:t>Manuel Mittas, Fall Kampusch</w:t>
      </w:r>
      <w:r w:rsidRPr="00DC0D1F">
        <w:br/>
      </w:r>
      <w:hyperlink r:id="rId66" w:history="1">
        <w:r w:rsidRPr="00DC0D1F">
          <w:rPr>
            <w:color w:val="0563C1"/>
            <w:u w:val="single"/>
          </w:rPr>
          <w:t>https://outoftheboxtvderschwachsinnhatprogramm.wordpress.com/2022/12/11/paedophile-netzwerke-geheim-strukturen-hinter-dutroux-komplex-und-kampusch-enttarnt-europaeische-koenigshaeuser-und-militaer-geheimdienst</w:t>
        </w:r>
      </w:hyperlink>
    </w:p>
    <w:p w14:paraId="3B464B67" w14:textId="77777777" w:rsidR="001A2E98" w:rsidRPr="00DC0D1F" w:rsidRDefault="001A2E98" w:rsidP="001A2E98">
      <w:pPr>
        <w:spacing w:after="199" w:line="240" w:lineRule="auto"/>
      </w:pPr>
      <w:r w:rsidRPr="00DC0D1F">
        <w:t>Namen von zusätzlichen Überlebenden und Zeugen von sat.-rituellem Missbrauch und MK Ultra</w:t>
      </w:r>
      <w:r w:rsidRPr="00DC0D1F">
        <w:br/>
      </w:r>
      <w:hyperlink r:id="rId67" w:history="1">
        <w:r w:rsidRPr="00DC0D1F">
          <w:rPr>
            <w:color w:val="0563C1"/>
            <w:u w:val="single"/>
          </w:rPr>
          <w:t>https://insights21.com/research/</w:t>
        </w:r>
      </w:hyperlink>
    </w:p>
    <w:p w14:paraId="12C77C6C" w14:textId="77777777" w:rsidR="001A2E98" w:rsidRPr="00B15A19" w:rsidRDefault="001A2E98" w:rsidP="001A2E98">
      <w:pPr>
        <w:spacing w:after="199" w:line="240" w:lineRule="auto"/>
        <w:rPr>
          <w:u w:val="single"/>
        </w:rPr>
      </w:pPr>
      <w:r w:rsidRPr="00B15A19">
        <w:rPr>
          <w:b/>
          <w:u w:val="single"/>
        </w:rPr>
        <w:t>Opfer und Zeugen berichten von einem elitären Täterfilz</w:t>
      </w:r>
    </w:p>
    <w:p w14:paraId="09FCF216" w14:textId="77777777" w:rsidR="001A2E98" w:rsidRPr="00DC0D1F" w:rsidRDefault="001A2E98" w:rsidP="001A2E98">
      <w:pPr>
        <w:spacing w:after="199" w:line="240" w:lineRule="auto"/>
      </w:pPr>
      <w:r w:rsidRPr="00DC0D1F">
        <w:t>Überlebende Philippa</w:t>
      </w:r>
      <w:r w:rsidRPr="00DC0D1F">
        <w:br/>
      </w:r>
      <w:hyperlink r:id="rId68" w:history="1">
        <w:r w:rsidRPr="00DC0D1F">
          <w:rPr>
            <w:color w:val="0563C1"/>
            <w:u w:val="single"/>
          </w:rPr>
          <w:t>https://www.youtube.com/watch?v=kqi-Ee6etsM</w:t>
        </w:r>
      </w:hyperlink>
    </w:p>
    <w:p w14:paraId="47DFE7F8" w14:textId="77777777" w:rsidR="001A2E98" w:rsidRPr="00DC0D1F" w:rsidRDefault="001A2E98" w:rsidP="001A2E98">
      <w:pPr>
        <w:spacing w:after="199" w:line="240" w:lineRule="auto"/>
      </w:pPr>
      <w:r w:rsidRPr="00DC0D1F">
        <w:t>Überlebende Haze</w:t>
      </w:r>
      <w:r>
        <w:t xml:space="preserve"> – </w:t>
      </w:r>
      <w:hyperlink r:id="rId69" w:history="1">
        <w:r w:rsidRPr="00DC0D1F">
          <w:rPr>
            <w:color w:val="0563C1"/>
            <w:u w:val="single"/>
          </w:rPr>
          <w:t>https://www.50voices.org/haze/</w:t>
        </w:r>
      </w:hyperlink>
    </w:p>
    <w:p w14:paraId="73D2F4D9" w14:textId="77777777" w:rsidR="001A2E98" w:rsidRPr="00DC0D1F" w:rsidRDefault="001A2E98" w:rsidP="001A2E98">
      <w:pPr>
        <w:spacing w:after="199" w:line="240" w:lineRule="auto"/>
      </w:pPr>
      <w:r w:rsidRPr="00DC0D1F">
        <w:t>Überlebende Dea Heibel</w:t>
      </w:r>
      <w:r>
        <w:t xml:space="preserve"> – </w:t>
      </w:r>
      <w:r w:rsidRPr="00DC0D1F">
        <w:t>Quelle gespeichert bei Kla.TV</w:t>
      </w:r>
    </w:p>
    <w:p w14:paraId="7F082E47" w14:textId="77777777" w:rsidR="001A2E98" w:rsidRPr="00DC0D1F" w:rsidRDefault="001A2E98" w:rsidP="001A2E98">
      <w:pPr>
        <w:spacing w:after="199" w:line="240" w:lineRule="auto"/>
      </w:pPr>
      <w:r w:rsidRPr="00DC0D1F">
        <w:t>„Verschwörungsmythen“ im persönlichen Umfeld</w:t>
      </w:r>
      <w:r w:rsidRPr="00DC0D1F">
        <w:br/>
      </w:r>
      <w:hyperlink r:id="rId70" w:history="1">
        <w:r w:rsidRPr="00DC0D1F">
          <w:rPr>
            <w:color w:val="0563C1"/>
            <w:u w:val="single"/>
          </w:rPr>
          <w:t>https://www.nius.de/Politik/faeser-plant-anschwaerz-gesetz-des-grauens-</w:t>
        </w:r>
      </w:hyperlink>
      <w:hyperlink r:id="rId71" w:history="1">
        <w:r w:rsidRPr="00DC0D1F">
          <w:rPr>
            <w:color w:val="0563C1"/>
            <w:u w:val="single"/>
          </w:rPr>
          <w:t>  geheimdienst-soll-menschen-in-ihrem-privaten-umfeld-veraechtlich-machen-duerfen/beebd14f-4653-4f19-b8b6-e5a8e0f52cfd</w:t>
        </w:r>
      </w:hyperlink>
    </w:p>
    <w:p w14:paraId="77E446F6" w14:textId="77777777" w:rsidR="001A2E98" w:rsidRPr="00DC0D1F" w:rsidRDefault="001A2E98" w:rsidP="001A2E98">
      <w:pPr>
        <w:spacing w:after="199" w:line="240" w:lineRule="auto"/>
      </w:pPr>
      <w:hyperlink r:id="rId72" w:history="1">
        <w:r w:rsidRPr="00DC0D1F">
          <w:rPr>
            <w:color w:val="0563C1"/>
            <w:u w:val="single"/>
          </w:rPr>
          <w:t>https://entschwoert.de</w:t>
        </w:r>
      </w:hyperlink>
    </w:p>
    <w:p w14:paraId="0B833E3C" w14:textId="77777777" w:rsidR="001A2E98" w:rsidRPr="00DC0D1F" w:rsidRDefault="001A2E98" w:rsidP="001A2E98">
      <w:pPr>
        <w:spacing w:after="199" w:line="240" w:lineRule="auto"/>
      </w:pPr>
      <w:r w:rsidRPr="00DC0D1F">
        <w:t xml:space="preserve">Opfer/ Manuel Schadwald </w:t>
      </w:r>
      <w:r w:rsidRPr="00DC0D1F">
        <w:rPr>
          <w:shd w:val="clear" w:color="auto" w:fill="FFFFFF"/>
        </w:rPr>
        <w:t>(ermordet)</w:t>
      </w:r>
      <w:r w:rsidRPr="00DC0D1F">
        <w:br/>
      </w:r>
      <w:hyperlink r:id="rId73" w:history="1">
        <w:r w:rsidRPr="00DC0D1F">
          <w:rPr>
            <w:color w:val="0563C1"/>
            <w:u w:val="single"/>
          </w:rPr>
          <w:t>https://dieunbestechlichen.com/2022/07/oliver-greyf-paedokriminalitaet-der-fall-manuel-schadwald-die-wahrheit/</w:t>
        </w:r>
      </w:hyperlink>
      <w:r w:rsidRPr="00DC0D1F">
        <w:t xml:space="preserve"> </w:t>
      </w:r>
    </w:p>
    <w:p w14:paraId="44F748CE" w14:textId="66E3CD3C" w:rsidR="001A2E98" w:rsidRPr="00DC0D1F" w:rsidRDefault="004015FA" w:rsidP="001A2E98">
      <w:pPr>
        <w:spacing w:after="199" w:line="240" w:lineRule="auto"/>
      </w:pPr>
      <w:r>
        <w:rPr>
          <w:b/>
          <w:bCs/>
          <w:u w:val="single"/>
        </w:rPr>
        <w:t>Max Eder</w:t>
      </w:r>
      <w:r w:rsidR="001A2E98">
        <w:br/>
      </w:r>
      <w:r w:rsidR="001A2E98" w:rsidRPr="00D15ECD">
        <w:rPr>
          <w:bCs/>
        </w:rPr>
        <w:t>Generalstabsoffizier Max Eder</w:t>
      </w:r>
      <w:r w:rsidR="001A2E98" w:rsidRPr="00D15ECD">
        <w:rPr>
          <w:bCs/>
        </w:rPr>
        <w:br/>
      </w:r>
      <w:hyperlink r:id="rId74" w:history="1">
        <w:r w:rsidR="001A2E98" w:rsidRPr="00DC0D1F">
          <w:rPr>
            <w:color w:val="0563C1"/>
            <w:u w:val="single"/>
          </w:rPr>
          <w:t>https://www.pressetext.com/news/oberst-a-d-max-eder-er-diente-38-jahre-als-soldat-seine-inhaftierung-jaehrt-sich-bald-er-ist-in-untersuchungshaft.html</w:t>
        </w:r>
      </w:hyperlink>
    </w:p>
    <w:p w14:paraId="5DB0EBD6" w14:textId="77777777" w:rsidR="001A2E98" w:rsidRPr="00DC0D1F" w:rsidRDefault="001A2E98" w:rsidP="001A2E98">
      <w:pPr>
        <w:spacing w:after="199" w:line="240" w:lineRule="auto"/>
      </w:pPr>
      <w:r w:rsidRPr="00DC0D1F">
        <w:t>Oberst a. D. Max Eder: Gedanken zum Bundeswehr-Gelöbnis</w:t>
      </w:r>
      <w:r w:rsidRPr="00DC0D1F">
        <w:br/>
      </w:r>
      <w:hyperlink r:id="rId75" w:history="1">
        <w:r w:rsidRPr="00DC0D1F">
          <w:rPr>
            <w:color w:val="0563C1"/>
            <w:u w:val="single"/>
          </w:rPr>
          <w:t>https://www.pressetext.com/news/oberst-a-d-max-eder-gedanken-zum-bundeswehr-geloebnis.html</w:t>
        </w:r>
      </w:hyperlink>
    </w:p>
    <w:p w14:paraId="67546B3F" w14:textId="77777777" w:rsidR="001A2E98" w:rsidRPr="00DC0D1F" w:rsidRDefault="001A2E98" w:rsidP="001A2E98">
      <w:pPr>
        <w:spacing w:after="199" w:line="240" w:lineRule="auto"/>
      </w:pPr>
      <w:r w:rsidRPr="00DC0D1F">
        <w:t>Oberst a. D. Max Eder: Er diente 38 Jahre als Soldat - Seine Inhaftierung jährt sich bald, er ist in Untersuchungshaft</w:t>
      </w:r>
      <w:r w:rsidRPr="00DC0D1F">
        <w:br/>
      </w:r>
      <w:hyperlink r:id="rId76" w:history="1">
        <w:r w:rsidRPr="00DC0D1F">
          <w:rPr>
            <w:color w:val="0563C1"/>
            <w:u w:val="single"/>
          </w:rPr>
          <w:t>https://www.pressetext.com/news/oberst-a-d-max-eder-er-diente-38-jahre-als-soldat-seine-inhaftierung-jaehrt-sich-bald-er-ist-in-untersuchungshaft.html</w:t>
        </w:r>
      </w:hyperlink>
    </w:p>
    <w:p w14:paraId="2CA34F6B" w14:textId="77777777" w:rsidR="001A2E98" w:rsidRPr="00DC0D1F" w:rsidRDefault="001A2E98" w:rsidP="001A2E98">
      <w:pPr>
        <w:spacing w:after="199" w:line="240" w:lineRule="auto"/>
      </w:pPr>
      <w:r w:rsidRPr="00DC0D1F">
        <w:t>Oberst a. D. Max Eder: Arzt spricht von Haftunfähigkeit, unterlassener Hilfeleistung und einem Medizinskandal</w:t>
      </w:r>
      <w:r w:rsidRPr="00DC0D1F">
        <w:br/>
      </w:r>
      <w:hyperlink r:id="rId77" w:history="1">
        <w:r w:rsidRPr="00DC0D1F">
          <w:rPr>
            <w:color w:val="0563C1"/>
            <w:u w:val="single"/>
          </w:rPr>
          <w:t>https://www.pressetext.com/news/oberst-a-d-max-eder-arzt-spricht-von-haftunfaehigkeit-unterlassener-hilfeleistung-und-einem-medizinskandal-.html</w:t>
        </w:r>
      </w:hyperlink>
    </w:p>
    <w:p w14:paraId="102A7532" w14:textId="77777777" w:rsidR="001A2E98" w:rsidRPr="00DC0D1F" w:rsidRDefault="001A2E98" w:rsidP="001A2E98">
      <w:pPr>
        <w:spacing w:after="199" w:line="240" w:lineRule="auto"/>
      </w:pPr>
      <w:r w:rsidRPr="00DC0D1F">
        <w:t>Freiheit für Max Eder!</w:t>
      </w:r>
      <w:r w:rsidRPr="00DC0D1F">
        <w:br/>
      </w:r>
      <w:hyperlink r:id="rId78" w:history="1">
        <w:r w:rsidRPr="00DC0D1F">
          <w:rPr>
            <w:color w:val="0563C1"/>
            <w:u w:val="single"/>
          </w:rPr>
          <w:t>https://www.pressetext.com/news/freiheit-fuer-max-eder-.html</w:t>
        </w:r>
      </w:hyperlink>
      <w:r w:rsidRPr="00DC0D1F">
        <w:t> </w:t>
      </w:r>
    </w:p>
    <w:p w14:paraId="47DEB0EB" w14:textId="77777777" w:rsidR="001A2E98" w:rsidRPr="00DC0D1F" w:rsidRDefault="001A2E98" w:rsidP="001A2E98">
      <w:pPr>
        <w:spacing w:after="199" w:line="240" w:lineRule="auto"/>
      </w:pPr>
      <w:r w:rsidRPr="00DC0D1F">
        <w:t>BUNDESGERICHTSHOF BESCHLUSS AK 44/23 vom 11. Juli 2023 pdf Datei</w:t>
      </w:r>
      <w:r w:rsidRPr="00DC0D1F">
        <w:br/>
      </w:r>
      <w:hyperlink r:id="rId79" w:history="1">
        <w:r w:rsidRPr="00DC0D1F">
          <w:rPr>
            <w:color w:val="0563C1"/>
            <w:u w:val="single"/>
          </w:rPr>
          <w:t>https://www.pressetext.com/news/oberst-a-d-max-eder-arzt-spricht-von-haftunfaehigkeit-unterlassener-hilfeleistung-und-einem-medizinskandal-.html</w:t>
        </w:r>
      </w:hyperlink>
    </w:p>
    <w:p w14:paraId="4535F239" w14:textId="77777777" w:rsidR="001A2E98" w:rsidRPr="00DC0D1F" w:rsidRDefault="001A2E98" w:rsidP="001A2E98">
      <w:pPr>
        <w:spacing w:after="199" w:line="240" w:lineRule="auto"/>
      </w:pPr>
      <w:r w:rsidRPr="00DC0D1F">
        <w:t>Oberst a. D. Max Eder: Er diente 38 Jahre als Soldat - Seine Inhaftierung jährt sich bald, er ist in Untersuchungshaft</w:t>
      </w:r>
      <w:r w:rsidRPr="00DC0D1F">
        <w:br/>
      </w:r>
      <w:hyperlink r:id="rId80" w:history="1">
        <w:r w:rsidRPr="00DC0D1F">
          <w:rPr>
            <w:color w:val="0563C1"/>
            <w:u w:val="single"/>
          </w:rPr>
          <w:t>https://www.pressetext.com/news/20230918021</w:t>
        </w:r>
      </w:hyperlink>
      <w:r w:rsidRPr="00DC0D1F">
        <w:t xml:space="preserve">    </w:t>
      </w:r>
    </w:p>
    <w:p w14:paraId="47352BDF" w14:textId="55839F40" w:rsidR="0074461E" w:rsidRPr="00DC0D1F" w:rsidRDefault="0074461E" w:rsidP="0074461E">
      <w:pPr>
        <w:spacing w:after="199" w:line="240" w:lineRule="auto"/>
      </w:pPr>
      <w:r w:rsidRPr="00DC0D1F">
        <w:lastRenderedPageBreak/>
        <w:t>Freiheit für Max Eder!</w:t>
      </w:r>
      <w:r w:rsidRPr="00DC0D1F">
        <w:br/>
      </w:r>
      <w:hyperlink r:id="rId81" w:history="1">
        <w:r w:rsidRPr="00DC0D1F">
          <w:rPr>
            <w:color w:val="0563C1"/>
            <w:u w:val="single"/>
          </w:rPr>
          <w:t>https://www.pressetext.com/news/freiheit-fuer-max-eder-.html</w:t>
        </w:r>
      </w:hyperlink>
    </w:p>
    <w:p w14:paraId="5DE0DA1C" w14:textId="77777777" w:rsidR="0074461E" w:rsidRPr="00DC0D1F" w:rsidRDefault="0074461E" w:rsidP="0074461E">
      <w:pPr>
        <w:spacing w:after="199" w:line="240" w:lineRule="auto"/>
      </w:pPr>
      <w:r w:rsidRPr="00DC0D1F">
        <w:t>Oberst a. D. Max Eder: Er diente 38 Jahre als Soldat - Seine Inhaftierung jährt sich bald, er ist in Untersuchungshaft</w:t>
      </w:r>
      <w:r w:rsidRPr="00DC0D1F">
        <w:br/>
      </w:r>
      <w:hyperlink r:id="rId82" w:history="1">
        <w:r w:rsidRPr="00DC0D1F">
          <w:rPr>
            <w:color w:val="0563C1"/>
            <w:u w:val="single"/>
          </w:rPr>
          <w:t>https://www.pressetext.com/news/20230918021</w:t>
        </w:r>
      </w:hyperlink>
    </w:p>
    <w:p w14:paraId="5FFEA60D" w14:textId="77777777" w:rsidR="0074461E" w:rsidRDefault="0074461E" w:rsidP="001A2E98">
      <w:pPr>
        <w:spacing w:after="199" w:line="240" w:lineRule="auto"/>
        <w:rPr>
          <w:b/>
        </w:rPr>
      </w:pPr>
    </w:p>
    <w:p w14:paraId="419A6028" w14:textId="69DD0B12" w:rsidR="001A2E98" w:rsidRPr="00DC0D1F" w:rsidRDefault="001A2E98" w:rsidP="001A2E98">
      <w:pPr>
        <w:spacing w:after="199" w:line="240" w:lineRule="auto"/>
      </w:pPr>
      <w:r w:rsidRPr="00DC0D1F">
        <w:rPr>
          <w:b/>
        </w:rPr>
        <w:t>Andrea Christidis</w:t>
      </w:r>
      <w:r w:rsidRPr="00DC0D1F">
        <w:br/>
      </w:r>
      <w:r w:rsidRPr="00DC0D1F">
        <w:rPr>
          <w:rFonts w:eastAsia="Roboto"/>
          <w:color w:val="0F0F0F"/>
          <w:shd w:val="clear" w:color="auto" w:fill="FFFFFF"/>
        </w:rPr>
        <w:t>Politisch motivierte Verfolgung von Aufklärern und Hinweisgebern</w:t>
      </w:r>
      <w:r w:rsidRPr="00DC0D1F">
        <w:br/>
      </w:r>
      <w:hyperlink r:id="rId83" w:history="1">
        <w:r w:rsidRPr="00DC0D1F">
          <w:rPr>
            <w:color w:val="0563C1"/>
            <w:u w:val="single"/>
          </w:rPr>
          <w:t>https://www.youtube.com/watch?v=6gTHBLMelUY</w:t>
        </w:r>
      </w:hyperlink>
    </w:p>
    <w:p w14:paraId="5A67A423" w14:textId="77777777" w:rsidR="001A2E98" w:rsidRPr="00DC0D1F" w:rsidRDefault="001A2E98" w:rsidP="001A2E98">
      <w:pPr>
        <w:spacing w:after="199" w:line="240" w:lineRule="auto"/>
      </w:pPr>
      <w:r w:rsidRPr="00DC0D1F">
        <w:t>Im Gespräch: Andrea Christidis (Kindesentnahmen aus Familien)</w:t>
      </w:r>
      <w:r w:rsidRPr="00DC0D1F">
        <w:br/>
      </w:r>
      <w:hyperlink r:id="rId84" w:history="1">
        <w:r w:rsidRPr="00DC0D1F">
          <w:rPr>
            <w:color w:val="0563C1"/>
            <w:u w:val="single"/>
          </w:rPr>
          <w:t>https://apolut.net/im-gespraech-andrea-christidis/</w:t>
        </w:r>
      </w:hyperlink>
      <w:r w:rsidRPr="00DC0D1F">
        <w:t xml:space="preserve">  </w:t>
      </w:r>
    </w:p>
    <w:p w14:paraId="5510C91A" w14:textId="77777777" w:rsidR="001A2E98" w:rsidRPr="00DC0D1F" w:rsidRDefault="001A2E98" w:rsidP="001A2E98">
      <w:pPr>
        <w:spacing w:after="199" w:line="240" w:lineRule="auto"/>
      </w:pPr>
      <w:r w:rsidRPr="00DC0D1F">
        <w:rPr>
          <w:b/>
        </w:rPr>
        <w:t>Laurent Louis / Abgeordneter</w:t>
      </w:r>
      <w:r w:rsidRPr="00DC0D1F">
        <w:br/>
        <w:t>Perverses Rechtssystem: Laurent Louis lieferte Beweise für Kindesmissbrauch und wurde verfolgt</w:t>
      </w:r>
      <w:r w:rsidRPr="00DC0D1F">
        <w:br/>
      </w:r>
      <w:hyperlink r:id="rId85" w:history="1">
        <w:r w:rsidRPr="00DC0D1F">
          <w:rPr>
            <w:color w:val="0563C1"/>
            <w:u w:val="single"/>
          </w:rPr>
          <w:t>https://h0rusfalke.wordpress.com/tag/laurent-louis/</w:t>
        </w:r>
      </w:hyperlink>
      <w:r w:rsidRPr="00DC0D1F">
        <w:t xml:space="preserve"> </w:t>
      </w:r>
    </w:p>
    <w:p w14:paraId="7FFFC3FB" w14:textId="77777777" w:rsidR="001A2E98" w:rsidRPr="00DC0D1F" w:rsidRDefault="001A2E98" w:rsidP="001A2E98">
      <w:pPr>
        <w:spacing w:after="199" w:line="240" w:lineRule="auto"/>
      </w:pPr>
      <w:r w:rsidRPr="00DC0D1F">
        <w:t>Belgium: 20 months in prison for member Laurent Louis</w:t>
      </w:r>
      <w:r w:rsidRPr="00DC0D1F">
        <w:br/>
      </w:r>
      <w:hyperlink r:id="rId86" w:history="1">
        <w:r w:rsidRPr="00DC0D1F">
          <w:rPr>
            <w:color w:val="0563C1"/>
            <w:u w:val="single"/>
          </w:rPr>
          <w:t>https://www.scoop.co.nz/stories/WO1405/S00135/belgium-20-months-in-prison-for-member-laurent-louis.htm</w:t>
        </w:r>
      </w:hyperlink>
    </w:p>
    <w:p w14:paraId="120E76B6" w14:textId="77777777" w:rsidR="001A2E98" w:rsidRPr="00DC0D1F" w:rsidRDefault="001A2E98" w:rsidP="001A2E98">
      <w:pPr>
        <w:spacing w:after="199" w:line="240" w:lineRule="auto"/>
      </w:pPr>
      <w:r w:rsidRPr="00DC0D1F">
        <w:t>Hausdurchsuchungen beim Abgeordneten Laurent Louis</w:t>
      </w:r>
      <w:r w:rsidRPr="00DC0D1F">
        <w:br/>
      </w:r>
      <w:hyperlink r:id="rId87" w:history="1">
        <w:r w:rsidRPr="00DC0D1F">
          <w:rPr>
            <w:color w:val="0563C1"/>
            <w:u w:val="single"/>
          </w:rPr>
          <w:t>https://brf.be/national/377669/</w:t>
        </w:r>
      </w:hyperlink>
      <w:r w:rsidRPr="00DC0D1F">
        <w:t xml:space="preserve"> </w:t>
      </w:r>
    </w:p>
    <w:p w14:paraId="4FECE7C7" w14:textId="77777777" w:rsidR="001A2E98" w:rsidRPr="00DC0D1F" w:rsidRDefault="001A2E98" w:rsidP="001A2E98">
      <w:pPr>
        <w:spacing w:after="199" w:line="240" w:lineRule="auto"/>
      </w:pPr>
      <w:r w:rsidRPr="00DC0D1F">
        <w:t>Laurent Louis über pädophile Machenschaften in den höchsten Kreisen zum Fall Dutroux</w:t>
      </w:r>
      <w:r w:rsidRPr="00DC0D1F">
        <w:br/>
      </w:r>
      <w:hyperlink r:id="rId88" w:history="1">
        <w:r w:rsidRPr="00DC0D1F">
          <w:rPr>
            <w:color w:val="0563C1"/>
            <w:u w:val="single"/>
          </w:rPr>
          <w:t xml:space="preserve">https://www.youtube.com/watch?v=0TF6bj1zPY4 </w:t>
        </w:r>
      </w:hyperlink>
    </w:p>
    <w:p w14:paraId="4E8497F5" w14:textId="77777777" w:rsidR="001A2E98" w:rsidRPr="00DC0D1F" w:rsidRDefault="001A2E98" w:rsidP="001A2E98">
      <w:pPr>
        <w:spacing w:after="199" w:line="240" w:lineRule="auto"/>
      </w:pPr>
      <w:r w:rsidRPr="00DC0D1F">
        <w:rPr>
          <w:b/>
        </w:rPr>
        <w:t>Gina Pardaens</w:t>
      </w:r>
      <w:r w:rsidRPr="00DC0D1F">
        <w:br/>
      </w:r>
      <w:hyperlink r:id="rId89" w:history="1">
        <w:r w:rsidRPr="00DC0D1F">
          <w:rPr>
            <w:color w:val="0563C1"/>
            <w:u w:val="single"/>
          </w:rPr>
          <w:t>https://dieunbestechlichen.com/202</w:t>
        </w:r>
      </w:hyperlink>
      <w:r w:rsidRPr="00DC0D1F">
        <w:t xml:space="preserve"> </w:t>
      </w:r>
    </w:p>
    <w:p w14:paraId="4FC6639A" w14:textId="77777777" w:rsidR="001A2E98" w:rsidRPr="00DC0D1F" w:rsidRDefault="001A2E98" w:rsidP="001A2E98">
      <w:pPr>
        <w:spacing w:after="199" w:line="240" w:lineRule="auto"/>
      </w:pPr>
      <w:r w:rsidRPr="00DC0D1F">
        <w:rPr>
          <w:b/>
        </w:rPr>
        <w:t>Holger Strohm</w:t>
      </w:r>
      <w:r w:rsidRPr="00DC0D1F">
        <w:br/>
        <w:t>Epstein’s Private Calendar Reveals Prominent Names, Including CIA Chief, Goldman’s Top Lawyer</w:t>
      </w:r>
      <w:r w:rsidRPr="00DC0D1F">
        <w:br/>
      </w:r>
      <w:hyperlink r:id="rId90" w:history="1">
        <w:r w:rsidRPr="00DC0D1F">
          <w:rPr>
            <w:color w:val="0563C1"/>
            <w:u w:val="single"/>
          </w:rPr>
          <w:t>https://www.wsj.com/articles/jeffrey-epstein-calendar-cia-director-goldman-sachs-noam-chomsky-c9f6a3ff</w:t>
        </w:r>
      </w:hyperlink>
    </w:p>
    <w:p w14:paraId="08E7DD5F" w14:textId="77777777" w:rsidR="001A2E98" w:rsidRPr="00DC0D1F" w:rsidRDefault="001A2E98" w:rsidP="001A2E98">
      <w:pPr>
        <w:spacing w:after="199" w:line="240" w:lineRule="auto"/>
      </w:pPr>
      <w:r w:rsidRPr="00D15ECD">
        <w:rPr>
          <w:b/>
          <w:bCs/>
        </w:rPr>
        <w:t>Peter Thiel</w:t>
      </w:r>
      <w:r w:rsidRPr="00DC0D1F">
        <w:t xml:space="preserve"> Is Latest Billionaire Said to Have Met With Jeffrey Epstein</w:t>
      </w:r>
      <w:r w:rsidRPr="00DC0D1F">
        <w:br/>
      </w:r>
      <w:hyperlink r:id="rId91" w:history="1">
        <w:r w:rsidRPr="00DC0D1F">
          <w:rPr>
            <w:color w:val="0563C1"/>
            <w:u w:val="single"/>
          </w:rPr>
          <w:t>https://www.nytimes.com/2023/05/18/business/jeffrey-epstein-peter-thiel.html</w:t>
        </w:r>
      </w:hyperlink>
    </w:p>
    <w:p w14:paraId="4224317F" w14:textId="77777777" w:rsidR="001A2E98" w:rsidRPr="00DC0D1F" w:rsidRDefault="001A2E98" w:rsidP="001A2E98">
      <w:pPr>
        <w:spacing w:after="199" w:line="240" w:lineRule="auto"/>
      </w:pPr>
      <w:r w:rsidRPr="00DC0D1F">
        <w:rPr>
          <w:b/>
        </w:rPr>
        <w:t>Zeuge Rick Wiles</w:t>
      </w:r>
      <w:r w:rsidRPr="00DC0D1F">
        <w:br/>
      </w:r>
      <w:hyperlink r:id="rId92" w:history="1">
        <w:r w:rsidRPr="00DC0D1F">
          <w:rPr>
            <w:color w:val="0563C1"/>
            <w:u w:val="single"/>
          </w:rPr>
          <w:t>https://t.me/johnmcafeechannel/2220</w:t>
        </w:r>
      </w:hyperlink>
    </w:p>
    <w:p w14:paraId="018BA085" w14:textId="77777777" w:rsidR="001A2E98" w:rsidRPr="00DC0D1F" w:rsidRDefault="001A2E98" w:rsidP="001A2E98">
      <w:pPr>
        <w:spacing w:after="199" w:line="240" w:lineRule="auto"/>
      </w:pPr>
      <w:r w:rsidRPr="00DC0D1F">
        <w:t>The Grift of a Right-Wing, White House-Accredited Media Outlet Hits a Wall</w:t>
      </w:r>
      <w:r w:rsidRPr="00DC0D1F">
        <w:br/>
      </w:r>
      <w:hyperlink r:id="rId93" w:history="1">
        <w:r w:rsidRPr="00DC0D1F">
          <w:rPr>
            <w:color w:val="0563C1"/>
            <w:u w:val="single"/>
          </w:rPr>
          <w:t>https://www.algemeiner.com/2019/12/04/the-grift-of-a-right-wing-white-house-accredited-media-outlet-hits-a-wall/</w:t>
        </w:r>
      </w:hyperlink>
    </w:p>
    <w:p w14:paraId="6499B773" w14:textId="77777777" w:rsidR="001A2E98" w:rsidRPr="00DC0D1F" w:rsidRDefault="001A2E98" w:rsidP="001A2E98">
      <w:pPr>
        <w:spacing w:after="199" w:line="240" w:lineRule="auto"/>
      </w:pPr>
      <w:r w:rsidRPr="00DC0D1F">
        <w:rPr>
          <w:b/>
        </w:rPr>
        <w:t>Zeuge und Missbrauchsopfer Ryan Garcia/Profiboxer</w:t>
      </w:r>
      <w:r w:rsidRPr="00DC0D1F">
        <w:t xml:space="preserve"> </w:t>
      </w:r>
      <w:hyperlink r:id="rId94" w:history="1">
        <w:r w:rsidRPr="00DC0D1F">
          <w:rPr>
            <w:color w:val="0563C1"/>
            <w:u w:val="single"/>
          </w:rPr>
          <w:t>https://www.youtube.com/watch?v=8qskRZxywO0</w:t>
        </w:r>
      </w:hyperlink>
    </w:p>
    <w:p w14:paraId="781FAC43" w14:textId="77777777" w:rsidR="001A2E98" w:rsidRPr="00DC0D1F" w:rsidRDefault="001A2E98" w:rsidP="001A2E98">
      <w:pPr>
        <w:spacing w:after="199" w:line="240" w:lineRule="auto"/>
      </w:pPr>
      <w:r w:rsidRPr="00DC0D1F">
        <w:rPr>
          <w:b/>
        </w:rPr>
        <w:t>Zeuge Joachim Hagopian</w:t>
      </w:r>
      <w:r w:rsidRPr="00DC0D1F">
        <w:t xml:space="preserve"> – Psychologe, Therapeut und unabhängiger Journalist</w:t>
      </w:r>
      <w:r w:rsidRPr="00DC0D1F">
        <w:br/>
        <w:t>“Sound of Freedom” – Smokescreen for Controlling the Child Sex Trafficking Narrative</w:t>
      </w:r>
      <w:r w:rsidRPr="00DC0D1F">
        <w:br/>
      </w:r>
      <w:hyperlink r:id="rId95" w:history="1">
        <w:r w:rsidRPr="00DC0D1F">
          <w:rPr>
            <w:color w:val="0563C1"/>
            <w:u w:val="single"/>
          </w:rPr>
          <w:t>https://pedoempire.org/</w:t>
        </w:r>
      </w:hyperlink>
    </w:p>
    <w:p w14:paraId="72208ACF" w14:textId="77777777" w:rsidR="001A2E98" w:rsidRPr="00DC0D1F" w:rsidRDefault="001A2E98" w:rsidP="001A2E98">
      <w:pPr>
        <w:spacing w:after="199" w:line="240" w:lineRule="auto"/>
      </w:pPr>
      <w:r w:rsidRPr="00DC0D1F">
        <w:lastRenderedPageBreak/>
        <w:t>Author</w:t>
      </w:r>
      <w:r w:rsidRPr="00DC0D1F">
        <w:br/>
      </w:r>
      <w:hyperlink r:id="rId96" w:history="1">
        <w:r w:rsidRPr="00DC0D1F">
          <w:rPr>
            <w:color w:val="0563C1"/>
            <w:u w:val="single"/>
          </w:rPr>
          <w:t>https://pedoempire.org/author-joachim-hagopian/</w:t>
        </w:r>
      </w:hyperlink>
    </w:p>
    <w:p w14:paraId="657A2CCB" w14:textId="77777777" w:rsidR="001A2E98" w:rsidRPr="0074461E" w:rsidRDefault="001A2E98" w:rsidP="001A2E98">
      <w:pPr>
        <w:spacing w:after="199" w:line="240" w:lineRule="auto"/>
        <w:rPr>
          <w:lang w:val="fr-CH"/>
        </w:rPr>
      </w:pPr>
      <w:r w:rsidRPr="0074461E">
        <w:rPr>
          <w:b/>
          <w:lang w:val="fr-CH"/>
        </w:rPr>
        <w:t>Zeuge Anton LaVey</w:t>
      </w:r>
      <w:r w:rsidRPr="0074461E">
        <w:rPr>
          <w:lang w:val="fr-CH"/>
        </w:rPr>
        <w:br/>
        <w:t>McMartin Preschool &amp; Satanic Ritual Abuse</w:t>
      </w:r>
      <w:r w:rsidRPr="0074461E">
        <w:rPr>
          <w:lang w:val="fr-CH"/>
        </w:rPr>
        <w:br/>
      </w:r>
      <w:hyperlink r:id="rId97" w:history="1">
        <w:r w:rsidRPr="0074461E">
          <w:rPr>
            <w:color w:val="0563C1"/>
            <w:u w:val="single"/>
            <w:lang w:val="fr-CH"/>
          </w:rPr>
          <w:t>https://www.bitchute.com/video/PYdI4D7AryS8/</w:t>
        </w:r>
      </w:hyperlink>
    </w:p>
    <w:p w14:paraId="1B1562DB" w14:textId="77777777" w:rsidR="001A2E98" w:rsidRPr="0074461E" w:rsidRDefault="001A2E98" w:rsidP="001A2E98">
      <w:pPr>
        <w:spacing w:after="199" w:line="240" w:lineRule="auto"/>
        <w:rPr>
          <w:lang w:val="fr-CH"/>
        </w:rPr>
      </w:pPr>
      <w:r w:rsidRPr="0074461E">
        <w:rPr>
          <w:b/>
          <w:lang w:val="fr-CH"/>
        </w:rPr>
        <w:t>Satansritual beim Eurovision Song Contest 2024</w:t>
      </w:r>
      <w:r w:rsidRPr="0074461E">
        <w:rPr>
          <w:lang w:val="fr-CH"/>
        </w:rPr>
        <w:br/>
      </w:r>
      <w:hyperlink r:id="rId98" w:history="1">
        <w:r w:rsidRPr="0074461E">
          <w:rPr>
            <w:color w:val="0563C1"/>
            <w:u w:val="single"/>
            <w:lang w:val="fr-CH"/>
          </w:rPr>
          <w:t>https://www.eurovision.de/teilnehmer/Bambie-Thug-mit-Doomsday-Blue-fuer-Irland-auf-Platz-sechs,irland1066.html</w:t>
        </w:r>
      </w:hyperlink>
    </w:p>
    <w:p w14:paraId="1E7E2FBF" w14:textId="77777777" w:rsidR="001A2E98" w:rsidRPr="0074461E" w:rsidRDefault="001A2E98" w:rsidP="001A2E98">
      <w:pPr>
        <w:spacing w:after="199" w:line="240" w:lineRule="auto"/>
        <w:rPr>
          <w:lang w:val="fr-CH"/>
        </w:rPr>
      </w:pPr>
      <w:r w:rsidRPr="0074461E">
        <w:rPr>
          <w:b/>
          <w:lang w:val="fr-CH"/>
        </w:rPr>
        <w:t xml:space="preserve">Bambie Thug - Doomsday Blue (LIVE) | Ireland </w:t>
      </w:r>
      <w:r w:rsidRPr="00DC0D1F">
        <w:rPr>
          <w:rFonts w:ascii="Segoe UI Emoji" w:hAnsi="Segoe UI Emoji" w:cs="Segoe UI Emoji"/>
          <w:b/>
        </w:rPr>
        <w:t>🇮🇪</w:t>
      </w:r>
      <w:r w:rsidRPr="0074461E">
        <w:rPr>
          <w:b/>
          <w:lang w:val="fr-CH"/>
        </w:rPr>
        <w:t xml:space="preserve"> | First Semi-Final | Eurovision 2024</w:t>
      </w:r>
      <w:r w:rsidRPr="0074461E">
        <w:rPr>
          <w:lang w:val="fr-CH"/>
        </w:rPr>
        <w:br/>
      </w:r>
      <w:hyperlink r:id="rId99" w:history="1">
        <w:r w:rsidRPr="0074461E">
          <w:rPr>
            <w:color w:val="0563C1"/>
            <w:u w:val="single"/>
            <w:lang w:val="fr-CH"/>
          </w:rPr>
          <w:t>https://www.youtube.com/watch?v=BNc5zTYkTaQ</w:t>
        </w:r>
      </w:hyperlink>
    </w:p>
    <w:p w14:paraId="69FA7119" w14:textId="77777777" w:rsidR="001A2E98" w:rsidRPr="0074461E" w:rsidRDefault="001A2E98" w:rsidP="001A2E98">
      <w:pPr>
        <w:spacing w:after="199" w:line="240" w:lineRule="auto"/>
        <w:rPr>
          <w:lang w:val="fr-CH"/>
        </w:rPr>
      </w:pPr>
      <w:r w:rsidRPr="0074461E">
        <w:rPr>
          <w:b/>
          <w:lang w:val="fr-CH"/>
        </w:rPr>
        <w:t>Zitat Barbara Marx Hubbard</w:t>
      </w:r>
      <w:r w:rsidRPr="0074461E">
        <w:rPr>
          <w:lang w:val="fr-CH"/>
        </w:rPr>
        <w:br/>
      </w:r>
      <w:hyperlink r:id="rId100" w:history="1">
        <w:r w:rsidRPr="0074461E">
          <w:rPr>
            <w:color w:val="0563C1"/>
            <w:u w:val="single"/>
            <w:lang w:val="fr-CH"/>
          </w:rPr>
          <w:t>https://quotlr.com/author/barbara-marx-hubbard</w:t>
        </w:r>
      </w:hyperlink>
    </w:p>
    <w:p w14:paraId="47D1CD8F" w14:textId="77777777" w:rsidR="001A2E98" w:rsidRPr="00DC0D1F" w:rsidRDefault="001A2E98" w:rsidP="001A2E98">
      <w:pPr>
        <w:spacing w:after="199" w:line="240" w:lineRule="auto"/>
      </w:pPr>
      <w:r w:rsidRPr="00DC0D1F">
        <w:rPr>
          <w:b/>
        </w:rPr>
        <w:t>Tor der Finsternis</w:t>
      </w:r>
      <w:r w:rsidRPr="00DC0D1F">
        <w:br/>
      </w:r>
      <w:hyperlink r:id="rId101" w:history="1">
        <w:r w:rsidRPr="00DC0D1F">
          <w:rPr>
            <w:color w:val="0563C1"/>
            <w:u w:val="single"/>
          </w:rPr>
          <w:t>https://www.youtube.com/watch?v=bs65WluVnQ0</w:t>
        </w:r>
      </w:hyperlink>
    </w:p>
    <w:p w14:paraId="56C7BBFE" w14:textId="77777777" w:rsidR="001A2E98" w:rsidRDefault="001A2E98" w:rsidP="001A2E98">
      <w:pPr>
        <w:spacing w:after="199" w:line="240" w:lineRule="auto"/>
        <w:rPr>
          <w:i/>
          <w:iCs/>
        </w:rPr>
      </w:pPr>
      <w:r w:rsidRPr="00DC0D1F">
        <w:rPr>
          <w:b/>
        </w:rPr>
        <w:t>Satanismus olympische Spiele</w:t>
      </w:r>
      <w:r w:rsidRPr="00DC0D1F">
        <w:br/>
      </w:r>
      <w:hyperlink r:id="rId102" w:history="1">
        <w:r w:rsidRPr="00DC0D1F">
          <w:rPr>
            <w:i/>
            <w:iCs/>
            <w:color w:val="0563C1"/>
            <w:u w:val="single"/>
          </w:rPr>
          <w:t>https://olympics.com/de/news/paris-2024-paralympics-eroeffnungsfeier-vorschau-live-im-tv</w:t>
        </w:r>
      </w:hyperlink>
    </w:p>
    <w:p w14:paraId="4783DF55" w14:textId="77777777" w:rsidR="001A2E98" w:rsidRPr="00D15ECD" w:rsidRDefault="001A2E98" w:rsidP="001A2E98">
      <w:pPr>
        <w:spacing w:after="199" w:line="240" w:lineRule="auto"/>
        <w:rPr>
          <w:b/>
          <w:bCs/>
          <w:u w:val="single"/>
        </w:rPr>
      </w:pPr>
      <w:r w:rsidRPr="00D15ECD">
        <w:rPr>
          <w:b/>
          <w:bCs/>
          <w:u w:val="single"/>
        </w:rPr>
        <w:t>Olympische Spiele</w:t>
      </w:r>
      <w:r>
        <w:rPr>
          <w:b/>
          <w:bCs/>
          <w:u w:val="single"/>
        </w:rPr>
        <w:br/>
      </w:r>
      <w:hyperlink r:id="rId103" w:history="1">
        <w:r w:rsidRPr="008F7CFD">
          <w:rPr>
            <w:rStyle w:val="Hyperlink"/>
          </w:rPr>
          <w:t>https://www.tiktok.com/@christkoenigtum/video/7396308739441085728?_r=1&amp;_t=8oQi0dXVCyn</w:t>
        </w:r>
      </w:hyperlink>
    </w:p>
    <w:p w14:paraId="291B947A" w14:textId="77777777" w:rsidR="001A2E98" w:rsidRPr="00DC0D1F" w:rsidRDefault="001A2E98" w:rsidP="001A2E98">
      <w:pPr>
        <w:spacing w:after="199" w:line="240" w:lineRule="auto"/>
      </w:pPr>
      <w:r w:rsidRPr="00DC0D1F">
        <w:rPr>
          <w:b/>
        </w:rPr>
        <w:t>Paris eröffnet Olympia mit Trans-Abendmahl:</w:t>
      </w:r>
      <w:r w:rsidRPr="00DC0D1F">
        <w:br/>
      </w:r>
      <w:r w:rsidRPr="00DC0D1F">
        <w:rPr>
          <w:b/>
        </w:rPr>
        <w:t>Vor 12 Jahren kam noch James Bond mit dem Fallschirm</w:t>
      </w:r>
      <w:r w:rsidRPr="00DC0D1F">
        <w:br/>
      </w:r>
      <w:hyperlink r:id="rId104" w:history="1">
        <w:r w:rsidRPr="00DC0D1F">
          <w:rPr>
            <w:color w:val="0563C1"/>
            <w:u w:val="single"/>
          </w:rPr>
          <w:t>https://www.nius.de/news/paris-eroeffnet-olympia-mit-trans-abendmahl-vor-12-jahren-kam-noch-james-bond-mit-dem-fallschirm/c8a7038d-302e-4af6-9474-a4956201841f</w:t>
        </w:r>
      </w:hyperlink>
    </w:p>
    <w:p w14:paraId="221BC292" w14:textId="77777777" w:rsidR="001A2E98" w:rsidRPr="00DC0D1F" w:rsidRDefault="001A2E98" w:rsidP="001A2E98">
      <w:pPr>
        <w:spacing w:after="199" w:line="240" w:lineRule="auto"/>
      </w:pPr>
      <w:r w:rsidRPr="00DC0D1F">
        <w:rPr>
          <w:b/>
        </w:rPr>
        <w:t>Roseanne bei Tucker: „Die Epidemie in Amerika ist der sexuelle Missbrauch von Kindern.“</w:t>
      </w:r>
      <w:r w:rsidRPr="00DC0D1F">
        <w:br/>
      </w:r>
      <w:r w:rsidRPr="00DC0D1F">
        <w:rPr>
          <w:i/>
          <w:iCs/>
        </w:rPr>
        <w:t>Telegram/ Dirk Dietrich, @DDDDoffiziell</w:t>
      </w:r>
      <w:r>
        <w:rPr>
          <w:i/>
          <w:iCs/>
        </w:rPr>
        <w:br/>
      </w:r>
      <w:hyperlink r:id="rId105" w:history="1">
        <w:r w:rsidRPr="00DC0D1F">
          <w:rPr>
            <w:color w:val="0563C1"/>
            <w:u w:val="single"/>
          </w:rPr>
          <w:t>https://t.me/DDDDoffiziell/14343</w:t>
        </w:r>
      </w:hyperlink>
    </w:p>
    <w:p w14:paraId="1E042200" w14:textId="77777777" w:rsidR="001A2E98" w:rsidRPr="00DC0D1F" w:rsidRDefault="001A2E98" w:rsidP="001A2E98">
      <w:pPr>
        <w:spacing w:after="199" w:line="240" w:lineRule="auto"/>
      </w:pPr>
      <w:r w:rsidRPr="00DC0D1F">
        <w:rPr>
          <w:b/>
        </w:rPr>
        <w:t>Verherrlichung Aleister Crowley</w:t>
      </w:r>
      <w:r w:rsidRPr="00DC0D1F">
        <w:br/>
        <w:t xml:space="preserve">Blutsekte I – </w:t>
      </w:r>
      <w:hyperlink r:id="rId106" w:history="1">
        <w:r w:rsidRPr="00DC0D1F">
          <w:rPr>
            <w:color w:val="0563C1"/>
            <w:u w:val="single"/>
          </w:rPr>
          <w:t>kla.tv/24000</w:t>
        </w:r>
      </w:hyperlink>
      <w:r w:rsidRPr="00DC0D1F">
        <w:br/>
      </w:r>
      <w:r w:rsidRPr="00DC0D1F">
        <w:rPr>
          <w:color w:val="000000"/>
        </w:rPr>
        <w:t xml:space="preserve">Psychozyme Dimensionen – </w:t>
      </w:r>
      <w:hyperlink r:id="rId107" w:history="1">
        <w:r w:rsidRPr="00DC0D1F">
          <w:rPr>
            <w:color w:val="0563C1"/>
            <w:u w:val="single"/>
          </w:rPr>
          <w:t>kla.tv/20457</w:t>
        </w:r>
      </w:hyperlink>
    </w:p>
    <w:p w14:paraId="1F990E01" w14:textId="77777777" w:rsidR="001A2E98" w:rsidRPr="00DC0D1F" w:rsidRDefault="001A2E98" w:rsidP="001A2E98">
      <w:pPr>
        <w:spacing w:after="199" w:line="240" w:lineRule="auto"/>
      </w:pPr>
      <w:r w:rsidRPr="00DC0D1F">
        <w:rPr>
          <w:b/>
        </w:rPr>
        <w:t>Beatles</w:t>
      </w:r>
      <w:r w:rsidRPr="00DC0D1F">
        <w:br/>
        <w:t>Die Agenda der Musikindustrie - unterschwellige Botschaften # Macht der Medien # Thomas Kasunic</w:t>
      </w:r>
      <w:r w:rsidRPr="00DC0D1F">
        <w:br/>
      </w:r>
      <w:hyperlink r:id="rId108" w:history="1">
        <w:r w:rsidRPr="00DC0D1F">
          <w:rPr>
            <w:color w:val="0563C1"/>
            <w:u w:val="single"/>
          </w:rPr>
          <w:t>https://www.youtube.com/watch?v=B3xCHY6f_R0</w:t>
        </w:r>
      </w:hyperlink>
    </w:p>
    <w:p w14:paraId="4DBAF216" w14:textId="77777777" w:rsidR="001A2E98" w:rsidRPr="0074461E" w:rsidRDefault="001A2E98" w:rsidP="001A2E98">
      <w:pPr>
        <w:spacing w:after="199" w:line="240" w:lineRule="auto"/>
        <w:rPr>
          <w:lang w:val="fr-CH"/>
        </w:rPr>
      </w:pPr>
      <w:r w:rsidRPr="0074461E">
        <w:rPr>
          <w:b/>
          <w:lang w:val="fr-CH"/>
        </w:rPr>
        <w:t>Marina Abramovic</w:t>
      </w:r>
      <w:r w:rsidRPr="0074461E">
        <w:rPr>
          <w:lang w:val="fr-CH"/>
        </w:rPr>
        <w:br/>
      </w:r>
      <w:hyperlink r:id="rId109" w:history="1">
        <w:r w:rsidRPr="0074461E">
          <w:rPr>
            <w:color w:val="0563C1"/>
            <w:u w:val="single"/>
            <w:lang w:val="fr-CH"/>
          </w:rPr>
          <w:t>https://t.me/satanisch_ritueller_missbrauch/1407</w:t>
        </w:r>
      </w:hyperlink>
      <w:r w:rsidRPr="0074461E">
        <w:rPr>
          <w:b/>
          <w:lang w:val="fr-CH"/>
        </w:rPr>
        <w:t> </w:t>
      </w:r>
    </w:p>
    <w:p w14:paraId="17E618E6" w14:textId="77777777" w:rsidR="001A2E98" w:rsidRPr="00DC0D1F" w:rsidRDefault="001A2E98" w:rsidP="001A2E98">
      <w:pPr>
        <w:spacing w:after="199" w:line="240" w:lineRule="auto"/>
      </w:pPr>
      <w:r w:rsidRPr="00DC0D1F">
        <w:rPr>
          <w:b/>
        </w:rPr>
        <w:t>Lady Gaga</w:t>
      </w:r>
      <w:r w:rsidRPr="00DC0D1F">
        <w:br/>
      </w:r>
      <w:r w:rsidRPr="00DC0D1F">
        <w:rPr>
          <w:u w:val="single"/>
        </w:rPr>
        <w:t>Lady Gaga: Satansritual: Lady Gagas schreckliches Blutbad</w:t>
      </w:r>
      <w:r w:rsidRPr="00DC0D1F">
        <w:br/>
      </w:r>
      <w:hyperlink r:id="rId110" w:history="1">
        <w:r w:rsidRPr="00DC0D1F">
          <w:rPr>
            <w:color w:val="0563C1"/>
            <w:u w:val="single"/>
          </w:rPr>
          <w:t>https://de.nachrichten.yahoo.com/blogs/star-news/satansritual-lady-gagas-schreckliches-blutbad-151859314.html?guccounter=2</w:t>
        </w:r>
      </w:hyperlink>
    </w:p>
    <w:p w14:paraId="71560066" w14:textId="77777777" w:rsidR="001A2E98" w:rsidRPr="00DC0D1F" w:rsidRDefault="001A2E98" w:rsidP="001A2E98">
      <w:pPr>
        <w:spacing w:after="199" w:line="240" w:lineRule="auto"/>
      </w:pPr>
      <w:r w:rsidRPr="00DC0D1F">
        <w:t>Lady Gaga Leaves Bloody Bathtub in Hotel</w:t>
      </w:r>
      <w:r w:rsidRPr="00DC0D1F">
        <w:br/>
      </w:r>
      <w:hyperlink r:id="rId111" w:history="1">
        <w:r w:rsidRPr="00DC0D1F">
          <w:rPr>
            <w:color w:val="0563C1"/>
            <w:u w:val="single"/>
          </w:rPr>
          <w:t>https://www.youtube.com/watch?v=ni87xD8WUIw</w:t>
        </w:r>
      </w:hyperlink>
      <w:r w:rsidRPr="00DC0D1F">
        <w:br/>
      </w:r>
      <w:hyperlink r:id="rId112" w:history="1">
        <w:r w:rsidRPr="00DC0D1F">
          <w:rPr>
            <w:color w:val="0563C1"/>
            <w:u w:val="single"/>
          </w:rPr>
          <w:t>https://www.bz-berlin.de/archiv-artikel/nahm-lady-gaga-ein-blutbad-im-hotel</w:t>
        </w:r>
      </w:hyperlink>
      <w:r w:rsidRPr="00DC0D1F">
        <w:br/>
      </w:r>
      <w:hyperlink r:id="rId113" w:history="1">
        <w:r w:rsidRPr="00DC0D1F">
          <w:rPr>
            <w:color w:val="0563C1"/>
            <w:u w:val="single"/>
          </w:rPr>
          <w:t>https://www.inar.de/lady-gaga-hinterlasst-hotel-badewanne-voller-blut/</w:t>
        </w:r>
      </w:hyperlink>
      <w:r w:rsidRPr="00DC0D1F">
        <w:t xml:space="preserve"> </w:t>
      </w:r>
    </w:p>
    <w:p w14:paraId="0B5A48E3" w14:textId="77777777" w:rsidR="001A2E98" w:rsidRPr="00DC0D1F" w:rsidRDefault="001A2E98" w:rsidP="001A2E98">
      <w:pPr>
        <w:spacing w:after="199" w:line="240" w:lineRule="auto"/>
      </w:pPr>
      <w:r w:rsidRPr="00DC0D1F">
        <w:rPr>
          <w:b/>
        </w:rPr>
        <w:lastRenderedPageBreak/>
        <w:t>Satanismusverherrlichung, Luziferkult und Kannibalismus durch «hochgepuschte» Stars</w:t>
      </w:r>
      <w:r w:rsidRPr="00DC0D1F">
        <w:br/>
      </w:r>
      <w:hyperlink r:id="rId114" w:history="1">
        <w:r w:rsidRPr="00DC0D1F">
          <w:rPr>
            <w:color w:val="0563C1"/>
            <w:u w:val="single"/>
          </w:rPr>
          <w:t>https://vigilantcitizen.com/pics-of-the-month/symbolic-pics-of-the-month-08-24/</w:t>
        </w:r>
      </w:hyperlink>
      <w:r w:rsidRPr="00DC0D1F">
        <w:br/>
      </w:r>
      <w:hyperlink r:id="rId115" w:history="1">
        <w:r w:rsidRPr="00DC0D1F">
          <w:rPr>
            <w:color w:val="0563C1"/>
            <w:u w:val="single"/>
          </w:rPr>
          <w:t>https://www.guidograndt.de/2024/05/10/hail-satan-wie-das-zdf-mit-gez-steuern-einen-satanismus-werbefilm-ausstrahlte/</w:t>
        </w:r>
      </w:hyperlink>
      <w:r w:rsidRPr="00DC0D1F">
        <w:br/>
      </w:r>
      <w:hyperlink r:id="rId116" w:history="1">
        <w:r w:rsidRPr="00DC0D1F">
          <w:rPr>
            <w:color w:val="0563C1"/>
            <w:u w:val="single"/>
          </w:rPr>
          <w:t>https://legitim.ch/projekt-monarch-und-satanische-symbolik-in-aktuellen-bildern-der-musikindustrie/</w:t>
        </w:r>
      </w:hyperlink>
      <w:r w:rsidRPr="00DC0D1F">
        <w:br/>
      </w:r>
      <w:hyperlink r:id="rId117" w:history="1">
        <w:r w:rsidRPr="00DC0D1F">
          <w:rPr>
            <w:color w:val="0563C1"/>
            <w:u w:val="single"/>
          </w:rPr>
          <w:t>https://report24.news/hail-satan-wie-das-zdf-mit-gez-steuern-einen-satanismus-</w:t>
        </w:r>
      </w:hyperlink>
      <w:hyperlink r:id="rId118" w:history="1">
        <w:r w:rsidRPr="00DC0D1F">
          <w:rPr>
            <w:color w:val="0563C1"/>
            <w:u w:val="single"/>
          </w:rPr>
          <w:t xml:space="preserve"> gescwerbefilm-ausstrahlte/</w:t>
        </w:r>
      </w:hyperlink>
      <w:r w:rsidRPr="00DC0D1F">
        <w:t xml:space="preserve"> </w:t>
      </w:r>
    </w:p>
    <w:p w14:paraId="21AADB72" w14:textId="77777777" w:rsidR="001A2E98" w:rsidRPr="00DC0D1F" w:rsidRDefault="001A2E98" w:rsidP="001A2E98">
      <w:pPr>
        <w:spacing w:after="199" w:line="240" w:lineRule="auto"/>
      </w:pPr>
      <w:r w:rsidRPr="00DC0D1F">
        <w:rPr>
          <w:b/>
        </w:rPr>
        <w:t>Matthew Perry</w:t>
      </w:r>
      <w:r w:rsidRPr="00DC0D1F">
        <w:br/>
      </w:r>
      <w:hyperlink r:id="rId119" w:history="1">
        <w:r w:rsidRPr="00DC0D1F">
          <w:rPr>
            <w:color w:val="0563C1"/>
            <w:u w:val="single"/>
          </w:rPr>
          <w:t>Matthew Perry und Isaac Kappy prangern Pädophilie in Hollywood an und sterben einen „seltsamen“ Tod</w:t>
        </w:r>
      </w:hyperlink>
      <w:r w:rsidRPr="00DC0D1F">
        <w:br/>
      </w:r>
      <w:hyperlink r:id="rId120" w:history="1">
        <w:r w:rsidRPr="00DC0D1F">
          <w:rPr>
            <w:color w:val="0563C1"/>
            <w:u w:val="single"/>
          </w:rPr>
          <w:t>https://www.bitchute.com/video/765PTnZbhyR7/</w:t>
        </w:r>
      </w:hyperlink>
      <w:r w:rsidRPr="00DC0D1F">
        <w:br/>
      </w:r>
      <w:hyperlink r:id="rId121" w:history="1">
        <w:r w:rsidRPr="00DC0D1F">
          <w:rPr>
            <w:color w:val="0563C1"/>
            <w:u w:val="single"/>
          </w:rPr>
          <w:t>https://rumble.com/v3squzn-matthew-perry-vowed-to-expose-hollywood-pedophile-ring-before-he-was-found-.html</w:t>
        </w:r>
      </w:hyperlink>
    </w:p>
    <w:p w14:paraId="32B179FC" w14:textId="77777777" w:rsidR="001A2E98" w:rsidRPr="00DC0D1F" w:rsidRDefault="001A2E98" w:rsidP="001A2E98">
      <w:pPr>
        <w:spacing w:after="199" w:line="240" w:lineRule="auto"/>
      </w:pPr>
      <w:r w:rsidRPr="00DC0D1F">
        <w:rPr>
          <w:b/>
        </w:rPr>
        <w:t>Sängerin Beyoncé</w:t>
      </w:r>
      <w:r w:rsidRPr="00DC0D1F">
        <w:br/>
        <w:t xml:space="preserve">Magie - Fakt oder Fiktion? </w:t>
      </w:r>
      <w:r w:rsidRPr="00DC0D1F">
        <w:br/>
      </w:r>
      <w:hyperlink r:id="rId122" w:history="1">
        <w:r w:rsidRPr="00DC0D1F">
          <w:rPr>
            <w:color w:val="0563C1"/>
            <w:u w:val="single"/>
          </w:rPr>
          <w:t>https://www.youtube.com/watch?v=eWQh55LxEkQ</w:t>
        </w:r>
      </w:hyperlink>
    </w:p>
    <w:p w14:paraId="5DA17CA8" w14:textId="77777777" w:rsidR="001A2E98" w:rsidRPr="00DC0D1F" w:rsidRDefault="001A2E98" w:rsidP="001A2E98">
      <w:pPr>
        <w:spacing w:after="199" w:line="240" w:lineRule="auto"/>
      </w:pPr>
      <w:r w:rsidRPr="00DC0D1F">
        <w:rPr>
          <w:b/>
        </w:rPr>
        <w:t>Beyonce vor Gotthardtunnel-Eingang</w:t>
      </w:r>
      <w:r w:rsidRPr="00DC0D1F">
        <w:br/>
      </w:r>
      <w:hyperlink r:id="rId123" w:history="1">
        <w:r w:rsidRPr="00DC0D1F">
          <w:rPr>
            <w:color w:val="0563C1"/>
            <w:u w:val="single"/>
          </w:rPr>
          <w:t>https://www.walesonline.co.uk/whats-on/music-nightlife-news/beyonc-kicks-uk-renaissance-tour-26929687</w:t>
        </w:r>
      </w:hyperlink>
    </w:p>
    <w:p w14:paraId="17381725" w14:textId="77777777" w:rsidR="001A2E98" w:rsidRPr="00DC0D1F" w:rsidRDefault="001A2E98" w:rsidP="001A2E98">
      <w:pPr>
        <w:spacing w:after="199" w:line="240" w:lineRule="auto"/>
      </w:pPr>
      <w:r w:rsidRPr="00DC0D1F">
        <w:rPr>
          <w:b/>
        </w:rPr>
        <w:t>Die merkwürdigsten Geschichten über Jay Z &amp; Beyonce</w:t>
      </w:r>
      <w:r w:rsidRPr="00DC0D1F">
        <w:br/>
      </w:r>
      <w:hyperlink r:id="rId124" w:history="1">
        <w:r w:rsidRPr="00DC0D1F">
          <w:rPr>
            <w:color w:val="0563C1"/>
            <w:u w:val="single"/>
          </w:rPr>
          <w:t>https://www.youtube.com/watch?v=rh4wc7VUA_c</w:t>
        </w:r>
      </w:hyperlink>
    </w:p>
    <w:p w14:paraId="5DDC9F4F" w14:textId="77777777" w:rsidR="001A2E98" w:rsidRPr="0074461E" w:rsidRDefault="001A2E98" w:rsidP="001A2E98">
      <w:pPr>
        <w:spacing w:after="199" w:line="240" w:lineRule="auto"/>
        <w:rPr>
          <w:lang w:val="fr-CH"/>
        </w:rPr>
      </w:pPr>
      <w:r w:rsidRPr="0074461E">
        <w:rPr>
          <w:b/>
          <w:lang w:val="fr-CH"/>
        </w:rPr>
        <w:t>Sandra Bullock</w:t>
      </w:r>
      <w:r w:rsidRPr="0074461E">
        <w:rPr>
          <w:lang w:val="fr-CH"/>
        </w:rPr>
        <w:br/>
      </w:r>
      <w:hyperlink r:id="rId125" w:history="1">
        <w:r w:rsidRPr="0074461E">
          <w:rPr>
            <w:color w:val="0563C1"/>
            <w:u w:val="single"/>
            <w:lang w:val="fr-CH"/>
          </w:rPr>
          <w:t>https://www.youtube.com/watch?v=kE_Mkyxye60</w:t>
        </w:r>
      </w:hyperlink>
    </w:p>
    <w:p w14:paraId="73D894BB" w14:textId="77777777" w:rsidR="001A2E98" w:rsidRPr="00DC0D1F" w:rsidRDefault="001A2E98" w:rsidP="001A2E98">
      <w:pPr>
        <w:spacing w:after="199" w:line="240" w:lineRule="auto"/>
      </w:pPr>
      <w:r w:rsidRPr="00DC0D1F">
        <w:rPr>
          <w:b/>
        </w:rPr>
        <w:t>Band Rammstein</w:t>
      </w:r>
      <w:r w:rsidRPr="00DC0D1F">
        <w:br/>
        <w:t xml:space="preserve">Song Donaukinder  </w:t>
      </w:r>
      <w:r w:rsidRPr="00DC0D1F">
        <w:br/>
      </w:r>
      <w:hyperlink r:id="rId126" w:history="1">
        <w:r w:rsidRPr="00DC0D1F">
          <w:rPr>
            <w:color w:val="0563C1"/>
            <w:u w:val="single"/>
          </w:rPr>
          <w:t>https://www.youtube.com/watch?v=6oFwfkx-3lg</w:t>
        </w:r>
      </w:hyperlink>
    </w:p>
    <w:p w14:paraId="56CEAD83" w14:textId="77777777" w:rsidR="001A2E98" w:rsidRPr="00DC0D1F" w:rsidRDefault="001A2E98" w:rsidP="001A2E98">
      <w:pPr>
        <w:spacing w:after="199" w:line="240" w:lineRule="auto"/>
      </w:pPr>
      <w:r w:rsidRPr="00DC0D1F">
        <w:t xml:space="preserve">Film zu Till Lindemann </w:t>
      </w:r>
      <w:r w:rsidRPr="00DC0D1F">
        <w:br/>
      </w:r>
      <w:hyperlink r:id="rId127" w:anchor="t=1704" w:history="1">
        <w:r w:rsidRPr="00DC0D1F">
          <w:rPr>
            <w:color w:val="0563C1"/>
            <w:u w:val="single"/>
          </w:rPr>
          <w:t>kla.tv/26810#t=1704</w:t>
        </w:r>
      </w:hyperlink>
    </w:p>
    <w:p w14:paraId="51E363DD" w14:textId="77777777" w:rsidR="001A2E98" w:rsidRDefault="001A2E98" w:rsidP="001A2E98">
      <w:pPr>
        <w:spacing w:after="199" w:line="240" w:lineRule="auto"/>
      </w:pPr>
      <w:r w:rsidRPr="00DC0D1F">
        <w:t>Rammstein - Engel (Official Video)</w:t>
      </w:r>
      <w:r w:rsidRPr="00DC0D1F">
        <w:br/>
      </w:r>
      <w:hyperlink r:id="rId128" w:history="1">
        <w:r w:rsidRPr="008F7CFD">
          <w:rPr>
            <w:rStyle w:val="Hyperlink"/>
          </w:rPr>
          <w:t>https://www.youtube.com/watch?v=x2rQzv8OWEY</w:t>
        </w:r>
      </w:hyperlink>
    </w:p>
    <w:p w14:paraId="1B7AF6FF" w14:textId="77777777" w:rsidR="001A2E98" w:rsidRDefault="001A2E98" w:rsidP="001A2E98">
      <w:pPr>
        <w:spacing w:after="199" w:line="240" w:lineRule="auto"/>
        <w:rPr>
          <w:u w:val="single"/>
        </w:rPr>
      </w:pPr>
      <w:r w:rsidRPr="00DC0D1F">
        <w:rPr>
          <w:b/>
        </w:rPr>
        <w:t>Megan Fox</w:t>
      </w:r>
      <w:r w:rsidRPr="00DC0D1F">
        <w:br/>
        <w:t>Für rituelle Zwecke: Megan Fox trinkt „gelegentlich“ Blut ihres Verlobten</w:t>
      </w:r>
      <w:r w:rsidRPr="00DC0D1F">
        <w:br/>
      </w:r>
      <w:hyperlink r:id="rId129" w:history="1">
        <w:r w:rsidRPr="008F7CFD">
          <w:rPr>
            <w:rStyle w:val="Hyperlink"/>
          </w:rPr>
          <w:t>https://www.berliner-zeitung.de/news/fuer-rituelle-zwecke-megan-fox-trinkt-gelegentlich-blut-ihres-verlobten-li.224546</w:t>
        </w:r>
      </w:hyperlink>
    </w:p>
    <w:p w14:paraId="576242B7" w14:textId="77777777" w:rsidR="001A2E98" w:rsidRPr="00DC0D1F" w:rsidRDefault="001A2E98" w:rsidP="001A2E98">
      <w:pPr>
        <w:spacing w:after="199" w:line="240" w:lineRule="auto"/>
      </w:pPr>
      <w:r w:rsidRPr="00DC0D1F">
        <w:rPr>
          <w:b/>
        </w:rPr>
        <w:t>Sänger Campino (von „Die Toten Hosen“) singt über Erregung durch Kindersex, Vergewaltigung und Mord</w:t>
      </w:r>
      <w:r w:rsidRPr="00DC0D1F">
        <w:br/>
      </w:r>
      <w:hyperlink r:id="rId130" w:history="1">
        <w:r w:rsidRPr="00DC0D1F">
          <w:rPr>
            <w:color w:val="0563C1"/>
            <w:u w:val="single"/>
          </w:rPr>
          <w:t>https://www.youtube.com/watch?v=DLHOhD001F8</w:t>
        </w:r>
      </w:hyperlink>
    </w:p>
    <w:p w14:paraId="6FA65B84" w14:textId="77777777" w:rsidR="001A2E98" w:rsidRDefault="001A2E98" w:rsidP="001A2E98">
      <w:pPr>
        <w:spacing w:after="199" w:line="240" w:lineRule="auto"/>
        <w:rPr>
          <w:b/>
        </w:rPr>
      </w:pPr>
      <w:r w:rsidRPr="007A56E2">
        <w:rPr>
          <w:b/>
        </w:rPr>
        <w:t>Die Toten Hosen: [Sie] geben offen zu, dass [sie] Pädophile sind</w:t>
      </w:r>
      <w:r>
        <w:rPr>
          <w:b/>
        </w:rPr>
        <w:br/>
      </w:r>
      <w:hyperlink r:id="rId131" w:history="1">
        <w:r w:rsidRPr="008F7CFD">
          <w:rPr>
            <w:rStyle w:val="Hyperlink"/>
            <w:b/>
          </w:rPr>
          <w:t>https://www.facebook.com/reel/460607883584856</w:t>
        </w:r>
      </w:hyperlink>
    </w:p>
    <w:p w14:paraId="5C11CC84" w14:textId="77777777" w:rsidR="001A2E98" w:rsidRPr="00DC0D1F" w:rsidRDefault="001A2E98" w:rsidP="001A2E98">
      <w:pPr>
        <w:spacing w:after="199" w:line="240" w:lineRule="auto"/>
      </w:pPr>
      <w:r w:rsidRPr="00DC0D1F">
        <w:rPr>
          <w:b/>
        </w:rPr>
        <w:t>Stuttgart 2024: Opernbesucher brechen wegen Blut und Sexszenen zusammen</w:t>
      </w:r>
      <w:r w:rsidRPr="00DC0D1F">
        <w:br/>
      </w:r>
      <w:hyperlink r:id="rId132" w:history="1">
        <w:r w:rsidRPr="00DC0D1F">
          <w:rPr>
            <w:color w:val="0563C1"/>
            <w:u w:val="single"/>
          </w:rPr>
          <w:t>https://www.20min.ch/story/stuttgart-oper-sancta-sorgt-fuer-uebelkeit-und-schockzustaende-im-publikum-103199805</w:t>
        </w:r>
      </w:hyperlink>
    </w:p>
    <w:p w14:paraId="31DFBDA5" w14:textId="77777777" w:rsidR="001A2E98" w:rsidRPr="00DC0D1F" w:rsidRDefault="001A2E98" w:rsidP="001A2E98">
      <w:pPr>
        <w:spacing w:after="199" w:line="240" w:lineRule="auto"/>
      </w:pPr>
      <w:hyperlink r:id="rId133" w:history="1">
        <w:r w:rsidRPr="00DC0D1F">
          <w:rPr>
            <w:color w:val="0563C1"/>
            <w:u w:val="single"/>
          </w:rPr>
          <w:t>https://www.t-online.de/tv/nachrichten/panorama/id_100507632/oper-schockt-in-stuttgart-besucher-erleiden-uebelkeit-und-ohnmacht.html</w:t>
        </w:r>
      </w:hyperlink>
    </w:p>
    <w:p w14:paraId="6F7B26AD" w14:textId="77777777" w:rsidR="001A2E98" w:rsidRPr="00DC0D1F" w:rsidRDefault="001A2E98" w:rsidP="001A2E98">
      <w:pPr>
        <w:spacing w:after="199" w:line="240" w:lineRule="auto"/>
      </w:pPr>
      <w:hyperlink r:id="rId134" w:history="1">
        <w:r w:rsidRPr="00DC0D1F">
          <w:rPr>
            <w:color w:val="0563C1"/>
            <w:u w:val="single"/>
          </w:rPr>
          <w:t>https://www.blick.ch/ausland/18-zuschauer-muessen-in-stuttgart-medizinisch-versorgt-werden-opern-publikum-bricht-wegen-sex-szenen-zusammen-id20212655.html?utm_campaign=share-button-app&amp;utm_medium=social&amp;utm_source=telegram</w:t>
        </w:r>
      </w:hyperlink>
    </w:p>
    <w:p w14:paraId="62879C7A" w14:textId="77777777" w:rsidR="001A2E98" w:rsidRPr="00DC0D1F" w:rsidRDefault="001A2E98" w:rsidP="001A2E98">
      <w:pPr>
        <w:spacing w:after="199" w:line="240" w:lineRule="auto"/>
      </w:pPr>
      <w:r w:rsidRPr="00DC0D1F">
        <w:rPr>
          <w:b/>
        </w:rPr>
        <w:t>Projekt Monarch und satanische Symbolik in aktuellen Bildern der Musikindustrie</w:t>
      </w:r>
      <w:r w:rsidRPr="00DC0D1F">
        <w:br/>
      </w:r>
      <w:hyperlink r:id="rId135" w:history="1">
        <w:r w:rsidRPr="00DC0D1F">
          <w:rPr>
            <w:color w:val="0563C1"/>
            <w:u w:val="single"/>
          </w:rPr>
          <w:t>https://legitim.ch/projekt-monarch-und-satanische-symbolik-in-aktuellen-bildern-der-musikindustrie/</w:t>
        </w:r>
      </w:hyperlink>
      <w:r w:rsidRPr="00DC0D1F">
        <w:br/>
      </w:r>
      <w:hyperlink r:id="rId136" w:history="1">
        <w:r w:rsidRPr="00DC0D1F">
          <w:rPr>
            <w:color w:val="0563C1"/>
            <w:u w:val="single"/>
          </w:rPr>
          <w:t>https://vigilantcitizen.com/pics-of-the-month/symbolic-pics-of-the-month-08-24/</w:t>
        </w:r>
      </w:hyperlink>
    </w:p>
    <w:p w14:paraId="078AE83D" w14:textId="77777777" w:rsidR="001A2E98" w:rsidRPr="00DC0D1F" w:rsidRDefault="001A2E98" w:rsidP="001A2E98">
      <w:pPr>
        <w:spacing w:after="199" w:line="240" w:lineRule="auto"/>
      </w:pPr>
      <w:r w:rsidRPr="00DC0D1F">
        <w:rPr>
          <w:b/>
          <w:color w:val="000000"/>
        </w:rPr>
        <w:lastRenderedPageBreak/>
        <w:t>Amy Winehouse: Die dunkle Wahrheit in der Musikindustrie</w:t>
      </w:r>
      <w:r w:rsidRPr="00DC0D1F">
        <w:br/>
      </w:r>
      <w:hyperlink r:id="rId137" w:history="1">
        <w:r w:rsidRPr="00DC0D1F">
          <w:rPr>
            <w:color w:val="0563C1"/>
            <w:u w:val="single"/>
          </w:rPr>
          <w:t>https://twitter.com/NinaKis17/status/1800877225732157790?ref_src=twsrc^tfw|twcamp^tweetembed|twterm^1800877225732157790|twgr^026fb54b5b7008f398fe0d04365b5efd295ac1e0|twcon^s1_&amp;ref_url=https://www.guidograndt.de/2024/06/14/zuerst-michael-jackson-dann-amy-winehouse-opfer-der-eliten-in-der-musikindustrie-video/</w:t>
        </w:r>
      </w:hyperlink>
    </w:p>
    <w:p w14:paraId="76FC1F8F" w14:textId="77777777" w:rsidR="001A2E98" w:rsidRPr="00DC0D1F" w:rsidRDefault="001A2E98" w:rsidP="001A2E98">
      <w:pPr>
        <w:spacing w:after="199" w:line="240" w:lineRule="auto"/>
      </w:pPr>
      <w:r w:rsidRPr="00DC0D1F">
        <w:t>Ehemaliger Scorpions Bassist bestätigt, Snuff-Partys sind real!</w:t>
      </w:r>
      <w:r w:rsidRPr="00DC0D1F">
        <w:br/>
      </w:r>
      <w:hyperlink r:id="rId138" w:history="1">
        <w:r w:rsidRPr="00DC0D1F">
          <w:rPr>
            <w:color w:val="0563C1"/>
            <w:u w:val="single"/>
          </w:rPr>
          <w:t>https://twitter.com/LizCrokin/status/1790863228269969751</w:t>
        </w:r>
      </w:hyperlink>
      <w:r w:rsidRPr="00DC0D1F">
        <w:br/>
      </w:r>
      <w:hyperlink r:id="rId139" w:history="1">
        <w:r w:rsidRPr="00DC0D1F">
          <w:rPr>
            <w:color w:val="0563C1"/>
            <w:u w:val="single"/>
          </w:rPr>
          <w:t>https://nebadonia.wordpress.com/2024/05/16/ehemaliger-scorpions-bassist-bestatigt-snuff-partys-sind-real/</w:t>
        </w:r>
      </w:hyperlink>
    </w:p>
    <w:p w14:paraId="4153A204" w14:textId="77777777" w:rsidR="001A2E98" w:rsidRPr="0074461E" w:rsidRDefault="001A2E98" w:rsidP="001A2E98">
      <w:pPr>
        <w:spacing w:after="199" w:line="240" w:lineRule="auto"/>
        <w:rPr>
          <w:lang w:val="fr-CH"/>
        </w:rPr>
      </w:pPr>
      <w:r w:rsidRPr="00DC0D1F">
        <w:t>Does Taylor Swift CAST SPELLS On Her Listeners?!</w:t>
      </w:r>
      <w:r w:rsidRPr="00DC0D1F">
        <w:br/>
      </w:r>
      <w:hyperlink r:id="rId140" w:history="1">
        <w:r w:rsidRPr="0074461E">
          <w:rPr>
            <w:color w:val="0563C1"/>
            <w:u w:val="single"/>
            <w:lang w:val="fr-CH"/>
          </w:rPr>
          <w:t>https://www.youtube.com/watch?v=SDmzNDrj2NI</w:t>
        </w:r>
      </w:hyperlink>
    </w:p>
    <w:p w14:paraId="407B510A" w14:textId="77777777" w:rsidR="001A2E98" w:rsidRPr="0074461E" w:rsidRDefault="001A2E98" w:rsidP="001A2E98">
      <w:pPr>
        <w:spacing w:after="199" w:line="240" w:lineRule="auto"/>
        <w:rPr>
          <w:lang w:val="fr-CH"/>
        </w:rPr>
      </w:pPr>
      <w:r w:rsidRPr="0074461E">
        <w:rPr>
          <w:lang w:val="fr-CH"/>
        </w:rPr>
        <w:t>TikTok - Make Your Day_TAYLOR SWIFT_WITCH</w:t>
      </w:r>
      <w:r w:rsidRPr="0074461E">
        <w:rPr>
          <w:lang w:val="fr-CH"/>
        </w:rPr>
        <w:br/>
      </w:r>
      <w:hyperlink r:id="rId141" w:history="1">
        <w:r w:rsidRPr="0074461E">
          <w:rPr>
            <w:color w:val="0563C1"/>
            <w:u w:val="single"/>
            <w:lang w:val="fr-CH"/>
          </w:rPr>
          <w:t>https://www.tiktok.com/@kevenrosa/video/7223490579307482410</w:t>
        </w:r>
      </w:hyperlink>
    </w:p>
    <w:p w14:paraId="55E0C173" w14:textId="77777777" w:rsidR="001A2E98" w:rsidRPr="0074461E" w:rsidRDefault="001A2E98" w:rsidP="001A2E98">
      <w:pPr>
        <w:spacing w:after="199" w:line="240" w:lineRule="auto"/>
        <w:rPr>
          <w:lang w:val="fr-CH"/>
        </w:rPr>
      </w:pPr>
      <w:r w:rsidRPr="00DC0D1F">
        <w:t xml:space="preserve">Is Taylor Swift A Witch? </w:t>
      </w:r>
      <w:r w:rsidRPr="0074461E">
        <w:rPr>
          <w:lang w:val="fr-CH"/>
        </w:rPr>
        <w:t>| Eras Tour Ritual, Concert Amnesia, Karma Video</w:t>
      </w:r>
      <w:r w:rsidRPr="0074461E">
        <w:rPr>
          <w:lang w:val="fr-CH"/>
        </w:rPr>
        <w:br/>
      </w:r>
      <w:hyperlink r:id="rId142" w:history="1">
        <w:r w:rsidRPr="0074461E">
          <w:rPr>
            <w:color w:val="0563C1"/>
            <w:u w:val="single"/>
            <w:lang w:val="fr-CH"/>
          </w:rPr>
          <w:t>https://www.youtube.com/watch?v=Da4ngq3-ASc</w:t>
        </w:r>
      </w:hyperlink>
    </w:p>
    <w:p w14:paraId="2A6A4A4C" w14:textId="77777777" w:rsidR="001A2E98" w:rsidRPr="00DC0D1F" w:rsidRDefault="001A2E98" w:rsidP="001A2E98">
      <w:pPr>
        <w:spacing w:after="199" w:line="240" w:lineRule="auto"/>
      </w:pPr>
      <w:r w:rsidRPr="00DC0D1F">
        <w:rPr>
          <w:b/>
        </w:rPr>
        <w:t>Dämonische Disney-Serie</w:t>
      </w:r>
      <w:r w:rsidRPr="00DC0D1F">
        <w:br/>
      </w:r>
      <w:hyperlink r:id="rId143" w:history="1">
        <w:r w:rsidRPr="00DC0D1F">
          <w:rPr>
            <w:color w:val="0563C1"/>
            <w:u w:val="single"/>
          </w:rPr>
          <w:t xml:space="preserve">https://x.com/KristyTallman/status/1828869011733676086   </w:t>
        </w:r>
      </w:hyperlink>
    </w:p>
    <w:p w14:paraId="4AB10034" w14:textId="77777777" w:rsidR="001A2E98" w:rsidRPr="00DC0D1F" w:rsidRDefault="001A2E98" w:rsidP="001A2E98">
      <w:pPr>
        <w:spacing w:after="199" w:line="240" w:lineRule="auto"/>
      </w:pPr>
      <w:r w:rsidRPr="00DC0D1F">
        <w:rPr>
          <w:b/>
        </w:rPr>
        <w:t>SKANDAL um den Popstar P. Diddy</w:t>
      </w:r>
    </w:p>
    <w:p w14:paraId="0361A662" w14:textId="77777777" w:rsidR="001A2E98" w:rsidRPr="00DC0D1F" w:rsidRDefault="001A2E98" w:rsidP="001A2E98">
      <w:pPr>
        <w:spacing w:after="199" w:line="240" w:lineRule="auto"/>
      </w:pPr>
      <w:r w:rsidRPr="00DC0D1F">
        <w:t>120 Opfer – es gibt noch mehr</w:t>
      </w:r>
      <w:r w:rsidRPr="00DC0D1F">
        <w:br/>
      </w:r>
      <w:hyperlink r:id="rId144" w:history="1">
        <w:r w:rsidRPr="00DC0D1F">
          <w:rPr>
            <w:color w:val="0563C1"/>
            <w:u w:val="single"/>
          </w:rPr>
          <w:t>https://www.msn.com/de-at/nachrichten/other/ermittlungen-gegen-rapper-p-diddy-120-opfer-k%C3%BCndigen-klagen-wegen-sexueller-gewalt-an/ar-AA1rD2ug</w:t>
        </w:r>
      </w:hyperlink>
      <w:r w:rsidRPr="00DC0D1F">
        <w:t xml:space="preserve"> </w:t>
      </w:r>
    </w:p>
    <w:p w14:paraId="5438A8C2" w14:textId="77777777" w:rsidR="001A2E98" w:rsidRPr="00DC0D1F" w:rsidRDefault="001A2E98" w:rsidP="001A2E98">
      <w:pPr>
        <w:spacing w:after="199" w:line="240" w:lineRule="auto"/>
      </w:pPr>
      <w:r w:rsidRPr="00DC0D1F">
        <w:t>„Singt“ P. Diddy jetzt im Knast? Anwalt kündigt „schockierende“ Namensliste an</w:t>
      </w:r>
      <w:r w:rsidRPr="00DC0D1F">
        <w:br/>
      </w:r>
      <w:hyperlink r:id="rId145" w:history="1">
        <w:r w:rsidRPr="00DC0D1F">
          <w:rPr>
            <w:color w:val="0563C1"/>
            <w:u w:val="single"/>
          </w:rPr>
          <w:t>https://t.me/EvaHermanOffiziell/176974</w:t>
        </w:r>
      </w:hyperlink>
    </w:p>
    <w:p w14:paraId="1CAF0C4C" w14:textId="77777777" w:rsidR="001A2E98" w:rsidRPr="00DC0D1F" w:rsidRDefault="001A2E98" w:rsidP="001A2E98">
      <w:pPr>
        <w:spacing w:after="199" w:line="240" w:lineRule="auto"/>
      </w:pPr>
      <w:r w:rsidRPr="00DC0D1F">
        <w:t>Teil 2 der merkwürdigsten Geschichten über P. Diddy</w:t>
      </w:r>
      <w:r w:rsidRPr="00DC0D1F">
        <w:br/>
      </w:r>
      <w:hyperlink r:id="rId146" w:history="1">
        <w:r w:rsidRPr="00DC0D1F">
          <w:rPr>
            <w:color w:val="0563C1"/>
            <w:u w:val="single"/>
          </w:rPr>
          <w:t>https://youtu.be/B5u_al5RFUs?feature=shared&amp;t=805</w:t>
        </w:r>
      </w:hyperlink>
    </w:p>
    <w:p w14:paraId="02776FB8" w14:textId="77777777" w:rsidR="001A2E98" w:rsidRPr="00DC0D1F" w:rsidRDefault="001A2E98" w:rsidP="001A2E98">
      <w:pPr>
        <w:spacing w:after="199" w:line="240" w:lineRule="auto"/>
      </w:pPr>
      <w:r w:rsidRPr="00DC0D1F">
        <w:t>NEW PARTY FOOTAGE of Diddy, Jennifer Lopez &amp; Leonardo DiCaprio GOES VIRAL</w:t>
      </w:r>
      <w:r w:rsidRPr="00DC0D1F">
        <w:br/>
      </w:r>
      <w:hyperlink r:id="rId147" w:history="1">
        <w:r w:rsidRPr="00DC0D1F">
          <w:rPr>
            <w:color w:val="0563C1"/>
            <w:u w:val="single"/>
          </w:rPr>
          <w:t>https://www.youtube.com/watch?v=qd9SdpqW2L0</w:t>
        </w:r>
      </w:hyperlink>
    </w:p>
    <w:p w14:paraId="3B058A7C" w14:textId="77777777" w:rsidR="001A2E98" w:rsidRPr="00DC0D1F" w:rsidRDefault="001A2E98" w:rsidP="001A2E98">
      <w:pPr>
        <w:spacing w:after="199" w:line="240" w:lineRule="auto"/>
      </w:pPr>
      <w:r w:rsidRPr="00DC0D1F">
        <w:t>Der Diddy-Fall: Wie ein Kinderschänder Hollywood kontrollierte</w:t>
      </w:r>
      <w:r w:rsidRPr="00DC0D1F">
        <w:br/>
      </w:r>
      <w:hyperlink r:id="rId148" w:history="1">
        <w:r w:rsidRPr="00DC0D1F">
          <w:rPr>
            <w:color w:val="0563C1"/>
            <w:u w:val="single"/>
          </w:rPr>
          <w:t>https://www.youtube.com/watch?v=CkBmli0cmEE</w:t>
        </w:r>
      </w:hyperlink>
    </w:p>
    <w:p w14:paraId="5E9E8A11" w14:textId="77777777" w:rsidR="001A2E98" w:rsidRPr="00DC0D1F" w:rsidRDefault="001A2E98" w:rsidP="001A2E98">
      <w:pPr>
        <w:spacing w:after="199" w:line="240" w:lineRule="auto"/>
      </w:pPr>
      <w:r w:rsidRPr="00DC0D1F">
        <w:t>Die merkwürdigsten Geschichten über P Diddy  (Teil 1)</w:t>
      </w:r>
      <w:r w:rsidRPr="00DC0D1F">
        <w:br/>
      </w:r>
      <w:hyperlink r:id="rId149" w:history="1">
        <w:r w:rsidRPr="00DC0D1F">
          <w:rPr>
            <w:color w:val="0563C1"/>
            <w:u w:val="single"/>
          </w:rPr>
          <w:t>https://www.youtube.com/watch?v=efDIZl0Bj5A</w:t>
        </w:r>
      </w:hyperlink>
    </w:p>
    <w:p w14:paraId="0323A8EA" w14:textId="77777777" w:rsidR="001A2E98" w:rsidRPr="00DC0D1F" w:rsidRDefault="001A2E98" w:rsidP="001A2E98">
      <w:pPr>
        <w:spacing w:after="199" w:line="240" w:lineRule="auto"/>
      </w:pPr>
      <w:r w:rsidRPr="00DC0D1F">
        <w:t>Die merkwürdigsten Geschichten über P Diddy  (Teil 2)</w:t>
      </w:r>
      <w:r w:rsidRPr="00DC0D1F">
        <w:br/>
      </w:r>
      <w:hyperlink r:id="rId150" w:history="1">
        <w:r w:rsidRPr="00DC0D1F">
          <w:rPr>
            <w:color w:val="0563C1"/>
            <w:u w:val="single"/>
          </w:rPr>
          <w:t>https://www.youtube.com/watch?v=B5u_al5RFUs</w:t>
        </w:r>
      </w:hyperlink>
    </w:p>
    <w:p w14:paraId="0A13BA5B" w14:textId="77777777" w:rsidR="001A2E98" w:rsidRPr="004015FA" w:rsidRDefault="001A2E98" w:rsidP="001A2E98">
      <w:pPr>
        <w:spacing w:after="199" w:line="240" w:lineRule="auto"/>
        <w:rPr>
          <w:lang w:val="fr-CH"/>
        </w:rPr>
      </w:pPr>
      <w:r w:rsidRPr="004015FA">
        <w:rPr>
          <w:lang w:val="fr-CH"/>
        </w:rPr>
        <w:t>Diddy ‘as bad as Epstein,’ says officer who saw his sex rooms, hidden cameras during Miami mansion raid</w:t>
      </w:r>
      <w:r w:rsidRPr="004015FA">
        <w:rPr>
          <w:lang w:val="fr-CH"/>
        </w:rPr>
        <w:br/>
      </w:r>
      <w:hyperlink r:id="rId151" w:history="1">
        <w:r w:rsidRPr="004015FA">
          <w:rPr>
            <w:color w:val="0563C1"/>
            <w:u w:val="single"/>
            <w:lang w:val="fr-CH"/>
          </w:rPr>
          <w:t>https://nypost.com/2024/09/18/us-news/diddy-as-bad-as-epstein-says-officer-who-raided-miami-mansion/</w:t>
        </w:r>
      </w:hyperlink>
    </w:p>
    <w:p w14:paraId="31E0E205" w14:textId="77777777" w:rsidR="001A2E98" w:rsidRPr="004015FA" w:rsidRDefault="001A2E98" w:rsidP="001A2E98">
      <w:pPr>
        <w:spacing w:after="199" w:line="240" w:lineRule="auto"/>
        <w:rPr>
          <w:lang w:val="fr-CH"/>
        </w:rPr>
      </w:pPr>
      <w:r w:rsidRPr="004015FA">
        <w:rPr>
          <w:lang w:val="fr-CH"/>
        </w:rPr>
        <w:t>Diddy An Informant? The Rock's Endorsement, Owens vs Shapiro w/ Jesse Watters | PBD Podcast | Ep 391</w:t>
      </w:r>
      <w:r w:rsidRPr="004015FA">
        <w:rPr>
          <w:lang w:val="fr-CH"/>
        </w:rPr>
        <w:br/>
      </w:r>
      <w:hyperlink r:id="rId152" w:history="1">
        <w:r w:rsidRPr="004015FA">
          <w:rPr>
            <w:color w:val="0563C1"/>
            <w:u w:val="single"/>
            <w:lang w:val="fr-CH"/>
          </w:rPr>
          <w:t>https://www.youtube.com/watch?v=-u1sIm-Hdxg</w:t>
        </w:r>
      </w:hyperlink>
      <w:hyperlink r:id="rId153" w:history="1">
        <w:r w:rsidRPr="004015FA">
          <w:rPr>
            <w:color w:val="0563C1"/>
            <w:u w:val="single"/>
            <w:lang w:val="fr-CH"/>
          </w:rPr>
          <w:t xml:space="preserve"> </w:t>
        </w:r>
      </w:hyperlink>
    </w:p>
    <w:p w14:paraId="1B4BA3B0" w14:textId="77777777" w:rsidR="001A2E98" w:rsidRPr="00DC0D1F" w:rsidRDefault="001A2E98" w:rsidP="001A2E98">
      <w:pPr>
        <w:spacing w:after="199" w:line="240" w:lineRule="auto"/>
      </w:pPr>
      <w:r w:rsidRPr="00DC0D1F">
        <w:lastRenderedPageBreak/>
        <w:t>Puff Daddy: verwickelt in Menschenhandel, sexuelle Ausbeutung und häusliche Gewalt</w:t>
      </w:r>
      <w:r w:rsidRPr="00DC0D1F">
        <w:br/>
      </w:r>
      <w:hyperlink r:id="rId154" w:history="1">
        <w:r w:rsidRPr="00DC0D1F">
          <w:rPr>
            <w:color w:val="0563C1"/>
            <w:u w:val="single"/>
          </w:rPr>
          <w:t>https://www.nzz.ch/feuilleton/puff-diddy-soll-in-menschenhandel-sexuelle-ausbeutung-und-haeusliche-gewalt-verwickelt-sein-nun-wird-der-amerikanische-rapper-zum-sechsten-mal-angeklagt-ld.1825639</w:t>
        </w:r>
      </w:hyperlink>
      <w:r w:rsidRPr="00DC0D1F">
        <w:t xml:space="preserve"> </w:t>
      </w:r>
    </w:p>
    <w:p w14:paraId="3FD36546" w14:textId="77777777" w:rsidR="001A2E98" w:rsidRPr="00DC0D1F" w:rsidRDefault="001A2E98" w:rsidP="001A2E98">
      <w:pPr>
        <w:spacing w:after="199" w:line="240" w:lineRule="auto"/>
      </w:pPr>
      <w:r w:rsidRPr="00DC0D1F">
        <w:t xml:space="preserve">Stars die </w:t>
      </w:r>
      <w:r w:rsidRPr="00DC0D1F">
        <w:rPr>
          <w:i/>
          <w:iCs/>
        </w:rPr>
        <w:t>angeblich</w:t>
      </w:r>
      <w:r w:rsidRPr="00DC0D1F">
        <w:t xml:space="preserve"> auf der Gästeliste von Diddys Partys standen</w:t>
      </w:r>
      <w:r w:rsidRPr="00DC0D1F">
        <w:br/>
      </w:r>
      <w:hyperlink r:id="rId155" w:history="1">
        <w:r w:rsidRPr="00DC0D1F">
          <w:rPr>
            <w:color w:val="0563C1"/>
            <w:u w:val="single"/>
          </w:rPr>
          <w:t>https://k.at/promis/p-diddy-liste/402957175</w:t>
        </w:r>
      </w:hyperlink>
      <w:r w:rsidRPr="00DC0D1F">
        <w:br/>
      </w:r>
      <w:hyperlink r:id="rId156" w:history="1">
        <w:r w:rsidRPr="00DC0D1F">
          <w:rPr>
            <w:color w:val="0563C1"/>
            <w:u w:val="single"/>
          </w:rPr>
          <w:t>https://los40.us/2024/which-celebrities-attended-diddys-scandalous-parties-25103.html</w:t>
        </w:r>
      </w:hyperlink>
    </w:p>
    <w:p w14:paraId="2BE117D1" w14:textId="77777777" w:rsidR="001A2E98" w:rsidRPr="00DC0D1F" w:rsidRDefault="001A2E98" w:rsidP="001A2E98">
      <w:pPr>
        <w:spacing w:after="199" w:line="240" w:lineRule="auto"/>
      </w:pPr>
      <w:r w:rsidRPr="00DC0D1F">
        <w:rPr>
          <w:b/>
        </w:rPr>
        <w:t>Justin Bieber</w:t>
      </w:r>
      <w:r w:rsidRPr="00DC0D1F">
        <w:br/>
        <w:t xml:space="preserve">Justin Bieber - Opfer des Skandals um P.Diddy </w:t>
      </w:r>
      <w:r w:rsidRPr="00DC0D1F">
        <w:br/>
      </w:r>
      <w:hyperlink r:id="rId157" w:history="1">
        <w:r w:rsidRPr="00DC0D1F">
          <w:rPr>
            <w:color w:val="0563C1"/>
            <w:u w:val="single"/>
          </w:rPr>
          <w:t>https://www.spiegel.de/kultur/justin-bieber-unterbricht-erneut-seine-welttournee-a-6c1769eb-63c9-4498-bc18-5615e7c6a95d</w:t>
        </w:r>
      </w:hyperlink>
    </w:p>
    <w:p w14:paraId="755B85F0" w14:textId="77777777" w:rsidR="001A2E98" w:rsidRPr="00DC0D1F" w:rsidRDefault="001A2E98" w:rsidP="001A2E98">
      <w:pPr>
        <w:spacing w:after="199" w:line="240" w:lineRule="auto"/>
      </w:pPr>
      <w:r w:rsidRPr="00DC0D1F">
        <w:t>Justin Bieber sagt 2017 aus, dass Pädophile die Musikindustrie beherrschen</w:t>
      </w:r>
      <w:r w:rsidRPr="00DC0D1F">
        <w:br/>
      </w:r>
      <w:hyperlink r:id="rId158" w:history="1">
        <w:r w:rsidRPr="00DC0D1F">
          <w:rPr>
            <w:color w:val="0563C1"/>
            <w:u w:val="single"/>
          </w:rPr>
          <w:t>https://www.bol-chat.de/news/justin-bieber-pedofili-vode-zlu-glazbenu-industriju?language=german</w:t>
        </w:r>
      </w:hyperlink>
      <w:r w:rsidRPr="00DC0D1F">
        <w:t xml:space="preserve"> </w:t>
      </w:r>
    </w:p>
    <w:p w14:paraId="532E404C" w14:textId="77777777" w:rsidR="001A2E98" w:rsidRPr="00DC0D1F" w:rsidRDefault="001A2E98" w:rsidP="001A2E98">
      <w:pPr>
        <w:spacing w:after="199" w:line="240" w:lineRule="auto"/>
      </w:pPr>
      <w:hyperlink r:id="rId159" w:history="1">
        <w:r w:rsidRPr="00DC0D1F">
          <w:rPr>
            <w:color w:val="0563C1"/>
            <w:u w:val="single"/>
          </w:rPr>
          <w:t>Justin Bieber: Hollywood-Eliten töteten mein ungeborenes Kind</w:t>
        </w:r>
      </w:hyperlink>
      <w:r w:rsidRPr="00DC0D1F">
        <w:rPr>
          <w:color w:val="000000"/>
        </w:rPr>
        <w:t xml:space="preserve"> </w:t>
      </w:r>
      <w:hyperlink r:id="rId160" w:history="1">
        <w:r w:rsidRPr="00DC0D1F">
          <w:rPr>
            <w:color w:val="0563C1"/>
            <w:u w:val="single"/>
          </w:rPr>
          <w:t>https://web.archive.org/web/20240330083318/https://dirkdietrich.substack.com/p/justin-bieber-hollywood-eliten-toteten</w:t>
        </w:r>
      </w:hyperlink>
      <w:r w:rsidRPr="00DC0D1F">
        <w:br/>
      </w:r>
      <w:hyperlink r:id="rId161" w:history="1">
        <w:r w:rsidRPr="00DC0D1F">
          <w:rPr>
            <w:color w:val="0563C1"/>
            <w:u w:val="single"/>
          </w:rPr>
          <w:t>https://dirkdietrich.substack.com/p/justin-bieber-hollywood-eliten-toteten</w:t>
        </w:r>
      </w:hyperlink>
      <w:hyperlink r:id="rId162" w:history="1">
        <w:r w:rsidRPr="00DC0D1F">
          <w:rPr>
            <w:color w:val="0563C1"/>
            <w:u w:val="single"/>
          </w:rPr>
          <w:t xml:space="preserve"> </w:t>
        </w:r>
      </w:hyperlink>
    </w:p>
    <w:p w14:paraId="3065840B" w14:textId="77777777" w:rsidR="001A2E98" w:rsidRPr="00DC0D1F" w:rsidRDefault="001A2E98" w:rsidP="001A2E98">
      <w:pPr>
        <w:spacing w:after="199" w:line="240" w:lineRule="auto"/>
      </w:pPr>
      <w:hyperlink r:id="rId163" w:history="1">
        <w:r w:rsidRPr="00DC0D1F">
          <w:rPr>
            <w:color w:val="0563C1"/>
            <w:u w:val="single"/>
          </w:rPr>
          <w:t>Justin Bieber: Hollywood Elites Killed My Unborn Child</w:t>
        </w:r>
        <w:r w:rsidRPr="00DC0D1F">
          <w:br/>
        </w:r>
      </w:hyperlink>
      <w:hyperlink r:id="rId164" w:history="1">
        <w:r w:rsidRPr="00DC0D1F">
          <w:rPr>
            <w:color w:val="0563C1"/>
            <w:u w:val="single"/>
          </w:rPr>
          <w:t>https://archive.ph/ICtgB</w:t>
        </w:r>
      </w:hyperlink>
      <w:r w:rsidRPr="00DC0D1F">
        <w:br/>
      </w:r>
      <w:hyperlink r:id="rId165" w:anchor="selection-795.0-795.225" w:history="1">
        <w:r w:rsidRPr="00DC0D1F">
          <w:rPr>
            <w:color w:val="0563C1"/>
            <w:u w:val="single"/>
          </w:rPr>
          <w:t>https://archive.ph/ICtgB#selection-795.0-795.225</w:t>
        </w:r>
      </w:hyperlink>
    </w:p>
    <w:p w14:paraId="41876B12" w14:textId="77777777" w:rsidR="001A2E98" w:rsidRPr="00DC0D1F" w:rsidRDefault="001A2E98" w:rsidP="001A2E98">
      <w:pPr>
        <w:spacing w:after="199" w:line="240" w:lineRule="auto"/>
      </w:pPr>
      <w:r w:rsidRPr="00DC0D1F">
        <w:rPr>
          <w:b/>
        </w:rPr>
        <w:t>Oprah Winfrey</w:t>
      </w:r>
      <w:r w:rsidRPr="00DC0D1F">
        <w:br/>
        <w:t>Oprah PANICS After Her Connection To Diddy Is FINALLY EXPOSED</w:t>
      </w:r>
      <w:r w:rsidRPr="00DC0D1F">
        <w:br/>
      </w:r>
      <w:hyperlink r:id="rId166" w:history="1">
        <w:r w:rsidRPr="00DC0D1F">
          <w:rPr>
            <w:color w:val="0563C1"/>
            <w:u w:val="single"/>
          </w:rPr>
          <w:t>https://www.youtube.com/watch?v=6G7gXuw-eKM</w:t>
        </w:r>
      </w:hyperlink>
    </w:p>
    <w:p w14:paraId="0323598D" w14:textId="77777777" w:rsidR="001A2E98" w:rsidRPr="00DC0D1F" w:rsidRDefault="001A2E98" w:rsidP="001A2E98">
      <w:pPr>
        <w:spacing w:after="199" w:line="240" w:lineRule="auto"/>
      </w:pPr>
      <w:r w:rsidRPr="00DC0D1F">
        <w:rPr>
          <w:b/>
        </w:rPr>
        <w:t>Jeffrey Epstein</w:t>
      </w:r>
      <w:r w:rsidRPr="00DC0D1F">
        <w:br/>
        <w:t>EXPLOSIV: Epstein-VIP-Liste mit einflussreichen Promis erreicht den Mainstream!</w:t>
      </w:r>
      <w:r w:rsidRPr="00DC0D1F">
        <w:br/>
      </w:r>
      <w:hyperlink r:id="rId167" w:history="1">
        <w:r w:rsidRPr="00DC0D1F">
          <w:rPr>
            <w:color w:val="0563C1"/>
            <w:u w:val="single"/>
          </w:rPr>
          <w:t>https://legitim.ch/paukenschlag-neue-epstein-vip-liste-mit-einflussreichen-promis-erreicht-den-mainstream-ariane-de-rothschild-cia-direktor-burns-noam-chomsky-u-v-m/</w:t>
        </w:r>
      </w:hyperlink>
    </w:p>
    <w:p w14:paraId="7E2F18B0" w14:textId="77777777" w:rsidR="001A2E98" w:rsidRPr="0074461E" w:rsidRDefault="001A2E98" w:rsidP="001A2E98">
      <w:pPr>
        <w:spacing w:after="199" w:line="240" w:lineRule="auto"/>
        <w:rPr>
          <w:lang w:val="fr-CH"/>
        </w:rPr>
      </w:pPr>
      <w:r w:rsidRPr="0074461E">
        <w:rPr>
          <w:lang w:val="fr-CH"/>
        </w:rPr>
        <w:t>Where is Nadia Marcinko, Epstein's 'Sex Slave' Turned Accomplice? | Gravitas Highlights</w:t>
      </w:r>
      <w:r w:rsidRPr="0074461E">
        <w:rPr>
          <w:lang w:val="fr-CH"/>
        </w:rPr>
        <w:br/>
      </w:r>
      <w:hyperlink r:id="rId168" w:history="1">
        <w:r w:rsidRPr="0074461E">
          <w:rPr>
            <w:color w:val="0563C1"/>
            <w:u w:val="single"/>
            <w:lang w:val="fr-CH"/>
          </w:rPr>
          <w:t>https://www.youtube.com/watch?v=VCX_GYd_EWw</w:t>
        </w:r>
      </w:hyperlink>
    </w:p>
    <w:p w14:paraId="6FD3070E" w14:textId="77777777" w:rsidR="001A2E98" w:rsidRPr="0074461E" w:rsidRDefault="001A2E98" w:rsidP="001A2E98">
      <w:pPr>
        <w:spacing w:after="199" w:line="240" w:lineRule="auto"/>
        <w:rPr>
          <w:lang w:val="fr-CH"/>
        </w:rPr>
      </w:pPr>
      <w:r w:rsidRPr="0074461E">
        <w:rPr>
          <w:lang w:val="fr-CH"/>
        </w:rPr>
        <w:t>Epstein Davası: Nedir, Ne Değildir? | Doğruluk Payı</w:t>
      </w:r>
      <w:r w:rsidRPr="0074461E">
        <w:rPr>
          <w:lang w:val="fr-CH"/>
        </w:rPr>
        <w:br/>
      </w:r>
      <w:hyperlink r:id="rId169" w:history="1">
        <w:r w:rsidRPr="0074461E">
          <w:rPr>
            <w:color w:val="0563C1"/>
            <w:u w:val="single"/>
            <w:lang w:val="fr-CH"/>
          </w:rPr>
          <w:t>https://www.dogrulukpayi.com/bulten/epstein-davasi-nedir-ne-degildir</w:t>
        </w:r>
      </w:hyperlink>
    </w:p>
    <w:p w14:paraId="0DC2A33E" w14:textId="77777777" w:rsidR="001A2E98" w:rsidRPr="0074461E" w:rsidRDefault="001A2E98" w:rsidP="001A2E98">
      <w:pPr>
        <w:spacing w:after="199" w:line="240" w:lineRule="auto"/>
        <w:rPr>
          <w:lang w:val="fr-CH"/>
        </w:rPr>
      </w:pPr>
      <w:r w:rsidRPr="0074461E">
        <w:rPr>
          <w:lang w:val="fr-CH"/>
        </w:rPr>
        <w:t>Epstein’s Private Calendar Reveals Prominent Names, Including CIA Chief, Goldman’s Top Lawyer</w:t>
      </w:r>
      <w:r w:rsidRPr="0074461E">
        <w:rPr>
          <w:lang w:val="fr-CH"/>
        </w:rPr>
        <w:br/>
      </w:r>
      <w:hyperlink r:id="rId170" w:history="1">
        <w:r w:rsidRPr="0074461E">
          <w:rPr>
            <w:color w:val="0563C1"/>
            <w:u w:val="single"/>
            <w:lang w:val="fr-CH"/>
          </w:rPr>
          <w:t>https://www.wsj.com/articles/jeffrey-epstein-calendar-cia-director-goldman-sachs-noam-chomsky-c9f6a3ff</w:t>
        </w:r>
      </w:hyperlink>
    </w:p>
    <w:p w14:paraId="7EFD3E70" w14:textId="77777777" w:rsidR="001A2E98" w:rsidRPr="0074461E" w:rsidRDefault="001A2E98" w:rsidP="001A2E98">
      <w:pPr>
        <w:spacing w:after="199" w:line="240" w:lineRule="auto"/>
        <w:rPr>
          <w:lang w:val="fr-CH"/>
        </w:rPr>
      </w:pPr>
      <w:r w:rsidRPr="0074461E">
        <w:rPr>
          <w:lang w:val="fr-CH"/>
        </w:rPr>
        <w:t>Peter Thiel Is Latest Billionaire Said to Have Met With Jeffrey Epstein</w:t>
      </w:r>
      <w:r w:rsidRPr="0074461E">
        <w:rPr>
          <w:lang w:val="fr-CH"/>
        </w:rPr>
        <w:br/>
      </w:r>
      <w:hyperlink r:id="rId171" w:history="1">
        <w:r w:rsidRPr="0074461E">
          <w:rPr>
            <w:color w:val="0563C1"/>
            <w:u w:val="single"/>
            <w:lang w:val="fr-CH"/>
          </w:rPr>
          <w:t>https://www.nytimes.com/2023/05/18/business/jeffrey-epstein-peter-thiel.html</w:t>
        </w:r>
      </w:hyperlink>
    </w:p>
    <w:p w14:paraId="54514260" w14:textId="77777777" w:rsidR="001A2E98" w:rsidRPr="00DC0D1F" w:rsidRDefault="001A2E98" w:rsidP="001A2E98">
      <w:pPr>
        <w:spacing w:after="199" w:line="240" w:lineRule="auto"/>
      </w:pPr>
      <w:r w:rsidRPr="00DC0D1F">
        <w:t>Kinderhandel in der Türkei Europa und der ganzen Welt</w:t>
      </w:r>
      <w:r w:rsidRPr="00DC0D1F">
        <w:br/>
      </w:r>
      <w:hyperlink r:id="rId172" w:history="1">
        <w:r w:rsidRPr="00DC0D1F">
          <w:rPr>
            <w:color w:val="0563C1"/>
            <w:u w:val="single"/>
          </w:rPr>
          <w:t>https://t.me/GHZFriedrichMaik/37396</w:t>
        </w:r>
      </w:hyperlink>
    </w:p>
    <w:p w14:paraId="4C6C4819" w14:textId="77777777" w:rsidR="001A2E98" w:rsidRPr="00DC0D1F" w:rsidRDefault="001A2E98" w:rsidP="001A2E98">
      <w:pPr>
        <w:spacing w:after="199" w:line="240" w:lineRule="auto"/>
      </w:pPr>
      <w:r w:rsidRPr="00DC0D1F">
        <w:t>Epstein Davası: Nedir, Ne Değildir?</w:t>
      </w:r>
      <w:r w:rsidRPr="00DC0D1F">
        <w:br/>
      </w:r>
      <w:hyperlink r:id="rId173" w:history="1">
        <w:r w:rsidRPr="00DC0D1F">
          <w:rPr>
            <w:color w:val="0563C1"/>
            <w:u w:val="single"/>
          </w:rPr>
          <w:t>https://www.dogrulukpayi.com/bulten/epstein-davasi-nedir-ne-degildir</w:t>
        </w:r>
      </w:hyperlink>
    </w:p>
    <w:p w14:paraId="7116BE25" w14:textId="77777777" w:rsidR="001A2E98" w:rsidRPr="00DC0D1F" w:rsidRDefault="001A2E98" w:rsidP="001A2E98">
      <w:pPr>
        <w:spacing w:after="199" w:line="240" w:lineRule="auto"/>
      </w:pPr>
      <w:r w:rsidRPr="00DC0D1F">
        <w:rPr>
          <w:b/>
          <w:u w:val="single"/>
        </w:rPr>
        <w:t>Aufklärer satanisch ritueller Gewalt</w:t>
      </w:r>
    </w:p>
    <w:p w14:paraId="10899432" w14:textId="77777777" w:rsidR="001A2E98" w:rsidRPr="00DC0D1F" w:rsidRDefault="001A2E98" w:rsidP="001A2E98">
      <w:pPr>
        <w:spacing w:after="199" w:line="240" w:lineRule="auto"/>
      </w:pPr>
      <w:r w:rsidRPr="00DC0D1F">
        <w:rPr>
          <w:b/>
        </w:rPr>
        <w:lastRenderedPageBreak/>
        <w:t>Holger Strohm</w:t>
      </w:r>
      <w:r w:rsidRPr="00DC0D1F">
        <w:t xml:space="preserve"> – Das Absolut Böse: Satanisten und Blutsäufer</w:t>
      </w:r>
      <w:r w:rsidRPr="00DC0D1F">
        <w:br/>
      </w:r>
      <w:hyperlink r:id="rId174" w:history="1">
        <w:r w:rsidRPr="00DC0D1F">
          <w:rPr>
            <w:color w:val="0563C1"/>
            <w:u w:val="single"/>
          </w:rPr>
          <w:t>https://archive.org/details/dasabsolutbsesatanistenundblutsuferhd</w:t>
        </w:r>
      </w:hyperlink>
    </w:p>
    <w:p w14:paraId="0906F44B" w14:textId="77777777" w:rsidR="001A2E98" w:rsidRPr="00DC0D1F" w:rsidRDefault="001A2E98" w:rsidP="001A2E98">
      <w:pPr>
        <w:spacing w:after="199" w:line="240" w:lineRule="auto"/>
      </w:pPr>
      <w:r w:rsidRPr="00DC0D1F">
        <w:t>Prof. Dr. Elisabeth Roth, 4-bändige Buchreihe: „Und führe uns….“</w:t>
      </w:r>
      <w:r w:rsidRPr="00DC0D1F">
        <w:br/>
        <w:t xml:space="preserve">Band 1: „Und führe uns zur Geld-Schein-Bildung“ </w:t>
      </w:r>
      <w:r w:rsidRPr="00DC0D1F">
        <w:br/>
        <w:t xml:space="preserve">Band 2: „Und führe uns zur Macht-Schein-Bildung.“ </w:t>
      </w:r>
      <w:r w:rsidRPr="00DC0D1F">
        <w:br/>
        <w:t xml:space="preserve">Band 3: „Und führe uns zur Schein-Mensch-Bildung.“ </w:t>
      </w:r>
      <w:r w:rsidRPr="00DC0D1F">
        <w:br/>
        <w:t>Band 4: „Und führe uns zur Selbst-Macht-Bildung.“</w:t>
      </w:r>
      <w:r w:rsidRPr="00DC0D1F">
        <w:br/>
      </w:r>
      <w:hyperlink r:id="rId175" w:history="1">
        <w:r w:rsidRPr="00DC0D1F">
          <w:rPr>
            <w:color w:val="0563C1"/>
            <w:u w:val="single"/>
          </w:rPr>
          <w:t>https://luenebuch.de/shop/item/9783844071535/kombi-paket-und-fuhre-</w:t>
        </w:r>
      </w:hyperlink>
      <w:hyperlink r:id="rId176" w:history="1">
        <w:r w:rsidRPr="00DC0D1F">
          <w:rPr>
            <w:b/>
            <w:color w:val="0563C1"/>
            <w:u w:val="single"/>
          </w:rPr>
          <w:t>uns-bande-1-4-von-elisabeth-roth-kartoniertes-buch</w:t>
        </w:r>
      </w:hyperlink>
    </w:p>
    <w:p w14:paraId="6AD6A893" w14:textId="77777777" w:rsidR="001A2E98" w:rsidRPr="00DC0D1F" w:rsidRDefault="001A2E98" w:rsidP="001A2E98">
      <w:pPr>
        <w:spacing w:after="199" w:line="240" w:lineRule="auto"/>
      </w:pPr>
      <w:r w:rsidRPr="00DC0D1F">
        <w:rPr>
          <w:b/>
        </w:rPr>
        <w:t>Liz Crokin</w:t>
      </w:r>
      <w:r w:rsidRPr="00DC0D1F">
        <w:t xml:space="preserve"> – deckte Verbindung Epstein und P. Diddy auf</w:t>
      </w:r>
      <w:r w:rsidRPr="00DC0D1F">
        <w:br/>
        <w:t>https://x.com/LizCrokin/status/1790206320743735352</w:t>
      </w:r>
    </w:p>
    <w:p w14:paraId="480E0C9B" w14:textId="77777777" w:rsidR="001A2E98" w:rsidRPr="00DC0D1F" w:rsidRDefault="001A2E98" w:rsidP="001A2E98">
      <w:pPr>
        <w:spacing w:after="199" w:line="240" w:lineRule="auto"/>
      </w:pPr>
      <w:r w:rsidRPr="00DC0D1F">
        <w:rPr>
          <w:b/>
        </w:rPr>
        <w:t>ANDREW BRIDGEN</w:t>
      </w:r>
      <w:r w:rsidRPr="00DC0D1F">
        <w:t xml:space="preserve"> über Kinderhandel in UK</w:t>
      </w:r>
      <w:r w:rsidRPr="00DC0D1F">
        <w:br/>
      </w:r>
      <w:hyperlink r:id="rId177" w:history="1">
        <w:r w:rsidRPr="00DC0D1F">
          <w:rPr>
            <w:color w:val="0563C1"/>
            <w:u w:val="single"/>
          </w:rPr>
          <w:t>https://t.me/victimsmission/4153</w:t>
        </w:r>
      </w:hyperlink>
    </w:p>
    <w:p w14:paraId="5E06843A" w14:textId="77777777" w:rsidR="001A2E98" w:rsidRPr="00DC0D1F" w:rsidRDefault="001A2E98" w:rsidP="001A2E98">
      <w:pPr>
        <w:spacing w:after="199" w:line="240" w:lineRule="auto"/>
      </w:pPr>
      <w:r w:rsidRPr="00DC0D1F">
        <w:t xml:space="preserve">Interview einer Aufklärerin mit </w:t>
      </w:r>
      <w:r w:rsidRPr="00DC0D1F">
        <w:rPr>
          <w:b/>
        </w:rPr>
        <w:t>Nathan Reynolds</w:t>
      </w:r>
      <w:r w:rsidRPr="00DC0D1F">
        <w:br/>
        <w:t>„Eyes On The Right: Piercing The Veil of Deceit“</w:t>
      </w:r>
      <w:r w:rsidRPr="00DC0D1F">
        <w:br/>
      </w:r>
      <w:hyperlink r:id="rId178" w:history="1">
        <w:r w:rsidRPr="00DC0D1F">
          <w:rPr>
            <w:color w:val="0563C1"/>
            <w:u w:val="single"/>
          </w:rPr>
          <w:t>https://www.youtube.com/watch?v=-cdHpGOW1Rw</w:t>
        </w:r>
      </w:hyperlink>
    </w:p>
    <w:p w14:paraId="3B0B90D1" w14:textId="77777777" w:rsidR="001A2E98" w:rsidRPr="00DC0D1F" w:rsidRDefault="001A2E98" w:rsidP="001A2E98">
      <w:pPr>
        <w:spacing w:after="199" w:line="240" w:lineRule="auto"/>
      </w:pPr>
      <w:r w:rsidRPr="00DC0D1F">
        <w:t>WICKEDNESS IN THE HIGHEST PLACES</w:t>
      </w:r>
      <w:r w:rsidRPr="00DC0D1F">
        <w:br/>
      </w:r>
      <w:hyperlink r:id="rId179" w:history="1">
        <w:r w:rsidRPr="00DC0D1F">
          <w:rPr>
            <w:color w:val="0563C1"/>
            <w:u w:val="single"/>
          </w:rPr>
          <w:t>https://rumble.com/v3rw2ns-october-26-2023.html</w:t>
        </w:r>
      </w:hyperlink>
      <w:r w:rsidRPr="00DC0D1F">
        <w:t xml:space="preserve"> </w:t>
      </w:r>
    </w:p>
    <w:p w14:paraId="45BF8368" w14:textId="77777777" w:rsidR="001A2E98" w:rsidRPr="00DC0D1F" w:rsidRDefault="001A2E98" w:rsidP="001A2E98">
      <w:pPr>
        <w:spacing w:after="199" w:line="240" w:lineRule="auto"/>
      </w:pPr>
      <w:r w:rsidRPr="00DC0D1F">
        <w:rPr>
          <w:b/>
        </w:rPr>
        <w:t>Franz Miller</w:t>
      </w:r>
      <w:r w:rsidRPr="00DC0D1F">
        <w:t xml:space="preserve"> – Österreichischer investigativer Journalist</w:t>
      </w:r>
      <w:r w:rsidRPr="00DC0D1F">
        <w:br/>
        <w:t xml:space="preserve">Satanistischer Missbrauch &amp; Ritualmorde   </w:t>
      </w:r>
      <w:r w:rsidRPr="00DC0D1F">
        <w:br/>
      </w:r>
      <w:hyperlink r:id="rId180" w:history="1">
        <w:r w:rsidRPr="00DC0D1F">
          <w:rPr>
            <w:color w:val="0563C1"/>
            <w:u w:val="single"/>
          </w:rPr>
          <w:t>https://www.youtube.com/watch?v=H4hyUoX_pis</w:t>
        </w:r>
      </w:hyperlink>
      <w:r w:rsidRPr="00DC0D1F">
        <w:br/>
      </w:r>
      <w:hyperlink r:id="rId181" w:history="1">
        <w:r w:rsidRPr="00DC0D1F">
          <w:rPr>
            <w:color w:val="0563C1"/>
            <w:u w:val="single"/>
          </w:rPr>
          <w:t>https://www.youtube.com/@tyroleanScrat/playlists</w:t>
        </w:r>
      </w:hyperlink>
    </w:p>
    <w:p w14:paraId="5F2112AF" w14:textId="77777777" w:rsidR="001A2E98" w:rsidRPr="00DC0D1F" w:rsidRDefault="001A2E98" w:rsidP="001A2E98">
      <w:pPr>
        <w:spacing w:after="199" w:line="240" w:lineRule="auto"/>
      </w:pPr>
      <w:r w:rsidRPr="00DC0D1F">
        <w:t xml:space="preserve">Schauspielerin </w:t>
      </w:r>
      <w:r w:rsidRPr="00DC0D1F">
        <w:rPr>
          <w:b/>
        </w:rPr>
        <w:t>Roseanne Barr</w:t>
      </w:r>
      <w:r w:rsidRPr="00DC0D1F">
        <w:t xml:space="preserve"> bei Tucker Carlson</w:t>
      </w:r>
      <w:r w:rsidRPr="00DC0D1F">
        <w:br/>
      </w:r>
      <w:hyperlink r:id="rId182" w:history="1">
        <w:r w:rsidRPr="00DC0D1F">
          <w:rPr>
            <w:color w:val="0563C1"/>
            <w:u w:val="single"/>
          </w:rPr>
          <w:t>https://t.me/DDDDoffiziell/14343</w:t>
        </w:r>
      </w:hyperlink>
      <w:r w:rsidRPr="00DC0D1F">
        <w:t xml:space="preserve"> </w:t>
      </w:r>
      <w:r w:rsidRPr="00DC0D1F">
        <w:br/>
      </w:r>
      <w:hyperlink r:id="rId183" w:history="1">
        <w:r w:rsidRPr="00DC0D1F">
          <w:rPr>
            <w:color w:val="0563C1"/>
            <w:u w:val="single"/>
          </w:rPr>
          <w:t>https://x.com/ozzy1871ozzy/status/1839529576491356561?t=314MskYMoc-mv3EmK2tvwQ</w:t>
        </w:r>
      </w:hyperlink>
    </w:p>
    <w:p w14:paraId="12D69E9D" w14:textId="77777777" w:rsidR="001A2E98" w:rsidRPr="00DC0D1F" w:rsidRDefault="001A2E98" w:rsidP="001A2E98">
      <w:pPr>
        <w:spacing w:after="199" w:line="240" w:lineRule="auto"/>
      </w:pPr>
      <w:r w:rsidRPr="00DC0D1F">
        <w:rPr>
          <w:b/>
          <w:u w:val="single"/>
        </w:rPr>
        <w:t>Auswirkungen elitärer Verfilzungen im Fall „Jersey und Doutroux“</w:t>
      </w:r>
    </w:p>
    <w:p w14:paraId="4E8FBB1C" w14:textId="77777777" w:rsidR="001A2E98" w:rsidRPr="00DC0D1F" w:rsidRDefault="001A2E98" w:rsidP="001A2E98">
      <w:pPr>
        <w:spacing w:after="199" w:line="240" w:lineRule="auto"/>
      </w:pPr>
      <w:r w:rsidRPr="00DC0D1F">
        <w:rPr>
          <w:b/>
        </w:rPr>
        <w:t>Kindesmissbrauch von Jersey</w:t>
      </w:r>
      <w:r w:rsidRPr="00DC0D1F">
        <w:br/>
        <w:t xml:space="preserve">Folgende Kinder berichteten unter Angabe ihres Namens von Misshandlungen und/oder Vergewaltigungen in den verschiedenen Heimen auf Jersey, hauptsächlich im Kinderheim Haut de la Garenne. Darüber hinaus gibt es noch eine Vielzahl, die anonym ausgesagt haben, ebenfalls derartiges erlitten zu haben. Allein von Haut de la Garenne gibt es 160(!) </w:t>
      </w:r>
    </w:p>
    <w:p w14:paraId="7B0A0559" w14:textId="77777777" w:rsidR="001A2E98" w:rsidRPr="00DC0D1F" w:rsidRDefault="001A2E98" w:rsidP="001A2E98">
      <w:pPr>
        <w:spacing w:after="199" w:line="240" w:lineRule="auto"/>
      </w:pPr>
      <w:r w:rsidRPr="00DC0D1F">
        <w:t> </w:t>
      </w:r>
      <w:r w:rsidRPr="00DC0D1F">
        <w:rPr>
          <w:b/>
        </w:rPr>
        <w:t>Zeugenaussagen</w:t>
      </w:r>
      <w:r w:rsidRPr="00DC0D1F">
        <w:br/>
        <w:t>Jean Neil – Gifford Aubin – Violet Renouf – John Doublard – Winifred Lockhart – Malcolm Carver – Michael Renouf – Michael Laing – Edward Walton</w:t>
      </w:r>
      <w:r w:rsidRPr="00DC0D1F">
        <w:br/>
        <w:t>PDF der Aussagen von Opfern/Zeugen über Misshandlungen und sexuellen Missbrauch in verschiedenen Heimen auf Jersey (in Haut de la Garenne und anderen Kinderheimen)</w:t>
      </w:r>
      <w:r w:rsidRPr="00DC0D1F">
        <w:br/>
      </w:r>
      <w:hyperlink r:id="rId184" w:history="1">
        <w:r w:rsidRPr="00DC0D1F">
          <w:rPr>
            <w:color w:val="0563C1"/>
            <w:u w:val="single"/>
          </w:rPr>
          <w:t>https://isgp-studies.com/misc/haut-de-la-garenne/2008-haut-de-la-garenne-abuse-summary-2017-independent-inquiry-report-appendix-2-part-2.pdf</w:t>
        </w:r>
      </w:hyperlink>
      <w:r w:rsidRPr="00DC0D1F">
        <w:t xml:space="preserve"> </w:t>
      </w:r>
    </w:p>
    <w:p w14:paraId="4A7C21EA" w14:textId="77777777" w:rsidR="001A2E98" w:rsidRPr="00DC0D1F" w:rsidRDefault="001A2E98" w:rsidP="001A2E98">
      <w:pPr>
        <w:spacing w:after="199" w:line="240" w:lineRule="auto"/>
      </w:pPr>
      <w:r w:rsidRPr="00DC0D1F">
        <w:t>Auch im Heim Sacre Coeur auf Jersey fanden Kindesmissbrauch und Misshandlungen statt</w:t>
      </w:r>
      <w:r w:rsidRPr="00DC0D1F">
        <w:br/>
      </w:r>
      <w:hyperlink r:id="rId185" w:history="1">
        <w:r w:rsidRPr="00DC0D1F">
          <w:rPr>
            <w:color w:val="0563C1"/>
            <w:u w:val="single"/>
          </w:rPr>
          <w:t>https://jerseyeveningpost.com/news/2014/09/15/abuse-victims-come-forward-to-talk-about-sacre-coeur-care-home-2/</w:t>
        </w:r>
      </w:hyperlink>
      <w:r w:rsidRPr="00DC0D1F">
        <w:t xml:space="preserve"> </w:t>
      </w:r>
    </w:p>
    <w:p w14:paraId="172DEE25" w14:textId="77777777" w:rsidR="001A2E98" w:rsidRPr="00DC0D1F" w:rsidRDefault="001A2E98" w:rsidP="001A2E98">
      <w:pPr>
        <w:spacing w:after="199" w:line="240" w:lineRule="auto"/>
      </w:pPr>
      <w:r w:rsidRPr="00DC0D1F">
        <w:t>Im Jersey Home for Girls (JHFG) und Jersey Home for Boys (JHFB) fanden ebenfalls Misshandlungen und Vergewaltigungen statt</w:t>
      </w:r>
      <w:r w:rsidRPr="00DC0D1F">
        <w:br/>
      </w:r>
      <w:hyperlink r:id="rId186" w:history="1">
        <w:r w:rsidRPr="00DC0D1F">
          <w:rPr>
            <w:color w:val="0563C1"/>
            <w:u w:val="single"/>
          </w:rPr>
          <w:t>https://www.theguardian.com/uk-news/2017/jul/03/haut-de-la-garenne-house-of-horror-investigation-brought-jersey-abuse-to-light</w:t>
        </w:r>
      </w:hyperlink>
      <w:r w:rsidRPr="00DC0D1F">
        <w:t xml:space="preserve"> </w:t>
      </w:r>
    </w:p>
    <w:p w14:paraId="5815B6A4" w14:textId="77777777" w:rsidR="001A2E98" w:rsidRPr="00DC0D1F" w:rsidRDefault="001A2E98" w:rsidP="001A2E98">
      <w:pPr>
        <w:spacing w:after="199" w:line="240" w:lineRule="auto"/>
      </w:pPr>
      <w:r w:rsidRPr="00DC0D1F">
        <w:t>Verzeichnis der Kinderheime auf Jersey</w:t>
      </w:r>
      <w:r w:rsidRPr="00DC0D1F">
        <w:br/>
      </w:r>
      <w:hyperlink r:id="rId187" w:history="1">
        <w:r w:rsidRPr="00DC0D1F">
          <w:rPr>
            <w:color w:val="0563C1"/>
            <w:u w:val="single"/>
          </w:rPr>
          <w:t>http://www.jerseycareinquiry.org/Final%20Report/Ch%203.pdf</w:t>
        </w:r>
      </w:hyperlink>
      <w:r w:rsidRPr="00DC0D1F">
        <w:t xml:space="preserve"> </w:t>
      </w:r>
    </w:p>
    <w:p w14:paraId="540C8A11" w14:textId="77777777" w:rsidR="001A2E98" w:rsidRPr="00DC0D1F" w:rsidRDefault="001A2E98" w:rsidP="001A2E98">
      <w:pPr>
        <w:spacing w:after="199" w:line="240" w:lineRule="auto"/>
      </w:pPr>
      <w:r w:rsidRPr="00DC0D1F">
        <w:t>Kinderheim Jersey:</w:t>
      </w:r>
      <w:r w:rsidRPr="00DC0D1F">
        <w:br/>
        <w:t>"Vergewaltigungen waren an der Tagesordnung"</w:t>
      </w:r>
      <w:r w:rsidRPr="00DC0D1F">
        <w:br/>
      </w:r>
      <w:hyperlink r:id="rId188" w:history="1">
        <w:r w:rsidRPr="00DC0D1F">
          <w:rPr>
            <w:color w:val="0563C1"/>
            <w:u w:val="single"/>
          </w:rPr>
          <w:t>https://source.infopool.info/%EF%83%98https://www.welt.de/vermischtes/article1730071/Vergewaltigungen-waren-an-der-Tagesordnung.html</w:t>
        </w:r>
      </w:hyperlink>
    </w:p>
    <w:p w14:paraId="00199BE0" w14:textId="77777777" w:rsidR="001A2E98" w:rsidRPr="00DC0D1F" w:rsidRDefault="001A2E98" w:rsidP="001A2E98">
      <w:pPr>
        <w:spacing w:after="199" w:line="240" w:lineRule="auto"/>
      </w:pPr>
      <w:r w:rsidRPr="00DC0D1F">
        <w:t>Insel des Bösen - Jersey: Ein grausiger Fund</w:t>
      </w:r>
      <w:r w:rsidRPr="00DC0D1F">
        <w:br/>
      </w:r>
      <w:hyperlink r:id="rId189" w:history="1">
        <w:r w:rsidRPr="00DC0D1F">
          <w:rPr>
            <w:color w:val="0563C1"/>
            <w:u w:val="single"/>
          </w:rPr>
          <w:t>https://www.zdf.de/dokumentation/zdfinfo-doku/insel-des-boesen-jersey-ein-grausiger-fund-100.html</w:t>
        </w:r>
      </w:hyperlink>
      <w:r w:rsidRPr="00DC0D1F">
        <w:rPr>
          <w:color w:val="0563C1"/>
        </w:rPr>
        <w:t> </w:t>
      </w:r>
    </w:p>
    <w:p w14:paraId="717D90DA" w14:textId="77777777" w:rsidR="001A2E98" w:rsidRPr="00DC0D1F" w:rsidRDefault="001A2E98" w:rsidP="001A2E98">
      <w:pPr>
        <w:spacing w:after="199" w:line="240" w:lineRule="auto"/>
      </w:pPr>
      <w:r w:rsidRPr="00DC0D1F">
        <w:t>Haut de la Garenne, Jersey</w:t>
      </w:r>
      <w:r w:rsidRPr="00DC0D1F">
        <w:br/>
        <w:t>Verbindungen zu Rohschild und Epstein</w:t>
      </w:r>
      <w:r w:rsidRPr="00DC0D1F">
        <w:br/>
      </w:r>
      <w:hyperlink r:id="rId190" w:history="1">
        <w:r w:rsidRPr="00DC0D1F">
          <w:rPr>
            <w:color w:val="0563C1"/>
            <w:u w:val="single"/>
          </w:rPr>
          <w:t>https://isgp-studies.com/haut-de-la-garenne-child-abuse-case</w:t>
        </w:r>
      </w:hyperlink>
      <w:r w:rsidRPr="00DC0D1F">
        <w:br/>
      </w:r>
      <w:hyperlink r:id="rId191" w:history="1">
        <w:r w:rsidRPr="00DC0D1F">
          <w:rPr>
            <w:color w:val="0563C1"/>
            <w:u w:val="single"/>
          </w:rPr>
          <w:t>https://causa.causalis.net/kindesmissbrauch-haut-de-la-garenne-jersey/</w:t>
        </w:r>
      </w:hyperlink>
    </w:p>
    <w:p w14:paraId="792AE90A" w14:textId="77777777" w:rsidR="001A2E98" w:rsidRPr="0074461E" w:rsidRDefault="001A2E98" w:rsidP="001A2E98">
      <w:pPr>
        <w:spacing w:after="199" w:line="240" w:lineRule="auto"/>
        <w:rPr>
          <w:lang w:val="fr-CH"/>
        </w:rPr>
      </w:pPr>
      <w:r w:rsidRPr="0074461E">
        <w:rPr>
          <w:lang w:val="fr-CH"/>
        </w:rPr>
        <w:t>William Bailhache und Sir Philip Bailhache (Brüder):</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192" w:history="1">
        <w:r w:rsidRPr="0074461E">
          <w:rPr>
            <w:color w:val="0563C1"/>
            <w:u w:val="single"/>
            <w:lang w:val="fr-CH"/>
          </w:rPr>
          <w:t>https://isgp-studies.com/haut-de-la-garenne-child-abuse-case</w:t>
        </w:r>
      </w:hyperlink>
    </w:p>
    <w:p w14:paraId="7E3B1732" w14:textId="77777777" w:rsidR="001A2E98" w:rsidRPr="0074461E" w:rsidRDefault="001A2E98" w:rsidP="001A2E98">
      <w:pPr>
        <w:spacing w:after="199" w:line="240" w:lineRule="auto"/>
        <w:rPr>
          <w:lang w:val="fr-CH"/>
        </w:rPr>
      </w:pPr>
      <w:r w:rsidRPr="0074461E">
        <w:rPr>
          <w:lang w:val="fr-CH"/>
        </w:rPr>
        <w:t>Frank Walker:</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193" w:history="1">
        <w:r w:rsidRPr="0074461E">
          <w:rPr>
            <w:color w:val="0563C1"/>
            <w:u w:val="single"/>
            <w:lang w:val="fr-CH"/>
          </w:rPr>
          <w:t>https://isgp-studies.com/haut-de-la-garenne-child-abuse-case</w:t>
        </w:r>
      </w:hyperlink>
    </w:p>
    <w:p w14:paraId="3BF5CF07" w14:textId="77777777" w:rsidR="001A2E98" w:rsidRPr="0074461E" w:rsidRDefault="001A2E98" w:rsidP="001A2E98">
      <w:pPr>
        <w:spacing w:after="199" w:line="240" w:lineRule="auto"/>
        <w:rPr>
          <w:lang w:val="fr-CH"/>
        </w:rPr>
      </w:pPr>
      <w:r w:rsidRPr="0074461E">
        <w:rPr>
          <w:lang w:val="fr-CH"/>
        </w:rPr>
        <w:t>Wilfried Krichewski:</w:t>
      </w:r>
      <w:r w:rsidRPr="0074461E">
        <w:rPr>
          <w:lang w:val="fr-CH"/>
        </w:rPr>
        <w:br/>
      </w:r>
      <w:r w:rsidRPr="0074461E">
        <w:rPr>
          <w:sz w:val="18"/>
          <w:szCs w:val="18"/>
          <w:lang w:val="fr-CH"/>
        </w:rPr>
        <w:t>HE HAUT DE LA GARE CHILD ABUSE SCANDAL: SENATORS IMPLICATED: TIES TO ROTHSCHILD, THE EPSTEIN AFFAIR, IRAN-CONTRA, BCCI, IRAQGATE</w:t>
      </w:r>
      <w:r w:rsidRPr="0074461E">
        <w:rPr>
          <w:lang w:val="fr-CH"/>
        </w:rPr>
        <w:br/>
      </w:r>
      <w:hyperlink r:id="rId194" w:history="1">
        <w:r w:rsidRPr="0074461E">
          <w:rPr>
            <w:color w:val="0563C1"/>
            <w:u w:val="single"/>
            <w:lang w:val="fr-CH"/>
          </w:rPr>
          <w:t>https://isgp-studies.com/haut-de-la-garenne-child-abuse-case</w:t>
        </w:r>
      </w:hyperlink>
    </w:p>
    <w:p w14:paraId="60140EBE" w14:textId="77777777" w:rsidR="001A2E98" w:rsidRPr="00DC0D1F" w:rsidRDefault="001A2E98" w:rsidP="001A2E98">
      <w:pPr>
        <w:spacing w:after="199" w:line="240" w:lineRule="auto"/>
      </w:pPr>
      <w:r w:rsidRPr="00DC0D1F">
        <w:t>Stuart Syvret, Insel des Bösen – Jersey: Die Macht der Medien:</w:t>
      </w:r>
      <w:r w:rsidRPr="00DC0D1F">
        <w:br/>
      </w:r>
      <w:hyperlink r:id="rId195" w:anchor="autoplay=true" w:history="1">
        <w:r w:rsidRPr="00DC0D1F">
          <w:rPr>
            <w:color w:val="0563C1"/>
            <w:u w:val="single"/>
          </w:rPr>
          <w:t>https://www.zdf.de/dokumentation/zdfinfo-doku/insel-des-boesen-jersey-die-macht-der-medien-100.html#autoplay=true</w:t>
        </w:r>
      </w:hyperlink>
    </w:p>
    <w:p w14:paraId="7C8668A2" w14:textId="77777777" w:rsidR="001A2E98" w:rsidRPr="00DC0D1F" w:rsidRDefault="001A2E98" w:rsidP="001A2E98">
      <w:pPr>
        <w:spacing w:after="199" w:line="240" w:lineRule="auto"/>
      </w:pPr>
      <w:r w:rsidRPr="00DC0D1F">
        <w:t>Senator Stuart Syvret stands outside the…</w:t>
      </w:r>
      <w:r w:rsidRPr="00DC0D1F">
        <w:br/>
      </w:r>
      <w:hyperlink r:id="rId196" w:history="1">
        <w:r w:rsidRPr="00DC0D1F">
          <w:rPr>
            <w:color w:val="0563C1"/>
            <w:u w:val="single"/>
          </w:rPr>
          <w:t>https://www.gettyimages.de/detail/nachrichtenfoto/senator-stuart-syvret-stands-outside-the-haut-de-la-nachrichtenfoto/80009254</w:t>
        </w:r>
      </w:hyperlink>
    </w:p>
    <w:p w14:paraId="4B691858" w14:textId="77777777" w:rsidR="001A2E98" w:rsidRPr="00DC0D1F" w:rsidRDefault="001A2E98" w:rsidP="001A2E98">
      <w:pPr>
        <w:spacing w:after="199" w:line="240" w:lineRule="auto"/>
      </w:pPr>
      <w:r w:rsidRPr="00DC0D1F">
        <w:t>Stuart Syvret</w:t>
      </w:r>
      <w:r w:rsidRPr="00DC0D1F">
        <w:br/>
      </w:r>
      <w:hyperlink r:id="rId197" w:history="1">
        <w:r w:rsidRPr="00DC0D1F">
          <w:rPr>
            <w:color w:val="0563C1"/>
            <w:u w:val="single"/>
          </w:rPr>
          <w:t>https://en.wikipedia.org/wiki/Stuart_Syvret</w:t>
        </w:r>
      </w:hyperlink>
    </w:p>
    <w:p w14:paraId="19D7CDCD" w14:textId="77777777" w:rsidR="001A2E98" w:rsidRPr="00DC0D1F" w:rsidRDefault="001A2E98" w:rsidP="001A2E98">
      <w:pPr>
        <w:spacing w:after="199" w:line="240" w:lineRule="auto"/>
      </w:pPr>
      <w:r w:rsidRPr="00DC0D1F">
        <w:t>Horrorheim auf Jersey – Haben Prominente Kinder missbraucht?</w:t>
      </w:r>
      <w:r w:rsidRPr="00DC0D1F">
        <w:br/>
      </w:r>
      <w:hyperlink r:id="rId198" w:history="1">
        <w:r w:rsidRPr="00DC0D1F">
          <w:rPr>
            <w:color w:val="0563C1"/>
            <w:u w:val="single"/>
          </w:rPr>
          <w:t>https://www.augsburger-allgemeine.de/panorama/Horrorheim-auf-Jersey-Haben-Prominente-Kinder-missbraucht-id3509576.html</w:t>
        </w:r>
      </w:hyperlink>
    </w:p>
    <w:p w14:paraId="06FEDF2F" w14:textId="77777777" w:rsidR="001A2E98" w:rsidRPr="0074461E" w:rsidRDefault="001A2E98" w:rsidP="001A2E98">
      <w:pPr>
        <w:spacing w:after="199" w:line="240" w:lineRule="auto"/>
        <w:rPr>
          <w:lang w:val="fr-CH"/>
        </w:rPr>
      </w:pPr>
      <w:r w:rsidRPr="0074461E">
        <w:rPr>
          <w:lang w:val="fr-CH"/>
        </w:rPr>
        <w:t>THE HAUT DE LA GARE CHILD ABUSE SCANDAL: SENATORS IMPLICATED: TIES TO ROTHSCHILD, THE EPSTEIN AFFAIR, IRAN-CONTRA, BCCI, IRAQGATE</w:t>
      </w:r>
      <w:r w:rsidRPr="0074461E">
        <w:rPr>
          <w:lang w:val="fr-CH"/>
        </w:rPr>
        <w:br/>
      </w:r>
      <w:hyperlink r:id="rId199" w:anchor="3" w:history="1">
        <w:r w:rsidRPr="0074461E">
          <w:rPr>
            <w:color w:val="0563C1"/>
            <w:u w:val="single"/>
            <w:lang w:val="fr-CH"/>
          </w:rPr>
          <w:t>https://isgp-studies.com/haut-de-la-garenne-child-abuse-case#3</w:t>
        </w:r>
      </w:hyperlink>
      <w:r w:rsidRPr="0074461E">
        <w:rPr>
          <w:lang w:val="fr-CH"/>
        </w:rPr>
        <w:t xml:space="preserve"> </w:t>
      </w:r>
    </w:p>
    <w:p w14:paraId="7AC4B9E7" w14:textId="77777777" w:rsidR="001A2E98" w:rsidRPr="00DC0D1F" w:rsidRDefault="001A2E98" w:rsidP="001A2E98">
      <w:pPr>
        <w:spacing w:after="199" w:line="240" w:lineRule="auto"/>
      </w:pPr>
      <w:r w:rsidRPr="00DC0D1F">
        <w:t>Ermittler Lenny Harper</w:t>
      </w:r>
      <w:r w:rsidRPr="00DC0D1F">
        <w:br/>
        <w:t>Graham Power, Zionism-ties: Rothschild, Maxwell, Soros, Epstein, etc.</w:t>
      </w:r>
      <w:r w:rsidRPr="00DC0D1F">
        <w:br/>
      </w:r>
      <w:hyperlink r:id="rId200" w:history="1">
        <w:r w:rsidRPr="00DC0D1F">
          <w:rPr>
            <w:color w:val="0563C1"/>
            <w:u w:val="single"/>
          </w:rPr>
          <w:t>https://www.bbc.com/news/world-europe-jersey-35292924</w:t>
        </w:r>
      </w:hyperlink>
      <w:r w:rsidRPr="00DC0D1F">
        <w:br/>
      </w:r>
      <w:hyperlink r:id="rId201" w:anchor="rothschild-warburg-maxwell-epstein-soros" w:history="1">
        <w:r w:rsidRPr="00DC0D1F">
          <w:rPr>
            <w:color w:val="0563C1"/>
            <w:u w:val="single"/>
          </w:rPr>
          <w:t>https://isgp-studies.com/haut-de-la-garenne-child-abuse-case#rothschild-warburg-maxwell-epstein-soros</w:t>
        </w:r>
      </w:hyperlink>
    </w:p>
    <w:p w14:paraId="681CDD15" w14:textId="77777777" w:rsidR="001A2E98" w:rsidRPr="00DC0D1F" w:rsidRDefault="001A2E98" w:rsidP="001A2E98">
      <w:pPr>
        <w:spacing w:after="199" w:line="240" w:lineRule="auto"/>
      </w:pPr>
      <w:r w:rsidRPr="00DC0D1F">
        <w:t>Insel des Bösen - Jersey: Die Macht der Medien</w:t>
      </w:r>
      <w:r w:rsidRPr="00DC0D1F">
        <w:br/>
      </w:r>
      <w:hyperlink r:id="rId202" w:anchor="autoplay=true" w:history="1">
        <w:r w:rsidRPr="00DC0D1F">
          <w:rPr>
            <w:color w:val="0563C1"/>
            <w:u w:val="single"/>
          </w:rPr>
          <w:t>https://www.zdf.de/dokumentation/zdfinfo-doku/insel-des-boesen-jersey-die-macht-der-medien-100.html#autoplay=true</w:t>
        </w:r>
      </w:hyperlink>
    </w:p>
    <w:p w14:paraId="365A6CBC" w14:textId="77777777" w:rsidR="001A2E98" w:rsidRPr="00DC0D1F" w:rsidRDefault="001A2E98" w:rsidP="001A2E98">
      <w:pPr>
        <w:spacing w:after="199" w:line="240" w:lineRule="auto"/>
      </w:pPr>
      <w:r w:rsidRPr="00DC0D1F">
        <w:t>Julie Roberts (46b)</w:t>
      </w:r>
      <w:r w:rsidRPr="00DC0D1F">
        <w:br/>
        <w:t>Julie Roberts und Karl Morrison arbeiten an Gegenständen, die im ehemaligen Kinderheim Haut de la Garenne in Jersey geborgen wurden.</w:t>
      </w:r>
      <w:r w:rsidRPr="00DC0D1F">
        <w:br/>
      </w:r>
      <w:hyperlink r:id="rId203" w:history="1">
        <w:r w:rsidRPr="00DC0D1F">
          <w:rPr>
            <w:color w:val="0563C1"/>
            <w:u w:val="single"/>
          </w:rPr>
          <w:t>https://www.alamy.de/stockfoto-julie-roberts-und-karl-morrison-arbeiten-an-gegenstanden-die-im-ehemaligen-kinderheim-haut-de-la-garenne-in-jersey-geborgen-wurden-109827351.html</w:t>
        </w:r>
      </w:hyperlink>
      <w:r w:rsidRPr="00DC0D1F">
        <w:t xml:space="preserve"> </w:t>
      </w:r>
    </w:p>
    <w:p w14:paraId="460A36AC" w14:textId="77777777" w:rsidR="001A2E98" w:rsidRPr="00DC0D1F" w:rsidRDefault="001A2E98" w:rsidP="001A2E98">
      <w:pPr>
        <w:spacing w:after="199" w:line="240" w:lineRule="auto"/>
      </w:pPr>
      <w:r w:rsidRPr="00DC0D1F">
        <w:rPr>
          <w:b/>
          <w:u w:val="single"/>
        </w:rPr>
        <w:t>Belgisches Missbrauchs-Netzwerk</w:t>
      </w:r>
    </w:p>
    <w:p w14:paraId="10E03E2D" w14:textId="77777777" w:rsidR="001A2E98" w:rsidRPr="00DC0D1F" w:rsidRDefault="001A2E98" w:rsidP="001A2E98">
      <w:pPr>
        <w:spacing w:after="199" w:line="240" w:lineRule="auto"/>
      </w:pPr>
      <w:r w:rsidRPr="00DC0D1F">
        <w:rPr>
          <w:b/>
        </w:rPr>
        <w:t>Fall Doutroux</w:t>
      </w:r>
      <w:r w:rsidRPr="00DC0D1F">
        <w:br/>
        <w:t>Zeugen: T4, X1, X2, X3, X4, Nathalie C. (X7), Nathalie W., Chantal S., VM 1, Jacques Thoma, Pascal Willems</w:t>
      </w:r>
      <w:r w:rsidRPr="00DC0D1F">
        <w:br/>
      </w:r>
      <w:hyperlink r:id="rId204" w:history="1">
        <w:r w:rsidRPr="00DC0D1F">
          <w:rPr>
            <w:color w:val="0563C1"/>
            <w:u w:val="single"/>
          </w:rPr>
          <w:t>https://causa.causalis.net/dutroux-kindesmissbrauch-snuff-netzwerke/</w:t>
        </w:r>
      </w:hyperlink>
    </w:p>
    <w:p w14:paraId="05BE0816" w14:textId="77777777" w:rsidR="001A2E98" w:rsidRPr="00DC0D1F" w:rsidRDefault="001A2E98" w:rsidP="001A2E98">
      <w:pPr>
        <w:spacing w:after="199" w:line="240" w:lineRule="auto"/>
      </w:pPr>
      <w:r w:rsidRPr="00DC0D1F">
        <w:rPr>
          <w:b/>
        </w:rPr>
        <w:t>Quellen zum Schaubild belgisches Netzwerk</w:t>
      </w:r>
      <w:r w:rsidRPr="00DC0D1F">
        <w:br/>
        <w:t>Belgium's X-Dossiers of the Dutroux Affair: The victim-witnesses</w:t>
      </w:r>
      <w:r w:rsidRPr="00DC0D1F">
        <w:br/>
      </w:r>
      <w:hyperlink r:id="rId205" w:anchor="Christine" w:history="1">
        <w:r w:rsidRPr="00DC0D1F">
          <w:rPr>
            <w:color w:val="0563C1"/>
            <w:u w:val="single"/>
          </w:rPr>
          <w:t>https://web.archive.org/web/20240410102258/https://isgp-studies.com/belgian-x-dossiers-of-the-dutroux-affair-victim-witnesses-list#Christine</w:t>
        </w:r>
      </w:hyperlink>
    </w:p>
    <w:p w14:paraId="6648EF42" w14:textId="77777777" w:rsidR="001A2E98" w:rsidRPr="00DC0D1F" w:rsidRDefault="001A2E98" w:rsidP="001A2E98">
      <w:pPr>
        <w:spacing w:after="199" w:line="240" w:lineRule="auto"/>
      </w:pPr>
      <w:r w:rsidRPr="00DC0D1F">
        <w:rPr>
          <w:b/>
        </w:rPr>
        <w:t>Täter: Personen aus dem belgischen Establishment</w:t>
      </w:r>
      <w:r w:rsidRPr="00DC0D1F">
        <w:br/>
        <w:t>Der belgische Premierminister Paul Vanden Boeynants</w:t>
      </w:r>
      <w:r w:rsidRPr="00DC0D1F">
        <w:br/>
      </w:r>
      <w:hyperlink r:id="rId206" w:history="1">
        <w:r w:rsidRPr="00DC0D1F">
          <w:rPr>
            <w:color w:val="0563C1"/>
            <w:u w:val="single"/>
          </w:rPr>
          <w:t>https://de.wikipedia.org/wiki/Gladio</w:t>
        </w:r>
      </w:hyperlink>
      <w:r w:rsidRPr="00DC0D1F">
        <w:br/>
      </w:r>
      <w:hyperlink r:id="rId207" w:history="1">
        <w:r w:rsidRPr="00DC0D1F">
          <w:rPr>
            <w:color w:val="0563C1"/>
            <w:u w:val="single"/>
          </w:rPr>
          <w:t>https://de.wikipedia.org/wiki/Strategie_der_Spannung</w:t>
        </w:r>
      </w:hyperlink>
      <w:r w:rsidRPr="00DC0D1F">
        <w:br/>
      </w:r>
      <w:hyperlink r:id="rId208" w:history="1">
        <w:r w:rsidRPr="00DC0D1F">
          <w:rPr>
            <w:color w:val="0563C1"/>
            <w:u w:val="single"/>
          </w:rPr>
          <w:t>https://causa.causalis.net/x-akten-dutroux-affare-eliten/</w:t>
        </w:r>
      </w:hyperlink>
      <w:r w:rsidRPr="00DC0D1F">
        <w:br/>
        <w:t xml:space="preserve"> </w:t>
      </w:r>
      <w:r w:rsidRPr="00DC0D1F">
        <w:br/>
        <w:t>Zeugen: Anneke Lucas, X3</w:t>
      </w:r>
      <w:r w:rsidRPr="00DC0D1F">
        <w:br/>
      </w:r>
      <w:hyperlink r:id="rId209" w:history="1">
        <w:r w:rsidRPr="00DC0D1F">
          <w:rPr>
            <w:color w:val="0563C1"/>
            <w:u w:val="single"/>
          </w:rPr>
          <w:t>https://www.youtube.com/watch?v=SBte1s7oqCc</w:t>
        </w:r>
      </w:hyperlink>
      <w:r w:rsidRPr="00DC0D1F">
        <w:br/>
      </w:r>
      <w:hyperlink r:id="rId210" w:history="1">
        <w:r w:rsidRPr="00DC0D1F">
          <w:rPr>
            <w:color w:val="0563C1"/>
            <w:u w:val="single"/>
          </w:rPr>
          <w:t>https://causa.causalis.net/x-akten-dutroux-affare-eliten/</w:t>
        </w:r>
      </w:hyperlink>
      <w:r w:rsidRPr="00DC0D1F">
        <w:br/>
        <w:t xml:space="preserve"> </w:t>
      </w:r>
      <w:r w:rsidRPr="00DC0D1F">
        <w:br/>
        <w:t>Täter: Patrick Haemers (Kopf der Bande von Nihoul)</w:t>
      </w:r>
      <w:r w:rsidRPr="00DC0D1F">
        <w:br/>
      </w:r>
      <w:hyperlink r:id="rId211" w:history="1">
        <w:r w:rsidRPr="00DC0D1F">
          <w:rPr>
            <w:color w:val="0563C1"/>
            <w:u w:val="single"/>
          </w:rPr>
          <w:t>https://en.wikipedia.org/wiki/Patrick_Haemers</w:t>
        </w:r>
      </w:hyperlink>
      <w:r w:rsidRPr="00DC0D1F">
        <w:br/>
      </w:r>
      <w:hyperlink r:id="rId212" w:history="1">
        <w:r w:rsidRPr="00DC0D1F">
          <w:rPr>
            <w:color w:val="0563C1"/>
            <w:u w:val="single"/>
          </w:rPr>
          <w:t>https://de.wikipedia.org/wiki/Strategie_der_Spannung</w:t>
        </w:r>
      </w:hyperlink>
      <w:r w:rsidRPr="00DC0D1F">
        <w:br/>
      </w:r>
      <w:hyperlink r:id="rId213" w:history="1">
        <w:r w:rsidRPr="00DC0D1F">
          <w:rPr>
            <w:color w:val="0563C1"/>
            <w:u w:val="single"/>
          </w:rPr>
          <w:t>https://www.youtube.com/watch?v=SBte1s7oqCc</w:t>
        </w:r>
      </w:hyperlink>
    </w:p>
    <w:p w14:paraId="170FAAD2" w14:textId="77777777" w:rsidR="001A2E98" w:rsidRPr="00DC0D1F" w:rsidRDefault="001A2E98" w:rsidP="001A2E98">
      <w:pPr>
        <w:spacing w:after="199" w:line="240" w:lineRule="auto"/>
      </w:pPr>
      <w:r w:rsidRPr="00DC0D1F">
        <w:t>Drogenschmuggel</w:t>
      </w:r>
      <w:r w:rsidRPr="00DC0D1F">
        <w:br/>
      </w:r>
      <w:hyperlink r:id="rId214" w:history="1">
        <w:r w:rsidRPr="00DC0D1F">
          <w:rPr>
            <w:color w:val="0563C1"/>
            <w:u w:val="single"/>
          </w:rPr>
          <w:t>https://causa.causalis.net/x-akten-dutroux-affare-eliten/</w:t>
        </w:r>
      </w:hyperlink>
    </w:p>
    <w:p w14:paraId="4F18E6B9" w14:textId="77777777" w:rsidR="001A2E98" w:rsidRPr="00DC0D1F" w:rsidRDefault="001A2E98" w:rsidP="001A2E98">
      <w:pPr>
        <w:spacing w:after="199" w:line="240" w:lineRule="auto"/>
      </w:pPr>
      <w:r w:rsidRPr="00DC0D1F">
        <w:t>Baron Benoit de Bonvoisin</w:t>
      </w:r>
      <w:r w:rsidRPr="00DC0D1F">
        <w:br/>
        <w:t>(Berater des belgischen Premiers Vanden Boyenants)</w:t>
      </w:r>
      <w:r w:rsidRPr="00DC0D1F">
        <w:br/>
      </w:r>
      <w:hyperlink r:id="rId215" w:history="1">
        <w:r w:rsidRPr="00DC0D1F">
          <w:rPr>
            <w:color w:val="0563C1"/>
            <w:u w:val="single"/>
          </w:rPr>
          <w:t>https://de.wikipedia.org/wiki/Beno%C3%AEt_de_Bonvoisin</w:t>
        </w:r>
      </w:hyperlink>
      <w:r w:rsidRPr="00DC0D1F">
        <w:br/>
      </w:r>
      <w:hyperlink r:id="rId216" w:history="1">
        <w:r w:rsidRPr="00DC0D1F">
          <w:rPr>
            <w:color w:val="0563C1"/>
            <w:u w:val="single"/>
          </w:rPr>
          <w:t>https://www.guidograndt.de/2020/02/07/oliver-nevermind-paedophilen-netzwerk-eliten-missbrauch-morde-vertuschungen-unfassbare-hintergruende/</w:t>
        </w:r>
      </w:hyperlink>
      <w:r w:rsidRPr="00DC0D1F">
        <w:br/>
      </w:r>
      <w:hyperlink r:id="rId217" w:history="1">
        <w:r w:rsidRPr="00DC0D1F">
          <w:rPr>
            <w:color w:val="0563C1"/>
            <w:u w:val="single"/>
          </w:rPr>
          <w:t>https://www.welt.de/print-welt/article598091/In-den-Folterkammern-der-Kinderschaender-wuchern-Spaltpilze.html</w:t>
        </w:r>
      </w:hyperlink>
    </w:p>
    <w:p w14:paraId="09581609" w14:textId="77777777" w:rsidR="001A2E98" w:rsidRPr="00DC0D1F" w:rsidRDefault="001A2E98" w:rsidP="001A2E98">
      <w:pPr>
        <w:spacing w:after="199" w:line="240" w:lineRule="auto"/>
      </w:pPr>
      <w:r w:rsidRPr="00DC0D1F">
        <w:t>Michel Nihoul</w:t>
      </w:r>
      <w:r w:rsidRPr="00DC0D1F">
        <w:br/>
        <w:t>(Drehscheibe zwischen dem belgischen Establishment und der Unterwelt)</w:t>
      </w:r>
      <w:r w:rsidRPr="00DC0D1F">
        <w:br/>
      </w:r>
      <w:hyperlink r:id="rId218" w:history="1">
        <w:r w:rsidRPr="00DC0D1F">
          <w:rPr>
            <w:color w:val="0563C1"/>
            <w:u w:val="single"/>
          </w:rPr>
          <w:t>https://de.wikipedia.org/wiki/Jean-Michel_Nihoul</w:t>
        </w:r>
      </w:hyperlink>
      <w:r w:rsidRPr="00DC0D1F">
        <w:br/>
      </w:r>
      <w:hyperlink r:id="rId219" w:history="1">
        <w:r w:rsidRPr="00DC0D1F">
          <w:rPr>
            <w:color w:val="0563C1"/>
            <w:u w:val="single"/>
          </w:rPr>
          <w:t>https://www.guidograndt.de/2020/02/07/oliver-nevermind-paedophilen-netzwerk-eliten-missbrauch-morde-vertuschungen-unfassbare-hintergruende/</w:t>
        </w:r>
      </w:hyperlink>
    </w:p>
    <w:p w14:paraId="13520E0C" w14:textId="77777777" w:rsidR="001A2E98" w:rsidRPr="00DC0D1F" w:rsidRDefault="001A2E98" w:rsidP="001A2E98">
      <w:pPr>
        <w:spacing w:after="199" w:line="240" w:lineRule="auto"/>
      </w:pPr>
      <w:r w:rsidRPr="00DC0D1F">
        <w:t>Marc Dutroux – bekanntester belgischer Zuhälter, Vergewaltiger und Kindesmörder</w:t>
      </w:r>
      <w:r w:rsidRPr="00DC0D1F">
        <w:br/>
      </w:r>
      <w:hyperlink r:id="rId220" w:history="1">
        <w:r w:rsidRPr="00DC0D1F">
          <w:rPr>
            <w:color w:val="0563C1"/>
            <w:u w:val="single"/>
          </w:rPr>
          <w:t>https://de.wikipedia.org/wiki/Jean-Michel_Nihoul</w:t>
        </w:r>
      </w:hyperlink>
    </w:p>
    <w:p w14:paraId="4DF18D5E" w14:textId="77777777" w:rsidR="001A2E98" w:rsidRPr="00DC0D1F" w:rsidRDefault="001A2E98" w:rsidP="001A2E98">
      <w:pPr>
        <w:spacing w:after="199" w:line="240" w:lineRule="auto"/>
      </w:pPr>
      <w:r w:rsidRPr="00DC0D1F">
        <w:t>Übersicht über ca. 90 Täter im Zusammenhang mit dem Fall Dutroux und anderen belgischen Skandalen</w:t>
      </w:r>
      <w:r w:rsidRPr="00DC0D1F">
        <w:br/>
      </w:r>
      <w:r w:rsidRPr="00DC0D1F">
        <w:rPr>
          <w:sz w:val="18"/>
          <w:szCs w:val="18"/>
        </w:rPr>
        <w:t>BELGIAN X-DOSSIERS OF THE DUTROUX AFFAIR: LIST OF ELITES ACCUSED OF INVOLVEMENT IN CHILD (RITUAL) ABUSE TETWORKS BY X1, X2, X3, X4 AND OTHERS</w:t>
      </w:r>
      <w:r w:rsidRPr="00DC0D1F">
        <w:br/>
        <w:t>https://isgp-studies.com/belgian-x-dossiers-of-the-marc-dutroux-affair-the-accused</w:t>
      </w:r>
    </w:p>
    <w:p w14:paraId="46C93307" w14:textId="77777777" w:rsidR="001A2E98" w:rsidRPr="00DC0D1F" w:rsidRDefault="001A2E98" w:rsidP="001A2E98">
      <w:pPr>
        <w:spacing w:after="199" w:line="240" w:lineRule="auto"/>
      </w:pPr>
      <w:r w:rsidRPr="00DC0D1F">
        <w:rPr>
          <w:b/>
        </w:rPr>
        <w:t>OLIVER GREYF</w:t>
      </w:r>
      <w:r w:rsidRPr="00DC0D1F">
        <w:br/>
      </w:r>
      <w:r w:rsidRPr="00DC0D1F">
        <w:rPr>
          <w:b/>
        </w:rPr>
        <w:t>Das DUTROUX-Netzwerk &amp; der Mordfall Christine van Hees</w:t>
      </w:r>
      <w:r w:rsidRPr="00DC0D1F">
        <w:t xml:space="preserve"> (1)</w:t>
      </w:r>
      <w:r w:rsidRPr="00DC0D1F">
        <w:br/>
      </w:r>
      <w:hyperlink r:id="rId221" w:history="1">
        <w:r w:rsidRPr="00DC0D1F">
          <w:rPr>
            <w:color w:val="0563C1"/>
            <w:u w:val="single"/>
          </w:rPr>
          <w:t>https://www.guidograndt.de/2023/02/16/oliver-greyf-das-dutroux-netzwerk-der-mordfall-christine-van-hees-1/</w:t>
        </w:r>
      </w:hyperlink>
    </w:p>
    <w:p w14:paraId="2FB77241" w14:textId="77777777" w:rsidR="001A2E98" w:rsidRPr="0074461E" w:rsidRDefault="001A2E98" w:rsidP="001A2E98">
      <w:pPr>
        <w:spacing w:after="199" w:line="240" w:lineRule="auto"/>
        <w:rPr>
          <w:lang w:val="fr-CH"/>
        </w:rPr>
      </w:pPr>
      <w:r w:rsidRPr="0074461E">
        <w:rPr>
          <w:b/>
          <w:lang w:val="fr-CH"/>
        </w:rPr>
        <w:t>Dutroux case and X-Dossier victim-witnesses - Primary victims X1 named</w:t>
      </w:r>
    </w:p>
    <w:p w14:paraId="2BA6F1DE" w14:textId="77777777" w:rsidR="001A2E98" w:rsidRPr="0074461E" w:rsidRDefault="001A2E98" w:rsidP="001A2E98">
      <w:pPr>
        <w:spacing w:after="199" w:line="240" w:lineRule="auto"/>
        <w:rPr>
          <w:lang w:val="fr-CH"/>
        </w:rPr>
      </w:pPr>
      <w:r w:rsidRPr="0074461E">
        <w:rPr>
          <w:lang w:val="fr-CH"/>
        </w:rPr>
        <w:t xml:space="preserve">Carine Dellaert, genannt „Clo“ </w:t>
      </w:r>
      <w:r w:rsidRPr="0074461E">
        <w:rPr>
          <w:lang w:val="fr-CH"/>
        </w:rPr>
        <w:br/>
      </w:r>
      <w:hyperlink r:id="rId222" w:anchor="Carine" w:history="1">
        <w:r w:rsidRPr="0074461E">
          <w:rPr>
            <w:color w:val="0563C1"/>
            <w:u w:val="single"/>
            <w:lang w:val="fr-CH"/>
          </w:rPr>
          <w:t>https://web.archive.org/web/20240410102258/https://isgp-studies.com/belgian-x-dossiers-of-the-dutroux-affair-victim-witnesses-list#Carine</w:t>
        </w:r>
      </w:hyperlink>
    </w:p>
    <w:p w14:paraId="3E99ABB6" w14:textId="77777777" w:rsidR="001A2E98" w:rsidRPr="0074461E" w:rsidRDefault="001A2E98" w:rsidP="001A2E98">
      <w:pPr>
        <w:spacing w:after="199" w:line="240" w:lineRule="auto"/>
        <w:rPr>
          <w:lang w:val="fr-CH"/>
        </w:rPr>
      </w:pPr>
      <w:r w:rsidRPr="0074461E">
        <w:rPr>
          <w:lang w:val="fr-CH"/>
        </w:rPr>
        <w:t>Katrien de Cuiper</w:t>
      </w:r>
      <w:r w:rsidRPr="0074461E">
        <w:rPr>
          <w:lang w:val="fr-CH"/>
        </w:rPr>
        <w:br/>
      </w:r>
      <w:hyperlink r:id="rId223" w:anchor="Katrien" w:history="1">
        <w:r w:rsidRPr="0074461E">
          <w:rPr>
            <w:color w:val="0563C1"/>
            <w:u w:val="single"/>
            <w:lang w:val="fr-CH"/>
          </w:rPr>
          <w:t>https://web.archive.org/web/20240410102258/https://isgp-studies.com/belgian-x-dossiers-of-the-dutroux-affair-victim-witnesses-list#Katrien</w:t>
        </w:r>
      </w:hyperlink>
    </w:p>
    <w:p w14:paraId="285D4BB2" w14:textId="77777777" w:rsidR="001A2E98" w:rsidRPr="0074461E" w:rsidRDefault="001A2E98" w:rsidP="001A2E98">
      <w:pPr>
        <w:spacing w:after="199" w:line="240" w:lineRule="auto"/>
        <w:rPr>
          <w:lang w:val="fr-CH"/>
        </w:rPr>
      </w:pPr>
      <w:r w:rsidRPr="0074461E">
        <w:rPr>
          <w:lang w:val="fr-CH"/>
        </w:rPr>
        <w:t>Veronique Dubrulle</w:t>
      </w:r>
      <w:r w:rsidRPr="0074461E">
        <w:rPr>
          <w:lang w:val="fr-CH"/>
        </w:rPr>
        <w:br/>
      </w:r>
      <w:hyperlink r:id="rId224" w:anchor="Veronique" w:history="1">
        <w:r w:rsidRPr="0074461E">
          <w:rPr>
            <w:color w:val="0563C1"/>
            <w:u w:val="single"/>
            <w:lang w:val="fr-CH"/>
          </w:rPr>
          <w:t>https://web.archive.org/web/20240410102258/https://isgp-studies.com/belgian-x-dossiers-of-the-dutroux-affair-victim-witnesses-list#Veronique</w:t>
        </w:r>
      </w:hyperlink>
    </w:p>
    <w:p w14:paraId="1E2DB8B1" w14:textId="77777777" w:rsidR="001A2E98" w:rsidRPr="0074461E" w:rsidRDefault="001A2E98" w:rsidP="001A2E98">
      <w:pPr>
        <w:spacing w:after="199" w:line="240" w:lineRule="auto"/>
        <w:rPr>
          <w:lang w:val="fr-CH"/>
        </w:rPr>
      </w:pPr>
      <w:r w:rsidRPr="0074461E">
        <w:rPr>
          <w:lang w:val="fr-CH"/>
        </w:rPr>
        <w:t>Laetita Delhez</w:t>
      </w:r>
      <w:r w:rsidRPr="0074461E">
        <w:rPr>
          <w:lang w:val="fr-CH"/>
        </w:rPr>
        <w:br/>
      </w:r>
      <w:hyperlink r:id="rId225" w:anchor="Laetitia" w:history="1">
        <w:r w:rsidRPr="0074461E">
          <w:rPr>
            <w:color w:val="0563C1"/>
            <w:u w:val="single"/>
            <w:lang w:val="fr-CH"/>
          </w:rPr>
          <w:t>https://web.archive.org/web/20240410102258/https://isgp-studies.com/belgian-x-dossiers-of-the-dutroux-affair-victim-witnesses-list#Laetitia</w:t>
        </w:r>
      </w:hyperlink>
    </w:p>
    <w:p w14:paraId="5B132DA6" w14:textId="77777777" w:rsidR="001A2E98" w:rsidRPr="0074461E" w:rsidRDefault="001A2E98" w:rsidP="001A2E98">
      <w:pPr>
        <w:spacing w:after="199" w:line="240" w:lineRule="auto"/>
        <w:rPr>
          <w:lang w:val="fr-CH"/>
        </w:rPr>
      </w:pPr>
      <w:r w:rsidRPr="0074461E">
        <w:rPr>
          <w:lang w:val="fr-CH"/>
        </w:rPr>
        <w:t>Sabine Dardenne (12 J.)</w:t>
      </w:r>
      <w:r w:rsidRPr="0074461E">
        <w:rPr>
          <w:lang w:val="fr-CH"/>
        </w:rPr>
        <w:br/>
      </w:r>
      <w:hyperlink r:id="rId226" w:anchor="Sabine" w:history="1">
        <w:r w:rsidRPr="0074461E">
          <w:rPr>
            <w:color w:val="0563C1"/>
            <w:u w:val="single"/>
            <w:lang w:val="fr-CH"/>
          </w:rPr>
          <w:t>https://web.archive.org/web/20240410102258/https://isgp-studies.com/belgian-x-dossiers-of-the-dutroux-affair-victim-witnesses-list#Sabine</w:t>
        </w:r>
      </w:hyperlink>
    </w:p>
    <w:p w14:paraId="09CB20DC" w14:textId="77777777" w:rsidR="001A2E98" w:rsidRPr="0074461E" w:rsidRDefault="001A2E98" w:rsidP="001A2E98">
      <w:pPr>
        <w:spacing w:after="199" w:line="240" w:lineRule="auto"/>
        <w:rPr>
          <w:lang w:val="fr-CH"/>
        </w:rPr>
      </w:pPr>
      <w:r w:rsidRPr="0074461E">
        <w:rPr>
          <w:lang w:val="fr-CH"/>
        </w:rPr>
        <w:t>Melissa Russo (8 J.)</w:t>
      </w:r>
      <w:r w:rsidRPr="0074461E">
        <w:rPr>
          <w:lang w:val="fr-CH"/>
        </w:rPr>
        <w:br/>
      </w:r>
      <w:hyperlink r:id="rId227" w:anchor="Melissa" w:history="1">
        <w:r w:rsidRPr="0074461E">
          <w:rPr>
            <w:color w:val="0563C1"/>
            <w:u w:val="single"/>
            <w:lang w:val="fr-CH"/>
          </w:rPr>
          <w:t>https://web.archive.org/web/20240410102258/https://isgp-studies.com/belgian-x-dossiers-of-the-dutroux-affair-victim-witnesses-list#Melissa</w:t>
        </w:r>
      </w:hyperlink>
      <w:r w:rsidRPr="0074461E">
        <w:rPr>
          <w:lang w:val="fr-CH"/>
        </w:rPr>
        <w:t> </w:t>
      </w:r>
    </w:p>
    <w:p w14:paraId="50B84C72" w14:textId="77777777" w:rsidR="001A2E98" w:rsidRPr="0074461E" w:rsidRDefault="001A2E98" w:rsidP="001A2E98">
      <w:pPr>
        <w:spacing w:after="199" w:line="240" w:lineRule="auto"/>
        <w:rPr>
          <w:lang w:val="fr-CH"/>
        </w:rPr>
      </w:pPr>
      <w:r w:rsidRPr="0074461E">
        <w:rPr>
          <w:lang w:val="fr-CH"/>
        </w:rPr>
        <w:t>Julie Lejeune (8J.)</w:t>
      </w:r>
      <w:r w:rsidRPr="0074461E">
        <w:rPr>
          <w:lang w:val="fr-CH"/>
        </w:rPr>
        <w:br/>
      </w:r>
      <w:hyperlink r:id="rId228" w:anchor="Julie" w:history="1">
        <w:r w:rsidRPr="0074461E">
          <w:rPr>
            <w:color w:val="0563C1"/>
            <w:u w:val="single"/>
            <w:lang w:val="fr-CH"/>
          </w:rPr>
          <w:t>https://web.archive.org/web/20240410102258/https://isgp-studies.com/belgian-x-dossiers-of-the-dutroux-affair-victim-witnesses-list#Julie</w:t>
        </w:r>
      </w:hyperlink>
    </w:p>
    <w:p w14:paraId="495997EA" w14:textId="77777777" w:rsidR="001A2E98" w:rsidRPr="0074461E" w:rsidRDefault="001A2E98" w:rsidP="001A2E98">
      <w:pPr>
        <w:spacing w:after="199" w:line="240" w:lineRule="auto"/>
        <w:rPr>
          <w:lang w:val="fr-CH"/>
        </w:rPr>
      </w:pPr>
      <w:r w:rsidRPr="0074461E">
        <w:rPr>
          <w:lang w:val="fr-CH"/>
        </w:rPr>
        <w:t>Eefje Lambrecks (19 J.)</w:t>
      </w:r>
      <w:r w:rsidRPr="0074461E">
        <w:rPr>
          <w:lang w:val="fr-CH"/>
        </w:rPr>
        <w:br/>
      </w:r>
      <w:hyperlink r:id="rId229" w:anchor="Eefje" w:history="1">
        <w:r w:rsidRPr="0074461E">
          <w:rPr>
            <w:color w:val="0563C1"/>
            <w:u w:val="single"/>
            <w:lang w:val="fr-CH"/>
          </w:rPr>
          <w:t>https://web.archive.org/web/20240410102258/https://isgp-studies.com/belgian-x-dossiers-of-the-dutroux-affair-victim-witnesses-list#Eefje</w:t>
        </w:r>
      </w:hyperlink>
    </w:p>
    <w:p w14:paraId="0D25D86F" w14:textId="77777777" w:rsidR="001A2E98" w:rsidRPr="00DC0D1F" w:rsidRDefault="001A2E98" w:rsidP="001A2E98">
      <w:pPr>
        <w:spacing w:after="199" w:line="240" w:lineRule="auto"/>
      </w:pPr>
      <w:r w:rsidRPr="00DC0D1F">
        <w:t>An Marchal (17 J.)</w:t>
      </w:r>
      <w:r w:rsidRPr="00DC0D1F">
        <w:br/>
        <w:t>https://web.archive.org/web/20240410102258/https://isgp-studies.com/belgian-x-dossiers-of-the-dutroux-affair-victim-witnesses-list#An</w:t>
      </w:r>
    </w:p>
    <w:p w14:paraId="7FECC76D" w14:textId="77777777" w:rsidR="001A2E98" w:rsidRPr="00DC0D1F" w:rsidRDefault="001A2E98" w:rsidP="001A2E98">
      <w:pPr>
        <w:spacing w:after="199" w:line="240" w:lineRule="auto"/>
      </w:pPr>
      <w:r w:rsidRPr="00DC0D1F">
        <w:rPr>
          <w:b/>
        </w:rPr>
        <w:t>Opfer und Zeugenberichte im Zusammenhang mit Schulen</w:t>
      </w:r>
    </w:p>
    <w:p w14:paraId="39ABAE23" w14:textId="77777777" w:rsidR="001A2E98" w:rsidRPr="0074461E" w:rsidRDefault="001A2E98" w:rsidP="001A2E98">
      <w:pPr>
        <w:spacing w:after="199" w:line="240" w:lineRule="auto"/>
        <w:rPr>
          <w:lang w:val="fr-CH"/>
        </w:rPr>
      </w:pPr>
      <w:r w:rsidRPr="0074461E">
        <w:rPr>
          <w:lang w:val="fr-CH"/>
        </w:rPr>
        <w:lastRenderedPageBreak/>
        <w:t>Zeuge Chris Stevens</w:t>
      </w:r>
      <w:r w:rsidRPr="0074461E">
        <w:rPr>
          <w:lang w:val="fr-CH"/>
        </w:rPr>
        <w:br/>
      </w:r>
      <w:hyperlink r:id="rId230" w:history="1">
        <w:r w:rsidRPr="0074461E">
          <w:rPr>
            <w:color w:val="0563C1"/>
            <w:u w:val="single"/>
            <w:lang w:val="fr-CH"/>
          </w:rPr>
          <w:t>https://vo.lc/School-Of-Fools-Aldenham.html</w:t>
        </w:r>
      </w:hyperlink>
      <w:r w:rsidRPr="0074461E">
        <w:rPr>
          <w:lang w:val="fr-CH"/>
        </w:rPr>
        <w:br/>
      </w:r>
      <w:hyperlink r:id="rId231" w:history="1">
        <w:r w:rsidRPr="0074461E">
          <w:rPr>
            <w:color w:val="0563C1"/>
            <w:u w:val="single"/>
            <w:lang w:val="fr-CH"/>
          </w:rPr>
          <w:t>https://vo.lc/The-Feeding-Grounds-Aldenham.html</w:t>
        </w:r>
      </w:hyperlink>
      <w:r w:rsidRPr="0074461E">
        <w:rPr>
          <w:lang w:val="fr-CH"/>
        </w:rPr>
        <w:br/>
      </w:r>
      <w:hyperlink r:id="rId232" w:history="1">
        <w:r w:rsidRPr="0074461E">
          <w:rPr>
            <w:color w:val="0563C1"/>
            <w:u w:val="single"/>
            <w:lang w:val="fr-CH"/>
          </w:rPr>
          <w:t>https://vo.lc/The-Final-Act.html</w:t>
        </w:r>
      </w:hyperlink>
      <w:r w:rsidRPr="0074461E">
        <w:rPr>
          <w:lang w:val="fr-CH"/>
        </w:rPr>
        <w:br/>
      </w:r>
      <w:hyperlink r:id="rId233" w:history="1">
        <w:r w:rsidRPr="0074461E">
          <w:rPr>
            <w:color w:val="0563C1"/>
            <w:u w:val="single"/>
            <w:lang w:val="fr-CH"/>
          </w:rPr>
          <w:t>https://legitim.ch/ehemaliger-schueler-der-aldenham-school-bricht-das-schweigen-koenig-charles-und-enge-freunde-vergewaltigten-hunderte-kinder/</w:t>
        </w:r>
      </w:hyperlink>
      <w:r w:rsidRPr="0074461E">
        <w:rPr>
          <w:lang w:val="fr-CH"/>
        </w:rPr>
        <w:br/>
      </w:r>
      <w:hyperlink r:id="rId234" w:history="1">
        <w:r w:rsidRPr="0074461E">
          <w:rPr>
            <w:color w:val="0563C1"/>
            <w:u w:val="single"/>
            <w:lang w:val="fr-CH"/>
          </w:rPr>
          <w:t>https://phoenixkaspian.com/</w:t>
        </w:r>
      </w:hyperlink>
      <w:r w:rsidRPr="0074461E">
        <w:rPr>
          <w:lang w:val="fr-CH"/>
        </w:rPr>
        <w:t> </w:t>
      </w:r>
      <w:r w:rsidRPr="0074461E">
        <w:rPr>
          <w:lang w:val="fr-CH"/>
        </w:rPr>
        <w:br/>
      </w:r>
      <w:hyperlink r:id="rId235" w:history="1">
        <w:r w:rsidRPr="0074461E">
          <w:rPr>
            <w:rStyle w:val="Hyperlink"/>
            <w:lang w:val="fr-CH"/>
          </w:rPr>
          <w:t>https://web.archive.org/web/20240320222127/</w:t>
        </w:r>
        <w:r w:rsidRPr="0074461E">
          <w:rPr>
            <w:rStyle w:val="Hyperlink"/>
            <w:lang w:val="fr-CH"/>
          </w:rPr>
          <w:br/>
          <w:t>https://vo.lc/The-Feeding-Grounds-Aldenham.html</w:t>
        </w:r>
      </w:hyperlink>
      <w:r w:rsidRPr="0074461E">
        <w:rPr>
          <w:lang w:val="fr-CH"/>
        </w:rPr>
        <w:br/>
      </w:r>
      <w:hyperlink r:id="rId236" w:history="1">
        <w:r w:rsidRPr="0074461E">
          <w:rPr>
            <w:color w:val="0563C1"/>
            <w:u w:val="single"/>
            <w:lang w:val="fr-CH"/>
          </w:rPr>
          <w:t>https://phoenixkaspian.com/</w:t>
        </w:r>
      </w:hyperlink>
    </w:p>
    <w:p w14:paraId="0A445334" w14:textId="77777777" w:rsidR="001A2E98" w:rsidRPr="00DC0D1F" w:rsidRDefault="001A2E98" w:rsidP="001A2E98">
      <w:pPr>
        <w:spacing w:after="199" w:line="240" w:lineRule="auto"/>
      </w:pPr>
      <w:r w:rsidRPr="00DC0D1F">
        <w:t xml:space="preserve">Zeuge Phönix Kaspian berichtet über Prinz Andrew </w:t>
      </w:r>
      <w:hyperlink r:id="rId237" w:history="1">
        <w:r w:rsidRPr="00DC0D1F">
          <w:rPr>
            <w:color w:val="0563C1"/>
            <w:u w:val="single"/>
          </w:rPr>
          <w:t>https://rabbitresearch.substack.com/</w:t>
        </w:r>
      </w:hyperlink>
      <w:r w:rsidRPr="00DC0D1F">
        <w:br/>
      </w:r>
      <w:hyperlink r:id="rId238" w:history="1">
        <w:r w:rsidRPr="00DC0D1F">
          <w:rPr>
            <w:color w:val="0563C1"/>
            <w:u w:val="single"/>
          </w:rPr>
          <w:t>https://odysee.com/@rabbitresearch:3</w:t>
        </w:r>
      </w:hyperlink>
      <w:r w:rsidRPr="00DC0D1F">
        <w:br/>
      </w:r>
      <w:hyperlink r:id="rId239" w:history="1">
        <w:r w:rsidRPr="00DC0D1F">
          <w:rPr>
            <w:color w:val="0563C1"/>
            <w:u w:val="single"/>
          </w:rPr>
          <w:t>http://t.me/rabbitresearch</w:t>
        </w:r>
      </w:hyperlink>
    </w:p>
    <w:p w14:paraId="7A38A73D" w14:textId="77777777" w:rsidR="001A2E98" w:rsidRPr="0074461E" w:rsidRDefault="001A2E98" w:rsidP="001A2E98">
      <w:pPr>
        <w:spacing w:after="199" w:line="240" w:lineRule="auto"/>
        <w:rPr>
          <w:lang w:val="fr-CH"/>
        </w:rPr>
      </w:pPr>
      <w:r w:rsidRPr="0074461E">
        <w:rPr>
          <w:lang w:val="fr-CH"/>
        </w:rPr>
        <w:t>The Final Act - By Chris Stevens / Phoenix Kaspian</w:t>
      </w:r>
      <w:r w:rsidRPr="0074461E">
        <w:rPr>
          <w:lang w:val="fr-CH"/>
        </w:rPr>
        <w:br/>
      </w:r>
      <w:hyperlink r:id="rId240" w:history="1">
        <w:r w:rsidRPr="0074461E">
          <w:rPr>
            <w:color w:val="0563C1"/>
            <w:u w:val="single"/>
            <w:lang w:val="fr-CH"/>
          </w:rPr>
          <w:t>https://vo.lc/The-Final-Act.html</w:t>
        </w:r>
      </w:hyperlink>
      <w:r w:rsidRPr="0074461E">
        <w:rPr>
          <w:lang w:val="fr-CH"/>
        </w:rPr>
        <w:br/>
      </w:r>
      <w:hyperlink r:id="rId241" w:history="1">
        <w:r w:rsidRPr="0074461E">
          <w:rPr>
            <w:color w:val="0563C1"/>
            <w:u w:val="single"/>
            <w:lang w:val="fr-CH"/>
          </w:rPr>
          <w:t>https://www.news9live.com/world/britains-prince-andrew-accused-of-sexual-abuse-during-visit-to-ukraine-2271914?s=09</w:t>
        </w:r>
      </w:hyperlink>
      <w:r w:rsidRPr="0074461E">
        <w:rPr>
          <w:lang w:val="fr-CH"/>
        </w:rPr>
        <w:br/>
      </w:r>
      <w:hyperlink r:id="rId242" w:history="1">
        <w:r w:rsidRPr="0074461E">
          <w:rPr>
            <w:color w:val="0563C1"/>
            <w:u w:val="single"/>
            <w:lang w:val="fr-CH"/>
          </w:rPr>
          <w:t>https://twitter.com/ChuckCallesto/status/1698155164459221090</w:t>
        </w:r>
      </w:hyperlink>
      <w:r w:rsidRPr="0074461E">
        <w:rPr>
          <w:lang w:val="fr-CH"/>
        </w:rPr>
        <w:t xml:space="preserve"> </w:t>
      </w:r>
    </w:p>
    <w:p w14:paraId="6A74B596" w14:textId="77777777" w:rsidR="001A2E98" w:rsidRPr="00DC0D1F" w:rsidRDefault="001A2E98" w:rsidP="001A2E98">
      <w:pPr>
        <w:spacing w:after="199" w:line="240" w:lineRule="auto"/>
      </w:pPr>
      <w:r w:rsidRPr="00DC0D1F">
        <w:t>Überlebende Phillipa</w:t>
      </w:r>
      <w:r w:rsidRPr="00DC0D1F">
        <w:br/>
      </w:r>
      <w:hyperlink r:id="rId243" w:history="1">
        <w:r w:rsidRPr="00DC0D1F">
          <w:rPr>
            <w:color w:val="0563C1"/>
            <w:u w:val="single"/>
          </w:rPr>
          <w:t>https://www.50voices.org/</w:t>
        </w:r>
      </w:hyperlink>
    </w:p>
    <w:p w14:paraId="1A672106" w14:textId="77777777" w:rsidR="001A2E98" w:rsidRPr="00DC0D1F" w:rsidRDefault="001A2E98" w:rsidP="001A2E98">
      <w:pPr>
        <w:spacing w:after="199" w:line="240" w:lineRule="auto"/>
      </w:pPr>
      <w:r w:rsidRPr="00DC0D1F">
        <w:t xml:space="preserve">Peter Hannaford / Heim (Haute de la Garenne) </w:t>
      </w:r>
      <w:r w:rsidRPr="00DC0D1F">
        <w:br/>
      </w:r>
      <w:hyperlink r:id="rId244" w:history="1">
        <w:r w:rsidRPr="00DC0D1F">
          <w:rPr>
            <w:color w:val="0563C1"/>
            <w:u w:val="single"/>
          </w:rPr>
          <w:t>https://www.welt.de/vermischtes/article1730071/Vergewaltigungen-waren-an-der-Tagesordnung.html</w:t>
        </w:r>
      </w:hyperlink>
      <w:r w:rsidRPr="00DC0D1F">
        <w:t xml:space="preserve"> </w:t>
      </w:r>
      <w:r w:rsidRPr="00DC0D1F">
        <w:br/>
      </w:r>
      <w:hyperlink r:id="rId245" w:history="1">
        <w:r w:rsidRPr="00DC0D1F">
          <w:rPr>
            <w:color w:val="0563C1"/>
            <w:u w:val="single"/>
          </w:rPr>
          <w:t>https://www.news9live.com/world/britains-prince-andrew-accused-of-sexual-abuse-during-visit-to-ukraine-2271914</w:t>
        </w:r>
      </w:hyperlink>
    </w:p>
    <w:p w14:paraId="016A9B61" w14:textId="77777777" w:rsidR="001A2E98" w:rsidRPr="00DC0D1F" w:rsidRDefault="001A2E98" w:rsidP="001A2E98">
      <w:pPr>
        <w:spacing w:after="199" w:line="240" w:lineRule="auto"/>
      </w:pPr>
      <w:r w:rsidRPr="00DC0D1F">
        <w:t xml:space="preserve">Jimmy Savile / </w:t>
      </w:r>
      <w:r w:rsidRPr="00DC0D1F">
        <w:rPr>
          <w:u w:val="single"/>
        </w:rPr>
        <w:t>P</w:t>
      </w:r>
      <w:r w:rsidRPr="00DC0D1F">
        <w:t>ädophiler: „Prinzessin Alex ist Schirmherrin eines Wohnheims für Mädchen in Pflege. Dort bin ich eine Mischung aus einem Freund während des Semesters und einem Organisator von Sonderausflügen.“</w:t>
      </w:r>
      <w:r w:rsidRPr="00DC0D1F">
        <w:br/>
      </w:r>
      <w:hyperlink r:id="rId246" w:history="1">
        <w:r w:rsidRPr="00DC0D1F">
          <w:rPr>
            <w:color w:val="0563C1"/>
            <w:u w:val="single"/>
          </w:rPr>
          <w:t>https://www.dailymail.co.uk/news/article-2550472/Police-cover-Saviles-claims-friends-Queens-cousin-Paedophile-claimed-visited-school-Princess-Alexandra.html</w:t>
        </w:r>
      </w:hyperlink>
    </w:p>
    <w:p w14:paraId="71D7948E" w14:textId="77777777" w:rsidR="001A2E98" w:rsidRPr="0074461E" w:rsidRDefault="001A2E98" w:rsidP="001A2E98">
      <w:pPr>
        <w:spacing w:after="199" w:line="240" w:lineRule="auto"/>
        <w:rPr>
          <w:lang w:val="fr-CH"/>
        </w:rPr>
      </w:pPr>
      <w:r w:rsidRPr="0074461E">
        <w:rPr>
          <w:lang w:val="fr-CH"/>
        </w:rPr>
        <w:t>Richard Moritz</w:t>
      </w:r>
      <w:r w:rsidRPr="0074461E">
        <w:rPr>
          <w:lang w:val="fr-CH"/>
        </w:rPr>
        <w:br/>
      </w:r>
      <w:hyperlink r:id="rId247" w:history="1">
        <w:r w:rsidRPr="0074461E">
          <w:rPr>
            <w:color w:val="0563C1"/>
            <w:u w:val="single"/>
            <w:lang w:val="fr-CH"/>
          </w:rPr>
          <w:t>https://www.kla.tv/9195Min</w:t>
        </w:r>
      </w:hyperlink>
    </w:p>
    <w:p w14:paraId="766AEDE4" w14:textId="77777777" w:rsidR="001A2E98" w:rsidRPr="00DC0D1F" w:rsidRDefault="001A2E98" w:rsidP="001A2E98">
      <w:pPr>
        <w:spacing w:after="199" w:line="240" w:lineRule="auto"/>
      </w:pPr>
      <w:r w:rsidRPr="00DC0D1F">
        <w:t>Schauspielerin Emma Watson</w:t>
      </w:r>
      <w:r w:rsidRPr="00DC0D1F">
        <w:br/>
      </w:r>
      <w:hyperlink r:id="rId248" w:anchor="/media/Datei:Emma_Watson_2013.jpg" w:history="1">
        <w:r w:rsidRPr="00DC0D1F">
          <w:rPr>
            <w:color w:val="0563C1"/>
            <w:u w:val="single"/>
          </w:rPr>
          <w:t>https://de.wikipedia.org/wiki/Emma_Watson#/media/Datei:Emma_Watson_2013.jpg</w:t>
        </w:r>
      </w:hyperlink>
    </w:p>
    <w:p w14:paraId="7F353531" w14:textId="77777777" w:rsidR="001A2E98" w:rsidRPr="00DC0D1F" w:rsidRDefault="001A2E98" w:rsidP="001A2E98">
      <w:pPr>
        <w:spacing w:after="199" w:line="240" w:lineRule="auto"/>
      </w:pPr>
      <w:r w:rsidRPr="00DC0D1F">
        <w:t>Opfer: Kindergartenkinder McMartin</w:t>
      </w:r>
      <w:r w:rsidRPr="00DC0D1F">
        <w:br/>
      </w:r>
      <w:hyperlink r:id="rId249" w:history="1">
        <w:r w:rsidRPr="00DC0D1F">
          <w:rPr>
            <w:color w:val="0563C1"/>
            <w:u w:val="single"/>
          </w:rPr>
          <w:t>https://link.springer.com/content/pdf/10.5210/bsi.v12i1.77.pdf</w:t>
        </w:r>
      </w:hyperlink>
    </w:p>
    <w:p w14:paraId="37469243" w14:textId="77777777" w:rsidR="001A2E98" w:rsidRPr="0074461E" w:rsidRDefault="001A2E98" w:rsidP="001A2E98">
      <w:pPr>
        <w:spacing w:after="199" w:line="240" w:lineRule="auto"/>
        <w:rPr>
          <w:lang w:val="fr-CH"/>
        </w:rPr>
      </w:pPr>
      <w:r w:rsidRPr="0074461E">
        <w:rPr>
          <w:lang w:val="fr-CH"/>
        </w:rPr>
        <w:t>Fall McMartin Preschool</w:t>
      </w:r>
      <w:r w:rsidRPr="0074461E">
        <w:rPr>
          <w:lang w:val="fr-CH"/>
        </w:rPr>
        <w:br/>
        <w:t>Outcomes of high profile day care - sexual abuse cases of the 1980s</w:t>
      </w:r>
      <w:r w:rsidRPr="0074461E">
        <w:rPr>
          <w:lang w:val="fr-CH"/>
        </w:rPr>
        <w:br/>
      </w:r>
      <w:hyperlink r:id="rId250" w:history="1">
        <w:r w:rsidRPr="0074461E">
          <w:rPr>
            <w:color w:val="0563C1"/>
            <w:u w:val="single"/>
            <w:lang w:val="fr-CH"/>
          </w:rPr>
          <w:t>https://www.pbs.org/wgbh/pages/frontline/shows/fuster/lessons/outcomes.html</w:t>
        </w:r>
      </w:hyperlink>
    </w:p>
    <w:p w14:paraId="2965D8C0" w14:textId="77777777" w:rsidR="001A2E98" w:rsidRPr="00DC0D1F" w:rsidRDefault="001A2E98" w:rsidP="001A2E98">
      <w:pPr>
        <w:spacing w:after="199" w:line="240" w:lineRule="auto"/>
      </w:pPr>
      <w:r w:rsidRPr="00DC0D1F">
        <w:t>Andreas Huckele / Odenwaldschule</w:t>
      </w:r>
      <w:r w:rsidRPr="00DC0D1F">
        <w:br/>
        <w:t>https://commons.wikimedia.org/wiki/</w:t>
      </w:r>
    </w:p>
    <w:p w14:paraId="4339115F" w14:textId="77777777" w:rsidR="001A2E98" w:rsidRPr="00DC0D1F" w:rsidRDefault="001A2E98" w:rsidP="001A2E98">
      <w:pPr>
        <w:spacing w:after="199" w:line="240" w:lineRule="auto"/>
      </w:pPr>
      <w:r w:rsidRPr="00DC0D1F">
        <w:t>Überlebender Max, 9 Jahre, von österr. Volksschule Ulrichskirchen-Schleinbach-Kronber</w:t>
      </w:r>
      <w:r w:rsidRPr="00DC0D1F">
        <w:br/>
      </w:r>
      <w:hyperlink r:id="rId251" w:history="1">
        <w:r w:rsidRPr="00DC0D1F">
          <w:rPr>
            <w:color w:val="0563C1"/>
            <w:u w:val="single"/>
          </w:rPr>
          <w:t>https://www.pressetext.com/news/der-fall-max-angriffe-auf-leib-und-leben-des-kindlichen-zeugen.html</w:t>
        </w:r>
      </w:hyperlink>
      <w:r w:rsidRPr="00DC0D1F">
        <w:t xml:space="preserve">  </w:t>
      </w:r>
      <w:r w:rsidRPr="00DC0D1F">
        <w:br/>
      </w:r>
      <w:hyperlink r:id="rId252" w:history="1">
        <w:r w:rsidRPr="00DC0D1F">
          <w:rPr>
            <w:color w:val="0563C1"/>
            <w:u w:val="single"/>
          </w:rPr>
          <w:t>https://www.nachrichten.at/oberoesterreich/Nach-Sex-Vorwuerfen-starb-17-Jaehrige-in-Linzer-Krankenhaus;art4,616018</w:t>
        </w:r>
      </w:hyperlink>
      <w:r w:rsidRPr="00DC0D1F">
        <w:t xml:space="preserve">     </w:t>
      </w:r>
      <w:r w:rsidRPr="00DC0D1F">
        <w:br/>
      </w:r>
      <w:hyperlink r:id="rId253" w:history="1">
        <w:r w:rsidRPr="00DC0D1F">
          <w:rPr>
            <w:color w:val="0563C1"/>
            <w:u w:val="single"/>
          </w:rPr>
          <w:t>https://www.psiram.com/de/index.php/</w:t>
        </w:r>
      </w:hyperlink>
      <w:hyperlink r:id="rId254" w:history="1">
        <w:r w:rsidRPr="00DC0D1F">
          <w:br/>
        </w:r>
        <w:r w:rsidRPr="00DC0D1F">
          <w:rPr>
            <w:color w:val="0563C1"/>
            <w:u w:val="single"/>
          </w:rPr>
          <w:t>False_Memory_Syndrome_Foundation</w:t>
        </w:r>
      </w:hyperlink>
      <w:r w:rsidRPr="00DC0D1F">
        <w:br/>
        <w:t xml:space="preserve">https://erwachsene-scheidungskinder.blogspot.com/2010/06/hintergrunde-uber-das-false-memory.html </w:t>
      </w:r>
    </w:p>
    <w:p w14:paraId="7F5C3842" w14:textId="77777777" w:rsidR="001A2E98" w:rsidRPr="00DC0D1F" w:rsidRDefault="001A2E98" w:rsidP="001A2E98">
      <w:pPr>
        <w:spacing w:after="199" w:line="240" w:lineRule="auto"/>
      </w:pPr>
      <w:r w:rsidRPr="00DC0D1F">
        <w:t xml:space="preserve">Frühere Publikationen zum Fall Max </w:t>
      </w:r>
      <w:r w:rsidRPr="00DC0D1F">
        <w:br/>
      </w:r>
      <w:hyperlink r:id="rId255" w:history="1">
        <w:r w:rsidRPr="00DC0D1F">
          <w:rPr>
            <w:color w:val="0563C1"/>
            <w:u w:val="single"/>
          </w:rPr>
          <w:t>https://www.weekend.at/chronik/missbrauch-kind-justiz-skandal-vertuschen</w:t>
        </w:r>
      </w:hyperlink>
      <w:r w:rsidRPr="00DC0D1F">
        <w:t xml:space="preserve">   </w:t>
      </w:r>
      <w:r w:rsidRPr="00DC0D1F">
        <w:br/>
      </w:r>
      <w:hyperlink r:id="rId256" w:history="1">
        <w:r w:rsidRPr="00DC0D1F">
          <w:rPr>
            <w:color w:val="0563C1"/>
            <w:u w:val="single"/>
          </w:rPr>
          <w:t>https://m.facebook.com/story.php?</w:t>
        </w:r>
      </w:hyperlink>
      <w:hyperlink r:id="rId257" w:history="1">
        <w:r w:rsidRPr="00DC0D1F">
          <w:rPr>
            <w:color w:val="0563C1"/>
            <w:u w:val="single"/>
          </w:rPr>
          <w:t>story_fbid=pfbid02qhigLJC54QqBTXnej7CJoqFGrYnpL1gKGMUE8RjGUR5usN8NNGDneixwKdtkK8DPl&amp;id=108085950897096</w:t>
        </w:r>
      </w:hyperlink>
      <w:r w:rsidRPr="00DC0D1F">
        <w:t xml:space="preserve">   </w:t>
      </w:r>
    </w:p>
    <w:p w14:paraId="0FE73883" w14:textId="77777777" w:rsidR="001A2E98" w:rsidRPr="00DC0D1F" w:rsidRDefault="001A2E98" w:rsidP="001A2E98">
      <w:pPr>
        <w:spacing w:after="199" w:line="240" w:lineRule="auto"/>
      </w:pPr>
      <w:hyperlink r:id="rId258" w:history="1">
        <w:r w:rsidRPr="00DC0D1F">
          <w:rPr>
            <w:color w:val="0563C1"/>
            <w:u w:val="single"/>
          </w:rPr>
          <w:t>https://www.ots.at/presseaussendung/OTS_20220718_OTS0043/faekalien-essen-muessen-siebenjaehriger-erhebt-massive-missbrauchsvorwuerfe-gegen-eigenen-vater</w:t>
        </w:r>
      </w:hyperlink>
    </w:p>
    <w:p w14:paraId="346FA8DF" w14:textId="77777777" w:rsidR="001A2E98" w:rsidRPr="00DC0D1F" w:rsidRDefault="001A2E98" w:rsidP="001A2E98">
      <w:pPr>
        <w:spacing w:after="199" w:line="240" w:lineRule="auto"/>
      </w:pPr>
      <w:hyperlink r:id="rId259" w:history="1">
        <w:r w:rsidRPr="00DC0D1F">
          <w:rPr>
            <w:color w:val="0563C1"/>
            <w:u w:val="single"/>
          </w:rPr>
          <w:t>https://www.ots.at/presseaussendung/OTS_20230206_OTS0028/hat-richter-hochsensible-gesundheitsdaten-eines-minderjaehrigen-missbrauchsopfers-illegal-abgefragt</w:t>
        </w:r>
      </w:hyperlink>
    </w:p>
    <w:p w14:paraId="3AAE3E17" w14:textId="77777777" w:rsidR="001A2E98" w:rsidRPr="00DC0D1F" w:rsidRDefault="001A2E98" w:rsidP="001A2E98">
      <w:pPr>
        <w:spacing w:after="199" w:line="240" w:lineRule="auto"/>
      </w:pPr>
      <w:hyperlink r:id="rId260" w:history="1">
        <w:r w:rsidRPr="00DC0D1F">
          <w:rPr>
            <w:color w:val="0563C1"/>
            <w:u w:val="single"/>
          </w:rPr>
          <w:t>https://www.ots.at/presseaussendung/OTS_20221024_OTS0057/paukenschlag-im-eingestellten-paedo-verfahren-sta-wien-muss-ermittlungen-gegen-beschuldigten-vater-wieder-aufnehmen</w:t>
        </w:r>
      </w:hyperlink>
    </w:p>
    <w:p w14:paraId="4990D258" w14:textId="77777777" w:rsidR="001A2E98" w:rsidRPr="00DC0D1F" w:rsidRDefault="001A2E98" w:rsidP="001A2E98">
      <w:pPr>
        <w:spacing w:after="199" w:line="240" w:lineRule="auto"/>
      </w:pPr>
      <w:r w:rsidRPr="00DC0D1F">
        <w:rPr>
          <w:b/>
          <w:color w:val="000000"/>
        </w:rPr>
        <w:t>Englisches Königshaus</w:t>
      </w:r>
    </w:p>
    <w:p w14:paraId="53E25994" w14:textId="77777777" w:rsidR="001A2E98" w:rsidRPr="00DC0D1F" w:rsidRDefault="001A2E98" w:rsidP="001A2E98">
      <w:pPr>
        <w:spacing w:after="199" w:line="240" w:lineRule="auto"/>
      </w:pPr>
      <w:r w:rsidRPr="00DC0D1F">
        <w:rPr>
          <w:b/>
        </w:rPr>
        <w:t>Queen Elizabeth</w:t>
      </w:r>
      <w:r w:rsidRPr="00DC0D1F">
        <w:br/>
      </w:r>
      <w:hyperlink r:id="rId261" w:history="1">
        <w:r w:rsidRPr="00DC0D1F">
          <w:rPr>
            <w:color w:val="0563C1"/>
            <w:u w:val="single"/>
          </w:rPr>
          <w:t>https://www.independent.co.uk/news/world/americas/queen-victoria-statue-canada-indigenous-graves-b1876803.html</w:t>
        </w:r>
      </w:hyperlink>
    </w:p>
    <w:p w14:paraId="2D9353EA" w14:textId="77777777" w:rsidR="001A2E98" w:rsidRPr="00DC0D1F" w:rsidRDefault="001A2E98" w:rsidP="001A2E98">
      <w:pPr>
        <w:spacing w:after="199" w:line="240" w:lineRule="auto"/>
      </w:pPr>
      <w:r w:rsidRPr="00DC0D1F">
        <w:t>Königin Elizabeth: Statue of Queen pulled down by protesters in Canada</w:t>
      </w:r>
      <w:r w:rsidRPr="00DC0D1F">
        <w:br/>
        <w:t xml:space="preserve">https://www.independent.co.uk/news/world/americas/queen-victoria-statue-canada-indigenous-graves-b1876803.html </w:t>
      </w:r>
    </w:p>
    <w:p w14:paraId="080706FC" w14:textId="77777777" w:rsidR="001A2E98" w:rsidRPr="00DC0D1F" w:rsidRDefault="001A2E98" w:rsidP="001A2E98">
      <w:pPr>
        <w:spacing w:after="199" w:line="240" w:lineRule="auto"/>
      </w:pPr>
      <w:r w:rsidRPr="00DC0D1F">
        <w:t>Statues of Queen Victoria, Queen Elizabeth toppled in Canada</w:t>
      </w:r>
      <w:r w:rsidRPr="00DC0D1F">
        <w:br/>
      </w:r>
      <w:hyperlink r:id="rId262" w:history="1">
        <w:r w:rsidRPr="00DC0D1F">
          <w:rPr>
            <w:color w:val="0563C1"/>
            <w:u w:val="single"/>
          </w:rPr>
          <w:t>https://www.reuters.com/world/statues-queen-victoria-queen-elizabeth-ii-toppled-canada-2021-07-02/</w:t>
        </w:r>
      </w:hyperlink>
    </w:p>
    <w:p w14:paraId="10A3B642" w14:textId="77777777" w:rsidR="001A2E98" w:rsidRPr="00DC0D1F" w:rsidRDefault="001A2E98" w:rsidP="001A2E98">
      <w:pPr>
        <w:spacing w:after="199" w:line="240" w:lineRule="auto"/>
      </w:pPr>
      <w:r w:rsidRPr="00DC0D1F">
        <w:t>Überlebende und Zeugin Phillippa über Queen Elisabeth</w:t>
      </w:r>
      <w:r w:rsidRPr="00DC0D1F">
        <w:br/>
        <w:t xml:space="preserve">https://www.50voices.org/phillippa-2/ </w:t>
      </w:r>
    </w:p>
    <w:p w14:paraId="7393CB1B" w14:textId="77777777" w:rsidR="001A2E98" w:rsidRPr="00DC0D1F" w:rsidRDefault="001A2E98" w:rsidP="001A2E98">
      <w:pPr>
        <w:spacing w:after="199" w:line="240" w:lineRule="auto"/>
      </w:pPr>
      <w:r w:rsidRPr="00DC0D1F">
        <w:rPr>
          <w:b/>
        </w:rPr>
        <w:t>König Charles</w:t>
      </w:r>
      <w:r w:rsidRPr="00DC0D1F">
        <w:br/>
        <w:t>Jetzt schon Sense? Gruseldetail auf Charles' Krönung lässt das Netz rätseln</w:t>
      </w:r>
      <w:r w:rsidRPr="00DC0D1F">
        <w:br/>
        <w:t>https://www.rtl.de/cms/koenig-charles-ploetzlich-taucht-der-sensemann-bei-der-kroenung-auf-5042335.ht</w:t>
      </w:r>
    </w:p>
    <w:p w14:paraId="07E3AF71" w14:textId="77777777" w:rsidR="001A2E98" w:rsidRPr="0074461E" w:rsidRDefault="001A2E98" w:rsidP="001A2E98">
      <w:pPr>
        <w:spacing w:after="199" w:line="240" w:lineRule="auto"/>
        <w:rPr>
          <w:lang w:val="fr-CH"/>
        </w:rPr>
      </w:pPr>
      <w:r w:rsidRPr="0074461E">
        <w:rPr>
          <w:lang w:val="fr-CH"/>
        </w:rPr>
        <w:t>‘Satanic, Evil’: King Charles Unveils Hellish Painting of Himself:</w:t>
      </w:r>
      <w:r w:rsidRPr="0074461E">
        <w:rPr>
          <w:lang w:val="fr-CH"/>
        </w:rPr>
        <w:br/>
      </w:r>
      <w:hyperlink r:id="rId263" w:history="1">
        <w:r w:rsidRPr="0074461E">
          <w:rPr>
            <w:color w:val="0563C1"/>
            <w:u w:val="single"/>
            <w:lang w:val="fr-CH"/>
          </w:rPr>
          <w:t>https://vigilantnews.com/post/satanic-evil-king-charles-unveils-hellish-self-portrait/?omnisendContactID=64f0f8b0cbba33edd301dc3d&amp;utm_campaign=campaign:%20Vigilant%20Fox%20Daily%20Digest%20[05/15/2024]%20(6644a6359b0eec4898d8ffd2)&amp;utm_medium=email&amp;utm_source=omnisend</w:t>
        </w:r>
      </w:hyperlink>
    </w:p>
    <w:p w14:paraId="44CE336E" w14:textId="77777777" w:rsidR="001A2E98" w:rsidRPr="00DC0D1F" w:rsidRDefault="001A2E98" w:rsidP="001A2E98">
      <w:pPr>
        <w:spacing w:after="199" w:line="240" w:lineRule="auto"/>
      </w:pPr>
      <w:r w:rsidRPr="00DC0D1F">
        <w:rPr>
          <w:b/>
        </w:rPr>
        <w:t>Prinz Harry und Prinz William von England</w:t>
      </w:r>
      <w:r w:rsidRPr="00DC0D1F">
        <w:br/>
        <w:t xml:space="preserve">Buch – Illuminati im Ruhrgebiet </w:t>
      </w:r>
      <w:r w:rsidRPr="00DC0D1F">
        <w:br/>
        <w:t>Die Nachfahrin eines SS-Führers packt aus (Buch von Rike Schwan)</w:t>
      </w:r>
      <w:r w:rsidRPr="00DC0D1F">
        <w:br/>
        <w:t>S. 230-238</w:t>
      </w:r>
    </w:p>
    <w:p w14:paraId="3597D156" w14:textId="77777777" w:rsidR="001A2E98" w:rsidRPr="00DC0D1F" w:rsidRDefault="001A2E98" w:rsidP="001A2E98">
      <w:pPr>
        <w:spacing w:after="199" w:line="240" w:lineRule="auto"/>
      </w:pPr>
      <w:r w:rsidRPr="00DC0D1F">
        <w:lastRenderedPageBreak/>
        <w:t>Louis Earl Mountbatten, Liste der mächtigsten Familien der Welt</w:t>
      </w:r>
      <w:r w:rsidRPr="00DC0D1F">
        <w:br/>
        <w:t>Haus Battenberg/Mountbatten</w:t>
      </w:r>
      <w:r w:rsidRPr="00DC0D1F">
        <w:br/>
      </w:r>
      <w:hyperlink r:id="rId264" w:history="1">
        <w:r w:rsidRPr="00DC0D1F">
          <w:rPr>
            <w:color w:val="0563C1"/>
            <w:u w:val="single"/>
          </w:rPr>
          <w:t>https://diemaechtigstenfamilienderwelt.ch/2021/09/26/haus-battenberg-mountbatten/</w:t>
        </w:r>
      </w:hyperlink>
      <w:r w:rsidRPr="00DC0D1F">
        <w:t xml:space="preserve"> </w:t>
      </w:r>
    </w:p>
    <w:p w14:paraId="1C46A9EF" w14:textId="77777777" w:rsidR="001A2E98" w:rsidRPr="00DC0D1F" w:rsidRDefault="001A2E98" w:rsidP="001A2E98">
      <w:pPr>
        <w:spacing w:after="199" w:line="240" w:lineRule="auto"/>
      </w:pPr>
      <w:r w:rsidRPr="00DC0D1F">
        <w:rPr>
          <w:b/>
        </w:rPr>
        <w:t>Rike Schwan: Überlebende und Täter</w:t>
      </w:r>
    </w:p>
    <w:p w14:paraId="5DF1F98F" w14:textId="77777777" w:rsidR="001A2E98" w:rsidRPr="00DC0D1F" w:rsidRDefault="001A2E98" w:rsidP="001A2E98">
      <w:pPr>
        <w:spacing w:after="199" w:line="240" w:lineRule="auto"/>
      </w:pPr>
      <w:r w:rsidRPr="00DC0D1F">
        <w:t>Prinzen William und Harry: Opfer und Täter</w:t>
      </w:r>
      <w:r w:rsidRPr="00DC0D1F">
        <w:br/>
      </w:r>
      <w:hyperlink r:id="rId265" w:history="1">
        <w:r w:rsidRPr="00DC0D1F">
          <w:rPr>
            <w:color w:val="0563C1"/>
            <w:u w:val="single"/>
          </w:rPr>
          <w:t>https://www.alamy.com/stock-photo/variety-club-luncheon-outward-bound-trust.html?blackwhite=1&amp;sortBy=relevant</w:t>
        </w:r>
      </w:hyperlink>
    </w:p>
    <w:p w14:paraId="26FFC495" w14:textId="77777777" w:rsidR="001A2E98" w:rsidRPr="0074461E" w:rsidRDefault="001A2E98" w:rsidP="001A2E98">
      <w:pPr>
        <w:spacing w:after="199" w:line="240" w:lineRule="auto"/>
        <w:rPr>
          <w:lang w:val="fr-CH"/>
        </w:rPr>
      </w:pPr>
      <w:r w:rsidRPr="0074461E">
        <w:rPr>
          <w:lang w:val="fr-CH"/>
        </w:rPr>
        <w:t xml:space="preserve">Prinz Andrew: Britain‘s Prince Andrew accused of sexual abuse during visit to Ukraine </w:t>
      </w:r>
      <w:r w:rsidRPr="0074461E">
        <w:rPr>
          <w:lang w:val="fr-CH"/>
        </w:rPr>
        <w:br/>
      </w:r>
      <w:hyperlink r:id="rId266" w:history="1">
        <w:r w:rsidRPr="0074461E">
          <w:rPr>
            <w:color w:val="0563C1"/>
            <w:u w:val="single"/>
            <w:lang w:val="fr-CH"/>
          </w:rPr>
          <w:t>https://www.news9live.com/world/britains-prince-andrew-accused-of-sexual-abuse-during-visit-to-ukraine-2271914?s=09</w:t>
        </w:r>
      </w:hyperlink>
    </w:p>
    <w:p w14:paraId="3D25559B" w14:textId="77777777" w:rsidR="001A2E98" w:rsidRPr="00DC0D1F" w:rsidRDefault="001A2E98" w:rsidP="001A2E98">
      <w:pPr>
        <w:spacing w:after="199" w:line="240" w:lineRule="auto"/>
      </w:pPr>
      <w:r w:rsidRPr="00DC0D1F">
        <w:rPr>
          <w:b/>
        </w:rPr>
        <w:t>Richard Alan Gardner, Kinderpsychiater</w:t>
      </w:r>
      <w:r w:rsidRPr="00DC0D1F">
        <w:br/>
      </w:r>
      <w:hyperlink r:id="rId267" w:history="1">
        <w:r w:rsidRPr="00DC0D1F">
          <w:rPr>
            <w:color w:val="0563C1"/>
            <w:u w:val="single"/>
          </w:rPr>
          <w:t>https://de.wikipedia.org/wiki/Richard_A._Gardner</w:t>
        </w:r>
      </w:hyperlink>
      <w:r w:rsidRPr="00DC0D1F">
        <w:br/>
      </w:r>
      <w:hyperlink r:id="rId268" w:history="1">
        <w:r w:rsidRPr="00DC0D1F">
          <w:rPr>
            <w:color w:val="0563C1"/>
            <w:u w:val="single"/>
          </w:rPr>
          <w:t>http://www.savingdamon.com/pedophile-gardner.html</w:t>
        </w:r>
      </w:hyperlink>
      <w:r w:rsidRPr="00DC0D1F">
        <w:br/>
      </w:r>
      <w:hyperlink r:id="rId269" w:anchor="/media/Datei:Alfred_Kinsey_1955.jpg" w:history="1">
        <w:r w:rsidRPr="00DC0D1F">
          <w:rPr>
            <w:color w:val="0563C1"/>
            <w:u w:val="single"/>
          </w:rPr>
          <w:t>https://de.wikipedia.org/wiki/Alfred_Charles_Kinsey#/media/Datei:Alfred_Kinsey_1955.jpg</w:t>
        </w:r>
      </w:hyperlink>
      <w:r w:rsidRPr="00DC0D1F">
        <w:br/>
      </w:r>
      <w:hyperlink r:id="rId270" w:anchor="/media/" w:history="1">
        <w:r w:rsidRPr="00DC0D1F">
          <w:rPr>
            <w:color w:val="0563C1"/>
            <w:u w:val="single"/>
          </w:rPr>
          <w:t>https://de.wikipedia.org/wiki/Sigmund_Freud#/media/</w:t>
        </w:r>
      </w:hyperlink>
      <w:r w:rsidRPr="00DC0D1F">
        <w:br/>
      </w:r>
      <w:hyperlink r:id="rId271" w:history="1">
        <w:r w:rsidRPr="00DC0D1F">
          <w:rPr>
            <w:color w:val="0563C1"/>
            <w:u w:val="single"/>
          </w:rPr>
          <w:t>https://de.wikipedia.org/wiki/Richard_A._Gardner</w:t>
        </w:r>
      </w:hyperlink>
    </w:p>
    <w:p w14:paraId="5C51EE1A" w14:textId="77777777" w:rsidR="001A2E98" w:rsidRPr="00DC0D1F" w:rsidRDefault="001A2E98" w:rsidP="001A2E98">
      <w:pPr>
        <w:spacing w:after="199" w:line="240" w:lineRule="auto"/>
      </w:pPr>
      <w:r w:rsidRPr="00DC0D1F">
        <w:rPr>
          <w:b/>
        </w:rPr>
        <w:t xml:space="preserve">Die PAS-Lüge rennt weiter </w:t>
      </w:r>
      <w:r w:rsidRPr="00DC0D1F">
        <w:t>(= „elterliche Entfremdung“)</w:t>
      </w:r>
      <w:r w:rsidRPr="00DC0D1F">
        <w:br/>
      </w:r>
      <w:hyperlink r:id="rId272" w:history="1">
        <w:r w:rsidRPr="00DC0D1F">
          <w:rPr>
            <w:color w:val="0563C1"/>
            <w:u w:val="single"/>
          </w:rPr>
          <w:t>https://die-mias.de/blog/2019/12/06/entfremdung-parental-alienation-die-pas-luege-rennt-weiter/</w:t>
        </w:r>
      </w:hyperlink>
    </w:p>
    <w:p w14:paraId="4E2850A2" w14:textId="77777777" w:rsidR="001A2E98" w:rsidRPr="00DC0D1F" w:rsidRDefault="001A2E98" w:rsidP="001A2E98">
      <w:pPr>
        <w:spacing w:after="199" w:line="240" w:lineRule="auto"/>
      </w:pPr>
      <w:r w:rsidRPr="00DC0D1F">
        <w:t>Sigmund Freud (Fotografie von Freuds Schwiegersohn Max Halberstadt, 1921)</w:t>
      </w:r>
      <w:r w:rsidRPr="00DC0D1F">
        <w:br/>
      </w:r>
      <w:hyperlink r:id="rId273" w:anchor="/media/Datei:Sigmund_Freud,_by_Max_Halberstadt_(cropped).jpg" w:history="1">
        <w:r w:rsidRPr="00DC0D1F">
          <w:rPr>
            <w:color w:val="0563C1"/>
            <w:u w:val="single"/>
          </w:rPr>
          <w:t>https://de.wikipedia.org/wiki/Sigmund_Freud#/media/Datei:Sigmund_Freud,_by_Max_Halberstadt_(cropped).jpg</w:t>
        </w:r>
      </w:hyperlink>
    </w:p>
    <w:p w14:paraId="7BAA33FC" w14:textId="77777777" w:rsidR="001A2E98" w:rsidRPr="00DC0D1F" w:rsidRDefault="001A2E98" w:rsidP="001A2E98">
      <w:pPr>
        <w:spacing w:after="199" w:line="240" w:lineRule="auto"/>
      </w:pPr>
      <w:r w:rsidRPr="00DC0D1F">
        <w:t>Überlebender Robert</w:t>
      </w:r>
      <w:r w:rsidRPr="00DC0D1F">
        <w:br/>
      </w:r>
      <w:hyperlink r:id="rId274" w:history="1">
        <w:r w:rsidRPr="00DC0D1F">
          <w:rPr>
            <w:rStyle w:val="Hyperlink"/>
          </w:rPr>
          <w:t>https://www.facebook.com/100067064276727/videos/625525946444071</w:t>
        </w:r>
      </w:hyperlink>
    </w:p>
    <w:p w14:paraId="4B994248" w14:textId="77777777" w:rsidR="001A2E98" w:rsidRPr="00DC0D1F" w:rsidRDefault="001A2E98" w:rsidP="001A2E98">
      <w:pPr>
        <w:spacing w:after="199" w:line="240" w:lineRule="auto"/>
      </w:pPr>
      <w:r w:rsidRPr="00DC0D1F">
        <w:t xml:space="preserve">Opfer und Zeugen / Kinder von Dalila Sadok berichten </w:t>
      </w:r>
      <w:r w:rsidRPr="00DC0D1F">
        <w:br/>
      </w:r>
      <w:hyperlink r:id="rId275" w:history="1">
        <w:r w:rsidRPr="00DC0D1F">
          <w:rPr>
            <w:rStyle w:val="Hyperlink"/>
          </w:rPr>
          <w:t>https://www.youtube.com/watch?v=qJpotd-HAzQ</w:t>
        </w:r>
      </w:hyperlink>
    </w:p>
    <w:p w14:paraId="5190A82F" w14:textId="77777777" w:rsidR="001A2E98" w:rsidRPr="00DC0D1F" w:rsidRDefault="001A2E98" w:rsidP="001A2E98">
      <w:pPr>
        <w:spacing w:after="199" w:line="240" w:lineRule="auto"/>
      </w:pPr>
      <w:r w:rsidRPr="00DC0D1F">
        <w:t>Überlebende Sophie</w:t>
      </w:r>
      <w:r w:rsidRPr="00DC0D1F">
        <w:br/>
      </w:r>
      <w:r w:rsidRPr="00DC0D1F">
        <w:rPr>
          <w:u w:val="single"/>
        </w:rPr>
        <w:t>Persönlicher Kontakt zu Redaktion vorhanden</w:t>
      </w:r>
    </w:p>
    <w:p w14:paraId="3590FFB9" w14:textId="77777777" w:rsidR="001A2E98" w:rsidRPr="00DC0D1F" w:rsidRDefault="001A2E98" w:rsidP="001A2E98">
      <w:pPr>
        <w:spacing w:after="199" w:line="240" w:lineRule="auto"/>
      </w:pPr>
      <w:r w:rsidRPr="00DC0D1F">
        <w:t>Kinderraub in Potsdam</w:t>
      </w:r>
      <w:r w:rsidRPr="00DC0D1F">
        <w:br/>
      </w:r>
      <w:hyperlink r:id="rId276" w:history="1">
        <w:r w:rsidRPr="00DC0D1F">
          <w:rPr>
            <w:color w:val="0563C1"/>
            <w:u w:val="single"/>
          </w:rPr>
          <w:t>https://www.bitchute.com/video/JMzfxRPxrefM/</w:t>
        </w:r>
      </w:hyperlink>
    </w:p>
    <w:p w14:paraId="16AF1E39" w14:textId="77777777" w:rsidR="001A2E98" w:rsidRPr="00DC0D1F" w:rsidRDefault="001A2E98" w:rsidP="001A2E98">
      <w:pPr>
        <w:spacing w:after="199" w:line="240" w:lineRule="auto"/>
      </w:pPr>
      <w:r w:rsidRPr="00DC0D1F">
        <w:t>Überlebende Luna und ihre Mutter Anna</w:t>
      </w:r>
      <w:r w:rsidRPr="00DC0D1F">
        <w:br/>
      </w:r>
      <w:hyperlink r:id="rId277" w:history="1">
        <w:r w:rsidRPr="00DC0D1F">
          <w:rPr>
            <w:color w:val="0563C1"/>
            <w:u w:val="single"/>
          </w:rPr>
          <w:t>https://www.pressetext.com/news/der-fall-luna-rituelle-gewalt-das-maedchen-hat-tunnel-kaefige-und-kinderjagden-ueberlebt.html</w:t>
        </w:r>
      </w:hyperlink>
    </w:p>
    <w:p w14:paraId="57272528" w14:textId="77777777" w:rsidR="001A2E98" w:rsidRPr="00DC0D1F" w:rsidRDefault="001A2E98" w:rsidP="001A2E98">
      <w:r w:rsidRPr="00DC0D1F">
        <w:t>Lunas Aussage</w:t>
      </w:r>
    </w:p>
    <w:p w14:paraId="13C94F11" w14:textId="77777777" w:rsidR="001A2E98" w:rsidRPr="00DC0D1F" w:rsidRDefault="001A2E98" w:rsidP="001A2E98">
      <w:pPr>
        <w:spacing w:after="199" w:line="240" w:lineRule="auto"/>
      </w:pPr>
      <w:hyperlink r:id="rId278" w:history="1">
        <w:r w:rsidRPr="00DC0D1F">
          <w:rPr>
            <w:color w:val="0563C1"/>
            <w:u w:val="single"/>
          </w:rPr>
          <w:t>https://www.50voices.org/luna/</w:t>
        </w:r>
      </w:hyperlink>
      <w:r w:rsidRPr="00DC0D1F">
        <w:t xml:space="preserve"> </w:t>
      </w:r>
      <w:r w:rsidRPr="00DC0D1F">
        <w:br/>
        <w:t xml:space="preserve">(engl.: </w:t>
      </w:r>
      <w:hyperlink r:id="rId279" w:history="1">
        <w:r w:rsidRPr="00DC0D1F">
          <w:rPr>
            <w:color w:val="0563C1"/>
            <w:u w:val="single"/>
          </w:rPr>
          <w:t>https://www.50voices.org/en/luna-2/)</w:t>
        </w:r>
      </w:hyperlink>
    </w:p>
    <w:p w14:paraId="2CEB095B" w14:textId="77777777" w:rsidR="001A2E98" w:rsidRPr="00DC0D1F" w:rsidRDefault="001A2E98" w:rsidP="001A2E98">
      <w:pPr>
        <w:spacing w:after="199" w:line="240" w:lineRule="auto"/>
      </w:pPr>
      <w:r w:rsidRPr="00DC0D1F">
        <w:t>MKULTRA</w:t>
      </w:r>
      <w:r w:rsidRPr="00DC0D1F">
        <w:br/>
      </w:r>
      <w:hyperlink r:id="rId280" w:history="1">
        <w:r w:rsidRPr="00DC0D1F">
          <w:rPr>
            <w:color w:val="0563C1"/>
            <w:u w:val="single"/>
          </w:rPr>
          <w:t>https://de.wikipedia.org/wiki/MKULTRA</w:t>
        </w:r>
      </w:hyperlink>
    </w:p>
    <w:p w14:paraId="4FD2BB27" w14:textId="77777777" w:rsidR="001A2E98" w:rsidRPr="00DC0D1F" w:rsidRDefault="001A2E98" w:rsidP="001A2E98">
      <w:pPr>
        <w:spacing w:after="199" w:line="240" w:lineRule="auto"/>
      </w:pPr>
      <w:r w:rsidRPr="00DC0D1F">
        <w:t xml:space="preserve">Überlebende Chiara F. </w:t>
      </w:r>
      <w:r w:rsidRPr="00DC0D1F">
        <w:br/>
      </w:r>
      <w:hyperlink r:id="rId281" w:history="1">
        <w:r w:rsidRPr="00DC0D1F">
          <w:rPr>
            <w:color w:val="0563C1"/>
            <w:u w:val="single"/>
          </w:rPr>
          <w:t>https://www.kla.tv/Kinderraub/16305</w:t>
        </w:r>
      </w:hyperlink>
      <w:r w:rsidRPr="00DC0D1F">
        <w:br/>
      </w:r>
      <w:hyperlink r:id="rId282" w:history="1">
        <w:r w:rsidRPr="00DC0D1F">
          <w:rPr>
            <w:color w:val="0563C1"/>
            <w:u w:val="single"/>
          </w:rPr>
          <w:t>https://www.kla.tv/Kinderraub/1630</w:t>
        </w:r>
      </w:hyperlink>
    </w:p>
    <w:p w14:paraId="6262B1DD" w14:textId="77777777" w:rsidR="001A2E98" w:rsidRPr="00DC0D1F" w:rsidRDefault="001A2E98" w:rsidP="001A2E98">
      <w:pPr>
        <w:spacing w:after="199" w:line="240" w:lineRule="auto"/>
      </w:pPr>
      <w:r w:rsidRPr="00DC0D1F">
        <w:lastRenderedPageBreak/>
        <w:t xml:space="preserve">Überlebende Jessie Czebotar </w:t>
      </w:r>
      <w:r w:rsidRPr="00DC0D1F">
        <w:br/>
      </w:r>
      <w:hyperlink r:id="rId283" w:history="1">
        <w:r w:rsidRPr="00DC0D1F">
          <w:rPr>
            <w:color w:val="0563C1"/>
            <w:u w:val="single"/>
          </w:rPr>
          <w:t>https://www.youtube.com/watch?v=knSfxv-_iUo</w:t>
        </w:r>
      </w:hyperlink>
      <w:r w:rsidRPr="00DC0D1F">
        <w:br/>
      </w:r>
      <w:hyperlink r:id="rId284" w:history="1">
        <w:r w:rsidRPr="00DC0D1F">
          <w:rPr>
            <w:color w:val="0563C1"/>
            <w:u w:val="single"/>
          </w:rPr>
          <w:t>https://illuminatethedarkness.online/contact-us/</w:t>
        </w:r>
      </w:hyperlink>
    </w:p>
    <w:p w14:paraId="7F4E5E4C" w14:textId="77777777" w:rsidR="001A2E98" w:rsidRPr="0074461E" w:rsidRDefault="001A2E98" w:rsidP="001A2E98">
      <w:pPr>
        <w:spacing w:after="199" w:line="240" w:lineRule="auto"/>
        <w:rPr>
          <w:lang w:val="fr-CH"/>
        </w:rPr>
      </w:pPr>
      <w:r w:rsidRPr="0074461E">
        <w:rPr>
          <w:lang w:val="fr-CH"/>
        </w:rPr>
        <w:t>Connecting with Jessie Czebotar 003 ~ Recorded Sept 2020</w:t>
      </w:r>
      <w:r w:rsidRPr="0074461E">
        <w:rPr>
          <w:lang w:val="fr-CH"/>
        </w:rPr>
        <w:br/>
      </w:r>
      <w:hyperlink r:id="rId285" w:history="1">
        <w:r w:rsidRPr="0074461E">
          <w:rPr>
            <w:color w:val="0563C1"/>
            <w:u w:val="single"/>
            <w:lang w:val="fr-CH"/>
          </w:rPr>
          <w:t>https://www.youtube.com/watch?v=gYukkbqO6tA</w:t>
        </w:r>
      </w:hyperlink>
      <w:r w:rsidRPr="0074461E">
        <w:rPr>
          <w:lang w:val="fr-CH"/>
        </w:rPr>
        <w:br/>
      </w:r>
      <w:hyperlink r:id="rId286" w:history="1">
        <w:r w:rsidRPr="0074461E">
          <w:rPr>
            <w:color w:val="0563C1"/>
            <w:u w:val="single"/>
            <w:lang w:val="fr-CH"/>
          </w:rPr>
          <w:t>https://www.youtube.com/watch?v=8cKioeCDGww</w:t>
        </w:r>
      </w:hyperlink>
    </w:p>
    <w:p w14:paraId="7C8482D7" w14:textId="77777777" w:rsidR="001A2E98" w:rsidRPr="00DC0D1F" w:rsidRDefault="001A2E98" w:rsidP="001A2E98">
      <w:pPr>
        <w:spacing w:after="199" w:line="240" w:lineRule="auto"/>
      </w:pPr>
      <w:r w:rsidRPr="00DC0D1F">
        <w:t>LIVE with Jessie Czebotar: SURFACING TRAUMAS</w:t>
      </w:r>
      <w:r w:rsidRPr="00DC0D1F">
        <w:br/>
      </w:r>
      <w:hyperlink r:id="rId287" w:history="1">
        <w:r w:rsidRPr="00DC0D1F">
          <w:rPr>
            <w:color w:val="0563C1"/>
            <w:u w:val="single"/>
          </w:rPr>
          <w:t>https://www.youtube.com/watch?v=knSfxv-_iUo</w:t>
        </w:r>
      </w:hyperlink>
    </w:p>
    <w:p w14:paraId="029C6E6A" w14:textId="77777777" w:rsidR="001A2E98" w:rsidRPr="00DC0D1F" w:rsidRDefault="001A2E98" w:rsidP="001A2E98">
      <w:pPr>
        <w:spacing w:after="199" w:line="240" w:lineRule="auto"/>
      </w:pPr>
      <w:r w:rsidRPr="00DC0D1F">
        <w:t>Überlebende ritueller Gewalt/ Opfer Damaris</w:t>
      </w:r>
      <w:r w:rsidRPr="00DC0D1F">
        <w:br/>
      </w:r>
      <w:hyperlink r:id="rId288" w:history="1">
        <w:r w:rsidRPr="00DC0D1F">
          <w:rPr>
            <w:color w:val="0563C1"/>
            <w:u w:val="single"/>
          </w:rPr>
          <w:t>www.ocg.life</w:t>
        </w:r>
      </w:hyperlink>
      <w:r w:rsidRPr="00DC0D1F">
        <w:br/>
        <w:t xml:space="preserve"> </w:t>
      </w:r>
      <w:r w:rsidRPr="00DC0D1F">
        <w:br/>
        <w:t>Überlebende Rodjanha</w:t>
      </w:r>
      <w:r w:rsidRPr="00DC0D1F">
        <w:br/>
      </w:r>
      <w:hyperlink r:id="rId289" w:history="1">
        <w:r w:rsidRPr="00DC0D1F">
          <w:rPr>
            <w:color w:val="0563C1"/>
            <w:u w:val="single"/>
          </w:rPr>
          <w:t>https://www.50voices.org/rodjanha/</w:t>
        </w:r>
      </w:hyperlink>
    </w:p>
    <w:p w14:paraId="4644992C" w14:textId="77777777" w:rsidR="001A2E98" w:rsidRPr="00DC0D1F" w:rsidRDefault="001A2E98" w:rsidP="001A2E98">
      <w:pPr>
        <w:spacing w:after="199" w:line="240" w:lineRule="auto"/>
      </w:pPr>
      <w:r w:rsidRPr="00DC0D1F">
        <w:t>Überlebender Nathan Reynolds</w:t>
      </w:r>
      <w:r w:rsidRPr="00DC0D1F">
        <w:br/>
      </w:r>
      <w:hyperlink r:id="rId290" w:history="1">
        <w:r w:rsidRPr="00DC0D1F">
          <w:rPr>
            <w:color w:val="0563C1"/>
            <w:u w:val="single"/>
          </w:rPr>
          <w:t>https://rumble.com/v3rw2ns-october-26-2023.html</w:t>
        </w:r>
      </w:hyperlink>
      <w:r w:rsidRPr="00DC0D1F">
        <w:br/>
      </w:r>
      <w:hyperlink r:id="rId291" w:history="1">
        <w:r w:rsidRPr="00DC0D1F">
          <w:rPr>
            <w:color w:val="0563C1"/>
            <w:u w:val="single"/>
          </w:rPr>
          <w:t>https://www.youtube.com/watch?v=-cdHpGOW1Rw</w:t>
        </w:r>
      </w:hyperlink>
      <w:r w:rsidRPr="00DC0D1F">
        <w:br/>
      </w:r>
      <w:hyperlink r:id="rId292" w:history="1">
        <w:r w:rsidRPr="00DC0D1F">
          <w:rPr>
            <w:color w:val="0563C1"/>
            <w:u w:val="single"/>
          </w:rPr>
          <w:t>https://www.bitchute.com/video/JMzfxRPxrefM/</w:t>
        </w:r>
      </w:hyperlink>
    </w:p>
    <w:p w14:paraId="50B4FD76" w14:textId="77777777" w:rsidR="001A2E98" w:rsidRPr="00DC0D1F" w:rsidRDefault="001A2E98" w:rsidP="001A2E98">
      <w:pPr>
        <w:spacing w:after="199" w:line="240" w:lineRule="auto"/>
      </w:pPr>
      <w:r w:rsidRPr="00DC0D1F">
        <w:t>Überlebende und Zeugin Dea Heibel</w:t>
      </w:r>
      <w:r w:rsidRPr="00DC0D1F">
        <w:br/>
      </w:r>
      <w:hyperlink r:id="rId293" w:history="1">
        <w:r w:rsidRPr="00DC0D1F">
          <w:rPr>
            <w:color w:val="0563C1"/>
            <w:u w:val="single"/>
          </w:rPr>
          <w:t>Quelle</w:t>
        </w:r>
      </w:hyperlink>
      <w:r w:rsidRPr="00DC0D1F">
        <w:rPr>
          <w:color w:val="000000"/>
        </w:rPr>
        <w:t xml:space="preserve"> bei Kla.TV gespeichert</w:t>
      </w:r>
    </w:p>
    <w:p w14:paraId="4A6C657E" w14:textId="77777777" w:rsidR="001A2E98" w:rsidRPr="00DC0D1F" w:rsidRDefault="001A2E98" w:rsidP="001A2E98">
      <w:pPr>
        <w:spacing w:after="199" w:line="240" w:lineRule="auto"/>
      </w:pPr>
      <w:r w:rsidRPr="00DC0D1F">
        <w:rPr>
          <w:color w:val="000000"/>
        </w:rPr>
        <w:t>Walter Veith/ Magie – Fakt oder Fiktion</w:t>
      </w:r>
      <w:r w:rsidRPr="00DC0D1F">
        <w:br/>
      </w:r>
      <w:hyperlink r:id="rId294" w:history="1">
        <w:r w:rsidRPr="00DC0D1F">
          <w:rPr>
            <w:color w:val="0563C1"/>
            <w:u w:val="single"/>
          </w:rPr>
          <w:t>https://www.youtube.com/watch?v=eWQh55LxEkQ</w:t>
        </w:r>
      </w:hyperlink>
    </w:p>
    <w:p w14:paraId="3B7E7382" w14:textId="77777777" w:rsidR="001A2E98" w:rsidRPr="00DC0D1F" w:rsidRDefault="001A2E98" w:rsidP="001A2E98">
      <w:pPr>
        <w:spacing w:after="199" w:line="240" w:lineRule="auto"/>
      </w:pPr>
      <w:r w:rsidRPr="00DC0D1F">
        <w:rPr>
          <w:color w:val="000000"/>
        </w:rPr>
        <w:t xml:space="preserve">Ex-Magier Christopher Lee – Magie- Fakt oder Fiktion   </w:t>
      </w:r>
      <w:hyperlink r:id="rId295" w:history="1">
        <w:r w:rsidRPr="00DC0D1F">
          <w:rPr>
            <w:color w:val="0563C1"/>
            <w:u w:val="single"/>
          </w:rPr>
          <w:t>https://www.youtube.com/watch?v=eWQh55LxEkQ</w:t>
        </w:r>
      </w:hyperlink>
    </w:p>
    <w:p w14:paraId="7D2208CE" w14:textId="77777777" w:rsidR="001A2E98" w:rsidRPr="0074461E" w:rsidRDefault="001A2E98" w:rsidP="001A2E98">
      <w:pPr>
        <w:spacing w:after="199" w:line="240" w:lineRule="auto"/>
        <w:rPr>
          <w:lang w:val="fr-CH"/>
        </w:rPr>
      </w:pPr>
      <w:r w:rsidRPr="0074461E">
        <w:rPr>
          <w:color w:val="000000"/>
          <w:lang w:val="fr-CH"/>
        </w:rPr>
        <w:t>Ex-Satanist James Kawalya</w:t>
      </w:r>
      <w:r w:rsidRPr="0074461E">
        <w:rPr>
          <w:lang w:val="fr-CH"/>
        </w:rPr>
        <w:br/>
      </w:r>
      <w:hyperlink r:id="rId296" w:history="1">
        <w:r w:rsidRPr="0074461E">
          <w:rPr>
            <w:color w:val="0563C1"/>
            <w:u w:val="single"/>
            <w:lang w:val="fr-CH"/>
          </w:rPr>
          <w:t>https://www.youtube.com/watch?v=NrFzuWSTmPA</w:t>
        </w:r>
      </w:hyperlink>
    </w:p>
    <w:p w14:paraId="1DB8CB16" w14:textId="77777777" w:rsidR="001A2E98" w:rsidRPr="0074461E" w:rsidRDefault="001A2E98" w:rsidP="001A2E98">
      <w:pPr>
        <w:spacing w:after="199" w:line="240" w:lineRule="auto"/>
        <w:rPr>
          <w:lang w:val="fr-CH"/>
        </w:rPr>
      </w:pPr>
      <w:r w:rsidRPr="0074461E">
        <w:rPr>
          <w:lang w:val="fr-CH"/>
        </w:rPr>
        <w:t>Victor</w:t>
      </w:r>
      <w:r w:rsidRPr="0074461E">
        <w:rPr>
          <w:lang w:val="fr-CH"/>
        </w:rPr>
        <w:br/>
      </w:r>
      <w:hyperlink r:id="rId297" w:history="1">
        <w:r w:rsidRPr="0074461E">
          <w:rPr>
            <w:color w:val="0563C1"/>
            <w:u w:val="single"/>
            <w:lang w:val="fr-CH"/>
          </w:rPr>
          <w:t>https://www.50voices.org/viktor/</w:t>
        </w:r>
      </w:hyperlink>
    </w:p>
    <w:p w14:paraId="5553D565" w14:textId="77777777" w:rsidR="001A2E98" w:rsidRPr="00DC0D1F" w:rsidRDefault="001A2E98" w:rsidP="001A2E98">
      <w:pPr>
        <w:spacing w:after="199" w:line="240" w:lineRule="auto"/>
      </w:pPr>
      <w:r w:rsidRPr="00DC0D1F">
        <w:t>Joachim Hagopian</w:t>
      </w:r>
      <w:r w:rsidRPr="00DC0D1F">
        <w:br/>
      </w:r>
      <w:hyperlink r:id="rId298" w:anchor="more-1658" w:history="1">
        <w:r w:rsidRPr="00DC0D1F">
          <w:rPr>
            <w:color w:val="0563C1"/>
            <w:u w:val="single"/>
          </w:rPr>
          <w:t>https://pedoempire.org/sound-of-freedom-smokescreen-for-controlling-the-child-sex-trafficking-narrative/#more-1658</w:t>
        </w:r>
      </w:hyperlink>
    </w:p>
    <w:p w14:paraId="0C2E6BB2" w14:textId="77777777" w:rsidR="001A2E98" w:rsidRPr="00DC0D1F" w:rsidRDefault="001A2E98" w:rsidP="001A2E98">
      <w:pPr>
        <w:spacing w:after="199" w:line="240" w:lineRule="auto"/>
      </w:pPr>
      <w:r w:rsidRPr="00DC0D1F">
        <w:t xml:space="preserve">Birgit Doll </w:t>
      </w:r>
      <w:r w:rsidRPr="00DC0D1F">
        <w:br/>
      </w:r>
      <w:hyperlink r:id="rId299" w:history="1">
        <w:r w:rsidRPr="00DC0D1F">
          <w:rPr>
            <w:color w:val="0563C1"/>
            <w:u w:val="single"/>
          </w:rPr>
          <w:t>https://www.bitchute.com/video/JMzfxRPxrefM/</w:t>
        </w:r>
      </w:hyperlink>
      <w:r w:rsidRPr="00DC0D1F">
        <w:br/>
      </w:r>
      <w:hyperlink r:id="rId300" w:history="1">
        <w:r w:rsidRPr="00DC0D1F">
          <w:rPr>
            <w:color w:val="0563C1"/>
            <w:u w:val="single"/>
          </w:rPr>
          <w:t>https://www.bitchute.com/video/OS0zfy0S59O2/</w:t>
        </w:r>
      </w:hyperlink>
      <w:r w:rsidRPr="00DC0D1F">
        <w:br/>
      </w:r>
      <w:hyperlink r:id="rId301" w:history="1">
        <w:r w:rsidRPr="00DC0D1F">
          <w:rPr>
            <w:color w:val="0563C1"/>
            <w:u w:val="single"/>
          </w:rPr>
          <w:t>https://www.youtube.com/watch?v=Q0sQrUGu3Tc</w:t>
        </w:r>
      </w:hyperlink>
      <w:r w:rsidRPr="00DC0D1F">
        <w:br/>
      </w:r>
      <w:hyperlink r:id="rId302" w:history="1">
        <w:r w:rsidRPr="00DC0D1F">
          <w:rPr>
            <w:color w:val="0563C1"/>
            <w:u w:val="single"/>
          </w:rPr>
          <w:t>https://youtu.be/I1B2oGR0qIE</w:t>
        </w:r>
      </w:hyperlink>
      <w:r w:rsidRPr="00DC0D1F">
        <w:br/>
      </w:r>
      <w:hyperlink r:id="rId303" w:history="1">
        <w:r w:rsidRPr="00DC0D1F">
          <w:rPr>
            <w:color w:val="0563C1"/>
            <w:u w:val="single"/>
          </w:rPr>
          <w:t>https://www.youtube.com/watch?v=Oq_km9sO2W0&amp;app=desktop</w:t>
        </w:r>
      </w:hyperlink>
      <w:r w:rsidRPr="00DC0D1F">
        <w:br/>
      </w:r>
      <w:hyperlink r:id="rId304" w:history="1">
        <w:r w:rsidRPr="00DC0D1F">
          <w:rPr>
            <w:color w:val="0563C1"/>
            <w:u w:val="single"/>
          </w:rPr>
          <w:t>https://www.youtube.com/watch?v=J1QgqcWFm0Y&amp;app=desktop</w:t>
        </w:r>
      </w:hyperlink>
      <w:r w:rsidRPr="00DC0D1F">
        <w:br/>
      </w:r>
      <w:hyperlink r:id="rId305" w:history="1">
        <w:r w:rsidRPr="00DC0D1F">
          <w:rPr>
            <w:color w:val="0563C1"/>
            <w:u w:val="single"/>
          </w:rPr>
          <w:t>https://rumble.com/v3rw2ns-october-26-2023.html</w:t>
        </w:r>
      </w:hyperlink>
    </w:p>
    <w:p w14:paraId="6BE643A2" w14:textId="77777777" w:rsidR="001A2E98" w:rsidRPr="00797EAF" w:rsidRDefault="001A2E98" w:rsidP="001A2E98">
      <w:pPr>
        <w:spacing w:after="199" w:line="240" w:lineRule="auto"/>
        <w:rPr>
          <w:u w:val="single"/>
        </w:rPr>
      </w:pPr>
      <w:r w:rsidRPr="00DC0D1F">
        <w:rPr>
          <w:b/>
        </w:rPr>
        <w:t>Weitere Links vom Dokument (z. B. Epstein, etc.):</w:t>
      </w:r>
      <w:r w:rsidRPr="00DC0D1F">
        <w:br/>
      </w:r>
      <w:hyperlink r:id="rId306" w:history="1">
        <w:r w:rsidRPr="00DC0D1F">
          <w:rPr>
            <w:color w:val="0563C1"/>
            <w:u w:val="single"/>
          </w:rPr>
          <w:t>https://www.washingtonexaminer.com/news/2601747/epstein-used-austrian-passport-with-fake-name-in-the-1980s-prosecutors/</w:t>
        </w:r>
      </w:hyperlink>
      <w:r w:rsidRPr="00DC0D1F">
        <w:t> </w:t>
      </w:r>
      <w:r>
        <w:br/>
      </w:r>
      <w:hyperlink r:id="rId307" w:history="1">
        <w:r w:rsidRPr="008F7CFD">
          <w:rPr>
            <w:rStyle w:val="Hyperlink"/>
          </w:rPr>
          <w:t>https://www.parlament.gv.at/dokument/XXVII/AB/9321/imfname_1432388.pdf</w:t>
        </w:r>
      </w:hyperlink>
      <w:r>
        <w:rPr>
          <w:color w:val="0563C1"/>
          <w:u w:val="single"/>
        </w:rPr>
        <w:br/>
      </w:r>
      <w:hyperlink r:id="rId308" w:history="1">
        <w:r w:rsidRPr="00DC0D1F">
          <w:rPr>
            <w:color w:val="0563C1"/>
            <w:u w:val="single"/>
          </w:rPr>
          <w:t>https://tkp.at/2023/09/05/urteil-im-fall-teichtmeister-schockt-oesterreich/</w:t>
        </w:r>
      </w:hyperlink>
      <w:r w:rsidRPr="00DC0D1F">
        <w:t xml:space="preserve"> </w:t>
      </w:r>
      <w:r>
        <w:br/>
      </w:r>
      <w:hyperlink r:id="rId309" w:history="1">
        <w:r w:rsidRPr="00DC0D1F">
          <w:rPr>
            <w:color w:val="0563C1"/>
            <w:u w:val="single"/>
          </w:rPr>
          <w:t>https://tkp.at/2024/01/05/stimmen-zum-fall-epstein/</w:t>
        </w:r>
      </w:hyperlink>
      <w:r>
        <w:rPr>
          <w:color w:val="0563C1"/>
          <w:u w:val="single"/>
        </w:rPr>
        <w:br/>
      </w:r>
      <w:hyperlink r:id="rId310" w:history="1">
        <w:r w:rsidRPr="00DC0D1F">
          <w:rPr>
            <w:color w:val="0563C1"/>
            <w:u w:val="single"/>
          </w:rPr>
          <w:t>https://www.msn.com/en-us/news/crime/fbi-seeks-to-block-secret-epstein-files-release-amid-possible-ghislaine-maxwell-retrial/ar-AA1eHGtx</w:t>
        </w:r>
      </w:hyperlink>
      <w:r w:rsidRPr="00DC0D1F">
        <w:t xml:space="preserve"> </w:t>
      </w:r>
      <w:hyperlink r:id="rId311" w:history="1">
        <w:r w:rsidRPr="008F7CFD">
          <w:rPr>
            <w:rStyle w:val="Hyperlink"/>
          </w:rPr>
          <w:t>https://fondfbr.ru/de/artikel/us-pedophile-brotherhood-de/</w:t>
        </w:r>
      </w:hyperlink>
      <w:r>
        <w:rPr>
          <w:color w:val="0563C1"/>
          <w:u w:val="single"/>
        </w:rPr>
        <w:br/>
      </w:r>
      <w:hyperlink r:id="rId312" w:history="1">
        <w:r w:rsidRPr="00DC0D1F">
          <w:rPr>
            <w:color w:val="0563C1"/>
            <w:u w:val="single"/>
          </w:rPr>
          <w:t>https://t.me/DDDDoffiziell</w:t>
        </w:r>
      </w:hyperlink>
      <w:r>
        <w:rPr>
          <w:color w:val="0563C1"/>
          <w:u w:val="single"/>
        </w:rPr>
        <w:br/>
      </w:r>
      <w:hyperlink r:id="rId313" w:history="1">
        <w:r w:rsidRPr="00DC0D1F">
          <w:rPr>
            <w:color w:val="0563C1"/>
            <w:u w:val="single"/>
          </w:rPr>
          <w:t>https://www.illuminati.at/</w:t>
        </w:r>
      </w:hyperlink>
      <w:r w:rsidRPr="00DC0D1F">
        <w:t xml:space="preserve"> </w:t>
      </w:r>
      <w:r>
        <w:br/>
      </w:r>
      <w:hyperlink r:id="rId314" w:history="1">
        <w:r w:rsidRPr="00DC0D1F">
          <w:rPr>
            <w:color w:val="0563C1"/>
            <w:u w:val="single"/>
          </w:rPr>
          <w:t>https://wikileaks.org/wiki/FBI_pedophile_symbols</w:t>
        </w:r>
      </w:hyperlink>
      <w:r>
        <w:rPr>
          <w:color w:val="0563C1"/>
          <w:u w:val="single"/>
        </w:rPr>
        <w:br/>
      </w:r>
      <w:hyperlink r:id="rId315" w:history="1">
        <w:r w:rsidRPr="00DC0D1F">
          <w:rPr>
            <w:color w:val="0563C1"/>
            <w:u w:val="single"/>
          </w:rPr>
          <w:t>https://grg8.at</w:t>
        </w:r>
      </w:hyperlink>
      <w:r w:rsidRPr="00DC0D1F">
        <w:t xml:space="preserve">, </w:t>
      </w:r>
      <w:hyperlink r:id="rId316" w:history="1">
        <w:r w:rsidRPr="00DC0D1F">
          <w:rPr>
            <w:color w:val="0563C1"/>
            <w:u w:val="single"/>
          </w:rPr>
          <w:t>https://www.wiednergymnasium.at</w:t>
        </w:r>
      </w:hyperlink>
      <w:r>
        <w:rPr>
          <w:color w:val="0563C1"/>
          <w:u w:val="single"/>
        </w:rPr>
        <w:br/>
      </w:r>
      <w:hyperlink r:id="rId317" w:history="1">
        <w:r w:rsidRPr="00DC0D1F">
          <w:rPr>
            <w:color w:val="0563C1"/>
            <w:u w:val="single"/>
          </w:rPr>
          <w:t>https://www.50voices.org/christine/</w:t>
        </w:r>
      </w:hyperlink>
      <w:r>
        <w:rPr>
          <w:color w:val="0563C1"/>
          <w:u w:val="single"/>
        </w:rPr>
        <w:br/>
      </w:r>
      <w:hyperlink r:id="rId318" w:history="1">
        <w:r w:rsidRPr="00DC0D1F">
          <w:rPr>
            <w:color w:val="0563C1"/>
            <w:u w:val="single"/>
          </w:rPr>
          <w:t>https://uncutnews.ch/silent-weapons-for-quiet-wars/</w:t>
        </w:r>
      </w:hyperlink>
    </w:p>
    <w:p w14:paraId="7BBD91FD" w14:textId="77777777" w:rsidR="001A2E98" w:rsidRPr="00DC0D1F" w:rsidRDefault="001A2E98" w:rsidP="001A2E98">
      <w:pPr>
        <w:spacing w:after="199" w:line="240" w:lineRule="auto"/>
      </w:pPr>
      <w:r w:rsidRPr="00797EAF">
        <w:t>Merz</w:t>
      </w:r>
      <w:r>
        <w:t xml:space="preserve"> an Scholz: Wollen Lufthoheit über Kinderbetten und Familien</w:t>
      </w:r>
      <w:r>
        <w:br/>
      </w:r>
      <w:hyperlink r:id="rId319" w:history="1">
        <w:r w:rsidRPr="00DC0D1F">
          <w:rPr>
            <w:color w:val="0563C1"/>
            <w:u w:val="single"/>
          </w:rPr>
          <w:t>https://www.youtube.com/watch?v=HI-u1gQ6kkM</w:t>
        </w:r>
      </w:hyperlink>
    </w:p>
    <w:p w14:paraId="329685BB" w14:textId="77777777" w:rsidR="001A2E98" w:rsidRPr="00DC0D1F" w:rsidRDefault="001A2E98" w:rsidP="001A2E98">
      <w:pPr>
        <w:spacing w:after="199" w:line="240" w:lineRule="auto"/>
      </w:pPr>
      <w:r w:rsidRPr="00DC0D1F">
        <w:rPr>
          <w:b/>
        </w:rPr>
        <w:t>Rituelle Gewalt - Mind Control - MK ULTRA</w:t>
      </w:r>
      <w:r w:rsidRPr="00DC0D1F">
        <w:br/>
      </w:r>
      <w:hyperlink r:id="rId320" w:history="1">
        <w:r w:rsidRPr="00DC0D1F">
          <w:rPr>
            <w:color w:val="0563C1"/>
            <w:u w:val="single"/>
          </w:rPr>
          <w:t>https://www.50voices.org/</w:t>
        </w:r>
      </w:hyperlink>
      <w:r w:rsidRPr="00DC0D1F">
        <w:br/>
      </w:r>
      <w:hyperlink r:id="rId321" w:history="1">
        <w:r w:rsidRPr="00DC0D1F">
          <w:rPr>
            <w:color w:val="0563C1"/>
            <w:u w:val="single"/>
          </w:rPr>
          <w:t>https://www.pressetext.com/news/50-voices-rituelle-gewalt-und-mind-control.html</w:t>
        </w:r>
      </w:hyperlink>
      <w:r w:rsidRPr="00DC0D1F">
        <w:t xml:space="preserve"> </w:t>
      </w:r>
      <w:hyperlink r:id="rId322" w:history="1">
        <w:r w:rsidRPr="00DC0D1F">
          <w:rPr>
            <w:color w:val="0563C1"/>
            <w:u w:val="single"/>
          </w:rPr>
          <w:t>https://www.kla.tv/27211</w:t>
        </w:r>
      </w:hyperlink>
      <w:r w:rsidRPr="00DC0D1F">
        <w:br/>
      </w:r>
      <w:hyperlink r:id="rId323" w:history="1">
        <w:r w:rsidRPr="00DC0D1F">
          <w:rPr>
            <w:color w:val="0563C1"/>
            <w:u w:val="single"/>
          </w:rPr>
          <w:t>https://link.springer.com/chapter/10.1007/978-3-658-02136-8_4</w:t>
        </w:r>
      </w:hyperlink>
      <w:r w:rsidRPr="00DC0D1F">
        <w:t xml:space="preserve"> </w:t>
      </w:r>
      <w:r w:rsidRPr="00DC0D1F">
        <w:br/>
      </w:r>
      <w:hyperlink r:id="rId324" w:history="1">
        <w:r w:rsidRPr="00DC0D1F">
          <w:rPr>
            <w:color w:val="0563C1"/>
            <w:u w:val="single"/>
          </w:rPr>
          <w:t>https://perception-gates.home.blog/2018/12/26/mk-ultra-2-project-monarchdas-traumabasierte-sklavenprogramm-der-kabale/</w:t>
        </w:r>
      </w:hyperlink>
      <w:r w:rsidRPr="00DC0D1F">
        <w:t xml:space="preserve"> </w:t>
      </w:r>
      <w:r w:rsidRPr="00DC0D1F">
        <w:br/>
      </w:r>
      <w:hyperlink r:id="rId325" w:history="1">
        <w:r w:rsidRPr="00DC0D1F">
          <w:rPr>
            <w:color w:val="0563C1"/>
            <w:u w:val="single"/>
          </w:rPr>
          <w:t>https://causa.causalis.net/mk-ultra-projekt-monarch/?mtm_campaign=new</w:t>
        </w:r>
      </w:hyperlink>
      <w:r w:rsidRPr="00DC0D1F">
        <w:br/>
      </w:r>
      <w:hyperlink r:id="rId326" w:history="1">
        <w:r w:rsidRPr="00DC0D1F">
          <w:rPr>
            <w:color w:val="0563C1"/>
            <w:u w:val="single"/>
          </w:rPr>
          <w:t>https://www.diepresse.com/767844/als-die-cia-buerger-zu-versuchskaninchen-machte</w:t>
        </w:r>
      </w:hyperlink>
      <w:r w:rsidRPr="00DC0D1F">
        <w:br/>
      </w:r>
      <w:hyperlink r:id="rId327" w:history="1">
        <w:r w:rsidRPr="00DC0D1F">
          <w:rPr>
            <w:color w:val="0563C1"/>
            <w:u w:val="single"/>
          </w:rPr>
          <w:t>https://www.zeitenschrift.com/artikel/wer-sich-zum-schaf-macht-den-fressen-die-woelfe</w:t>
        </w:r>
      </w:hyperlink>
      <w:r w:rsidRPr="00DC0D1F">
        <w:br/>
      </w:r>
      <w:hyperlink r:id="rId328" w:history="1">
        <w:r w:rsidRPr="00DC0D1F">
          <w:rPr>
            <w:color w:val="0563C1"/>
            <w:u w:val="single"/>
          </w:rPr>
          <w:t>https://www.thieme-connect.de/products/ejournals/abstract/10.1055/a-1123-3064</w:t>
        </w:r>
      </w:hyperlink>
      <w:r w:rsidRPr="00DC0D1F">
        <w:br/>
      </w:r>
      <w:hyperlink r:id="rId329" w:history="1">
        <w:r w:rsidRPr="00DC0D1F">
          <w:rPr>
            <w:color w:val="0563C1"/>
            <w:u w:val="single"/>
          </w:rPr>
          <w:t>https://uncutnews.ch/covid-hysterie-das-projekt-mkultra-schlampige-wissenschaft-und-der-schleichende-uebergang-zu-menschenrechtsverbrechen/</w:t>
        </w:r>
      </w:hyperlink>
      <w:r w:rsidRPr="00DC0D1F">
        <w:br/>
      </w:r>
      <w:hyperlink r:id="rId330" w:history="1">
        <w:r w:rsidRPr="00DC0D1F">
          <w:rPr>
            <w:color w:val="0563C1"/>
            <w:u w:val="single"/>
          </w:rPr>
          <w:t>https://unser-mitteleuropa.com/cia-neurobiologie-experte-ueber-die-steuerung-des-menschlichen-gehirns-mittels-rna-impfstoffen/</w:t>
        </w:r>
      </w:hyperlink>
      <w:r w:rsidRPr="00DC0D1F">
        <w:t xml:space="preserve"> </w:t>
      </w:r>
      <w:r w:rsidRPr="00DC0D1F">
        <w:br/>
      </w:r>
      <w:hyperlink r:id="rId331" w:history="1">
        <w:r w:rsidRPr="00DC0D1F">
          <w:rPr>
            <w:color w:val="0563C1"/>
            <w:u w:val="single"/>
          </w:rPr>
          <w:t>https://www.deutsches-spionagemuseum.de/2021/04/13/geheimdienstliche-bewusstseinskontrolle-im-april-1953-begann-das-projekt-mkultra</w:t>
        </w:r>
      </w:hyperlink>
      <w:r w:rsidRPr="00DC0D1F">
        <w:br/>
      </w:r>
      <w:hyperlink r:id="rId332" w:history="1">
        <w:r w:rsidRPr="00DC0D1F">
          <w:rPr>
            <w:color w:val="0563C1"/>
            <w:u w:val="single"/>
          </w:rPr>
          <w:t>https://gedankenwelt.de/projekt-mkultra-das-cia-programm-zur-gedankenkontrolle/</w:t>
        </w:r>
      </w:hyperlink>
      <w:r w:rsidRPr="00DC0D1F">
        <w:t xml:space="preserve"> </w:t>
      </w:r>
      <w:r w:rsidRPr="00DC0D1F">
        <w:br/>
      </w:r>
      <w:hyperlink r:id="rId333" w:history="1">
        <w:r w:rsidRPr="00DC0D1F">
          <w:rPr>
            <w:color w:val="0563C1"/>
            <w:u w:val="single"/>
          </w:rPr>
          <w:t>https://causa.causalis.net/hypnose-ritueller-missbrauch-greenbaum-speech/</w:t>
        </w:r>
      </w:hyperlink>
      <w:r w:rsidRPr="00DC0D1F">
        <w:br/>
      </w:r>
      <w:hyperlink r:id="rId334" w:history="1">
        <w:r w:rsidRPr="00DC0D1F">
          <w:rPr>
            <w:color w:val="0563C1"/>
            <w:u w:val="single"/>
          </w:rPr>
          <w:t>https://uncutnews.ch/blutkult-hunderte-opfer-und-zeugen-brechen-ihr-schweigen/</w:t>
        </w:r>
      </w:hyperlink>
    </w:p>
    <w:p w14:paraId="53952349" w14:textId="77777777" w:rsidR="001A2E98" w:rsidRPr="00DC0D1F" w:rsidRDefault="001A2E98" w:rsidP="001A2E98">
      <w:pPr>
        <w:spacing w:after="199" w:line="240" w:lineRule="auto"/>
      </w:pPr>
      <w:hyperlink r:id="rId335" w:history="1">
        <w:r w:rsidRPr="00DC0D1F">
          <w:rPr>
            <w:color w:val="0563C1"/>
            <w:u w:val="single"/>
          </w:rPr>
          <w:t>https://www.fachkreis-rg.at/</w:t>
        </w:r>
      </w:hyperlink>
      <w:r w:rsidRPr="00DC0D1F">
        <w:br/>
      </w:r>
      <w:hyperlink r:id="rId336" w:history="1">
        <w:r w:rsidRPr="00DC0D1F">
          <w:rPr>
            <w:color w:val="0563C1"/>
            <w:u w:val="single"/>
          </w:rPr>
          <w:t>https://www.aufarbeitungskommission.de/themen-erkenntnisse/organisiert_rituell/</w:t>
        </w:r>
      </w:hyperlink>
      <w:r w:rsidRPr="00DC0D1F">
        <w:br/>
      </w:r>
      <w:hyperlink r:id="rId337" w:history="1">
        <w:r w:rsidRPr="00DC0D1F">
          <w:rPr>
            <w:color w:val="0563C1"/>
            <w:u w:val="single"/>
          </w:rPr>
          <w:t>https://www.infoportal-rg.de/meta/definitionen/</w:t>
        </w:r>
      </w:hyperlink>
      <w:r w:rsidRPr="00DC0D1F">
        <w:br/>
      </w:r>
      <w:hyperlink r:id="rId338" w:history="1">
        <w:r w:rsidRPr="00DC0D1F">
          <w:rPr>
            <w:color w:val="0563C1"/>
            <w:u w:val="single"/>
          </w:rPr>
          <w:t>https://dissoziation-und-trauma.de/images/jey/rituelle-gewalt-das-netz-unter-der-oberflaeche.pdf</w:t>
        </w:r>
      </w:hyperlink>
    </w:p>
    <w:p w14:paraId="1B7784E2" w14:textId="77777777" w:rsidR="001A2E98" w:rsidRPr="00DC0D1F" w:rsidRDefault="001A2E98" w:rsidP="001A2E98">
      <w:pPr>
        <w:spacing w:after="199" w:line="240" w:lineRule="auto"/>
      </w:pPr>
      <w:hyperlink r:id="rId339" w:history="1">
        <w:r w:rsidRPr="00DC0D1F">
          <w:rPr>
            <w:color w:val="0563C1"/>
            <w:u w:val="single"/>
          </w:rPr>
          <w:t>https://www.konjunktion.info/2021/05/mind-control-keine-verschwoerungstheorie-mehr-sondern-zukuenftige-realitaet/</w:t>
        </w:r>
      </w:hyperlink>
      <w:r w:rsidRPr="00DC0D1F">
        <w:br/>
      </w:r>
      <w:hyperlink r:id="rId340" w:history="1">
        <w:r w:rsidRPr="00DC0D1F">
          <w:rPr>
            <w:color w:val="0563C1"/>
            <w:u w:val="single"/>
          </w:rPr>
          <w:t>https://dieunbestechlichen.com/2018/10/monarch-bewusstseinskontrolle-die-dunkle-seite-der-musikindustrie-und-popkultur-videos/</w:t>
        </w:r>
      </w:hyperlink>
    </w:p>
    <w:p w14:paraId="53319204" w14:textId="77777777" w:rsidR="001A2E98" w:rsidRPr="00DC0D1F" w:rsidRDefault="001A2E98" w:rsidP="001A2E98">
      <w:pPr>
        <w:spacing w:after="199" w:line="240" w:lineRule="auto"/>
      </w:pPr>
      <w:hyperlink r:id="rId341" w:history="1">
        <w:r w:rsidRPr="00DC0D1F">
          <w:rPr>
            <w:color w:val="0563C1"/>
            <w:u w:val="single"/>
          </w:rPr>
          <w:t>https://www.50voices.org/en/</w:t>
        </w:r>
      </w:hyperlink>
      <w:r w:rsidRPr="00DC0D1F">
        <w:br/>
      </w:r>
      <w:hyperlink r:id="rId342" w:history="1">
        <w:r w:rsidRPr="00DC0D1F">
          <w:rPr>
            <w:color w:val="0563C1"/>
            <w:u w:val="single"/>
          </w:rPr>
          <w:t>https://ritualabuse.us/ritualabuse/</w:t>
        </w:r>
      </w:hyperlink>
      <w:r w:rsidRPr="00DC0D1F">
        <w:br/>
      </w:r>
      <w:hyperlink r:id="rId343" w:history="1">
        <w:r w:rsidRPr="00DC0D1F">
          <w:rPr>
            <w:color w:val="0563C1"/>
            <w:u w:val="single"/>
          </w:rPr>
          <w:t>https://www.theblackvault.com/documentarchive/cia-mkultra-collection/</w:t>
        </w:r>
      </w:hyperlink>
      <w:r w:rsidRPr="00DC0D1F">
        <w:br/>
      </w:r>
      <w:hyperlink r:id="rId344" w:history="1">
        <w:r w:rsidRPr="00DC0D1F">
          <w:rPr>
            <w:color w:val="0563C1"/>
            <w:u w:val="single"/>
          </w:rPr>
          <w:t>https://www.cia.gov/readingroom/docs/CIA-RDP88-01070R000301530003-5.pdf</w:t>
        </w:r>
      </w:hyperlink>
      <w:r w:rsidRPr="00DC0D1F">
        <w:br/>
      </w:r>
      <w:hyperlink r:id="rId345" w:history="1">
        <w:r w:rsidRPr="00DC0D1F">
          <w:rPr>
            <w:color w:val="0563C1"/>
            <w:u w:val="single"/>
          </w:rPr>
          <w:t>https://www.cia.gov/readingroom/document/cia-rdp88-01070r000301</w:t>
        </w:r>
      </w:hyperlink>
      <w:hyperlink r:id="rId346" w:history="1">
        <w:r w:rsidRPr="00DC0D1F">
          <w:rPr>
            <w:color w:val="0563C1"/>
            <w:u w:val="single"/>
          </w:rPr>
          <w:t xml:space="preserve"> https://www.cia.gov/readingroom/document/cia-rdp88-01070r000301530003-5530003-5</w:t>
        </w:r>
      </w:hyperlink>
      <w:r w:rsidRPr="00DC0D1F">
        <w:br/>
      </w:r>
      <w:hyperlink r:id="rId347" w:history="1">
        <w:r w:rsidRPr="00DC0D1F">
          <w:rPr>
            <w:color w:val="0563C1"/>
            <w:u w:val="single"/>
          </w:rPr>
          <w:t>https://www.ncbi.nlm.nih.gov/pmc/articles/PMC6266763/</w:t>
        </w:r>
      </w:hyperlink>
      <w:r w:rsidRPr="00DC0D1F">
        <w:br/>
      </w:r>
      <w:hyperlink r:id="rId348" w:history="1">
        <w:r w:rsidRPr="00DC0D1F">
          <w:rPr>
            <w:color w:val="0563C1"/>
            <w:u w:val="single"/>
          </w:rPr>
          <w:t>https://upload.wikimedia.org/wikipedia/commons/0/01/ProjectMKULTRA_Senate_Report.pdf</w:t>
        </w:r>
      </w:hyperlink>
      <w:r w:rsidRPr="00DC0D1F">
        <w:br/>
      </w:r>
      <w:hyperlink r:id="rId349" w:history="1">
        <w:r w:rsidRPr="00DC0D1F">
          <w:rPr>
            <w:color w:val="0563C1"/>
            <w:u w:val="single"/>
          </w:rPr>
          <w:t>https://brutalproof.net/2019/07/46876/</w:t>
        </w:r>
      </w:hyperlink>
      <w:r w:rsidRPr="00DC0D1F">
        <w:br/>
      </w:r>
      <w:hyperlink r:id="rId350" w:history="1">
        <w:r w:rsidRPr="00DC0D1F">
          <w:rPr>
            <w:color w:val="0563C1"/>
            <w:u w:val="single"/>
          </w:rPr>
          <w:t>https://evelorgen.com/wp/news/white-wolf-von-atzingen-interview/</w:t>
        </w:r>
      </w:hyperlink>
      <w:r w:rsidRPr="00DC0D1F">
        <w:br/>
      </w:r>
      <w:hyperlink r:id="rId351" w:history="1">
        <w:r w:rsidRPr="00DC0D1F">
          <w:rPr>
            <w:color w:val="0563C1"/>
            <w:u w:val="single"/>
          </w:rPr>
          <w:t>https://timothycharlesholmseth.com/explosive-ally-shelly-carter-release-child-trafficking-documentary-all-of-us/</w:t>
        </w:r>
      </w:hyperlink>
      <w:r w:rsidRPr="00DC0D1F">
        <w:br/>
      </w:r>
      <w:hyperlink r:id="rId352" w:history="1">
        <w:r w:rsidRPr="00DC0D1F">
          <w:rPr>
            <w:color w:val="0563C1"/>
            <w:u w:val="single"/>
          </w:rPr>
          <w:t>https://waves.lima-city.de/dok/mkultra.pdf</w:t>
        </w:r>
      </w:hyperlink>
    </w:p>
    <w:p w14:paraId="2FBB7AF8" w14:textId="77777777" w:rsidR="001A2E98" w:rsidRPr="00DC0D1F" w:rsidRDefault="001A2E98" w:rsidP="001A2E98">
      <w:pPr>
        <w:spacing w:after="199" w:line="240" w:lineRule="auto"/>
      </w:pPr>
      <w:hyperlink r:id="rId353" w:history="1">
        <w:r w:rsidRPr="00DC0D1F">
          <w:rPr>
            <w:color w:val="0563C1"/>
            <w:u w:val="single"/>
          </w:rPr>
          <w:t>https://lailluminator.com/2023/11/12/the-lords-ranch/</w:t>
        </w:r>
      </w:hyperlink>
      <w:r w:rsidRPr="00DC0D1F">
        <w:br/>
      </w:r>
      <w:hyperlink r:id="rId354" w:history="1">
        <w:r w:rsidRPr="00DC0D1F">
          <w:rPr>
            <w:color w:val="0563C1"/>
            <w:u w:val="single"/>
          </w:rPr>
          <w:t>https://humansbefree.com/2019/08/list-of-71-clinton-associates-who-died-mysteriously-or-committed-suicide-before-testimony.html</w:t>
        </w:r>
      </w:hyperlink>
      <w:r w:rsidRPr="00DC0D1F">
        <w:br/>
      </w:r>
      <w:hyperlink r:id="rId355" w:history="1">
        <w:r w:rsidRPr="00DC0D1F">
          <w:rPr>
            <w:color w:val="0563C1"/>
            <w:u w:val="single"/>
          </w:rPr>
          <w:t>https://cathyfox.wordpress.com/2017/04/02/a-most-dangerous-game-human-hunting/</w:t>
        </w:r>
      </w:hyperlink>
      <w:r w:rsidRPr="00DC0D1F">
        <w:br/>
      </w:r>
      <w:hyperlink r:id="rId356" w:history="1">
        <w:r w:rsidRPr="00DC0D1F">
          <w:rPr>
            <w:color w:val="0563C1"/>
            <w:u w:val="single"/>
          </w:rPr>
          <w:t>https://nonstatetorture.org/what-is-nst/ritual-abuse-torture</w:t>
        </w:r>
      </w:hyperlink>
      <w:r w:rsidRPr="00DC0D1F">
        <w:br/>
      </w:r>
      <w:hyperlink r:id="rId357" w:history="1">
        <w:r w:rsidRPr="00DC0D1F">
          <w:rPr>
            <w:color w:val="0563C1"/>
            <w:u w:val="single"/>
          </w:rPr>
          <w:t>https://criminal-justice.iresearchnet.com/types-of-crime/child-abuse/ritual-abuse-torture/</w:t>
        </w:r>
      </w:hyperlink>
      <w:r w:rsidRPr="00DC0D1F">
        <w:br/>
      </w:r>
      <w:hyperlink r:id="rId358" w:history="1">
        <w:r w:rsidRPr="00DC0D1F">
          <w:rPr>
            <w:color w:val="0563C1"/>
            <w:u w:val="single"/>
          </w:rPr>
          <w:t>https://prepareforchange.net/2018/09/03/witness-statement-by-satanic-ritual-abuse-survivor-fiona-barnett-calling-out-her-pedophile-abusers</w:t>
        </w:r>
      </w:hyperlink>
    </w:p>
    <w:p w14:paraId="46695BED" w14:textId="77777777" w:rsidR="001A2E98" w:rsidRPr="0074461E" w:rsidRDefault="001A2E98" w:rsidP="001A2E98">
      <w:pPr>
        <w:spacing w:after="199" w:line="240" w:lineRule="auto"/>
        <w:rPr>
          <w:lang w:val="fr-CH"/>
        </w:rPr>
      </w:pPr>
      <w:r w:rsidRPr="0074461E">
        <w:rPr>
          <w:lang w:val="fr-CH"/>
        </w:rPr>
        <w:t>Dissoziative Identitätsstörung</w:t>
      </w:r>
      <w:r w:rsidRPr="0074461E">
        <w:rPr>
          <w:lang w:val="fr-CH"/>
        </w:rPr>
        <w:br/>
      </w:r>
      <w:hyperlink r:id="rId359" w:history="1">
        <w:r w:rsidRPr="0074461E">
          <w:rPr>
            <w:color w:val="0563C1"/>
            <w:u w:val="single"/>
            <w:lang w:val="fr-CH"/>
          </w:rPr>
          <w:t>https://de.wikipedia.org/wiki/Dissoziative_Identit%C3%A4tsst%C3%B6rung</w:t>
        </w:r>
      </w:hyperlink>
    </w:p>
    <w:p w14:paraId="52F87926" w14:textId="77777777" w:rsidR="001A2E98" w:rsidRPr="0074461E" w:rsidRDefault="001A2E98" w:rsidP="001A2E98">
      <w:pPr>
        <w:spacing w:after="199" w:line="240" w:lineRule="auto"/>
        <w:rPr>
          <w:lang w:val="fr-CH"/>
        </w:rPr>
      </w:pPr>
      <w:r w:rsidRPr="0074461E">
        <w:rPr>
          <w:lang w:val="fr-CH"/>
        </w:rPr>
        <w:t>Child protective services (CPS)</w:t>
      </w:r>
      <w:r w:rsidRPr="0074461E">
        <w:rPr>
          <w:lang w:val="fr-CH"/>
        </w:rPr>
        <w:br/>
      </w:r>
      <w:hyperlink r:id="rId360" w:history="1">
        <w:r w:rsidRPr="0074461E">
          <w:rPr>
            <w:color w:val="0563C1"/>
            <w:u w:val="single"/>
            <w:lang w:val="fr-CH"/>
          </w:rPr>
          <w:t>https://en.wikipedia.org/wiki/Child_protective_services</w:t>
        </w:r>
      </w:hyperlink>
    </w:p>
    <w:p w14:paraId="214C8FC8" w14:textId="77777777" w:rsidR="001A2E98" w:rsidRPr="0074461E" w:rsidRDefault="001A2E98" w:rsidP="001A2E98">
      <w:pPr>
        <w:spacing w:after="199" w:line="240" w:lineRule="auto"/>
        <w:rPr>
          <w:lang w:val="fr-CH"/>
        </w:rPr>
      </w:pPr>
      <w:r w:rsidRPr="0074461E">
        <w:rPr>
          <w:lang w:val="fr-CH"/>
        </w:rPr>
        <w:t>Child Protection and Permanency (CP&amp;P; DCP&amp;P)</w:t>
      </w:r>
      <w:r w:rsidRPr="0074461E">
        <w:rPr>
          <w:lang w:val="fr-CH"/>
        </w:rPr>
        <w:br/>
      </w:r>
      <w:hyperlink r:id="rId361" w:history="1">
        <w:r w:rsidRPr="0074461E">
          <w:rPr>
            <w:color w:val="0563C1"/>
            <w:u w:val="single"/>
            <w:lang w:val="fr-CH"/>
          </w:rPr>
          <w:t>https://www.nj.gov/dcf/about/divisions/dcpp/</w:t>
        </w:r>
      </w:hyperlink>
    </w:p>
    <w:p w14:paraId="1134B17E" w14:textId="77777777" w:rsidR="001A2E98" w:rsidRPr="00DC0D1F" w:rsidRDefault="001A2E98" w:rsidP="001A2E98">
      <w:pPr>
        <w:spacing w:after="199" w:line="240" w:lineRule="auto"/>
      </w:pPr>
      <w:r w:rsidRPr="00DC0D1F">
        <w:t>Michael Folmer, Politiker und verurteilter Sexualstraftäter</w:t>
      </w:r>
      <w:r w:rsidRPr="00DC0D1F">
        <w:br/>
      </w:r>
      <w:hyperlink r:id="rId362" w:history="1">
        <w:r w:rsidRPr="00DC0D1F">
          <w:rPr>
            <w:color w:val="0563C1"/>
            <w:u w:val="single"/>
          </w:rPr>
          <w:t>https://en.wikipedia.org/wiki/Mike_Folmer</w:t>
        </w:r>
      </w:hyperlink>
      <w:r w:rsidRPr="00DC0D1F">
        <w:br/>
      </w:r>
      <w:hyperlink r:id="rId363" w:history="1">
        <w:r w:rsidRPr="00DC0D1F">
          <w:rPr>
            <w:color w:val="0563C1"/>
            <w:u w:val="single"/>
          </w:rPr>
          <w:t>https://www.cbsnews.com/pittsburgh/news/senator-mike-folmer-pleas-guilty-child-pornography/</w:t>
        </w:r>
      </w:hyperlink>
      <w:r w:rsidRPr="00DC0D1F">
        <w:br/>
      </w:r>
      <w:hyperlink r:id="rId364" w:history="1">
        <w:r w:rsidRPr="00DC0D1F">
          <w:rPr>
            <w:color w:val="0563C1"/>
            <w:u w:val="single"/>
          </w:rPr>
          <w:t>https://www.pennlive.com/crime/2021/07/former-pa-senator-mike-folmer-is-out-of-prison-but-must-still-register-as-a-sex-offender.html</w:t>
        </w:r>
      </w:hyperlink>
      <w:r w:rsidRPr="00DC0D1F">
        <w:br/>
      </w:r>
      <w:hyperlink r:id="rId365" w:history="1">
        <w:r w:rsidRPr="00DC0D1F">
          <w:rPr>
            <w:color w:val="0563C1"/>
            <w:u w:val="single"/>
          </w:rPr>
          <w:t>https://lebtown.com/2021/07/23/michael-folmer-former-state-senator-released-from-prison-by-court-order-a-year-after-sentencing/</w:t>
        </w:r>
      </w:hyperlink>
    </w:p>
    <w:p w14:paraId="2D89ED57" w14:textId="77777777" w:rsidR="001A2E98" w:rsidRPr="00797EAF" w:rsidRDefault="001A2E98" w:rsidP="001A2E98">
      <w:pPr>
        <w:spacing w:after="199" w:line="240" w:lineRule="auto"/>
        <w:rPr>
          <w:u w:val="single"/>
        </w:rPr>
      </w:pPr>
      <w:r w:rsidRPr="00797EAF">
        <w:rPr>
          <w:b/>
          <w:u w:val="single"/>
        </w:rPr>
        <w:t>Vertuschungsstrategie "Falsche Erinnerung"</w:t>
      </w:r>
    </w:p>
    <w:p w14:paraId="1F62EFC9" w14:textId="77777777" w:rsidR="001A2E98" w:rsidRPr="00DC0D1F" w:rsidRDefault="001A2E98" w:rsidP="001A2E98">
      <w:pPr>
        <w:spacing w:after="199" w:line="240" w:lineRule="auto"/>
      </w:pPr>
      <w:hyperlink r:id="rId366" w:history="1">
        <w:r w:rsidRPr="00DC0D1F">
          <w:rPr>
            <w:color w:val="0563C1"/>
            <w:u w:val="single"/>
          </w:rPr>
          <w:t>https://www.nexus-magazin.de/files/gratis/artikel/Nex110_08_W-V-50Voices.pdf</w:t>
        </w:r>
      </w:hyperlink>
      <w:r w:rsidRPr="00DC0D1F">
        <w:t xml:space="preserve"> (z.B. letzte Seite)</w:t>
      </w:r>
      <w:r w:rsidRPr="00DC0D1F">
        <w:br/>
      </w:r>
      <w:hyperlink r:id="rId367" w:history="1">
        <w:r w:rsidRPr="00DC0D1F">
          <w:rPr>
            <w:color w:val="0563C1"/>
            <w:u w:val="single"/>
          </w:rPr>
          <w:t>https://beauftragte-missbrauch.de/presse/artikel/210</w:t>
        </w:r>
      </w:hyperlink>
      <w:r w:rsidRPr="00DC0D1F">
        <w:br/>
      </w:r>
      <w:hyperlink r:id="rId368" w:history="1">
        <w:r w:rsidRPr="00DC0D1F">
          <w:rPr>
            <w:color w:val="0563C1"/>
            <w:u w:val="single"/>
          </w:rPr>
          <w:t>https://taz.de/Rituelle-Gewalt/!5912309/</w:t>
        </w:r>
      </w:hyperlink>
      <w:r w:rsidRPr="00DC0D1F">
        <w:br/>
      </w:r>
      <w:hyperlink r:id="rId369" w:history="1">
        <w:r w:rsidRPr="00DC0D1F">
          <w:rPr>
            <w:color w:val="0563C1"/>
            <w:u w:val="single"/>
          </w:rPr>
          <w:t>http://www.screamsfromchildhood.com/false_memory.html</w:t>
        </w:r>
      </w:hyperlink>
    </w:p>
    <w:p w14:paraId="3195A8F1" w14:textId="77777777" w:rsidR="001A2E98" w:rsidRPr="0074461E" w:rsidRDefault="001A2E98" w:rsidP="001A2E98">
      <w:pPr>
        <w:spacing w:after="199" w:line="240" w:lineRule="auto"/>
        <w:rPr>
          <w:lang w:val="fr-CH"/>
        </w:rPr>
      </w:pPr>
      <w:r w:rsidRPr="0074461E">
        <w:rPr>
          <w:lang w:val="fr-CH"/>
        </w:rPr>
        <w:t xml:space="preserve">PV(A) </w:t>
      </w:r>
      <w:r w:rsidRPr="0074461E">
        <w:rPr>
          <w:lang w:val="fr-CH"/>
        </w:rPr>
        <w:br/>
      </w:r>
      <w:hyperlink r:id="rId370" w:history="1">
        <w:r w:rsidRPr="0074461E">
          <w:rPr>
            <w:color w:val="0563C1"/>
            <w:u w:val="single"/>
            <w:lang w:val="fr-CH"/>
          </w:rPr>
          <w:t>https://www.pv.at/cdscontent/?contentid=10007.707551&amp;portal=pvaportal</w:t>
        </w:r>
      </w:hyperlink>
    </w:p>
    <w:p w14:paraId="557F04DC" w14:textId="77777777" w:rsidR="001A2E98" w:rsidRPr="00DC0D1F" w:rsidRDefault="001A2E98" w:rsidP="001A2E98">
      <w:pPr>
        <w:spacing w:after="199" w:line="240" w:lineRule="auto"/>
      </w:pPr>
      <w:r w:rsidRPr="00DC0D1F">
        <w:t>Jeffrey Epstein und sein österreichischer Pass</w:t>
      </w:r>
      <w:r w:rsidRPr="00DC0D1F">
        <w:br/>
      </w:r>
      <w:hyperlink r:id="rId371" w:history="1">
        <w:r w:rsidRPr="00DC0D1F">
          <w:rPr>
            <w:color w:val="0563C1"/>
            <w:u w:val="single"/>
          </w:rPr>
          <w:t>https://www.parlament.gv.at/dokument/XXVII/J/9509/fname_1350993.pdf</w:t>
        </w:r>
      </w:hyperlink>
      <w:r w:rsidRPr="00DC0D1F">
        <w:br/>
      </w:r>
      <w:hyperlink r:id="rId372" w:history="1">
        <w:r w:rsidRPr="00DC0D1F">
          <w:rPr>
            <w:color w:val="0563C1"/>
            <w:u w:val="single"/>
          </w:rPr>
          <w:t>https://www.parlament.gv.at/dokument/XXVII/AB/9321/imfname_1432388.pdf</w:t>
        </w:r>
      </w:hyperlink>
      <w:r w:rsidRPr="00DC0D1F">
        <w:br/>
      </w:r>
      <w:hyperlink r:id="rId373" w:history="1">
        <w:r w:rsidRPr="00DC0D1F">
          <w:rPr>
            <w:color w:val="0563C1"/>
            <w:u w:val="single"/>
          </w:rPr>
          <w:t>https://www.parlament.gv.at/dokument/XXVII/J/13551/imfname_1504398.pdf</w:t>
        </w:r>
      </w:hyperlink>
      <w:r w:rsidRPr="00DC0D1F">
        <w:br/>
      </w:r>
      <w:hyperlink r:id="rId374" w:history="1">
        <w:r w:rsidRPr="00DC0D1F">
          <w:rPr>
            <w:color w:val="0563C1"/>
            <w:u w:val="single"/>
          </w:rPr>
          <w:t>https://www.parlament.gv.at/dokument/XXVII/AB/13188/imfname_1545775.pdf</w:t>
        </w:r>
      </w:hyperlink>
      <w:r w:rsidRPr="00DC0D1F">
        <w:br/>
      </w:r>
      <w:hyperlink r:id="rId375" w:history="1">
        <w:r w:rsidRPr="00DC0D1F">
          <w:rPr>
            <w:color w:val="0563C1"/>
            <w:u w:val="single"/>
          </w:rPr>
          <w:t>https://www.parlament.gv.at/dokument/XXVII/J/14059/fname_1518518.pdf</w:t>
        </w:r>
      </w:hyperlink>
      <w:r w:rsidRPr="00DC0D1F">
        <w:br/>
      </w:r>
      <w:hyperlink r:id="rId376" w:history="1">
        <w:r w:rsidRPr="00DC0D1F">
          <w:rPr>
            <w:color w:val="0563C1"/>
            <w:u w:val="single"/>
          </w:rPr>
          <w:t>https://www.parlament.gv.at/dokument/XXVII/AB/13554/imfname_1549605.pdf</w:t>
        </w:r>
      </w:hyperlink>
      <w:r w:rsidRPr="00DC0D1F">
        <w:br/>
      </w:r>
      <w:hyperlink r:id="rId377" w:history="1">
        <w:r w:rsidRPr="00DC0D1F">
          <w:rPr>
            <w:color w:val="0563C1"/>
            <w:u w:val="single"/>
          </w:rPr>
          <w:t>https://www.parlament.gv.at/dokument/XXVII/J/14743/imfname_1548877.pdf</w:t>
        </w:r>
      </w:hyperlink>
      <w:r w:rsidRPr="00DC0D1F">
        <w:br/>
      </w:r>
      <w:hyperlink r:id="rId378" w:history="1">
        <w:r w:rsidRPr="00DC0D1F">
          <w:rPr>
            <w:color w:val="0563C1"/>
            <w:u w:val="single"/>
          </w:rPr>
          <w:t>https://www.parlament.gv.at/dokument/XXVII/AB/14306/imfname_1567409.pdf</w:t>
        </w:r>
      </w:hyperlink>
      <w:r w:rsidRPr="00DC0D1F">
        <w:br/>
      </w:r>
      <w:hyperlink r:id="rId379" w:history="1">
        <w:r w:rsidRPr="00DC0D1F">
          <w:rPr>
            <w:color w:val="0563C1"/>
            <w:u w:val="single"/>
          </w:rPr>
          <w:t>https://www.parlament.gv.at/dokument/XXVII/J/16206/fname_1585085.pdf</w:t>
        </w:r>
      </w:hyperlink>
      <w:r w:rsidRPr="00DC0D1F">
        <w:br/>
      </w:r>
      <w:hyperlink r:id="rId380" w:history="1">
        <w:r w:rsidRPr="00DC0D1F">
          <w:rPr>
            <w:color w:val="0563C1"/>
            <w:u w:val="single"/>
          </w:rPr>
          <w:t>https://www.parlament.gv.at/dokument/XXVII/AB/15747/imfname_1594520.pdf</w:t>
        </w:r>
      </w:hyperlink>
      <w:r w:rsidRPr="00DC0D1F">
        <w:t xml:space="preserve"> </w:t>
      </w:r>
      <w:r w:rsidRPr="00DC0D1F">
        <w:br/>
      </w:r>
      <w:hyperlink r:id="rId381" w:history="1">
        <w:r w:rsidRPr="00DC0D1F">
          <w:rPr>
            <w:color w:val="0563C1"/>
            <w:u w:val="single"/>
          </w:rPr>
          <w:t>https://tkp.at/2024/01/05/stimmen-zum-fall-epstein/</w:t>
        </w:r>
      </w:hyperlink>
      <w:r w:rsidRPr="00DC0D1F">
        <w:br/>
      </w:r>
      <w:hyperlink r:id="rId382" w:history="1">
        <w:r w:rsidRPr="00DC0D1F">
          <w:rPr>
            <w:color w:val="0563C1"/>
            <w:u w:val="single"/>
          </w:rPr>
          <w:t>https://report24.news/oevp-wollte-von-nichts-wissen-kinderschaender-epstein-reiste-mit-oesterreichischem-reisepass/</w:t>
        </w:r>
      </w:hyperlink>
      <w:r w:rsidRPr="00DC0D1F">
        <w:br/>
      </w:r>
      <w:hyperlink r:id="rId383" w:history="1">
        <w:r w:rsidRPr="00DC0D1F">
          <w:rPr>
            <w:color w:val="0563C1"/>
            <w:u w:val="single"/>
          </w:rPr>
          <w:t>https://exxpress.at/der-sex-krimi-um-epstein-sein-41-jahre-alter-pass-bringt-spoe-unter-druck/</w:t>
        </w:r>
      </w:hyperlink>
      <w:r w:rsidRPr="00DC0D1F">
        <w:br/>
      </w:r>
      <w:hyperlink r:id="rId384" w:history="1">
        <w:r w:rsidRPr="00DC0D1F">
          <w:rPr>
            <w:color w:val="0563C1"/>
            <w:u w:val="single"/>
          </w:rPr>
          <w:t>https://www.heute.at/s/jeffrey-epstein-fall-epstein-falscher-osterreichischer-pass-in-penthouse-entdeckt-53555684</w:t>
        </w:r>
      </w:hyperlink>
      <w:r w:rsidRPr="00DC0D1F">
        <w:br/>
      </w:r>
      <w:hyperlink r:id="rId385" w:history="1">
        <w:r w:rsidRPr="00DC0D1F">
          <w:rPr>
            <w:color w:val="0563C1"/>
            <w:u w:val="single"/>
          </w:rPr>
          <w:t>https://orf.at/stories/3130678/</w:t>
        </w:r>
      </w:hyperlink>
      <w:r w:rsidRPr="00DC0D1F">
        <w:br/>
      </w:r>
      <w:hyperlink r:id="rId386" w:history="1">
        <w:r w:rsidRPr="00DC0D1F">
          <w:rPr>
            <w:color w:val="0563C1"/>
            <w:u w:val="single"/>
          </w:rPr>
          <w:t>https://kurier.at/chronik/welt/sex-affaere-epstein-reiste-mit-einem-oesterreichischen-pass/400555235</w:t>
        </w:r>
      </w:hyperlink>
      <w:r w:rsidRPr="00DC0D1F">
        <w:br/>
      </w:r>
      <w:hyperlink r:id="rId387" w:history="1">
        <w:r w:rsidRPr="00DC0D1F">
          <w:rPr>
            <w:color w:val="0563C1"/>
            <w:u w:val="single"/>
          </w:rPr>
          <w:t>https://abcnews.go.com/US/records-show-jeffrey-epsteins-requests-multiple-passports-travels/story?id=106327253</w:t>
        </w:r>
      </w:hyperlink>
      <w:r w:rsidRPr="00DC0D1F">
        <w:br/>
      </w:r>
      <w:hyperlink r:id="rId388" w:history="1">
        <w:r w:rsidRPr="00DC0D1F">
          <w:rPr>
            <w:color w:val="0563C1"/>
            <w:u w:val="single"/>
          </w:rPr>
          <w:t>https://www.businessinsider.com/jeffrey-epstein-saudi-austria-foreign-passport-1980s-2019-7</w:t>
        </w:r>
      </w:hyperlink>
      <w:r w:rsidRPr="00DC0D1F">
        <w:br/>
      </w:r>
      <w:hyperlink r:id="rId389" w:history="1">
        <w:r w:rsidRPr="00DC0D1F">
          <w:rPr>
            <w:color w:val="0563C1"/>
            <w:u w:val="single"/>
          </w:rPr>
          <w:t>https://www.courthousenews.com/epstein-memos-shine-light-on-decoy-passport-murky-assets/</w:t>
        </w:r>
      </w:hyperlink>
      <w:r w:rsidRPr="00DC0D1F">
        <w:br/>
      </w:r>
      <w:hyperlink r:id="rId390" w:history="1">
        <w:r w:rsidRPr="00DC0D1F">
          <w:rPr>
            <w:color w:val="0563C1"/>
            <w:u w:val="single"/>
          </w:rPr>
          <w:t>https://www.vikendi.net/2024/01/04/ovp-didnt-want-to-know-anything-child-molester-epstein-traveled-with-an-austrian-passport/</w:t>
        </w:r>
      </w:hyperlink>
      <w:r w:rsidRPr="00DC0D1F">
        <w:br/>
      </w:r>
      <w:hyperlink r:id="rId391" w:history="1">
        <w:r w:rsidRPr="00DC0D1F">
          <w:rPr>
            <w:color w:val="0563C1"/>
            <w:u w:val="single"/>
          </w:rPr>
          <w:t>https://www.newsnationnow.com/crime/jeffrey-epsteins-passport-travels</w:t>
        </w:r>
      </w:hyperlink>
    </w:p>
    <w:p w14:paraId="04EA4790" w14:textId="77777777" w:rsidR="001A2E98" w:rsidRPr="00DC0D1F" w:rsidRDefault="001A2E98" w:rsidP="001A2E98">
      <w:pPr>
        <w:spacing w:after="199" w:line="240" w:lineRule="auto"/>
      </w:pPr>
      <w:r w:rsidRPr="00DC0D1F">
        <w:t>Rechtsanwalt Michael T. Dolce in Kinder-Porno-Fall verurteilt</w:t>
      </w:r>
      <w:r w:rsidRPr="00DC0D1F">
        <w:br/>
      </w:r>
      <w:hyperlink r:id="rId392" w:history="1">
        <w:r w:rsidRPr="00DC0D1F">
          <w:rPr>
            <w:color w:val="0563C1"/>
            <w:u w:val="single"/>
          </w:rPr>
          <w:t>https://www.tampafp.com/florida-attorney-sentenced-in-child-porn-case-with-nearly-2000-images-videos/</w:t>
        </w:r>
      </w:hyperlink>
      <w:r w:rsidRPr="00DC0D1F">
        <w:br/>
      </w:r>
      <w:hyperlink r:id="rId393" w:history="1">
        <w:r w:rsidRPr="00DC0D1F">
          <w:rPr>
            <w:color w:val="0563C1"/>
            <w:u w:val="single"/>
          </w:rPr>
          <w:t>https://www.courtlistener.com/docket/67133027/united-states-v-dolce/</w:t>
        </w:r>
      </w:hyperlink>
      <w:r w:rsidRPr="00DC0D1F">
        <w:br/>
      </w:r>
      <w:hyperlink r:id="rId394" w:history="1">
        <w:r w:rsidRPr="00DC0D1F">
          <w:rPr>
            <w:color w:val="0563C1"/>
            <w:u w:val="single"/>
          </w:rPr>
          <w:t>https://nypost.com/2023/04/03/lawyer-michael-dolce-who-repped-sex-abuse-victims-faces-child-porn-charges/</w:t>
        </w:r>
      </w:hyperlink>
      <w:r w:rsidRPr="00DC0D1F">
        <w:br/>
      </w:r>
      <w:hyperlink r:id="rId395" w:history="1">
        <w:r w:rsidRPr="00DC0D1F">
          <w:rPr>
            <w:color w:val="0563C1"/>
            <w:u w:val="single"/>
          </w:rPr>
          <w:t>https://eu.palmbeachpost.com/story/news/crime/2023/10/04/south-florida-attorney-michael-dolce-pleads-guilty-watching-child-pornography-months-after-fbi-raid/70549252007/</w:t>
        </w:r>
      </w:hyperlink>
      <w:r w:rsidRPr="00DC0D1F">
        <w:br/>
      </w:r>
      <w:hyperlink r:id="rId396" w:history="1">
        <w:r w:rsidRPr="00DC0D1F">
          <w:rPr>
            <w:color w:val="0563C1"/>
            <w:u w:val="single"/>
          </w:rPr>
          <w:t>https://conandaily.com/2023/03/30/michael-dolce-biography-13-things-about-west-palm-beach-florida-lawyer/</w:t>
        </w:r>
      </w:hyperlink>
    </w:p>
    <w:p w14:paraId="2AC81869" w14:textId="77777777" w:rsidR="001A2E98" w:rsidRPr="00DC0D1F" w:rsidRDefault="001A2E98" w:rsidP="001A2E98">
      <w:pPr>
        <w:spacing w:after="199" w:line="240" w:lineRule="auto"/>
      </w:pPr>
      <w:r w:rsidRPr="00DC0D1F">
        <w:t>Australischer Premierminister Scott Morrison entschuldigt sich bei Überlebenden von Ritueller Gewalt</w:t>
      </w:r>
      <w:r w:rsidRPr="00DC0D1F">
        <w:br/>
      </w:r>
      <w:hyperlink r:id="rId397" w:history="1">
        <w:r w:rsidRPr="00DC0D1F">
          <w:rPr>
            <w:color w:val="0563C1"/>
            <w:u w:val="single"/>
          </w:rPr>
          <w:t>https://dieunbestechlichen.com/2023/11/von-wegen-verschwoerungstheorie-australischer-premier-entschuldigte-sich-fuer-unglauben-rituellen-missbrauchs/</w:t>
        </w:r>
      </w:hyperlink>
      <w:r w:rsidRPr="00DC0D1F">
        <w:br/>
      </w:r>
      <w:hyperlink r:id="rId398" w:history="1">
        <w:r w:rsidRPr="00DC0D1F">
          <w:rPr>
            <w:color w:val="0563C1"/>
            <w:u w:val="single"/>
          </w:rPr>
          <w:t>https://www.srf.ch/news/international/sexuelle-belaestigung-australien-entschuldigt-sich-bei-opfern-sexuellen-missbrauchs</w:t>
        </w:r>
      </w:hyperlink>
      <w:r w:rsidRPr="00DC0D1F">
        <w:br/>
      </w:r>
      <w:hyperlink r:id="rId399" w:history="1">
        <w:r w:rsidRPr="00DC0D1F">
          <w:rPr>
            <w:color w:val="0563C1"/>
            <w:u w:val="single"/>
          </w:rPr>
          <w:t>https://www.rnd.de/politik/australien-entschuldigt-sich-bei-opfern-sexuellen-missbrauchs-B53VQHLAUGQBE4CPOFPDEH6FXM.html</w:t>
        </w:r>
      </w:hyperlink>
      <w:r w:rsidRPr="00DC0D1F">
        <w:br/>
        <w:t xml:space="preserve"> </w:t>
      </w:r>
      <w:r w:rsidRPr="00DC0D1F">
        <w:br/>
        <w:t>Florian Teichtmeister</w:t>
      </w:r>
      <w:r w:rsidRPr="00DC0D1F">
        <w:br/>
      </w:r>
      <w:hyperlink r:id="rId400" w:history="1">
        <w:r w:rsidRPr="00DC0D1F">
          <w:rPr>
            <w:color w:val="0563C1"/>
            <w:u w:val="single"/>
          </w:rPr>
          <w:t>https://www.parlament.gv.at/dokument/XXVII/J/13551/imfname_1504398.pdf</w:t>
        </w:r>
      </w:hyperlink>
      <w:r w:rsidRPr="00DC0D1F">
        <w:br/>
      </w:r>
      <w:hyperlink r:id="rId401" w:history="1">
        <w:r w:rsidRPr="00DC0D1F">
          <w:rPr>
            <w:color w:val="0563C1"/>
            <w:u w:val="single"/>
          </w:rPr>
          <w:t>https://www.parlament.gv.at/dokument/XXVII/AB/13188/imfname_1545775.pdf</w:t>
        </w:r>
      </w:hyperlink>
      <w:r w:rsidRPr="00DC0D1F">
        <w:br/>
      </w:r>
      <w:hyperlink r:id="rId402" w:history="1">
        <w:r w:rsidRPr="00DC0D1F">
          <w:rPr>
            <w:color w:val="0563C1"/>
            <w:u w:val="single"/>
          </w:rPr>
          <w:t>https://www.parlament.gv.at/dokument/XXVII/J/14059/fname_1518518.pdf</w:t>
        </w:r>
      </w:hyperlink>
      <w:r w:rsidRPr="00DC0D1F">
        <w:br/>
      </w:r>
      <w:hyperlink r:id="rId403" w:history="1">
        <w:r w:rsidRPr="00DC0D1F">
          <w:rPr>
            <w:color w:val="0563C1"/>
            <w:u w:val="single"/>
          </w:rPr>
          <w:t>https://www.parlament.gv.at/dokument/XXVII/AB/13554/imfname_1549605.pdf</w:t>
        </w:r>
      </w:hyperlink>
      <w:r w:rsidRPr="00DC0D1F">
        <w:t xml:space="preserve"> </w:t>
      </w:r>
      <w:r w:rsidRPr="00DC0D1F">
        <w:br/>
      </w:r>
      <w:hyperlink r:id="rId404" w:history="1">
        <w:r w:rsidRPr="00DC0D1F">
          <w:rPr>
            <w:color w:val="0563C1"/>
            <w:u w:val="single"/>
          </w:rPr>
          <w:t>https://www.parlament.gv.at/dokument/XXVII/J/14743/fname_1550253.pdf</w:t>
        </w:r>
      </w:hyperlink>
      <w:r w:rsidRPr="00DC0D1F">
        <w:br/>
      </w:r>
      <w:hyperlink r:id="rId405" w:history="1">
        <w:r w:rsidRPr="00DC0D1F">
          <w:rPr>
            <w:color w:val="0563C1"/>
            <w:u w:val="single"/>
          </w:rPr>
          <w:t>https://www.parlament.gv.at/dokument/XXVII/AB/14306/imfname_1567409.pdf</w:t>
        </w:r>
      </w:hyperlink>
      <w:r w:rsidRPr="00DC0D1F">
        <w:br/>
      </w:r>
      <w:hyperlink r:id="rId406" w:history="1">
        <w:r w:rsidRPr="00DC0D1F">
          <w:rPr>
            <w:color w:val="0563C1"/>
            <w:u w:val="single"/>
          </w:rPr>
          <w:t>https://www.parlament.gv.at/dokument/XXVII/J/16206/fname_1585085.pdf</w:t>
        </w:r>
      </w:hyperlink>
      <w:r w:rsidRPr="00DC0D1F">
        <w:br/>
      </w:r>
      <w:hyperlink r:id="rId407" w:history="1">
        <w:r w:rsidRPr="00DC0D1F">
          <w:rPr>
            <w:color w:val="0563C1"/>
            <w:u w:val="single"/>
          </w:rPr>
          <w:t>https://www.parlament.gv.at/dokument/XXVII/AB/15747/imfname_1594520.pdf</w:t>
        </w:r>
      </w:hyperlink>
      <w:r w:rsidRPr="00DC0D1F">
        <w:br/>
      </w:r>
      <w:hyperlink r:id="rId408" w:history="1">
        <w:r w:rsidRPr="00DC0D1F">
          <w:rPr>
            <w:color w:val="0563C1"/>
            <w:u w:val="single"/>
          </w:rPr>
          <w:t>https://www.ots.at/presseaussendung/OTS_20230921_OTS0183/fpoe-stefan-fall-teichtmeister-justizministerin-zadic-schweigt-zu-offenen-fragen</w:t>
        </w:r>
      </w:hyperlink>
      <w:r w:rsidRPr="00DC0D1F">
        <w:br/>
      </w:r>
      <w:hyperlink r:id="rId409" w:history="1">
        <w:r w:rsidRPr="00DC0D1F">
          <w:rPr>
            <w:color w:val="0563C1"/>
            <w:u w:val="single"/>
          </w:rPr>
          <w:t>https://www.heute.at/s/florian-teichtmeister-hat-bereits-fix-einen-neuen-job-100290337</w:t>
        </w:r>
      </w:hyperlink>
      <w:r w:rsidRPr="00DC0D1F">
        <w:br/>
      </w:r>
      <w:hyperlink r:id="rId410" w:history="1">
        <w:r w:rsidRPr="00DC0D1F">
          <w:rPr>
            <w:color w:val="0563C1"/>
            <w:u w:val="single"/>
          </w:rPr>
          <w:t>https://www.oe24.at/oesterreich/chronik/nach-skandal-urteil-das-passiert-jetzt-mit-teichtmeister/568047342</w:t>
        </w:r>
      </w:hyperlink>
      <w:r w:rsidRPr="00DC0D1F">
        <w:br/>
      </w:r>
      <w:hyperlink r:id="rId411" w:history="1">
        <w:r w:rsidRPr="00DC0D1F">
          <w:rPr>
            <w:color w:val="0563C1"/>
            <w:u w:val="single"/>
          </w:rPr>
          <w:t>https://report24.news/grobe-ungereimtheiten-beim-teichtmeister-prozess-warum-wollte-niemand-nachfragen/?feed_id=33301</w:t>
        </w:r>
      </w:hyperlink>
      <w:r w:rsidRPr="00DC0D1F">
        <w:br/>
      </w:r>
      <w:hyperlink r:id="rId412" w:history="1">
        <w:r w:rsidRPr="00DC0D1F">
          <w:rPr>
            <w:color w:val="0563C1"/>
            <w:u w:val="single"/>
          </w:rPr>
          <w:t>https://www.nachrichten.at/panorama/chronik/fall-teichtmeister-heute-startet-der-prozess-in-wien;art58,3876809</w:t>
        </w:r>
      </w:hyperlink>
      <w:r w:rsidRPr="00DC0D1F">
        <w:br/>
      </w:r>
      <w:hyperlink r:id="rId413" w:history="1">
        <w:r w:rsidRPr="00DC0D1F">
          <w:rPr>
            <w:color w:val="0563C1"/>
            <w:u w:val="single"/>
          </w:rPr>
          <w:t>https://www.krone.at/3077281</w:t>
        </w:r>
      </w:hyperlink>
      <w:r w:rsidRPr="00DC0D1F">
        <w:br/>
      </w:r>
      <w:hyperlink r:id="rId414" w:history="1">
        <w:r w:rsidRPr="00DC0D1F">
          <w:rPr>
            <w:color w:val="0563C1"/>
            <w:u w:val="single"/>
          </w:rPr>
          <w:t>https://www.derstandard.at/story/2000143169597/teichtmeisters-gewaltfantasien-sollen-umfeld-bekannt-gewesen-sein</w:t>
        </w:r>
      </w:hyperlink>
      <w:r w:rsidRPr="00DC0D1F">
        <w:br/>
      </w:r>
      <w:hyperlink r:id="rId415" w:history="1">
        <w:r w:rsidRPr="00DC0D1F">
          <w:rPr>
            <w:color w:val="0563C1"/>
            <w:u w:val="single"/>
          </w:rPr>
          <w:t>https://www.derstandard.at/story/2000142597045/fall-teichtmeister-was-bisher-bekannt-ist-und-welche-fragen-offen</w:t>
        </w:r>
      </w:hyperlink>
      <w:r w:rsidRPr="00DC0D1F">
        <w:br/>
      </w:r>
      <w:hyperlink r:id="rId416" w:history="1">
        <w:r w:rsidRPr="00DC0D1F">
          <w:rPr>
            <w:color w:val="0563C1"/>
            <w:u w:val="single"/>
          </w:rPr>
          <w:t>https://www.oe24.at/oesterreich/chronik/teichtmeister-las-texte-von-missbrauchten-kindern-im-parlament/542152794</w:t>
        </w:r>
      </w:hyperlink>
      <w:r w:rsidRPr="00DC0D1F">
        <w:br/>
      </w:r>
      <w:hyperlink r:id="rId417" w:history="1">
        <w:r w:rsidRPr="00DC0D1F">
          <w:rPr>
            <w:color w:val="0563C1"/>
            <w:u w:val="single"/>
          </w:rPr>
          <w:t>https://exxpress.at/unfassbar-teichtmeister-las-texte-von-missbrauchten-kindern-im-parlament/</w:t>
        </w:r>
      </w:hyperlink>
      <w:r w:rsidRPr="00DC0D1F">
        <w:br/>
      </w:r>
      <w:hyperlink r:id="rId418" w:history="1">
        <w:r w:rsidRPr="00DC0D1F">
          <w:rPr>
            <w:color w:val="0563C1"/>
            <w:u w:val="single"/>
          </w:rPr>
          <w:t>https://www.justizopfer-hilfe.at/kindesmissbrauch-kinderhandel-in-oesterreich/warum-schuetzt-oesterreichs-justiz-paedophile-missbrauchstaeter/</w:t>
        </w:r>
      </w:hyperlink>
    </w:p>
    <w:p w14:paraId="595D375B" w14:textId="77777777" w:rsidR="001A2E98" w:rsidRPr="00DC0D1F" w:rsidRDefault="001A2E98" w:rsidP="001A2E98">
      <w:pPr>
        <w:spacing w:after="199" w:line="240" w:lineRule="auto"/>
      </w:pPr>
      <w:r w:rsidRPr="00DC0D1F">
        <w:t>Der Fall Max</w:t>
      </w:r>
      <w:r w:rsidRPr="00DC0D1F">
        <w:br/>
      </w:r>
      <w:hyperlink r:id="rId419" w:history="1">
        <w:r w:rsidRPr="00DC0D1F">
          <w:rPr>
            <w:color w:val="0563C1"/>
            <w:u w:val="single"/>
          </w:rPr>
          <w:t>https://www.pressetext.com/news/der-fall-max-der-fall-nathalie-kinder-in-lebensgefahr-.html</w:t>
        </w:r>
      </w:hyperlink>
    </w:p>
    <w:p w14:paraId="68217546" w14:textId="77777777" w:rsidR="001A2E98" w:rsidRPr="00DC0D1F" w:rsidRDefault="001A2E98" w:rsidP="001A2E98">
      <w:pPr>
        <w:spacing w:after="199" w:line="240" w:lineRule="auto"/>
      </w:pPr>
      <w:r w:rsidRPr="00DC0D1F">
        <w:t>New York City Police Department</w:t>
      </w:r>
      <w:r w:rsidRPr="00DC0D1F">
        <w:br/>
      </w:r>
      <w:hyperlink r:id="rId420" w:history="1">
        <w:r w:rsidRPr="00DC0D1F">
          <w:rPr>
            <w:color w:val="0563C1"/>
            <w:u w:val="single"/>
          </w:rPr>
          <w:t>https://de.wikipedia.org/wiki/New_York_City_Police_Departmen</w:t>
        </w:r>
      </w:hyperlink>
      <w:r w:rsidRPr="00DC0D1F">
        <w:t xml:space="preserve">t </w:t>
      </w:r>
    </w:p>
    <w:p w14:paraId="669CE8C0" w14:textId="77777777" w:rsidR="001A2E98" w:rsidRPr="00DC0D1F" w:rsidRDefault="001A2E98" w:rsidP="001A2E98">
      <w:pPr>
        <w:spacing w:after="199" w:line="240" w:lineRule="auto"/>
      </w:pPr>
      <w:r w:rsidRPr="00DC0D1F">
        <w:t>Kinder für Missbrauch gezüchtet</w:t>
      </w:r>
      <w:r w:rsidRPr="00DC0D1F">
        <w:br/>
      </w:r>
      <w:hyperlink r:id="rId421" w:history="1">
        <w:r w:rsidRPr="00DC0D1F">
          <w:rPr>
            <w:color w:val="0563C1"/>
            <w:u w:val="single"/>
          </w:rPr>
          <w:t>https://www.epochtimes.de/meinung/gastkommentar/ex-cia-agent-kinder-werden-zum-verkauf-und-fuer-rituellen-missbrauch-gezuechtet-a2847518.html</w:t>
        </w:r>
      </w:hyperlink>
      <w:r w:rsidRPr="00DC0D1F">
        <w:t>"&gt;</w:t>
      </w:r>
      <w:hyperlink r:id="rId422" w:history="1">
        <w:r w:rsidRPr="00DC0D1F">
          <w:rPr>
            <w:color w:val="0563C1"/>
            <w:u w:val="single"/>
          </w:rPr>
          <w:t>https://web.archive.org/web/20190803044735/https://www.epochtimes.de/meinung/gastkommentar/ex-cia-agent-kinder-werden-zum-verkauf-und-fuer-rituellen-missbrauch-gezuechtet-a2847518.html</w:t>
        </w:r>
      </w:hyperlink>
      <w:r w:rsidRPr="00DC0D1F">
        <w:br/>
        <w:t xml:space="preserve"> </w:t>
      </w:r>
      <w:r w:rsidRPr="00DC0D1F">
        <w:br/>
        <w:t>Pädo-Eliten</w:t>
      </w:r>
      <w:r w:rsidRPr="00DC0D1F">
        <w:br/>
      </w:r>
      <w:hyperlink r:id="rId423" w:history="1">
        <w:r w:rsidRPr="00DC0D1F">
          <w:rPr>
            <w:color w:val="0563C1"/>
            <w:u w:val="single"/>
          </w:rPr>
          <w:t>https://fondfbr.ru/de/artikel/us-pedophile-brotherhood-de/</w:t>
        </w:r>
      </w:hyperlink>
      <w:r w:rsidRPr="00DC0D1F">
        <w:br/>
      </w:r>
      <w:hyperlink r:id="rId424" w:history="1">
        <w:r w:rsidRPr="00DC0D1F">
          <w:rPr>
            <w:color w:val="0563C1"/>
            <w:u w:val="single"/>
          </w:rPr>
          <w:t>https://www.guidograndt.de/2020/04/13/okkulte-paedo-eliten-hochrangige-paedokriminelle-netzwerke-satanismus-ritualmorde/</w:t>
        </w:r>
      </w:hyperlink>
      <w:r w:rsidRPr="00DC0D1F">
        <w:br/>
      </w:r>
      <w:hyperlink r:id="rId425" w:history="1">
        <w:r w:rsidRPr="00DC0D1F">
          <w:rPr>
            <w:color w:val="0563C1"/>
            <w:u w:val="single"/>
          </w:rPr>
          <w:t>https://www.kla.tv/27211&amp;autoplay=true</w:t>
        </w:r>
      </w:hyperlink>
      <w:r w:rsidRPr="00DC0D1F">
        <w:br/>
      </w:r>
      <w:hyperlink r:id="rId426" w:history="1">
        <w:r w:rsidRPr="00DC0D1F">
          <w:rPr>
            <w:color w:val="0563C1"/>
            <w:u w:val="single"/>
          </w:rPr>
          <w:t>https://www.50voices.org/haze/</w:t>
        </w:r>
      </w:hyperlink>
      <w:r w:rsidRPr="00DC0D1F">
        <w:br/>
      </w:r>
      <w:hyperlink r:id="rId427" w:history="1">
        <w:r w:rsidRPr="00DC0D1F">
          <w:rPr>
            <w:color w:val="0563C1"/>
            <w:u w:val="single"/>
          </w:rPr>
          <w:t>https://uncutnews.ch/war-epstein-der-mann-im-schatten-der-welt-der-die-maechtigen-kontrolliert/</w:t>
        </w:r>
      </w:hyperlink>
      <w:r w:rsidRPr="00DC0D1F">
        <w:br/>
      </w:r>
      <w:hyperlink r:id="rId428" w:history="1">
        <w:r w:rsidRPr="00DC0D1F">
          <w:rPr>
            <w:color w:val="0563C1"/>
            <w:u w:val="single"/>
          </w:rPr>
          <w:t>https://swprs.org/geopolitik-und-paedokriminalitaet/</w:t>
        </w:r>
      </w:hyperlink>
      <w:r w:rsidRPr="00DC0D1F">
        <w:br/>
      </w:r>
      <w:hyperlink r:id="rId429" w:anchor="oesterreich" w:history="1">
        <w:r w:rsidRPr="00DC0D1F">
          <w:rPr>
            <w:color w:val="0563C1"/>
            <w:u w:val="single"/>
          </w:rPr>
          <w:t>https://swprs.org/geopolitik-und-paedokriminalitaet/#oesterreich</w:t>
        </w:r>
      </w:hyperlink>
      <w:r w:rsidRPr="00DC0D1F">
        <w:br/>
      </w:r>
      <w:hyperlink r:id="rId430" w:anchor="usa" w:history="1">
        <w:r w:rsidRPr="00DC0D1F">
          <w:rPr>
            <w:color w:val="0563C1"/>
            <w:u w:val="single"/>
          </w:rPr>
          <w:t>https://swprs.org/geopolitik-und-paedokriminalitaet/#usa</w:t>
        </w:r>
      </w:hyperlink>
      <w:r w:rsidRPr="00DC0D1F">
        <w:br/>
      </w:r>
      <w:hyperlink r:id="rId431" w:history="1">
        <w:r w:rsidRPr="00DC0D1F">
          <w:rPr>
            <w:color w:val="0563C1"/>
            <w:u w:val="single"/>
          </w:rPr>
          <w:t>https://www.faz.net/aktuell/politik/die-gegenwart/missbrauchsfolgen-leben-mit-dissoziativer-identitaetsstoerung-16917795.html</w:t>
        </w:r>
      </w:hyperlink>
      <w:r w:rsidRPr="00DC0D1F">
        <w:br/>
      </w:r>
      <w:hyperlink r:id="rId432" w:history="1">
        <w:r w:rsidRPr="00DC0D1F">
          <w:rPr>
            <w:color w:val="0563C1"/>
            <w:u w:val="single"/>
          </w:rPr>
          <w:t>https://telegra.ph/Justin-Bieber-Gesichtsl%C3%A4hmung-ist-Bestrafung-f%C3%BCr-die-Aufdeckung-der-Illuminati-P%C3%A4dophilie-11-18</w:t>
        </w:r>
      </w:hyperlink>
      <w:r w:rsidRPr="00DC0D1F">
        <w:br/>
      </w:r>
      <w:hyperlink r:id="rId433" w:history="1">
        <w:r w:rsidRPr="00DC0D1F">
          <w:rPr>
            <w:color w:val="0563C1"/>
            <w:u w:val="single"/>
          </w:rPr>
          <w:t>https://uncutnews.ch/general-flynn-mitglieder-des-kongresses-sind-kompromittiert-weil-sie-mit-kindern-schlafen-und-sie-sind-im-besitz-von-globalisten/</w:t>
        </w:r>
      </w:hyperlink>
      <w:r w:rsidRPr="00DC0D1F">
        <w:t xml:space="preserve"> </w:t>
      </w:r>
      <w:r w:rsidRPr="00DC0D1F">
        <w:br/>
      </w:r>
      <w:hyperlink r:id="rId434" w:history="1">
        <w:r w:rsidRPr="00DC0D1F">
          <w:rPr>
            <w:color w:val="0563C1"/>
            <w:u w:val="single"/>
          </w:rPr>
          <w:t>https://report24.news/ex-lka-chef-uwe-kranz-es-gibt-kinderschaenderringe-bis-in-hoechste-kreise/</w:t>
        </w:r>
      </w:hyperlink>
      <w:r w:rsidRPr="00DC0D1F">
        <w:br/>
      </w:r>
      <w:hyperlink r:id="rId435" w:history="1">
        <w:r w:rsidRPr="00DC0D1F">
          <w:rPr>
            <w:color w:val="0563C1"/>
            <w:u w:val="single"/>
          </w:rPr>
          <w:t>https://hilpub.uni-hildesheim.de/server/api/core/bitstreams/8d200f25-71b4-4d9b-b402-4b14ef7ede21/content</w:t>
        </w:r>
      </w:hyperlink>
      <w:r w:rsidRPr="00DC0D1F">
        <w:t xml:space="preserve"> </w:t>
      </w:r>
      <w:r w:rsidRPr="00DC0D1F">
        <w:br/>
      </w:r>
      <w:hyperlink r:id="rId436" w:history="1">
        <w:r w:rsidRPr="00DC0D1F">
          <w:rPr>
            <w:color w:val="0563C1"/>
            <w:u w:val="single"/>
          </w:rPr>
          <w:t>https://www.zaronews.world/zaronews-presseberichte/kindersexsklaven-fuer-unsere-deutschen-spitzenpolitiker-vergewaltigung-folter-beseitigung-von-zeugen/</w:t>
        </w:r>
      </w:hyperlink>
      <w:r w:rsidRPr="00DC0D1F">
        <w:t xml:space="preserve"> </w:t>
      </w:r>
      <w:r w:rsidRPr="00DC0D1F">
        <w:br/>
      </w:r>
      <w:hyperlink r:id="rId437" w:history="1">
        <w:r w:rsidRPr="00DC0D1F">
          <w:rPr>
            <w:color w:val="0563C1"/>
            <w:u w:val="single"/>
          </w:rPr>
          <w:t>https://uncutnews.ch/tucker-carlson-es-ist-an-der-zeit-dass-wir-ueber-das-paedophilie-problem-der-elite-sprechen/</w:t>
        </w:r>
      </w:hyperlink>
      <w:r w:rsidRPr="00DC0D1F">
        <w:br/>
      </w:r>
      <w:hyperlink r:id="rId438" w:history="1">
        <w:r w:rsidRPr="00DC0D1F">
          <w:rPr>
            <w:color w:val="0563C1"/>
            <w:u w:val="single"/>
          </w:rPr>
          <w:t>https://dieunbestechlichen.com/2023/12/oliver-greyf-pizzagate-2-0-podesta-freund-wegen-des-verdachts-auf-sex-mit-babys-in-haft/</w:t>
        </w:r>
      </w:hyperlink>
      <w:r w:rsidRPr="00DC0D1F">
        <w:br/>
      </w:r>
      <w:hyperlink r:id="rId439" w:history="1">
        <w:r w:rsidRPr="00DC0D1F">
          <w:rPr>
            <w:color w:val="0563C1"/>
            <w:u w:val="single"/>
          </w:rPr>
          <w:t>https://www.ots.at/presseaussendung/OTS_20230921_OTS0183/fpoe-stefan-fall-teichtmeister-justizministerin-zadic-schweigt-zu-offenen-fragen</w:t>
        </w:r>
      </w:hyperlink>
      <w:r w:rsidRPr="00DC0D1F">
        <w:br/>
      </w:r>
      <w:hyperlink r:id="rId440" w:history="1">
        <w:r w:rsidRPr="00DC0D1F">
          <w:rPr>
            <w:color w:val="0563C1"/>
            <w:u w:val="single"/>
          </w:rPr>
          <w:t>https://unser-mitteleuropa.com/paedophilen-skandal-in-oesterreich-staatskuenstler-und-polit-liebling-hermann-nitsch-fantasierte-von-missbrauch-und-toetung-von-kindern/</w:t>
        </w:r>
      </w:hyperlink>
      <w:r w:rsidRPr="00DC0D1F">
        <w:br/>
      </w:r>
      <w:hyperlink r:id="rId441" w:history="1">
        <w:r w:rsidRPr="00DC0D1F">
          <w:rPr>
            <w:color w:val="0563C1"/>
            <w:u w:val="single"/>
          </w:rPr>
          <w:t>https://www.tagesspiegel.de/politik/die-unglaubliche-verschworung-des-grauens-8470747.html</w:t>
        </w:r>
      </w:hyperlink>
      <w:r w:rsidRPr="00DC0D1F">
        <w:t xml:space="preserve"> </w:t>
      </w:r>
      <w:r w:rsidRPr="00DC0D1F">
        <w:br/>
      </w:r>
      <w:hyperlink r:id="rId442" w:history="1">
        <w:r w:rsidRPr="00DC0D1F">
          <w:rPr>
            <w:color w:val="0563C1"/>
            <w:u w:val="single"/>
          </w:rPr>
          <w:t>https://deutsche-wirtschafts-nachrichten.de/506493/FBI-Ermittler-wurde-gezwungen-Clinton-E-Mails-an-Laptop-von-Sexualverbrecher-zu-vertuschen</w:t>
        </w:r>
      </w:hyperlink>
      <w:r w:rsidRPr="00DC0D1F">
        <w:br/>
      </w:r>
      <w:hyperlink r:id="rId443" w:history="1">
        <w:r w:rsidRPr="00DC0D1F">
          <w:rPr>
            <w:color w:val="0563C1"/>
            <w:u w:val="single"/>
          </w:rPr>
          <w:t>https://www.extremnews.com/lifestyle/fernsehen/c6921941110c5e6</w:t>
        </w:r>
      </w:hyperlink>
      <w:r w:rsidRPr="00DC0D1F">
        <w:br/>
        <w:t xml:space="preserve"> </w:t>
      </w:r>
      <w:hyperlink r:id="rId444" w:history="1">
        <w:r w:rsidRPr="00DC0D1F">
          <w:rPr>
            <w:color w:val="0563C1"/>
            <w:u w:val="single"/>
          </w:rPr>
          <w:t>https://dieunbestechlichen.com/2022/12/paedo-netzwerke-die-adeligen-seilschaften-hinter-dem-dutroux-fall/</w:t>
        </w:r>
      </w:hyperlink>
      <w:r w:rsidRPr="00DC0D1F">
        <w:br/>
      </w:r>
      <w:hyperlink r:id="rId445" w:history="1">
        <w:r w:rsidRPr="00DC0D1F">
          <w:rPr>
            <w:color w:val="0563C1"/>
            <w:u w:val="single"/>
          </w:rPr>
          <w:t>https://www.deutschlandfunk.de/die-gruenen-neue-erkenntnisse-ueber-paedophilie-100.html</w:t>
        </w:r>
      </w:hyperlink>
      <w:r w:rsidRPr="00DC0D1F">
        <w:br/>
      </w:r>
      <w:hyperlink r:id="rId446" w:history="1">
        <w:r w:rsidRPr="00DC0D1F">
          <w:rPr>
            <w:color w:val="0563C1"/>
            <w:u w:val="single"/>
          </w:rPr>
          <w:t>https://www.cicero.de/innenpolitik/sz-magazin-justizskandal-edathy/60974</w:t>
        </w:r>
      </w:hyperlink>
      <w:r w:rsidRPr="00DC0D1F">
        <w:br/>
      </w:r>
      <w:hyperlink r:id="rId447" w:history="1">
        <w:r w:rsidRPr="00DC0D1F">
          <w:rPr>
            <w:color w:val="0563C1"/>
            <w:u w:val="single"/>
          </w:rPr>
          <w:t>https://www.amazon.de/dp/B0CJ4F7F17?ref_=pe_3052080_397514860</w:t>
        </w:r>
      </w:hyperlink>
      <w:r w:rsidRPr="00DC0D1F">
        <w:br/>
      </w:r>
      <w:hyperlink r:id="rId448" w:history="1">
        <w:r w:rsidRPr="00DC0D1F">
          <w:rPr>
            <w:color w:val="0563C1"/>
            <w:u w:val="single"/>
          </w:rPr>
          <w:t>https://isgp-studies.com/pizzagate</w:t>
        </w:r>
      </w:hyperlink>
      <w:r w:rsidRPr="00DC0D1F">
        <w:br/>
      </w:r>
      <w:hyperlink r:id="rId449" w:history="1">
        <w:r w:rsidRPr="00DC0D1F">
          <w:rPr>
            <w:color w:val="0563C1"/>
            <w:u w:val="single"/>
          </w:rPr>
          <w:t>https://netzfrauen.org/2019/03/07/elysium-2-2/</w:t>
        </w:r>
      </w:hyperlink>
      <w:r w:rsidRPr="00DC0D1F">
        <w:br/>
      </w:r>
      <w:hyperlink r:id="rId450" w:history="1">
        <w:r w:rsidRPr="00DC0D1F">
          <w:rPr>
            <w:color w:val="0563C1"/>
            <w:u w:val="single"/>
          </w:rPr>
          <w:t>https://legitim.ch/paedo-skandal-um-thomas-de-maiziere-cdu-richter-und-anwaelte-beim-sex-mit-kindern-gefilmt/</w:t>
        </w:r>
      </w:hyperlink>
      <w:r w:rsidRPr="00DC0D1F">
        <w:br/>
      </w:r>
      <w:hyperlink r:id="rId451" w:history="1">
        <w:r w:rsidRPr="00DC0D1F">
          <w:rPr>
            <w:color w:val="0563C1"/>
            <w:u w:val="single"/>
          </w:rPr>
          <w:t>http://plutokraten.blogspot.com/2009/03/sachsensumpf.html</w:t>
        </w:r>
      </w:hyperlink>
      <w:r w:rsidRPr="00DC0D1F">
        <w:br/>
      </w:r>
      <w:hyperlink r:id="rId452" w:history="1">
        <w:r w:rsidRPr="00DC0D1F">
          <w:rPr>
            <w:color w:val="0563C1"/>
            <w:u w:val="single"/>
          </w:rPr>
          <w:t>https://www.focus.de/politik/deutschland/zweifelhafte-verbindungen-warum-juergen-trittin-im-paedophilie-sumpf-feststeckt_id_4298385.html</w:t>
        </w:r>
      </w:hyperlink>
      <w:r w:rsidRPr="00DC0D1F">
        <w:t xml:space="preserve"> </w:t>
      </w:r>
      <w:r w:rsidRPr="00DC0D1F">
        <w:br/>
      </w:r>
      <w:hyperlink r:id="rId453" w:history="1">
        <w:r w:rsidRPr="00DC0D1F">
          <w:rPr>
            <w:color w:val="0563C1"/>
            <w:u w:val="single"/>
          </w:rPr>
          <w:t>https://wissenschaft3000.wordpress.com/2015/03/25/die-neutralitat-der-schweiz-ist-absolut-gelogen/</w:t>
        </w:r>
      </w:hyperlink>
      <w:r w:rsidRPr="00DC0D1F">
        <w:t xml:space="preserve"> Punkte 7.-10.</w:t>
      </w:r>
      <w:r w:rsidRPr="00DC0D1F">
        <w:br/>
      </w:r>
      <w:hyperlink r:id="rId454" w:history="1">
        <w:r w:rsidRPr="00DC0D1F">
          <w:rPr>
            <w:color w:val="0563C1"/>
            <w:u w:val="single"/>
          </w:rPr>
          <w:t>https://nymag.com/intelligencer/article/who-are-the-newly-revealed-jeffrey-epstein-associates.html</w:t>
        </w:r>
      </w:hyperlink>
      <w:r w:rsidRPr="00DC0D1F">
        <w:br/>
      </w:r>
      <w:hyperlink r:id="rId455" w:history="1">
        <w:r w:rsidRPr="00DC0D1F">
          <w:rPr>
            <w:color w:val="0563C1"/>
            <w:u w:val="single"/>
          </w:rPr>
          <w:t>https://www.msn.com/en-us/news/politics/jeffrey-epstein-said-if-he-revealed-what-i-know-about-both-candidates-2016-election-would-have-to-be-canceled-brother/ar-AA1mqhdX</w:t>
        </w:r>
      </w:hyperlink>
      <w:r w:rsidRPr="00DC0D1F">
        <w:br/>
      </w:r>
      <w:hyperlink r:id="rId456" w:history="1">
        <w:r w:rsidRPr="00DC0D1F">
          <w:rPr>
            <w:color w:val="0563C1"/>
            <w:u w:val="single"/>
          </w:rPr>
          <w:t>https://www.reuters.com/legal/jeffrey-epstein-victims-sue-fbi-allege-coverup-2024-02-14/</w:t>
        </w:r>
      </w:hyperlink>
      <w:r w:rsidRPr="00DC0D1F">
        <w:br/>
      </w:r>
      <w:hyperlink r:id="rId457" w:history="1">
        <w:r w:rsidRPr="00DC0D1F">
          <w:rPr>
            <w:color w:val="0563C1"/>
            <w:u w:val="single"/>
          </w:rPr>
          <w:t>https://thepeoplesvoice.tv/adult-star-jenna-jameson-evil-pedophiles-who-sacrifice-and-torture-children-run-hollywood/</w:t>
        </w:r>
      </w:hyperlink>
      <w:r w:rsidRPr="00DC0D1F">
        <w:br/>
      </w:r>
      <w:hyperlink r:id="rId458" w:history="1">
        <w:r w:rsidRPr="00DC0D1F">
          <w:rPr>
            <w:color w:val="0563C1"/>
            <w:u w:val="single"/>
          </w:rPr>
          <w:t>https://cathyfox.substack.com/p/human-hunting</w:t>
        </w:r>
      </w:hyperlink>
    </w:p>
    <w:p w14:paraId="2C9A044A" w14:textId="77777777" w:rsidR="001A2E98" w:rsidRPr="00DC0D1F" w:rsidRDefault="001A2E98" w:rsidP="001A2E98">
      <w:pPr>
        <w:spacing w:after="199" w:line="240" w:lineRule="auto"/>
      </w:pPr>
      <w:r w:rsidRPr="00DC0D1F">
        <w:rPr>
          <w:b/>
        </w:rPr>
        <w:t>Beispiele für Vampirismus auf den Seiten von Guido Grandt</w:t>
      </w:r>
      <w:r w:rsidRPr="00DC0D1F">
        <w:t>:</w:t>
      </w:r>
      <w:r w:rsidRPr="00DC0D1F">
        <w:br/>
      </w:r>
      <w:hyperlink r:id="rId459" w:history="1">
        <w:r w:rsidRPr="00DC0D1F">
          <w:rPr>
            <w:color w:val="0563C1"/>
            <w:u w:val="single"/>
          </w:rPr>
          <w:t>https://www.guidograndt.de/?s=Vampire</w:t>
        </w:r>
      </w:hyperlink>
    </w:p>
    <w:p w14:paraId="2BA34BFF" w14:textId="77777777" w:rsidR="001A2E98" w:rsidRPr="00DC0D1F" w:rsidRDefault="001A2E98" w:rsidP="001A2E98">
      <w:pPr>
        <w:spacing w:after="199" w:line="240" w:lineRule="auto"/>
      </w:pPr>
      <w:r w:rsidRPr="00DC0D1F">
        <w:t>11 Vampir-Beispiele</w:t>
      </w:r>
      <w:r w:rsidRPr="00DC0D1F">
        <w:br/>
      </w:r>
      <w:hyperlink r:id="rId460" w:history="1">
        <w:r w:rsidRPr="00DC0D1F">
          <w:rPr>
            <w:color w:val="0563C1"/>
            <w:u w:val="single"/>
          </w:rPr>
          <w:t>https://www.guidograndt.de/2021/05/14/exklusiv-okkult-ideologie-vampirismus-verschwiegen-vertuscht-3/</w:t>
        </w:r>
      </w:hyperlink>
    </w:p>
    <w:p w14:paraId="32A7498F" w14:textId="77777777" w:rsidR="001A2E98" w:rsidRPr="00DC0D1F" w:rsidRDefault="001A2E98" w:rsidP="001A2E98">
      <w:pPr>
        <w:spacing w:after="199" w:line="240" w:lineRule="auto"/>
      </w:pPr>
      <w:r w:rsidRPr="00DC0D1F">
        <w:t>Schauspielerin Megan Fox</w:t>
      </w:r>
      <w:r w:rsidRPr="00DC0D1F">
        <w:br/>
      </w:r>
      <w:hyperlink r:id="rId461" w:history="1">
        <w:r w:rsidRPr="00DC0D1F">
          <w:rPr>
            <w:color w:val="0563C1"/>
            <w:u w:val="single"/>
          </w:rPr>
          <w:t>https://www.guidograndt.de/2022/12/19/blutmagie-schauspielerin-megan-fox-gibt-zu-menschenblut-zu-trinken-teil-2/</w:t>
        </w:r>
      </w:hyperlink>
    </w:p>
    <w:p w14:paraId="56BDB735" w14:textId="77777777" w:rsidR="001A2E98" w:rsidRPr="00DC0D1F" w:rsidRDefault="001A2E98" w:rsidP="001A2E98">
      <w:pPr>
        <w:spacing w:after="199" w:line="240" w:lineRule="auto"/>
      </w:pPr>
      <w:r w:rsidRPr="00DC0D1F">
        <w:t>Masten Milimo W. aus Kenia</w:t>
      </w:r>
      <w:r w:rsidRPr="00DC0D1F">
        <w:br/>
      </w:r>
      <w:hyperlink r:id="rId462" w:history="1">
        <w:r w:rsidRPr="00DC0D1F">
          <w:rPr>
            <w:color w:val="0563C1"/>
            <w:u w:val="single"/>
          </w:rPr>
          <w:t>https://www.guidograndt.de/2021/10/31/der-vampir-killer-von-kenia-kindermorde-bluttrinken-selbstjustiz/</w:t>
        </w:r>
      </w:hyperlink>
    </w:p>
    <w:p w14:paraId="472A584D" w14:textId="77777777" w:rsidR="001A2E98" w:rsidRPr="00DC0D1F" w:rsidRDefault="001A2E98" w:rsidP="001A2E98">
      <w:pPr>
        <w:spacing w:after="199" w:line="240" w:lineRule="auto"/>
      </w:pPr>
      <w:r w:rsidRPr="00DC0D1F">
        <w:t>Aleister Crowley</w:t>
      </w:r>
      <w:r w:rsidRPr="00DC0D1F">
        <w:br/>
      </w:r>
      <w:hyperlink r:id="rId463" w:history="1">
        <w:r w:rsidRPr="00DC0D1F">
          <w:rPr>
            <w:color w:val="0563C1"/>
            <w:u w:val="single"/>
          </w:rPr>
          <w:t>https://www.guidograndt.de/2017/03/20/was-sie-nicht-wissen-duerfen-blut-schwarze-messen/</w:t>
        </w:r>
      </w:hyperlink>
    </w:p>
    <w:p w14:paraId="3E8A58F7" w14:textId="77777777" w:rsidR="001A2E98" w:rsidRPr="00DC0D1F" w:rsidRDefault="001A2E98" w:rsidP="001A2E98">
      <w:pPr>
        <w:spacing w:after="199" w:line="240" w:lineRule="auto"/>
      </w:pPr>
      <w:r w:rsidRPr="00DC0D1F">
        <w:t>Für rituelle Zwecke: Megan Fox trinkt „gelegentlich“ Blut ihres Verlobten </w:t>
      </w:r>
      <w:r w:rsidRPr="00DC0D1F">
        <w:br/>
      </w:r>
      <w:hyperlink r:id="rId464" w:history="1">
        <w:r w:rsidRPr="00DC0D1F">
          <w:rPr>
            <w:color w:val="0563C1"/>
            <w:u w:val="single"/>
          </w:rPr>
          <w:t>https://www.berliner-zeitung.de/news/fuer-rituelle-zwecke-megan-fox-trinkt-gelegentlich-blut-ihres-verlobten-li.224546</w:t>
        </w:r>
      </w:hyperlink>
    </w:p>
    <w:p w14:paraId="5C83D126" w14:textId="77777777" w:rsidR="001A2E98" w:rsidRPr="00DC0D1F" w:rsidRDefault="001A2E98" w:rsidP="001A2E98">
      <w:pPr>
        <w:spacing w:after="199" w:line="240" w:lineRule="auto"/>
      </w:pPr>
      <w:r w:rsidRPr="00DC0D1F">
        <w:rPr>
          <w:color w:val="000000"/>
        </w:rPr>
        <w:t>Holger Strohm – Das Absolut Böse: Satanisten Und Blutsäufer</w:t>
      </w:r>
      <w:r w:rsidRPr="00DC0D1F">
        <w:br/>
      </w:r>
      <w:hyperlink r:id="rId465" w:history="1">
        <w:r w:rsidRPr="00DC0D1F">
          <w:rPr>
            <w:color w:val="0563C1"/>
            <w:u w:val="single"/>
          </w:rPr>
          <w:t>https://archive.org/details/dasabsolutbsesatanistenundblutsuferhd</w:t>
        </w:r>
      </w:hyperlink>
      <w:r w:rsidRPr="00DC0D1F">
        <w:br/>
      </w:r>
      <w:hyperlink r:id="rId466" w:history="1">
        <w:r w:rsidRPr="00DC0D1F">
          <w:rPr>
            <w:color w:val="0563C1"/>
            <w:u w:val="single"/>
          </w:rPr>
          <w:t>https://x.com/LizCrokin/status/1790206320743735352</w:t>
        </w:r>
      </w:hyperlink>
    </w:p>
    <w:p w14:paraId="47FB7B57" w14:textId="77777777" w:rsidR="001A2E98" w:rsidRPr="00DC0D1F" w:rsidRDefault="001A2E98" w:rsidP="001A2E98">
      <w:pPr>
        <w:spacing w:after="199" w:line="240" w:lineRule="auto"/>
      </w:pPr>
      <w:r w:rsidRPr="00DC0D1F">
        <w:t>Tillman Knechtel über Dr. Mark Benecke</w:t>
      </w:r>
      <w:r w:rsidRPr="00DC0D1F">
        <w:br/>
      </w:r>
      <w:hyperlink r:id="rId467" w:history="1">
        <w:r w:rsidRPr="00DC0D1F">
          <w:rPr>
            <w:color w:val="0563C1"/>
            <w:u w:val="single"/>
          </w:rPr>
          <w:t>https://odysee.com/@traukeinempromi:9/benecke:8</w:t>
        </w:r>
      </w:hyperlink>
      <w:r w:rsidRPr="00DC0D1F">
        <w:br/>
      </w:r>
      <w:hyperlink r:id="rId468" w:anchor="t=1704" w:history="1">
        <w:r w:rsidRPr="00DC0D1F">
          <w:rPr>
            <w:color w:val="0563C1"/>
            <w:u w:val="single"/>
          </w:rPr>
          <w:t>https://www.kla.tv/26810#t=1704</w:t>
        </w:r>
      </w:hyperlink>
    </w:p>
    <w:p w14:paraId="15B79EF6" w14:textId="77777777" w:rsidR="001A2E98" w:rsidRPr="00DC0D1F" w:rsidRDefault="001A2E98" w:rsidP="001A2E98">
      <w:pPr>
        <w:spacing w:after="199" w:line="240" w:lineRule="auto"/>
      </w:pPr>
      <w:r w:rsidRPr="00DC0D1F">
        <w:rPr>
          <w:b/>
        </w:rPr>
        <w:lastRenderedPageBreak/>
        <w:t>Dr. Mark Benecke</w:t>
      </w:r>
      <w:r w:rsidRPr="00DC0D1F">
        <w:br/>
      </w:r>
      <w:hyperlink r:id="rId469" w:history="1">
        <w:r w:rsidRPr="00DC0D1F">
          <w:rPr>
            <w:color w:val="0563C1"/>
            <w:u w:val="single"/>
          </w:rPr>
          <w:t>https://www.ticketonline.de/artist/dr-mark-benecke/?affiliate=YAT&amp;msclkid=0417e12dc2d4151995f9862b64b715fb&amp;utm_source=bing&amp;utm_medium=cpc&amp;utm_campaign=ar_Literatur&amp;utm_term=dr%20mark%20benecke&amp;utm_content=Dr.%20Mark%20Benecke%20-</w:t>
        </w:r>
      </w:hyperlink>
    </w:p>
    <w:p w14:paraId="4059FB7D" w14:textId="77777777" w:rsidR="001A2E98" w:rsidRPr="00DC0D1F" w:rsidRDefault="001A2E98" w:rsidP="001A2E98">
      <w:pPr>
        <w:spacing w:after="199" w:line="240" w:lineRule="auto"/>
      </w:pPr>
      <w:r w:rsidRPr="00DC0D1F">
        <w:t>Marc Benecke ist Vorsitzender der Deutschen Dracula-Gesellschaft.</w:t>
      </w:r>
      <w:r w:rsidRPr="00DC0D1F">
        <w:br/>
      </w:r>
      <w:hyperlink r:id="rId470" w:history="1">
        <w:r w:rsidRPr="00DC0D1F">
          <w:rPr>
            <w:color w:val="0563C1"/>
            <w:u w:val="single"/>
          </w:rPr>
          <w:t>https://www.radioeins.de/themen/wissen/kolumnisten/dr__mark_benecke.html</w:t>
        </w:r>
      </w:hyperlink>
    </w:p>
    <w:p w14:paraId="5711C61F" w14:textId="77777777" w:rsidR="001A2E98" w:rsidRPr="00DC0D1F" w:rsidRDefault="001A2E98" w:rsidP="001A2E98">
      <w:pPr>
        <w:spacing w:after="199" w:line="240" w:lineRule="auto"/>
      </w:pPr>
      <w:r w:rsidRPr="00DC0D1F">
        <w:t>Ich lasse Dr. Mark Benecke und seine Bluttrinker-Sekte auffliegen.</w:t>
      </w:r>
      <w:r w:rsidRPr="00DC0D1F">
        <w:br/>
      </w:r>
      <w:hyperlink r:id="rId471" w:history="1">
        <w:r w:rsidRPr="00DC0D1F">
          <w:rPr>
            <w:color w:val="0563C1"/>
            <w:u w:val="single"/>
          </w:rPr>
          <w:t>ttps://www.youtube.com/watch?v=050ct8QiN</w:t>
        </w:r>
      </w:hyperlink>
    </w:p>
    <w:p w14:paraId="5FEA79B0" w14:textId="77777777" w:rsidR="001A2E98" w:rsidRPr="00DC0D1F" w:rsidRDefault="001A2E98" w:rsidP="001A2E98">
      <w:pPr>
        <w:spacing w:after="199" w:line="240" w:lineRule="auto"/>
      </w:pPr>
      <w:r w:rsidRPr="00DC0D1F">
        <w:rPr>
          <w:b/>
        </w:rPr>
        <w:t>Aggressive Täterschutz-Kampagne</w:t>
      </w:r>
      <w:r w:rsidRPr="00DC0D1F">
        <w:br/>
      </w:r>
      <w:hyperlink r:id="rId472" w:history="1">
        <w:r w:rsidRPr="00DC0D1F">
          <w:rPr>
            <w:color w:val="0563C1"/>
            <w:u w:val="single"/>
          </w:rPr>
          <w:t>https://www.srf.ch/news/schweiz/falsche-erinnerungen-ein-grauenhaftes-hirngespinst-fordert-reale-opfer</w:t>
        </w:r>
      </w:hyperlink>
    </w:p>
    <w:p w14:paraId="414B3A64" w14:textId="77777777" w:rsidR="001A2E98" w:rsidRPr="00DC0D1F" w:rsidRDefault="001A2E98" w:rsidP="001A2E98">
      <w:pPr>
        <w:spacing w:after="199" w:line="240" w:lineRule="auto"/>
      </w:pPr>
      <w:r w:rsidRPr="00DC0D1F">
        <w:t>SRF auf Seite der Täter</w:t>
      </w:r>
      <w:r w:rsidRPr="00DC0D1F">
        <w:br/>
      </w:r>
      <w:hyperlink r:id="rId473" w:history="1">
        <w:r w:rsidRPr="00DC0D1F">
          <w:rPr>
            <w:color w:val="0563C1"/>
            <w:u w:val="single"/>
          </w:rPr>
          <w:t>https://www.srf.ch/news/gesellschaft/falsche-erinnerungen-menschenfleisch-essen-das-ist-extrem-unwahrscheinlich</w:t>
        </w:r>
      </w:hyperlink>
    </w:p>
    <w:p w14:paraId="7E0BE5EA" w14:textId="77777777" w:rsidR="001A2E98" w:rsidRPr="00DC0D1F" w:rsidRDefault="001A2E98" w:rsidP="001A2E98">
      <w:pPr>
        <w:spacing w:after="199" w:line="240" w:lineRule="auto"/>
      </w:pPr>
      <w:r w:rsidRPr="00DC0D1F">
        <w:t>Reaktion auf Satanic panic 3</w:t>
      </w:r>
      <w:r w:rsidRPr="00DC0D1F">
        <w:br/>
      </w:r>
      <w:hyperlink r:id="rId474" w:history="1">
        <w:r w:rsidRPr="00DC0D1F">
          <w:rPr>
            <w:color w:val="0563C1"/>
            <w:u w:val="single"/>
          </w:rPr>
          <w:t>https://www.youtube.com/watch?v=d-vl6tcJibM</w:t>
        </w:r>
      </w:hyperlink>
    </w:p>
    <w:p w14:paraId="29804F2D" w14:textId="77777777" w:rsidR="001A2E98" w:rsidRPr="00DC0D1F" w:rsidRDefault="001A2E98" w:rsidP="001A2E98">
      <w:pPr>
        <w:spacing w:after="199" w:line="240" w:lineRule="auto"/>
      </w:pPr>
      <w:r w:rsidRPr="00DC0D1F">
        <w:t>Doku Sexzwang</w:t>
      </w:r>
      <w:r w:rsidRPr="00DC0D1F">
        <w:br/>
      </w:r>
      <w:hyperlink r:id="rId475" w:history="1">
        <w:r w:rsidRPr="00DC0D1F">
          <w:rPr>
            <w:color w:val="0563C1"/>
            <w:u w:val="single"/>
          </w:rPr>
          <w:t>http://www.kla.tv/311</w:t>
        </w:r>
      </w:hyperlink>
    </w:p>
    <w:p w14:paraId="3A6A2CEB" w14:textId="77777777" w:rsidR="001A2E98" w:rsidRPr="009D57D9" w:rsidRDefault="001A2E98" w:rsidP="001A2E98">
      <w:pPr>
        <w:spacing w:after="199" w:line="240" w:lineRule="auto"/>
      </w:pPr>
      <w:r w:rsidRPr="009D57D9">
        <w:t>Ryan Garcia on Elites &amp; Bohemian Grove</w:t>
      </w:r>
      <w:r w:rsidRPr="009D57D9">
        <w:br/>
      </w:r>
      <w:hyperlink r:id="rId476" w:tgtFrame="_blank" w:history="1">
        <w:r w:rsidRPr="009D57D9">
          <w:rPr>
            <w:rStyle w:val="Hyperlink"/>
          </w:rPr>
          <w:t>youtube.com/watch?v=8qskRZxywO0</w:t>
        </w:r>
      </w:hyperlink>
    </w:p>
    <w:p w14:paraId="1649F65C" w14:textId="77777777" w:rsidR="001A2E98" w:rsidRPr="0074461E" w:rsidRDefault="001A2E98" w:rsidP="001A2E98">
      <w:pPr>
        <w:spacing w:after="199" w:line="240" w:lineRule="auto"/>
        <w:rPr>
          <w:lang w:val="fr-CH"/>
        </w:rPr>
      </w:pPr>
      <w:r w:rsidRPr="009D57D9">
        <w:t>Pädophilie ist die echte Pandemie!</w:t>
      </w:r>
      <w:r w:rsidRPr="009D57D9">
        <w:br/>
      </w:r>
      <w:hyperlink r:id="rId477" w:tgtFrame="_blank" w:history="1">
        <w:r w:rsidRPr="0074461E">
          <w:rPr>
            <w:rStyle w:val="Hyperlink"/>
            <w:lang w:val="fr-CH"/>
          </w:rPr>
          <w:t>https://www.youtube.com/watch?v=KmZHsb_cPfs</w:t>
        </w:r>
      </w:hyperlink>
    </w:p>
    <w:p w14:paraId="2E7CE9BC" w14:textId="77777777" w:rsidR="001A2E98" w:rsidRPr="0074461E" w:rsidRDefault="001A2E98" w:rsidP="001A2E98">
      <w:pPr>
        <w:spacing w:after="199" w:line="240" w:lineRule="auto"/>
        <w:rPr>
          <w:lang w:val="fr-CH"/>
        </w:rPr>
      </w:pPr>
      <w:r w:rsidRPr="0074461E">
        <w:rPr>
          <w:lang w:val="fr-CH"/>
        </w:rPr>
        <w:t>School of Fools By Chris Stevens / Phoenix Kaspian</w:t>
      </w:r>
      <w:r w:rsidRPr="0074461E">
        <w:rPr>
          <w:lang w:val="fr-CH"/>
        </w:rPr>
        <w:br/>
      </w:r>
      <w:hyperlink r:id="rId478" w:tgtFrame="_blank" w:history="1">
        <w:r w:rsidRPr="0074461E">
          <w:rPr>
            <w:rStyle w:val="Hyperlink"/>
            <w:lang w:val="fr-CH"/>
          </w:rPr>
          <w:t>https://vo.lc/School-Of-Fools-Aldenham.html</w:t>
        </w:r>
      </w:hyperlink>
    </w:p>
    <w:p w14:paraId="091FA1A0" w14:textId="77777777" w:rsidR="001A2E98" w:rsidRPr="009D57D9" w:rsidRDefault="001A2E98" w:rsidP="001A2E98">
      <w:pPr>
        <w:spacing w:after="199" w:line="240" w:lineRule="auto"/>
      </w:pPr>
      <w:r w:rsidRPr="009D57D9">
        <w:t>The Feeding Grounds By Chris Stevens / Phoenix Kaspian — 21st February, 2024</w:t>
      </w:r>
      <w:r w:rsidRPr="009D57D9">
        <w:br/>
      </w:r>
      <w:hyperlink r:id="rId479" w:tgtFrame="_blank" w:history="1">
        <w:r w:rsidRPr="009D57D9">
          <w:rPr>
            <w:rStyle w:val="Hyperlink"/>
          </w:rPr>
          <w:t>https://vo.lc/The-Feeding-Grounds-Aldenham.html</w:t>
        </w:r>
      </w:hyperlink>
    </w:p>
    <w:p w14:paraId="1D881FD0" w14:textId="77777777" w:rsidR="001A2E98" w:rsidRPr="009D57D9" w:rsidRDefault="001A2E98" w:rsidP="001A2E98">
      <w:pPr>
        <w:spacing w:after="199" w:line="240" w:lineRule="auto"/>
      </w:pPr>
      <w:r w:rsidRPr="009D57D9">
        <w:t>Rothschild Human Hunting Parties - Black Forest</w:t>
      </w:r>
      <w:r w:rsidRPr="009D57D9">
        <w:br/>
      </w:r>
      <w:hyperlink r:id="rId480" w:tgtFrame="_blank" w:history="1">
        <w:r w:rsidRPr="009D57D9">
          <w:rPr>
            <w:rStyle w:val="Hyperlink"/>
          </w:rPr>
          <w:t>https://rumble.com/v3xviap-rothschild-human-hunting-parties-black-forest.html</w:t>
        </w:r>
      </w:hyperlink>
    </w:p>
    <w:p w14:paraId="0A393A3E" w14:textId="77777777" w:rsidR="001A2E98" w:rsidRPr="0074461E" w:rsidRDefault="001A2E98" w:rsidP="001A2E98">
      <w:pPr>
        <w:spacing w:after="199" w:line="240" w:lineRule="auto"/>
        <w:rPr>
          <w:lang w:val="fr-CH"/>
        </w:rPr>
      </w:pPr>
      <w:r w:rsidRPr="0074461E">
        <w:rPr>
          <w:lang w:val="fr-CH"/>
        </w:rPr>
        <w:t>Il tempio sotterraneo più grande del mondo è in Piemonte:</w:t>
      </w:r>
      <w:r w:rsidRPr="0074461E">
        <w:rPr>
          <w:lang w:val="fr-CH"/>
        </w:rPr>
        <w:br/>
      </w:r>
      <w:hyperlink r:id="rId481" w:tgtFrame="_blank" w:history="1">
        <w:r w:rsidRPr="0074461E">
          <w:rPr>
            <w:rStyle w:val="Hyperlink"/>
            <w:lang w:val="fr-CH"/>
          </w:rPr>
          <w:t>https://www.artribune.com/progettazione/architettura/2022/04/tempio-sotterraneo-damanhur-vidracco-piemonte/</w:t>
        </w:r>
      </w:hyperlink>
    </w:p>
    <w:p w14:paraId="507C2188" w14:textId="77777777" w:rsidR="001A2E98" w:rsidRPr="009D57D9" w:rsidRDefault="001A2E98" w:rsidP="001A2E98">
      <w:pPr>
        <w:spacing w:after="199" w:line="240" w:lineRule="auto"/>
      </w:pPr>
      <w:r w:rsidRPr="009D57D9">
        <w:t>Magie - Fakt oder Fiktion?</w:t>
      </w:r>
      <w:r w:rsidRPr="009D57D9">
        <w:br/>
      </w:r>
      <w:hyperlink r:id="rId482" w:tgtFrame="_blank" w:history="1">
        <w:r w:rsidRPr="009D57D9">
          <w:rPr>
            <w:rStyle w:val="Hyperlink"/>
          </w:rPr>
          <w:t>https://www.youtube.com/watch?v=eWQh55LxEkQ</w:t>
        </w:r>
      </w:hyperlink>
    </w:p>
    <w:p w14:paraId="451F4369" w14:textId="77777777" w:rsidR="001A2E98" w:rsidRPr="009D57D9" w:rsidRDefault="001A2E98" w:rsidP="001A2E98">
      <w:pPr>
        <w:spacing w:after="199" w:line="240" w:lineRule="auto"/>
      </w:pPr>
      <w:r w:rsidRPr="009D57D9">
        <w:t>McMartin Preschool &amp; Satanic Ritual Abuse</w:t>
      </w:r>
      <w:r w:rsidRPr="009D57D9">
        <w:br/>
      </w:r>
      <w:hyperlink r:id="rId483" w:tgtFrame="_blank" w:history="1">
        <w:r w:rsidRPr="009D57D9">
          <w:rPr>
            <w:rStyle w:val="Hyperlink"/>
          </w:rPr>
          <w:t>https://www.bitchute.com/video/PYdI4D7AryS8/</w:t>
        </w:r>
      </w:hyperlink>
    </w:p>
    <w:p w14:paraId="5B69E74A" w14:textId="77777777" w:rsidR="001A2E98" w:rsidRPr="009D57D9" w:rsidRDefault="001A2E98" w:rsidP="001A2E98">
      <w:pPr>
        <w:spacing w:after="199" w:line="240" w:lineRule="auto"/>
      </w:pPr>
      <w:r w:rsidRPr="009D57D9">
        <w:t>What makes a child KILLER and RAPIST? December 2018</w:t>
      </w:r>
      <w:r w:rsidRPr="009D57D9">
        <w:br/>
      </w:r>
      <w:hyperlink r:id="rId484" w:tgtFrame="_blank" w:history="1">
        <w:r w:rsidRPr="009D57D9">
          <w:rPr>
            <w:rStyle w:val="Hyperlink"/>
          </w:rPr>
          <w:t>https:/www.youtube.com/watch?v=uk_0in0wwhU</w:t>
        </w:r>
      </w:hyperlink>
    </w:p>
    <w:p w14:paraId="08DADB0D" w14:textId="77777777" w:rsidR="001A2E98" w:rsidRPr="0074461E" w:rsidRDefault="001A2E98" w:rsidP="001A2E98">
      <w:pPr>
        <w:spacing w:after="199" w:line="240" w:lineRule="auto"/>
        <w:rPr>
          <w:lang w:val="fr-CH"/>
        </w:rPr>
      </w:pPr>
      <w:r w:rsidRPr="0074461E">
        <w:rPr>
          <w:lang w:val="fr-CH"/>
        </w:rPr>
        <w:t>Victim &amp; Criminal Profiling (VCPA) - ENGLISH:</w:t>
      </w:r>
      <w:r w:rsidRPr="0074461E">
        <w:rPr>
          <w:lang w:val="fr-CH"/>
        </w:rPr>
        <w:br/>
      </w:r>
      <w:hyperlink r:id="rId485" w:history="1">
        <w:r w:rsidRPr="0074461E">
          <w:rPr>
            <w:color w:val="0563C1"/>
            <w:u w:val="single"/>
            <w:lang w:val="fr-CH"/>
          </w:rPr>
          <w:t>https://www.youtube.com/watch?v=rPwASI89paM</w:t>
        </w:r>
      </w:hyperlink>
    </w:p>
    <w:p w14:paraId="4F123B0B" w14:textId="77777777" w:rsidR="001A2E98" w:rsidRPr="00DC0D1F" w:rsidRDefault="001A2E98" w:rsidP="001A2E98">
      <w:pPr>
        <w:spacing w:after="199" w:line="240" w:lineRule="auto"/>
      </w:pPr>
      <w:r w:rsidRPr="00DC0D1F">
        <w:lastRenderedPageBreak/>
        <w:t xml:space="preserve">Kinderhandel in der Türkei Europa und der ganzen Welt.: </w:t>
      </w:r>
      <w:r w:rsidRPr="00DC0D1F">
        <w:br/>
      </w:r>
      <w:hyperlink r:id="rId486" w:history="1">
        <w:r w:rsidRPr="00DC0D1F">
          <w:rPr>
            <w:color w:val="0563C1"/>
            <w:u w:val="single"/>
          </w:rPr>
          <w:t>https://t.me/GHZFriedrichMaik/37396</w:t>
        </w:r>
      </w:hyperlink>
    </w:p>
    <w:p w14:paraId="096FED1E" w14:textId="77777777" w:rsidR="001A2E98" w:rsidRPr="009D57D9" w:rsidRDefault="001A2E98" w:rsidP="001A2E98">
      <w:pPr>
        <w:spacing w:after="199" w:line="240" w:lineRule="auto"/>
        <w:rPr>
          <w:b/>
          <w:bCs/>
          <w:u w:val="single"/>
        </w:rPr>
      </w:pPr>
      <w:r w:rsidRPr="009D57D9">
        <w:rPr>
          <w:b/>
          <w:bCs/>
          <w:u w:val="single"/>
        </w:rPr>
        <w:t>SRF- Medienkampagne</w:t>
      </w:r>
    </w:p>
    <w:p w14:paraId="25E83C64" w14:textId="77777777" w:rsidR="001A2E98" w:rsidRPr="009D57D9" w:rsidRDefault="001A2E98" w:rsidP="001A2E98">
      <w:pPr>
        <w:spacing w:after="199" w:line="240" w:lineRule="auto"/>
      </w:pPr>
      <w:r w:rsidRPr="009D57D9">
        <w:t>Falsche Erinnerungen –</w:t>
      </w:r>
      <w:r w:rsidRPr="009D57D9">
        <w:br/>
        <w:t>Ein grauenhaftes Hirngespinst fordert reale Opfer</w:t>
      </w:r>
      <w:r w:rsidRPr="009D57D9">
        <w:br/>
      </w:r>
      <w:hyperlink r:id="rId487" w:tgtFrame="_blank" w:history="1">
        <w:r w:rsidRPr="009D57D9">
          <w:rPr>
            <w:rStyle w:val="Hyperlink"/>
          </w:rPr>
          <w:t>https://www.srf.ch/news/schweiz/falsche-erinnerungen-ein-grauenhaftes-hirngespinst-fordert-reale-opfer</w:t>
        </w:r>
      </w:hyperlink>
    </w:p>
    <w:p w14:paraId="59618D69" w14:textId="77777777" w:rsidR="001A2E98" w:rsidRPr="00DC0D1F" w:rsidRDefault="001A2E98" w:rsidP="001A2E98">
      <w:pPr>
        <w:spacing w:after="199" w:line="240" w:lineRule="auto"/>
      </w:pPr>
      <w:r w:rsidRPr="00DC0D1F">
        <w:t>Stanley Kubricks letzter Film:</w:t>
      </w:r>
      <w:r w:rsidRPr="00DC0D1F">
        <w:br/>
        <w:t xml:space="preserve">Eyes Wide Open: </w:t>
      </w:r>
      <w:r w:rsidRPr="00DC0D1F">
        <w:br/>
      </w:r>
      <w:hyperlink r:id="rId488" w:history="1">
        <w:r w:rsidRPr="00DC0D1F">
          <w:rPr>
            <w:color w:val="0563C1"/>
            <w:u w:val="single"/>
          </w:rPr>
          <w:t>https://odysee.com/Eyes-Wide-Open:</w:t>
        </w:r>
      </w:hyperlink>
    </w:p>
    <w:p w14:paraId="0E7AE11F" w14:textId="77777777" w:rsidR="001A2E98" w:rsidRPr="00DC0D1F" w:rsidRDefault="001A2E98" w:rsidP="001A2E98">
      <w:pPr>
        <w:spacing w:after="199" w:line="240" w:lineRule="auto"/>
      </w:pPr>
      <w:r w:rsidRPr="00DC0D1F">
        <w:t>#8 Anneke Lucas with Dalila Sadok</w:t>
      </w:r>
      <w:r w:rsidRPr="00DC0D1F">
        <w:br/>
      </w:r>
      <w:hyperlink r:id="rId489" w:history="1">
        <w:r w:rsidRPr="00DC0D1F">
          <w:rPr>
            <w:color w:val="0563C1"/>
            <w:u w:val="single"/>
          </w:rPr>
          <w:t>https://www.youtube.com/watch?v=qJpotd-HAzQ</w:t>
        </w:r>
      </w:hyperlink>
      <w:r w:rsidRPr="00DC0D1F">
        <w:t> </w:t>
      </w:r>
    </w:p>
    <w:p w14:paraId="1B1B0BED" w14:textId="77777777" w:rsidR="001A2E98" w:rsidRPr="0074461E" w:rsidRDefault="001A2E98" w:rsidP="001A2E98">
      <w:pPr>
        <w:spacing w:after="199" w:line="240" w:lineRule="auto"/>
        <w:rPr>
          <w:lang w:val="fr-CH"/>
        </w:rPr>
      </w:pPr>
      <w:r w:rsidRPr="0074461E">
        <w:rPr>
          <w:lang w:val="fr-CH"/>
        </w:rPr>
        <w:t>Les Survivantes - Bande Annonce Officielle:</w:t>
      </w:r>
      <w:r w:rsidRPr="0074461E">
        <w:rPr>
          <w:lang w:val="fr-CH"/>
        </w:rPr>
        <w:br/>
      </w:r>
      <w:hyperlink r:id="rId490" w:history="1">
        <w:r w:rsidRPr="0074461E">
          <w:rPr>
            <w:color w:val="0563C1"/>
            <w:u w:val="single"/>
            <w:lang w:val="fr-CH"/>
          </w:rPr>
          <w:t>https://www.youtube.com/watch?v=53FZqW0uePw&amp;t=72s</w:t>
        </w:r>
      </w:hyperlink>
    </w:p>
    <w:p w14:paraId="77A53645" w14:textId="77777777" w:rsidR="001A2E98" w:rsidRPr="00681E80" w:rsidRDefault="001A2E98" w:rsidP="001A2E98">
      <w:pPr>
        <w:spacing w:after="199" w:line="240" w:lineRule="auto"/>
      </w:pPr>
      <w:r w:rsidRPr="00681E80">
        <w:t>Satanistischer Missbrauch &amp; Ritualmorde</w:t>
      </w:r>
      <w:r w:rsidRPr="00681E80">
        <w:br/>
      </w:r>
      <w:hyperlink r:id="rId491" w:tgtFrame="_blank" w:history="1">
        <w:r w:rsidRPr="00681E80">
          <w:rPr>
            <w:rStyle w:val="Hyperlink"/>
          </w:rPr>
          <w:t>https://www.youtube.com/watch?v=H4hyUoX_pis</w:t>
        </w:r>
      </w:hyperlink>
    </w:p>
    <w:p w14:paraId="181FF798" w14:textId="77777777" w:rsidR="001A2E98" w:rsidRPr="00681E80" w:rsidRDefault="001A2E98" w:rsidP="001A2E98">
      <w:pPr>
        <w:spacing w:after="199" w:line="240" w:lineRule="auto"/>
      </w:pPr>
      <w:r w:rsidRPr="00681E80">
        <w:t xml:space="preserve">Ex Satanist &amp; High Ranking African Warlock Encounters Jesus | The James Kawalya Interview: </w:t>
      </w:r>
      <w:r w:rsidRPr="00681E80">
        <w:br/>
      </w:r>
      <w:hyperlink r:id="rId492" w:tgtFrame="_blank" w:history="1">
        <w:r w:rsidRPr="00681E80">
          <w:rPr>
            <w:rStyle w:val="Hyperlink"/>
          </w:rPr>
          <w:t>https://youtu.be/dvQvEtw2Izg</w:t>
        </w:r>
      </w:hyperlink>
    </w:p>
    <w:p w14:paraId="1D6A45E2" w14:textId="77777777" w:rsidR="001A2E98" w:rsidRPr="0074461E" w:rsidRDefault="001A2E98" w:rsidP="001A2E98">
      <w:pPr>
        <w:spacing w:after="199" w:line="240" w:lineRule="auto"/>
        <w:rPr>
          <w:lang w:val="fr-CH"/>
        </w:rPr>
      </w:pPr>
      <w:r w:rsidRPr="0074461E">
        <w:rPr>
          <w:lang w:val="fr-CH"/>
        </w:rPr>
        <w:t xml:space="preserve">S3E34 | Carrie Olaje: Ex-Occult Butcher &amp; Survivor of Child Trafficking, Mind Control &amp; Ritual Abuse </w:t>
      </w:r>
      <w:r w:rsidRPr="0074461E">
        <w:rPr>
          <w:lang w:val="fr-CH"/>
        </w:rPr>
        <w:br/>
      </w:r>
      <w:hyperlink r:id="rId493" w:history="1">
        <w:r w:rsidRPr="0074461E">
          <w:rPr>
            <w:color w:val="0563C1"/>
            <w:u w:val="single"/>
            <w:lang w:val="fr-CH"/>
          </w:rPr>
          <w:t>https://www.youtube.com/watch?v=bnlHEFNUK-w</w:t>
        </w:r>
      </w:hyperlink>
    </w:p>
    <w:p w14:paraId="1107A368" w14:textId="77777777" w:rsidR="001A2E98" w:rsidRPr="00DC0D1F" w:rsidRDefault="001A2E98" w:rsidP="001A2E98">
      <w:pPr>
        <w:spacing w:after="199" w:line="240" w:lineRule="auto"/>
      </w:pPr>
      <w:r w:rsidRPr="00DC0D1F">
        <w:rPr>
          <w:rFonts w:eastAsia="Calibri"/>
        </w:rPr>
        <w:t>David Shurter</w:t>
      </w:r>
      <w:r w:rsidRPr="00DC0D1F">
        <w:br/>
      </w:r>
      <w:hyperlink r:id="rId494" w:history="1">
        <w:r w:rsidRPr="00DC0D1F">
          <w:rPr>
            <w:color w:val="0563C1"/>
            <w:u w:val="single"/>
          </w:rPr>
          <w:t xml:space="preserve">https://davidshurter.com/ </w:t>
        </w:r>
      </w:hyperlink>
    </w:p>
    <w:p w14:paraId="6D147803" w14:textId="77777777" w:rsidR="001A2E98" w:rsidRPr="00DC0D1F" w:rsidRDefault="001A2E98" w:rsidP="001A2E98">
      <w:pPr>
        <w:spacing w:after="199" w:line="240" w:lineRule="auto"/>
      </w:pPr>
      <w:r w:rsidRPr="00DC0D1F">
        <w:t>Schadwald, Manuel | bodycount.info</w:t>
      </w:r>
      <w:r w:rsidRPr="00DC0D1F">
        <w:br/>
      </w:r>
      <w:hyperlink r:id="rId495" w:history="1">
        <w:r w:rsidRPr="00DC0D1F">
          <w:rPr>
            <w:color w:val="0563C1"/>
            <w:u w:val="single"/>
          </w:rPr>
          <w:t>https://www.bodycount.info/informationen/vermisst/schadwald-manuel/</w:t>
        </w:r>
      </w:hyperlink>
    </w:p>
    <w:p w14:paraId="454D03E0" w14:textId="77777777" w:rsidR="001A2E98" w:rsidRPr="00DC0D1F" w:rsidRDefault="001A2E98" w:rsidP="001A2E98">
      <w:pPr>
        <w:spacing w:after="199" w:line="240" w:lineRule="auto"/>
      </w:pPr>
      <w:r w:rsidRPr="00DC0D1F">
        <w:t>OLIVER GREYF: PÄDOKRIMINALITÄT - Der Fall Manuel Schadwald - Die Wahrheit! - GUIDO GRANDT</w:t>
      </w:r>
      <w:r w:rsidRPr="00DC0D1F">
        <w:br/>
      </w:r>
      <w:hyperlink r:id="rId496" w:history="1">
        <w:r w:rsidRPr="00DC0D1F">
          <w:rPr>
            <w:color w:val="0563C1"/>
            <w:u w:val="single"/>
          </w:rPr>
          <w:t xml:space="preserve">https://www.guidograndt.de/2022/05/30/paedokriminalitaet-der-fall-manuel-schadwald-die-wahrheit/ </w:t>
        </w:r>
      </w:hyperlink>
    </w:p>
    <w:p w14:paraId="369A7AB9" w14:textId="77777777" w:rsidR="001A2E98" w:rsidRPr="00DC0D1F" w:rsidRDefault="001A2E98" w:rsidP="001A2E98">
      <w:pPr>
        <w:spacing w:after="199" w:line="240" w:lineRule="auto"/>
      </w:pPr>
      <w:r w:rsidRPr="00DC0D1F">
        <w:t xml:space="preserve">Programmierte Menschen - U S  MK Ultra Programm Opfer </w:t>
      </w:r>
      <w:r w:rsidRPr="00DC0D1F">
        <w:br/>
      </w:r>
      <w:hyperlink r:id="rId497" w:history="1">
        <w:r w:rsidRPr="00DC0D1F">
          <w:rPr>
            <w:color w:val="0563C1"/>
            <w:u w:val="single"/>
          </w:rPr>
          <w:t>https://www.youtube.com/watch?v=Y-ix3Sy7e94</w:t>
        </w:r>
      </w:hyperlink>
    </w:p>
    <w:p w14:paraId="5F62D695" w14:textId="77777777" w:rsidR="001A2E98" w:rsidRPr="0074461E" w:rsidRDefault="001A2E98" w:rsidP="001A2E98">
      <w:pPr>
        <w:spacing w:after="199" w:line="240" w:lineRule="auto"/>
        <w:rPr>
          <w:lang w:val="fr-CH"/>
        </w:rPr>
      </w:pPr>
      <w:r w:rsidRPr="0074461E">
        <w:rPr>
          <w:lang w:val="fr-CH"/>
        </w:rPr>
        <w:t>Eyes On The Right: Piercing The Veil of Deceit</w:t>
      </w:r>
      <w:r w:rsidRPr="0074461E">
        <w:rPr>
          <w:lang w:val="fr-CH"/>
        </w:rPr>
        <w:br/>
      </w:r>
      <w:hyperlink r:id="rId498" w:history="1">
        <w:r w:rsidRPr="0074461E">
          <w:rPr>
            <w:color w:val="0563C1"/>
            <w:u w:val="single"/>
            <w:lang w:val="fr-CH"/>
          </w:rPr>
          <w:t>https://www.youtube.com/watch?v=-cdHpGOW1Rw</w:t>
        </w:r>
      </w:hyperlink>
      <w:hyperlink r:id="rId499" w:history="1">
        <w:r w:rsidRPr="0074461E">
          <w:rPr>
            <w:color w:val="0563C1"/>
            <w:u w:val="single"/>
            <w:lang w:val="fr-CH"/>
          </w:rPr>
          <w:t xml:space="preserve"> </w:t>
        </w:r>
      </w:hyperlink>
    </w:p>
    <w:p w14:paraId="6DCF07FD" w14:textId="77777777" w:rsidR="001A2E98" w:rsidRPr="00DC0D1F" w:rsidRDefault="001A2E98" w:rsidP="001A2E98">
      <w:pPr>
        <w:spacing w:after="199" w:line="240" w:lineRule="auto"/>
      </w:pPr>
      <w:r w:rsidRPr="00DC0D1F">
        <w:t>S4E42 | "Bruce Hecht - 'Feast &amp; Marriage to the Beast' Ritual &amp; Child Trafficking at Cedar Point P1"</w:t>
      </w:r>
      <w:r w:rsidRPr="00DC0D1F">
        <w:br/>
      </w:r>
      <w:hyperlink r:id="rId500" w:history="1">
        <w:r w:rsidRPr="00DC0D1F">
          <w:rPr>
            <w:color w:val="0563C1"/>
            <w:u w:val="single"/>
          </w:rPr>
          <w:t xml:space="preserve">https://www.youtube.com/watch?v=kqi-Ee6etsM   </w:t>
        </w:r>
      </w:hyperlink>
      <w:r w:rsidRPr="00DC0D1F">
        <w:br/>
      </w:r>
      <w:hyperlink r:id="rId501" w:history="1">
        <w:r w:rsidRPr="00DC0D1F">
          <w:rPr>
            <w:color w:val="0563C1"/>
            <w:u w:val="single"/>
          </w:rPr>
          <w:t>https://www.youtube.com/watch?v=6gTHBLMelUY</w:t>
        </w:r>
      </w:hyperlink>
    </w:p>
    <w:p w14:paraId="3A726A66" w14:textId="77777777" w:rsidR="001A2E98" w:rsidRPr="00DC0D1F" w:rsidRDefault="001A2E98" w:rsidP="001A2E98">
      <w:pPr>
        <w:spacing w:after="199" w:line="240" w:lineRule="auto"/>
      </w:pPr>
      <w:r w:rsidRPr="00DC0D1F">
        <w:t>[</w:t>
      </w:r>
      <w:r w:rsidRPr="00DC0D1F">
        <w:rPr>
          <w:rFonts w:ascii="Cambria Math" w:eastAsia="Cambria Math" w:hAnsi="Cambria Math" w:cs="Cambria Math"/>
        </w:rPr>
        <w:t>ℂ𝕠𝕟𝕤𝕡𝕚𝕣𝕒𝕔𝕪𝕟𝕖𝕨𝕤𝕣𝕠𝕠𝕞</w:t>
      </w:r>
      <w:r w:rsidRPr="00DC0D1F">
        <w:t>]</w:t>
      </w:r>
      <w:r w:rsidRPr="00DC0D1F">
        <w:br/>
      </w:r>
      <w:hyperlink r:id="rId502" w:history="1">
        <w:r w:rsidRPr="00DC0D1F">
          <w:rPr>
            <w:color w:val="0563C1"/>
            <w:u w:val="single"/>
          </w:rPr>
          <w:t>https://t.me/CNconspiracynewsroom/65951</w:t>
        </w:r>
      </w:hyperlink>
    </w:p>
    <w:p w14:paraId="52689DB3" w14:textId="77777777" w:rsidR="001A2E98" w:rsidRPr="00DC0D1F" w:rsidRDefault="001A2E98" w:rsidP="001A2E98">
      <w:pPr>
        <w:spacing w:after="199" w:line="240" w:lineRule="auto"/>
      </w:pPr>
      <w:r w:rsidRPr="00DC0D1F">
        <w:t xml:space="preserve">“Sound of Freedom” – Smokescreen for Controlling the Child Sex Trafficking Narrative - Satanic Empire </w:t>
      </w:r>
      <w:r w:rsidRPr="00DC0D1F">
        <w:br/>
      </w:r>
      <w:hyperlink r:id="rId503" w:anchor="more-1658" w:history="1">
        <w:r w:rsidRPr="00DC0D1F">
          <w:rPr>
            <w:color w:val="0563C1"/>
            <w:u w:val="single"/>
          </w:rPr>
          <w:t>https://pedoempire.org/sound-of-freedom-smokescreen-for-controlling-the-child-sex-trafficking-narrative/#more-1658</w:t>
        </w:r>
      </w:hyperlink>
    </w:p>
    <w:p w14:paraId="1276C348" w14:textId="77777777" w:rsidR="001A2E98" w:rsidRPr="0074461E" w:rsidRDefault="001A2E98" w:rsidP="001A2E98">
      <w:pPr>
        <w:spacing w:after="199" w:line="240" w:lineRule="auto"/>
        <w:rPr>
          <w:lang w:val="fr-CH"/>
        </w:rPr>
      </w:pPr>
      <w:hyperlink r:id="rId504" w:history="1">
        <w:r w:rsidRPr="0074461E">
          <w:rPr>
            <w:color w:val="0563C1"/>
            <w:u w:val="single"/>
            <w:lang w:val="fr-CH"/>
          </w:rPr>
          <w:t>Author - Satanic Empire</w:t>
        </w:r>
      </w:hyperlink>
      <w:r w:rsidRPr="0074461E">
        <w:rPr>
          <w:lang w:val="fr-CH"/>
        </w:rPr>
        <w:t xml:space="preserve"> </w:t>
      </w:r>
      <w:r w:rsidRPr="0074461E">
        <w:rPr>
          <w:lang w:val="fr-CH"/>
        </w:rPr>
        <w:br/>
      </w:r>
      <w:hyperlink r:id="rId505" w:history="1">
        <w:r w:rsidRPr="0074461E">
          <w:rPr>
            <w:color w:val="0563C1"/>
            <w:u w:val="single"/>
            <w:lang w:val="fr-CH"/>
          </w:rPr>
          <w:t>https://pedoempire.org/author-joachim-hagopian/</w:t>
        </w:r>
      </w:hyperlink>
    </w:p>
    <w:p w14:paraId="712E602B" w14:textId="77777777" w:rsidR="001A2E98" w:rsidRPr="00DC0D1F" w:rsidRDefault="001A2E98" w:rsidP="001A2E98">
      <w:pPr>
        <w:spacing w:after="199" w:line="240" w:lineRule="auto"/>
      </w:pPr>
      <w:r w:rsidRPr="00DC0D1F">
        <w:t xml:space="preserve">John McAfee </w:t>
      </w:r>
      <w:r w:rsidRPr="00DC0D1F">
        <w:br/>
      </w:r>
      <w:hyperlink r:id="rId506" w:history="1">
        <w:r w:rsidRPr="00DC0D1F">
          <w:rPr>
            <w:color w:val="0563C1"/>
            <w:u w:val="single"/>
          </w:rPr>
          <w:t>https://t.me/johnmcafeechannel/2220</w:t>
        </w:r>
      </w:hyperlink>
    </w:p>
    <w:p w14:paraId="1B2C489C" w14:textId="77777777" w:rsidR="001A2E98" w:rsidRPr="0074461E" w:rsidRDefault="001A2E98" w:rsidP="001A2E98">
      <w:pPr>
        <w:spacing w:after="199" w:line="240" w:lineRule="auto"/>
        <w:rPr>
          <w:lang w:val="fr-CH"/>
        </w:rPr>
      </w:pPr>
      <w:r w:rsidRPr="0074461E">
        <w:rPr>
          <w:lang w:val="fr-CH"/>
        </w:rPr>
        <w:t xml:space="preserve">Il tempio sotterraneo più grande del mondo è in Piemonte </w:t>
      </w:r>
      <w:r w:rsidRPr="0074461E">
        <w:rPr>
          <w:lang w:val="fr-CH"/>
        </w:rPr>
        <w:br/>
      </w:r>
      <w:hyperlink r:id="rId507" w:history="1">
        <w:r w:rsidRPr="0074461E">
          <w:rPr>
            <w:color w:val="0563C1"/>
            <w:u w:val="single"/>
            <w:lang w:val="fr-CH"/>
          </w:rPr>
          <w:t>https://web.archive.org/web/20240330173707/https://www.artribune.com/progettazione/architettura/2022/04/tempio-sotterraneo-damanhur-vidracco-piemonte/</w:t>
        </w:r>
      </w:hyperlink>
    </w:p>
    <w:p w14:paraId="0CEA4D3C" w14:textId="77777777" w:rsidR="001A2E98" w:rsidRPr="00DC0D1F" w:rsidRDefault="001A2E98" w:rsidP="001A2E98">
      <w:pPr>
        <w:spacing w:after="199" w:line="240" w:lineRule="auto"/>
      </w:pPr>
      <w:r w:rsidRPr="00DC0D1F">
        <w:t>Satanisch ritueller Missbrauch</w:t>
      </w:r>
      <w:r w:rsidRPr="00DC0D1F">
        <w:br/>
      </w:r>
      <w:hyperlink r:id="rId508" w:history="1">
        <w:r w:rsidRPr="00DC0D1F">
          <w:rPr>
            <w:color w:val="0563C1"/>
            <w:u w:val="single"/>
          </w:rPr>
          <w:t>https://t.me/satanisch_ritueller_missbrauch/1406</w:t>
        </w:r>
      </w:hyperlink>
    </w:p>
    <w:p w14:paraId="13A1B1FE" w14:textId="77777777" w:rsidR="001A2E98" w:rsidRPr="004015FA" w:rsidRDefault="001A2E98" w:rsidP="001A2E98">
      <w:pPr>
        <w:spacing w:after="199" w:line="240" w:lineRule="auto"/>
        <w:rPr>
          <w:lang w:val="fr-CH"/>
        </w:rPr>
      </w:pPr>
      <w:r w:rsidRPr="004015FA">
        <w:rPr>
          <w:lang w:val="fr-CH"/>
        </w:rPr>
        <w:t>Pédocriminalité : des survivantes parlent, avant-première du film de Pierre Barnérias le 13 mai 2024</w:t>
      </w:r>
      <w:r w:rsidRPr="004015FA">
        <w:rPr>
          <w:lang w:val="fr-CH"/>
        </w:rPr>
        <w:br/>
      </w:r>
      <w:hyperlink r:id="rId509" w:history="1">
        <w:r w:rsidRPr="004015FA">
          <w:rPr>
            <w:color w:val="0563C1"/>
            <w:u w:val="single"/>
            <w:lang w:val="fr-CH"/>
          </w:rPr>
          <w:t>https://www.youtube.com/watch?v=K7rM80ylnBQ</w:t>
        </w:r>
      </w:hyperlink>
    </w:p>
    <w:p w14:paraId="3D3623C8" w14:textId="77777777" w:rsidR="001A2E98" w:rsidRPr="00DC0D1F" w:rsidRDefault="001A2E98" w:rsidP="001A2E98">
      <w:pPr>
        <w:spacing w:after="199" w:line="240" w:lineRule="auto"/>
      </w:pPr>
      <w:r w:rsidRPr="00DC0D1F">
        <w:t xml:space="preserve">»Sie werden mich töten!« - MORDKOMPLOTT MICHAEL JACKSON ?! (2) - GUIDO GRANDT </w:t>
      </w:r>
      <w:r w:rsidRPr="00DC0D1F">
        <w:br/>
      </w:r>
      <w:hyperlink r:id="rId510" w:history="1">
        <w:r w:rsidRPr="00DC0D1F">
          <w:rPr>
            <w:color w:val="0563C1"/>
            <w:u w:val="single"/>
          </w:rPr>
          <w:t>https://www.guidograndt.de/2024/02/23/sie-werden-mich-toeten-mordkomplott-michael-jackson-2</w:t>
        </w:r>
      </w:hyperlink>
    </w:p>
    <w:p w14:paraId="61078692" w14:textId="77777777" w:rsidR="001A2E98" w:rsidRPr="0074461E" w:rsidRDefault="001A2E98" w:rsidP="001A2E98">
      <w:pPr>
        <w:spacing w:after="199" w:line="240" w:lineRule="auto"/>
        <w:rPr>
          <w:lang w:val="fr-CH"/>
        </w:rPr>
      </w:pPr>
      <w:r w:rsidRPr="00DC0D1F">
        <w:t xml:space="preserve">»Sie werden mich töten!« - MORDKOMPLOTT MICHAEL JACKSON ?! </w:t>
      </w:r>
      <w:r w:rsidRPr="0074461E">
        <w:rPr>
          <w:lang w:val="fr-CH"/>
        </w:rPr>
        <w:t>(1) - GUIDO GRANDT</w:t>
      </w:r>
      <w:r w:rsidRPr="0074461E">
        <w:rPr>
          <w:lang w:val="fr-CH"/>
        </w:rPr>
        <w:br/>
      </w:r>
      <w:hyperlink r:id="rId511" w:history="1">
        <w:r w:rsidRPr="0074461E">
          <w:rPr>
            <w:color w:val="0563C1"/>
            <w:u w:val="single"/>
            <w:lang w:val="fr-CH"/>
          </w:rPr>
          <w:t xml:space="preserve">https://www.guidograndt.de/2024/02/22/sie-werden-mich-toeten-mordkomplott-michael-jackson-1/ </w:t>
        </w:r>
      </w:hyperlink>
    </w:p>
    <w:p w14:paraId="78C283D9" w14:textId="77777777" w:rsidR="001A2E98" w:rsidRPr="00DC0D1F" w:rsidRDefault="001A2E98" w:rsidP="001A2E98">
      <w:pPr>
        <w:spacing w:after="199" w:line="240" w:lineRule="auto"/>
      </w:pPr>
      <w:r w:rsidRPr="00DC0D1F">
        <w:t xml:space="preserve">TikTok - Make Your Day </w:t>
      </w:r>
      <w:r w:rsidRPr="00DC0D1F">
        <w:br/>
      </w:r>
      <w:hyperlink r:id="rId512" w:history="1">
        <w:r w:rsidRPr="00DC0D1F">
          <w:rPr>
            <w:color w:val="0563C1"/>
            <w:u w:val="single"/>
          </w:rPr>
          <w:t>https://www.tiktok.com/@inyourbones0/video/7337853012582632750</w:t>
        </w:r>
      </w:hyperlink>
    </w:p>
    <w:p w14:paraId="594922DA" w14:textId="77777777" w:rsidR="001A2E98" w:rsidRPr="00DC0D1F" w:rsidRDefault="001A2E98" w:rsidP="001A2E98">
      <w:pPr>
        <w:spacing w:after="199" w:line="240" w:lineRule="auto"/>
      </w:pPr>
      <w:r w:rsidRPr="00DC0D1F">
        <w:t>theartofshade</w:t>
      </w:r>
      <w:r w:rsidRPr="00DC0D1F">
        <w:br/>
      </w:r>
      <w:hyperlink r:id="rId513" w:history="1">
        <w:r w:rsidRPr="00DC0D1F">
          <w:rPr>
            <w:color w:val="0563C1"/>
            <w:u w:val="single"/>
          </w:rPr>
          <w:t xml:space="preserve">https://www.tiktok.com/@theartofshade/video/7225710838584298795   </w:t>
        </w:r>
      </w:hyperlink>
    </w:p>
    <w:p w14:paraId="65CAEB52" w14:textId="77777777" w:rsidR="001A2E98" w:rsidRPr="00DC0D1F" w:rsidRDefault="001A2E98" w:rsidP="001A2E98">
      <w:pPr>
        <w:spacing w:after="199" w:line="240" w:lineRule="auto"/>
      </w:pPr>
      <w:r w:rsidRPr="00DC0D1F">
        <w:t xml:space="preserve">TikTok - Make Your Day_TAYLOR SWIFT_WITCH </w:t>
      </w:r>
      <w:r w:rsidRPr="00DC0D1F">
        <w:br/>
      </w:r>
      <w:hyperlink r:id="rId514" w:history="1">
        <w:r w:rsidRPr="00DC0D1F">
          <w:rPr>
            <w:color w:val="0563C1"/>
            <w:u w:val="single"/>
          </w:rPr>
          <w:t>https://www.tiktok.com/@kevenrosa/video/7223490579307482410</w:t>
        </w:r>
      </w:hyperlink>
    </w:p>
    <w:p w14:paraId="34B298BC" w14:textId="77777777" w:rsidR="001A2E98" w:rsidRPr="0074461E" w:rsidRDefault="001A2E98" w:rsidP="001A2E98">
      <w:pPr>
        <w:spacing w:after="199" w:line="240" w:lineRule="auto"/>
        <w:rPr>
          <w:lang w:val="fr-CH"/>
        </w:rPr>
      </w:pPr>
      <w:r w:rsidRPr="0074461E">
        <w:rPr>
          <w:lang w:val="fr-CH"/>
        </w:rPr>
        <w:t xml:space="preserve">Victims Mission </w:t>
      </w:r>
      <w:r w:rsidRPr="00DC0D1F">
        <w:rPr>
          <w:rFonts w:ascii="Segoe UI Emoji" w:eastAsia="Segoe UI Emoji" w:hAnsi="Segoe UI Emoji" w:cs="Segoe UI Emoji"/>
        </w:rPr>
        <w:t>🇩🇪🇦</w:t>
      </w:r>
      <w:r w:rsidRPr="00DC0D1F">
        <w:rPr>
          <w:rFonts w:ascii="Tahoma" w:eastAsia="Segoe UI Emoji" w:hAnsi="Tahoma" w:cs="Tahoma"/>
        </w:rPr>
        <w:t>��</w:t>
      </w:r>
      <w:r w:rsidRPr="00DC0D1F">
        <w:rPr>
          <w:rFonts w:ascii="Segoe UI Emoji" w:eastAsia="Segoe UI Emoji" w:hAnsi="Segoe UI Emoji" w:cs="Segoe UI Emoji"/>
        </w:rPr>
        <w:t>🇨🇭🇷🇺🇺🇸</w:t>
      </w:r>
      <w:r w:rsidRPr="0074461E">
        <w:rPr>
          <w:lang w:val="fr-CH"/>
        </w:rPr>
        <w:br/>
      </w:r>
      <w:hyperlink r:id="rId515" w:history="1">
        <w:r w:rsidRPr="0074461E">
          <w:rPr>
            <w:color w:val="0563C1"/>
            <w:u w:val="single"/>
            <w:lang w:val="fr-CH"/>
          </w:rPr>
          <w:t xml:space="preserve">https://t.me/victimsmission/4153   </w:t>
        </w:r>
      </w:hyperlink>
    </w:p>
    <w:p w14:paraId="429A2602" w14:textId="77777777" w:rsidR="001A2E98" w:rsidRPr="0074461E" w:rsidRDefault="001A2E98" w:rsidP="001A2E98">
      <w:pPr>
        <w:spacing w:after="199" w:line="240" w:lineRule="auto"/>
        <w:rPr>
          <w:lang w:val="fr-CH"/>
        </w:rPr>
      </w:pPr>
      <w:r w:rsidRPr="0074461E">
        <w:rPr>
          <w:lang w:val="fr-CH"/>
        </w:rPr>
        <w:t>Marias Aussage</w:t>
      </w:r>
      <w:r w:rsidRPr="0074461E">
        <w:rPr>
          <w:lang w:val="fr-CH"/>
        </w:rPr>
        <w:br/>
      </w:r>
      <w:hyperlink r:id="rId516" w:history="1">
        <w:r w:rsidRPr="0074461E">
          <w:rPr>
            <w:color w:val="0563C1"/>
            <w:u w:val="single"/>
            <w:lang w:val="fr-CH"/>
          </w:rPr>
          <w:t xml:space="preserve">https://www.50voices.org/maria-2/ </w:t>
        </w:r>
      </w:hyperlink>
    </w:p>
    <w:p w14:paraId="2EB10008" w14:textId="77777777" w:rsidR="001A2E98" w:rsidRPr="00DC0D1F" w:rsidRDefault="001A2E98" w:rsidP="001A2E98">
      <w:pPr>
        <w:spacing w:after="199" w:line="240" w:lineRule="auto"/>
      </w:pPr>
      <w:r w:rsidRPr="00DC0D1F">
        <w:t>Ally and Shelly</w:t>
      </w:r>
      <w:r w:rsidRPr="00DC0D1F">
        <w:br/>
      </w:r>
      <w:hyperlink r:id="rId517" w:history="1">
        <w:r w:rsidRPr="00DC0D1F">
          <w:rPr>
            <w:color w:val="0563C1"/>
            <w:u w:val="single"/>
          </w:rPr>
          <w:t>https://t.me/AllyandShelly/4717</w:t>
        </w:r>
      </w:hyperlink>
    </w:p>
    <w:p w14:paraId="575AFC8F" w14:textId="77777777" w:rsidR="001A2E98" w:rsidRPr="00DC0D1F" w:rsidRDefault="001A2E98" w:rsidP="001A2E98">
      <w:pPr>
        <w:spacing w:after="199" w:line="240" w:lineRule="auto"/>
      </w:pPr>
      <w:r w:rsidRPr="00DC0D1F">
        <w:t>Roseanne bei Tucker deckt Menschenesser auf</w:t>
      </w:r>
      <w:r w:rsidRPr="00DC0D1F">
        <w:br/>
      </w:r>
      <w:hyperlink r:id="rId518" w:history="1">
        <w:r w:rsidRPr="00DC0D1F">
          <w:rPr>
            <w:color w:val="0563C1"/>
            <w:u w:val="single"/>
          </w:rPr>
          <w:t>https://x.com/ozzy1871ozzy/status/1839529576491356561?t=314MskYMoc-mv3EmK2tvwQ</w:t>
        </w:r>
      </w:hyperlink>
    </w:p>
    <w:p w14:paraId="5897E8FE" w14:textId="77777777" w:rsidR="001A2E98" w:rsidRPr="00DC0D1F" w:rsidRDefault="001A2E98" w:rsidP="001A2E98">
      <w:pPr>
        <w:spacing w:after="199" w:line="240" w:lineRule="auto"/>
      </w:pPr>
      <w:r w:rsidRPr="00DC0D1F">
        <w:t>Dirk Dietrich</w:t>
      </w:r>
      <w:r w:rsidRPr="00DC0D1F">
        <w:br/>
      </w:r>
      <w:hyperlink r:id="rId519" w:history="1">
        <w:r w:rsidRPr="00DC0D1F">
          <w:rPr>
            <w:color w:val="0563C1"/>
            <w:u w:val="single"/>
          </w:rPr>
          <w:t xml:space="preserve">https://t.me/DDDDoffiziell/14343  </w:t>
        </w:r>
      </w:hyperlink>
    </w:p>
    <w:p w14:paraId="56D23974" w14:textId="77777777" w:rsidR="001A2E98" w:rsidRPr="00DC0D1F" w:rsidRDefault="001A2E98" w:rsidP="001A2E98">
      <w:pPr>
        <w:spacing w:after="199" w:line="240" w:lineRule="auto"/>
      </w:pPr>
      <w:r w:rsidRPr="00DC0D1F">
        <w:t xml:space="preserve">Qlobal-Change </w:t>
      </w:r>
      <w:r w:rsidRPr="00DC0D1F">
        <w:rPr>
          <w:rFonts w:ascii="Segoe UI Emoji" w:eastAsia="Segoe UI Emoji" w:hAnsi="Segoe UI Emoji" w:cs="Segoe UI Emoji"/>
        </w:rPr>
        <w:t>🇩🇪🇦🇹🇨🇭🇱🇮</w:t>
      </w:r>
      <w:r w:rsidRPr="00DC0D1F">
        <w:t xml:space="preserve"> </w:t>
      </w:r>
      <w:r w:rsidRPr="00DC0D1F">
        <w:rPr>
          <w:rFonts w:ascii="Segoe UI Emoji" w:eastAsia="Segoe UI Emoji" w:hAnsi="Segoe UI Emoji" w:cs="Segoe UI Emoji"/>
        </w:rPr>
        <w:t>🤝</w:t>
      </w:r>
      <w:r w:rsidRPr="00DC0D1F">
        <w:t xml:space="preserve"> </w:t>
      </w:r>
      <w:r w:rsidRPr="00DC0D1F">
        <w:rPr>
          <w:rFonts w:ascii="Segoe UI Emoji" w:eastAsia="Segoe UI Emoji" w:hAnsi="Segoe UI Emoji" w:cs="Segoe UI Emoji"/>
        </w:rPr>
        <w:t>🇷🇺</w:t>
      </w:r>
      <w:r w:rsidRPr="00DC0D1F">
        <w:br/>
      </w:r>
      <w:hyperlink r:id="rId520" w:history="1">
        <w:r w:rsidRPr="00DC0D1F">
          <w:rPr>
            <w:color w:val="0563C1"/>
            <w:u w:val="single"/>
          </w:rPr>
          <w:t xml:space="preserve">https://t.me/QlobalChange/26341  </w:t>
        </w:r>
      </w:hyperlink>
    </w:p>
    <w:p w14:paraId="59F30788" w14:textId="77777777" w:rsidR="001A2E98" w:rsidRPr="00DC0D1F" w:rsidRDefault="001A2E98" w:rsidP="001A2E98">
      <w:pPr>
        <w:spacing w:after="199" w:line="240" w:lineRule="auto"/>
      </w:pPr>
      <w:r w:rsidRPr="00DC0D1F">
        <w:t>Oprah PANICS After Her Connection To Diddy Is FINALLY EXPOSED</w:t>
      </w:r>
      <w:hyperlink r:id="rId521" w:history="1">
        <w:r w:rsidRPr="00DC0D1F">
          <w:rPr>
            <w:color w:val="0563C1"/>
            <w:u w:val="single"/>
          </w:rPr>
          <w:t xml:space="preserve"> https://www.youtube.com/watch?v=6G7gXuw-eKM  </w:t>
        </w:r>
      </w:hyperlink>
    </w:p>
    <w:p w14:paraId="5B74D7ED" w14:textId="77777777" w:rsidR="001A2E98" w:rsidRPr="00DC0D1F" w:rsidRDefault="001A2E98" w:rsidP="001A2E98">
      <w:pPr>
        <w:spacing w:after="199" w:line="240" w:lineRule="auto"/>
      </w:pPr>
      <w:r w:rsidRPr="00DC0D1F">
        <w:t>No Questions Asked — How the British Establishment hide child abuse</w:t>
      </w:r>
      <w:hyperlink r:id="rId522" w:history="1">
        <w:r w:rsidRPr="00DC0D1F">
          <w:rPr>
            <w:color w:val="0563C1"/>
            <w:u w:val="single"/>
          </w:rPr>
          <w:t xml:space="preserve"> </w:t>
        </w:r>
      </w:hyperlink>
      <w:hyperlink r:id="rId523" w:history="1">
        <w:r w:rsidRPr="00DC0D1F">
          <w:rPr>
            <w:color w:val="0563C1"/>
            <w:u w:val="single"/>
          </w:rPr>
          <w:t>https://www.youtube.com/watch?v=j82JVnRDI4k</w:t>
        </w:r>
      </w:hyperlink>
      <w:r w:rsidRPr="00DC0D1F">
        <w:br/>
        <w:t xml:space="preserve">com </w:t>
      </w:r>
      <w:hyperlink r:id="rId524" w:history="1">
        <w:r w:rsidRPr="00DC0D1F">
          <w:rPr>
            <w:color w:val="0563C1"/>
            <w:u w:val="single"/>
          </w:rPr>
          <w:t>https://x.com/i/status/1828869011733676086</w:t>
        </w:r>
      </w:hyperlink>
    </w:p>
    <w:p w14:paraId="2C8C920A" w14:textId="77777777" w:rsidR="001A2E98" w:rsidRPr="004015FA" w:rsidRDefault="001A2E98" w:rsidP="001A2E98">
      <w:pPr>
        <w:spacing w:after="199" w:line="240" w:lineRule="auto"/>
        <w:rPr>
          <w:lang w:val="fr-CH"/>
        </w:rPr>
      </w:pPr>
      <w:r w:rsidRPr="004015FA">
        <w:rPr>
          <w:lang w:val="fr-CH"/>
        </w:rPr>
        <w:lastRenderedPageBreak/>
        <w:t>Le Gardien du Temple : La Porte des Ténèbres - Toulouse Teaser 3 : L'histoire</w:t>
      </w:r>
      <w:r w:rsidRPr="004015FA">
        <w:rPr>
          <w:lang w:val="fr-CH"/>
        </w:rPr>
        <w:br/>
        <w:t>https://www.youtube.com/watch?v=bs65WluVnQ0&amp;t=60s</w:t>
      </w:r>
    </w:p>
    <w:p w14:paraId="27CB5589" w14:textId="77777777" w:rsidR="001A2E98" w:rsidRPr="0074461E" w:rsidRDefault="001A2E98" w:rsidP="001A2E98">
      <w:pPr>
        <w:spacing w:after="199" w:line="240" w:lineRule="auto"/>
        <w:rPr>
          <w:lang w:val="fr-CH"/>
        </w:rPr>
      </w:pPr>
      <w:r w:rsidRPr="0074461E">
        <w:rPr>
          <w:lang w:val="fr-CH"/>
        </w:rPr>
        <w:t>Alexandru Ionel &amp; Patricija Belousova - Show "Noelis"</w:t>
      </w:r>
      <w:r w:rsidRPr="0074461E">
        <w:rPr>
          <w:lang w:val="fr-CH"/>
        </w:rPr>
        <w:br/>
      </w:r>
      <w:hyperlink r:id="rId525" w:history="1">
        <w:r w:rsidRPr="0074461E">
          <w:rPr>
            <w:color w:val="0563C1"/>
            <w:u w:val="single"/>
            <w:lang w:val="fr-CH"/>
          </w:rPr>
          <w:t>https://www.youtube.com/watch?v=qbTMehXxfx</w:t>
        </w:r>
      </w:hyperlink>
    </w:p>
    <w:p w14:paraId="3E9D42AF" w14:textId="77777777" w:rsidR="001A2E98" w:rsidRPr="0074461E" w:rsidRDefault="001A2E98" w:rsidP="001A2E98">
      <w:pPr>
        <w:spacing w:after="199" w:line="240" w:lineRule="auto"/>
        <w:rPr>
          <w:lang w:val="fr-CH"/>
        </w:rPr>
      </w:pPr>
      <w:r w:rsidRPr="0074461E">
        <w:rPr>
          <w:b/>
          <w:bCs/>
          <w:lang w:val="fr-CH"/>
        </w:rPr>
        <w:t>Allie Harrison</w:t>
      </w:r>
      <w:r w:rsidRPr="0074461E">
        <w:rPr>
          <w:lang w:val="fr-CH"/>
        </w:rPr>
        <w:t xml:space="preserve"> – https://www.50voices.org/allie/ </w:t>
      </w:r>
    </w:p>
    <w:p w14:paraId="32140C37" w14:textId="77777777" w:rsidR="001A2E98" w:rsidRPr="00DC0D1F" w:rsidRDefault="001A2E98" w:rsidP="001A2E98">
      <w:pPr>
        <w:spacing w:after="199" w:line="240" w:lineRule="auto"/>
      </w:pPr>
      <w:r w:rsidRPr="00DC0D1F">
        <w:t>Betroffene aus dem Großraum Frankfurt:</w:t>
      </w:r>
      <w:r w:rsidRPr="00DC0D1F">
        <w:br/>
        <w:t>https://www.50voices.org/betroffene-frankfurt/</w:t>
      </w:r>
    </w:p>
    <w:p w14:paraId="46256F40" w14:textId="77777777" w:rsidR="001A2E98" w:rsidRPr="00DC0D1F" w:rsidRDefault="001A2E98" w:rsidP="001A2E98">
      <w:pPr>
        <w:spacing w:after="199" w:line="240" w:lineRule="auto"/>
      </w:pPr>
      <w:r w:rsidRPr="00DC0D1F">
        <w:t>Bruce Hecht: 'Feast &amp; Marriage to the Beast' Ritual &amp; Child Trafficking at Cedar Point P1"</w:t>
      </w:r>
      <w:r w:rsidRPr="00DC0D1F">
        <w:br/>
      </w:r>
      <w:hyperlink r:id="rId526" w:history="1">
        <w:r w:rsidRPr="00DC0D1F">
          <w:rPr>
            <w:color w:val="0563C1"/>
            <w:u w:val="single"/>
          </w:rPr>
          <w:t>https://www.youtube.com/watch?v=kqi-Ee6etsM</w:t>
        </w:r>
      </w:hyperlink>
    </w:p>
    <w:p w14:paraId="2529B8DA" w14:textId="77777777" w:rsidR="001A2E98" w:rsidRPr="00DC0D1F" w:rsidRDefault="001A2E98" w:rsidP="001A2E98">
      <w:pPr>
        <w:spacing w:after="199" w:line="240" w:lineRule="auto"/>
      </w:pPr>
      <w:r w:rsidRPr="00DC0D1F">
        <w:t>Carrie Olaje: Das müssen Sie über Cosplay wissen</w:t>
      </w:r>
      <w:r w:rsidRPr="00DC0D1F">
        <w:br/>
      </w:r>
      <w:hyperlink r:id="rId527" w:history="1">
        <w:r w:rsidRPr="00DC0D1F">
          <w:rPr>
            <w:color w:val="0563C1"/>
            <w:u w:val="single"/>
          </w:rPr>
          <w:t>https://www.mdr.de/kultur/buchmesse/was-sie-ueber-cosplay-wissen-sollten-100.html</w:t>
        </w:r>
      </w:hyperlink>
    </w:p>
    <w:p w14:paraId="4CA54B6D" w14:textId="77777777" w:rsidR="001A2E98" w:rsidRPr="0074461E" w:rsidRDefault="001A2E98" w:rsidP="001A2E98">
      <w:pPr>
        <w:spacing w:after="199" w:line="240" w:lineRule="auto"/>
        <w:rPr>
          <w:lang w:val="fr-CH"/>
        </w:rPr>
      </w:pPr>
      <w:r w:rsidRPr="0074461E">
        <w:rPr>
          <w:lang w:val="fr-CH"/>
        </w:rPr>
        <w:t>Chris Stevens/ Phoenix Kaspian</w:t>
      </w:r>
      <w:r w:rsidRPr="0074461E">
        <w:rPr>
          <w:lang w:val="fr-CH"/>
        </w:rPr>
        <w:br/>
      </w:r>
      <w:hyperlink r:id="rId528" w:history="1">
        <w:r w:rsidRPr="0074461E">
          <w:rPr>
            <w:color w:val="0563C1"/>
            <w:u w:val="single"/>
            <w:lang w:val="fr-CH"/>
          </w:rPr>
          <w:t>https://phoenixkaspian.com/</w:t>
        </w:r>
      </w:hyperlink>
    </w:p>
    <w:p w14:paraId="7C4B7254" w14:textId="77777777" w:rsidR="001A2E98" w:rsidRPr="0074461E" w:rsidRDefault="001A2E98" w:rsidP="001A2E98">
      <w:pPr>
        <w:spacing w:after="199" w:line="240" w:lineRule="auto"/>
        <w:rPr>
          <w:lang w:val="fr-CH"/>
        </w:rPr>
      </w:pPr>
      <w:r w:rsidRPr="0074461E">
        <w:rPr>
          <w:lang w:val="fr-CH"/>
        </w:rPr>
        <w:t xml:space="preserve">Christine: </w:t>
      </w:r>
      <w:r w:rsidRPr="0074461E">
        <w:rPr>
          <w:lang w:val="fr-CH"/>
        </w:rPr>
        <w:br/>
      </w:r>
      <w:hyperlink r:id="rId529" w:history="1">
        <w:r w:rsidRPr="0074461E">
          <w:rPr>
            <w:color w:val="0563C1"/>
            <w:u w:val="single"/>
            <w:lang w:val="fr-CH"/>
          </w:rPr>
          <w:t>https://www.50voices.org/christine/</w:t>
        </w:r>
      </w:hyperlink>
    </w:p>
    <w:p w14:paraId="756E09A2" w14:textId="77777777" w:rsidR="001A2E98" w:rsidRPr="00DC0D1F" w:rsidRDefault="001A2E98" w:rsidP="001A2E98">
      <w:pPr>
        <w:spacing w:after="199" w:line="240" w:lineRule="auto"/>
      </w:pPr>
      <w:r w:rsidRPr="00DC0D1F">
        <w:t xml:space="preserve">David Shurter, Buch „Sie packen aus“          </w:t>
      </w:r>
    </w:p>
    <w:p w14:paraId="19747547" w14:textId="77777777" w:rsidR="001A2E98" w:rsidRPr="0074461E" w:rsidRDefault="001A2E98" w:rsidP="001A2E98">
      <w:pPr>
        <w:spacing w:after="199" w:line="240" w:lineRule="auto"/>
        <w:rPr>
          <w:lang w:val="fr-CH"/>
        </w:rPr>
      </w:pPr>
      <w:r w:rsidRPr="0074461E">
        <w:rPr>
          <w:b/>
          <w:lang w:val="fr-CH"/>
        </w:rPr>
        <w:t xml:space="preserve">Diana – </w:t>
      </w:r>
      <w:hyperlink r:id="rId530" w:history="1">
        <w:r w:rsidRPr="0074461E">
          <w:rPr>
            <w:color w:val="0563C1"/>
            <w:u w:val="single"/>
            <w:lang w:val="fr-CH"/>
          </w:rPr>
          <w:t>https://www.50voices.org/diana/</w:t>
        </w:r>
      </w:hyperlink>
    </w:p>
    <w:p w14:paraId="23C3EE26" w14:textId="77777777" w:rsidR="001A2E98" w:rsidRPr="00DC0D1F" w:rsidRDefault="001A2E98" w:rsidP="001A2E98">
      <w:pPr>
        <w:spacing w:after="199" w:line="240" w:lineRule="auto"/>
      </w:pPr>
      <w:r w:rsidRPr="00DC0D1F">
        <w:rPr>
          <w:b/>
        </w:rPr>
        <w:t>Von Opfer Diana angegebene Plätze und Tunnel, wo sie – und andere – missbraucht wurde</w:t>
      </w:r>
      <w:r w:rsidRPr="00DC0D1F">
        <w:t>:</w:t>
      </w:r>
    </w:p>
    <w:p w14:paraId="2E93FAFA" w14:textId="77777777" w:rsidR="001A2E98" w:rsidRPr="00681E80" w:rsidRDefault="001A2E98" w:rsidP="001A2E98">
      <w:pPr>
        <w:spacing w:after="199" w:line="240" w:lineRule="auto"/>
      </w:pPr>
      <w:r w:rsidRPr="00681E80">
        <w:t xml:space="preserve">Area 51 – </w:t>
      </w:r>
      <w:hyperlink r:id="rId531" w:tgtFrame="_blank" w:history="1">
        <w:r w:rsidRPr="00681E80">
          <w:rPr>
            <w:rStyle w:val="Hyperlink"/>
          </w:rPr>
          <w:t>https://de.wikipedia.org/wiki/Area_51</w:t>
        </w:r>
      </w:hyperlink>
    </w:p>
    <w:p w14:paraId="7E10141F" w14:textId="77777777" w:rsidR="001A2E98" w:rsidRPr="00681E80" w:rsidRDefault="001A2E98" w:rsidP="001A2E98">
      <w:pPr>
        <w:spacing w:after="199" w:line="240" w:lineRule="auto"/>
      </w:pPr>
      <w:r w:rsidRPr="00681E80">
        <w:t xml:space="preserve">Stanford University – </w:t>
      </w:r>
      <w:hyperlink r:id="rId532" w:tgtFrame="_blank" w:history="1">
        <w:r w:rsidRPr="00681E80">
          <w:rPr>
            <w:rStyle w:val="Hyperlink"/>
          </w:rPr>
          <w:t>https://de.wikipedia.org/wiki/Stanford_University</w:t>
        </w:r>
      </w:hyperlink>
    </w:p>
    <w:p w14:paraId="49E0D828" w14:textId="77777777" w:rsidR="001A2E98" w:rsidRPr="00681E80" w:rsidRDefault="001A2E98" w:rsidP="001A2E98">
      <w:pPr>
        <w:spacing w:after="199" w:line="240" w:lineRule="auto"/>
      </w:pPr>
      <w:r w:rsidRPr="00681E80">
        <w:t xml:space="preserve">Westminster Abbey – </w:t>
      </w:r>
      <w:hyperlink r:id="rId533" w:tgtFrame="_blank" w:history="1">
        <w:r w:rsidRPr="00681E80">
          <w:rPr>
            <w:rStyle w:val="Hyperlink"/>
          </w:rPr>
          <w:t>https://de.wikipedia.org/wiki/Westminster_Abbey</w:t>
        </w:r>
      </w:hyperlink>
    </w:p>
    <w:p w14:paraId="51D149C7" w14:textId="77777777" w:rsidR="001A2E98" w:rsidRPr="0074461E" w:rsidRDefault="001A2E98" w:rsidP="001A2E98">
      <w:pPr>
        <w:spacing w:after="199" w:line="240" w:lineRule="auto"/>
        <w:rPr>
          <w:lang w:val="fr-CH"/>
        </w:rPr>
      </w:pPr>
      <w:r w:rsidRPr="0074461E">
        <w:rPr>
          <w:lang w:val="fr-CH"/>
        </w:rPr>
        <w:t xml:space="preserve">Yale University – </w:t>
      </w:r>
      <w:hyperlink r:id="rId534" w:tgtFrame="_blank" w:history="1">
        <w:r w:rsidRPr="0074461E">
          <w:rPr>
            <w:rStyle w:val="Hyperlink"/>
            <w:lang w:val="fr-CH"/>
          </w:rPr>
          <w:t>https://de.wikipedia.org/wiki/Yale_University</w:t>
        </w:r>
      </w:hyperlink>
    </w:p>
    <w:p w14:paraId="65082990" w14:textId="77777777" w:rsidR="001A2E98" w:rsidRPr="00681E80" w:rsidRDefault="001A2E98" w:rsidP="001A2E98">
      <w:pPr>
        <w:spacing w:after="199" w:line="240" w:lineRule="auto"/>
      </w:pPr>
      <w:r w:rsidRPr="00681E80">
        <w:t xml:space="preserve">Skull &amp; Bones – </w:t>
      </w:r>
      <w:hyperlink r:id="rId535" w:tgtFrame="_blank" w:history="1">
        <w:r w:rsidRPr="00681E80">
          <w:rPr>
            <w:rStyle w:val="Hyperlink"/>
          </w:rPr>
          <w:t>https://de.wikipedia.org/wiki/Skull_%26_Bones</w:t>
        </w:r>
      </w:hyperlink>
    </w:p>
    <w:p w14:paraId="052F6417" w14:textId="77777777" w:rsidR="001A2E98" w:rsidRPr="00681E80" w:rsidRDefault="001A2E98" w:rsidP="001A2E98">
      <w:pPr>
        <w:spacing w:after="199" w:line="240" w:lineRule="auto"/>
      </w:pPr>
      <w:r w:rsidRPr="00681E80">
        <w:t xml:space="preserve">Singer Castl – </w:t>
      </w:r>
      <w:hyperlink r:id="rId536" w:tgtFrame="_blank" w:history="1">
        <w:r w:rsidRPr="00681E80">
          <w:rPr>
            <w:rStyle w:val="Hyperlink"/>
          </w:rPr>
          <w:t>https://en.wikipedia.org/wiki/Dark_Island</w:t>
        </w:r>
      </w:hyperlink>
    </w:p>
    <w:p w14:paraId="061F739E" w14:textId="77777777" w:rsidR="001A2E98" w:rsidRPr="00681E80" w:rsidRDefault="001A2E98" w:rsidP="001A2E98">
      <w:pPr>
        <w:spacing w:after="199" w:line="240" w:lineRule="auto"/>
      </w:pPr>
      <w:r w:rsidRPr="00681E80">
        <w:t xml:space="preserve">Camp David – </w:t>
      </w:r>
      <w:hyperlink r:id="rId537" w:tgtFrame="_blank" w:history="1">
        <w:r w:rsidRPr="00681E80">
          <w:rPr>
            <w:rStyle w:val="Hyperlink"/>
          </w:rPr>
          <w:t>https://de.wikipedia.org/wiki/Camp_David</w:t>
        </w:r>
      </w:hyperlink>
    </w:p>
    <w:p w14:paraId="7FA31CC8" w14:textId="77777777" w:rsidR="001A2E98" w:rsidRPr="00681E80" w:rsidRDefault="001A2E98" w:rsidP="001A2E98">
      <w:pPr>
        <w:spacing w:after="199" w:line="240" w:lineRule="auto"/>
        <w:rPr>
          <w:b/>
          <w:bCs/>
        </w:rPr>
      </w:pPr>
      <w:r w:rsidRPr="00681E80">
        <w:t xml:space="preserve">Doug – </w:t>
      </w:r>
      <w:hyperlink r:id="rId538" w:tgtFrame="_blank" w:history="1">
        <w:r w:rsidRPr="00681E80">
          <w:rPr>
            <w:rStyle w:val="Hyperlink"/>
          </w:rPr>
          <w:t>https://www.50voices.org/doug/</w:t>
        </w:r>
      </w:hyperlink>
    </w:p>
    <w:p w14:paraId="2F942130" w14:textId="77777777" w:rsidR="001A2E98" w:rsidRPr="0074461E" w:rsidRDefault="001A2E98" w:rsidP="001A2E98">
      <w:pPr>
        <w:spacing w:after="199" w:line="240" w:lineRule="auto"/>
        <w:rPr>
          <w:b/>
          <w:bCs/>
          <w:lang w:val="fr-CH"/>
        </w:rPr>
      </w:pPr>
      <w:r w:rsidRPr="0074461E">
        <w:rPr>
          <w:b/>
          <w:bCs/>
          <w:lang w:val="fr-CH"/>
        </w:rPr>
        <w:t>Christine van Hees</w:t>
      </w:r>
    </w:p>
    <w:p w14:paraId="60CA0414" w14:textId="77777777" w:rsidR="001A2E98" w:rsidRPr="0074461E" w:rsidRDefault="001A2E98" w:rsidP="001A2E98">
      <w:pPr>
        <w:spacing w:after="199" w:line="240" w:lineRule="auto"/>
        <w:rPr>
          <w:lang w:val="fr-CH"/>
        </w:rPr>
      </w:pPr>
      <w:r w:rsidRPr="0074461E">
        <w:rPr>
          <w:lang w:val="fr-CH"/>
        </w:rPr>
        <w:t>Dutroux case and X-Dossier victim-witnesses - Primary victims X1 named</w:t>
      </w:r>
      <w:r w:rsidRPr="0074461E">
        <w:rPr>
          <w:lang w:val="fr-CH"/>
        </w:rPr>
        <w:br/>
      </w:r>
      <w:hyperlink r:id="rId539" w:anchor="Christine" w:history="1">
        <w:r w:rsidRPr="0074461E">
          <w:rPr>
            <w:color w:val="0563C1"/>
            <w:u w:val="single"/>
            <w:lang w:val="fr-CH"/>
          </w:rPr>
          <w:t>https://web.archive.org/web/20240410102258/https://isgp-studies.com/belgian-x-dossiers-of-the-dutroux-affair-victim-witnesses-list#Christine</w:t>
        </w:r>
      </w:hyperlink>
    </w:p>
    <w:p w14:paraId="410B64B5" w14:textId="77777777" w:rsidR="001A2E98" w:rsidRPr="00DC0D1F" w:rsidRDefault="001A2E98" w:rsidP="001A2E98">
      <w:pPr>
        <w:spacing w:after="199" w:line="240" w:lineRule="auto"/>
      </w:pPr>
      <w:r w:rsidRPr="00DC0D1F">
        <w:t>Elisabeth Schäfer</w:t>
      </w:r>
      <w:r w:rsidRPr="00681E80">
        <w:rPr>
          <w:b/>
          <w:bCs/>
        </w:rPr>
        <w:t xml:space="preserve"> –</w:t>
      </w:r>
      <w:r>
        <w:rPr>
          <w:b/>
          <w:bCs/>
        </w:rPr>
        <w:t xml:space="preserve"> </w:t>
      </w:r>
      <w:hyperlink r:id="rId540" w:history="1">
        <w:r w:rsidRPr="00DC0D1F">
          <w:rPr>
            <w:color w:val="0563C1"/>
            <w:u w:val="single"/>
          </w:rPr>
          <w:t>https://www.50voices.org/elisabeth-schaefer/</w:t>
        </w:r>
      </w:hyperlink>
    </w:p>
    <w:p w14:paraId="6D234DBE" w14:textId="77777777" w:rsidR="001A2E98" w:rsidRPr="00DC0D1F" w:rsidRDefault="001A2E98" w:rsidP="001A2E98">
      <w:pPr>
        <w:spacing w:after="199" w:line="240" w:lineRule="auto"/>
      </w:pPr>
      <w:r w:rsidRPr="00DC0D1F">
        <w:t>Ellen</w:t>
      </w:r>
      <w:r w:rsidRPr="00681E80">
        <w:rPr>
          <w:b/>
          <w:bCs/>
        </w:rPr>
        <w:t xml:space="preserve"> –</w:t>
      </w:r>
      <w:r>
        <w:rPr>
          <w:b/>
          <w:bCs/>
        </w:rPr>
        <w:t xml:space="preserve"> </w:t>
      </w:r>
      <w:hyperlink r:id="rId541" w:history="1">
        <w:r w:rsidRPr="00DC0D1F">
          <w:rPr>
            <w:color w:val="0563C1"/>
            <w:u w:val="single"/>
          </w:rPr>
          <w:t>https://www.50voices.org/ellen/</w:t>
        </w:r>
      </w:hyperlink>
    </w:p>
    <w:p w14:paraId="7E6A51A1" w14:textId="77777777" w:rsidR="001A2E98" w:rsidRPr="00DC0D1F" w:rsidRDefault="001A2E98" w:rsidP="001A2E98">
      <w:pPr>
        <w:spacing w:after="199" w:line="240" w:lineRule="auto"/>
      </w:pPr>
      <w:r w:rsidRPr="00DC0D1F">
        <w:t>Erika</w:t>
      </w:r>
      <w:r w:rsidRPr="00681E80">
        <w:rPr>
          <w:b/>
          <w:bCs/>
        </w:rPr>
        <w:t xml:space="preserve"> –</w:t>
      </w:r>
      <w:r>
        <w:rPr>
          <w:b/>
          <w:bCs/>
        </w:rPr>
        <w:t xml:space="preserve"> </w:t>
      </w:r>
      <w:hyperlink r:id="rId542" w:history="1">
        <w:r w:rsidRPr="00DC0D1F">
          <w:rPr>
            <w:color w:val="0563C1"/>
            <w:u w:val="single"/>
          </w:rPr>
          <w:t>https://www.50voices.org/erika/</w:t>
        </w:r>
      </w:hyperlink>
    </w:p>
    <w:p w14:paraId="4FCA8500" w14:textId="77777777" w:rsidR="001A2E98" w:rsidRPr="00DC0D1F" w:rsidRDefault="001A2E98" w:rsidP="001A2E98">
      <w:pPr>
        <w:spacing w:after="199" w:line="240" w:lineRule="auto"/>
      </w:pPr>
      <w:r w:rsidRPr="00DC0D1F">
        <w:t>Eva Frey</w:t>
      </w:r>
      <w:r w:rsidRPr="00681E80">
        <w:rPr>
          <w:b/>
          <w:bCs/>
        </w:rPr>
        <w:t xml:space="preserve"> – </w:t>
      </w:r>
      <w:hyperlink r:id="rId543" w:history="1">
        <w:r w:rsidRPr="00DC0D1F">
          <w:rPr>
            <w:color w:val="0563C1"/>
            <w:u w:val="single"/>
          </w:rPr>
          <w:t>https://www.50voices.org/eva/</w:t>
        </w:r>
      </w:hyperlink>
    </w:p>
    <w:p w14:paraId="275D200D" w14:textId="77777777" w:rsidR="001A2E98" w:rsidRPr="00DC0D1F" w:rsidRDefault="001A2E98" w:rsidP="001A2E98">
      <w:pPr>
        <w:spacing w:after="199" w:line="240" w:lineRule="auto"/>
      </w:pPr>
      <w:r w:rsidRPr="00DC0D1F">
        <w:lastRenderedPageBreak/>
        <w:t>Evelyne</w:t>
      </w:r>
      <w:r w:rsidRPr="00681E80">
        <w:rPr>
          <w:b/>
          <w:bCs/>
        </w:rPr>
        <w:t xml:space="preserve"> –</w:t>
      </w:r>
      <w:r>
        <w:rPr>
          <w:b/>
          <w:bCs/>
        </w:rPr>
        <w:t xml:space="preserve"> </w:t>
      </w:r>
      <w:hyperlink r:id="rId544" w:history="1">
        <w:r w:rsidRPr="00DC0D1F">
          <w:rPr>
            <w:color w:val="0563C1"/>
            <w:u w:val="single"/>
          </w:rPr>
          <w:t>https://www.50voices.org/evelyne/</w:t>
        </w:r>
      </w:hyperlink>
    </w:p>
    <w:p w14:paraId="3AA35E67" w14:textId="77777777" w:rsidR="001A2E98" w:rsidRPr="0074461E" w:rsidRDefault="001A2E98" w:rsidP="001A2E98">
      <w:pPr>
        <w:spacing w:after="199" w:line="240" w:lineRule="auto"/>
        <w:rPr>
          <w:lang w:val="fr-CH"/>
        </w:rPr>
      </w:pPr>
      <w:r w:rsidRPr="0074461E">
        <w:rPr>
          <w:lang w:val="fr-CH"/>
        </w:rPr>
        <w:t>Gloria Masters</w:t>
      </w:r>
      <w:r w:rsidRPr="0074461E">
        <w:rPr>
          <w:b/>
          <w:bCs/>
          <w:lang w:val="fr-CH"/>
        </w:rPr>
        <w:t xml:space="preserve"> –  </w:t>
      </w:r>
      <w:hyperlink r:id="rId545" w:history="1">
        <w:r w:rsidRPr="0074461E">
          <w:rPr>
            <w:rStyle w:val="Hyperlink"/>
            <w:lang w:val="fr-CH"/>
          </w:rPr>
          <w:t>https://www.50voices.org/gloria-masters/</w:t>
        </w:r>
      </w:hyperlink>
    </w:p>
    <w:p w14:paraId="28695A6E" w14:textId="77777777" w:rsidR="001A2E98" w:rsidRPr="00DC0D1F" w:rsidRDefault="001A2E98" w:rsidP="001A2E98">
      <w:pPr>
        <w:spacing w:after="199" w:line="240" w:lineRule="auto"/>
      </w:pPr>
      <w:r w:rsidRPr="00DC0D1F">
        <w:t>Haze</w:t>
      </w:r>
      <w:r w:rsidRPr="00681E80">
        <w:rPr>
          <w:b/>
          <w:bCs/>
        </w:rPr>
        <w:t xml:space="preserve"> –</w:t>
      </w:r>
      <w:r>
        <w:rPr>
          <w:b/>
          <w:bCs/>
        </w:rPr>
        <w:t xml:space="preserve"> </w:t>
      </w:r>
      <w:hyperlink r:id="rId546" w:history="1">
        <w:r w:rsidRPr="00DC0D1F">
          <w:rPr>
            <w:color w:val="0563C1"/>
            <w:u w:val="single"/>
          </w:rPr>
          <w:t>https://www.50voices.org/haze/</w:t>
        </w:r>
      </w:hyperlink>
    </w:p>
    <w:p w14:paraId="6CBEEC99" w14:textId="77777777" w:rsidR="001A2E98" w:rsidRPr="00DC0D1F" w:rsidRDefault="001A2E98" w:rsidP="001A2E98">
      <w:pPr>
        <w:spacing w:after="199" w:line="240" w:lineRule="auto"/>
      </w:pPr>
      <w:r w:rsidRPr="00DC0D1F">
        <w:t>Karin</w:t>
      </w:r>
      <w:r w:rsidRPr="00681E80">
        <w:rPr>
          <w:b/>
          <w:bCs/>
        </w:rPr>
        <w:t xml:space="preserve"> –</w:t>
      </w:r>
      <w:r>
        <w:rPr>
          <w:b/>
          <w:bCs/>
        </w:rPr>
        <w:t xml:space="preserve"> </w:t>
      </w:r>
      <w:hyperlink r:id="rId547" w:history="1">
        <w:r w:rsidRPr="00DC0D1F">
          <w:rPr>
            <w:color w:val="0563C1"/>
            <w:u w:val="single"/>
          </w:rPr>
          <w:t>https://www.50voices.org/karin/</w:t>
        </w:r>
      </w:hyperlink>
    </w:p>
    <w:p w14:paraId="7387A416" w14:textId="77777777" w:rsidR="001A2E98" w:rsidRPr="0074461E" w:rsidRDefault="001A2E98" w:rsidP="001A2E98">
      <w:pPr>
        <w:spacing w:after="199" w:line="240" w:lineRule="auto"/>
        <w:rPr>
          <w:lang w:val="fr-CH"/>
        </w:rPr>
      </w:pPr>
      <w:r w:rsidRPr="0074461E">
        <w:rPr>
          <w:lang w:val="fr-CH"/>
        </w:rPr>
        <w:t>Laura</w:t>
      </w:r>
      <w:r w:rsidRPr="0074461E">
        <w:rPr>
          <w:b/>
          <w:bCs/>
          <w:lang w:val="fr-CH"/>
        </w:rPr>
        <w:t xml:space="preserve"> – </w:t>
      </w:r>
      <w:hyperlink r:id="rId548" w:history="1">
        <w:r w:rsidRPr="0074461E">
          <w:rPr>
            <w:color w:val="0563C1"/>
            <w:u w:val="single"/>
            <w:lang w:val="fr-CH"/>
          </w:rPr>
          <w:t>https://www.50voices.org/laura/</w:t>
        </w:r>
      </w:hyperlink>
    </w:p>
    <w:p w14:paraId="35AEDF99" w14:textId="77777777" w:rsidR="001A2E98" w:rsidRPr="00DC0D1F" w:rsidRDefault="001A2E98" w:rsidP="001A2E98">
      <w:pPr>
        <w:spacing w:after="199" w:line="240" w:lineRule="auto"/>
      </w:pPr>
      <w:r w:rsidRPr="00DC0D1F">
        <w:t>Kinofilm „Les Survivantes“ – Les Survivantes Opfer 1, 2, 3</w:t>
      </w:r>
      <w:r w:rsidRPr="00DC0D1F">
        <w:br/>
        <w:t>Filmfestival Cannes: Ablenkungsmanöver, um satanisch-rituelle Gewaltverbrechen zu verschleiern?</w:t>
      </w:r>
      <w:r w:rsidRPr="00DC0D1F">
        <w:br/>
      </w:r>
      <w:hyperlink r:id="rId549" w:history="1">
        <w:r w:rsidRPr="00DC0D1F">
          <w:rPr>
            <w:color w:val="0563C1"/>
            <w:u w:val="single"/>
          </w:rPr>
          <w:t>https://www.kla.tv/29228</w:t>
        </w:r>
      </w:hyperlink>
    </w:p>
    <w:p w14:paraId="10C4B0F3" w14:textId="77777777" w:rsidR="001A2E98" w:rsidRPr="00DC0D1F" w:rsidRDefault="001A2E98" w:rsidP="001A2E98">
      <w:pPr>
        <w:spacing w:after="199" w:line="240" w:lineRule="auto"/>
      </w:pPr>
      <w:r w:rsidRPr="00DC0D1F">
        <w:t>Madeleine McCann: Eine sehr britische Vertuschung?</w:t>
      </w:r>
      <w:r w:rsidRPr="00DC0D1F">
        <w:br/>
      </w:r>
      <w:hyperlink r:id="rId550" w:history="1">
        <w:r w:rsidRPr="00DC0D1F">
          <w:rPr>
            <w:color w:val="0563C1"/>
            <w:u w:val="single"/>
          </w:rPr>
          <w:t>https://www.reddit.com/r/conspiracy_commons/comments/i0jjhg/madeleine_mccann_a_very_british_coverup/?rdt=35727</w:t>
        </w:r>
      </w:hyperlink>
    </w:p>
    <w:p w14:paraId="64C50EE0" w14:textId="77777777" w:rsidR="001A2E98" w:rsidRPr="0074461E" w:rsidRDefault="001A2E98" w:rsidP="001A2E98">
      <w:pPr>
        <w:spacing w:after="199" w:line="240" w:lineRule="auto"/>
        <w:rPr>
          <w:lang w:val="fr-CH"/>
        </w:rPr>
      </w:pPr>
      <w:r w:rsidRPr="0074461E">
        <w:rPr>
          <w:lang w:val="fr-CH"/>
        </w:rPr>
        <w:t xml:space="preserve">Maria – </w:t>
      </w:r>
      <w:hyperlink r:id="rId551" w:history="1">
        <w:r w:rsidRPr="0074461E">
          <w:rPr>
            <w:color w:val="0563C1"/>
            <w:u w:val="single"/>
            <w:lang w:val="fr-CH"/>
          </w:rPr>
          <w:t>https://www.50voices.org/maria-2/</w:t>
        </w:r>
      </w:hyperlink>
    </w:p>
    <w:p w14:paraId="76D894D8" w14:textId="77777777" w:rsidR="001A2E98" w:rsidRPr="0074461E" w:rsidRDefault="001A2E98" w:rsidP="001A2E98">
      <w:pPr>
        <w:spacing w:after="199" w:line="240" w:lineRule="auto"/>
        <w:rPr>
          <w:lang w:val="fr-CH"/>
        </w:rPr>
      </w:pPr>
      <w:r w:rsidRPr="0074461E">
        <w:rPr>
          <w:lang w:val="fr-CH"/>
        </w:rPr>
        <w:t xml:space="preserve">Mary Sparrow – </w:t>
      </w:r>
      <w:hyperlink r:id="rId552" w:history="1">
        <w:r w:rsidRPr="0074461E">
          <w:rPr>
            <w:color w:val="0563C1"/>
            <w:u w:val="single"/>
            <w:lang w:val="fr-CH"/>
          </w:rPr>
          <w:t>https://www.50voices.org/mary-sparrow/</w:t>
        </w:r>
      </w:hyperlink>
    </w:p>
    <w:p w14:paraId="6DD30AC4" w14:textId="77777777" w:rsidR="001A2E98" w:rsidRPr="00DC0D1F" w:rsidRDefault="001A2E98" w:rsidP="001A2E98">
      <w:pPr>
        <w:spacing w:after="199" w:line="240" w:lineRule="auto"/>
      </w:pPr>
      <w:r w:rsidRPr="00DC0D1F">
        <w:t>Nathan Reynolds</w:t>
      </w:r>
      <w:r w:rsidRPr="00DC0D1F">
        <w:br/>
        <w:t>Die Augen nach rechts: Den Schleier der Täuschung durchdringen</w:t>
      </w:r>
      <w:r w:rsidRPr="00DC0D1F">
        <w:br/>
        <w:t>(Eyes On The Right: Piercing The Veil of Deceit)</w:t>
      </w:r>
      <w:r w:rsidRPr="00DC0D1F">
        <w:br/>
      </w:r>
      <w:hyperlink r:id="rId553" w:history="1">
        <w:r w:rsidRPr="00DC0D1F">
          <w:rPr>
            <w:color w:val="0563C1"/>
            <w:u w:val="single"/>
          </w:rPr>
          <w:t>https://www.youtube.com/watch?v=-cdHpGOW1Rw</w:t>
        </w:r>
      </w:hyperlink>
    </w:p>
    <w:p w14:paraId="5450FB69" w14:textId="77777777" w:rsidR="001A2E98" w:rsidRPr="00DC0D1F" w:rsidRDefault="001A2E98" w:rsidP="001A2E98">
      <w:pPr>
        <w:spacing w:after="199" w:line="240" w:lineRule="auto"/>
      </w:pPr>
      <w:r w:rsidRPr="00DC0D1F">
        <w:t>Boshaftigkeit in den höchsten Rängen - Nathan Reynolds</w:t>
      </w:r>
      <w:r w:rsidRPr="00DC0D1F">
        <w:br/>
        <w:t>(WICKEDNESS IN THE HIGHEST PLACES -- NATHAN REYNOLDS)</w:t>
      </w:r>
      <w:r w:rsidRPr="00DC0D1F">
        <w:br/>
      </w:r>
      <w:hyperlink r:id="rId554" w:history="1">
        <w:r w:rsidRPr="00DC0D1F">
          <w:rPr>
            <w:color w:val="0563C1"/>
            <w:u w:val="single"/>
          </w:rPr>
          <w:t>https://rumble.com/v3rw2ns-october-26-2023.html</w:t>
        </w:r>
      </w:hyperlink>
    </w:p>
    <w:p w14:paraId="41C9CEE0" w14:textId="77777777" w:rsidR="001A2E98" w:rsidRPr="0074461E" w:rsidRDefault="001A2E98" w:rsidP="001A2E98">
      <w:pPr>
        <w:spacing w:after="199" w:line="240" w:lineRule="auto"/>
        <w:rPr>
          <w:lang w:val="fr-CH"/>
        </w:rPr>
      </w:pPr>
      <w:r w:rsidRPr="0074461E">
        <w:rPr>
          <w:lang w:val="fr-CH"/>
        </w:rPr>
        <w:t xml:space="preserve">Nina – </w:t>
      </w:r>
      <w:hyperlink r:id="rId555" w:history="1">
        <w:r w:rsidRPr="0074461E">
          <w:rPr>
            <w:color w:val="0563C1"/>
            <w:u w:val="single"/>
            <w:lang w:val="fr-CH"/>
          </w:rPr>
          <w:t>https://www.50voices.org/nina/</w:t>
        </w:r>
      </w:hyperlink>
    </w:p>
    <w:p w14:paraId="76123825" w14:textId="77777777" w:rsidR="001A2E98" w:rsidRPr="0074461E" w:rsidRDefault="001A2E98" w:rsidP="001A2E98">
      <w:pPr>
        <w:spacing w:after="199" w:line="240" w:lineRule="auto"/>
        <w:rPr>
          <w:lang w:val="fr-CH"/>
        </w:rPr>
      </w:pPr>
      <w:r w:rsidRPr="0074461E">
        <w:rPr>
          <w:lang w:val="fr-CH"/>
        </w:rPr>
        <w:t xml:space="preserve">Pia – </w:t>
      </w:r>
      <w:hyperlink r:id="rId556" w:history="1">
        <w:r w:rsidRPr="0074461E">
          <w:rPr>
            <w:color w:val="0563C1"/>
            <w:u w:val="single"/>
            <w:lang w:val="fr-CH"/>
          </w:rPr>
          <w:t>https://www.50voices.org/pia/</w:t>
        </w:r>
      </w:hyperlink>
      <w:r w:rsidRPr="0074461E">
        <w:rPr>
          <w:lang w:val="fr-CH"/>
        </w:rPr>
        <w:t xml:space="preserve"> </w:t>
      </w:r>
    </w:p>
    <w:p w14:paraId="3400DC4D" w14:textId="77777777" w:rsidR="001A2E98" w:rsidRPr="0074461E" w:rsidRDefault="001A2E98" w:rsidP="001A2E98">
      <w:pPr>
        <w:spacing w:after="199" w:line="240" w:lineRule="auto"/>
        <w:rPr>
          <w:lang w:val="fr-CH"/>
        </w:rPr>
      </w:pPr>
      <w:r w:rsidRPr="0074461E">
        <w:rPr>
          <w:lang w:val="fr-CH"/>
        </w:rPr>
        <w:t xml:space="preserve">Rachel – </w:t>
      </w:r>
      <w:hyperlink r:id="rId557" w:history="1">
        <w:r w:rsidRPr="0074461E">
          <w:rPr>
            <w:color w:val="0563C1"/>
            <w:u w:val="single"/>
            <w:lang w:val="fr-CH"/>
          </w:rPr>
          <w:t>https://www.50voices.org/rachel-3/</w:t>
        </w:r>
      </w:hyperlink>
      <w:r w:rsidRPr="0074461E">
        <w:rPr>
          <w:lang w:val="fr-CH"/>
        </w:rPr>
        <w:t xml:space="preserve"> </w:t>
      </w:r>
    </w:p>
    <w:p w14:paraId="20104F5D" w14:textId="77777777" w:rsidR="001A2E98" w:rsidRPr="0074461E" w:rsidRDefault="001A2E98" w:rsidP="001A2E98">
      <w:pPr>
        <w:spacing w:after="199" w:line="240" w:lineRule="auto"/>
        <w:rPr>
          <w:lang w:val="fr-CH"/>
        </w:rPr>
      </w:pPr>
      <w:r w:rsidRPr="0074461E">
        <w:rPr>
          <w:lang w:val="fr-CH"/>
        </w:rPr>
        <w:t xml:space="preserve">Rodjanha Svàrogik – </w:t>
      </w:r>
      <w:hyperlink r:id="rId558" w:history="1">
        <w:r w:rsidRPr="0074461E">
          <w:rPr>
            <w:color w:val="0563C1"/>
            <w:u w:val="single"/>
            <w:lang w:val="fr-CH"/>
          </w:rPr>
          <w:t>https://www.50voices.org/rodjanha/</w:t>
        </w:r>
      </w:hyperlink>
      <w:r w:rsidRPr="0074461E">
        <w:rPr>
          <w:lang w:val="fr-CH"/>
        </w:rPr>
        <w:t xml:space="preserve"> </w:t>
      </w:r>
    </w:p>
    <w:p w14:paraId="2CC17103" w14:textId="77777777" w:rsidR="001A2E98" w:rsidRPr="0074461E" w:rsidRDefault="001A2E98" w:rsidP="001A2E98">
      <w:pPr>
        <w:spacing w:after="199" w:line="240" w:lineRule="auto"/>
        <w:rPr>
          <w:lang w:val="fr-CH"/>
        </w:rPr>
      </w:pPr>
      <w:r w:rsidRPr="0074461E">
        <w:rPr>
          <w:lang w:val="fr-CH"/>
        </w:rPr>
        <w:t xml:space="preserve">Ron Alan – </w:t>
      </w:r>
      <w:hyperlink r:id="rId559" w:history="1">
        <w:r w:rsidRPr="0074461E">
          <w:rPr>
            <w:color w:val="0563C1"/>
            <w:u w:val="single"/>
            <w:lang w:val="fr-CH"/>
          </w:rPr>
          <w:t>https://www.50voices.org/ron-alan/</w:t>
        </w:r>
      </w:hyperlink>
    </w:p>
    <w:p w14:paraId="14194BD8" w14:textId="77777777" w:rsidR="001A2E98" w:rsidRPr="0074461E" w:rsidRDefault="001A2E98" w:rsidP="001A2E98">
      <w:pPr>
        <w:spacing w:after="199" w:line="240" w:lineRule="auto"/>
        <w:rPr>
          <w:lang w:val="fr-CH"/>
        </w:rPr>
      </w:pPr>
      <w:r w:rsidRPr="0074461E">
        <w:rPr>
          <w:lang w:val="fr-CH"/>
        </w:rPr>
        <w:t xml:space="preserve">Sue – </w:t>
      </w:r>
      <w:hyperlink r:id="rId560" w:history="1">
        <w:r w:rsidRPr="0074461E">
          <w:rPr>
            <w:color w:val="0563C1"/>
            <w:u w:val="single"/>
            <w:lang w:val="fr-CH"/>
          </w:rPr>
          <w:t>https://www.50voices.org/sue/</w:t>
        </w:r>
      </w:hyperlink>
    </w:p>
    <w:p w14:paraId="297F6973" w14:textId="77777777" w:rsidR="001A2E98" w:rsidRPr="0074461E" w:rsidRDefault="001A2E98" w:rsidP="001A2E98">
      <w:pPr>
        <w:spacing w:after="199" w:line="240" w:lineRule="auto"/>
        <w:rPr>
          <w:lang w:val="fr-CH"/>
        </w:rPr>
      </w:pPr>
      <w:r w:rsidRPr="0074461E">
        <w:rPr>
          <w:lang w:val="fr-CH"/>
        </w:rPr>
        <w:t xml:space="preserve">Tanja (50a) – </w:t>
      </w:r>
      <w:hyperlink r:id="rId561" w:history="1">
        <w:r w:rsidRPr="0074461E">
          <w:rPr>
            <w:color w:val="0563C1"/>
            <w:u w:val="single"/>
            <w:lang w:val="fr-CH"/>
          </w:rPr>
          <w:t>https://www.50voices.org/tanja/</w:t>
        </w:r>
      </w:hyperlink>
      <w:r w:rsidRPr="0074461E">
        <w:rPr>
          <w:lang w:val="fr-CH"/>
        </w:rPr>
        <w:t xml:space="preserve"> </w:t>
      </w:r>
    </w:p>
    <w:p w14:paraId="17FD1B4D" w14:textId="77777777" w:rsidR="001A2E98" w:rsidRPr="00DC0D1F" w:rsidRDefault="001A2E98" w:rsidP="001A2E98">
      <w:pPr>
        <w:spacing w:after="199" w:line="240" w:lineRule="auto"/>
      </w:pPr>
      <w:r w:rsidRPr="00DC0D1F">
        <w:t xml:space="preserve">Viktor – </w:t>
      </w:r>
      <w:hyperlink r:id="rId562" w:history="1">
        <w:r w:rsidRPr="00DC0D1F">
          <w:rPr>
            <w:color w:val="0563C1"/>
            <w:u w:val="single"/>
          </w:rPr>
          <w:t>https://www.50voices.org/viktor/</w:t>
        </w:r>
      </w:hyperlink>
    </w:p>
    <w:p w14:paraId="640D0720" w14:textId="77777777" w:rsidR="001A2E98" w:rsidRPr="00DC0D1F" w:rsidRDefault="001A2E98" w:rsidP="001A2E98">
      <w:pPr>
        <w:spacing w:after="199" w:line="240" w:lineRule="auto"/>
      </w:pPr>
      <w:r w:rsidRPr="00DC0D1F">
        <w:t xml:space="preserve">Robert: Text stammt aus dem Buch: „Sie packen aus! Satanisch missbrauchte Opfer“ </w:t>
      </w:r>
    </w:p>
    <w:p w14:paraId="62D752A1" w14:textId="77777777" w:rsidR="001A2E98" w:rsidRPr="00DC0D1F" w:rsidRDefault="001A2E98" w:rsidP="001A2E98">
      <w:pPr>
        <w:spacing w:after="199" w:line="240" w:lineRule="auto"/>
      </w:pPr>
      <w:r w:rsidRPr="00DC0D1F">
        <w:t>Carrie Modal und David Coates</w:t>
      </w:r>
      <w:r w:rsidRPr="00DC0D1F">
        <w:br/>
        <w:t>Insel des Bösen - Jersey: Ein grausiger Fund (2/4)</w:t>
      </w:r>
      <w:r w:rsidRPr="00DC0D1F">
        <w:br/>
      </w:r>
      <w:hyperlink r:id="rId563" w:history="1">
        <w:r w:rsidRPr="00DC0D1F">
          <w:rPr>
            <w:color w:val="0563C1"/>
            <w:u w:val="single"/>
          </w:rPr>
          <w:t>https://www.zdf.de/dokumentation/zdfinfo-doku/insel-des-boesen-jersey-ein-grausiger-fund-100.html</w:t>
        </w:r>
      </w:hyperlink>
    </w:p>
    <w:p w14:paraId="7989DBED" w14:textId="77777777" w:rsidR="001A2E98" w:rsidRPr="00DC0D1F" w:rsidRDefault="001A2E98" w:rsidP="001A2E98">
      <w:pPr>
        <w:spacing w:after="199" w:line="240" w:lineRule="auto"/>
      </w:pPr>
      <w:r w:rsidRPr="00DC0D1F">
        <w:t xml:space="preserve">Rike Schwan – </w:t>
      </w:r>
      <w:hyperlink r:id="rId564" w:history="1">
        <w:r w:rsidRPr="00DC0D1F">
          <w:rPr>
            <w:color w:val="0563C1"/>
            <w:u w:val="single"/>
          </w:rPr>
          <w:t>https://www.50voices.org/rike/</w:t>
        </w:r>
      </w:hyperlink>
    </w:p>
    <w:p w14:paraId="38C71373" w14:textId="77777777" w:rsidR="001A2E98" w:rsidRPr="0074461E" w:rsidRDefault="001A2E98" w:rsidP="001A2E98">
      <w:pPr>
        <w:spacing w:after="199" w:line="240" w:lineRule="auto"/>
        <w:rPr>
          <w:lang w:val="fr-CH"/>
        </w:rPr>
      </w:pPr>
      <w:r w:rsidRPr="0074461E">
        <w:rPr>
          <w:lang w:val="fr-CH"/>
        </w:rPr>
        <w:lastRenderedPageBreak/>
        <w:t xml:space="preserve">Fiona Barnett – </w:t>
      </w:r>
      <w:r w:rsidRPr="0074461E">
        <w:rPr>
          <w:lang w:val="fr-CH"/>
        </w:rPr>
        <w:br/>
      </w:r>
      <w:hyperlink r:id="rId565" w:history="1">
        <w:r w:rsidRPr="0074461E">
          <w:rPr>
            <w:color w:val="0563C1"/>
            <w:u w:val="single"/>
            <w:lang w:val="fr-CH"/>
          </w:rPr>
          <w:t>https://archive.org/details/eyes-wide-open-_fiona-barnett_first-edition_august-2019/page/n71/mode/2up</w:t>
        </w:r>
      </w:hyperlink>
    </w:p>
    <w:p w14:paraId="48420276" w14:textId="77777777" w:rsidR="001A2E98" w:rsidRPr="00DC0D1F" w:rsidRDefault="001A2E98" w:rsidP="001A2E98">
      <w:pPr>
        <w:spacing w:after="199" w:line="240" w:lineRule="auto"/>
      </w:pPr>
      <w:r w:rsidRPr="00DC0D1F">
        <w:t>Eyes Wide Open</w:t>
      </w:r>
      <w:r w:rsidRPr="00DC0D1F">
        <w:br/>
      </w:r>
      <w:hyperlink r:id="rId566" w:history="1">
        <w:r w:rsidRPr="00DC0D1F">
          <w:rPr>
            <w:color w:val="0563C1"/>
            <w:u w:val="single"/>
          </w:rPr>
          <w:t>https://assets.website-files.com/5b53d84645c6a350274a79a0/5d5d48bfbbbfb93959214b6a_eyes-wide-open-_fiona-barnett_first-edition_august-2019%20(1).pdf</w:t>
        </w:r>
      </w:hyperlink>
    </w:p>
    <w:p w14:paraId="276540FC" w14:textId="77777777" w:rsidR="001A2E98" w:rsidRPr="0074461E" w:rsidRDefault="001A2E98" w:rsidP="001A2E98">
      <w:pPr>
        <w:spacing w:after="199" w:line="240" w:lineRule="auto"/>
        <w:rPr>
          <w:lang w:val="fr-CH"/>
        </w:rPr>
      </w:pPr>
      <w:r w:rsidRPr="0074461E">
        <w:rPr>
          <w:lang w:val="fr-CH"/>
        </w:rPr>
        <w:t>Rainn Wilson</w:t>
      </w:r>
      <w:r w:rsidRPr="0074461E">
        <w:rPr>
          <w:lang w:val="fr-CH"/>
        </w:rPr>
        <w:br/>
        <w:t>The Office star Rainn Wilson, 57, lays bare 'traumatic' abuse he suffered as a child in a 'loveless home' - as he opens up about his secret battle with depression while filming hit comedy</w:t>
      </w:r>
      <w:r w:rsidRPr="0074461E">
        <w:rPr>
          <w:lang w:val="fr-CH"/>
        </w:rPr>
        <w:br/>
      </w:r>
      <w:hyperlink r:id="rId567" w:history="1">
        <w:r w:rsidRPr="0074461E">
          <w:rPr>
            <w:color w:val="0563C1"/>
            <w:u w:val="single"/>
            <w:lang w:val="fr-CH"/>
          </w:rPr>
          <w:t>https://www.dailymail.co.uk/tvshowbiz/article-12466599/The-Office-Rainn-Wilson-childhood-abuse-depression-miserable-filming.html</w:t>
        </w:r>
      </w:hyperlink>
    </w:p>
    <w:p w14:paraId="727ACE66" w14:textId="77777777" w:rsidR="001A2E98" w:rsidRPr="0074461E" w:rsidRDefault="001A2E98" w:rsidP="001A2E98">
      <w:pPr>
        <w:spacing w:after="199" w:line="240" w:lineRule="auto"/>
        <w:rPr>
          <w:lang w:val="fr-CH"/>
        </w:rPr>
      </w:pPr>
      <w:hyperlink r:id="rId568" w:history="1">
        <w:r w:rsidRPr="0074461E">
          <w:rPr>
            <w:color w:val="0563C1"/>
            <w:u w:val="single"/>
            <w:lang w:val="fr-CH"/>
          </w:rPr>
          <w:t>https://ifunny.co/picture/what-about-human-baby-meat-rt-what-should-i-eat-MEU6VPNTB</w:t>
        </w:r>
      </w:hyperlink>
    </w:p>
    <w:p w14:paraId="6C4D0A80" w14:textId="77777777" w:rsidR="001A2E98" w:rsidRPr="00DC0D1F" w:rsidRDefault="001A2E98" w:rsidP="001A2E98">
      <w:pPr>
        <w:spacing w:after="199" w:line="240" w:lineRule="auto"/>
      </w:pPr>
      <w:r w:rsidRPr="00DC0D1F">
        <w:t>Fall Petra –</w:t>
      </w:r>
      <w:r w:rsidRPr="00DC0D1F">
        <w:br/>
        <w:t>Pädokriminalität, Sexuelle Gewalt, Folter, Schwarze Magie, MKULTRA - Petra hat ihre Kindheit überlebt</w:t>
      </w:r>
      <w:r w:rsidRPr="00DC0D1F">
        <w:br/>
      </w:r>
      <w:hyperlink r:id="rId569" w:history="1">
        <w:r w:rsidRPr="00DC0D1F">
          <w:rPr>
            <w:color w:val="0563C1"/>
            <w:u w:val="single"/>
          </w:rPr>
          <w:t>https://www.pressetext.com/news/paedokriminalitaet-sexuelle-gewalt-folter-schwarze-magie-mkultra-petra-hat-ihre-kindheit-ueberlebt.html</w:t>
        </w:r>
      </w:hyperlink>
    </w:p>
    <w:p w14:paraId="6298BC9F" w14:textId="77777777" w:rsidR="001A2E98" w:rsidRPr="00DC0D1F" w:rsidRDefault="001A2E98" w:rsidP="001A2E98">
      <w:pPr>
        <w:spacing w:after="199" w:line="240" w:lineRule="auto"/>
      </w:pPr>
      <w:r w:rsidRPr="00DC0D1F">
        <w:t>Hajar –</w:t>
      </w:r>
      <w:r w:rsidRPr="00DC0D1F">
        <w:br/>
        <w:t>Rituelle Gewalt: "Vergewaltigt und gezwungen zu töten"</w:t>
      </w:r>
      <w:r w:rsidRPr="00DC0D1F">
        <w:br/>
      </w:r>
      <w:hyperlink r:id="rId570" w:history="1">
        <w:r w:rsidRPr="00DC0D1F">
          <w:rPr>
            <w:color w:val="0563C1"/>
            <w:u w:val="single"/>
          </w:rPr>
          <w:t>https://www.youtube.com/watch?v=dqiEM5hbTNo</w:t>
        </w:r>
      </w:hyperlink>
    </w:p>
    <w:p w14:paraId="1888FDCD" w14:textId="77777777" w:rsidR="001A2E98" w:rsidRPr="00DC0D1F" w:rsidRDefault="001A2E98" w:rsidP="001A2E98">
      <w:pPr>
        <w:spacing w:after="199" w:line="240" w:lineRule="auto"/>
      </w:pPr>
      <w:r w:rsidRPr="00DC0D1F">
        <w:t>Vergewaltigt und gezwungen zu töten (das krasseste Interview) mit Hajar</w:t>
      </w:r>
      <w:r w:rsidRPr="00DC0D1F">
        <w:br/>
      </w:r>
      <w:hyperlink r:id="rId571" w:history="1">
        <w:r w:rsidRPr="00DC0D1F">
          <w:rPr>
            <w:color w:val="0563C1"/>
            <w:u w:val="single"/>
          </w:rPr>
          <w:t>https://www.youtube.com/watch?v=Pt3cqeuM4Ug</w:t>
        </w:r>
      </w:hyperlink>
    </w:p>
    <w:p w14:paraId="5A7D5360" w14:textId="77777777" w:rsidR="001A2E98" w:rsidRPr="00DC0D1F" w:rsidRDefault="001A2E98" w:rsidP="001A2E98">
      <w:pPr>
        <w:spacing w:after="199" w:line="240" w:lineRule="auto"/>
      </w:pPr>
      <w:r w:rsidRPr="00DC0D1F">
        <w:t>Loretta Smith</w:t>
      </w:r>
      <w:r w:rsidRPr="00DC0D1F">
        <w:br/>
        <w:t>„Franklin-Skandal“ oder „Franklin Cover Up“</w:t>
      </w:r>
      <w:r w:rsidRPr="00DC0D1F">
        <w:br/>
      </w:r>
      <w:hyperlink r:id="rId572" w:history="1">
        <w:r w:rsidRPr="00DC0D1F">
          <w:rPr>
            <w:color w:val="0563C1"/>
            <w:u w:val="single"/>
          </w:rPr>
          <w:t>https://www.wanttoknow.info/mk/lifting-the-veil.pdf</w:t>
        </w:r>
      </w:hyperlink>
    </w:p>
    <w:p w14:paraId="14F462AB" w14:textId="77777777" w:rsidR="001A2E98" w:rsidRPr="00DC0D1F" w:rsidRDefault="001A2E98" w:rsidP="001A2E98">
      <w:pPr>
        <w:spacing w:after="199" w:line="240" w:lineRule="auto"/>
      </w:pPr>
      <w:r w:rsidRPr="00DC0D1F">
        <w:t>Troy Boner – Lifting the Veil</w:t>
      </w:r>
      <w:r w:rsidRPr="00DC0D1F">
        <w:br/>
        <w:t>https://www.wanttoknow.info/mk/lifting-the-veil.pdf</w:t>
      </w:r>
    </w:p>
    <w:p w14:paraId="7E79F6F6" w14:textId="77777777" w:rsidR="001A2E98" w:rsidRPr="00DC0D1F" w:rsidRDefault="001A2E98" w:rsidP="001A2E98">
      <w:pPr>
        <w:spacing w:after="199" w:line="240" w:lineRule="auto"/>
      </w:pPr>
      <w:r w:rsidRPr="00DC0D1F">
        <w:t xml:space="preserve">Regina Louf, oder „ZeuginX1“ </w:t>
      </w:r>
      <w:r w:rsidRPr="00DC0D1F">
        <w:br/>
        <w:t>Der Fall Dutroux: Einzeltäter oder pädophil-satanistisches Netzwerk?</w:t>
      </w:r>
      <w:r w:rsidRPr="00DC0D1F">
        <w:br/>
      </w:r>
      <w:hyperlink r:id="rId573" w:history="1">
        <w:r w:rsidRPr="00DC0D1F">
          <w:rPr>
            <w:color w:val="0563C1"/>
            <w:u w:val="single"/>
          </w:rPr>
          <w:t>https://www.kla.tv/9678</w:t>
        </w:r>
      </w:hyperlink>
    </w:p>
    <w:p w14:paraId="28042817" w14:textId="77777777" w:rsidR="001A2E98" w:rsidRPr="00DC0D1F" w:rsidRDefault="001A2E98" w:rsidP="001A2E98">
      <w:pPr>
        <w:spacing w:after="199" w:line="240" w:lineRule="auto"/>
      </w:pPr>
      <w:r w:rsidRPr="00DC0D1F">
        <w:t>Kent-Depesche „Kindersex und die hohe Politik“</w:t>
      </w:r>
    </w:p>
    <w:p w14:paraId="4282C369" w14:textId="77777777" w:rsidR="001A2E98" w:rsidRPr="00DC0D1F" w:rsidRDefault="001A2E98" w:rsidP="001A2E98">
      <w:pPr>
        <w:spacing w:after="199" w:line="240" w:lineRule="auto"/>
      </w:pPr>
      <w:r w:rsidRPr="00DC0D1F">
        <w:rPr>
          <w:b/>
        </w:rPr>
        <w:t>R. D. Steele (Robert David Steele)</w:t>
      </w:r>
      <w:r w:rsidRPr="00DC0D1F">
        <w:br/>
        <w:t>„Die Mehrheit der Kinder (in diesem pädokriminellen Netzwerk) wird derart missbraucht und gefoltert, dass sie zumeist keine zwei Jahre überleben.“</w:t>
      </w:r>
      <w:r w:rsidRPr="00DC0D1F">
        <w:br/>
      </w:r>
      <w:hyperlink r:id="rId574" w:history="1">
        <w:r w:rsidRPr="00DC0D1F">
          <w:rPr>
            <w:color w:val="0563C1"/>
            <w:u w:val="single"/>
          </w:rPr>
          <w:t>https://germanenherz.wordpress.com/2019/04/08/ex-cia-agent-kinder-werden-zum-verkauf-und-fuer-rituellen-missbrauch-gezuechtet/</w:t>
        </w:r>
      </w:hyperlink>
    </w:p>
    <w:p w14:paraId="2D8F70CE" w14:textId="77777777" w:rsidR="001A2E98" w:rsidRPr="00DC0D1F" w:rsidRDefault="001A2E98" w:rsidP="001A2E98">
      <w:pPr>
        <w:spacing w:after="199" w:line="240" w:lineRule="auto"/>
      </w:pPr>
      <w:r w:rsidRPr="00DC0D1F">
        <w:rPr>
          <w:color w:val="000000"/>
        </w:rPr>
        <w:t>Chief Counsel Robert David Steele (ITNJ Seating)</w:t>
      </w:r>
      <w:r w:rsidRPr="00DC0D1F">
        <w:br/>
      </w:r>
      <w:hyperlink r:id="rId575" w:history="1">
        <w:r w:rsidRPr="00DC0D1F">
          <w:rPr>
            <w:color w:val="0563C1"/>
            <w:u w:val="single"/>
          </w:rPr>
          <w:t>https://www.youtube.com/watch?v=PU0YDyThImk&amp;t=640s</w:t>
        </w:r>
      </w:hyperlink>
      <w:r w:rsidRPr="00DC0D1F">
        <w:br/>
      </w:r>
      <w:hyperlink r:id="rId576" w:history="1">
        <w:r w:rsidRPr="00DC0D1F">
          <w:rPr>
            <w:color w:val="0563C1"/>
            <w:u w:val="single"/>
          </w:rPr>
          <w:t>https://www.dailymotion.com/video/x7tncdf</w:t>
        </w:r>
      </w:hyperlink>
      <w:r w:rsidRPr="00DC0D1F">
        <w:t xml:space="preserve">   ab Minute 4:23</w:t>
      </w:r>
    </w:p>
    <w:p w14:paraId="72E76A9F" w14:textId="77777777" w:rsidR="001A2E98" w:rsidRPr="00DC0D1F" w:rsidRDefault="001A2E98" w:rsidP="001A2E98">
      <w:pPr>
        <w:spacing w:after="199" w:line="240" w:lineRule="auto"/>
      </w:pPr>
      <w:r w:rsidRPr="00DC0D1F">
        <w:rPr>
          <w:b/>
        </w:rPr>
        <w:t>Andrew Bridgen</w:t>
      </w:r>
      <w:r w:rsidRPr="00DC0D1F">
        <w:br/>
        <w:t>Interview mit Andrew Bridgen - Zeuge der Satanssekte</w:t>
      </w:r>
      <w:r w:rsidRPr="00DC0D1F">
        <w:br/>
      </w:r>
      <w:hyperlink r:id="rId577" w:history="1">
        <w:r w:rsidRPr="00DC0D1F">
          <w:rPr>
            <w:color w:val="0563C1"/>
            <w:u w:val="single"/>
          </w:rPr>
          <w:t>https://youtu.be/pidSG5nMkW8?t=4711</w:t>
        </w:r>
      </w:hyperlink>
    </w:p>
    <w:p w14:paraId="32F24328" w14:textId="77777777" w:rsidR="001A2E98" w:rsidRPr="00DC0D1F" w:rsidRDefault="001A2E98" w:rsidP="001A2E98">
      <w:pPr>
        <w:spacing w:after="199" w:line="240" w:lineRule="auto"/>
      </w:pPr>
      <w:r w:rsidRPr="00DC0D1F">
        <w:rPr>
          <w:b/>
        </w:rPr>
        <w:lastRenderedPageBreak/>
        <w:t xml:space="preserve">Bernd Schmidbauer – </w:t>
      </w:r>
      <w:r w:rsidRPr="00DC0D1F">
        <w:t>Kent-Depesche 12</w:t>
      </w:r>
    </w:p>
    <w:p w14:paraId="130736DE" w14:textId="77777777" w:rsidR="001A2E98" w:rsidRPr="00DC0D1F" w:rsidRDefault="001A2E98" w:rsidP="001A2E98">
      <w:pPr>
        <w:spacing w:after="199" w:line="240" w:lineRule="auto"/>
      </w:pPr>
      <w:r w:rsidRPr="00DC0D1F">
        <w:rPr>
          <w:b/>
        </w:rPr>
        <w:t>Birgit Doll</w:t>
      </w:r>
      <w:r w:rsidRPr="00DC0D1F">
        <w:t xml:space="preserve"> 05b_BirgitDoll_Adrenochrome_Black_Ey_Club_und_viel_Schlimmes_[OS0zfy0S59O2].mp4</w:t>
      </w:r>
    </w:p>
    <w:p w14:paraId="16D09441" w14:textId="77777777" w:rsidR="001A2E98" w:rsidRPr="00DC0D1F" w:rsidRDefault="001A2E98" w:rsidP="001A2E98">
      <w:pPr>
        <w:spacing w:after="199" w:line="240" w:lineRule="auto"/>
      </w:pPr>
      <w:r w:rsidRPr="00DC0D1F">
        <w:t>Film: „05b_BirgitDoll_Und_wieder_Kinderraub_durch_Kinderraubmafia_Jugendamt_[JMzfxRPxrefM].mp4“</w:t>
      </w:r>
    </w:p>
    <w:p w14:paraId="5AD43E87" w14:textId="77777777" w:rsidR="001A2E98" w:rsidRPr="0074461E" w:rsidRDefault="001A2E98" w:rsidP="001A2E98">
      <w:pPr>
        <w:spacing w:after="199" w:line="240" w:lineRule="auto"/>
        <w:rPr>
          <w:lang w:val="fr-CH"/>
        </w:rPr>
      </w:pPr>
      <w:r w:rsidRPr="0074461E">
        <w:rPr>
          <w:b/>
          <w:lang w:val="fr-CH"/>
        </w:rPr>
        <w:t>Claudia Fliss</w:t>
      </w:r>
      <w:r w:rsidRPr="0074461E">
        <w:rPr>
          <w:lang w:val="fr-CH"/>
        </w:rPr>
        <w:br/>
        <w:t>Claudia Fliss (Satanismus Meldungen 02 – Videoprotokolle)</w:t>
      </w:r>
      <w:r w:rsidRPr="0074461E">
        <w:rPr>
          <w:lang w:val="fr-CH"/>
        </w:rPr>
        <w:br/>
      </w:r>
      <w:hyperlink r:id="rId578" w:history="1">
        <w:r w:rsidRPr="0074461E">
          <w:rPr>
            <w:color w:val="0563C1"/>
            <w:u w:val="single"/>
            <w:lang w:val="fr-CH"/>
          </w:rPr>
          <w:t>http://www.geschichteinchronologie.com/welt/sa/Dt/me002-videoprotokolle.html</w:t>
        </w:r>
      </w:hyperlink>
      <w:r w:rsidRPr="0074461E">
        <w:rPr>
          <w:lang w:val="fr-CH"/>
        </w:rPr>
        <w:t xml:space="preserve"> </w:t>
      </w:r>
    </w:p>
    <w:p w14:paraId="1B6FB4BC" w14:textId="77777777" w:rsidR="001A2E98" w:rsidRPr="00DC0D1F" w:rsidRDefault="001A2E98" w:rsidP="001A2E98">
      <w:pPr>
        <w:spacing w:after="199" w:line="240" w:lineRule="auto"/>
      </w:pPr>
      <w:r w:rsidRPr="00DC0D1F">
        <w:t>Satanismus in Deutschland - Gut organisiert und weit verbreitet</w:t>
      </w:r>
      <w:r w:rsidRPr="00DC0D1F">
        <w:br/>
      </w:r>
      <w:hyperlink r:id="rId579" w:history="1">
        <w:r w:rsidRPr="00DC0D1F">
          <w:rPr>
            <w:color w:val="0563C1"/>
            <w:u w:val="single"/>
          </w:rPr>
          <w:t>youtube.com/watch?v=uudpXR2Oq-8</w:t>
        </w:r>
      </w:hyperlink>
    </w:p>
    <w:p w14:paraId="27755528" w14:textId="77777777" w:rsidR="001A2E98" w:rsidRPr="00DC0D1F" w:rsidRDefault="001A2E98" w:rsidP="001A2E98">
      <w:pPr>
        <w:spacing w:after="199" w:line="240" w:lineRule="auto"/>
      </w:pPr>
      <w:r w:rsidRPr="00DC0D1F">
        <w:rPr>
          <w:b/>
          <w:color w:val="000000"/>
        </w:rPr>
        <w:t>Dalila Sadok</w:t>
      </w:r>
      <w:r w:rsidRPr="00DC0D1F">
        <w:br/>
        <w:t>Dalila Sadok – #8 Anneke Lucas with Dalila Sadok</w:t>
      </w:r>
      <w:r w:rsidRPr="00DC0D1F">
        <w:br/>
      </w:r>
      <w:hyperlink r:id="rId580" w:history="1">
        <w:r w:rsidRPr="00DC0D1F">
          <w:rPr>
            <w:color w:val="0563C1"/>
            <w:u w:val="single"/>
          </w:rPr>
          <w:t>https://www.youtube.com/watch?v=qJpotd-HAzQ</w:t>
        </w:r>
      </w:hyperlink>
    </w:p>
    <w:p w14:paraId="5B50B699" w14:textId="77777777" w:rsidR="001A2E98" w:rsidRPr="00DC0D1F" w:rsidRDefault="001A2E98" w:rsidP="001A2E98">
      <w:pPr>
        <w:spacing w:after="199" w:line="240" w:lineRule="auto"/>
      </w:pPr>
      <w:r w:rsidRPr="00DC0D1F">
        <w:t>Justiz: Französischer Serientäter Nordahl Lelandais erneut vor Gericht</w:t>
      </w:r>
      <w:r w:rsidRPr="00DC0D1F">
        <w:br/>
      </w:r>
      <w:hyperlink r:id="rId581" w:history="1">
        <w:r w:rsidRPr="00DC0D1F">
          <w:rPr>
            <w:color w:val="0563C1"/>
            <w:u w:val="single"/>
          </w:rPr>
          <w:t>https://nachrichten.fr/justiz-franzoesischer-serientaeter-nordahl-lelandais-erneut-vor-gericht/</w:t>
        </w:r>
      </w:hyperlink>
    </w:p>
    <w:p w14:paraId="4279E7F8" w14:textId="77777777" w:rsidR="001A2E98" w:rsidRPr="00DC0D1F" w:rsidRDefault="001A2E98" w:rsidP="001A2E98">
      <w:pPr>
        <w:spacing w:after="199" w:line="240" w:lineRule="auto"/>
      </w:pPr>
      <w:r w:rsidRPr="00DC0D1F">
        <w:t>Nordahl Lelandais</w:t>
      </w:r>
      <w:r w:rsidRPr="00DC0D1F">
        <w:br/>
      </w:r>
      <w:hyperlink r:id="rId582" w:history="1">
        <w:r w:rsidRPr="00DC0D1F">
          <w:rPr>
            <w:color w:val="0563C1"/>
            <w:u w:val="single"/>
          </w:rPr>
          <w:t>https://fr.wikipedia.org/wiki/Nordahl_Lelandais</w:t>
        </w:r>
      </w:hyperlink>
    </w:p>
    <w:p w14:paraId="59C4ED82" w14:textId="77777777" w:rsidR="001A2E98" w:rsidRPr="00DC0D1F" w:rsidRDefault="001A2E98" w:rsidP="001A2E98">
      <w:pPr>
        <w:spacing w:after="199" w:line="240" w:lineRule="auto"/>
      </w:pPr>
      <w:r w:rsidRPr="00DC0D1F">
        <w:t> Angeklagter im Prozess zum Mord an Maëlys (8): "Wollte sie nicht töten."</w:t>
      </w:r>
      <w:r w:rsidRPr="00DC0D1F">
        <w:br/>
      </w:r>
      <w:hyperlink r:id="rId583" w:history="1">
        <w:r w:rsidRPr="00DC0D1F">
          <w:rPr>
            <w:color w:val="0563C1"/>
            <w:u w:val="single"/>
          </w:rPr>
          <w:t>https://de.euronews.com/2022/02/11/angeklagter-im-prozess-zum-mord-an-maelys-8-wollte-sie-nicht-toten</w:t>
        </w:r>
      </w:hyperlink>
    </w:p>
    <w:p w14:paraId="72D87AF3" w14:textId="77777777" w:rsidR="001A2E98" w:rsidRPr="00DC0D1F" w:rsidRDefault="001A2E98" w:rsidP="001A2E98">
      <w:pPr>
        <w:spacing w:after="199" w:line="240" w:lineRule="auto"/>
      </w:pPr>
      <w:r w:rsidRPr="00DC0D1F">
        <w:rPr>
          <w:b/>
        </w:rPr>
        <w:t>Andrea Christidis</w:t>
      </w:r>
      <w:r w:rsidRPr="00DC0D1F">
        <w:br/>
        <w:t>Video: WICHTIGE-AussageVonAndreaChristidis</w:t>
      </w:r>
    </w:p>
    <w:p w14:paraId="75F1BD9A" w14:textId="77777777" w:rsidR="001A2E98" w:rsidRPr="00DC0D1F" w:rsidRDefault="001A2E98" w:rsidP="001A2E98">
      <w:pPr>
        <w:spacing w:after="199" w:line="240" w:lineRule="auto"/>
      </w:pPr>
      <w:r w:rsidRPr="00DC0D1F">
        <w:rPr>
          <w:b/>
        </w:rPr>
        <w:t>Jeremy Fragance</w:t>
      </w:r>
      <w:r w:rsidRPr="00DC0D1F">
        <w:br/>
        <w:t>Tik Tok Video bei @jesus_gottundretter</w:t>
      </w:r>
    </w:p>
    <w:p w14:paraId="5603AA90" w14:textId="77777777" w:rsidR="001A2E98" w:rsidRPr="00DC0D1F" w:rsidRDefault="001A2E98" w:rsidP="001A2E98">
      <w:pPr>
        <w:spacing w:after="199" w:line="240" w:lineRule="auto"/>
      </w:pPr>
      <w:r w:rsidRPr="00DC0D1F">
        <w:rPr>
          <w:b/>
        </w:rPr>
        <w:t>Franz Miller</w:t>
      </w:r>
      <w:r w:rsidRPr="00DC0D1F">
        <w:br/>
        <w:t>Homepage von Franz Miller</w:t>
      </w:r>
      <w:r w:rsidRPr="00DC0D1F">
        <w:br/>
      </w:r>
      <w:hyperlink r:id="rId584" w:history="1">
        <w:r w:rsidRPr="00DC0D1F">
          <w:rPr>
            <w:color w:val="0563C1"/>
            <w:u w:val="single"/>
          </w:rPr>
          <w:t>https://web.archive.org/web/20160318152343/http://www.franzmiller.at/websites/personal.html</w:t>
        </w:r>
      </w:hyperlink>
    </w:p>
    <w:p w14:paraId="65B34C9F" w14:textId="77777777" w:rsidR="001A2E98" w:rsidRPr="00DC0D1F" w:rsidRDefault="001A2E98" w:rsidP="001A2E98">
      <w:pPr>
        <w:spacing w:after="199" w:line="240" w:lineRule="auto"/>
      </w:pPr>
      <w:r w:rsidRPr="00DC0D1F">
        <w:t>Franz Miller</w:t>
      </w:r>
      <w:r w:rsidRPr="00DC0D1F">
        <w:br/>
      </w:r>
      <w:hyperlink r:id="rId585" w:history="1">
        <w:r w:rsidRPr="00DC0D1F">
          <w:rPr>
            <w:color w:val="0563C1"/>
            <w:u w:val="single"/>
          </w:rPr>
          <w:t>https://www.youtube.com/@tyroleanScrat/playlists</w:t>
        </w:r>
      </w:hyperlink>
    </w:p>
    <w:p w14:paraId="2A8F68B3" w14:textId="77777777" w:rsidR="001A2E98" w:rsidRPr="00DC0D1F" w:rsidRDefault="001A2E98" w:rsidP="001A2E98">
      <w:pPr>
        <w:spacing w:after="199" w:line="240" w:lineRule="auto"/>
      </w:pPr>
      <w:r w:rsidRPr="00DC0D1F">
        <w:t>Die beachtenswerten okkult-satanischen Ritual-Zeiten</w:t>
      </w:r>
      <w:r w:rsidRPr="00DC0D1F">
        <w:br/>
      </w:r>
      <w:hyperlink r:id="rId586" w:history="1">
        <w:r w:rsidRPr="00DC0D1F">
          <w:rPr>
            <w:color w:val="0563C1"/>
            <w:u w:val="single"/>
          </w:rPr>
          <w:t>https://www.aufklaerungsgruppe-krokodil.de/Ritualzeiten.pdf</w:t>
        </w:r>
      </w:hyperlink>
    </w:p>
    <w:p w14:paraId="5AB054F2" w14:textId="77777777" w:rsidR="001A2E98" w:rsidRPr="00DC0D1F" w:rsidRDefault="001A2E98" w:rsidP="001A2E98">
      <w:pPr>
        <w:spacing w:after="199" w:line="240" w:lineRule="auto"/>
      </w:pPr>
      <w:r w:rsidRPr="00DC0D1F">
        <w:rPr>
          <w:b/>
        </w:rPr>
        <w:t>Hannelore M. Roehl</w:t>
      </w:r>
      <w:r w:rsidRPr="00DC0D1F">
        <w:br/>
        <w:t>mp3 (Quelle bei Kla.TV gespeichert)</w:t>
      </w:r>
    </w:p>
    <w:p w14:paraId="39B7B16A" w14:textId="77777777" w:rsidR="001A2E98" w:rsidRPr="00DC0D1F" w:rsidRDefault="001A2E98" w:rsidP="001A2E98">
      <w:pPr>
        <w:spacing w:after="199" w:line="240" w:lineRule="auto"/>
      </w:pPr>
      <w:r w:rsidRPr="00DC0D1F">
        <w:rPr>
          <w:b/>
        </w:rPr>
        <w:t>Jaguar Wright</w:t>
      </w:r>
      <w:r w:rsidRPr="00DC0D1F">
        <w:br/>
        <w:t>Post Liz Crokin</w:t>
      </w:r>
      <w:r w:rsidRPr="00DC0D1F">
        <w:br/>
      </w:r>
      <w:hyperlink r:id="rId587" w:history="1">
        <w:r w:rsidRPr="00DC0D1F">
          <w:rPr>
            <w:color w:val="0563C1"/>
            <w:u w:val="single"/>
          </w:rPr>
          <w:t>https://x.com/LizCrokin/status/1790206320743735352</w:t>
        </w:r>
      </w:hyperlink>
    </w:p>
    <w:p w14:paraId="571DFFC1" w14:textId="77777777" w:rsidR="001A2E98" w:rsidRPr="0074461E" w:rsidRDefault="001A2E98" w:rsidP="001A2E98">
      <w:pPr>
        <w:spacing w:after="199" w:line="240" w:lineRule="auto"/>
        <w:rPr>
          <w:lang w:val="fr-CH"/>
        </w:rPr>
      </w:pPr>
      <w:r w:rsidRPr="0074461E">
        <w:rPr>
          <w:b/>
          <w:lang w:val="fr-CH"/>
        </w:rPr>
        <w:t>Jeremy Fragrance</w:t>
      </w:r>
      <w:r w:rsidRPr="0074461E">
        <w:rPr>
          <w:lang w:val="fr-CH"/>
        </w:rPr>
        <w:t>: My Life Story</w:t>
      </w:r>
      <w:r w:rsidRPr="0074461E">
        <w:rPr>
          <w:lang w:val="fr-CH"/>
        </w:rPr>
        <w:br/>
      </w:r>
      <w:hyperlink r:id="rId588" w:history="1">
        <w:r w:rsidRPr="0074461E">
          <w:rPr>
            <w:color w:val="0563C1"/>
            <w:u w:val="single"/>
            <w:lang w:val="fr-CH"/>
          </w:rPr>
          <w:t>https://www.youtube.com/watch?v=bnFSfzymtAI</w:t>
        </w:r>
      </w:hyperlink>
    </w:p>
    <w:p w14:paraId="34E97D8F" w14:textId="77777777" w:rsidR="001A2E98" w:rsidRPr="0074461E" w:rsidRDefault="001A2E98" w:rsidP="001A2E98">
      <w:pPr>
        <w:spacing w:after="199" w:line="240" w:lineRule="auto"/>
        <w:rPr>
          <w:lang w:val="fr-CH"/>
        </w:rPr>
      </w:pPr>
      <w:r w:rsidRPr="0074461E">
        <w:rPr>
          <w:b/>
          <w:lang w:val="fr-CH"/>
        </w:rPr>
        <w:lastRenderedPageBreak/>
        <w:t>Joachim Hagopian</w:t>
      </w:r>
      <w:r w:rsidRPr="0074461E">
        <w:rPr>
          <w:lang w:val="fr-CH"/>
        </w:rPr>
        <w:br/>
        <w:t>Pedophilia &amp; Empire: Satan, Sodomy, &amp; The Deep State with Joachim Hagopian</w:t>
      </w:r>
      <w:r w:rsidRPr="0074461E">
        <w:rPr>
          <w:lang w:val="fr-CH"/>
        </w:rPr>
        <w:br/>
      </w:r>
      <w:hyperlink r:id="rId589" w:history="1">
        <w:r w:rsidRPr="0074461E">
          <w:rPr>
            <w:color w:val="0563C1"/>
            <w:u w:val="single"/>
            <w:lang w:val="fr-CH"/>
          </w:rPr>
          <w:t>https://sarahwestall.com/pedophilia-empire-satan-sodomy-the-deep-state-with-joachim-hagopian</w:t>
        </w:r>
      </w:hyperlink>
    </w:p>
    <w:p w14:paraId="7C82A6BF" w14:textId="77777777" w:rsidR="001A2E98" w:rsidRPr="00DC0D1F" w:rsidRDefault="001A2E98" w:rsidP="001A2E98">
      <w:pPr>
        <w:spacing w:after="199" w:line="240" w:lineRule="auto"/>
      </w:pPr>
      <w:r w:rsidRPr="00DC0D1F">
        <w:rPr>
          <w:b/>
        </w:rPr>
        <w:t>Manuel Mittas</w:t>
      </w:r>
      <w:r w:rsidRPr="00DC0D1F">
        <w:br/>
        <w:t>Pädophile Netzwerke: Geheim-Strukturen hinter Dutroux-Komplex und Kampusch enttarnt – europäische Königshäuser und Militär-Geheimdienst</w:t>
      </w:r>
      <w:r w:rsidRPr="00DC0D1F">
        <w:br/>
      </w:r>
      <w:hyperlink r:id="rId590" w:history="1">
        <w:r w:rsidRPr="00DC0D1F">
          <w:rPr>
            <w:color w:val="0563C1"/>
            <w:u w:val="single"/>
          </w:rPr>
          <w:t>https://outoftheboxtvderschwachsinnhatprogramm.wordpress.com/2022/12/11/paedophile-netzwerke-geheim-strukturen-hinter-dutroux-komplex-und-kampusch-enttarnt-europaeische-koenigshaeuser-und-militaer-geheimdienst/</w:t>
        </w:r>
      </w:hyperlink>
    </w:p>
    <w:p w14:paraId="3B43D863" w14:textId="77777777" w:rsidR="001A2E98" w:rsidRPr="00DC0D1F" w:rsidRDefault="001A2E98" w:rsidP="001A2E98">
      <w:pPr>
        <w:spacing w:after="199" w:line="240" w:lineRule="auto"/>
      </w:pPr>
      <w:r w:rsidRPr="00DC0D1F">
        <w:rPr>
          <w:b/>
        </w:rPr>
        <w:t>Matthew Perry</w:t>
      </w:r>
      <w:r w:rsidRPr="00DC0D1F">
        <w:t xml:space="preserve"> (ermordet)</w:t>
      </w:r>
      <w:r w:rsidRPr="00DC0D1F">
        <w:br/>
      </w:r>
      <w:hyperlink r:id="rId591" w:history="1">
        <w:r w:rsidRPr="00DC0D1F">
          <w:rPr>
            <w:color w:val="0563C1"/>
            <w:u w:val="single"/>
          </w:rPr>
          <w:t>https://de.wikipedia.org/wiki/Tinseltown</w:t>
        </w:r>
      </w:hyperlink>
    </w:p>
    <w:p w14:paraId="34D11021" w14:textId="77777777" w:rsidR="001A2E98" w:rsidRPr="00DC0D1F" w:rsidRDefault="001A2E98" w:rsidP="001A2E98">
      <w:pPr>
        <w:spacing w:after="199" w:line="240" w:lineRule="auto"/>
      </w:pPr>
      <w:r w:rsidRPr="00DC0D1F">
        <w:t>Matthew Perry und Isaac Kappy prangern Pädophilie in Hollywood an und sterben einen „seltsamen“ Tod:</w:t>
      </w:r>
      <w:r w:rsidRPr="00DC0D1F">
        <w:br/>
      </w:r>
      <w:hyperlink r:id="rId592" w:history="1">
        <w:r w:rsidRPr="00DC0D1F">
          <w:rPr>
            <w:color w:val="0563C1"/>
            <w:u w:val="single"/>
          </w:rPr>
          <w:t>https://www.bitchute.com/video/765PTnZbhyR7/</w:t>
        </w:r>
      </w:hyperlink>
    </w:p>
    <w:p w14:paraId="29F2F28D" w14:textId="77777777" w:rsidR="001A2E98" w:rsidRPr="00DC0D1F" w:rsidRDefault="001A2E98" w:rsidP="001A2E98">
      <w:pPr>
        <w:spacing w:after="199" w:line="240" w:lineRule="auto"/>
      </w:pPr>
      <w:r w:rsidRPr="00DC0D1F">
        <w:rPr>
          <w:b/>
        </w:rPr>
        <w:t>Michael C. Ruppert</w:t>
      </w:r>
      <w:r w:rsidRPr="00DC0D1F">
        <w:br/>
      </w:r>
      <w:hyperlink r:id="rId593" w:history="1">
        <w:r w:rsidRPr="00DC0D1F">
          <w:rPr>
            <w:color w:val="0563C1"/>
            <w:u w:val="single"/>
          </w:rPr>
          <w:t>https://de.wikipedia.org/wiki/Michael_C._Ruppert</w:t>
        </w:r>
      </w:hyperlink>
    </w:p>
    <w:p w14:paraId="684FD746" w14:textId="77777777" w:rsidR="001A2E98" w:rsidRPr="00DC0D1F" w:rsidRDefault="001A2E98" w:rsidP="001A2E98">
      <w:pPr>
        <w:spacing w:after="199" w:line="240" w:lineRule="auto"/>
      </w:pPr>
      <w:r w:rsidRPr="00DC0D1F">
        <w:t>Gary Webb (Journalist)</w:t>
      </w:r>
      <w:r w:rsidRPr="00DC0D1F">
        <w:br/>
      </w:r>
      <w:hyperlink r:id="rId594" w:anchor="Dark_Alliance" w:history="1">
        <w:r w:rsidRPr="00DC0D1F">
          <w:rPr>
            <w:color w:val="0563C1"/>
            <w:u w:val="single"/>
          </w:rPr>
          <w:t>https://de.wikipedia.org/wiki/Gary_Webb_(Journalist)#Dark_Alliance</w:t>
        </w:r>
      </w:hyperlink>
    </w:p>
    <w:p w14:paraId="5A028047" w14:textId="77777777" w:rsidR="001A2E98" w:rsidRPr="00DC0D1F" w:rsidRDefault="001A2E98" w:rsidP="001A2E98">
      <w:pPr>
        <w:spacing w:after="199" w:line="240" w:lineRule="auto"/>
      </w:pPr>
      <w:r w:rsidRPr="00DC0D1F">
        <w:rPr>
          <w:b/>
        </w:rPr>
        <w:t>Mutter Luna-Anna</w:t>
      </w:r>
      <w:r w:rsidRPr="00DC0D1F">
        <w:br/>
        <w:t>MP3 (Quelle bei Kla.TV gespeichert)</w:t>
      </w:r>
    </w:p>
    <w:p w14:paraId="2D001A8E" w14:textId="77777777" w:rsidR="001A2E98" w:rsidRPr="00DC0D1F" w:rsidRDefault="001A2E98" w:rsidP="001A2E98">
      <w:pPr>
        <w:spacing w:after="199" w:line="240" w:lineRule="auto"/>
      </w:pPr>
      <w:r w:rsidRPr="00DC0D1F">
        <w:t>MKULTRA</w:t>
      </w:r>
      <w:r w:rsidRPr="00DC0D1F">
        <w:br/>
      </w:r>
      <w:hyperlink r:id="rId595" w:history="1">
        <w:r w:rsidRPr="00DC0D1F">
          <w:rPr>
            <w:color w:val="0563C1"/>
            <w:u w:val="single"/>
          </w:rPr>
          <w:t>https://de.wikipedia.org/wiki/MKULTRA</w:t>
        </w:r>
      </w:hyperlink>
    </w:p>
    <w:p w14:paraId="78078F9A" w14:textId="77777777" w:rsidR="001A2E98" w:rsidRPr="00DC0D1F" w:rsidRDefault="001A2E98" w:rsidP="001A2E98">
      <w:pPr>
        <w:spacing w:after="199" w:line="240" w:lineRule="auto"/>
      </w:pPr>
      <w:r w:rsidRPr="00DC0D1F">
        <w:t>Luna</w:t>
      </w:r>
      <w:r>
        <w:t xml:space="preserve"> – </w:t>
      </w:r>
      <w:hyperlink r:id="rId596" w:history="1">
        <w:r w:rsidRPr="00DC0D1F">
          <w:rPr>
            <w:color w:val="0563C1"/>
            <w:u w:val="single"/>
          </w:rPr>
          <w:t>https://www.50voices.org/luna/</w:t>
        </w:r>
      </w:hyperlink>
      <w:r w:rsidRPr="00DC0D1F">
        <w:br/>
        <w:t xml:space="preserve">(engl.: </w:t>
      </w:r>
      <w:hyperlink r:id="rId597" w:history="1">
        <w:r w:rsidRPr="00DC0D1F">
          <w:rPr>
            <w:color w:val="0563C1"/>
            <w:u w:val="single"/>
          </w:rPr>
          <w:t>https://www.50voices.org/en/luna-2/)</w:t>
        </w:r>
      </w:hyperlink>
    </w:p>
    <w:p w14:paraId="551CF4DD" w14:textId="77777777" w:rsidR="001A2E98" w:rsidRPr="00DC0D1F" w:rsidRDefault="001A2E98" w:rsidP="001A2E98">
      <w:pPr>
        <w:spacing w:after="199" w:line="240" w:lineRule="auto"/>
      </w:pPr>
      <w:r w:rsidRPr="00DC0D1F">
        <w:t>“Bruderschaft Der Pädophilen” U.S.: Geschäftsleute und Beamte aus dem Inneren Kreis von Joe Biden und dem Senat sind in den Missbrauch von Minderjährigen verwickelt</w:t>
      </w:r>
      <w:r w:rsidRPr="00DC0D1F">
        <w:br/>
      </w:r>
      <w:hyperlink r:id="rId598" w:history="1">
        <w:r w:rsidRPr="00DC0D1F">
          <w:rPr>
            <w:color w:val="0563C1"/>
            <w:u w:val="single"/>
          </w:rPr>
          <w:t>https://fondfbr.ru/de/artikel/us-pedophile-brotherhood-de/</w:t>
        </w:r>
      </w:hyperlink>
    </w:p>
    <w:p w14:paraId="52EAAE1B" w14:textId="77777777" w:rsidR="001A2E98" w:rsidRPr="0074461E" w:rsidRDefault="001A2E98" w:rsidP="001A2E98">
      <w:pPr>
        <w:spacing w:after="199" w:line="240" w:lineRule="auto"/>
        <w:rPr>
          <w:lang w:val="fr-CH"/>
        </w:rPr>
      </w:pPr>
      <w:r w:rsidRPr="0074461E">
        <w:rPr>
          <w:lang w:val="fr-CH"/>
        </w:rPr>
        <w:t>ULTRA Pepe Lives Matter</w:t>
      </w:r>
      <w:r w:rsidRPr="0074461E">
        <w:rPr>
          <w:lang w:val="fr-CH"/>
        </w:rPr>
        <w:br/>
        <w:t>Dirk Dietrich</w:t>
      </w:r>
      <w:r w:rsidRPr="0074461E">
        <w:rPr>
          <w:lang w:val="fr-CH"/>
        </w:rPr>
        <w:br/>
      </w:r>
      <w:hyperlink r:id="rId599" w:history="1">
        <w:r w:rsidRPr="0074461E">
          <w:rPr>
            <w:color w:val="0563C1"/>
            <w:u w:val="single"/>
            <w:lang w:val="fr-CH"/>
          </w:rPr>
          <w:t>https://t.me/DDDDoffiziell</w:t>
        </w:r>
      </w:hyperlink>
      <w:r w:rsidRPr="0074461E">
        <w:rPr>
          <w:lang w:val="fr-CH"/>
        </w:rPr>
        <w:t xml:space="preserve"> </w:t>
      </w:r>
    </w:p>
    <w:p w14:paraId="10262A43" w14:textId="77777777" w:rsidR="001A2E98" w:rsidRPr="00DC0D1F" w:rsidRDefault="001A2E98" w:rsidP="001A2E98">
      <w:pPr>
        <w:spacing w:after="199" w:line="240" w:lineRule="auto"/>
      </w:pPr>
      <w:r w:rsidRPr="00DC0D1F">
        <w:rPr>
          <w:b/>
        </w:rPr>
        <w:t>Nadja Marcinko</w:t>
      </w:r>
      <w:r w:rsidRPr="00DC0D1F">
        <w:t xml:space="preserve"> (Privatpilotin von Jeffrey Epstein)</w:t>
      </w:r>
      <w:r w:rsidRPr="00DC0D1F">
        <w:br/>
        <w:t>29b_Min6_video_2024-05-08_09-08-50: [ab 06:00min] (Quelle bei Kla.TV gespeichert)</w:t>
      </w:r>
    </w:p>
    <w:p w14:paraId="233007C3" w14:textId="77777777" w:rsidR="001A2E98" w:rsidRPr="00DC0D1F" w:rsidRDefault="001A2E98" w:rsidP="001A2E98">
      <w:pPr>
        <w:spacing w:after="199" w:line="240" w:lineRule="auto"/>
      </w:pPr>
      <w:r w:rsidRPr="00DC0D1F">
        <w:rPr>
          <w:b/>
        </w:rPr>
        <w:t>Oliver Greyf</w:t>
      </w:r>
      <w:r w:rsidRPr="00DC0D1F">
        <w:br/>
        <w:t>Buch: Der Fall Manuel Schadwald und Das Zandvoort-Netzwerk: Fakten&amp;Akten</w:t>
      </w:r>
    </w:p>
    <w:p w14:paraId="04A678E5" w14:textId="77777777" w:rsidR="001A2E98" w:rsidRPr="00DC0D1F" w:rsidRDefault="001A2E98" w:rsidP="001A2E98">
      <w:pPr>
        <w:spacing w:after="199" w:line="240" w:lineRule="auto"/>
      </w:pPr>
      <w:r w:rsidRPr="00DC0D1F">
        <w:t xml:space="preserve">Ehemaliger Scorpions-Bassist </w:t>
      </w:r>
      <w:r w:rsidRPr="00DC0D1F">
        <w:rPr>
          <w:b/>
        </w:rPr>
        <w:t>Ralph Rieckermann</w:t>
      </w:r>
      <w:r w:rsidRPr="00DC0D1F">
        <w:br/>
        <w:t>Besuchte das Scorpions Mitglied Ralph Rieckermann eine Snuff Party?</w:t>
      </w:r>
      <w:r w:rsidRPr="00DC0D1F">
        <w:br/>
      </w:r>
      <w:hyperlink r:id="rId600" w:history="1">
        <w:r w:rsidRPr="00DC0D1F">
          <w:rPr>
            <w:color w:val="0563C1"/>
            <w:u w:val="single"/>
          </w:rPr>
          <w:t>https://www.youtube.com/watch?v=XQnC14l1uc8</w:t>
        </w:r>
      </w:hyperlink>
    </w:p>
    <w:p w14:paraId="01788D63" w14:textId="77777777" w:rsidR="001A2E98" w:rsidRPr="00DC0D1F" w:rsidRDefault="001A2E98" w:rsidP="001A2E98">
      <w:pPr>
        <w:spacing w:after="199" w:line="240" w:lineRule="auto"/>
      </w:pPr>
      <w:r w:rsidRPr="00DC0D1F">
        <w:rPr>
          <w:b/>
        </w:rPr>
        <w:t>Whistleblower, anonym, zu Selenskj Frau, Kinderhandel</w:t>
      </w:r>
      <w:r w:rsidRPr="00DC0D1F">
        <w:br/>
        <w:t>Ehemaliger Mitarbeiter behauptet, dass die Olena-Zelenska-Stiftung Kinder weltweit an reiche Pädophile verkauft</w:t>
      </w:r>
      <w:r w:rsidRPr="00DC0D1F">
        <w:br/>
      </w:r>
      <w:hyperlink r:id="rId601" w:history="1">
        <w:r w:rsidRPr="00DC0D1F">
          <w:rPr>
            <w:color w:val="0563C1"/>
            <w:u w:val="single"/>
          </w:rPr>
          <w:t>https://legitim.ch/paukenschlag-ehemaliger-mitarbeiter-behautet-dass-die-olena-zelenska-stiftung-kinder-weltweit-an-reiche-paedophile-verkauft/</w:t>
        </w:r>
      </w:hyperlink>
    </w:p>
    <w:p w14:paraId="08D4B82E" w14:textId="77777777" w:rsidR="001A2E98" w:rsidRPr="00DC0D1F" w:rsidRDefault="001A2E98" w:rsidP="001A2E98">
      <w:pPr>
        <w:spacing w:after="199" w:line="240" w:lineRule="auto"/>
      </w:pPr>
      <w:r w:rsidRPr="00DC0D1F">
        <w:rPr>
          <w:b/>
        </w:rPr>
        <w:lastRenderedPageBreak/>
        <w:t>Rupert Murdoch</w:t>
      </w:r>
      <w:r w:rsidRPr="00DC0D1F">
        <w:t>: Kent-Depesche</w:t>
      </w:r>
    </w:p>
    <w:p w14:paraId="63AA6C71" w14:textId="77777777" w:rsidR="001A2E98" w:rsidRPr="00DC0D1F" w:rsidRDefault="001A2E98" w:rsidP="001A2E98">
      <w:pPr>
        <w:spacing w:after="199" w:line="240" w:lineRule="auto"/>
      </w:pPr>
      <w:r w:rsidRPr="00DC0D1F">
        <w:rPr>
          <w:b/>
        </w:rPr>
        <w:t xml:space="preserve">Serhat Tokmak: </w:t>
      </w:r>
      <w:r w:rsidRPr="00DC0D1F">
        <w:t>Quelle bei Kla.TV gespeichert </w:t>
      </w:r>
    </w:p>
    <w:p w14:paraId="1C0F0514" w14:textId="77777777" w:rsidR="001A2E98" w:rsidRPr="00DC0D1F" w:rsidRDefault="001A2E98" w:rsidP="001A2E98">
      <w:pPr>
        <w:spacing w:after="199" w:line="240" w:lineRule="auto"/>
      </w:pPr>
      <w:r w:rsidRPr="00DC0D1F">
        <w:rPr>
          <w:b/>
        </w:rPr>
        <w:t>Udo Ulfkotte</w:t>
      </w:r>
      <w:r w:rsidRPr="00DC0D1F">
        <w:br/>
        <w:t>Pädosex am Hindukusch – Bundeswehr schaut weg – Blutige Knabenspiele</w:t>
      </w:r>
      <w:r w:rsidRPr="00DC0D1F">
        <w:br/>
        <w:t>Politiker sucht Frischfleisch</w:t>
      </w:r>
      <w:r w:rsidRPr="00DC0D1F">
        <w:br/>
      </w:r>
      <w:hyperlink r:id="rId602" w:history="1">
        <w:r w:rsidRPr="00DC0D1F">
          <w:rPr>
            <w:color w:val="0563C1"/>
            <w:u w:val="single"/>
          </w:rPr>
          <w:t>http://katholischpur.xobor.de/t2340f89-Udo-Ulfkotte-am-verstorben-1.html</w:t>
        </w:r>
      </w:hyperlink>
      <w:r w:rsidRPr="00DC0D1F">
        <w:t xml:space="preserve"> </w:t>
      </w:r>
    </w:p>
    <w:p w14:paraId="0742A025" w14:textId="77777777" w:rsidR="001A2E98" w:rsidRPr="00DC0D1F" w:rsidRDefault="001A2E98" w:rsidP="001A2E98">
      <w:pPr>
        <w:spacing w:after="199" w:line="240" w:lineRule="auto"/>
      </w:pPr>
      <w:r w:rsidRPr="00DC0D1F">
        <w:rPr>
          <w:b/>
        </w:rPr>
        <w:t>Walther Veith</w:t>
      </w:r>
      <w:r w:rsidRPr="00DC0D1F">
        <w:t>, Ausschnitt aus Video: 41b_Die_merkwuerdigsten_Geschichten_ueber_Jay_Z__Beyonce_AUSSCHNITT_14-28-04_WalterVeith (Quelle bei Kla.TV gespeichert)</w:t>
      </w:r>
    </w:p>
    <w:p w14:paraId="220650AF" w14:textId="77777777" w:rsidR="001A2E98" w:rsidRPr="00DC0D1F" w:rsidRDefault="001A2E98" w:rsidP="001A2E98">
      <w:pPr>
        <w:spacing w:after="199" w:line="240" w:lineRule="auto"/>
      </w:pPr>
      <w:r w:rsidRPr="00DC0D1F">
        <w:rPr>
          <w:b/>
        </w:rPr>
        <w:t>Nancy Schaefer</w:t>
      </w:r>
      <w:r w:rsidRPr="00DC0D1F">
        <w:br/>
        <w:t>The Corrupt Business of Child Protective Services</w:t>
      </w:r>
      <w:r w:rsidRPr="00DC0D1F">
        <w:br/>
      </w:r>
      <w:hyperlink r:id="rId603" w:history="1">
        <w:r w:rsidRPr="00DC0D1F">
          <w:rPr>
            <w:color w:val="0563C1"/>
            <w:u w:val="single"/>
          </w:rPr>
          <w:t>https://parentalrights.org/child_protective_services/</w:t>
        </w:r>
      </w:hyperlink>
      <w:r w:rsidRPr="00DC0D1F">
        <w:t xml:space="preserve"> </w:t>
      </w:r>
    </w:p>
    <w:p w14:paraId="6752079D" w14:textId="77777777" w:rsidR="001A2E98" w:rsidRPr="00DC0D1F" w:rsidRDefault="001A2E98" w:rsidP="001A2E98">
      <w:pPr>
        <w:spacing w:after="199" w:line="240" w:lineRule="auto"/>
      </w:pPr>
      <w:r w:rsidRPr="00DC0D1F">
        <w:t>The strange death of Nancy Schaefer (two items)</w:t>
      </w:r>
      <w:r w:rsidRPr="00DC0D1F">
        <w:br/>
      </w:r>
      <w:hyperlink r:id="rId604" w:history="1">
        <w:r w:rsidRPr="00DC0D1F">
          <w:rPr>
            <w:color w:val="0563C1"/>
            <w:u w:val="single"/>
          </w:rPr>
          <w:t>https://web.archive.org/web/20200513090134/https://markcrispinmiller.com/2010/04/the-strange-death-of-nancy-schaefer-two-items/</w:t>
        </w:r>
      </w:hyperlink>
    </w:p>
    <w:p w14:paraId="50FAFB29" w14:textId="77777777" w:rsidR="001A2E98" w:rsidRPr="00DC0D1F" w:rsidRDefault="001A2E98" w:rsidP="001A2E98">
      <w:pPr>
        <w:spacing w:after="199" w:line="240" w:lineRule="auto"/>
      </w:pPr>
      <w:r w:rsidRPr="00DC0D1F">
        <w:t>Nancy Schaefer – The power of Child Protective Services</w:t>
      </w:r>
      <w:r w:rsidRPr="00DC0D1F">
        <w:br/>
      </w:r>
      <w:hyperlink r:id="rId605" w:history="1">
        <w:r w:rsidRPr="00DC0D1F">
          <w:rPr>
            <w:color w:val="0563C1"/>
            <w:u w:val="single"/>
          </w:rPr>
          <w:t>https://www.youtube.com/watch?v=96TVnGQnVAg</w:t>
        </w:r>
      </w:hyperlink>
      <w:r w:rsidRPr="00DC0D1F">
        <w:t xml:space="preserve"> </w:t>
      </w:r>
    </w:p>
    <w:p w14:paraId="478227AA" w14:textId="77777777" w:rsidR="001A2E98" w:rsidRPr="00DC0D1F" w:rsidRDefault="001A2E98" w:rsidP="001A2E98">
      <w:pPr>
        <w:spacing w:after="199" w:line="240" w:lineRule="auto"/>
      </w:pPr>
      <w:r w:rsidRPr="00DC0D1F">
        <w:t>Former US Senator Nancy Schaefer &amp; Husband.</w:t>
      </w:r>
      <w:r w:rsidRPr="00DC0D1F">
        <w:br/>
      </w:r>
      <w:r w:rsidRPr="0074461E">
        <w:rPr>
          <w:lang w:val="fr-CH"/>
        </w:rPr>
        <w:t xml:space="preserve">Was It Murder/Suicide Or Just Plain Murder? </w:t>
      </w:r>
      <w:r w:rsidRPr="00DC0D1F">
        <w:t>(Unresolved Murder):</w:t>
      </w:r>
      <w:r w:rsidRPr="00DC0D1F">
        <w:br/>
      </w:r>
      <w:hyperlink r:id="rId606" w:history="1">
        <w:r w:rsidRPr="00DC0D1F">
          <w:rPr>
            <w:color w:val="0563C1"/>
            <w:u w:val="single"/>
          </w:rPr>
          <w:t>https://www.reddit.com/r/UnresolvedMysteries/comments/9eryqn/former_us_senator_nancy_schaefer_husband_was_it/</w:t>
        </w:r>
      </w:hyperlink>
    </w:p>
    <w:p w14:paraId="67388171" w14:textId="77777777" w:rsidR="001A2E98" w:rsidRPr="0074461E" w:rsidRDefault="001A2E98" w:rsidP="001A2E98">
      <w:pPr>
        <w:spacing w:after="199" w:line="240" w:lineRule="auto"/>
        <w:rPr>
          <w:lang w:val="fr-CH"/>
        </w:rPr>
      </w:pPr>
      <w:r w:rsidRPr="0074461E">
        <w:rPr>
          <w:lang w:val="fr-CH"/>
        </w:rPr>
        <w:t>Nancy Shaefer, conservative activist, killed</w:t>
      </w:r>
      <w:r w:rsidRPr="0074461E">
        <w:rPr>
          <w:lang w:val="fr-CH"/>
        </w:rPr>
        <w:br/>
      </w:r>
      <w:hyperlink r:id="rId607" w:history="1">
        <w:r w:rsidRPr="0074461E">
          <w:rPr>
            <w:color w:val="0563C1"/>
            <w:u w:val="single"/>
            <w:lang w:val="fr-CH"/>
          </w:rPr>
          <w:t>https://www.baptistpress.com/resource-library/news/nancy-shaefer-conservative-activist-killed/</w:t>
        </w:r>
      </w:hyperlink>
      <w:r w:rsidRPr="0074461E">
        <w:rPr>
          <w:lang w:val="fr-CH"/>
        </w:rPr>
        <w:t xml:space="preserve"> </w:t>
      </w:r>
    </w:p>
    <w:p w14:paraId="7DCAC056" w14:textId="77777777" w:rsidR="001A2E98" w:rsidRPr="00DC0D1F" w:rsidRDefault="001A2E98" w:rsidP="001A2E98">
      <w:pPr>
        <w:spacing w:after="199" w:line="240" w:lineRule="auto"/>
      </w:pPr>
      <w:r w:rsidRPr="00DC0D1F">
        <w:rPr>
          <w:b/>
        </w:rPr>
        <w:t>Stuart Syvret</w:t>
      </w:r>
      <w:r w:rsidRPr="00DC0D1F">
        <w:br/>
      </w:r>
      <w:r w:rsidRPr="00DC0D1F">
        <w:rPr>
          <w:b/>
        </w:rPr>
        <w:t xml:space="preserve">Insel des Bösen - Jersey: Die Macht der Medien </w:t>
      </w:r>
      <w:r w:rsidRPr="00DC0D1F">
        <w:br/>
      </w:r>
      <w:hyperlink r:id="rId608" w:anchor="autoplay=true" w:history="1">
        <w:r w:rsidRPr="00DC0D1F">
          <w:rPr>
            <w:color w:val="0563C1"/>
            <w:u w:val="single"/>
          </w:rPr>
          <w:t>https://www.zdf.de/dokumentation/zdfinfo-doku/insel-des-boesen-jersey-die-macht-der-medien-100.html#autoplay=true</w:t>
        </w:r>
      </w:hyperlink>
    </w:p>
    <w:p w14:paraId="66419FD9" w14:textId="77777777" w:rsidR="001A2E98" w:rsidRPr="00DC0D1F" w:rsidRDefault="001A2E98" w:rsidP="001A2E98">
      <w:pPr>
        <w:spacing w:after="199" w:line="240" w:lineRule="auto"/>
      </w:pPr>
      <w:r w:rsidRPr="00DC0D1F">
        <w:t>Senator Stuart Syvret stands outside the…</w:t>
      </w:r>
      <w:r w:rsidRPr="00DC0D1F">
        <w:br/>
      </w:r>
      <w:hyperlink r:id="rId609" w:history="1">
        <w:r w:rsidRPr="00DC0D1F">
          <w:rPr>
            <w:color w:val="0563C1"/>
            <w:u w:val="single"/>
          </w:rPr>
          <w:t>https://www.gettyimages.de/detail/nachrichtenfoto/senator-stuart-syvret-stands-outside-the-haut-de-la-nachrichtenfoto/80009254</w:t>
        </w:r>
      </w:hyperlink>
    </w:p>
    <w:p w14:paraId="7E9E245D" w14:textId="77777777" w:rsidR="001A2E98" w:rsidRPr="00DC0D1F" w:rsidRDefault="001A2E98" w:rsidP="001A2E98">
      <w:pPr>
        <w:spacing w:after="199" w:line="240" w:lineRule="auto"/>
      </w:pPr>
      <w:r w:rsidRPr="00DC0D1F">
        <w:rPr>
          <w:b/>
        </w:rPr>
        <w:t>Stuart Syvret</w:t>
      </w:r>
      <w:r w:rsidRPr="00DC0D1F">
        <w:br/>
      </w:r>
      <w:hyperlink r:id="rId610" w:history="1">
        <w:r w:rsidRPr="00DC0D1F">
          <w:rPr>
            <w:color w:val="0563C1"/>
            <w:u w:val="single"/>
          </w:rPr>
          <w:t>https://en.wikipedia.org/wiki/Stuart_Syvret</w:t>
        </w:r>
      </w:hyperlink>
    </w:p>
    <w:p w14:paraId="13E61081" w14:textId="77777777" w:rsidR="001A2E98" w:rsidRPr="00DC0D1F" w:rsidRDefault="001A2E98" w:rsidP="001A2E98">
      <w:pPr>
        <w:spacing w:after="199" w:line="240" w:lineRule="auto"/>
      </w:pPr>
      <w:r w:rsidRPr="00DC0D1F">
        <w:t>Horrorheim auf Jersey</w:t>
      </w:r>
      <w:r w:rsidRPr="00DC0D1F">
        <w:br/>
        <w:t>Haben Prominente Kinder missbraucht?</w:t>
      </w:r>
      <w:r w:rsidRPr="00DC0D1F">
        <w:br/>
      </w:r>
      <w:hyperlink r:id="rId611" w:history="1">
        <w:r w:rsidRPr="00DC0D1F">
          <w:rPr>
            <w:color w:val="0563C1"/>
            <w:u w:val="single"/>
          </w:rPr>
          <w:t>https://www.augsburger-allgemeine.de/panorama/Horrorheim-auf-Jersey-Haben-Prominente-Kinder-missbraucht-id3509576.html</w:t>
        </w:r>
      </w:hyperlink>
      <w:r w:rsidRPr="00DC0D1F">
        <w:t xml:space="preserve"> </w:t>
      </w:r>
    </w:p>
    <w:p w14:paraId="7C13DD22" w14:textId="77777777" w:rsidR="001A2E98" w:rsidRPr="0074461E" w:rsidRDefault="001A2E98" w:rsidP="001A2E98">
      <w:pPr>
        <w:spacing w:after="199" w:line="240" w:lineRule="auto"/>
        <w:rPr>
          <w:lang w:val="fr-CH"/>
        </w:rPr>
      </w:pPr>
      <w:r w:rsidRPr="0074461E">
        <w:rPr>
          <w:lang w:val="fr-CH"/>
        </w:rPr>
        <w:t>THE HAUT DE LA GARE CHILD ABUSE SCANDAL: SENATORS IMPLICATED: TIES TO ROTHSCHILD, THE EPSTEIN AFFAIR, IRAN-CONTRA, BCCI, IRAQGATE</w:t>
      </w:r>
      <w:r w:rsidRPr="0074461E">
        <w:rPr>
          <w:lang w:val="fr-CH"/>
        </w:rPr>
        <w:br/>
      </w:r>
      <w:hyperlink r:id="rId612" w:anchor="3" w:history="1">
        <w:r w:rsidRPr="0074461E">
          <w:rPr>
            <w:color w:val="0563C1"/>
            <w:u w:val="single"/>
            <w:lang w:val="fr-CH"/>
          </w:rPr>
          <w:t>https://isgp-studies.com/haut-de-la-garenne-child-abuse-case#3</w:t>
        </w:r>
      </w:hyperlink>
      <w:r w:rsidRPr="0074461E">
        <w:rPr>
          <w:lang w:val="fr-CH"/>
        </w:rPr>
        <w:t xml:space="preserve"> </w:t>
      </w:r>
    </w:p>
    <w:p w14:paraId="21174B01" w14:textId="77777777" w:rsidR="001A2E98" w:rsidRPr="00DC0D1F" w:rsidRDefault="001A2E98" w:rsidP="001A2E98">
      <w:pPr>
        <w:spacing w:after="199" w:line="240" w:lineRule="auto"/>
      </w:pPr>
      <w:r w:rsidRPr="00DC0D1F">
        <w:rPr>
          <w:b/>
        </w:rPr>
        <w:t>Ermittler Lenny Harper, Graham Power</w:t>
      </w:r>
      <w:r w:rsidRPr="00DC0D1F">
        <w:br/>
        <w:t>Zionism-ties: Rothschild, Maxwell, Soros, Epstein, etc.</w:t>
      </w:r>
      <w:r w:rsidRPr="00DC0D1F">
        <w:br/>
      </w:r>
      <w:hyperlink r:id="rId613" w:history="1">
        <w:r w:rsidRPr="00DC0D1F">
          <w:rPr>
            <w:color w:val="0563C1"/>
            <w:u w:val="single"/>
          </w:rPr>
          <w:t>https://www.bbc.com/news/world-europe-jersey-35292924</w:t>
        </w:r>
      </w:hyperlink>
      <w:r w:rsidRPr="00DC0D1F">
        <w:br/>
      </w:r>
      <w:hyperlink r:id="rId614" w:anchor="rothschild-warburg-maxwell-epstein-soros" w:history="1">
        <w:r w:rsidRPr="00DC0D1F">
          <w:rPr>
            <w:color w:val="0563C1"/>
            <w:u w:val="single"/>
          </w:rPr>
          <w:t>https://isgp-studies.com/haut-de-la-garenne-child-abuse-case#rothschild-warburg-maxwell-epstein-soros</w:t>
        </w:r>
      </w:hyperlink>
    </w:p>
    <w:p w14:paraId="15A51D56" w14:textId="77777777" w:rsidR="001A2E98" w:rsidRPr="00DC0D1F" w:rsidRDefault="001A2E98" w:rsidP="001A2E98">
      <w:pPr>
        <w:spacing w:after="199" w:line="240" w:lineRule="auto"/>
      </w:pPr>
      <w:hyperlink r:id="rId615" w:history="1">
        <w:r w:rsidRPr="0074461E">
          <w:rPr>
            <w:color w:val="0563C1"/>
            <w:u w:val="single"/>
            <w:lang w:val="fr-CH"/>
          </w:rPr>
          <w:t>Advocate Philip Sinel: Restitution and How to Obtain It</w:t>
        </w:r>
      </w:hyperlink>
      <w:hyperlink r:id="rId616" w:history="1">
        <w:r w:rsidRPr="0074461E">
          <w:rPr>
            <w:b/>
            <w:color w:val="0563C1"/>
            <w:u w:val="single"/>
            <w:lang w:val="fr-CH"/>
          </w:rPr>
          <w:t>.</w:t>
        </w:r>
      </w:hyperlink>
      <w:r w:rsidRPr="0074461E">
        <w:rPr>
          <w:lang w:val="fr-CH"/>
        </w:rPr>
        <w:br/>
      </w:r>
      <w:hyperlink r:id="rId617" w:history="1">
        <w:r w:rsidRPr="00DC0D1F">
          <w:rPr>
            <w:color w:val="0563C1"/>
            <w:u w:val="single"/>
          </w:rPr>
          <w:t>https://voiceforchildren.blogspot.com/</w:t>
        </w:r>
      </w:hyperlink>
      <w:r w:rsidRPr="00DC0D1F">
        <w:t xml:space="preserve"> </w:t>
      </w:r>
    </w:p>
    <w:p w14:paraId="7A633A04" w14:textId="77777777" w:rsidR="001A2E98" w:rsidRPr="00DC0D1F" w:rsidRDefault="001A2E98" w:rsidP="001A2E98">
      <w:pPr>
        <w:spacing w:after="199" w:line="240" w:lineRule="auto"/>
      </w:pPr>
      <w:r w:rsidRPr="00DC0D1F">
        <w:t>Insel des Bösen - Jersey: Die Macht der Medien</w:t>
      </w:r>
      <w:r w:rsidRPr="00DC0D1F">
        <w:br/>
      </w:r>
      <w:hyperlink r:id="rId618" w:anchor="autoplay=true" w:history="1">
        <w:r w:rsidRPr="00DC0D1F">
          <w:rPr>
            <w:color w:val="0563C1"/>
            <w:u w:val="single"/>
          </w:rPr>
          <w:t>https://www.zdf.de/dokumentation/zdfinfo-doku/insel-des-boesen-jersey-die-macht-der-medien-100.html#autoplay=true</w:t>
        </w:r>
      </w:hyperlink>
    </w:p>
    <w:p w14:paraId="4BB59A1F" w14:textId="77777777" w:rsidR="001A2E98" w:rsidRPr="00DC0D1F" w:rsidRDefault="001A2E98" w:rsidP="001A2E98">
      <w:pPr>
        <w:spacing w:after="199" w:line="240" w:lineRule="auto"/>
      </w:pPr>
      <w:r w:rsidRPr="00DC0D1F">
        <w:rPr>
          <w:b/>
        </w:rPr>
        <w:t>Julie Roberts</w:t>
      </w:r>
      <w:r w:rsidRPr="00DC0D1F">
        <w:br/>
        <w:t>Julie Roberts und Karl Morrison arbeiten an Gegenständen, die im ehemaligen Kinderheim Haut de la Garenne in Jersey geborgen wurden.</w:t>
      </w:r>
      <w:r w:rsidRPr="00DC0D1F">
        <w:br/>
      </w:r>
      <w:hyperlink r:id="rId619" w:history="1">
        <w:r w:rsidRPr="00DC0D1F">
          <w:rPr>
            <w:color w:val="0563C1"/>
            <w:u w:val="single"/>
          </w:rPr>
          <w:t>https://www.alamy.de/stockfoto-julie-roberts-und-karl-morrison-arbeiten-an-gegenstanden-die-im-ehemaligen-kinderheim-haut-de-la-garenne-in-jersey-geborgen-wurden-109827351.html</w:t>
        </w:r>
      </w:hyperlink>
      <w:r w:rsidRPr="00DC0D1F">
        <w:t xml:space="preserve"> </w:t>
      </w:r>
    </w:p>
    <w:p w14:paraId="10E67C0B" w14:textId="77777777" w:rsidR="001A2E98" w:rsidRPr="00DC0D1F" w:rsidRDefault="001A2E98" w:rsidP="001A2E98">
      <w:pPr>
        <w:spacing w:after="199" w:line="240" w:lineRule="auto"/>
      </w:pPr>
      <w:r w:rsidRPr="00DC0D1F">
        <w:rPr>
          <w:b/>
        </w:rPr>
        <w:t>Gregory Reid</w:t>
      </w:r>
      <w:r w:rsidRPr="00DC0D1F">
        <w:br/>
        <w:t>S4E42 | "Bruce Hecht - 'Feast &amp; Marriage to the Beast' Ritual &amp; Child Trafficking at Cedar Point P1"</w:t>
      </w:r>
      <w:r w:rsidRPr="00DC0D1F">
        <w:br/>
      </w:r>
      <w:hyperlink r:id="rId620" w:history="1">
        <w:r w:rsidRPr="00DC0D1F">
          <w:rPr>
            <w:color w:val="0563C1"/>
            <w:u w:val="single"/>
          </w:rPr>
          <w:t>https://www.youtube.com/watch?v=kqi-Ee6etsM</w:t>
        </w:r>
      </w:hyperlink>
      <w:r w:rsidRPr="00DC0D1F">
        <w:t> </w:t>
      </w:r>
    </w:p>
    <w:p w14:paraId="7531713C" w14:textId="77777777" w:rsidR="001A2E98" w:rsidRPr="00DC0D1F" w:rsidRDefault="001A2E98" w:rsidP="001A2E98">
      <w:pPr>
        <w:spacing w:after="199" w:line="240" w:lineRule="auto"/>
      </w:pPr>
      <w:r w:rsidRPr="00DC0D1F">
        <w:t>Nobody's Angel</w:t>
      </w:r>
      <w:r w:rsidRPr="00DC0D1F">
        <w:br/>
      </w:r>
      <w:hyperlink r:id="rId621" w:history="1">
        <w:r w:rsidRPr="00DC0D1F">
          <w:rPr>
            <w:color w:val="0563C1"/>
            <w:u w:val="single"/>
          </w:rPr>
          <w:t>https://books.google.de/books/about/Nobody_s_Angel.html?id=ICQc9GNrA4cC&amp;redir_esc=y</w:t>
        </w:r>
      </w:hyperlink>
    </w:p>
    <w:p w14:paraId="04D1F054" w14:textId="77777777" w:rsidR="001A2E98" w:rsidRPr="00DC0D1F" w:rsidRDefault="001A2E98" w:rsidP="001A2E98">
      <w:pPr>
        <w:spacing w:after="199" w:line="240" w:lineRule="auto"/>
      </w:pPr>
      <w:r w:rsidRPr="00DC0D1F">
        <w:rPr>
          <w:b/>
        </w:rPr>
        <w:t>Laurent Louis</w:t>
      </w:r>
      <w:r w:rsidRPr="00DC0D1F">
        <w:br/>
        <w:t>Perverses Rechtssystem: Laurent Louis lieferte Beweise für Kindesmissbrauch und wurde verfolgt</w:t>
      </w:r>
      <w:r w:rsidRPr="00DC0D1F">
        <w:br/>
      </w:r>
      <w:hyperlink r:id="rId622" w:history="1">
        <w:r w:rsidRPr="00DC0D1F">
          <w:rPr>
            <w:color w:val="0563C1"/>
            <w:u w:val="single"/>
          </w:rPr>
          <w:t>https://h0rusfalke.wordpress.com/tag/laurent-louis/</w:t>
        </w:r>
      </w:hyperlink>
    </w:p>
    <w:p w14:paraId="04FD7ECA" w14:textId="77777777" w:rsidR="001A2E98" w:rsidRPr="00DC0D1F" w:rsidRDefault="001A2E98" w:rsidP="001A2E98">
      <w:pPr>
        <w:spacing w:after="199" w:line="240" w:lineRule="auto"/>
      </w:pPr>
      <w:r w:rsidRPr="00DC0D1F">
        <w:t>Belgium: 20 months in prison for member Laurent Louis</w:t>
      </w:r>
      <w:r w:rsidRPr="00DC0D1F">
        <w:br/>
      </w:r>
      <w:hyperlink r:id="rId623" w:history="1">
        <w:r w:rsidRPr="00DC0D1F">
          <w:rPr>
            <w:color w:val="0563C1"/>
            <w:u w:val="single"/>
          </w:rPr>
          <w:t>https://www.scoop.co.nz/stories/WO1405/S00135/belgium-20-months-in-prison-for-member-laurent-louis.htm</w:t>
        </w:r>
      </w:hyperlink>
    </w:p>
    <w:p w14:paraId="0BF5CEAC" w14:textId="77777777" w:rsidR="001A2E98" w:rsidRPr="00DC0D1F" w:rsidRDefault="001A2E98" w:rsidP="001A2E98">
      <w:pPr>
        <w:spacing w:after="199" w:line="240" w:lineRule="auto"/>
      </w:pPr>
      <w:r w:rsidRPr="00DC0D1F">
        <w:t>Hausdurchsuchungen beim Abgeordneten Laurent Louis</w:t>
      </w:r>
      <w:r w:rsidRPr="00DC0D1F">
        <w:br/>
      </w:r>
      <w:hyperlink r:id="rId624" w:history="1">
        <w:r w:rsidRPr="00DC0D1F">
          <w:rPr>
            <w:color w:val="0563C1"/>
            <w:u w:val="single"/>
          </w:rPr>
          <w:t>https://brf.be/national/377669/</w:t>
        </w:r>
      </w:hyperlink>
    </w:p>
    <w:p w14:paraId="7006544E" w14:textId="77777777" w:rsidR="001A2E98" w:rsidRPr="00DC0D1F" w:rsidRDefault="001A2E98" w:rsidP="001A2E98">
      <w:pPr>
        <w:spacing w:after="199" w:line="240" w:lineRule="auto"/>
      </w:pPr>
      <w:r w:rsidRPr="00DC0D1F">
        <w:rPr>
          <w:b/>
        </w:rPr>
        <w:t>Roseanne</w:t>
      </w:r>
      <w:r w:rsidRPr="00DC0D1F">
        <w:br/>
        <w:t>Post von ozzy1871: "Die Epidemie in Amerika ist der sexuelle Missbrauch von Kindern. Jeffrey Epstein und seine Sektenfreunde sind regelrechte Vampire, die Menschenfleisch essen und Menschenblut trinken."</w:t>
      </w:r>
      <w:r w:rsidRPr="00DC0D1F">
        <w:br/>
      </w:r>
      <w:hyperlink r:id="rId625" w:history="1">
        <w:r w:rsidRPr="00DC0D1F">
          <w:rPr>
            <w:color w:val="0563C1"/>
            <w:u w:val="single"/>
          </w:rPr>
          <w:t>https://x.com/ozzy1871ozzy/status/1839529576491356561?t=314MskYMoc-mv3EmK2tvwQ</w:t>
        </w:r>
      </w:hyperlink>
    </w:p>
    <w:p w14:paraId="3DDD1A8A" w14:textId="77777777" w:rsidR="001A2E98" w:rsidRPr="00DC0D1F" w:rsidRDefault="001A2E98" w:rsidP="001A2E98">
      <w:pPr>
        <w:spacing w:after="199" w:line="240" w:lineRule="auto"/>
      </w:pPr>
      <w:r w:rsidRPr="00DC0D1F">
        <w:rPr>
          <w:b/>
        </w:rPr>
        <w:t>Nayib Bukele</w:t>
      </w:r>
      <w:r w:rsidRPr="00DC0D1F">
        <w:br/>
        <w:t>El Salvadors Präsident berichtet über Menschenopfer in satanischen Ritualen durch MS-13 Gang</w:t>
      </w:r>
      <w:r w:rsidRPr="00DC0D1F">
        <w:br/>
      </w:r>
      <w:hyperlink r:id="rId626" w:history="1">
        <w:r w:rsidRPr="00DC0D1F">
          <w:rPr>
            <w:color w:val="0563C1"/>
            <w:u w:val="single"/>
          </w:rPr>
          <w:t>https://t.me/rabbitresearch/15940</w:t>
        </w:r>
      </w:hyperlink>
    </w:p>
    <w:p w14:paraId="664FF0AE" w14:textId="77777777" w:rsidR="001A2E98" w:rsidRPr="0074461E" w:rsidRDefault="001A2E98" w:rsidP="001A2E98">
      <w:pPr>
        <w:spacing w:after="199" w:line="240" w:lineRule="auto"/>
        <w:rPr>
          <w:lang w:val="fr-CH"/>
        </w:rPr>
      </w:pPr>
      <w:r w:rsidRPr="0074461E">
        <w:rPr>
          <w:b/>
          <w:lang w:val="fr-CH"/>
        </w:rPr>
        <w:lastRenderedPageBreak/>
        <w:t>Philip Sinel</w:t>
      </w:r>
      <w:r w:rsidRPr="0074461E">
        <w:rPr>
          <w:lang w:val="fr-CH"/>
        </w:rPr>
        <w:br/>
        <w:t>Advocate Philip Sinel Gives his Reaction to the (infamous) Speech of William Bailhache. (Part one)</w:t>
      </w:r>
      <w:r w:rsidRPr="0074461E">
        <w:rPr>
          <w:lang w:val="fr-CH"/>
        </w:rPr>
        <w:br/>
      </w:r>
      <w:hyperlink r:id="rId627" w:history="1">
        <w:r w:rsidRPr="0074461E">
          <w:rPr>
            <w:color w:val="0563C1"/>
            <w:u w:val="single"/>
            <w:lang w:val="fr-CH"/>
          </w:rPr>
          <w:t>https://voiceforchildren.blogspot.com/search?q=Philip+Sinel</w:t>
        </w:r>
      </w:hyperlink>
    </w:p>
    <w:p w14:paraId="23D1272B" w14:textId="77777777" w:rsidR="001A2E98" w:rsidRPr="0074461E" w:rsidRDefault="001A2E98" w:rsidP="001A2E98">
      <w:pPr>
        <w:spacing w:after="199" w:line="240" w:lineRule="auto"/>
        <w:rPr>
          <w:lang w:val="fr-CH"/>
        </w:rPr>
      </w:pPr>
      <w:r w:rsidRPr="0074461E">
        <w:rPr>
          <w:lang w:val="fr-CH"/>
        </w:rPr>
        <w:t>Jersey Child Abuse Inquiry</w:t>
      </w:r>
      <w:r w:rsidRPr="0074461E">
        <w:rPr>
          <w:lang w:val="fr-CH"/>
        </w:rPr>
        <w:br/>
      </w:r>
      <w:hyperlink r:id="rId628" w:history="1">
        <w:r w:rsidRPr="0074461E">
          <w:rPr>
            <w:color w:val="0563C1"/>
            <w:u w:val="single"/>
            <w:lang w:val="fr-CH"/>
          </w:rPr>
          <w:t>https://voiceforchildren.blogspot.com/p/jersey-child-abuse-inquiry.html</w:t>
        </w:r>
      </w:hyperlink>
      <w:r w:rsidRPr="0074461E">
        <w:rPr>
          <w:lang w:val="fr-CH"/>
        </w:rPr>
        <w:t xml:space="preserve"> </w:t>
      </w:r>
    </w:p>
    <w:p w14:paraId="29D85BF0" w14:textId="77777777" w:rsidR="001A2E98" w:rsidRPr="0074461E" w:rsidRDefault="001A2E98" w:rsidP="001A2E98">
      <w:pPr>
        <w:spacing w:after="199" w:line="240" w:lineRule="auto"/>
        <w:rPr>
          <w:lang w:val="fr-CH"/>
        </w:rPr>
      </w:pPr>
      <w:r w:rsidRPr="0074461E">
        <w:rPr>
          <w:lang w:val="fr-CH"/>
        </w:rPr>
        <w:t>Advocate Philip Sinel Interview (Part 1)</w:t>
      </w:r>
      <w:r w:rsidRPr="0074461E">
        <w:rPr>
          <w:lang w:val="fr-CH"/>
        </w:rPr>
        <w:br/>
      </w:r>
      <w:hyperlink r:id="rId629" w:history="1">
        <w:r w:rsidRPr="0074461E">
          <w:rPr>
            <w:color w:val="0563C1"/>
            <w:u w:val="single"/>
            <w:lang w:val="fr-CH"/>
          </w:rPr>
          <w:t>https://voiceforchildren.blogspot.com/2014/06/advocate-philip-sinel-interview-part-1.html</w:t>
        </w:r>
      </w:hyperlink>
      <w:r w:rsidRPr="0074461E">
        <w:rPr>
          <w:lang w:val="fr-CH"/>
        </w:rPr>
        <w:t xml:space="preserve"> </w:t>
      </w:r>
    </w:p>
    <w:p w14:paraId="6C4BCC51" w14:textId="77777777" w:rsidR="001A2E98" w:rsidRPr="0074461E" w:rsidRDefault="001A2E98" w:rsidP="001A2E98">
      <w:pPr>
        <w:spacing w:after="199" w:line="240" w:lineRule="auto"/>
        <w:rPr>
          <w:lang w:val="fr-CH"/>
        </w:rPr>
      </w:pPr>
      <w:r w:rsidRPr="0074461E">
        <w:rPr>
          <w:lang w:val="fr-CH"/>
        </w:rPr>
        <w:t>Advocate Philip Sinel Interview (trailer)</w:t>
      </w:r>
      <w:r w:rsidRPr="0074461E">
        <w:rPr>
          <w:lang w:val="fr-CH"/>
        </w:rPr>
        <w:br/>
      </w:r>
      <w:hyperlink r:id="rId630" w:history="1">
        <w:r w:rsidRPr="0074461E">
          <w:rPr>
            <w:color w:val="0563C1"/>
            <w:u w:val="single"/>
            <w:lang w:val="fr-CH"/>
          </w:rPr>
          <w:t>https://www.youtube.com/watch?v=RcVfSdNRjwQ</w:t>
        </w:r>
      </w:hyperlink>
      <w:r w:rsidRPr="0074461E">
        <w:rPr>
          <w:lang w:val="fr-CH"/>
        </w:rPr>
        <w:t xml:space="preserve"> </w:t>
      </w:r>
    </w:p>
    <w:p w14:paraId="32EA403B" w14:textId="77777777" w:rsidR="001A2E98" w:rsidRPr="0074461E" w:rsidRDefault="001A2E98" w:rsidP="001A2E98">
      <w:pPr>
        <w:spacing w:after="199" w:line="240" w:lineRule="auto"/>
        <w:rPr>
          <w:lang w:val="fr-CH"/>
        </w:rPr>
      </w:pPr>
      <w:r w:rsidRPr="0074461E">
        <w:rPr>
          <w:b/>
          <w:lang w:val="fr-CH"/>
        </w:rPr>
        <w:t>Neill McMurray und Rico Sorda</w:t>
      </w:r>
      <w:r w:rsidRPr="0074461E">
        <w:rPr>
          <w:lang w:val="fr-CH"/>
        </w:rPr>
        <w:br/>
        <w:t>Neil McMurray - Voice for Children</w:t>
      </w:r>
      <w:r w:rsidRPr="0074461E">
        <w:rPr>
          <w:lang w:val="fr-CH"/>
        </w:rPr>
        <w:br/>
      </w:r>
      <w:hyperlink r:id="rId631" w:history="1">
        <w:r w:rsidRPr="0074461E">
          <w:rPr>
            <w:color w:val="0563C1"/>
            <w:u w:val="single"/>
            <w:lang w:val="fr-CH"/>
          </w:rPr>
          <w:t>https://photopol.blogspot.com/2021/01/voice-for-children.html</w:t>
        </w:r>
      </w:hyperlink>
    </w:p>
    <w:p w14:paraId="5FAED433" w14:textId="77777777" w:rsidR="001A2E98" w:rsidRPr="0074461E" w:rsidRDefault="001A2E98" w:rsidP="001A2E98">
      <w:pPr>
        <w:spacing w:after="199" w:line="240" w:lineRule="auto"/>
        <w:rPr>
          <w:lang w:val="fr-CH"/>
        </w:rPr>
      </w:pPr>
      <w:r w:rsidRPr="0074461E">
        <w:rPr>
          <w:lang w:val="fr-CH"/>
        </w:rPr>
        <w:t>Neill McMurray, Bild</w:t>
      </w:r>
      <w:r w:rsidRPr="0074461E">
        <w:rPr>
          <w:lang w:val="fr-CH"/>
        </w:rPr>
        <w:br/>
      </w:r>
      <w:hyperlink r:id="rId632" w:anchor="autoplay=true" w:history="1">
        <w:r w:rsidRPr="0074461E">
          <w:rPr>
            <w:color w:val="0563C1"/>
            <w:u w:val="single"/>
            <w:lang w:val="fr-CH"/>
          </w:rPr>
          <w:t>https://www.zdf.de/dokumentation/zdfinfo-doku/insel-des-boesen-jersey-die-macht-der-medien-100.html#autoplay=true</w:t>
        </w:r>
      </w:hyperlink>
    </w:p>
    <w:p w14:paraId="510F8E47" w14:textId="77777777" w:rsidR="001A2E98" w:rsidRPr="00DC0D1F" w:rsidRDefault="001A2E98" w:rsidP="001A2E98">
      <w:pPr>
        <w:spacing w:after="199" w:line="240" w:lineRule="auto"/>
      </w:pPr>
      <w:r w:rsidRPr="00DC0D1F">
        <w:t>Insel des Bösen - Jersey: Die Macht der Medien</w:t>
      </w:r>
      <w:r w:rsidRPr="00DC0D1F">
        <w:br/>
        <w:t xml:space="preserve">https://www.zdf.de/dokumentation/zdfinfo-doku/insel-des-boesen-jersey-die-macht-der-medien-100.html#autoplay=true </w:t>
      </w:r>
    </w:p>
    <w:p w14:paraId="5CD22D42" w14:textId="77777777" w:rsidR="001A2E98" w:rsidRPr="00DC0D1F" w:rsidRDefault="001A2E98" w:rsidP="001A2E98">
      <w:pPr>
        <w:spacing w:after="199" w:line="240" w:lineRule="auto"/>
      </w:pPr>
      <w:r w:rsidRPr="00DC0D1F">
        <w:rPr>
          <w:b/>
        </w:rPr>
        <w:t>Daniel Wimberley</w:t>
      </w:r>
      <w:r w:rsidRPr="00DC0D1F">
        <w:br/>
        <w:t>Jersey Child Abuse Inquiry to Destroy Evidence?</w:t>
      </w:r>
      <w:r w:rsidRPr="00DC0D1F">
        <w:br/>
      </w:r>
      <w:hyperlink r:id="rId633" w:history="1">
        <w:r w:rsidRPr="00DC0D1F">
          <w:rPr>
            <w:color w:val="0563C1"/>
            <w:u w:val="single"/>
          </w:rPr>
          <w:t>https://voiceforchildren.blogspot.com/2017/04/jersey-child-abuse-inquiry-to-destroy.html</w:t>
        </w:r>
      </w:hyperlink>
    </w:p>
    <w:p w14:paraId="061F134C" w14:textId="77777777" w:rsidR="001A2E98" w:rsidRPr="0074461E" w:rsidRDefault="001A2E98" w:rsidP="001A2E98">
      <w:pPr>
        <w:spacing w:after="199" w:line="240" w:lineRule="auto"/>
        <w:rPr>
          <w:lang w:val="fr-CH"/>
        </w:rPr>
      </w:pPr>
      <w:r w:rsidRPr="0074461E">
        <w:rPr>
          <w:b/>
          <w:lang w:val="fr-CH"/>
        </w:rPr>
        <w:t>Paul Moed</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t>https://isgp-studies.com/haut-de-la-garenne-child-abuse-case</w:t>
      </w:r>
    </w:p>
    <w:p w14:paraId="713407AC" w14:textId="77777777" w:rsidR="001A2E98" w:rsidRPr="00DC0D1F" w:rsidRDefault="001A2E98" w:rsidP="001A2E98">
      <w:pPr>
        <w:spacing w:after="199" w:line="240" w:lineRule="auto"/>
      </w:pPr>
      <w:r w:rsidRPr="00DC0D1F">
        <w:rPr>
          <w:b/>
        </w:rPr>
        <w:t>Gina Pardaens</w:t>
      </w:r>
      <w:r w:rsidRPr="00DC0D1F">
        <w:br/>
        <w:t>Sein Passwort heißt Beharrlichkeit</w:t>
      </w:r>
      <w:r w:rsidRPr="00DC0D1F">
        <w:br/>
      </w:r>
      <w:hyperlink r:id="rId634" w:history="1">
        <w:r w:rsidRPr="00DC0D1F">
          <w:rPr>
            <w:color w:val="0563C1"/>
            <w:u w:val="single"/>
          </w:rPr>
          <w:t>https://taz.de/Archiv-Suche/!1334204/</w:t>
        </w:r>
      </w:hyperlink>
    </w:p>
    <w:p w14:paraId="7417531C" w14:textId="77777777" w:rsidR="001A2E98" w:rsidRPr="0074461E" w:rsidRDefault="001A2E98" w:rsidP="001A2E98">
      <w:pPr>
        <w:spacing w:after="199" w:line="240" w:lineRule="auto"/>
        <w:rPr>
          <w:lang w:val="fr-CH"/>
        </w:rPr>
      </w:pPr>
      <w:r w:rsidRPr="0074461E">
        <w:rPr>
          <w:lang w:val="fr-CH"/>
        </w:rPr>
        <w:t>Les réseaux pédocriminels</w:t>
      </w:r>
      <w:r w:rsidRPr="0074461E">
        <w:rPr>
          <w:lang w:val="fr-CH"/>
        </w:rPr>
        <w:br/>
      </w:r>
      <w:hyperlink r:id="rId635" w:history="1">
        <w:r w:rsidRPr="0074461E">
          <w:rPr>
            <w:color w:val="0563C1"/>
            <w:u w:val="single"/>
            <w:lang w:val="fr-CH"/>
          </w:rPr>
          <w:t>https://morkhoven.wordpress.com/2010/07/19/les-reseaux-pedocriminels/</w:t>
        </w:r>
      </w:hyperlink>
    </w:p>
    <w:p w14:paraId="3DDC3C4D" w14:textId="77777777" w:rsidR="001A2E98" w:rsidRPr="0074461E" w:rsidRDefault="001A2E98" w:rsidP="001A2E98">
      <w:pPr>
        <w:spacing w:after="199" w:line="240" w:lineRule="auto"/>
        <w:rPr>
          <w:lang w:val="fr-CH"/>
        </w:rPr>
      </w:pPr>
      <w:r w:rsidRPr="0074461E">
        <w:rPr>
          <w:b/>
          <w:u w:val="single"/>
          <w:lang w:val="fr-CH"/>
        </w:rPr>
        <w:t>Zeugen zur Dutroux-Affäre</w:t>
      </w:r>
    </w:p>
    <w:p w14:paraId="45023BCD" w14:textId="77777777" w:rsidR="001A2E98" w:rsidRPr="0074461E" w:rsidRDefault="001A2E98" w:rsidP="001A2E98">
      <w:pPr>
        <w:spacing w:after="199" w:line="240" w:lineRule="auto"/>
        <w:rPr>
          <w:lang w:val="fr-CH"/>
        </w:rPr>
      </w:pPr>
      <w:r w:rsidRPr="0074461E">
        <w:rPr>
          <w:lang w:val="fr-CH"/>
        </w:rPr>
        <w:t>Beyond the Dutroux affair: The reality of protected child abuse and snuff networks / Failure to catch Dutroux</w:t>
      </w:r>
      <w:r w:rsidRPr="0074461E">
        <w:rPr>
          <w:lang w:val="fr-CH"/>
        </w:rPr>
        <w:br/>
      </w:r>
      <w:hyperlink r:id="rId636" w:anchor="Failure" w:history="1">
        <w:r w:rsidRPr="0074461E">
          <w:rPr>
            <w:color w:val="0563C1"/>
            <w:u w:val="single"/>
            <w:lang w:val="fr-CH"/>
          </w:rPr>
          <w:t>https://isgp-studies.com/belgian-x-dossiers-of-the-dutroux-affair#Failure</w:t>
        </w:r>
      </w:hyperlink>
      <w:r w:rsidRPr="0074461E">
        <w:rPr>
          <w:lang w:val="fr-CH"/>
        </w:rPr>
        <w:t xml:space="preserve"> </w:t>
      </w:r>
    </w:p>
    <w:p w14:paraId="01BCFB8C" w14:textId="77777777" w:rsidR="001A2E98" w:rsidRPr="0074461E" w:rsidRDefault="001A2E98" w:rsidP="001A2E98">
      <w:pPr>
        <w:spacing w:after="199" w:line="240" w:lineRule="auto"/>
        <w:rPr>
          <w:lang w:val="fr-CH"/>
        </w:rPr>
      </w:pPr>
      <w:r w:rsidRPr="0074461E">
        <w:rPr>
          <w:lang w:val="fr-CH"/>
        </w:rPr>
        <w:t>Dutroux case and X-Dossier victim-witnesses</w:t>
      </w:r>
      <w:r w:rsidRPr="0074461E">
        <w:rPr>
          <w:lang w:val="fr-CH"/>
        </w:rPr>
        <w:br/>
      </w:r>
      <w:hyperlink r:id="rId637" w:history="1">
        <w:r w:rsidRPr="0074461E">
          <w:rPr>
            <w:color w:val="0563C1"/>
            <w:u w:val="single"/>
            <w:lang w:val="fr-CH"/>
          </w:rPr>
          <w:t>https://web.archive.org/web/20240410102258/https://isgp-studies.com/belgian-x-dossiers-of-the-dutroux-affair-victim-witnesses-list#</w:t>
        </w:r>
      </w:hyperlink>
      <w:r w:rsidRPr="0074461E">
        <w:rPr>
          <w:lang w:val="fr-CH"/>
        </w:rPr>
        <w:t xml:space="preserve"> </w:t>
      </w:r>
    </w:p>
    <w:p w14:paraId="4A0AD5B1" w14:textId="77777777" w:rsidR="001A2E98" w:rsidRPr="0074461E" w:rsidRDefault="001A2E98" w:rsidP="001A2E98">
      <w:pPr>
        <w:spacing w:after="199" w:line="240" w:lineRule="auto"/>
        <w:rPr>
          <w:lang w:val="fr-CH"/>
        </w:rPr>
      </w:pPr>
      <w:r w:rsidRPr="0074461E">
        <w:rPr>
          <w:lang w:val="fr-CH"/>
        </w:rPr>
        <w:t>Zeuge T4 – Dutroux case and X-Dossier victim-witnesses</w:t>
      </w:r>
      <w:r w:rsidRPr="0074461E">
        <w:rPr>
          <w:lang w:val="fr-CH"/>
        </w:rPr>
        <w:br/>
        <w:t>web/20240410102258/</w:t>
      </w:r>
      <w:r w:rsidRPr="0074461E">
        <w:rPr>
          <w:lang w:val="fr-CH"/>
        </w:rPr>
        <w:br/>
      </w:r>
      <w:hyperlink r:id="rId638" w:history="1">
        <w:r w:rsidRPr="0074461E">
          <w:rPr>
            <w:color w:val="0563C1"/>
            <w:u w:val="single"/>
            <w:lang w:val="fr-CH"/>
          </w:rPr>
          <w:t>https://isgp-studies.com/belgian-x-dossiers-of-the-dutroux-affair-victim-witnesses-list</w:t>
        </w:r>
      </w:hyperlink>
      <w:r w:rsidRPr="0074461E">
        <w:rPr>
          <w:lang w:val="fr-CH"/>
        </w:rPr>
        <w:t xml:space="preserve"> </w:t>
      </w:r>
    </w:p>
    <w:p w14:paraId="1CB4CB1C" w14:textId="77777777" w:rsidR="001A2E98" w:rsidRPr="0074461E" w:rsidRDefault="001A2E98" w:rsidP="001A2E98">
      <w:pPr>
        <w:spacing w:after="199" w:line="240" w:lineRule="auto"/>
        <w:rPr>
          <w:lang w:val="fr-CH"/>
        </w:rPr>
      </w:pPr>
      <w:r w:rsidRPr="0074461E">
        <w:rPr>
          <w:b/>
          <w:lang w:val="fr-CH"/>
        </w:rPr>
        <w:t>Jacques Thoma</w:t>
      </w:r>
      <w:r w:rsidRPr="0074461E">
        <w:rPr>
          <w:lang w:val="fr-CH"/>
        </w:rPr>
        <w:br/>
      </w:r>
      <w:hyperlink r:id="rId639" w:history="1">
        <w:r w:rsidRPr="0074461E">
          <w:rPr>
            <w:color w:val="0563C1"/>
            <w:u w:val="single"/>
            <w:lang w:val="fr-CH"/>
          </w:rPr>
          <w:t>https://web.archive.org/web/20240410102258/https://isgp-studies.com/</w:t>
        </w:r>
      </w:hyperlink>
    </w:p>
    <w:p w14:paraId="5EE0B98D" w14:textId="77777777" w:rsidR="001A2E98" w:rsidRPr="0074461E" w:rsidRDefault="001A2E98" w:rsidP="001A2E98">
      <w:pPr>
        <w:spacing w:after="199" w:line="240" w:lineRule="auto"/>
        <w:rPr>
          <w:lang w:val="fr-CH"/>
        </w:rPr>
      </w:pPr>
      <w:r w:rsidRPr="0074461E">
        <w:rPr>
          <w:lang w:val="fr-CH"/>
        </w:rPr>
        <w:lastRenderedPageBreak/>
        <w:t>Dutroux case and X-Dossier victim-witnesses</w:t>
      </w:r>
      <w:r w:rsidRPr="0074461E">
        <w:rPr>
          <w:lang w:val="fr-CH"/>
        </w:rPr>
        <w:br/>
        <w:t>belgian-x-dossiers-of-the-dutroux-affair-victim-witnesses-list</w:t>
      </w:r>
    </w:p>
    <w:p w14:paraId="6E3B41E4" w14:textId="77777777" w:rsidR="001A2E98" w:rsidRPr="00DC0D1F" w:rsidRDefault="001A2E98" w:rsidP="001A2E98">
      <w:pPr>
        <w:spacing w:after="199" w:line="240" w:lineRule="auto"/>
      </w:pPr>
      <w:r w:rsidRPr="00DC0D1F">
        <w:rPr>
          <w:b/>
        </w:rPr>
        <w:t>Anonymer Zeuge</w:t>
      </w:r>
      <w:r w:rsidRPr="00DC0D1F">
        <w:br/>
      </w:r>
      <w:hyperlink r:id="rId640" w:anchor="Amerois" w:history="1">
        <w:r w:rsidRPr="00DC0D1F">
          <w:rPr>
            <w:color w:val="0563C1"/>
            <w:u w:val="single"/>
          </w:rPr>
          <w:t>https://web.archive.org/web/20240410102258/https://isgp-studies.com/belgian-x-dossiers-of-the-dutroux-affair-victim-witnesses-list#Amerois</w:t>
        </w:r>
      </w:hyperlink>
      <w:r w:rsidRPr="00DC0D1F">
        <w:t xml:space="preserve"> </w:t>
      </w:r>
    </w:p>
    <w:p w14:paraId="725BC8B4" w14:textId="77777777" w:rsidR="001A2E98" w:rsidRPr="00DC0D1F" w:rsidRDefault="001A2E98" w:rsidP="001A2E98">
      <w:pPr>
        <w:spacing w:after="199" w:line="240" w:lineRule="auto"/>
      </w:pPr>
      <w:r w:rsidRPr="00DC0D1F">
        <w:t>Belgische X-Dossiers</w:t>
      </w:r>
      <w:r w:rsidRPr="00DC0D1F">
        <w:br/>
      </w:r>
      <w:hyperlink r:id="rId641" w:history="1">
        <w:r w:rsidRPr="00DC0D1F">
          <w:rPr>
            <w:color w:val="0563C1"/>
            <w:u w:val="single"/>
          </w:rPr>
          <w:t>https://www.dekvsw.nl/root-page/overzicht-van-alle-demmink-artikelen-op-deze-site/belgian-x-dossiers/</w:t>
        </w:r>
      </w:hyperlink>
      <w:r w:rsidRPr="00DC0D1F">
        <w:t xml:space="preserve"> </w:t>
      </w:r>
    </w:p>
    <w:p w14:paraId="462F8B6A" w14:textId="77777777" w:rsidR="001A2E98" w:rsidRPr="0074461E" w:rsidRDefault="001A2E98" w:rsidP="001A2E98">
      <w:pPr>
        <w:spacing w:after="199" w:line="240" w:lineRule="auto"/>
        <w:rPr>
          <w:lang w:val="fr-CH"/>
        </w:rPr>
      </w:pPr>
      <w:r w:rsidRPr="0074461E">
        <w:rPr>
          <w:b/>
          <w:lang w:val="fr-CH"/>
        </w:rPr>
        <w:t>Marie-Jeanne Van Heeswyck, Annemie Bulté, Douglas De Coninck</w:t>
      </w:r>
      <w:r w:rsidRPr="0074461E">
        <w:rPr>
          <w:lang w:val="fr-CH"/>
        </w:rPr>
        <w:br/>
        <w:t>Les dossiers X: Ce que la Belgique ne devait pas savoir sur l'affaire Dutroux</w:t>
      </w:r>
      <w:r w:rsidRPr="0074461E">
        <w:rPr>
          <w:lang w:val="fr-CH"/>
        </w:rPr>
        <w:br/>
      </w:r>
      <w:hyperlink r:id="rId642" w:history="1">
        <w:r w:rsidRPr="0074461E">
          <w:rPr>
            <w:color w:val="0563C1"/>
            <w:u w:val="single"/>
            <w:lang w:val="fr-CH"/>
          </w:rPr>
          <w:t>https://www.amazon.de/-/en/Annemie-Bult%C3%A9/dp/2872621539</w:t>
        </w:r>
      </w:hyperlink>
    </w:p>
    <w:p w14:paraId="29043C3F" w14:textId="77777777" w:rsidR="001A2E98" w:rsidRPr="0074461E" w:rsidRDefault="001A2E98" w:rsidP="001A2E98">
      <w:pPr>
        <w:spacing w:after="199" w:line="240" w:lineRule="auto"/>
        <w:rPr>
          <w:lang w:val="fr-CH"/>
        </w:rPr>
      </w:pPr>
      <w:r w:rsidRPr="0074461E">
        <w:rPr>
          <w:b/>
          <w:lang w:val="fr-CH"/>
        </w:rPr>
        <w:t>Franca Arena</w:t>
      </w:r>
      <w:r w:rsidRPr="0074461E">
        <w:rPr>
          <w:lang w:val="fr-CH"/>
        </w:rPr>
        <w:br/>
      </w:r>
      <w:hyperlink r:id="rId643" w:history="1">
        <w:r w:rsidRPr="0074461E">
          <w:rPr>
            <w:color w:val="0563C1"/>
            <w:u w:val="single"/>
            <w:lang w:val="fr-CH"/>
          </w:rPr>
          <w:t>https://de.wikibrief.org/wiki/Franca_Arena</w:t>
        </w:r>
      </w:hyperlink>
    </w:p>
    <w:p w14:paraId="22881574" w14:textId="77777777" w:rsidR="001A2E98" w:rsidRPr="0074461E" w:rsidRDefault="001A2E98" w:rsidP="001A2E98">
      <w:pPr>
        <w:spacing w:after="199" w:line="240" w:lineRule="auto"/>
        <w:rPr>
          <w:lang w:val="fr-CH"/>
        </w:rPr>
      </w:pPr>
      <w:r w:rsidRPr="0074461E">
        <w:rPr>
          <w:lang w:val="fr-CH"/>
        </w:rPr>
        <w:t>Fiona Barnett</w:t>
      </w:r>
      <w:r w:rsidRPr="0074461E">
        <w:rPr>
          <w:lang w:val="fr-CH"/>
        </w:rPr>
        <w:br/>
        <w:t>CIA Child Trafficking | MK-ULTRA in Australia</w:t>
      </w:r>
      <w:r w:rsidRPr="0074461E">
        <w:rPr>
          <w:lang w:val="fr-CH"/>
        </w:rPr>
        <w:br/>
        <w:t>Ritual Abuse &amp; Mind Control | Trauma-Based Forced Dissociation</w:t>
      </w:r>
      <w:r w:rsidRPr="0074461E">
        <w:rPr>
          <w:lang w:val="fr-CH"/>
        </w:rPr>
        <w:br/>
        <w:t>Trauma-Focussed Integration</w:t>
      </w:r>
    </w:p>
    <w:p w14:paraId="59ABD170" w14:textId="77777777" w:rsidR="001A2E98" w:rsidRPr="0074461E" w:rsidRDefault="001A2E98" w:rsidP="001A2E98">
      <w:pPr>
        <w:spacing w:after="199" w:line="240" w:lineRule="auto"/>
        <w:rPr>
          <w:lang w:val="fr-CH"/>
        </w:rPr>
      </w:pPr>
      <w:r w:rsidRPr="0074461E">
        <w:rPr>
          <w:lang w:val="fr-CH"/>
        </w:rPr>
        <w:t>Eyes Wide Open</w:t>
      </w:r>
      <w:r w:rsidRPr="0074461E">
        <w:rPr>
          <w:lang w:val="fr-CH"/>
        </w:rPr>
        <w:br/>
      </w:r>
      <w:hyperlink r:id="rId644" w:history="1">
        <w:r w:rsidRPr="0074461E">
          <w:rPr>
            <w:color w:val="0563C1"/>
            <w:u w:val="single"/>
            <w:lang w:val="fr-CH"/>
          </w:rPr>
          <w:t>https://assets.website-files.com/5b53d84645c6a350274a79a0/5d5d48bfbbbfb93959214b6a_eyes-wide-open-_fiona-barnett_first-edition_august-2019%20(1).pdf</w:t>
        </w:r>
      </w:hyperlink>
      <w:r w:rsidRPr="0074461E">
        <w:rPr>
          <w:lang w:val="fr-CH"/>
        </w:rPr>
        <w:t xml:space="preserve"> </w:t>
      </w:r>
    </w:p>
    <w:p w14:paraId="2F8EAEC6" w14:textId="77777777" w:rsidR="001A2E98" w:rsidRPr="0074461E" w:rsidRDefault="001A2E98" w:rsidP="001A2E98">
      <w:pPr>
        <w:spacing w:after="199" w:line="240" w:lineRule="auto"/>
        <w:rPr>
          <w:lang w:val="fr-CH"/>
        </w:rPr>
      </w:pPr>
      <w:r w:rsidRPr="0074461E">
        <w:rPr>
          <w:b/>
          <w:lang w:val="fr-CH"/>
        </w:rPr>
        <w:t>John Lydon</w:t>
      </w:r>
      <w:r w:rsidRPr="0074461E">
        <w:rPr>
          <w:lang w:val="fr-CH"/>
        </w:rPr>
        <w:br/>
        <w:t>Jimmy Savile</w:t>
      </w:r>
      <w:r w:rsidRPr="0074461E">
        <w:rPr>
          <w:lang w:val="fr-CH"/>
        </w:rPr>
        <w:br/>
      </w:r>
      <w:hyperlink r:id="rId645" w:history="1">
        <w:r w:rsidRPr="0074461E">
          <w:rPr>
            <w:color w:val="0563C1"/>
            <w:u w:val="single"/>
            <w:lang w:val="fr-CH"/>
          </w:rPr>
          <w:t>https://de.wikipedia.org/wiki/Jimmy_Savile</w:t>
        </w:r>
      </w:hyperlink>
    </w:p>
    <w:p w14:paraId="0FD3A9CA" w14:textId="77777777" w:rsidR="001A2E98" w:rsidRPr="0074461E" w:rsidRDefault="001A2E98" w:rsidP="001A2E98">
      <w:pPr>
        <w:spacing w:after="199" w:line="240" w:lineRule="auto"/>
        <w:rPr>
          <w:lang w:val="fr-CH"/>
        </w:rPr>
      </w:pPr>
      <w:r w:rsidRPr="0074461E">
        <w:rPr>
          <w:lang w:val="fr-CH"/>
        </w:rPr>
        <w:t>Jersey care inquiry: Jimmy Savile 1976 visit note shown to hearing</w:t>
      </w:r>
      <w:r w:rsidRPr="0074461E">
        <w:rPr>
          <w:lang w:val="fr-CH"/>
        </w:rPr>
        <w:br/>
      </w:r>
      <w:hyperlink r:id="rId646" w:history="1">
        <w:r w:rsidRPr="0074461E">
          <w:rPr>
            <w:color w:val="0563C1"/>
            <w:u w:val="single"/>
            <w:lang w:val="fr-CH"/>
          </w:rPr>
          <w:t>https://www.bbc.com/news/world-europe-jersey-30388456</w:t>
        </w:r>
      </w:hyperlink>
    </w:p>
    <w:p w14:paraId="46256547" w14:textId="77777777" w:rsidR="001A2E98" w:rsidRPr="00DC0D1F" w:rsidRDefault="001A2E98" w:rsidP="001A2E98">
      <w:pPr>
        <w:spacing w:after="199" w:line="240" w:lineRule="auto"/>
      </w:pPr>
      <w:r w:rsidRPr="00DC0D1F">
        <w:rPr>
          <w:b/>
        </w:rPr>
        <w:t>Diddy</w:t>
      </w:r>
      <w:r w:rsidRPr="00DC0D1F">
        <w:br/>
        <w:t>Der Diddy-Fall: Wie ein Kinderschänder Hollywood kontrollierte Diddys Pädoparty-Klage belastet zionistischen Musikmanager Lucian Grainge</w:t>
      </w:r>
      <w:r w:rsidRPr="00DC0D1F">
        <w:br/>
      </w:r>
      <w:hyperlink r:id="rId647" w:history="1">
        <w:r w:rsidRPr="00DC0D1F">
          <w:rPr>
            <w:color w:val="0563C1"/>
            <w:u w:val="single"/>
          </w:rPr>
          <w:t>https://causa.causalis.net/p-diddys-paedoparty-klage-lucian-grainge/?mtm_campaign=new</w:t>
        </w:r>
      </w:hyperlink>
    </w:p>
    <w:p w14:paraId="23AB25CB" w14:textId="77777777" w:rsidR="001A2E98" w:rsidRPr="00DC0D1F" w:rsidRDefault="001A2E98" w:rsidP="001A2E98">
      <w:pPr>
        <w:spacing w:after="199" w:line="240" w:lineRule="auto"/>
      </w:pPr>
      <w:r w:rsidRPr="00DC0D1F">
        <w:t>Ermittlungen gegen Rapper "P. Diddy": 120 Opfer kündigen Klagen wegen sexueller Gewalt an</w:t>
      </w:r>
      <w:r w:rsidRPr="00DC0D1F">
        <w:br/>
      </w:r>
      <w:hyperlink r:id="rId648" w:history="1">
        <w:r w:rsidRPr="00DC0D1F">
          <w:rPr>
            <w:color w:val="0563C1"/>
            <w:u w:val="single"/>
          </w:rPr>
          <w:t>https://www.msn.com/de-at/nachrichten/other/ermittlungen-gegen-rapper-p-diddy-120-opfer-k%C3%BCndigen-klagen-wegen-sexueller-gewalt-an/ar-AA1rD2ug</w:t>
        </w:r>
      </w:hyperlink>
      <w:r w:rsidRPr="00DC0D1F">
        <w:t xml:space="preserve"> </w:t>
      </w:r>
    </w:p>
    <w:p w14:paraId="77D59DC8" w14:textId="77777777" w:rsidR="001A2E98" w:rsidRPr="00DC0D1F" w:rsidRDefault="001A2E98" w:rsidP="001A2E98">
      <w:pPr>
        <w:spacing w:after="199" w:line="240" w:lineRule="auto"/>
      </w:pPr>
      <w:r w:rsidRPr="00DC0D1F">
        <w:rPr>
          <w:b/>
        </w:rPr>
        <w:t>Asthon Kutcher</w:t>
      </w:r>
      <w:r w:rsidRPr="00DC0D1F">
        <w:br/>
        <w:t>Diddys Pädoparty-Klage belastet zionistischen Musikmanager Lucian Grainge</w:t>
      </w:r>
      <w:r w:rsidRPr="00DC0D1F">
        <w:br/>
      </w:r>
      <w:hyperlink r:id="rId649" w:history="1">
        <w:r w:rsidRPr="00DC0D1F">
          <w:rPr>
            <w:color w:val="0563C1"/>
            <w:u w:val="single"/>
          </w:rPr>
          <w:t>https://causa.causalis.net/p-diddys-paedoparty-klage-lucian-grainge/?mtm_campaign=new</w:t>
        </w:r>
      </w:hyperlink>
    </w:p>
    <w:p w14:paraId="5912F4F8" w14:textId="77777777" w:rsidR="001A2E98" w:rsidRPr="00DC0D1F" w:rsidRDefault="001A2E98" w:rsidP="001A2E98">
      <w:pPr>
        <w:spacing w:after="199" w:line="240" w:lineRule="auto"/>
      </w:pPr>
      <w:r w:rsidRPr="00DC0D1F">
        <w:t>Wie Ashton Kutcher für Überwachungspläne warb</w:t>
      </w:r>
      <w:r w:rsidRPr="00DC0D1F">
        <w:br/>
      </w:r>
      <w:hyperlink r:id="rId650" w:history="1">
        <w:r w:rsidRPr="00DC0D1F">
          <w:rPr>
            <w:color w:val="0563C1"/>
            <w:u w:val="single"/>
          </w:rPr>
          <w:t>https://www.zdf.de/nachrichten/panorama/prominente/chat-kontrolle-whatsapp-ashton-kutcher-100.html</w:t>
        </w:r>
      </w:hyperlink>
      <w:r w:rsidRPr="00DC0D1F">
        <w:t xml:space="preserve"> </w:t>
      </w:r>
    </w:p>
    <w:p w14:paraId="474CBCEA" w14:textId="77777777" w:rsidR="001A2E98" w:rsidRPr="0074461E" w:rsidRDefault="001A2E98" w:rsidP="001A2E98">
      <w:pPr>
        <w:spacing w:after="199" w:line="240" w:lineRule="auto"/>
        <w:rPr>
          <w:lang w:val="fr-CH"/>
        </w:rPr>
      </w:pPr>
      <w:r w:rsidRPr="0074461E">
        <w:rPr>
          <w:b/>
          <w:lang w:val="fr-CH"/>
        </w:rPr>
        <w:t>Lucian Grainge</w:t>
      </w:r>
      <w:r w:rsidRPr="0074461E">
        <w:rPr>
          <w:lang w:val="fr-CH"/>
        </w:rPr>
        <w:br/>
      </w:r>
      <w:hyperlink r:id="rId651" w:history="1">
        <w:r w:rsidRPr="0074461E">
          <w:rPr>
            <w:color w:val="0563C1"/>
            <w:u w:val="single"/>
            <w:lang w:val="fr-CH"/>
          </w:rPr>
          <w:t>https://causa.causalis.net/p-diddys-paedoparty-klage-lucian-grainge/?mtm_campaign=new</w:t>
        </w:r>
      </w:hyperlink>
      <w:r w:rsidRPr="0074461E">
        <w:rPr>
          <w:lang w:val="fr-CH"/>
        </w:rPr>
        <w:t xml:space="preserve"> </w:t>
      </w:r>
    </w:p>
    <w:p w14:paraId="65F82948" w14:textId="77777777" w:rsidR="001A2E98" w:rsidRPr="00DC0D1F" w:rsidRDefault="001A2E98" w:rsidP="001A2E98">
      <w:pPr>
        <w:spacing w:after="199" w:line="240" w:lineRule="auto"/>
      </w:pPr>
      <w:r w:rsidRPr="00DC0D1F">
        <w:rPr>
          <w:b/>
        </w:rPr>
        <w:t>Ariane de Rothschild, CIA-Direktor Burns, Noam Chomsky</w:t>
      </w:r>
      <w:r w:rsidRPr="00DC0D1F">
        <w:br/>
        <w:t xml:space="preserve">EXPLOSIV: Epstein-VIP-Liste mit einflussreichen Promis erreicht den Mainstream! – Ariane de </w:t>
      </w:r>
      <w:r w:rsidRPr="00DC0D1F">
        <w:lastRenderedPageBreak/>
        <w:t>Rothschild, CIA-Direktor Burns, Noam Chomsky u.v.m.</w:t>
      </w:r>
      <w:r w:rsidRPr="00DC0D1F">
        <w:br/>
        <w:t>https://legitim.ch/paukenschlag-neue-epstein-vip-liste-mit-einflussreichen-promis-erreicht-den-mainstream-ariane-de-rothschild-cia-direktor-burns-noam-chomsky-u-v-m/</w:t>
      </w:r>
    </w:p>
    <w:p w14:paraId="7C54ABE9" w14:textId="77777777" w:rsidR="001A2E98" w:rsidRPr="0074461E" w:rsidRDefault="001A2E98" w:rsidP="001A2E98">
      <w:pPr>
        <w:spacing w:after="199" w:line="240" w:lineRule="auto"/>
        <w:rPr>
          <w:lang w:val="fr-CH"/>
        </w:rPr>
      </w:pPr>
      <w:r w:rsidRPr="0074461E">
        <w:rPr>
          <w:b/>
          <w:lang w:val="fr-CH"/>
        </w:rPr>
        <w:t>Barbara Marx Hubbard</w:t>
      </w:r>
      <w:r w:rsidRPr="0074461E">
        <w:rPr>
          <w:lang w:val="fr-CH"/>
        </w:rPr>
        <w:br/>
        <w:t>Barbara Marx Hubbard Quotes On Marxism, Communism And Death</w:t>
      </w:r>
      <w:r w:rsidRPr="0074461E">
        <w:rPr>
          <w:lang w:val="fr-CH"/>
        </w:rPr>
        <w:br/>
      </w:r>
      <w:hyperlink r:id="rId652" w:history="1">
        <w:r w:rsidRPr="0074461E">
          <w:rPr>
            <w:color w:val="0563C1"/>
            <w:u w:val="single"/>
            <w:lang w:val="fr-CH"/>
          </w:rPr>
          <w:t>https://quotlr.com/author/barbara-marx-hubbard</w:t>
        </w:r>
      </w:hyperlink>
    </w:p>
    <w:p w14:paraId="5753F40B" w14:textId="77777777" w:rsidR="001A2E98" w:rsidRPr="00DC0D1F" w:rsidRDefault="001A2E98" w:rsidP="001A2E98">
      <w:pPr>
        <w:spacing w:after="199" w:line="240" w:lineRule="auto"/>
      </w:pPr>
      <w:r w:rsidRPr="00DC0D1F">
        <w:t>Barbara Marx Hubbard Did you say “ THE BABIES WE EAT “</w:t>
      </w:r>
      <w:hyperlink r:id="rId653" w:history="1">
        <w:r w:rsidRPr="00DC0D1F">
          <w:rPr>
            <w:color w:val="0563C1"/>
            <w:u w:val="single"/>
          </w:rPr>
          <w:t>https://www.instagram.com/skillsoverpolitics_/reel/Cx0OdCZrB8q/</w:t>
        </w:r>
      </w:hyperlink>
    </w:p>
    <w:p w14:paraId="4AC62123" w14:textId="77777777" w:rsidR="001A2E98" w:rsidRPr="00DC0D1F" w:rsidRDefault="001A2E98" w:rsidP="001A2E98">
      <w:pPr>
        <w:spacing w:after="199" w:line="240" w:lineRule="auto"/>
      </w:pPr>
      <w:r w:rsidRPr="00214A52">
        <w:rPr>
          <w:b/>
          <w:u w:val="single"/>
        </w:rPr>
        <w:t>Gottfried Helnwein, Satanismus und Missbrauch in der Kunst</w:t>
      </w:r>
      <w:r w:rsidRPr="00DC0D1F">
        <w:br/>
      </w:r>
      <w:r w:rsidRPr="00214A52">
        <w:rPr>
          <w:bCs/>
        </w:rPr>
        <w:t>Gottfried Helnwein:</w:t>
      </w:r>
      <w:r w:rsidRPr="00DC0D1F">
        <w:t xml:space="preserve"> Wie provokant ist Kunst im Stephansdom?</w:t>
      </w:r>
      <w:r w:rsidRPr="00DC0D1F">
        <w:br/>
      </w:r>
      <w:hyperlink r:id="rId654" w:history="1">
        <w:r w:rsidRPr="00DC0D1F">
          <w:rPr>
            <w:color w:val="0563C1"/>
            <w:u w:val="single"/>
          </w:rPr>
          <w:t>https://www.dersonntag.at/artikel/fastentuch-gottfried-helnwein/</w:t>
        </w:r>
      </w:hyperlink>
    </w:p>
    <w:p w14:paraId="2DF21F12" w14:textId="77777777" w:rsidR="001A2E98" w:rsidRPr="00DC0D1F" w:rsidRDefault="001A2E98" w:rsidP="001A2E98">
      <w:pPr>
        <w:spacing w:after="199" w:line="240" w:lineRule="auto"/>
      </w:pPr>
      <w:r w:rsidRPr="00DC0D1F">
        <w:t>Beschreibung Helnwein</w:t>
      </w:r>
      <w:r w:rsidRPr="00DC0D1F">
        <w:br/>
        <w:t>https://www.dersonntag.at/artikel/fastentuch-gottfried-helnwein/</w:t>
      </w:r>
    </w:p>
    <w:p w14:paraId="3C9EC9D5" w14:textId="77777777" w:rsidR="001A2E98" w:rsidRPr="00DC0D1F" w:rsidRDefault="001A2E98" w:rsidP="001A2E98">
      <w:pPr>
        <w:spacing w:after="199" w:line="240" w:lineRule="auto"/>
      </w:pPr>
      <w:r w:rsidRPr="00DC0D1F">
        <w:t>Bild Helnwein, Fastentuch</w:t>
      </w:r>
      <w:r w:rsidRPr="00DC0D1F">
        <w:br/>
        <w:t>https://www.dersonntag.at/artikel/fastentuch-gottfried-helnwein/</w:t>
      </w:r>
    </w:p>
    <w:p w14:paraId="32B1D77B" w14:textId="77777777" w:rsidR="001A2E98" w:rsidRPr="00DC0D1F" w:rsidRDefault="001A2E98" w:rsidP="001A2E98">
      <w:pPr>
        <w:spacing w:after="199" w:line="240" w:lineRule="auto"/>
      </w:pPr>
      <w:r w:rsidRPr="00DC0D1F">
        <w:t>Bild Helnwein, geplantes Ostertuch,Pfarrblatt Ostern 2024,pdf.:</w:t>
      </w:r>
      <w:r w:rsidRPr="00DC0D1F">
        <w:br/>
      </w:r>
      <w:hyperlink r:id="rId655" w:history="1">
        <w:r w:rsidRPr="00DC0D1F">
          <w:rPr>
            <w:color w:val="0563C1"/>
            <w:u w:val="single"/>
          </w:rPr>
          <w:t>https://www.dompfarre.info/client/downloads/Pfarrblatt/Pfarrblatt%20Ostern%20%202024.pdf</w:t>
        </w:r>
      </w:hyperlink>
    </w:p>
    <w:p w14:paraId="6BA4611F" w14:textId="77777777" w:rsidR="001A2E98" w:rsidRPr="00DC0D1F" w:rsidRDefault="001A2E98" w:rsidP="001A2E98">
      <w:pPr>
        <w:spacing w:after="199" w:line="240" w:lineRule="auto"/>
      </w:pPr>
      <w:r w:rsidRPr="00DC0D1F">
        <w:t>Gottfried Helnwein: Ausstellung in Venedig</w:t>
      </w:r>
      <w:r w:rsidRPr="00DC0D1F">
        <w:br/>
        <w:t>Bild Helnwein_blutendes Kind, schaut in die Kamera:</w:t>
      </w:r>
      <w:r w:rsidRPr="00DC0D1F">
        <w:br/>
      </w:r>
      <w:hyperlink r:id="rId656" w:history="1">
        <w:r w:rsidRPr="00DC0D1F">
          <w:rPr>
            <w:color w:val="0563C1"/>
            <w:u w:val="single"/>
          </w:rPr>
          <w:t>https://arttrado.de/news/gottfried-helnwein-ausstellung-in-venedig/</w:t>
        </w:r>
      </w:hyperlink>
    </w:p>
    <w:p w14:paraId="1C2EE17E" w14:textId="77777777" w:rsidR="001A2E98" w:rsidRPr="00DC0D1F" w:rsidRDefault="001A2E98" w:rsidP="001A2E98">
      <w:pPr>
        <w:spacing w:after="199" w:line="240" w:lineRule="auto"/>
      </w:pPr>
      <w:r w:rsidRPr="00DC0D1F">
        <w:t>Bild Helnwein_blutendes, liegendes Kind mit geschlossenen Augen</w:t>
      </w:r>
      <w:r w:rsidRPr="00DC0D1F">
        <w:br/>
      </w:r>
      <w:hyperlink r:id="rId657" w:anchor="&amp;gid=1&amp;pid=9" w:history="1">
        <w:r w:rsidRPr="00DC0D1F">
          <w:rPr>
            <w:color w:val="0563C1"/>
            <w:u w:val="single"/>
          </w:rPr>
          <w:t>https://www.helnwein.de/works/installations_and_performances/#&amp;gid=1&amp;pid=9</w:t>
        </w:r>
      </w:hyperlink>
    </w:p>
    <w:p w14:paraId="4D8D62BC" w14:textId="77777777" w:rsidR="001A2E98" w:rsidRPr="00DC0D1F" w:rsidRDefault="001A2E98" w:rsidP="001A2E98">
      <w:pPr>
        <w:spacing w:after="199" w:line="240" w:lineRule="auto"/>
      </w:pPr>
      <w:r w:rsidRPr="00DC0D1F">
        <w:t>Bild Helnwein_Kind auf Tisch mit vielen Männern drum herum</w:t>
      </w:r>
      <w:r w:rsidRPr="00DC0D1F">
        <w:br/>
      </w:r>
      <w:hyperlink r:id="rId658" w:anchor="&amp;gid=1&amp;pid=9" w:history="1">
        <w:r w:rsidRPr="00DC0D1F">
          <w:rPr>
            <w:color w:val="0563C1"/>
            <w:u w:val="single"/>
          </w:rPr>
          <w:t>https://www.helnwein.de/works/installations_and_performances/#&amp;gid=1&amp;pid=9</w:t>
        </w:r>
      </w:hyperlink>
    </w:p>
    <w:p w14:paraId="44119678" w14:textId="77777777" w:rsidR="001A2E98" w:rsidRPr="00DC0D1F" w:rsidRDefault="001A2E98" w:rsidP="001A2E98">
      <w:pPr>
        <w:spacing w:after="199" w:line="240" w:lineRule="auto"/>
      </w:pPr>
      <w:r w:rsidRPr="00DC0D1F">
        <w:t>Gottfried Helnwein – Kunstwerk und Bio des österreichischen Künstlers</w:t>
      </w:r>
      <w:r w:rsidRPr="00DC0D1F">
        <w:br/>
        <w:t>Bild Helnwein_gefesseltes Kind mit Rohr im Mund</w:t>
      </w:r>
      <w:r w:rsidRPr="00DC0D1F">
        <w:br/>
      </w:r>
      <w:hyperlink r:id="rId659" w:history="1">
        <w:r w:rsidRPr="00DC0D1F">
          <w:rPr>
            <w:color w:val="0563C1"/>
            <w:u w:val="single"/>
          </w:rPr>
          <w:t>https://www.artlex.com/de/kunstler/gottfried-helnwein/</w:t>
        </w:r>
      </w:hyperlink>
    </w:p>
    <w:p w14:paraId="71C66111" w14:textId="77777777" w:rsidR="001A2E98" w:rsidRPr="00DC0D1F" w:rsidRDefault="001A2E98" w:rsidP="001A2E98">
      <w:pPr>
        <w:spacing w:after="199" w:line="240" w:lineRule="auto"/>
      </w:pPr>
      <w:r w:rsidRPr="00DC0D1F">
        <w:t>Bild Helnwein_Frau sticht Kind in den Bauch</w:t>
      </w:r>
      <w:r w:rsidRPr="00DC0D1F">
        <w:br/>
      </w:r>
      <w:hyperlink r:id="rId660" w:history="1">
        <w:r w:rsidRPr="00DC0D1F">
          <w:rPr>
            <w:color w:val="0563C1"/>
            <w:u w:val="single"/>
          </w:rPr>
          <w:t>https://www.helnwein.de/works/</w:t>
        </w:r>
      </w:hyperlink>
    </w:p>
    <w:p w14:paraId="6286C375" w14:textId="77777777" w:rsidR="001A2E98" w:rsidRPr="00DC0D1F" w:rsidRDefault="001A2E98" w:rsidP="001A2E98">
      <w:pPr>
        <w:spacing w:after="199" w:line="240" w:lineRule="auto"/>
      </w:pPr>
      <w:r w:rsidRPr="00DC0D1F">
        <w:t>Bild Helnwein_blutender Kinderkopf</w:t>
      </w:r>
      <w:r w:rsidRPr="00DC0D1F">
        <w:br/>
      </w:r>
      <w:hyperlink r:id="rId661" w:anchor="&amp;gid=1&amp;pid=11" w:history="1">
        <w:r w:rsidRPr="00DC0D1F">
          <w:rPr>
            <w:color w:val="0563C1"/>
            <w:u w:val="single"/>
          </w:rPr>
          <w:t>https://www.helnwein.de/works/mixed_media_on_canvas/#&amp;gid=1&amp;pid=11</w:t>
        </w:r>
      </w:hyperlink>
    </w:p>
    <w:p w14:paraId="67054A20" w14:textId="77777777" w:rsidR="001A2E98" w:rsidRPr="00DC0D1F" w:rsidRDefault="001A2E98" w:rsidP="001A2E98">
      <w:pPr>
        <w:spacing w:after="199" w:line="240" w:lineRule="auto"/>
      </w:pPr>
      <w:r w:rsidRPr="00DC0D1F">
        <w:t>Bild Helnwein_Mädchen im roten Kleid</w:t>
      </w:r>
      <w:r w:rsidRPr="00DC0D1F">
        <w:br/>
      </w:r>
      <w:hyperlink r:id="rId662" w:anchor="&amp;gid=1&amp;pid=1" w:history="1">
        <w:r w:rsidRPr="00DC0D1F">
          <w:rPr>
            <w:color w:val="0563C1"/>
            <w:u w:val="single"/>
          </w:rPr>
          <w:t>https://www.helnwein.de/works/photograhy/#&amp;gid=1&amp;pid=1</w:t>
        </w:r>
      </w:hyperlink>
    </w:p>
    <w:p w14:paraId="50F999AC" w14:textId="77777777" w:rsidR="001A2E98" w:rsidRPr="00DC0D1F" w:rsidRDefault="001A2E98" w:rsidP="001A2E98">
      <w:pPr>
        <w:spacing w:after="199" w:line="240" w:lineRule="auto"/>
      </w:pPr>
      <w:r w:rsidRPr="00DC0D1F">
        <w:t>Helnwein und Priscilla Presley nachts im Museum</w:t>
      </w:r>
      <w:r w:rsidRPr="00DC0D1F">
        <w:br/>
        <w:t>Bild Helnwein_ Auf einem Tisch liegendes Kind</w:t>
      </w:r>
      <w:r w:rsidRPr="00DC0D1F">
        <w:br/>
      </w:r>
      <w:hyperlink r:id="rId663" w:history="1">
        <w:r w:rsidRPr="00DC0D1F">
          <w:rPr>
            <w:color w:val="0563C1"/>
            <w:u w:val="single"/>
          </w:rPr>
          <w:t>https://www.helnwein.com/press/international_press/article_6259-Helnwein-und-Priscilla-Presley-nachts-im-Museum;jsessionid=E4E2248B57105ABF8060227994E6190C</w:t>
        </w:r>
      </w:hyperlink>
    </w:p>
    <w:p w14:paraId="1289327B" w14:textId="77777777" w:rsidR="001A2E98" w:rsidRPr="00DC0D1F" w:rsidRDefault="001A2E98" w:rsidP="001A2E98">
      <w:pPr>
        <w:spacing w:after="199" w:line="240" w:lineRule="auto"/>
      </w:pPr>
      <w:r w:rsidRPr="00DC0D1F">
        <w:rPr>
          <w:b/>
        </w:rPr>
        <w:t>Angela Merkel</w:t>
      </w:r>
      <w:r w:rsidRPr="00DC0D1F">
        <w:br/>
        <w:t>Opfer: Jessie Marsson</w:t>
      </w:r>
    </w:p>
    <w:p w14:paraId="346247BD" w14:textId="77777777" w:rsidR="001A2E98" w:rsidRPr="00DC0D1F" w:rsidRDefault="001A2E98" w:rsidP="001A2E98">
      <w:pPr>
        <w:spacing w:after="199" w:line="240" w:lineRule="auto"/>
      </w:pPr>
      <w:r w:rsidRPr="00DC0D1F">
        <w:rPr>
          <w:b/>
        </w:rPr>
        <w:t xml:space="preserve">Carlos Cruz – </w:t>
      </w:r>
      <w:r w:rsidRPr="00DC0D1F">
        <w:t>Kent-Depesche Ausgabe: 02/04/13</w:t>
      </w:r>
    </w:p>
    <w:p w14:paraId="3966FA33" w14:textId="77777777" w:rsidR="001A2E98" w:rsidRPr="00DC0D1F" w:rsidRDefault="001A2E98" w:rsidP="001A2E98">
      <w:pPr>
        <w:spacing w:after="199" w:line="240" w:lineRule="auto"/>
      </w:pPr>
      <w:r w:rsidRPr="00DC0D1F">
        <w:rPr>
          <w:b/>
        </w:rPr>
        <w:lastRenderedPageBreak/>
        <w:t xml:space="preserve">Freddie Starr –  </w:t>
      </w:r>
      <w:r w:rsidRPr="00DC0D1F">
        <w:t>Kent-Depesche Ausgabe: 27/451/12</w:t>
      </w:r>
    </w:p>
    <w:p w14:paraId="3E993684" w14:textId="77777777" w:rsidR="001A2E98" w:rsidRPr="00DC0D1F" w:rsidRDefault="001A2E98" w:rsidP="001A2E98">
      <w:pPr>
        <w:spacing w:after="199" w:line="240" w:lineRule="auto"/>
      </w:pPr>
      <w:r w:rsidRPr="00DC0D1F">
        <w:rPr>
          <w:b/>
        </w:rPr>
        <w:t xml:space="preserve">Gary Glitter – </w:t>
      </w:r>
      <w:r w:rsidRPr="00DC0D1F">
        <w:t>Kent-Depesche Ausgabe: 27/451/12</w:t>
      </w:r>
    </w:p>
    <w:p w14:paraId="16CD4471" w14:textId="77777777" w:rsidR="001A2E98" w:rsidRPr="00DC0D1F" w:rsidRDefault="001A2E98" w:rsidP="001A2E98">
      <w:pPr>
        <w:spacing w:after="199" w:line="240" w:lineRule="auto"/>
      </w:pPr>
      <w:r w:rsidRPr="00DC0D1F">
        <w:t>Ehemaliger Schüler der Aldenham School bricht das Schweigen – König Charles und enge Freunde vergewaltigten hunderte Kinder</w:t>
      </w:r>
      <w:r w:rsidRPr="00DC0D1F">
        <w:br/>
      </w:r>
      <w:hyperlink r:id="rId664" w:history="1">
        <w:r w:rsidRPr="00DC0D1F">
          <w:rPr>
            <w:color w:val="0563C1"/>
            <w:u w:val="single"/>
          </w:rPr>
          <w:t>https://legitim.ch/ehemaliger-schueler-der-aldenham-school-bricht-das-schweigen-koenig-charles-und-enge-freunde-vergewaltigten-hunderte-kinder/</w:t>
        </w:r>
      </w:hyperlink>
    </w:p>
    <w:p w14:paraId="5BC75866" w14:textId="77777777" w:rsidR="001A2E98" w:rsidRPr="0074461E" w:rsidRDefault="001A2E98" w:rsidP="001A2E98">
      <w:pPr>
        <w:spacing w:after="199" w:line="240" w:lineRule="auto"/>
        <w:rPr>
          <w:lang w:val="fr-CH"/>
        </w:rPr>
      </w:pPr>
      <w:r w:rsidRPr="0074461E">
        <w:rPr>
          <w:lang w:val="fr-CH"/>
        </w:rPr>
        <w:t>Dev Patel</w:t>
      </w:r>
      <w:r w:rsidRPr="0074461E">
        <w:rPr>
          <w:lang w:val="fr-CH"/>
        </w:rPr>
        <w:br/>
      </w:r>
      <w:hyperlink r:id="rId665" w:history="1">
        <w:r w:rsidRPr="0074461E">
          <w:rPr>
            <w:rStyle w:val="Hyperlink"/>
            <w:lang w:val="fr-CH"/>
          </w:rPr>
          <w:t>https://de.wikipedia.org/wiki/Dev_Patel</w:t>
        </w:r>
      </w:hyperlink>
    </w:p>
    <w:p w14:paraId="0997277C" w14:textId="77777777" w:rsidR="001A2E98" w:rsidRPr="00DC0D1F" w:rsidRDefault="001A2E98" w:rsidP="001A2E98">
      <w:pPr>
        <w:spacing w:after="199" w:line="240" w:lineRule="auto"/>
      </w:pPr>
      <w:r w:rsidRPr="00DC0D1F">
        <w:rPr>
          <w:b/>
        </w:rPr>
        <w:t xml:space="preserve">Maurice Oldfield – </w:t>
      </w:r>
      <w:r w:rsidRPr="00DC0D1F">
        <w:t>Kent-Depesche</w:t>
      </w:r>
    </w:p>
    <w:p w14:paraId="06D27F24" w14:textId="77777777" w:rsidR="001A2E98" w:rsidRPr="00DC0D1F" w:rsidRDefault="001A2E98" w:rsidP="001A2E98">
      <w:pPr>
        <w:spacing w:after="199" w:line="240" w:lineRule="auto"/>
      </w:pPr>
      <w:r w:rsidRPr="00DC0D1F">
        <w:rPr>
          <w:b/>
        </w:rPr>
        <w:t>Michel Nihoul –</w:t>
      </w:r>
      <w:r w:rsidRPr="00DC0D1F">
        <w:br/>
        <w:t>Kent-Depesche 02-04/2013 Sabine Hinz Verlag · D-73230 Kirchheim/Teck</w:t>
      </w:r>
    </w:p>
    <w:p w14:paraId="5464394E" w14:textId="77777777" w:rsidR="001A2E98" w:rsidRPr="00DC0D1F" w:rsidRDefault="001A2E98" w:rsidP="001A2E98">
      <w:pPr>
        <w:spacing w:after="199" w:line="240" w:lineRule="auto"/>
      </w:pPr>
      <w:r w:rsidRPr="00DC0D1F">
        <w:rPr>
          <w:b/>
        </w:rPr>
        <w:t>William McGrath</w:t>
      </w:r>
      <w:r w:rsidRPr="00DC0D1F">
        <w:br/>
        <w:t>Liste der mächtigsten Familien der Welt</w:t>
      </w:r>
      <w:r w:rsidRPr="00DC0D1F">
        <w:br/>
        <w:t>Haus Battenberg/Mountbatten</w:t>
      </w:r>
      <w:r w:rsidRPr="00DC0D1F">
        <w:br/>
      </w:r>
      <w:hyperlink r:id="rId666" w:history="1">
        <w:r w:rsidRPr="00DC0D1F">
          <w:rPr>
            <w:color w:val="0563C1"/>
            <w:u w:val="single"/>
          </w:rPr>
          <w:t>https://diemaechtigstenfamilienderwelt.ch/2021/09/26/haus-battenberg-mountbatten/</w:t>
        </w:r>
      </w:hyperlink>
      <w:r w:rsidRPr="00DC0D1F">
        <w:t xml:space="preserve"> </w:t>
      </w:r>
    </w:p>
    <w:p w14:paraId="23F74C24" w14:textId="77777777" w:rsidR="001A2E98" w:rsidRPr="00DC0D1F" w:rsidRDefault="001A2E98" w:rsidP="001A2E98">
      <w:pPr>
        <w:spacing w:after="199" w:line="240" w:lineRule="auto"/>
      </w:pPr>
      <w:r w:rsidRPr="00DC0D1F">
        <w:rPr>
          <w:b/>
        </w:rPr>
        <w:t xml:space="preserve">Sir Edward Heath – </w:t>
      </w:r>
      <w:r w:rsidRPr="00DC0D1F">
        <w:t>Kent-Depesche</w:t>
      </w:r>
    </w:p>
    <w:p w14:paraId="6130BCA5" w14:textId="77777777" w:rsidR="001A2E98" w:rsidRPr="00DC0D1F" w:rsidRDefault="001A2E98" w:rsidP="001A2E98">
      <w:pPr>
        <w:spacing w:after="199" w:line="240" w:lineRule="auto"/>
      </w:pPr>
      <w:r w:rsidRPr="00DC0D1F">
        <w:rPr>
          <w:b/>
        </w:rPr>
        <w:t>Florian Teichtmeister</w:t>
      </w:r>
      <w:r w:rsidRPr="00DC0D1F">
        <w:br/>
        <w:t>Teichtmeister-Urteil: Wer schützt die Täter?</w:t>
      </w:r>
      <w:r w:rsidRPr="00DC0D1F">
        <w:br/>
      </w:r>
      <w:hyperlink r:id="rId667" w:history="1">
        <w:r w:rsidRPr="00DC0D1F">
          <w:rPr>
            <w:color w:val="0563C1"/>
            <w:u w:val="single"/>
          </w:rPr>
          <w:t>https://www.youtube.com/watch?v=qWmRyEsTofI</w:t>
        </w:r>
      </w:hyperlink>
      <w:r w:rsidRPr="00DC0D1F">
        <w:t> </w:t>
      </w:r>
    </w:p>
    <w:p w14:paraId="25C1EF4B" w14:textId="77777777" w:rsidR="001A2E98" w:rsidRPr="00DC0D1F" w:rsidRDefault="001A2E98" w:rsidP="001A2E98">
      <w:pPr>
        <w:spacing w:after="199" w:line="240" w:lineRule="auto"/>
      </w:pPr>
      <w:r w:rsidRPr="00DC0D1F">
        <w:rPr>
          <w:b/>
        </w:rPr>
        <w:t>Thomas Hug</w:t>
      </w:r>
      <w:r w:rsidRPr="00DC0D1F">
        <w:br/>
        <w:t>Basel: Gruppierung "Tierkreis" als krimineller, internationaler Pädophilenring - viele Opfer</w:t>
      </w:r>
      <w:r w:rsidRPr="00DC0D1F">
        <w:br/>
      </w:r>
      <w:hyperlink r:id="rId668" w:history="1">
        <w:r w:rsidRPr="00DC0D1F">
          <w:rPr>
            <w:color w:val="0563C1"/>
            <w:u w:val="single"/>
          </w:rPr>
          <w:t>http://www.chdata123.com/eu/ch/kr/krimineller-paedophilenring-tierkreis-Basel-meldungen.html</w:t>
        </w:r>
      </w:hyperlink>
      <w:r w:rsidRPr="00DC0D1F">
        <w:t xml:space="preserve"> </w:t>
      </w:r>
    </w:p>
    <w:p w14:paraId="1C05D28F" w14:textId="77777777" w:rsidR="001A2E98" w:rsidRPr="0074461E" w:rsidRDefault="001A2E98" w:rsidP="001A2E98">
      <w:pPr>
        <w:spacing w:after="199" w:line="240" w:lineRule="auto"/>
        <w:rPr>
          <w:lang w:val="fr-CH"/>
        </w:rPr>
      </w:pPr>
      <w:r w:rsidRPr="0074461E">
        <w:rPr>
          <w:b/>
          <w:lang w:val="fr-CH"/>
        </w:rPr>
        <w:t>Kaspar Villiger</w:t>
      </w:r>
      <w:r w:rsidRPr="0074461E">
        <w:rPr>
          <w:lang w:val="fr-CH"/>
        </w:rPr>
        <w:br/>
        <w:t xml:space="preserve">http://www.pseudoreality.org/committeeof300.html </w:t>
      </w:r>
    </w:p>
    <w:p w14:paraId="266B8846" w14:textId="77777777" w:rsidR="001A2E98" w:rsidRPr="0074461E" w:rsidRDefault="001A2E98" w:rsidP="001A2E98">
      <w:pPr>
        <w:spacing w:after="199" w:line="240" w:lineRule="auto"/>
        <w:rPr>
          <w:lang w:val="fr-CH"/>
        </w:rPr>
      </w:pPr>
      <w:r w:rsidRPr="0074461E">
        <w:rPr>
          <w:b/>
          <w:lang w:val="fr-CH"/>
        </w:rPr>
        <w:t>Jersey/ Haut de La Garenne</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669" w:history="1">
        <w:r w:rsidRPr="0074461E">
          <w:rPr>
            <w:color w:val="0563C1"/>
            <w:u w:val="single"/>
            <w:lang w:val="fr-CH"/>
          </w:rPr>
          <w:t>https://isgp-studies.com/haut-de-la-garenne-child-abuse-case</w:t>
        </w:r>
      </w:hyperlink>
    </w:p>
    <w:p w14:paraId="0657B47C" w14:textId="77777777" w:rsidR="001A2E98" w:rsidRPr="0074461E" w:rsidRDefault="001A2E98" w:rsidP="001A2E98">
      <w:pPr>
        <w:spacing w:after="199" w:line="240" w:lineRule="auto"/>
        <w:rPr>
          <w:lang w:val="fr-CH"/>
        </w:rPr>
      </w:pPr>
      <w:r w:rsidRPr="0074461E">
        <w:rPr>
          <w:b/>
          <w:lang w:val="fr-CH"/>
        </w:rPr>
        <w:t>Edward Paisnel, Tony Watton</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670" w:history="1">
        <w:r w:rsidRPr="0074461E">
          <w:rPr>
            <w:color w:val="0563C1"/>
            <w:u w:val="single"/>
            <w:lang w:val="fr-CH"/>
          </w:rPr>
          <w:t>https://isgp-studies.com/haut-de-la-garenne-child-abuse-case</w:t>
        </w:r>
      </w:hyperlink>
    </w:p>
    <w:p w14:paraId="6DB39E5C" w14:textId="77777777" w:rsidR="001A2E98" w:rsidRPr="0074461E" w:rsidRDefault="001A2E98" w:rsidP="001A2E98">
      <w:pPr>
        <w:spacing w:after="199" w:line="240" w:lineRule="auto"/>
        <w:rPr>
          <w:lang w:val="fr-CH"/>
        </w:rPr>
      </w:pPr>
      <w:r w:rsidRPr="0074461E">
        <w:rPr>
          <w:b/>
          <w:lang w:val="fr-CH"/>
        </w:rPr>
        <w:t>Thomas Hamon</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671" w:history="1">
        <w:r w:rsidRPr="0074461E">
          <w:rPr>
            <w:color w:val="0563C1"/>
            <w:u w:val="single"/>
            <w:lang w:val="fr-CH"/>
          </w:rPr>
          <w:t>https://isgp-studies.com/haut-de-la-garenne-child-abuse-case</w:t>
        </w:r>
      </w:hyperlink>
    </w:p>
    <w:p w14:paraId="1ECF1ACC" w14:textId="77777777" w:rsidR="001A2E98" w:rsidRPr="0074461E" w:rsidRDefault="001A2E98" w:rsidP="001A2E98">
      <w:pPr>
        <w:spacing w:after="199" w:line="240" w:lineRule="auto"/>
        <w:rPr>
          <w:lang w:val="fr-CH"/>
        </w:rPr>
      </w:pPr>
      <w:r w:rsidRPr="0074461E">
        <w:rPr>
          <w:b/>
          <w:lang w:val="fr-CH"/>
        </w:rPr>
        <w:t>Terrence Jarrett</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672" w:history="1">
        <w:r w:rsidRPr="0074461E">
          <w:rPr>
            <w:color w:val="0563C1"/>
            <w:u w:val="single"/>
            <w:lang w:val="fr-CH"/>
          </w:rPr>
          <w:t>https://isgp-studies.com/haut-de-la-garenne-child-abuse-case</w:t>
        </w:r>
      </w:hyperlink>
    </w:p>
    <w:p w14:paraId="0A43C2D4" w14:textId="77777777" w:rsidR="001A2E98" w:rsidRPr="0074461E" w:rsidRDefault="001A2E98" w:rsidP="001A2E98">
      <w:pPr>
        <w:spacing w:after="199" w:line="240" w:lineRule="auto"/>
        <w:rPr>
          <w:lang w:val="fr-CH"/>
        </w:rPr>
      </w:pPr>
      <w:r w:rsidRPr="0074461E">
        <w:rPr>
          <w:b/>
          <w:lang w:val="fr-CH"/>
        </w:rPr>
        <w:t>Gordon Wateridge</w:t>
      </w:r>
      <w:r w:rsidRPr="0074461E">
        <w:rPr>
          <w:lang w:val="fr-CH"/>
        </w:rPr>
        <w:br/>
      </w:r>
      <w:r w:rsidRPr="0074461E">
        <w:rPr>
          <w:sz w:val="18"/>
          <w:szCs w:val="18"/>
          <w:lang w:val="fr-CH"/>
        </w:rPr>
        <w:t>THE HAUT DE LA GARE CHILD ABUSE SCANDAL: SENATORS IMPLICATED: TIES TO ROTHSCHILD, THE EPSTEIN AFFAIR, IRAN-</w:t>
      </w:r>
      <w:r w:rsidRPr="0074461E">
        <w:rPr>
          <w:sz w:val="18"/>
          <w:szCs w:val="18"/>
          <w:lang w:val="fr-CH"/>
        </w:rPr>
        <w:lastRenderedPageBreak/>
        <w:t>CONTRA, BCCI, IRAQGATE</w:t>
      </w:r>
      <w:r w:rsidRPr="0074461E">
        <w:rPr>
          <w:lang w:val="fr-CH"/>
        </w:rPr>
        <w:br/>
      </w:r>
      <w:hyperlink r:id="rId673" w:history="1">
        <w:r w:rsidRPr="0074461E">
          <w:rPr>
            <w:color w:val="0563C1"/>
            <w:u w:val="single"/>
            <w:lang w:val="fr-CH"/>
          </w:rPr>
          <w:t>https://isgp-studies.com/haut-de-la-garenne-child-abuse-case</w:t>
        </w:r>
      </w:hyperlink>
    </w:p>
    <w:p w14:paraId="6495F3C3" w14:textId="77777777" w:rsidR="001A2E98" w:rsidRPr="0074461E" w:rsidRDefault="001A2E98" w:rsidP="001A2E98">
      <w:pPr>
        <w:spacing w:after="199" w:line="240" w:lineRule="auto"/>
        <w:rPr>
          <w:lang w:val="fr-CH"/>
        </w:rPr>
      </w:pPr>
      <w:r w:rsidRPr="0074461E">
        <w:rPr>
          <w:b/>
          <w:lang w:val="fr-CH"/>
        </w:rPr>
        <w:t>Morag Jordan</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674" w:history="1">
        <w:r w:rsidRPr="0074461E">
          <w:rPr>
            <w:color w:val="0563C1"/>
            <w:u w:val="single"/>
            <w:lang w:val="fr-CH"/>
          </w:rPr>
          <w:t>https://isgp-studies.com/haut-de-la-garenne-child-abuse-case</w:t>
        </w:r>
      </w:hyperlink>
    </w:p>
    <w:p w14:paraId="67B57B3F" w14:textId="77777777" w:rsidR="001A2E98" w:rsidRPr="0074461E" w:rsidRDefault="001A2E98" w:rsidP="001A2E98">
      <w:pPr>
        <w:spacing w:after="199" w:line="240" w:lineRule="auto"/>
        <w:rPr>
          <w:lang w:val="fr-CH"/>
        </w:rPr>
      </w:pPr>
      <w:r w:rsidRPr="0074461E">
        <w:rPr>
          <w:b/>
          <w:lang w:val="fr-CH"/>
        </w:rPr>
        <w:t>Colin Tilbrook</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675" w:history="1">
        <w:r w:rsidRPr="0074461E">
          <w:rPr>
            <w:color w:val="0563C1"/>
            <w:u w:val="single"/>
            <w:lang w:val="fr-CH"/>
          </w:rPr>
          <w:t>https://isgp-studies.com/haut-de-la-garenne-child-abuse-case</w:t>
        </w:r>
      </w:hyperlink>
    </w:p>
    <w:p w14:paraId="3845FFF2" w14:textId="77777777" w:rsidR="001A2E98" w:rsidRPr="0074461E" w:rsidRDefault="001A2E98" w:rsidP="001A2E98">
      <w:pPr>
        <w:spacing w:after="199" w:line="240" w:lineRule="auto"/>
        <w:rPr>
          <w:lang w:val="fr-CH"/>
        </w:rPr>
      </w:pPr>
      <w:r w:rsidRPr="0074461E">
        <w:rPr>
          <w:b/>
          <w:lang w:val="fr-CH"/>
        </w:rPr>
        <w:t>Jimmy Savile</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676" w:history="1">
        <w:r w:rsidRPr="0074461E">
          <w:rPr>
            <w:color w:val="0563C1"/>
            <w:u w:val="single"/>
            <w:lang w:val="fr-CH"/>
          </w:rPr>
          <w:t>https://isgp-studies.com/haut-de-la-garenne-child-abuse-case</w:t>
        </w:r>
      </w:hyperlink>
    </w:p>
    <w:p w14:paraId="7078BB81" w14:textId="77777777" w:rsidR="001A2E98" w:rsidRPr="0074461E" w:rsidRDefault="001A2E98" w:rsidP="001A2E98">
      <w:pPr>
        <w:spacing w:after="199" w:line="240" w:lineRule="auto"/>
        <w:rPr>
          <w:lang w:val="fr-CH"/>
        </w:rPr>
      </w:pPr>
      <w:hyperlink r:id="rId677" w:history="1">
        <w:r w:rsidRPr="0074461E">
          <w:rPr>
            <w:color w:val="0563C1"/>
            <w:u w:val="single"/>
            <w:lang w:val="fr-CH"/>
          </w:rPr>
          <w:t>https://www.bbc.com/news/world-europe-jersey-30388456</w:t>
        </w:r>
      </w:hyperlink>
    </w:p>
    <w:p w14:paraId="62BE46D6" w14:textId="77777777" w:rsidR="001A2E98" w:rsidRPr="0074461E" w:rsidRDefault="001A2E98" w:rsidP="001A2E98">
      <w:pPr>
        <w:spacing w:after="199" w:line="240" w:lineRule="auto"/>
        <w:rPr>
          <w:lang w:val="fr-CH"/>
        </w:rPr>
      </w:pPr>
      <w:r w:rsidRPr="0074461E">
        <w:rPr>
          <w:lang w:val="fr-CH"/>
        </w:rPr>
        <w:t>Jimmy Savile</w:t>
      </w:r>
      <w:r w:rsidRPr="0074461E">
        <w:rPr>
          <w:lang w:val="fr-CH"/>
        </w:rPr>
        <w:br/>
      </w:r>
      <w:hyperlink r:id="rId678" w:history="1">
        <w:r w:rsidRPr="0074461E">
          <w:rPr>
            <w:color w:val="0563C1"/>
            <w:u w:val="single"/>
            <w:lang w:val="fr-CH"/>
          </w:rPr>
          <w:t>https://de.wikipedia.org/wiki/Jimmy_Savile</w:t>
        </w:r>
      </w:hyperlink>
    </w:p>
    <w:p w14:paraId="38B06D10" w14:textId="77777777" w:rsidR="001A2E98" w:rsidRPr="0074461E" w:rsidRDefault="001A2E98" w:rsidP="001A2E98">
      <w:pPr>
        <w:spacing w:after="199" w:line="240" w:lineRule="auto"/>
        <w:rPr>
          <w:lang w:val="fr-CH"/>
        </w:rPr>
      </w:pPr>
      <w:r w:rsidRPr="0074461E">
        <w:rPr>
          <w:lang w:val="fr-CH"/>
        </w:rPr>
        <w:t>Police 'censored' 2009 interview with Jimmy Savile so it removed all reference to the Royal Family</w:t>
      </w:r>
      <w:r w:rsidRPr="0074461E">
        <w:rPr>
          <w:lang w:val="fr-CH"/>
        </w:rPr>
        <w:br/>
      </w:r>
      <w:hyperlink r:id="rId679" w:history="1">
        <w:r w:rsidRPr="0074461E">
          <w:rPr>
            <w:color w:val="0563C1"/>
            <w:u w:val="single"/>
            <w:lang w:val="fr-CH"/>
          </w:rPr>
          <w:t>https://www.dailymail.co.uk/news/article-2468836/Jimmy-Savile-Police-censored-2009-interview-removing-reference-Royal-Family.html</w:t>
        </w:r>
      </w:hyperlink>
    </w:p>
    <w:p w14:paraId="6354D92D" w14:textId="77777777" w:rsidR="001A2E98" w:rsidRPr="00DC0D1F" w:rsidRDefault="001A2E98" w:rsidP="001A2E98">
      <w:pPr>
        <w:spacing w:after="199" w:line="240" w:lineRule="auto"/>
      </w:pPr>
      <w:r w:rsidRPr="00DC0D1F">
        <w:t>SRF-Skandal nur Spitze des Eisbergs: Weltweite Vertuschung rituellen Missbrauchs</w:t>
      </w:r>
      <w:r w:rsidRPr="00DC0D1F">
        <w:br/>
      </w:r>
      <w:hyperlink r:id="rId680" w:history="1">
        <w:r w:rsidRPr="00DC0D1F">
          <w:rPr>
            <w:color w:val="0563C1"/>
            <w:u w:val="single"/>
          </w:rPr>
          <w:t>https://www.kla.tv/26577</w:t>
        </w:r>
      </w:hyperlink>
      <w:r w:rsidRPr="00DC0D1F">
        <w:t xml:space="preserve"> </w:t>
      </w:r>
    </w:p>
    <w:p w14:paraId="491C6F6F" w14:textId="77777777" w:rsidR="001A2E98" w:rsidRPr="0074461E" w:rsidRDefault="001A2E98" w:rsidP="001A2E98">
      <w:pPr>
        <w:spacing w:after="199" w:line="240" w:lineRule="auto"/>
        <w:rPr>
          <w:lang w:val="fr-CH"/>
        </w:rPr>
      </w:pPr>
      <w:r w:rsidRPr="0074461E">
        <w:rPr>
          <w:b/>
          <w:lang w:val="fr-CH"/>
        </w:rPr>
        <w:t>William Bailhache und Sir Philip Bailhache (Brüder)</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681" w:history="1">
        <w:r w:rsidRPr="0074461E">
          <w:rPr>
            <w:color w:val="0563C1"/>
            <w:u w:val="single"/>
            <w:lang w:val="fr-CH"/>
          </w:rPr>
          <w:t>https://isgp-studies.com/haut-de-la-garenne-child-abuse-case</w:t>
        </w:r>
      </w:hyperlink>
    </w:p>
    <w:p w14:paraId="62EBD83A" w14:textId="77777777" w:rsidR="001A2E98" w:rsidRPr="0074461E" w:rsidRDefault="001A2E98" w:rsidP="001A2E98">
      <w:pPr>
        <w:spacing w:after="199" w:line="240" w:lineRule="auto"/>
        <w:rPr>
          <w:lang w:val="fr-CH"/>
        </w:rPr>
      </w:pPr>
      <w:r w:rsidRPr="0074461E">
        <w:rPr>
          <w:b/>
          <w:lang w:val="fr-CH"/>
        </w:rPr>
        <w:t>Frank Walker</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682" w:history="1">
        <w:r w:rsidRPr="0074461E">
          <w:rPr>
            <w:color w:val="0563C1"/>
            <w:u w:val="single"/>
            <w:lang w:val="fr-CH"/>
          </w:rPr>
          <w:t>https://isgp-studies.com/haut-de-la-garenne-child-abuse-case</w:t>
        </w:r>
      </w:hyperlink>
      <w:r w:rsidRPr="0074461E">
        <w:rPr>
          <w:lang w:val="fr-CH"/>
        </w:rPr>
        <w:t> </w:t>
      </w:r>
    </w:p>
    <w:p w14:paraId="0CD32049" w14:textId="77777777" w:rsidR="001A2E98" w:rsidRPr="0074461E" w:rsidRDefault="001A2E98" w:rsidP="001A2E98">
      <w:pPr>
        <w:spacing w:after="199" w:line="240" w:lineRule="auto"/>
        <w:rPr>
          <w:lang w:val="fr-CH"/>
        </w:rPr>
      </w:pPr>
      <w:r w:rsidRPr="0074461E">
        <w:rPr>
          <w:b/>
          <w:lang w:val="fr-CH"/>
        </w:rPr>
        <w:t>Wilfried Krichewski</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683" w:history="1">
        <w:r w:rsidRPr="0074461E">
          <w:rPr>
            <w:color w:val="0563C1"/>
            <w:u w:val="single"/>
            <w:lang w:val="fr-CH"/>
          </w:rPr>
          <w:t>https://isgp-studies.com/haut-de-la-garenne-child-abuse-case</w:t>
        </w:r>
      </w:hyperlink>
    </w:p>
    <w:p w14:paraId="1A8A43A0" w14:textId="77777777" w:rsidR="001A2E98" w:rsidRPr="0074461E" w:rsidRDefault="001A2E98" w:rsidP="001A2E98">
      <w:pPr>
        <w:spacing w:after="199" w:line="240" w:lineRule="auto"/>
        <w:rPr>
          <w:lang w:val="fr-CH"/>
        </w:rPr>
      </w:pPr>
      <w:r w:rsidRPr="0074461E">
        <w:rPr>
          <w:lang w:val="fr-CH"/>
        </w:rPr>
        <w:t>Picture: the Jersey ‘child abuse cellar’ uncovered by police</w:t>
      </w:r>
      <w:r w:rsidRPr="0074461E">
        <w:rPr>
          <w:lang w:val="fr-CH"/>
        </w:rPr>
        <w:br/>
      </w:r>
      <w:hyperlink r:id="rId684" w:history="1">
        <w:r w:rsidRPr="0074461E">
          <w:rPr>
            <w:color w:val="0563C1"/>
            <w:u w:val="single"/>
            <w:lang w:val="fr-CH"/>
          </w:rPr>
          <w:t>https://www.thetimes.com/article/picture-the-jersey-child-abuse-cellar-uncovered-by-police-sh6fh05wmbm</w:t>
        </w:r>
      </w:hyperlink>
      <w:r w:rsidRPr="0074461E">
        <w:rPr>
          <w:lang w:val="fr-CH"/>
        </w:rPr>
        <w:t xml:space="preserve"> </w:t>
      </w:r>
    </w:p>
    <w:p w14:paraId="4550FFF5" w14:textId="77777777" w:rsidR="001A2E98" w:rsidRPr="0074461E" w:rsidRDefault="001A2E98" w:rsidP="001A2E98">
      <w:pPr>
        <w:spacing w:after="199" w:line="240" w:lineRule="auto"/>
        <w:rPr>
          <w:lang w:val="fr-CH"/>
        </w:rPr>
      </w:pPr>
      <w:r w:rsidRPr="0074461E">
        <w:rPr>
          <w:b/>
          <w:lang w:val="fr-CH"/>
        </w:rPr>
        <w:t>Reg Jeune</w:t>
      </w:r>
      <w:r w:rsidRPr="0074461E">
        <w:rPr>
          <w:lang w:val="fr-CH"/>
        </w:rPr>
        <w:br/>
      </w:r>
      <w:r w:rsidRPr="0074461E">
        <w:rPr>
          <w:sz w:val="18"/>
          <w:szCs w:val="18"/>
          <w:lang w:val="fr-CH"/>
        </w:rPr>
        <w:t>THE HAUT DE LA GARE CHILD ABUSE SCANDAL: SENATORS IMPLICATED: TIES TO ROTHSCHILD, THE EPSTEIN AFFAIR, IRAN-CONTRA, BCCI, IRAQGATE</w:t>
      </w:r>
      <w:r w:rsidRPr="0074461E">
        <w:rPr>
          <w:lang w:val="fr-CH"/>
        </w:rPr>
        <w:br/>
      </w:r>
      <w:hyperlink r:id="rId685" w:history="1">
        <w:r w:rsidRPr="0074461E">
          <w:rPr>
            <w:color w:val="0563C1"/>
            <w:u w:val="single"/>
            <w:lang w:val="fr-CH"/>
          </w:rPr>
          <w:t>https://isgp-studies.com/haut-de-la-garenne-child-abuse-case</w:t>
        </w:r>
      </w:hyperlink>
    </w:p>
    <w:p w14:paraId="4F7821A2" w14:textId="77777777" w:rsidR="001A2E98" w:rsidRPr="00DC0D1F" w:rsidRDefault="001A2E98" w:rsidP="001A2E98">
      <w:pPr>
        <w:spacing w:after="199" w:line="240" w:lineRule="auto"/>
      </w:pPr>
      <w:r w:rsidRPr="00DC0D1F">
        <w:rPr>
          <w:b/>
        </w:rPr>
        <w:t>Martin S.</w:t>
      </w:r>
      <w:r w:rsidRPr="00DC0D1F">
        <w:br/>
        <w:t>OLIVER GREYF: PÄDOKRIMINALITÄT – Der Fall Manuel Schadwald – Die Wahrheit!</w:t>
      </w:r>
      <w:r w:rsidRPr="00DC0D1F">
        <w:br/>
      </w:r>
      <w:hyperlink r:id="rId686" w:history="1">
        <w:r w:rsidRPr="00DC0D1F">
          <w:rPr>
            <w:color w:val="0563C1"/>
            <w:u w:val="single"/>
          </w:rPr>
          <w:t>https://www.guidograndt.de/2022/05/30/paedokriminalitaet-der-fall-manuel-schadwald-die-wahrheit/</w:t>
        </w:r>
      </w:hyperlink>
      <w:r w:rsidRPr="00DC0D1F">
        <w:t xml:space="preserve"> </w:t>
      </w:r>
    </w:p>
    <w:p w14:paraId="4EAF3691" w14:textId="77777777" w:rsidR="001A2E98" w:rsidRPr="00DC0D1F" w:rsidRDefault="001A2E98" w:rsidP="001A2E98">
      <w:pPr>
        <w:spacing w:after="199" w:line="240" w:lineRule="auto"/>
      </w:pPr>
      <w:r w:rsidRPr="00DC0D1F">
        <w:rPr>
          <w:b/>
        </w:rPr>
        <w:lastRenderedPageBreak/>
        <w:t>Maurizio Cattelan</w:t>
      </w:r>
      <w:r w:rsidRPr="00DC0D1F">
        <w:br/>
        <w:t>Ist der Rapper Drake ein „Certified Pedophile“ („bestätigter Pädophiler“)?</w:t>
      </w:r>
      <w:r w:rsidRPr="00DC0D1F">
        <w:br/>
      </w:r>
      <w:hyperlink r:id="rId687" w:history="1">
        <w:r w:rsidRPr="00DC0D1F">
          <w:rPr>
            <w:color w:val="0563C1"/>
            <w:u w:val="single"/>
          </w:rPr>
          <w:t>https://www.youtube.com/watch?v=lYA6ZG5XloI</w:t>
        </w:r>
      </w:hyperlink>
    </w:p>
    <w:p w14:paraId="32CD360A" w14:textId="77777777" w:rsidR="001A2E98" w:rsidRPr="00DC0D1F" w:rsidRDefault="001A2E98" w:rsidP="001A2E98">
      <w:pPr>
        <w:spacing w:after="199" w:line="240" w:lineRule="auto"/>
      </w:pPr>
      <w:r w:rsidRPr="00DC0D1F">
        <w:rPr>
          <w:b/>
        </w:rPr>
        <w:t>Rapper Drake</w:t>
      </w:r>
      <w:r w:rsidRPr="00DC0D1F">
        <w:br/>
        <w:t>Ist der Rapper Drake ein „Certified Pedophile“ („bestätigter Pädophiler“)?</w:t>
      </w:r>
      <w:r w:rsidRPr="00DC0D1F">
        <w:br/>
      </w:r>
      <w:hyperlink r:id="rId688" w:history="1">
        <w:r w:rsidRPr="00DC0D1F">
          <w:rPr>
            <w:color w:val="0563C1"/>
            <w:u w:val="single"/>
          </w:rPr>
          <w:t>https://www.youtube.com/watch?v=lYA6ZG5XloI</w:t>
        </w:r>
      </w:hyperlink>
    </w:p>
    <w:p w14:paraId="059EDD8D" w14:textId="77777777" w:rsidR="001A2E98" w:rsidRPr="00DC0D1F" w:rsidRDefault="001A2E98" w:rsidP="001A2E98">
      <w:pPr>
        <w:spacing w:after="199" w:line="240" w:lineRule="auto"/>
      </w:pPr>
      <w:r w:rsidRPr="00DC0D1F">
        <w:rPr>
          <w:b/>
        </w:rPr>
        <w:t>Mark Parker</w:t>
      </w:r>
      <w:r w:rsidRPr="00DC0D1F">
        <w:br/>
        <w:t>Wall Street Journal Magazine, February 1, 2014</w:t>
      </w:r>
      <w:r w:rsidRPr="00DC0D1F">
        <w:br/>
      </w:r>
      <w:hyperlink r:id="rId689" w:history="1">
        <w:r w:rsidRPr="00DC0D1F">
          <w:rPr>
            <w:color w:val="0563C1"/>
            <w:u w:val="single"/>
          </w:rPr>
          <w:t>https://www.gettyimages.se/detail/nyhetsfoto/nike-ceo-mark-parker-is-photographed-in-his-office-for-wall-nyhetsfoto/495562875?adppopup=true</w:t>
        </w:r>
      </w:hyperlink>
    </w:p>
    <w:p w14:paraId="3AA61B60" w14:textId="77777777" w:rsidR="001A2E98" w:rsidRPr="00DC0D1F" w:rsidRDefault="001A2E98" w:rsidP="001A2E98">
      <w:pPr>
        <w:spacing w:after="199" w:line="240" w:lineRule="auto"/>
      </w:pPr>
      <w:r w:rsidRPr="00DC0D1F">
        <w:t>Sneakers Sneaking In The Art Collector Scene?</w:t>
      </w:r>
      <w:r w:rsidRPr="00DC0D1F">
        <w:br/>
      </w:r>
      <w:hyperlink r:id="rId690" w:history="1">
        <w:r w:rsidRPr="00DC0D1F">
          <w:rPr>
            <w:color w:val="0563C1"/>
            <w:u w:val="single"/>
          </w:rPr>
          <w:t>https://www.larryslist.com/artmarket/features/top-list-sneakers-sneaking-in-the-art-collector-scene/</w:t>
        </w:r>
      </w:hyperlink>
      <w:r w:rsidRPr="00DC0D1F">
        <w:t xml:space="preserve"> </w:t>
      </w:r>
    </w:p>
    <w:p w14:paraId="117511B6" w14:textId="77777777" w:rsidR="001A2E98" w:rsidRPr="00DC0D1F" w:rsidRDefault="001A2E98" w:rsidP="001A2E98">
      <w:pPr>
        <w:spacing w:after="199" w:line="240" w:lineRule="auto"/>
      </w:pPr>
      <w:r w:rsidRPr="00DC0D1F">
        <w:rPr>
          <w:b/>
        </w:rPr>
        <w:t>Mark Ryden</w:t>
      </w:r>
      <w:r w:rsidRPr="00DC0D1F">
        <w:br/>
      </w:r>
      <w:hyperlink r:id="rId691" w:history="1">
        <w:r w:rsidRPr="00DC0D1F">
          <w:rPr>
            <w:color w:val="0563C1"/>
            <w:u w:val="single"/>
          </w:rPr>
          <w:t>https://de.wikipedia.org/wiki/Mark_Ryden</w:t>
        </w:r>
      </w:hyperlink>
    </w:p>
    <w:p w14:paraId="533532CE" w14:textId="77777777" w:rsidR="001A2E98" w:rsidRPr="00DC0D1F" w:rsidRDefault="001A2E98" w:rsidP="001A2E98">
      <w:pPr>
        <w:spacing w:after="199" w:line="240" w:lineRule="auto"/>
      </w:pPr>
      <w:r w:rsidRPr="00DC0D1F">
        <w:rPr>
          <w:b/>
        </w:rPr>
        <w:t>Roy Cohn</w:t>
      </w:r>
      <w:r w:rsidRPr="00DC0D1F">
        <w:br/>
        <w:t>Der wichtigste Mentor von Donald Trump - Jeffrey Epstein in homosexuell…</w:t>
      </w:r>
      <w:r w:rsidRPr="00DC0D1F">
        <w:br/>
      </w:r>
      <w:hyperlink r:id="rId692" w:history="1">
        <w:r w:rsidRPr="00DC0D1F">
          <w:rPr>
            <w:color w:val="0563C1"/>
            <w:u w:val="single"/>
          </w:rPr>
          <w:t>https://www.youtube.com/watch?v=dOnXL9ScStI</w:t>
        </w:r>
      </w:hyperlink>
    </w:p>
    <w:p w14:paraId="3AEAF1D0" w14:textId="77777777" w:rsidR="001A2E98" w:rsidRPr="00DC0D1F" w:rsidRDefault="001A2E98" w:rsidP="001A2E98">
      <w:pPr>
        <w:spacing w:after="199" w:line="240" w:lineRule="auto"/>
      </w:pPr>
      <w:r w:rsidRPr="00DC0D1F">
        <w:rPr>
          <w:b/>
        </w:rPr>
        <w:t>Leon Brittan</w:t>
      </w:r>
      <w:r w:rsidRPr="00DC0D1F">
        <w:br/>
        <w:t>Geopolitik und Pädokriminalität</w:t>
      </w:r>
      <w:r w:rsidRPr="00DC0D1F">
        <w:br/>
      </w:r>
      <w:hyperlink r:id="rId693" w:anchor="grossbritannien" w:history="1">
        <w:r w:rsidRPr="00DC0D1F">
          <w:rPr>
            <w:color w:val="0563C1"/>
            <w:u w:val="single"/>
          </w:rPr>
          <w:t>https://swprs.org/geopolitik-und-paedokriminalitaet/#grossbritannien</w:t>
        </w:r>
      </w:hyperlink>
    </w:p>
    <w:p w14:paraId="624B7E65" w14:textId="77777777" w:rsidR="001A2E98" w:rsidRPr="00DC0D1F" w:rsidRDefault="001A2E98" w:rsidP="001A2E98">
      <w:pPr>
        <w:spacing w:after="199" w:line="240" w:lineRule="auto"/>
      </w:pPr>
      <w:r w:rsidRPr="00DC0D1F">
        <w:t>Simon Danczuk: I was warned not to challenge Leon Brittan over paedophile dossier</w:t>
      </w:r>
      <w:r w:rsidRPr="00DC0D1F">
        <w:br/>
      </w:r>
      <w:hyperlink r:id="rId694" w:history="1">
        <w:r w:rsidRPr="00DC0D1F">
          <w:rPr>
            <w:color w:val="0563C1"/>
            <w:u w:val="single"/>
          </w:rPr>
          <w:t>https://www.telegraph.co.uk/news/uknews/crime/10949366/Simon-Danczuk-I-was-warned-not-to-challenge-Leon-Brittan-over-paedophile-dossier.html</w:t>
        </w:r>
      </w:hyperlink>
    </w:p>
    <w:p w14:paraId="053CCDA0" w14:textId="77777777" w:rsidR="001A2E98" w:rsidRPr="00DC0D1F" w:rsidRDefault="001A2E98" w:rsidP="001A2E98">
      <w:pPr>
        <w:spacing w:after="199" w:line="240" w:lineRule="auto"/>
      </w:pPr>
      <w:r w:rsidRPr="00DC0D1F">
        <w:rPr>
          <w:b/>
        </w:rPr>
        <w:t>Theresa May</w:t>
      </w:r>
      <w:r w:rsidRPr="00DC0D1F">
        <w:br/>
        <w:t>Theresa May accused of cover-up over child abuse inquiry concerns</w:t>
      </w:r>
      <w:r w:rsidRPr="00DC0D1F">
        <w:br/>
      </w:r>
      <w:hyperlink r:id="rId695" w:history="1">
        <w:r w:rsidRPr="00DC0D1F">
          <w:rPr>
            <w:color w:val="0563C1"/>
            <w:u w:val="single"/>
          </w:rPr>
          <w:t>https://www.independent.co.uk/news/uk/politics/theresa-may-child-abuse-inquiry-cover-up-concerns-dame-lowell-goddard-stories-a7369976.html</w:t>
        </w:r>
      </w:hyperlink>
      <w:r w:rsidRPr="00DC0D1F">
        <w:t xml:space="preserve"> </w:t>
      </w:r>
    </w:p>
    <w:p w14:paraId="08A919F1" w14:textId="77777777" w:rsidR="001A2E98" w:rsidRPr="00DC0D1F" w:rsidRDefault="001A2E98" w:rsidP="001A2E98">
      <w:pPr>
        <w:spacing w:after="199" w:line="240" w:lineRule="auto"/>
      </w:pPr>
      <w:r w:rsidRPr="00DC0D1F">
        <w:rPr>
          <w:b/>
        </w:rPr>
        <w:t>Peter Hayman</w:t>
      </w:r>
      <w:r w:rsidRPr="00DC0D1F">
        <w:br/>
      </w:r>
      <w:hyperlink r:id="rId696" w:history="1">
        <w:r w:rsidRPr="00DC0D1F">
          <w:rPr>
            <w:color w:val="0563C1"/>
            <w:u w:val="single"/>
          </w:rPr>
          <w:t>https://en.wikipedia.org/wiki/Peter_Hayman_(diplomat)</w:t>
        </w:r>
      </w:hyperlink>
      <w:r w:rsidRPr="00DC0D1F">
        <w:t xml:space="preserve"> </w:t>
      </w:r>
      <w:r w:rsidRPr="00DC0D1F">
        <w:br/>
      </w:r>
      <w:hyperlink r:id="rId697" w:history="1">
        <w:r w:rsidRPr="00DC0D1F">
          <w:rPr>
            <w:color w:val="0563C1"/>
            <w:u w:val="single"/>
          </w:rPr>
          <w:t>https://en.wikipedia.org/wiki/Geoffrey_Dickens</w:t>
        </w:r>
      </w:hyperlink>
    </w:p>
    <w:p w14:paraId="5A54E979" w14:textId="77777777" w:rsidR="001A2E98" w:rsidRPr="0074461E" w:rsidRDefault="001A2E98" w:rsidP="001A2E98">
      <w:pPr>
        <w:spacing w:after="199" w:line="240" w:lineRule="auto"/>
        <w:rPr>
          <w:lang w:val="fr-CH"/>
        </w:rPr>
      </w:pPr>
      <w:r w:rsidRPr="0074461E">
        <w:rPr>
          <w:b/>
          <w:lang w:val="fr-CH"/>
        </w:rPr>
        <w:t>Cyril Smith</w:t>
      </w:r>
      <w:r w:rsidRPr="0074461E">
        <w:rPr>
          <w:lang w:val="fr-CH"/>
        </w:rPr>
        <w:br/>
      </w:r>
      <w:hyperlink r:id="rId698" w:history="1">
        <w:r w:rsidRPr="0074461E">
          <w:rPr>
            <w:color w:val="0563C1"/>
            <w:u w:val="single"/>
            <w:lang w:val="fr-CH"/>
          </w:rPr>
          <w:t>https://en.wikipedia.org/wiki/Cyril_Smith</w:t>
        </w:r>
      </w:hyperlink>
    </w:p>
    <w:p w14:paraId="068DA645" w14:textId="77777777" w:rsidR="001A2E98" w:rsidRPr="00DC0D1F" w:rsidRDefault="001A2E98" w:rsidP="001A2E98">
      <w:pPr>
        <w:spacing w:after="199" w:line="240" w:lineRule="auto"/>
      </w:pPr>
      <w:r w:rsidRPr="00DC0D1F">
        <w:rPr>
          <w:b/>
        </w:rPr>
        <w:t>Tom Watson</w:t>
      </w:r>
      <w:r w:rsidRPr="00DC0D1F">
        <w:br/>
        <w:t>Tom Watson, Baron Watson of Wyre Forest</w:t>
      </w:r>
      <w:r w:rsidRPr="00DC0D1F">
        <w:br/>
      </w:r>
      <w:hyperlink r:id="rId699" w:history="1">
        <w:r w:rsidRPr="00DC0D1F">
          <w:rPr>
            <w:color w:val="0563C1"/>
            <w:u w:val="single"/>
          </w:rPr>
          <w:t>https://en.wikipedia.org/wiki/Tom_Watson,_Baron_Watson_of_Wyre_Forest</w:t>
        </w:r>
      </w:hyperlink>
    </w:p>
    <w:p w14:paraId="03305A58" w14:textId="77777777" w:rsidR="001A2E98" w:rsidRPr="00DC0D1F" w:rsidRDefault="001A2E98" w:rsidP="001A2E98">
      <w:pPr>
        <w:spacing w:after="199" w:line="240" w:lineRule="auto"/>
      </w:pPr>
      <w:r w:rsidRPr="00DC0D1F">
        <w:t>Operation Midland</w:t>
      </w:r>
      <w:r w:rsidRPr="00DC0D1F">
        <w:br/>
      </w:r>
      <w:hyperlink r:id="rId700" w:history="1">
        <w:r w:rsidRPr="00DC0D1F">
          <w:rPr>
            <w:color w:val="0563C1"/>
            <w:u w:val="single"/>
          </w:rPr>
          <w:t>https://en.wikipedia.org/wiki/Operation_Midland</w:t>
        </w:r>
      </w:hyperlink>
      <w:r w:rsidRPr="00DC0D1F">
        <w:t xml:space="preserve"> </w:t>
      </w:r>
    </w:p>
    <w:p w14:paraId="71069B10" w14:textId="77777777" w:rsidR="001A2E98" w:rsidRPr="00DC0D1F" w:rsidRDefault="001A2E98" w:rsidP="001A2E98">
      <w:pPr>
        <w:spacing w:after="199" w:line="240" w:lineRule="auto"/>
      </w:pPr>
      <w:r w:rsidRPr="00DC0D1F">
        <w:rPr>
          <w:b/>
        </w:rPr>
        <w:t>Edward Heath</w:t>
      </w:r>
      <w:r w:rsidRPr="00DC0D1F">
        <w:br/>
        <w:t>Sir Edward Heath: Inquiry into child sex abuse allegations against former Prime Minister to publish findings</w:t>
      </w:r>
      <w:r w:rsidRPr="00DC0D1F">
        <w:br/>
      </w:r>
      <w:hyperlink r:id="rId701" w:history="1">
        <w:r w:rsidRPr="00DC0D1F">
          <w:rPr>
            <w:color w:val="0563C1"/>
            <w:u w:val="single"/>
          </w:rPr>
          <w:t>https://www.independent.co.uk/news/uk/politics/edward-heath-child-sex-abuse-paedophilia-allegations-inquiry-findings-operation-conifer-wiltshire-police-a7983906.html</w:t>
        </w:r>
      </w:hyperlink>
    </w:p>
    <w:p w14:paraId="25779E64" w14:textId="77777777" w:rsidR="001A2E98" w:rsidRPr="00DC0D1F" w:rsidRDefault="001A2E98" w:rsidP="001A2E98">
      <w:pPr>
        <w:spacing w:after="199" w:line="240" w:lineRule="auto"/>
      </w:pPr>
      <w:r w:rsidRPr="00DC0D1F">
        <w:lastRenderedPageBreak/>
        <w:t>Sir Edward Heath: The seven sex abuse allegations the late PM would have faced questions over</w:t>
      </w:r>
      <w:r w:rsidRPr="00DC0D1F">
        <w:br/>
      </w:r>
      <w:hyperlink r:id="rId702" w:history="1">
        <w:r w:rsidRPr="00DC0D1F">
          <w:rPr>
            <w:color w:val="0563C1"/>
            <w:u w:val="single"/>
          </w:rPr>
          <w:t>https://www.independent.co.uk/news/uk/politics/sir-edward-heath-latest-seven-historical-child-sexual-abuse-allegations-operation-conifer-wiltshire-police-a7984401.html</w:t>
        </w:r>
      </w:hyperlink>
      <w:r w:rsidRPr="00DC0D1F">
        <w:br/>
      </w:r>
      <w:hyperlink r:id="rId703" w:history="1">
        <w:r w:rsidRPr="00DC0D1F">
          <w:rPr>
            <w:color w:val="0563C1"/>
            <w:u w:val="single"/>
          </w:rPr>
          <w:t>https://www.bbc.com/news/uk-politics-45824503</w:t>
        </w:r>
      </w:hyperlink>
    </w:p>
    <w:p w14:paraId="79042A2E" w14:textId="77777777" w:rsidR="001A2E98" w:rsidRPr="0074461E" w:rsidRDefault="001A2E98" w:rsidP="001A2E98">
      <w:pPr>
        <w:spacing w:after="199" w:line="240" w:lineRule="auto"/>
        <w:rPr>
          <w:lang w:val="fr-CH"/>
        </w:rPr>
      </w:pPr>
      <w:r w:rsidRPr="0074461E">
        <w:rPr>
          <w:b/>
          <w:lang w:val="fr-CH"/>
        </w:rPr>
        <w:t>Carl Beech</w:t>
      </w:r>
      <w:r w:rsidRPr="0074461E">
        <w:rPr>
          <w:lang w:val="fr-CH"/>
        </w:rPr>
        <w:br/>
      </w:r>
      <w:hyperlink r:id="rId704" w:history="1">
        <w:r w:rsidRPr="0074461E">
          <w:rPr>
            <w:color w:val="0563C1"/>
            <w:u w:val="single"/>
            <w:lang w:val="fr-CH"/>
          </w:rPr>
          <w:t>https://en.wikipedia.org/wiki/Elm_Guest_House_hoax</w:t>
        </w:r>
      </w:hyperlink>
    </w:p>
    <w:p w14:paraId="2FD32E55" w14:textId="77777777" w:rsidR="001A2E98" w:rsidRPr="00DC0D1F" w:rsidRDefault="001A2E98" w:rsidP="001A2E98">
      <w:pPr>
        <w:spacing w:after="199" w:line="240" w:lineRule="auto"/>
      </w:pPr>
      <w:r w:rsidRPr="00DC0D1F">
        <w:rPr>
          <w:b/>
        </w:rPr>
        <w:t>Eddie Heath</w:t>
      </w:r>
      <w:r w:rsidRPr="00DC0D1F">
        <w:br/>
        <w:t>United Kingdom football sexual abuse scandal</w:t>
      </w:r>
      <w:r w:rsidRPr="00DC0D1F">
        <w:br/>
      </w:r>
      <w:hyperlink r:id="rId705" w:history="1">
        <w:r w:rsidRPr="00DC0D1F">
          <w:rPr>
            <w:color w:val="0563C1"/>
            <w:u w:val="single"/>
          </w:rPr>
          <w:t>https://en.wikipedia.org/wiki/United_Kingdom_football_sexual_abuse_scandal</w:t>
        </w:r>
      </w:hyperlink>
      <w:r w:rsidRPr="00DC0D1F">
        <w:t xml:space="preserve"> </w:t>
      </w:r>
    </w:p>
    <w:p w14:paraId="53A54406" w14:textId="77777777" w:rsidR="001A2E98" w:rsidRPr="00DC0D1F" w:rsidRDefault="001A2E98" w:rsidP="001A2E98">
      <w:pPr>
        <w:spacing w:after="199" w:line="240" w:lineRule="auto"/>
      </w:pPr>
      <w:r w:rsidRPr="00DC0D1F">
        <w:rPr>
          <w:b/>
        </w:rPr>
        <w:t>Peter Morrison</w:t>
      </w:r>
      <w:r w:rsidRPr="00DC0D1F">
        <w:br/>
      </w:r>
      <w:hyperlink r:id="rId706" w:history="1">
        <w:r w:rsidRPr="00DC0D1F">
          <w:rPr>
            <w:color w:val="0563C1"/>
            <w:u w:val="single"/>
          </w:rPr>
          <w:t>https://en.wikipedia.org/wiki/Peter_Morrison</w:t>
        </w:r>
      </w:hyperlink>
      <w:r w:rsidRPr="00DC0D1F">
        <w:t xml:space="preserve"> </w:t>
      </w:r>
    </w:p>
    <w:p w14:paraId="062F8F85" w14:textId="77777777" w:rsidR="001A2E98" w:rsidRPr="00DC0D1F" w:rsidRDefault="001A2E98" w:rsidP="001A2E98">
      <w:pPr>
        <w:spacing w:after="199" w:line="240" w:lineRule="auto"/>
      </w:pPr>
      <w:r w:rsidRPr="00DC0D1F">
        <w:rPr>
          <w:b/>
        </w:rPr>
        <w:t>Margret Thatcher</w:t>
      </w:r>
      <w:r w:rsidRPr="00DC0D1F">
        <w:br/>
        <w:t>Margaret Thatcher, der MI5 und die Pädophilen</w:t>
      </w:r>
      <w:r w:rsidRPr="00DC0D1F">
        <w:br/>
      </w:r>
      <w:hyperlink r:id="rId707" w:history="1">
        <w:r w:rsidRPr="00DC0D1F">
          <w:rPr>
            <w:color w:val="0563C1"/>
            <w:u w:val="single"/>
          </w:rPr>
          <w:t>https://www.20min.ch/story/margaret-thatcher-der-mi5-und-die-paedophilen-347008928587</w:t>
        </w:r>
      </w:hyperlink>
      <w:r w:rsidRPr="00DC0D1F">
        <w:t xml:space="preserve"> </w:t>
      </w:r>
    </w:p>
    <w:p w14:paraId="69A1A606" w14:textId="77777777" w:rsidR="001A2E98" w:rsidRPr="00DC0D1F" w:rsidRDefault="001A2E98" w:rsidP="001A2E98">
      <w:pPr>
        <w:spacing w:after="199" w:line="240" w:lineRule="auto"/>
      </w:pPr>
      <w:r w:rsidRPr="00DC0D1F">
        <w:rPr>
          <w:b/>
        </w:rPr>
        <w:t>Übersicht über ca. 90 Täter im Zusammen-hang mit dem Fall Dutroux und anderen belgischen Skandalen</w:t>
      </w:r>
    </w:p>
    <w:p w14:paraId="796B23AB" w14:textId="77777777" w:rsidR="001A2E98" w:rsidRPr="00DC0D1F" w:rsidRDefault="001A2E98" w:rsidP="001A2E98">
      <w:pPr>
        <w:spacing w:after="199" w:line="240" w:lineRule="auto"/>
      </w:pPr>
      <w:r w:rsidRPr="00DC0D1F">
        <w:t>BELGIAN X-DOSSIERS OF THE DUTROUX AFFAIR: LIST OF ELITES ACCUSED OF INVOLVEMENT IN CHILD (RITUAL) ABUSE TETWORKS BY X1, X2, X3, X4 AND OTHERS</w:t>
      </w:r>
      <w:r w:rsidRPr="00DC0D1F">
        <w:br/>
      </w:r>
      <w:hyperlink r:id="rId708" w:history="1">
        <w:r w:rsidRPr="00DC0D1F">
          <w:rPr>
            <w:color w:val="0563C1"/>
            <w:u w:val="single"/>
          </w:rPr>
          <w:t>https://isgp-studies.com/belgian-x-dossiers-of-the-marc-dutroux-affair-the-accused</w:t>
        </w:r>
      </w:hyperlink>
    </w:p>
    <w:p w14:paraId="1E44621E" w14:textId="77777777" w:rsidR="001A2E98" w:rsidRPr="00DC0D1F" w:rsidRDefault="001A2E98" w:rsidP="001A2E98">
      <w:pPr>
        <w:spacing w:after="199" w:line="240" w:lineRule="auto"/>
      </w:pPr>
      <w:r w:rsidRPr="00DC0D1F">
        <w:t>Joost Bert</w:t>
      </w:r>
      <w:r w:rsidRPr="00DC0D1F">
        <w:br/>
      </w:r>
      <w:hyperlink r:id="rId709" w:anchor="joost-bert" w:history="1">
        <w:r w:rsidRPr="00DC0D1F">
          <w:rPr>
            <w:color w:val="0563C1"/>
            <w:u w:val="single"/>
          </w:rPr>
          <w:t>https://causa.causalis.net/x-akten-dutroux-affare-eliten/#joost-bert</w:t>
        </w:r>
      </w:hyperlink>
    </w:p>
    <w:p w14:paraId="4074CA47" w14:textId="77777777" w:rsidR="001A2E98" w:rsidRPr="00DC0D1F" w:rsidRDefault="001A2E98" w:rsidP="001A2E98">
      <w:pPr>
        <w:spacing w:after="199" w:line="240" w:lineRule="auto"/>
      </w:pPr>
      <w:r w:rsidRPr="00DC0D1F">
        <w:t>Jenseits der Dutroux-Affäre: Die Realität von geschütztem Kindesmissbrauch und Snuff-Netzwerken</w:t>
      </w:r>
      <w:r w:rsidRPr="00DC0D1F">
        <w:br/>
      </w:r>
      <w:hyperlink r:id="rId710" w:history="1">
        <w:r w:rsidRPr="00DC0D1F">
          <w:rPr>
            <w:color w:val="0563C1"/>
            <w:u w:val="single"/>
          </w:rPr>
          <w:t>https://causa.causalis.net/dutroux-kindesmissbrauch-snuff-netzwerke/</w:t>
        </w:r>
      </w:hyperlink>
    </w:p>
    <w:p w14:paraId="5B80D42B" w14:textId="77777777" w:rsidR="001A2E98" w:rsidRPr="0074461E" w:rsidRDefault="001A2E98" w:rsidP="001A2E98">
      <w:pPr>
        <w:spacing w:after="199" w:line="240" w:lineRule="auto"/>
        <w:rPr>
          <w:lang w:val="fr-CH"/>
        </w:rPr>
      </w:pPr>
      <w:r w:rsidRPr="0074461E">
        <w:rPr>
          <w:lang w:val="fr-CH"/>
        </w:rPr>
        <w:t>Ballets roses</w:t>
      </w:r>
      <w:r w:rsidRPr="0074461E">
        <w:rPr>
          <w:lang w:val="fr-CH"/>
        </w:rPr>
        <w:br/>
      </w:r>
      <w:hyperlink r:id="rId711" w:history="1">
        <w:r w:rsidRPr="0074461E">
          <w:rPr>
            <w:color w:val="0563C1"/>
            <w:u w:val="single"/>
            <w:lang w:val="fr-CH"/>
          </w:rPr>
          <w:t>https://en.wikipedia.org/wiki/Ballets_roses</w:t>
        </w:r>
      </w:hyperlink>
      <w:r w:rsidRPr="0074461E">
        <w:rPr>
          <w:lang w:val="fr-CH"/>
        </w:rPr>
        <w:t xml:space="preserve"> </w:t>
      </w:r>
    </w:p>
    <w:p w14:paraId="78584F4F" w14:textId="77777777" w:rsidR="001A2E98" w:rsidRPr="00DC0D1F" w:rsidRDefault="001A2E98" w:rsidP="001A2E98">
      <w:pPr>
        <w:spacing w:after="199" w:line="240" w:lineRule="auto"/>
      </w:pPr>
      <w:r w:rsidRPr="00DC0D1F">
        <w:t>Michel Vander Elst</w:t>
      </w:r>
      <w:r w:rsidRPr="00DC0D1F">
        <w:br/>
      </w:r>
      <w:hyperlink r:id="rId712" w:history="1">
        <w:r w:rsidRPr="00DC0D1F">
          <w:rPr>
            <w:color w:val="0563C1"/>
            <w:u w:val="single"/>
          </w:rPr>
          <w:t>https://causa.causalis.net/x-akten-dutroux-affare-eliten</w:t>
        </w:r>
      </w:hyperlink>
      <w:r w:rsidRPr="00DC0D1F">
        <w:t xml:space="preserve"> </w:t>
      </w:r>
    </w:p>
    <w:p w14:paraId="6EE773CC" w14:textId="77777777" w:rsidR="001A2E98" w:rsidRPr="00DC0D1F" w:rsidRDefault="001A2E98" w:rsidP="001A2E98">
      <w:pPr>
        <w:spacing w:after="199" w:line="240" w:lineRule="auto"/>
      </w:pPr>
      <w:r w:rsidRPr="00DC0D1F">
        <w:t>OLIVER NEVERMIND: „Pädophilen-Netzwerk“ – Eliten, Missbrauch, Morde &amp; Vertuschungen! – UNFASSBARE HINTERGRÜNDE!</w:t>
      </w:r>
      <w:r w:rsidRPr="00DC0D1F">
        <w:br/>
      </w:r>
      <w:hyperlink r:id="rId713" w:history="1">
        <w:r w:rsidRPr="00DC0D1F">
          <w:rPr>
            <w:color w:val="0563C1"/>
            <w:u w:val="single"/>
          </w:rPr>
          <w:t>https://www.guidograndt.de/2020/02/07/oliver-nevermind-paedophilen-netzwerk-eliten-missbrauch-morde-vertuschungen-unfassbare-hintergruende/</w:t>
        </w:r>
      </w:hyperlink>
    </w:p>
    <w:p w14:paraId="40523ABE" w14:textId="77777777" w:rsidR="001A2E98" w:rsidRPr="0074461E" w:rsidRDefault="001A2E98" w:rsidP="001A2E98">
      <w:pPr>
        <w:spacing w:after="199" w:line="240" w:lineRule="auto"/>
        <w:rPr>
          <w:lang w:val="fr-CH"/>
        </w:rPr>
      </w:pPr>
      <w:r w:rsidRPr="0074461E">
        <w:rPr>
          <w:b/>
          <w:lang w:val="fr-CH"/>
        </w:rPr>
        <w:t>Willy Claes</w:t>
      </w:r>
      <w:r w:rsidRPr="0074461E">
        <w:rPr>
          <w:lang w:val="fr-CH"/>
        </w:rPr>
        <w:t>: Prinzregent Charles (Belgien)</w:t>
      </w:r>
      <w:r w:rsidRPr="0074461E">
        <w:rPr>
          <w:lang w:val="fr-CH"/>
        </w:rPr>
        <w:br/>
      </w:r>
      <w:hyperlink r:id="rId714" w:history="1">
        <w:r w:rsidRPr="0074461E">
          <w:rPr>
            <w:color w:val="0563C1"/>
            <w:u w:val="single"/>
            <w:lang w:val="fr-CH"/>
          </w:rPr>
          <w:t>https://www.monarchie.be/de/konigliche-familie/geschichte-der-monarchie/prinzregent-charles</w:t>
        </w:r>
      </w:hyperlink>
    </w:p>
    <w:p w14:paraId="2DA45893" w14:textId="77777777" w:rsidR="001A2E98" w:rsidRPr="0074461E" w:rsidRDefault="001A2E98" w:rsidP="001A2E98">
      <w:pPr>
        <w:spacing w:after="199" w:line="240" w:lineRule="auto"/>
        <w:rPr>
          <w:lang w:val="fr-CH"/>
        </w:rPr>
      </w:pPr>
      <w:r w:rsidRPr="0074461E">
        <w:rPr>
          <w:b/>
          <w:lang w:val="fr-CH"/>
        </w:rPr>
        <w:t>Francois Hollande und Jack Lang</w:t>
      </w:r>
      <w:r w:rsidRPr="0074461E">
        <w:rPr>
          <w:lang w:val="fr-CH"/>
        </w:rPr>
        <w:br/>
        <w:t>Instruction ouverte contre Jack Lang et Pierre Moscovici pour viol sur mineure</w:t>
      </w:r>
      <w:r w:rsidRPr="0074461E">
        <w:rPr>
          <w:lang w:val="fr-CH"/>
        </w:rPr>
        <w:br/>
      </w:r>
      <w:hyperlink r:id="rId715" w:history="1">
        <w:r w:rsidRPr="0074461E">
          <w:rPr>
            <w:color w:val="0563C1"/>
            <w:u w:val="single"/>
            <w:lang w:val="fr-CH"/>
          </w:rPr>
          <w:t>https://www.youtube.com/watch?v=tm-CVIyTSuE</w:t>
        </w:r>
      </w:hyperlink>
    </w:p>
    <w:p w14:paraId="14E6D92B" w14:textId="77777777" w:rsidR="001A2E98" w:rsidRPr="0074461E" w:rsidRDefault="001A2E98" w:rsidP="001A2E98">
      <w:pPr>
        <w:spacing w:after="199" w:line="240" w:lineRule="auto"/>
        <w:rPr>
          <w:lang w:val="fr-CH"/>
        </w:rPr>
      </w:pPr>
      <w:r w:rsidRPr="0074461E">
        <w:rPr>
          <w:lang w:val="fr-CH"/>
        </w:rPr>
        <w:t>Pédophilie - 09.10.2022 - Emmanuel VERDIN  - Plainte contre Jack Lang, Pierre Moscovici, et François Hollande</w:t>
      </w:r>
      <w:r w:rsidRPr="0074461E">
        <w:rPr>
          <w:lang w:val="fr-CH"/>
        </w:rPr>
        <w:br/>
      </w:r>
      <w:hyperlink r:id="rId716" w:history="1">
        <w:r w:rsidRPr="0074461E">
          <w:rPr>
            <w:color w:val="0563C1"/>
            <w:u w:val="single"/>
            <w:lang w:val="fr-CH"/>
          </w:rPr>
          <w:t>https://odysee.com/@HORIZONS:d/P%C3%A9dophilie---09.10.2022---Emmanuel-VERDIN----Plainte-contre-Jack-Lang,-Pierre-Moscovici,-et-Fran%C3%A7ois-Hollande:1</w:t>
        </w:r>
      </w:hyperlink>
    </w:p>
    <w:p w14:paraId="77261152" w14:textId="77777777" w:rsidR="001A2E98" w:rsidRPr="0074461E" w:rsidRDefault="001A2E98" w:rsidP="001A2E98">
      <w:pPr>
        <w:spacing w:after="199" w:line="240" w:lineRule="auto"/>
        <w:rPr>
          <w:lang w:val="fr-CH"/>
        </w:rPr>
      </w:pPr>
      <w:r w:rsidRPr="0074461E">
        <w:rPr>
          <w:lang w:val="fr-CH"/>
        </w:rPr>
        <w:lastRenderedPageBreak/>
        <w:t>Emmanuel Verdin accuse Jack Lang de viol collectif sur sa fille de 4 ans</w:t>
      </w:r>
      <w:r w:rsidRPr="0074461E">
        <w:rPr>
          <w:lang w:val="fr-CH"/>
        </w:rPr>
        <w:br/>
      </w:r>
      <w:hyperlink r:id="rId717" w:history="1">
        <w:r w:rsidRPr="0074461E">
          <w:rPr>
            <w:color w:val="0563C1"/>
            <w:u w:val="single"/>
            <w:lang w:val="fr-CH"/>
          </w:rPr>
          <w:t>https://m.faitsdivers.org/7008-Emmanuel-Verdin-accuse-Jack-Lang-de-viol-collectif-sur-sa-fille-de-4-ans</w:t>
        </w:r>
      </w:hyperlink>
      <w:r w:rsidRPr="0074461E">
        <w:rPr>
          <w:lang w:val="fr-CH"/>
        </w:rPr>
        <w:t xml:space="preserve"> </w:t>
      </w:r>
    </w:p>
    <w:p w14:paraId="0A737AAB" w14:textId="77777777" w:rsidR="001A2E98" w:rsidRPr="0074461E" w:rsidRDefault="001A2E98" w:rsidP="001A2E98">
      <w:pPr>
        <w:spacing w:after="199" w:line="240" w:lineRule="auto"/>
        <w:rPr>
          <w:lang w:val="fr-CH"/>
        </w:rPr>
      </w:pPr>
      <w:r w:rsidRPr="0074461E">
        <w:rPr>
          <w:lang w:val="fr-CH"/>
        </w:rPr>
        <w:t>Dépôt de plainte pour pédophilie contre Jack LANG</w:t>
      </w:r>
      <w:r w:rsidRPr="0074461E">
        <w:rPr>
          <w:lang w:val="fr-CH"/>
        </w:rPr>
        <w:br/>
      </w:r>
      <w:hyperlink r:id="rId718" w:history="1">
        <w:r w:rsidRPr="0074461E">
          <w:rPr>
            <w:color w:val="0563C1"/>
            <w:u w:val="single"/>
            <w:lang w:val="fr-CH"/>
          </w:rPr>
          <w:t>http://ekladata.com/qtN_8-4AuX2RHag30XQm1EqyMeU.pdf</w:t>
        </w:r>
      </w:hyperlink>
    </w:p>
    <w:p w14:paraId="0B35999D" w14:textId="77777777" w:rsidR="001A2E98" w:rsidRPr="0074461E" w:rsidRDefault="001A2E98" w:rsidP="001A2E98">
      <w:pPr>
        <w:spacing w:after="199" w:line="240" w:lineRule="auto"/>
        <w:rPr>
          <w:lang w:val="fr-CH"/>
        </w:rPr>
      </w:pPr>
      <w:r w:rsidRPr="0074461E">
        <w:rPr>
          <w:lang w:val="fr-CH"/>
        </w:rPr>
        <w:t>Jack Lang</w:t>
      </w:r>
      <w:r w:rsidRPr="0074461E">
        <w:rPr>
          <w:lang w:val="fr-CH"/>
        </w:rPr>
        <w:br/>
      </w:r>
      <w:hyperlink r:id="rId719" w:history="1">
        <w:r w:rsidRPr="0074461E">
          <w:rPr>
            <w:color w:val="0563C1"/>
            <w:u w:val="single"/>
            <w:lang w:val="fr-CH"/>
          </w:rPr>
          <w:t>https://de.wikipedia.org/wiki/Jack_Lang</w:t>
        </w:r>
      </w:hyperlink>
      <w:r w:rsidRPr="0074461E">
        <w:rPr>
          <w:lang w:val="fr-CH"/>
        </w:rPr>
        <w:t xml:space="preserve"> </w:t>
      </w:r>
    </w:p>
    <w:p w14:paraId="2252C4F3" w14:textId="77777777" w:rsidR="001A2E98" w:rsidRPr="004015FA" w:rsidRDefault="001A2E98" w:rsidP="001A2E98">
      <w:pPr>
        <w:spacing w:after="199" w:line="240" w:lineRule="auto"/>
        <w:rPr>
          <w:lang w:val="fr-CH"/>
        </w:rPr>
      </w:pPr>
      <w:r w:rsidRPr="004015FA">
        <w:rPr>
          <w:lang w:val="fr-CH"/>
        </w:rPr>
        <w:t>AU REVOIR!: François Hollande macht Schluss</w:t>
      </w:r>
      <w:r w:rsidRPr="004015FA">
        <w:rPr>
          <w:lang w:val="fr-CH"/>
        </w:rPr>
        <w:br/>
      </w:r>
      <w:hyperlink r:id="rId720" w:history="1">
        <w:r w:rsidRPr="004015FA">
          <w:rPr>
            <w:color w:val="0563C1"/>
            <w:u w:val="single"/>
            <w:lang w:val="fr-CH"/>
          </w:rPr>
          <w:t>https://www.tagblatt.ch/international/au-revoir-francois-hollande-macht-schluss-ld.928942</w:t>
        </w:r>
      </w:hyperlink>
    </w:p>
    <w:p w14:paraId="5C5A587F" w14:textId="77777777" w:rsidR="001A2E98" w:rsidRPr="00DC0D1F" w:rsidRDefault="001A2E98" w:rsidP="001A2E98">
      <w:pPr>
        <w:spacing w:after="199" w:line="240" w:lineRule="auto"/>
      </w:pPr>
      <w:r w:rsidRPr="00DC0D1F">
        <w:rPr>
          <w:b/>
          <w:color w:val="000000"/>
        </w:rPr>
        <w:t>Australische Täter</w:t>
      </w:r>
      <w:r w:rsidRPr="00DC0D1F">
        <w:br/>
        <w:t xml:space="preserve">https://archive.org/details/eyes-wide-open-_fiona-barnett_first-edition_august-2019/page/n71/mode/2up </w:t>
      </w:r>
    </w:p>
    <w:p w14:paraId="1101DF26" w14:textId="77777777" w:rsidR="001A2E98" w:rsidRPr="00DC0D1F" w:rsidRDefault="001A2E98" w:rsidP="001A2E98">
      <w:pPr>
        <w:spacing w:after="199" w:line="240" w:lineRule="auto"/>
      </w:pPr>
      <w:r w:rsidRPr="00DC0D1F">
        <w:t>Fiona Barnett: Eyes Wide Open</w:t>
      </w:r>
      <w:r w:rsidRPr="00DC0D1F">
        <w:br/>
      </w:r>
      <w:hyperlink r:id="rId721" w:history="1">
        <w:r w:rsidRPr="00DC0D1F">
          <w:rPr>
            <w:color w:val="0563C1"/>
            <w:u w:val="single"/>
          </w:rPr>
          <w:t>https://assets.website-files.com/5b53d84645c6a350274a79a0/5d5d48bfbbbfb93959214b6a_eyes-wide-open-_fiona-barnett_first-edition_august-2019%20(1).pdf</w:t>
        </w:r>
      </w:hyperlink>
    </w:p>
    <w:p w14:paraId="0FDA7492" w14:textId="77777777" w:rsidR="001A2E98" w:rsidRPr="00DC0D1F" w:rsidRDefault="001A2E98" w:rsidP="001A2E98">
      <w:pPr>
        <w:spacing w:after="199" w:line="240" w:lineRule="auto"/>
      </w:pPr>
      <w:r w:rsidRPr="00DC0D1F">
        <w:rPr>
          <w:b/>
        </w:rPr>
        <w:t>Kamala Harris, Tim Walz, Elena-Selenskaja-Stiftung</w:t>
      </w:r>
      <w:r w:rsidRPr="00DC0D1F">
        <w:br/>
        <w:t>Die Verbindungen von Kamala Harris und Tim Walz in pädophile Netzwerke</w:t>
      </w:r>
      <w:r w:rsidRPr="00DC0D1F">
        <w:br/>
      </w:r>
      <w:hyperlink r:id="rId722" w:history="1">
        <w:r w:rsidRPr="00DC0D1F">
          <w:rPr>
            <w:color w:val="0563C1"/>
            <w:u w:val="single"/>
          </w:rPr>
          <w:t>https://anti-spiegel.ru/2024/die-verbindungen-von-kamala-harris-und-tim-walz-in-paedophile-netzwerke/</w:t>
        </w:r>
      </w:hyperlink>
    </w:p>
    <w:p w14:paraId="4AB6CE9E" w14:textId="77777777" w:rsidR="001A2E98" w:rsidRPr="00DC0D1F" w:rsidRDefault="001A2E98" w:rsidP="001A2E98">
      <w:pPr>
        <w:spacing w:after="199" w:line="240" w:lineRule="auto"/>
      </w:pPr>
      <w:r w:rsidRPr="00DC0D1F">
        <w:t>Kinderentführer: Elena-Selenskaja-Stiftung Entführt Ukrainische Kinder Von Ihren Eltern Und Verkauft Sie An Britische Pädophile</w:t>
      </w:r>
      <w:r w:rsidRPr="00DC0D1F">
        <w:br/>
      </w:r>
      <w:hyperlink r:id="rId723" w:history="1">
        <w:r w:rsidRPr="00DC0D1F">
          <w:rPr>
            <w:color w:val="0563C1"/>
            <w:u w:val="single"/>
          </w:rPr>
          <w:t>https://fondfbr.ru/de/artikel/zelenska-foundation-child-abuse-de/</w:t>
        </w:r>
      </w:hyperlink>
    </w:p>
    <w:p w14:paraId="62216B79" w14:textId="77777777" w:rsidR="001A2E98" w:rsidRPr="00DC0D1F" w:rsidRDefault="001A2E98" w:rsidP="001A2E98">
      <w:pPr>
        <w:spacing w:after="199" w:line="240" w:lineRule="auto"/>
      </w:pPr>
      <w:r w:rsidRPr="00DC0D1F">
        <w:rPr>
          <w:b/>
        </w:rPr>
        <w:t>Peter Dalglish</w:t>
      </w:r>
      <w:r w:rsidRPr="00DC0D1F">
        <w:br/>
        <w:t>“Politicians abuse and murder children”, say FBI chief and witnesses</w:t>
      </w:r>
      <w:r w:rsidRPr="00DC0D1F">
        <w:br/>
      </w:r>
      <w:hyperlink r:id="rId724" w:history="1">
        <w:r w:rsidRPr="00DC0D1F">
          <w:rPr>
            <w:color w:val="0563C1"/>
            <w:u w:val="single"/>
          </w:rPr>
          <w:t>https://stopworldcontrol.com/abuse/</w:t>
        </w:r>
      </w:hyperlink>
      <w:r w:rsidRPr="00DC0D1F">
        <w:t xml:space="preserve"> </w:t>
      </w:r>
    </w:p>
    <w:p w14:paraId="3724E643" w14:textId="77777777" w:rsidR="001A2E98" w:rsidRPr="00DC0D1F" w:rsidRDefault="001A2E98" w:rsidP="001A2E98">
      <w:pPr>
        <w:spacing w:after="199" w:line="240" w:lineRule="auto"/>
      </w:pPr>
      <w:r w:rsidRPr="00DC0D1F">
        <w:t>New charity child sex abuse scandal is sparked after UN launches probe into 60-year-old former WHO and Unicef official arrested after 'being found with two boys at his home in Nepal</w:t>
      </w:r>
      <w:r w:rsidRPr="00DC0D1F">
        <w:br/>
      </w:r>
      <w:hyperlink r:id="rId725" w:history="1">
        <w:r w:rsidRPr="00DC0D1F">
          <w:rPr>
            <w:color w:val="0563C1"/>
            <w:u w:val="single"/>
          </w:rPr>
          <w:t>https://www.dailymail.co.uk/news/article-5642759/UN-probes-former-Unicef-official-arrested-two-boys-home-Nepal.html</w:t>
        </w:r>
      </w:hyperlink>
    </w:p>
    <w:p w14:paraId="1DA261FF" w14:textId="77777777" w:rsidR="001A2E98" w:rsidRPr="00DC0D1F" w:rsidRDefault="001A2E98" w:rsidP="001A2E98">
      <w:pPr>
        <w:spacing w:after="199" w:line="240" w:lineRule="auto"/>
      </w:pPr>
      <w:r w:rsidRPr="00DC0D1F">
        <w:t>Peter Dalglish</w:t>
      </w:r>
      <w:r w:rsidRPr="00DC0D1F">
        <w:br/>
      </w:r>
      <w:hyperlink r:id="rId726" w:history="1">
        <w:r w:rsidRPr="00DC0D1F">
          <w:rPr>
            <w:color w:val="0563C1"/>
            <w:u w:val="single"/>
          </w:rPr>
          <w:t>https://en.wikipedia.org/wiki/Peter_Dalglish</w:t>
        </w:r>
      </w:hyperlink>
    </w:p>
    <w:p w14:paraId="79963C50" w14:textId="77777777" w:rsidR="001A2E98" w:rsidRPr="00DC0D1F" w:rsidRDefault="001A2E98" w:rsidP="001A2E98">
      <w:pPr>
        <w:spacing w:after="199" w:line="240" w:lineRule="auto"/>
      </w:pPr>
      <w:r w:rsidRPr="00DC0D1F">
        <w:t>Order of Canada member Peter Dalglish jailed 16 years for sexual assault in Nepal</w:t>
      </w:r>
      <w:r w:rsidRPr="00DC0D1F">
        <w:br/>
      </w:r>
      <w:hyperlink r:id="rId727" w:history="1">
        <w:r w:rsidRPr="00DC0D1F">
          <w:rPr>
            <w:color w:val="0563C1"/>
            <w:u w:val="single"/>
          </w:rPr>
          <w:t>https://www.cbc.ca/news/canada/london/order-of-canada-recipient-convicted-sexual-assault-nepal-1.5204463</w:t>
        </w:r>
      </w:hyperlink>
      <w:r w:rsidRPr="00DC0D1F">
        <w:t xml:space="preserve"> </w:t>
      </w:r>
    </w:p>
    <w:p w14:paraId="1394D09C" w14:textId="77777777" w:rsidR="001A2E98" w:rsidRPr="00DC0D1F" w:rsidRDefault="001A2E98" w:rsidP="001A2E98">
      <w:pPr>
        <w:spacing w:after="199" w:line="240" w:lineRule="auto"/>
      </w:pPr>
      <w:r w:rsidRPr="00DC0D1F">
        <w:rPr>
          <w:b/>
        </w:rPr>
        <w:t>Aldenham Schule</w:t>
      </w:r>
      <w:r w:rsidRPr="00DC0D1F">
        <w:br/>
        <w:t>Ehemaliger Schüler der Aldenham School bricht das Schweigen – König Charles und enge Freunde vergewaltigten hunderte Kinder</w:t>
      </w:r>
      <w:r w:rsidRPr="00DC0D1F">
        <w:br/>
      </w:r>
      <w:hyperlink r:id="rId728" w:history="1">
        <w:r w:rsidRPr="00DC0D1F">
          <w:rPr>
            <w:color w:val="0563C1"/>
            <w:u w:val="single"/>
          </w:rPr>
          <w:t>https://legitim.ch/ehemaliger-schueler-der-aldenham-school-bricht-das-schweigen-koenig-charles-und-enge-freunde-vergewaltigten-hunderte-kinder/</w:t>
        </w:r>
      </w:hyperlink>
    </w:p>
    <w:p w14:paraId="4F13BAC6" w14:textId="77777777" w:rsidR="001A2E98" w:rsidRPr="00DC0D1F" w:rsidRDefault="001A2E98" w:rsidP="001A2E98">
      <w:pPr>
        <w:spacing w:after="199" w:line="240" w:lineRule="auto"/>
      </w:pPr>
      <w:r w:rsidRPr="00DC0D1F">
        <w:t>School of Fools</w:t>
      </w:r>
      <w:r w:rsidRPr="00DC0D1F">
        <w:br/>
      </w:r>
      <w:hyperlink r:id="rId729" w:history="1">
        <w:r w:rsidRPr="00DC0D1F">
          <w:rPr>
            <w:color w:val="0563C1"/>
            <w:u w:val="single"/>
          </w:rPr>
          <w:t>https://vo.lc/School-Of-Fools-Aldenham.html</w:t>
        </w:r>
      </w:hyperlink>
      <w:r w:rsidRPr="00DC0D1F">
        <w:t xml:space="preserve"> </w:t>
      </w:r>
    </w:p>
    <w:p w14:paraId="42F1306C" w14:textId="77777777" w:rsidR="001A2E98" w:rsidRPr="00DC0D1F" w:rsidRDefault="001A2E98" w:rsidP="001A2E98">
      <w:pPr>
        <w:spacing w:after="199" w:line="240" w:lineRule="auto"/>
      </w:pPr>
      <w:r w:rsidRPr="00DC0D1F">
        <w:rPr>
          <w:b/>
        </w:rPr>
        <w:lastRenderedPageBreak/>
        <w:t>Königin Silvia und Prinzessin Victoria von Schweden</w:t>
      </w:r>
      <w:r w:rsidRPr="00DC0D1F">
        <w:br/>
        <w:t xml:space="preserve">Buch Illuminati im Ruhrgebiet </w:t>
      </w:r>
      <w:r w:rsidRPr="00DC0D1F">
        <w:br/>
        <w:t>Die Nachfahrin eines SS-Führers packt aus (Buch von Rike Schwan)</w:t>
      </w:r>
      <w:r w:rsidRPr="00DC0D1F">
        <w:br/>
        <w:t>S. 44-45</w:t>
      </w:r>
    </w:p>
    <w:p w14:paraId="39DB67B1" w14:textId="77777777" w:rsidR="001A2E98" w:rsidRPr="00DC0D1F" w:rsidRDefault="001A2E98" w:rsidP="001A2E98">
      <w:pPr>
        <w:spacing w:after="199" w:line="240" w:lineRule="auto"/>
      </w:pPr>
      <w:r w:rsidRPr="00DC0D1F">
        <w:rPr>
          <w:b/>
        </w:rPr>
        <w:t>Jorge Puello</w:t>
      </w:r>
      <w:r w:rsidRPr="00DC0D1F">
        <w:br/>
        <w:t>Haitis Kinder als Exportware</w:t>
      </w:r>
      <w:r w:rsidRPr="00DC0D1F">
        <w:br/>
      </w:r>
      <w:hyperlink r:id="rId730" w:history="1">
        <w:r w:rsidRPr="00DC0D1F">
          <w:rPr>
            <w:color w:val="0563C1"/>
            <w:u w:val="single"/>
          </w:rPr>
          <w:t>https://taz.de/Inhaftierte-US-Missionare/!5147502/</w:t>
        </w:r>
      </w:hyperlink>
    </w:p>
    <w:p w14:paraId="3125BD94" w14:textId="77777777" w:rsidR="001A2E98" w:rsidRPr="00DC0D1F" w:rsidRDefault="001A2E98" w:rsidP="001A2E98">
      <w:pPr>
        <w:spacing w:after="199" w:line="240" w:lineRule="auto"/>
      </w:pPr>
      <w:r w:rsidRPr="00DC0D1F">
        <w:t>New Life Children's Refuge case</w:t>
      </w:r>
      <w:r w:rsidRPr="00DC0D1F">
        <w:br/>
      </w:r>
      <w:hyperlink r:id="rId731" w:history="1">
        <w:r w:rsidRPr="00DC0D1F">
          <w:rPr>
            <w:color w:val="0563C1"/>
            <w:u w:val="single"/>
          </w:rPr>
          <w:t>https://en.wikipedia.org/wiki/New_Life_Children%27s_Refuge_case</w:t>
        </w:r>
      </w:hyperlink>
    </w:p>
    <w:p w14:paraId="0FE6AD29" w14:textId="77777777" w:rsidR="001A2E98" w:rsidRPr="00DC0D1F" w:rsidRDefault="001A2E98" w:rsidP="001A2E98">
      <w:pPr>
        <w:spacing w:after="199" w:line="240" w:lineRule="auto"/>
      </w:pPr>
      <w:r w:rsidRPr="00DC0D1F">
        <w:t>US-Baptisten in Haiti angeklagt</w:t>
      </w:r>
      <w:r w:rsidRPr="00DC0D1F">
        <w:br/>
      </w:r>
      <w:hyperlink r:id="rId732" w:history="1">
        <w:r w:rsidRPr="00DC0D1F">
          <w:rPr>
            <w:color w:val="0563C1"/>
            <w:u w:val="single"/>
          </w:rPr>
          <w:t>https://www.zeit.de/politik/ausland/2010-02/Waisenkinder-in-Haiti</w:t>
        </w:r>
      </w:hyperlink>
    </w:p>
    <w:p w14:paraId="1F8DC1EF" w14:textId="77777777" w:rsidR="001A2E98" w:rsidRPr="0074461E" w:rsidRDefault="001A2E98" w:rsidP="001A2E98">
      <w:pPr>
        <w:spacing w:after="199" w:line="240" w:lineRule="auto"/>
        <w:rPr>
          <w:lang w:val="fr-CH"/>
        </w:rPr>
      </w:pPr>
      <w:r w:rsidRPr="0074461E">
        <w:rPr>
          <w:lang w:val="fr-CH"/>
        </w:rPr>
        <w:t>The Clinton-Silsby Scandal - Laura Gayler Aka Laura Silsby VP of Marketing at AlertSense ---- &gt;&gt;&gt; AMBER ALERT &lt;&lt;&lt;------</w:t>
      </w:r>
      <w:r w:rsidRPr="0074461E">
        <w:rPr>
          <w:lang w:val="fr-CH"/>
        </w:rPr>
        <w:br/>
      </w:r>
      <w:hyperlink r:id="rId733" w:history="1">
        <w:r w:rsidRPr="0074461E">
          <w:rPr>
            <w:color w:val="0563C1"/>
            <w:u w:val="single"/>
            <w:lang w:val="fr-CH"/>
          </w:rPr>
          <w:t>https://steemit.com/laurasilsby/@anarcho-pirate/the-clinton-silsby-scandal-laura-gayler-aka-laura-silsby-vp-of-marketing-at-alertsense-amber-alert</w:t>
        </w:r>
      </w:hyperlink>
    </w:p>
    <w:p w14:paraId="1C559E9B" w14:textId="77777777" w:rsidR="001A2E98" w:rsidRPr="00DC0D1F" w:rsidRDefault="001A2E98" w:rsidP="001A2E98">
      <w:pPr>
        <w:spacing w:after="199" w:line="240" w:lineRule="auto"/>
      </w:pPr>
      <w:r w:rsidRPr="00DC0D1F">
        <w:rPr>
          <w:b/>
        </w:rPr>
        <w:t>Hillary Clinton</w:t>
      </w:r>
      <w:r w:rsidRPr="00DC0D1F">
        <w:br/>
        <w:t>RKI-Protokolle offenbaren kinderfeindliche Pandemie-Politik</w:t>
      </w:r>
      <w:r w:rsidRPr="00DC0D1F">
        <w:br/>
      </w:r>
      <w:hyperlink r:id="rId734" w:history="1">
        <w:r w:rsidRPr="00DC0D1F">
          <w:rPr>
            <w:color w:val="0563C1"/>
            <w:u w:val="single"/>
          </w:rPr>
          <w:t>https://www.kla.tv/30760</w:t>
        </w:r>
      </w:hyperlink>
    </w:p>
    <w:p w14:paraId="1BB25D4E" w14:textId="77777777" w:rsidR="001A2E98" w:rsidRPr="00DC0D1F" w:rsidRDefault="001A2E98" w:rsidP="001A2E98">
      <w:pPr>
        <w:spacing w:after="199" w:line="240" w:lineRule="auto"/>
      </w:pPr>
      <w:r w:rsidRPr="00DC0D1F">
        <w:t>Die Clintons – Leichen pflastern ihren Weg</w:t>
      </w:r>
      <w:r w:rsidRPr="00DC0D1F">
        <w:br/>
      </w:r>
      <w:hyperlink r:id="rId735" w:history="1">
        <w:r w:rsidRPr="00DC0D1F">
          <w:rPr>
            <w:color w:val="0563C1"/>
            <w:u w:val="single"/>
          </w:rPr>
          <w:t>https://dieunbestechlichen.com/2017/07/die-clintons-leichen-pflastern-ihren-weg/</w:t>
        </w:r>
      </w:hyperlink>
    </w:p>
    <w:p w14:paraId="24B22745" w14:textId="77777777" w:rsidR="001A2E98" w:rsidRPr="00DC0D1F" w:rsidRDefault="001A2E98" w:rsidP="001A2E98">
      <w:pPr>
        <w:spacing w:after="199" w:line="240" w:lineRule="auto"/>
      </w:pPr>
      <w:r w:rsidRPr="00DC0D1F">
        <w:rPr>
          <w:b/>
        </w:rPr>
        <w:t>Philippe Broaly</w:t>
      </w:r>
      <w:r w:rsidRPr="00DC0D1F">
        <w:br/>
        <w:t>Convicted Pedophile Still Actively Involved With Children’s NGO</w:t>
      </w:r>
      <w:r w:rsidRPr="00DC0D1F">
        <w:br/>
      </w:r>
      <w:hyperlink r:id="rId736" w:history="1">
        <w:r w:rsidRPr="00DC0D1F">
          <w:rPr>
            <w:color w:val="0563C1"/>
            <w:u w:val="single"/>
          </w:rPr>
          <w:t>https://english.cambodiadaily.com/news/convicted-pedophile-still-actively-involved-with-childrens-ngo-2-124686/</w:t>
        </w:r>
      </w:hyperlink>
    </w:p>
    <w:p w14:paraId="619942CD" w14:textId="77777777" w:rsidR="001A2E98" w:rsidRPr="00DC0D1F" w:rsidRDefault="001A2E98" w:rsidP="001A2E98">
      <w:pPr>
        <w:spacing w:after="199" w:line="240" w:lineRule="auto"/>
      </w:pPr>
      <w:r w:rsidRPr="00DC0D1F">
        <w:rPr>
          <w:b/>
        </w:rPr>
        <w:t>Ben Levin</w:t>
      </w:r>
      <w:r w:rsidRPr="00DC0D1F">
        <w:br/>
        <w:t>Former Manitoba deputy minister of education Ben Levin, 61, charged with child porn offences by Toronto police</w:t>
      </w:r>
      <w:r w:rsidRPr="00DC0D1F">
        <w:br/>
      </w:r>
      <w:hyperlink r:id="rId737" w:history="1">
        <w:r w:rsidRPr="00DC0D1F">
          <w:rPr>
            <w:color w:val="0563C1"/>
            <w:u w:val="single"/>
          </w:rPr>
          <w:t>https://winnipegsun.com/2013/07/08/former-manitoba-deputy-minister-of-education-ben-levin-61-charged-with-child-porn-offences</w:t>
        </w:r>
      </w:hyperlink>
    </w:p>
    <w:p w14:paraId="4FA4B047" w14:textId="77777777" w:rsidR="001A2E98" w:rsidRPr="0074461E" w:rsidRDefault="001A2E98" w:rsidP="001A2E98">
      <w:pPr>
        <w:spacing w:after="199" w:line="240" w:lineRule="auto"/>
        <w:rPr>
          <w:lang w:val="fr-CH"/>
        </w:rPr>
      </w:pPr>
      <w:r w:rsidRPr="0074461E">
        <w:rPr>
          <w:b/>
          <w:lang w:val="fr-CH"/>
        </w:rPr>
        <w:t>Jian Ghomeshi</w:t>
      </w:r>
      <w:r w:rsidRPr="0074461E">
        <w:rPr>
          <w:lang w:val="fr-CH"/>
        </w:rPr>
        <w:br/>
        <w:t>Canadian Radio Host Jian Ghomeshi Charged With Sexual Assault</w:t>
      </w:r>
      <w:r w:rsidRPr="0074461E">
        <w:rPr>
          <w:lang w:val="fr-CH"/>
        </w:rPr>
        <w:br/>
      </w:r>
      <w:hyperlink r:id="rId738" w:history="1">
        <w:r w:rsidRPr="0074461E">
          <w:rPr>
            <w:color w:val="0563C1"/>
            <w:u w:val="single"/>
            <w:lang w:val="fr-CH"/>
          </w:rPr>
          <w:t>https://time.com/3607473/canadian-radio-host-jian-ghomeshi-charged-with-sexual-assault/</w:t>
        </w:r>
      </w:hyperlink>
    </w:p>
    <w:p w14:paraId="7C0B6CA8" w14:textId="77777777" w:rsidR="001A2E98" w:rsidRPr="00DC0D1F" w:rsidRDefault="001A2E98" w:rsidP="001A2E98">
      <w:pPr>
        <w:spacing w:after="199" w:line="240" w:lineRule="auto"/>
      </w:pPr>
      <w:r w:rsidRPr="00DC0D1F">
        <w:t>Kanada: Gewaltvorwürfe gegen Medienstar</w:t>
      </w:r>
      <w:r w:rsidRPr="00DC0D1F">
        <w:br/>
      </w:r>
      <w:hyperlink r:id="rId739" w:history="1">
        <w:r w:rsidRPr="00DC0D1F">
          <w:rPr>
            <w:color w:val="0563C1"/>
            <w:u w:val="single"/>
          </w:rPr>
          <w:t>https://www.derstandard.at/story/2000007765937/kanada-gewaltvorwuerfe-gegen-medienstar</w:t>
        </w:r>
      </w:hyperlink>
    </w:p>
    <w:p w14:paraId="5D545334" w14:textId="77777777" w:rsidR="001A2E98" w:rsidRPr="00DC0D1F" w:rsidRDefault="001A2E98" w:rsidP="001A2E98">
      <w:pPr>
        <w:spacing w:after="199" w:line="240" w:lineRule="auto"/>
      </w:pPr>
      <w:r w:rsidRPr="00DC0D1F">
        <w:rPr>
          <w:b/>
        </w:rPr>
        <w:t>Beyoncé</w:t>
      </w:r>
      <w:r w:rsidRPr="00DC0D1F">
        <w:br/>
        <w:t>What Cardiff looked like when Beyoncé kicked off UK Renaissance tour</w:t>
      </w:r>
      <w:r w:rsidRPr="00DC0D1F">
        <w:br/>
      </w:r>
      <w:hyperlink r:id="rId740" w:history="1">
        <w:r w:rsidRPr="00DC0D1F">
          <w:rPr>
            <w:color w:val="0563C1"/>
            <w:u w:val="single"/>
          </w:rPr>
          <w:t>https://www.walesonline.co.uk/whats-on/music-nightlife-news/beyonc-kicks-uk-renaissance-tour-26929687</w:t>
        </w:r>
      </w:hyperlink>
    </w:p>
    <w:p w14:paraId="0708DA92" w14:textId="77777777" w:rsidR="001A2E98" w:rsidRPr="00DC0D1F" w:rsidRDefault="001A2E98" w:rsidP="001A2E98">
      <w:pPr>
        <w:spacing w:after="199" w:line="240" w:lineRule="auto"/>
      </w:pPr>
      <w:r w:rsidRPr="00DC0D1F">
        <w:rPr>
          <w:b/>
        </w:rPr>
        <w:t>Taylor Swift</w:t>
      </w:r>
      <w:r w:rsidRPr="00DC0D1F">
        <w:br/>
        <w:t>Does Taylor Swift CAST SPELLS On Her Listeners?!</w:t>
      </w:r>
      <w:r w:rsidRPr="00DC0D1F">
        <w:br/>
      </w:r>
      <w:hyperlink r:id="rId741" w:history="1">
        <w:r w:rsidRPr="00DC0D1F">
          <w:rPr>
            <w:color w:val="0563C1"/>
            <w:u w:val="single"/>
          </w:rPr>
          <w:t>https://www.youtube.com/watch?v=SDmzNDrj2NI</w:t>
        </w:r>
      </w:hyperlink>
    </w:p>
    <w:p w14:paraId="79B5BCFF" w14:textId="77777777" w:rsidR="001A2E98" w:rsidRPr="00DC0D1F" w:rsidRDefault="001A2E98" w:rsidP="001A2E98">
      <w:pPr>
        <w:spacing w:after="199" w:line="240" w:lineRule="auto"/>
      </w:pPr>
      <w:r w:rsidRPr="00DC0D1F">
        <w:rPr>
          <w:b/>
        </w:rPr>
        <w:lastRenderedPageBreak/>
        <w:t>Nicole Kidman, Antony Kidman</w:t>
      </w:r>
      <w:r w:rsidRPr="00DC0D1F">
        <w:br/>
      </w:r>
      <w:hyperlink r:id="rId742" w:history="1">
        <w:r w:rsidRPr="00DC0D1F">
          <w:rPr>
            <w:color w:val="0563C1"/>
            <w:u w:val="single"/>
          </w:rPr>
          <w:t>https://archive.org/details/eyes-wide-open-_fiona-barnett_first-edition_august-2019/page/n71/mode/2up</w:t>
        </w:r>
      </w:hyperlink>
    </w:p>
    <w:p w14:paraId="4C20780D" w14:textId="77777777" w:rsidR="001A2E98" w:rsidRPr="0074461E" w:rsidRDefault="001A2E98" w:rsidP="001A2E98">
      <w:pPr>
        <w:spacing w:after="199" w:line="240" w:lineRule="auto"/>
        <w:rPr>
          <w:lang w:val="fr-CH"/>
        </w:rPr>
      </w:pPr>
      <w:r w:rsidRPr="0074461E">
        <w:rPr>
          <w:lang w:val="fr-CH"/>
        </w:rPr>
        <w:t>Antony Kidman</w:t>
      </w:r>
      <w:r w:rsidRPr="0074461E">
        <w:rPr>
          <w:lang w:val="fr-CH"/>
        </w:rPr>
        <w:br/>
      </w:r>
      <w:hyperlink r:id="rId743" w:history="1">
        <w:r w:rsidRPr="0074461E">
          <w:rPr>
            <w:color w:val="0563C1"/>
            <w:u w:val="single"/>
            <w:lang w:val="fr-CH"/>
          </w:rPr>
          <w:t>https://de.wikipedia.org/wiki/Antony_Kidman</w:t>
        </w:r>
      </w:hyperlink>
    </w:p>
    <w:p w14:paraId="14AA567A" w14:textId="77777777" w:rsidR="001A2E98" w:rsidRPr="0074461E" w:rsidRDefault="001A2E98" w:rsidP="001A2E98">
      <w:pPr>
        <w:spacing w:after="199" w:line="240" w:lineRule="auto"/>
        <w:rPr>
          <w:lang w:val="fr-CH"/>
        </w:rPr>
      </w:pPr>
      <w:r w:rsidRPr="0074461E">
        <w:rPr>
          <w:lang w:val="fr-CH"/>
        </w:rPr>
        <w:t>Ordo Templi Orientis</w:t>
      </w:r>
      <w:r w:rsidRPr="0074461E">
        <w:rPr>
          <w:lang w:val="fr-CH"/>
        </w:rPr>
        <w:br/>
      </w:r>
      <w:hyperlink r:id="rId744" w:history="1">
        <w:r w:rsidRPr="0074461E">
          <w:rPr>
            <w:color w:val="0563C1"/>
            <w:u w:val="single"/>
            <w:lang w:val="fr-CH"/>
          </w:rPr>
          <w:t>https://de.wikipedia.org/wiki/Ordo_Templi_Orientis</w:t>
        </w:r>
      </w:hyperlink>
    </w:p>
    <w:p w14:paraId="65C4524C" w14:textId="77777777" w:rsidR="001A2E98" w:rsidRPr="00DC0D1F" w:rsidRDefault="001A2E98" w:rsidP="001A2E98">
      <w:pPr>
        <w:spacing w:after="199" w:line="240" w:lineRule="auto"/>
      </w:pPr>
      <w:r w:rsidRPr="00DC0D1F">
        <w:rPr>
          <w:b/>
        </w:rPr>
        <w:t>Lady Gaga</w:t>
      </w:r>
      <w:r w:rsidRPr="00DC0D1F">
        <w:br/>
        <w:t>Lady Gagas schreckliches Blutbad</w:t>
      </w:r>
      <w:hyperlink r:id="rId745" w:history="1">
        <w:r w:rsidRPr="00DC0D1F">
          <w:rPr>
            <w:color w:val="0563C1"/>
            <w:u w:val="single"/>
          </w:rPr>
          <w:t>https://de.nachrichten.yahoo.com/blogs/star-news/satansritual-lady-gagas-schreckliches-blutbad-151859314.html?guccounter=2</w:t>
        </w:r>
      </w:hyperlink>
    </w:p>
    <w:p w14:paraId="37960E7E" w14:textId="77777777" w:rsidR="001A2E98" w:rsidRPr="00DC0D1F" w:rsidRDefault="001A2E98" w:rsidP="001A2E98">
      <w:pPr>
        <w:spacing w:after="199" w:line="240" w:lineRule="auto"/>
      </w:pPr>
      <w:r w:rsidRPr="00DC0D1F">
        <w:t>Lady Gaga Leaves Bloody Bathtub in Hotel</w:t>
      </w:r>
      <w:r>
        <w:br/>
      </w:r>
      <w:hyperlink r:id="rId746" w:history="1">
        <w:r w:rsidRPr="00DC0D1F">
          <w:rPr>
            <w:color w:val="0563C1"/>
            <w:u w:val="single"/>
          </w:rPr>
          <w:t>https://www.youtube.com/watch?v=ni87xD8WUIw</w:t>
        </w:r>
      </w:hyperlink>
    </w:p>
    <w:p w14:paraId="12B6CC4C" w14:textId="77777777" w:rsidR="001A2E98" w:rsidRPr="00DC0D1F" w:rsidRDefault="001A2E98" w:rsidP="001A2E98">
      <w:pPr>
        <w:spacing w:after="199" w:line="240" w:lineRule="auto"/>
      </w:pPr>
      <w:r w:rsidRPr="00DC0D1F">
        <w:rPr>
          <w:b/>
        </w:rPr>
        <w:t>Die Toten Hosen</w:t>
      </w:r>
      <w:r>
        <w:rPr>
          <w:b/>
        </w:rPr>
        <w:br/>
      </w:r>
      <w:r w:rsidRPr="00DC0D1F">
        <w:t xml:space="preserve">[Sie] geben offen zu das [sie] Pädophile sind </w:t>
      </w:r>
      <w:r>
        <w:br/>
      </w:r>
      <w:hyperlink r:id="rId747" w:history="1">
        <w:r w:rsidRPr="00DC0D1F">
          <w:rPr>
            <w:color w:val="0563C1"/>
            <w:u w:val="single"/>
          </w:rPr>
          <w:t>https://www.facebook.com/reel/460607883584856</w:t>
        </w:r>
      </w:hyperlink>
    </w:p>
    <w:p w14:paraId="09C82EE5" w14:textId="77777777" w:rsidR="001A2E98" w:rsidRPr="00703BD1" w:rsidRDefault="001A2E98" w:rsidP="001A2E98">
      <w:pPr>
        <w:spacing w:after="199" w:line="240" w:lineRule="auto"/>
      </w:pPr>
      <w:r w:rsidRPr="00DC0D1F">
        <w:t>Sänger Campino (von „Die Toten Hosen“) singt über Erregung durch Kindersex, Vergewaltigung und Mord</w:t>
      </w:r>
      <w:r>
        <w:br/>
      </w:r>
      <w:hyperlink r:id="rId748" w:history="1">
        <w:r w:rsidRPr="00DC0D1F">
          <w:rPr>
            <w:color w:val="0563C1"/>
            <w:u w:val="single"/>
          </w:rPr>
          <w:t>https://www.youtube.com/watch?v=DLHOhD001F8</w:t>
        </w:r>
      </w:hyperlink>
    </w:p>
    <w:p w14:paraId="2BF88DA5" w14:textId="5FBBABE8" w:rsidR="001A2E98" w:rsidRPr="00A776C3" w:rsidRDefault="001A2E98" w:rsidP="001A2E98">
      <w:pPr>
        <w:keepNext/>
        <w:keepLines/>
        <w:pBdr>
          <w:top w:val="single" w:sz="6" w:space="8" w:color="365F91" w:themeColor="accent1" w:themeShade="BF"/>
          <w:bottom w:val="single" w:sz="6" w:space="1" w:color="auto"/>
        </w:pBdr>
        <w:spacing w:after="160"/>
        <w:rPr>
          <w:rStyle w:val="edit"/>
          <w:rFonts w:ascii="Arial" w:hAnsi="Arial" w:cs="Arial"/>
          <w:b/>
          <w:bCs/>
          <w:color w:val="000000"/>
          <w:szCs w:val="18"/>
        </w:rPr>
      </w:pPr>
      <w:bookmarkStart w:id="0" w:name="_Hlk180831102"/>
      <w:r w:rsidRPr="00A776C3">
        <w:rPr>
          <w:b/>
          <w:bCs/>
          <w:u w:val="single"/>
        </w:rPr>
        <w:t>Zur Info an unsere Zuseher:</w:t>
      </w:r>
      <w:r w:rsidRPr="00A776C3">
        <w:rPr>
          <w:b/>
          <w:bCs/>
        </w:rPr>
        <w:br/>
        <w:t>Sollte die eine oder andere Quelle im Netz nicht mehr auffindbar sein – keine Sorge! Jede Quelle ist bei uns gesichert.</w:t>
      </w:r>
    </w:p>
    <w:bookmarkEnd w:id="0"/>
    <w:p w14:paraId="62688036" w14:textId="77777777" w:rsidR="00A776C3" w:rsidRPr="00DC0D1F" w:rsidRDefault="00A776C3" w:rsidP="00A776C3">
      <w:pPr>
        <w:spacing w:line="240" w:lineRule="auto"/>
      </w:pPr>
      <w:r w:rsidRPr="00DC0D1F">
        <w:rPr>
          <w:b/>
          <w:i/>
          <w:iCs/>
        </w:rPr>
        <w:t>Weiterführende Informationen:</w:t>
      </w:r>
    </w:p>
    <w:p w14:paraId="7C0039A6" w14:textId="77777777" w:rsidR="00A776C3" w:rsidRPr="00DC0D1F" w:rsidRDefault="00A776C3" w:rsidP="00A776C3">
      <w:pPr>
        <w:numPr>
          <w:ilvl w:val="0"/>
          <w:numId w:val="2"/>
        </w:numPr>
        <w:spacing w:after="0" w:line="240" w:lineRule="auto"/>
        <w:ind w:firstLine="0"/>
      </w:pPr>
      <w:r w:rsidRPr="00DC0D1F">
        <w:t xml:space="preserve">Vortrag von Ivo Sasek „Aktualisiere dein Weltbild" </w:t>
      </w:r>
      <w:hyperlink r:id="rId749" w:history="1">
        <w:r w:rsidRPr="00F47436">
          <w:rPr>
            <w:rStyle w:val="Hyperlink"/>
          </w:rPr>
          <w:t xml:space="preserve"> </w:t>
        </w:r>
        <w:r w:rsidRPr="00F47436">
          <w:rPr>
            <w:rStyle w:val="Hyperlink"/>
          </w:rPr>
          <w:br/>
          <w:t xml:space="preserve">    </w:t>
        </w:r>
        <w:r w:rsidRPr="00F47436">
          <w:rPr>
            <w:rStyle w:val="Hyperlink"/>
            <w:rFonts w:ascii="Segoe UI Emoji" w:hAnsi="Segoe UI Emoji" w:cs="Segoe UI Emoji"/>
          </w:rPr>
          <w:t>▶️</w:t>
        </w:r>
        <w:r w:rsidRPr="00F47436">
          <w:rPr>
            <w:rStyle w:val="Hyperlink"/>
          </w:rPr>
          <w:t xml:space="preserve"> </w:t>
        </w:r>
      </w:hyperlink>
      <w:hyperlink r:id="rId750" w:history="1">
        <w:r w:rsidRPr="00DC0D1F">
          <w:rPr>
            <w:color w:val="0563C1"/>
            <w:u w:val="single"/>
          </w:rPr>
          <w:t>https://www.sasek.tv/de/freundestreffen2015/predigt</w:t>
        </w:r>
      </w:hyperlink>
      <w:r w:rsidRPr="00DC0D1F">
        <w:t xml:space="preserve"> </w:t>
      </w:r>
    </w:p>
    <w:p w14:paraId="25672256" w14:textId="77777777" w:rsidR="00A776C3" w:rsidRPr="00DC0D1F" w:rsidRDefault="00A776C3" w:rsidP="00A776C3">
      <w:pPr>
        <w:numPr>
          <w:ilvl w:val="0"/>
          <w:numId w:val="2"/>
        </w:numPr>
        <w:spacing w:after="0"/>
        <w:ind w:firstLine="0"/>
        <w:rPr>
          <w:shd w:val="clear" w:color="auto" w:fill="FFFFFF"/>
        </w:rPr>
      </w:pPr>
      <w:r w:rsidRPr="00DC0D1F">
        <w:t xml:space="preserve">Meine Heilung: </w:t>
      </w:r>
      <w:r w:rsidRPr="00DC0D1F">
        <w:rPr>
          <w:b/>
        </w:rPr>
        <w:t>Lebensqualität trotz überlebter satanisch ritueller Gewalt</w:t>
      </w:r>
      <w:r>
        <w:rPr>
          <w:b/>
        </w:rPr>
        <w:br/>
        <w:t xml:space="preserve">    </w:t>
      </w:r>
      <w:r w:rsidRPr="00DC0D1F">
        <w:t xml:space="preserve">(von Damaris)  </w:t>
      </w:r>
      <w:hyperlink r:id="rId751" w:history="1">
        <w:r w:rsidRPr="00DC0D1F">
          <w:rPr>
            <w:color w:val="0563C1"/>
            <w:u w:val="single"/>
          </w:rPr>
          <w:t>www.ocg.life/heilung-rituelle-gewalt</w:t>
        </w:r>
      </w:hyperlink>
    </w:p>
    <w:p w14:paraId="22AE5348" w14:textId="77777777" w:rsidR="00A776C3" w:rsidRPr="00DC0D1F" w:rsidRDefault="00A776C3" w:rsidP="00A776C3">
      <w:pPr>
        <w:numPr>
          <w:ilvl w:val="0"/>
          <w:numId w:val="2"/>
        </w:numPr>
        <w:spacing w:after="0" w:line="240" w:lineRule="auto"/>
        <w:ind w:firstLine="0"/>
      </w:pPr>
      <w:r w:rsidRPr="00DC0D1F">
        <w:rPr>
          <w:b/>
        </w:rPr>
        <w:t xml:space="preserve">Blutsekte1: </w:t>
      </w:r>
      <w:hyperlink r:id="rId752" w:history="1">
        <w:r w:rsidRPr="00DC0D1F">
          <w:rPr>
            <w:rFonts w:ascii="Segoe UI Emoji" w:hAnsi="Segoe UI Emoji" w:cs="Segoe UI Emoji"/>
            <w:color w:val="0563C1"/>
            <w:u w:val="single"/>
            <w:shd w:val="clear" w:color="auto" w:fill="FFFFFF"/>
          </w:rPr>
          <w:t>▶️</w:t>
        </w:r>
      </w:hyperlink>
      <w:hyperlink r:id="rId753" w:history="1">
        <w:r w:rsidRPr="00DC0D1F">
          <w:rPr>
            <w:color w:val="0563C1"/>
            <w:u w:val="single"/>
            <w:shd w:val="clear" w:color="auto" w:fill="FFFFFF"/>
          </w:rPr>
          <w:t>www.kla.tv/24000</w:t>
        </w:r>
      </w:hyperlink>
      <w:r w:rsidRPr="00DC0D1F">
        <w:rPr>
          <w:shd w:val="clear" w:color="auto" w:fill="FFFFFF"/>
        </w:rPr>
        <w:t xml:space="preserve"> </w:t>
      </w:r>
    </w:p>
    <w:p w14:paraId="14BDB33F" w14:textId="77777777" w:rsidR="00A776C3" w:rsidRPr="00214A52" w:rsidRDefault="00A776C3" w:rsidP="00A776C3">
      <w:pPr>
        <w:numPr>
          <w:ilvl w:val="0"/>
          <w:numId w:val="2"/>
        </w:numPr>
        <w:spacing w:after="0" w:line="240" w:lineRule="auto"/>
        <w:ind w:firstLine="0"/>
      </w:pPr>
      <w:r w:rsidRPr="00DC0D1F">
        <w:rPr>
          <w:b/>
        </w:rPr>
        <w:t>Blutsekte2:</w:t>
      </w:r>
      <w:r w:rsidRPr="00DC0D1F">
        <w:t xml:space="preserve"> </w:t>
      </w:r>
      <w:hyperlink r:id="rId754" w:history="1">
        <w:r w:rsidRPr="00DC0D1F">
          <w:rPr>
            <w:rFonts w:ascii="Segoe UI Emoji" w:hAnsi="Segoe UI Emoji" w:cs="Segoe UI Emoji"/>
            <w:color w:val="0563C1"/>
            <w:u w:val="single"/>
            <w:shd w:val="clear" w:color="auto" w:fill="FFFFFF"/>
          </w:rPr>
          <w:t>▶️</w:t>
        </w:r>
      </w:hyperlink>
      <w:hyperlink r:id="rId755" w:history="1">
        <w:r w:rsidRPr="00DC0D1F">
          <w:rPr>
            <w:color w:val="0563C1"/>
            <w:u w:val="single"/>
            <w:shd w:val="clear" w:color="auto" w:fill="FFFFFF"/>
          </w:rPr>
          <w:t>www.kla.tv/27211</w:t>
        </w:r>
      </w:hyperlink>
    </w:p>
    <w:p w14:paraId="21804EE6" w14:textId="5221B71F" w:rsidR="00A776C3" w:rsidRPr="00DC0D1F" w:rsidRDefault="00A776C3" w:rsidP="00A776C3">
      <w:pPr>
        <w:numPr>
          <w:ilvl w:val="0"/>
          <w:numId w:val="2"/>
        </w:numPr>
        <w:spacing w:after="0" w:line="240" w:lineRule="auto"/>
        <w:ind w:firstLine="0"/>
      </w:pPr>
      <w:r w:rsidRPr="00DC0D1F">
        <w:rPr>
          <w:b/>
        </w:rPr>
        <w:t>Abspann-Song "Du bist ja da!" von Sulamith Sasek</w:t>
      </w:r>
      <w:r>
        <w:rPr>
          <w:b/>
        </w:rPr>
        <w:t xml:space="preserve"> - </w:t>
      </w:r>
      <w:r w:rsidRPr="00DC0D1F">
        <w:rPr>
          <w:shd w:val="clear" w:color="auto" w:fill="FFFFFF"/>
        </w:rPr>
        <w:t xml:space="preserve">auf Spotify anhören </w:t>
      </w:r>
      <w:hyperlink r:id="rId756" w:history="1">
        <w:r w:rsidRPr="00586EF1">
          <w:rPr>
            <w:rStyle w:val="Hyperlink"/>
            <w:shd w:val="clear" w:color="auto" w:fill="FFFFFF"/>
          </w:rPr>
          <w:t>https://open.spotify.com/intl-de/track/1Vdah2IUNwEj3R4MBejo1p?si=b7702f9a93684921</w:t>
        </w:r>
      </w:hyperlink>
      <w:r w:rsidRPr="00DC0D1F">
        <w:rPr>
          <w:shd w:val="clear" w:color="auto" w:fill="FFFFFF"/>
        </w:rPr>
        <w:t xml:space="preserve"> </w:t>
      </w:r>
    </w:p>
    <w:p w14:paraId="3869991A" w14:textId="30986E9F" w:rsidR="00A776C3" w:rsidRPr="00A776C3" w:rsidRDefault="00A776C3" w:rsidP="00A776C3">
      <w:pPr>
        <w:numPr>
          <w:ilvl w:val="0"/>
          <w:numId w:val="2"/>
        </w:numPr>
        <w:spacing w:after="0" w:line="240" w:lineRule="auto"/>
        <w:ind w:firstLine="0"/>
        <w:rPr>
          <w:shd w:val="clear" w:color="auto" w:fill="FFFFFF"/>
        </w:rPr>
      </w:pPr>
      <w:r w:rsidRPr="00DC0D1F">
        <w:rPr>
          <w:b/>
          <w:shd w:val="clear" w:color="auto" w:fill="FFFFFF"/>
        </w:rPr>
        <w:t>Skandal - Justiz weltweit in pädokriminelle Verbrechen verstrickt</w:t>
      </w:r>
      <w:r w:rsidRPr="00DC0D1F">
        <w:rPr>
          <w:shd w:val="clear" w:color="auto" w:fill="FFFFFF"/>
        </w:rPr>
        <w:t xml:space="preserve"> </w:t>
      </w:r>
      <w:hyperlink r:id="rId757" w:history="1">
        <w:r w:rsidRPr="00DC0D1F">
          <w:rPr>
            <w:color w:val="0563C1"/>
            <w:u w:val="single"/>
            <w:shd w:val="clear" w:color="auto" w:fill="FFFFFF"/>
          </w:rPr>
          <w:t xml:space="preserve"> </w:t>
        </w:r>
        <w:r w:rsidRPr="00DC0D1F">
          <w:rPr>
            <w:rFonts w:ascii="Segoe UI Emoji" w:hAnsi="Segoe UI Emoji" w:cs="Segoe UI Emoji"/>
            <w:color w:val="0563C1"/>
            <w:u w:val="single"/>
            <w:shd w:val="clear" w:color="auto" w:fill="FFFFFF"/>
          </w:rPr>
          <w:t>▶️</w:t>
        </w:r>
      </w:hyperlink>
      <w:hyperlink r:id="rId758" w:history="1">
        <w:r w:rsidRPr="00DC0D1F">
          <w:rPr>
            <w:color w:val="0563C1"/>
            <w:u w:val="single"/>
            <w:shd w:val="clear" w:color="auto" w:fill="FFFFFF"/>
          </w:rPr>
          <w:t>www.kla.tv/28454</w:t>
        </w:r>
      </w:hyperlink>
      <w:r w:rsidR="00010640">
        <w:rPr>
          <w:color w:val="0563C1"/>
          <w:u w:val="single"/>
          <w:shd w:val="clear" w:color="auto" w:fill="FFFFFF"/>
        </w:rPr>
        <w:br/>
      </w:r>
    </w:p>
    <w:p w14:paraId="24E420BA" w14:textId="36179D6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EC85343" w14:textId="77777777" w:rsidR="00C534E6" w:rsidRPr="00C534E6" w:rsidRDefault="00C534E6" w:rsidP="00C534E6">
      <w:pPr>
        <w:keepLines/>
        <w:spacing w:after="160"/>
        <w:rPr>
          <w:rFonts w:ascii="Arial" w:hAnsi="Arial" w:cs="Arial"/>
          <w:sz w:val="18"/>
          <w:szCs w:val="18"/>
        </w:rPr>
      </w:pPr>
      <w:r w:rsidRPr="002B28C8">
        <w:t xml:space="preserve">#RituelleGewalt - Rituelle Gewalt - </w:t>
      </w:r>
      <w:hyperlink r:id="rId759" w:history="1">
        <w:r w:rsidRPr="00F24C6F">
          <w:rPr>
            <w:rStyle w:val="Hyperlink"/>
          </w:rPr>
          <w:t>www.kla.tv/RituelleGewalt</w:t>
        </w:r>
      </w:hyperlink>
      <w:r>
        <w:br/>
      </w:r>
      <w:r>
        <w:br/>
      </w:r>
      <w:r w:rsidRPr="002B28C8">
        <w:t xml:space="preserve">#Satanismus - Satanismus/Satanssekten - </w:t>
      </w:r>
      <w:hyperlink r:id="rId760" w:history="1">
        <w:r w:rsidRPr="00F24C6F">
          <w:rPr>
            <w:rStyle w:val="Hyperlink"/>
          </w:rPr>
          <w:t>www.kla.tv/Satanismus</w:t>
        </w:r>
      </w:hyperlink>
      <w:r>
        <w:br/>
      </w:r>
      <w:r>
        <w:br/>
      </w:r>
      <w:r w:rsidRPr="002B28C8">
        <w:t xml:space="preserve">#Okkultismus - </w:t>
      </w:r>
      <w:hyperlink r:id="rId761" w:history="1">
        <w:r w:rsidRPr="00F24C6F">
          <w:rPr>
            <w:rStyle w:val="Hyperlink"/>
          </w:rPr>
          <w:t>www.kla.tv/Okkultismus</w:t>
        </w:r>
      </w:hyperlink>
      <w:r>
        <w:br/>
      </w:r>
      <w:r>
        <w:br/>
      </w:r>
      <w:r w:rsidRPr="002B28C8">
        <w:t xml:space="preserve">#Kannibalismus - </w:t>
      </w:r>
      <w:hyperlink r:id="rId762" w:history="1">
        <w:r w:rsidRPr="00F24C6F">
          <w:rPr>
            <w:rStyle w:val="Hyperlink"/>
          </w:rPr>
          <w:t>www.kla.tv/Kannibalismus</w:t>
        </w:r>
      </w:hyperlink>
      <w:r>
        <w:br/>
      </w:r>
      <w:r>
        <w:br/>
      </w:r>
      <w:r w:rsidRPr="002B28C8">
        <w:t xml:space="preserve">#Ideologie - </w:t>
      </w:r>
      <w:hyperlink r:id="rId763" w:history="1">
        <w:r w:rsidRPr="00F24C6F">
          <w:rPr>
            <w:rStyle w:val="Hyperlink"/>
          </w:rPr>
          <w:t>www.kla.tv/Ideologie</w:t>
        </w:r>
      </w:hyperlink>
      <w:r>
        <w:br/>
      </w:r>
      <w:r>
        <w:br/>
      </w:r>
      <w:r w:rsidRPr="002B28C8">
        <w:t xml:space="preserve">#Dokumentarfilm - </w:t>
      </w:r>
      <w:hyperlink r:id="rId764" w:history="1">
        <w:r w:rsidRPr="00F24C6F">
          <w:rPr>
            <w:rStyle w:val="Hyperlink"/>
          </w:rPr>
          <w:t>www.kla.tv/Dokumentarfilme</w:t>
        </w:r>
      </w:hyperlink>
    </w:p>
    <w:p w14:paraId="1264658C" w14:textId="77777777" w:rsidR="00010640" w:rsidRDefault="00010640" w:rsidP="00C534E6">
      <w:pPr>
        <w:keepNext/>
        <w:keepLines/>
        <w:pBdr>
          <w:top w:val="single" w:sz="6" w:space="8" w:color="365F91" w:themeColor="accent1" w:themeShade="BF"/>
        </w:pBdr>
        <w:spacing w:after="160"/>
        <w:rPr>
          <w:rStyle w:val="edit"/>
          <w:rFonts w:ascii="Arial" w:hAnsi="Arial" w:cs="Arial"/>
          <w:b/>
          <w:color w:val="000000"/>
          <w:szCs w:val="18"/>
        </w:rPr>
      </w:pPr>
    </w:p>
    <w:p w14:paraId="462F2D6C" w14:textId="6DDEAB74"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F40AA92" wp14:editId="2EDC81F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6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AEE5A49" w14:textId="77777777" w:rsidR="00FF4982" w:rsidRPr="009779AD" w:rsidRDefault="00FF4982" w:rsidP="00FF4982">
      <w:pPr>
        <w:pStyle w:val="Listenabsatz"/>
        <w:keepNext/>
        <w:keepLines/>
        <w:numPr>
          <w:ilvl w:val="0"/>
          <w:numId w:val="1"/>
        </w:numPr>
        <w:ind w:left="714" w:hanging="357"/>
      </w:pPr>
      <w:r>
        <w:t>was die Medien nicht verschweigen sollten ...</w:t>
      </w:r>
    </w:p>
    <w:p w14:paraId="450A5206" w14:textId="77777777" w:rsidR="00FF4982" w:rsidRPr="009779AD" w:rsidRDefault="00FF4982" w:rsidP="00FF4982">
      <w:pPr>
        <w:pStyle w:val="Listenabsatz"/>
        <w:keepNext/>
        <w:keepLines/>
        <w:numPr>
          <w:ilvl w:val="0"/>
          <w:numId w:val="1"/>
        </w:numPr>
        <w:ind w:left="714" w:hanging="357"/>
      </w:pPr>
      <w:r>
        <w:t>wenig Gehörtes vom Volk, für das Volk ...</w:t>
      </w:r>
    </w:p>
    <w:p w14:paraId="37F9902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767" w:history="1">
        <w:r w:rsidR="001D6477" w:rsidRPr="001D6477">
          <w:rPr>
            <w:rStyle w:val="Hyperlink"/>
          </w:rPr>
          <w:t>www.kla.tv</w:t>
        </w:r>
      </w:hyperlink>
    </w:p>
    <w:p w14:paraId="7C1C68E1" w14:textId="77777777" w:rsidR="00FF4982" w:rsidRPr="001D6477" w:rsidRDefault="00FF4982" w:rsidP="001D6477">
      <w:pPr>
        <w:keepNext/>
        <w:keepLines/>
        <w:ind w:firstLine="357"/>
      </w:pPr>
      <w:r w:rsidRPr="001D6477">
        <w:t>Dranbleiben lohnt sich!</w:t>
      </w:r>
    </w:p>
    <w:p w14:paraId="68F086D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768" w:history="1">
        <w:r w:rsidRPr="001D6477">
          <w:rPr>
            <w:rStyle w:val="Hyperlink"/>
            <w:b/>
          </w:rPr>
          <w:t>www.kla.tv/abo</w:t>
        </w:r>
      </w:hyperlink>
    </w:p>
    <w:p w14:paraId="6E71866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43DDBE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42A400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769" w:history="1">
        <w:r w:rsidR="00C60E18" w:rsidRPr="006C4827">
          <w:rPr>
            <w:rStyle w:val="Hyperlink"/>
            <w:b/>
          </w:rPr>
          <w:t>www.kla.tv/vernetzung</w:t>
        </w:r>
      </w:hyperlink>
    </w:p>
    <w:p w14:paraId="03E62F5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C730C9D" wp14:editId="4C4552C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77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0B319A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771"/>
      <w:footerReference w:type="default" r:id="rId77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4E91A" w14:textId="77777777" w:rsidR="00783F9B" w:rsidRDefault="00783F9B" w:rsidP="00F33FD6">
      <w:pPr>
        <w:spacing w:after="0" w:line="240" w:lineRule="auto"/>
      </w:pPr>
      <w:r>
        <w:separator/>
      </w:r>
    </w:p>
  </w:endnote>
  <w:endnote w:type="continuationSeparator" w:id="0">
    <w:p w14:paraId="2A4DBE23" w14:textId="77777777" w:rsidR="00783F9B" w:rsidRDefault="00783F9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6890A"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Überwindung der Blutsekte (Teil 3) - 247 Opfer, 135 Zeugen, 172 Täter und Mittäter (von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A6980" w14:textId="77777777" w:rsidR="00783F9B" w:rsidRDefault="00783F9B" w:rsidP="00F33FD6">
      <w:pPr>
        <w:spacing w:after="0" w:line="240" w:lineRule="auto"/>
      </w:pPr>
      <w:r>
        <w:separator/>
      </w:r>
    </w:p>
  </w:footnote>
  <w:footnote w:type="continuationSeparator" w:id="0">
    <w:p w14:paraId="72A2FF82" w14:textId="77777777" w:rsidR="00783F9B" w:rsidRDefault="00783F9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CCF67BF" w14:textId="77777777" w:rsidTr="00FE2F5D">
      <w:tc>
        <w:tcPr>
          <w:tcW w:w="7717" w:type="dxa"/>
          <w:tcBorders>
            <w:left w:val="nil"/>
            <w:bottom w:val="single" w:sz="8" w:space="0" w:color="365F91" w:themeColor="accent1" w:themeShade="BF"/>
          </w:tcBorders>
        </w:tcPr>
        <w:p w14:paraId="47A5932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www.kla.tv/30779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26.10.2024</w:t>
          </w:r>
        </w:p>
        <w:p w14:paraId="360BC69E" w14:textId="77777777" w:rsidR="00F33FD6" w:rsidRPr="00B9284F" w:rsidRDefault="00F33FD6" w:rsidP="00FE2F5D">
          <w:pPr>
            <w:pStyle w:val="Kopfzeile"/>
            <w:rPr>
              <w:rFonts w:ascii="Arial" w:hAnsi="Arial" w:cs="Arial"/>
              <w:sz w:val="18"/>
            </w:rPr>
          </w:pPr>
        </w:p>
      </w:tc>
    </w:tr>
  </w:tbl>
  <w:p w14:paraId="3BCC0E1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2B29E23" wp14:editId="49698E1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B6F80"/>
    <w:multiLevelType w:val="multilevel"/>
    <w:tmpl w:val="3FC26BAC"/>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0887405">
    <w:abstractNumId w:val="1"/>
  </w:num>
  <w:num w:numId="2" w16cid:durableId="209165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10640"/>
    <w:rsid w:val="0002317D"/>
    <w:rsid w:val="00055D46"/>
    <w:rsid w:val="00091956"/>
    <w:rsid w:val="00101F75"/>
    <w:rsid w:val="00155781"/>
    <w:rsid w:val="001A2E98"/>
    <w:rsid w:val="001D6477"/>
    <w:rsid w:val="00251233"/>
    <w:rsid w:val="00397567"/>
    <w:rsid w:val="003C19C9"/>
    <w:rsid w:val="004015FA"/>
    <w:rsid w:val="00503FFA"/>
    <w:rsid w:val="00627ADC"/>
    <w:rsid w:val="006C4827"/>
    <w:rsid w:val="0074461E"/>
    <w:rsid w:val="00777606"/>
    <w:rsid w:val="00783F9B"/>
    <w:rsid w:val="007C459E"/>
    <w:rsid w:val="00A05C56"/>
    <w:rsid w:val="00A71903"/>
    <w:rsid w:val="00A776C3"/>
    <w:rsid w:val="00AE2B81"/>
    <w:rsid w:val="00B9284F"/>
    <w:rsid w:val="00C205D1"/>
    <w:rsid w:val="00C534E6"/>
    <w:rsid w:val="00C60E18"/>
    <w:rsid w:val="00CB20A5"/>
    <w:rsid w:val="00D2736E"/>
    <w:rsid w:val="00DB186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F1F7A"/>
  <w15:docId w15:val="{CFD27B5F-E2DC-4997-AF25-6CC0F43E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1A2E98"/>
    <w:pPr>
      <w:spacing w:before="400" w:after="120"/>
      <w:outlineLvl w:val="0"/>
    </w:pPr>
    <w:rPr>
      <w:rFonts w:ascii="Arial" w:eastAsia="Arial" w:hAnsi="Arial" w:cs="Arial"/>
      <w:sz w:val="48"/>
      <w:szCs w:val="48"/>
    </w:rPr>
  </w:style>
  <w:style w:type="paragraph" w:styleId="berschrift2">
    <w:name w:val="heading 2"/>
    <w:basedOn w:val="Standard"/>
    <w:link w:val="berschrift2Zchn"/>
    <w:uiPriority w:val="9"/>
    <w:semiHidden/>
    <w:unhideWhenUsed/>
    <w:qFormat/>
    <w:rsid w:val="001A2E98"/>
    <w:pPr>
      <w:spacing w:before="260" w:after="80"/>
      <w:outlineLvl w:val="1"/>
    </w:pPr>
    <w:rPr>
      <w:rFonts w:ascii="Arial" w:eastAsia="Arial" w:hAnsi="Arial" w:cs="Arial"/>
      <w:sz w:val="40"/>
      <w:szCs w:val="40"/>
    </w:rPr>
  </w:style>
  <w:style w:type="paragraph" w:styleId="berschrift3">
    <w:name w:val="heading 3"/>
    <w:basedOn w:val="Standard"/>
    <w:link w:val="berschrift3Zchn"/>
    <w:uiPriority w:val="9"/>
    <w:semiHidden/>
    <w:unhideWhenUsed/>
    <w:qFormat/>
    <w:rsid w:val="001A2E98"/>
    <w:pPr>
      <w:spacing w:before="200" w:after="60"/>
      <w:outlineLvl w:val="2"/>
    </w:pPr>
    <w:rPr>
      <w:rFonts w:ascii="Arial" w:eastAsia="Arial" w:hAnsi="Arial" w:cs="Arial"/>
      <w:sz w:val="32"/>
      <w:szCs w:val="32"/>
    </w:rPr>
  </w:style>
  <w:style w:type="paragraph" w:styleId="berschrift4">
    <w:name w:val="heading 4"/>
    <w:basedOn w:val="Standard"/>
    <w:link w:val="berschrift4Zchn"/>
    <w:uiPriority w:val="9"/>
    <w:semiHidden/>
    <w:unhideWhenUsed/>
    <w:qFormat/>
    <w:rsid w:val="001A2E98"/>
    <w:pPr>
      <w:spacing w:before="180" w:after="60"/>
      <w:outlineLvl w:val="3"/>
    </w:pPr>
    <w:rPr>
      <w:rFonts w:ascii="Arial" w:eastAsia="Arial" w:hAnsi="Arial" w:cs="Arial"/>
      <w:sz w:val="24"/>
      <w:szCs w:val="24"/>
    </w:rPr>
  </w:style>
  <w:style w:type="paragraph" w:styleId="berschrift5">
    <w:name w:val="heading 5"/>
    <w:basedOn w:val="Standard"/>
    <w:link w:val="berschrift5Zchn"/>
    <w:uiPriority w:val="9"/>
    <w:semiHidden/>
    <w:unhideWhenUsed/>
    <w:qFormat/>
    <w:rsid w:val="001A2E98"/>
    <w:pPr>
      <w:spacing w:after="0"/>
      <w:outlineLvl w:val="4"/>
    </w:pPr>
    <w:rPr>
      <w:rFonts w:ascii="Arial" w:eastAsia="Arial" w:hAnsi="Arial" w:cs="Arial"/>
    </w:rPr>
  </w:style>
  <w:style w:type="paragraph" w:styleId="berschrift6">
    <w:name w:val="heading 6"/>
    <w:basedOn w:val="Standard"/>
    <w:link w:val="berschrift6Zchn"/>
    <w:uiPriority w:val="9"/>
    <w:semiHidden/>
    <w:unhideWhenUsed/>
    <w:qFormat/>
    <w:rsid w:val="001A2E98"/>
    <w:pPr>
      <w:spacing w:after="0"/>
      <w:outlineLvl w:val="5"/>
    </w:pPr>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1A2E98"/>
    <w:rPr>
      <w:rFonts w:ascii="Arial" w:eastAsia="Arial" w:hAnsi="Arial" w:cs="Arial"/>
      <w:sz w:val="48"/>
      <w:szCs w:val="48"/>
    </w:rPr>
  </w:style>
  <w:style w:type="character" w:customStyle="1" w:styleId="berschrift2Zchn">
    <w:name w:val="Überschrift 2 Zchn"/>
    <w:basedOn w:val="Absatz-Standardschriftart"/>
    <w:link w:val="berschrift2"/>
    <w:uiPriority w:val="9"/>
    <w:semiHidden/>
    <w:rsid w:val="001A2E98"/>
    <w:rPr>
      <w:rFonts w:ascii="Arial" w:eastAsia="Arial" w:hAnsi="Arial" w:cs="Arial"/>
      <w:sz w:val="40"/>
      <w:szCs w:val="40"/>
    </w:rPr>
  </w:style>
  <w:style w:type="character" w:customStyle="1" w:styleId="berschrift3Zchn">
    <w:name w:val="Überschrift 3 Zchn"/>
    <w:basedOn w:val="Absatz-Standardschriftart"/>
    <w:link w:val="berschrift3"/>
    <w:uiPriority w:val="9"/>
    <w:semiHidden/>
    <w:rsid w:val="001A2E98"/>
    <w:rPr>
      <w:rFonts w:ascii="Arial" w:eastAsia="Arial" w:hAnsi="Arial" w:cs="Arial"/>
      <w:sz w:val="32"/>
      <w:szCs w:val="32"/>
    </w:rPr>
  </w:style>
  <w:style w:type="character" w:customStyle="1" w:styleId="berschrift4Zchn">
    <w:name w:val="Überschrift 4 Zchn"/>
    <w:basedOn w:val="Absatz-Standardschriftart"/>
    <w:link w:val="berschrift4"/>
    <w:uiPriority w:val="9"/>
    <w:semiHidden/>
    <w:rsid w:val="001A2E98"/>
    <w:rPr>
      <w:rFonts w:ascii="Arial" w:eastAsia="Arial" w:hAnsi="Arial" w:cs="Arial"/>
      <w:sz w:val="24"/>
      <w:szCs w:val="24"/>
    </w:rPr>
  </w:style>
  <w:style w:type="character" w:customStyle="1" w:styleId="berschrift5Zchn">
    <w:name w:val="Überschrift 5 Zchn"/>
    <w:basedOn w:val="Absatz-Standardschriftart"/>
    <w:link w:val="berschrift5"/>
    <w:uiPriority w:val="9"/>
    <w:semiHidden/>
    <w:rsid w:val="001A2E98"/>
    <w:rPr>
      <w:rFonts w:ascii="Arial" w:eastAsia="Arial" w:hAnsi="Arial" w:cs="Arial"/>
    </w:rPr>
  </w:style>
  <w:style w:type="character" w:customStyle="1" w:styleId="berschrift6Zchn">
    <w:name w:val="Überschrift 6 Zchn"/>
    <w:basedOn w:val="Absatz-Standardschriftart"/>
    <w:link w:val="berschrift6"/>
    <w:uiPriority w:val="9"/>
    <w:semiHidden/>
    <w:rsid w:val="001A2E98"/>
    <w:rPr>
      <w:rFonts w:ascii="Arial" w:eastAsia="Arial" w:hAnsi="Arial" w:cs="Arial"/>
    </w:rPr>
  </w:style>
  <w:style w:type="character" w:styleId="Funotenzeichen">
    <w:name w:val="footnote reference"/>
    <w:semiHidden/>
    <w:unhideWhenUsed/>
    <w:rsid w:val="001A2E98"/>
    <w:rPr>
      <w:vertAlign w:val="superscript"/>
    </w:rPr>
  </w:style>
  <w:style w:type="character" w:styleId="NichtaufgelsteErwhnung">
    <w:name w:val="Unresolved Mention"/>
    <w:basedOn w:val="Absatz-Standardschriftart"/>
    <w:uiPriority w:val="99"/>
    <w:semiHidden/>
    <w:unhideWhenUsed/>
    <w:rsid w:val="001A2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port24.news/hail-satan-wie-das-zdf-mit-gez-steuern-einen-satanismus-" TargetMode="External"/><Relationship Id="rId671" Type="http://schemas.openxmlformats.org/officeDocument/2006/relationships/hyperlink" Target="https://isgp-studies.com/haut-de-la-garenne-child-abuse-case" TargetMode="External"/><Relationship Id="rId769" Type="http://schemas.openxmlformats.org/officeDocument/2006/relationships/hyperlink" Target="https://www.kla.tv/vernetzung" TargetMode="External"/><Relationship Id="rId21" Type="http://schemas.openxmlformats.org/officeDocument/2006/relationships/hyperlink" Target="https://www.50voices.org/en/maria/" TargetMode="External"/><Relationship Id="rId324" Type="http://schemas.openxmlformats.org/officeDocument/2006/relationships/hyperlink" Target="https://perception-gates.home.blog/2018/12/26/mk-ultra-2-project-monarch-das-traumabasierte-sklavenprogramm-der-kabale/" TargetMode="External"/><Relationship Id="rId531" Type="http://schemas.openxmlformats.org/officeDocument/2006/relationships/hyperlink" Target="https://de.wikipedia.org/wiki/Area_51" TargetMode="External"/><Relationship Id="rId629" Type="http://schemas.openxmlformats.org/officeDocument/2006/relationships/hyperlink" Target="https://voiceforchildren.blogspot.com/2014/06/advocate-philip-sinel-interview-part-1.html" TargetMode="External"/><Relationship Id="rId170" Type="http://schemas.openxmlformats.org/officeDocument/2006/relationships/hyperlink" Target="https://www.wsj.com/articles/jeffrey-epstein-calendar-cia-director-goldman-sachs-noam-chomsky-c9f6a3ff" TargetMode="External"/><Relationship Id="rId268" Type="http://schemas.openxmlformats.org/officeDocument/2006/relationships/hyperlink" Target="http://www.savingdamon.com/pedophile-gardner.html" TargetMode="External"/><Relationship Id="rId475" Type="http://schemas.openxmlformats.org/officeDocument/2006/relationships/hyperlink" Target="http://www.kla.tv/311" TargetMode="External"/><Relationship Id="rId682" Type="http://schemas.openxmlformats.org/officeDocument/2006/relationships/hyperlink" Target="https://isgp-studies.com/haut-de-la-garenne-child-abuse-case" TargetMode="External"/><Relationship Id="rId32" Type="http://schemas.openxmlformats.org/officeDocument/2006/relationships/hyperlink" Target="https://onlygodrescuedme.com/" TargetMode="External"/><Relationship Id="rId128" Type="http://schemas.openxmlformats.org/officeDocument/2006/relationships/hyperlink" Target="https://www.youtube.com/watch?v=x2rQzv8OWEY" TargetMode="External"/><Relationship Id="rId335" Type="http://schemas.openxmlformats.org/officeDocument/2006/relationships/hyperlink" Target="https://www.fachkreis-rg.at/" TargetMode="External"/><Relationship Id="rId542" Type="http://schemas.openxmlformats.org/officeDocument/2006/relationships/hyperlink" Target="https://www.50voices.org/erika/" TargetMode="External"/><Relationship Id="rId181" Type="http://schemas.openxmlformats.org/officeDocument/2006/relationships/hyperlink" Target="https://www.youtube.com/@tyroleanScrat/playlists" TargetMode="External"/><Relationship Id="rId402" Type="http://schemas.openxmlformats.org/officeDocument/2006/relationships/hyperlink" Target="https://www.parlament.gv.at/dokument/XXVII/J/14059/fname_1518518.pdf" TargetMode="External"/><Relationship Id="rId279" Type="http://schemas.openxmlformats.org/officeDocument/2006/relationships/hyperlink" Target="https://www.50voices.org/en/luna-2/)" TargetMode="External"/><Relationship Id="rId486" Type="http://schemas.openxmlformats.org/officeDocument/2006/relationships/hyperlink" Target="https://t.me/GHZFriedrichMaik/37396" TargetMode="External"/><Relationship Id="rId693" Type="http://schemas.openxmlformats.org/officeDocument/2006/relationships/hyperlink" Target="https://swprs.org/geopolitik-und-paedokriminalitaet/" TargetMode="External"/><Relationship Id="rId707" Type="http://schemas.openxmlformats.org/officeDocument/2006/relationships/hyperlink" Target="https://www.20min.ch/story/margaret-thatcher-der-mi5-und-die-paedophilen-347008928587" TargetMode="External"/><Relationship Id="rId43" Type="http://schemas.openxmlformats.org/officeDocument/2006/relationships/hyperlink" Target="https://webtalkradio.net/internet-talk-radio/2012/02/20/journey-for-truth-jean-eisenhower-talks-about-environmental-activism-her-sexual-abuse-government-mind-control-and-alien-abduction/" TargetMode="External"/><Relationship Id="rId139" Type="http://schemas.openxmlformats.org/officeDocument/2006/relationships/hyperlink" Target="https://nebadonia.wordpress.com/2024/05/16/ehemaliger-scorpions-bassist-bestatigt-snuff-partys-sind-real/" TargetMode="External"/><Relationship Id="rId346" Type="http://schemas.openxmlformats.org/officeDocument/2006/relationships/hyperlink" Target="https://www.cia.gov/readingroom/document/cia-rdp88-01070r000301530003-5" TargetMode="External"/><Relationship Id="rId553" Type="http://schemas.openxmlformats.org/officeDocument/2006/relationships/hyperlink" Target="https://www.youtube.com/watch?v=-cdHpGOW1Rw" TargetMode="External"/><Relationship Id="rId760" Type="http://schemas.openxmlformats.org/officeDocument/2006/relationships/hyperlink" Target="https://www.kla.tv/Satanismus" TargetMode="External"/><Relationship Id="rId192" Type="http://schemas.openxmlformats.org/officeDocument/2006/relationships/hyperlink" Target="https://isgp-studies.com/haut-de-la-garenne-child-abuse-case" TargetMode="External"/><Relationship Id="rId206" Type="http://schemas.openxmlformats.org/officeDocument/2006/relationships/hyperlink" Target="https://de.wikipedia.org/wiki/Gladio" TargetMode="External"/><Relationship Id="rId413" Type="http://schemas.openxmlformats.org/officeDocument/2006/relationships/hyperlink" Target="https://www.krone.at/3077281" TargetMode="External"/><Relationship Id="rId497" Type="http://schemas.openxmlformats.org/officeDocument/2006/relationships/hyperlink" Target="https://www.youtube.com/watch?v=Y-ix3Sy7e94" TargetMode="External"/><Relationship Id="rId620" Type="http://schemas.openxmlformats.org/officeDocument/2006/relationships/hyperlink" Target="https://www.youtube.com/watch?v=kqi-Ee6etsM" TargetMode="External"/><Relationship Id="rId718" Type="http://schemas.openxmlformats.org/officeDocument/2006/relationships/hyperlink" Target="http://ekladata.com/qtN_8-4AuX2RHag30XQm1EqyMeU.pdf" TargetMode="External"/><Relationship Id="rId357" Type="http://schemas.openxmlformats.org/officeDocument/2006/relationships/hyperlink" Target="https://criminal-justice.iresearchnet.com/types-of-crime/child-abuse/ritual-abuse-torture/" TargetMode="External"/><Relationship Id="rId54" Type="http://schemas.openxmlformats.org/officeDocument/2006/relationships/hyperlink" Target="https://x.com/skon_pirjo/status/1799730796967718949" TargetMode="External"/><Relationship Id="rId217" Type="http://schemas.openxmlformats.org/officeDocument/2006/relationships/hyperlink" Target="https://www.welt.de/print-welt/article598091/In-den-Folterkammern-der-Kinderschaender-wuchern-Spaltpilze.html" TargetMode="External"/><Relationship Id="rId564" Type="http://schemas.openxmlformats.org/officeDocument/2006/relationships/hyperlink" Target="https://www.50voices.org/rike/" TargetMode="External"/><Relationship Id="rId771" Type="http://schemas.openxmlformats.org/officeDocument/2006/relationships/header" Target="header1.xml"/><Relationship Id="rId424" Type="http://schemas.openxmlformats.org/officeDocument/2006/relationships/hyperlink" Target="https://www.guidograndt.de/2020/04/13/okkulte-paedo-eliten-hochrangige-paedokriminelle-netzwerke-satanismus-ritualmorde/" TargetMode="External"/><Relationship Id="rId631" Type="http://schemas.openxmlformats.org/officeDocument/2006/relationships/hyperlink" Target="https://photopol.blogspot.com/2021/01/voice-for-children.html" TargetMode="External"/><Relationship Id="rId729" Type="http://schemas.openxmlformats.org/officeDocument/2006/relationships/hyperlink" Target="https://vo.lc/School-Of-Fools-Aldenham.html" TargetMode="External"/><Relationship Id="rId270" Type="http://schemas.openxmlformats.org/officeDocument/2006/relationships/hyperlink" Target="https://de.wikipedia.org/wiki/Sigmund_Freud" TargetMode="External"/><Relationship Id="rId65" Type="http://schemas.openxmlformats.org/officeDocument/2006/relationships/hyperlink" Target="https://odysee.com/@Spike%F0%9F%90%BA:5/KINDERHANDEL-in-der-%F0%9F%87%B9%F0%9F%87%B7T%C3%9CRKEI_:c" TargetMode="External"/><Relationship Id="rId130" Type="http://schemas.openxmlformats.org/officeDocument/2006/relationships/hyperlink" Target="https://www.youtube.com/watch?v=DLHOhD001F8" TargetMode="External"/><Relationship Id="rId368" Type="http://schemas.openxmlformats.org/officeDocument/2006/relationships/hyperlink" Target="https://taz.de/Rituelle-Gewalt/!5912309/" TargetMode="External"/><Relationship Id="rId575" Type="http://schemas.openxmlformats.org/officeDocument/2006/relationships/hyperlink" Target="https://www.youtube.com/watch?v=PU0YDyThImk&amp;t=640s" TargetMode="External"/><Relationship Id="rId228" Type="http://schemas.openxmlformats.org/officeDocument/2006/relationships/hyperlink" Target="https://web.archive.org/web/20240410102258/https://isgp-studies.com/belgian-x-dossiers-of-the-dutroux-affair-victim-witnesses-list" TargetMode="External"/><Relationship Id="rId435" Type="http://schemas.openxmlformats.org/officeDocument/2006/relationships/hyperlink" Target="https://hilpub.uni-hildesheim.de/server/api/core/bitstreams/8d200f25-71b4-4d9b-b402-4b14ef7ede21/content" TargetMode="External"/><Relationship Id="rId642" Type="http://schemas.openxmlformats.org/officeDocument/2006/relationships/hyperlink" Target="https://www.amazon.de/-/en/Annemie-Bult%C3%A9/dp/2872621539" TargetMode="External"/><Relationship Id="rId281" Type="http://schemas.openxmlformats.org/officeDocument/2006/relationships/hyperlink" Target="https://www.kla.tv/Kinderraub/16305" TargetMode="External"/><Relationship Id="rId502" Type="http://schemas.openxmlformats.org/officeDocument/2006/relationships/hyperlink" Target="https://t.me/CNconspiracynewsroom/65951" TargetMode="External"/><Relationship Id="rId76" Type="http://schemas.openxmlformats.org/officeDocument/2006/relationships/hyperlink" Target="https://www.pressetext.com/news/oberst-a-d-max-eder-er-diente-38-jahre-als-soldat-seine-inhaftierung-jaehrt-sich-bald-er-ist-in-untersuchungshaft.html" TargetMode="External"/><Relationship Id="rId141" Type="http://schemas.openxmlformats.org/officeDocument/2006/relationships/hyperlink" Target="https://www.tiktok.com/@kevenrosa/video/7223490579307482410" TargetMode="External"/><Relationship Id="rId379" Type="http://schemas.openxmlformats.org/officeDocument/2006/relationships/hyperlink" Target="https://www.parlament.gv.at/dokument/XXVII/J/16206/fname_1585085.pdf" TargetMode="External"/><Relationship Id="rId586" Type="http://schemas.openxmlformats.org/officeDocument/2006/relationships/hyperlink" Target="https://www.aufklaerungsgruppe-krokodil.de/Ritualzeiten.pdf" TargetMode="External"/><Relationship Id="rId7" Type="http://schemas.openxmlformats.org/officeDocument/2006/relationships/hyperlink" Target="https://www.kla.tv/30779" TargetMode="External"/><Relationship Id="rId239" Type="http://schemas.openxmlformats.org/officeDocument/2006/relationships/hyperlink" Target="http://t.me/rabbitresearch" TargetMode="External"/><Relationship Id="rId446" Type="http://schemas.openxmlformats.org/officeDocument/2006/relationships/hyperlink" Target="https://www.cicero.de/innenpolitik/sz-magazin-justizskandal-edathy/60974" TargetMode="External"/><Relationship Id="rId653" Type="http://schemas.openxmlformats.org/officeDocument/2006/relationships/hyperlink" Target="https://www.instagram.com/skillsoverpolitics_/reel/Cx0OdCZrB8q/" TargetMode="External"/><Relationship Id="rId292" Type="http://schemas.openxmlformats.org/officeDocument/2006/relationships/hyperlink" Target="https://www.bitchute.com/video/JMzfxRPxrefM/" TargetMode="External"/><Relationship Id="rId306" Type="http://schemas.openxmlformats.org/officeDocument/2006/relationships/hyperlink" Target="https://www.washingtonexaminer.com/news/2601747/epstein-used-austrian-passport-with-fake-name-in-the-1980s-prosecutors/" TargetMode="External"/><Relationship Id="rId87" Type="http://schemas.openxmlformats.org/officeDocument/2006/relationships/hyperlink" Target="https://brf.be/national/377669/" TargetMode="External"/><Relationship Id="rId513" Type="http://schemas.openxmlformats.org/officeDocument/2006/relationships/hyperlink" Target="https://www.tiktok.com/@theartofshade/video/7225710838584298795%20%20%20" TargetMode="External"/><Relationship Id="rId597" Type="http://schemas.openxmlformats.org/officeDocument/2006/relationships/hyperlink" Target="https://www.50voices.org/en/luna-2/)" TargetMode="External"/><Relationship Id="rId720" Type="http://schemas.openxmlformats.org/officeDocument/2006/relationships/hyperlink" Target="https://www.tagblatt.ch/international/au-revoir-francois-hollande-macht-schluss-ld.928942" TargetMode="External"/><Relationship Id="rId152" Type="http://schemas.openxmlformats.org/officeDocument/2006/relationships/hyperlink" Target="https://www.youtube.com/watch?v=-u1sIm-Hdxg" TargetMode="External"/><Relationship Id="rId457" Type="http://schemas.openxmlformats.org/officeDocument/2006/relationships/hyperlink" Target="https://thepeoplesvoice.tv/adult-star-jenna-jameson-evil-pedophiles-who-sacrifice-and-torture-children-run-hollywood/" TargetMode="External"/><Relationship Id="rId664" Type="http://schemas.openxmlformats.org/officeDocument/2006/relationships/hyperlink" Target="https://legitim.ch/ehemaliger-schueler-der-aldenham-school-bricht-das-schweigen-koenig-charles-und-enge-freunde-vergewaltigten-hunderte-kinder/" TargetMode="External"/><Relationship Id="rId14" Type="http://schemas.openxmlformats.org/officeDocument/2006/relationships/hyperlink" Target="https://www.50voices.org/laura/" TargetMode="External"/><Relationship Id="rId317" Type="http://schemas.openxmlformats.org/officeDocument/2006/relationships/hyperlink" Target="https://www.50voices.org/christine/" TargetMode="External"/><Relationship Id="rId524" Type="http://schemas.openxmlformats.org/officeDocument/2006/relationships/hyperlink" Target="https://x.com/i/status/1828869011733676086" TargetMode="External"/><Relationship Id="rId731" Type="http://schemas.openxmlformats.org/officeDocument/2006/relationships/hyperlink" Target="https://en.wikipedia.org/wiki/New_Life_Children%27s_Refuge_case" TargetMode="External"/><Relationship Id="rId98" Type="http://schemas.openxmlformats.org/officeDocument/2006/relationships/hyperlink" Target="https://www.eurovision.de/teilnehmer/Bambie-Thug-mit-Doomsday-Blue-fuer-Irland-auf-Platz-sechs,irland1066.html" TargetMode="External"/><Relationship Id="rId163" Type="http://schemas.openxmlformats.org/officeDocument/2006/relationships/hyperlink" Target="https://source.infopool.info/?a=sourcedetails&amp;id=24601" TargetMode="External"/><Relationship Id="rId370" Type="http://schemas.openxmlformats.org/officeDocument/2006/relationships/hyperlink" Target="https://www.pv.at/cdscontent/?contentid=10007.707551&amp;portal=pvaportal" TargetMode="External"/><Relationship Id="rId230" Type="http://schemas.openxmlformats.org/officeDocument/2006/relationships/hyperlink" Target="https://vo.lc/School-Of-Fools-Aldenham.html" TargetMode="External"/><Relationship Id="rId468" Type="http://schemas.openxmlformats.org/officeDocument/2006/relationships/hyperlink" Target="https://www.kla.tv/26810" TargetMode="External"/><Relationship Id="rId675" Type="http://schemas.openxmlformats.org/officeDocument/2006/relationships/hyperlink" Target="https://isgp-studies.com/haut-de-la-garenne-child-abuse-case" TargetMode="External"/><Relationship Id="rId25" Type="http://schemas.openxmlformats.org/officeDocument/2006/relationships/hyperlink" Target="https://www.50voices.org/eva/" TargetMode="External"/><Relationship Id="rId328" Type="http://schemas.openxmlformats.org/officeDocument/2006/relationships/hyperlink" Target="https://www.thieme-connect.de/products/ejournals/abstract/10.1055/a-1123-3064" TargetMode="External"/><Relationship Id="rId535" Type="http://schemas.openxmlformats.org/officeDocument/2006/relationships/hyperlink" Target="https://de.wikipedia.org/wiki/Skull_%26_Bones" TargetMode="External"/><Relationship Id="rId742" Type="http://schemas.openxmlformats.org/officeDocument/2006/relationships/hyperlink" Target="https://archive.org/details/eyes-wide-open-_fiona-barnett_first-edition_august-2019/page/n71/mode/2up" TargetMode="External"/><Relationship Id="rId174" Type="http://schemas.openxmlformats.org/officeDocument/2006/relationships/hyperlink" Target="https://archive.org/details/dasabsolutbsesatanistenundblutsuferhd" TargetMode="External"/><Relationship Id="rId381" Type="http://schemas.openxmlformats.org/officeDocument/2006/relationships/hyperlink" Target="https://tkp.at/2024/01/05/stimmen-zum-fall-epstein/" TargetMode="External"/><Relationship Id="rId602" Type="http://schemas.openxmlformats.org/officeDocument/2006/relationships/hyperlink" Target="http://katholischpur.xobor.de/t2340f89-Udo-Ulfkotte-am-verstorben-1.html" TargetMode="External"/><Relationship Id="rId241" Type="http://schemas.openxmlformats.org/officeDocument/2006/relationships/hyperlink" Target="https://www.news9live.com/world/britains-prince-andrew-accused-of-sexual-abuse-during-visit-to-ukraine-2271914?s=09" TargetMode="External"/><Relationship Id="rId479" Type="http://schemas.openxmlformats.org/officeDocument/2006/relationships/hyperlink" Target="https://vo.lc/The-Feeding-Grounds-Aldenham.html" TargetMode="External"/><Relationship Id="rId686" Type="http://schemas.openxmlformats.org/officeDocument/2006/relationships/hyperlink" Target="https://www.guidograndt.de/2022/05/30/paedokriminalitaet-der-fall-manuel-schadwald-die-wahrheit/" TargetMode="External"/><Relationship Id="rId36" Type="http://schemas.openxmlformats.org/officeDocument/2006/relationships/hyperlink" Target="https://www.spreaker.com/episode/survivor-brooke-federline-elite-child-sex-trafficking-mk-ultra-masons--52309160" TargetMode="External"/><Relationship Id="rId339" Type="http://schemas.openxmlformats.org/officeDocument/2006/relationships/hyperlink" Target="https://www.konjunktion.info/2021/05/mind-control-keine-verschwoerungstheorie-mehr-sondern-zukuenftige-realitaet/" TargetMode="External"/><Relationship Id="rId546" Type="http://schemas.openxmlformats.org/officeDocument/2006/relationships/hyperlink" Target="https://www.50voices.org/haze/" TargetMode="External"/><Relationship Id="rId753" Type="http://schemas.openxmlformats.org/officeDocument/2006/relationships/hyperlink" Target="http://www.kla.tv/24000" TargetMode="External"/><Relationship Id="rId101" Type="http://schemas.openxmlformats.org/officeDocument/2006/relationships/hyperlink" Target="https://www.youtube.com/watch?v=bs65WluVnQ0" TargetMode="External"/><Relationship Id="rId185" Type="http://schemas.openxmlformats.org/officeDocument/2006/relationships/hyperlink" Target="https://jerseyeveningpost.com/news/2014/09/15/abuse-victims-come-forward-to-talk-about-sacre-coeur-care-home-2/" TargetMode="External"/><Relationship Id="rId406" Type="http://schemas.openxmlformats.org/officeDocument/2006/relationships/hyperlink" Target="https://www.parlament.gv.at/dokument/XXVII/J/16206/fname_1585085.pdf" TargetMode="External"/><Relationship Id="rId392" Type="http://schemas.openxmlformats.org/officeDocument/2006/relationships/hyperlink" Target="https://www.tampafp.com/florida-attorney-sentenced-in-child-porn-case-with-nearly-2000-images-videos/" TargetMode="External"/><Relationship Id="rId613" Type="http://schemas.openxmlformats.org/officeDocument/2006/relationships/hyperlink" Target="https://www.bbc.com/news/world-europe-jersey-35292924" TargetMode="External"/><Relationship Id="rId697" Type="http://schemas.openxmlformats.org/officeDocument/2006/relationships/hyperlink" Target="https://en.wikipedia.org/wiki/Geoffrey_Dickens" TargetMode="External"/><Relationship Id="rId252" Type="http://schemas.openxmlformats.org/officeDocument/2006/relationships/hyperlink" Target="https://www.nachrichten.at/oberoesterreich/Nach-Sex-Vorwuerfen-starb-17-Jaehrige-in-Linzer-Krankenhaus;art4,616018" TargetMode="External"/><Relationship Id="rId47" Type="http://schemas.openxmlformats.org/officeDocument/2006/relationships/hyperlink" Target="https://www.extremnews.com/lifestyle/kurioses/147517c7066c567" TargetMode="External"/><Relationship Id="rId112" Type="http://schemas.openxmlformats.org/officeDocument/2006/relationships/hyperlink" Target="https://www.bz-berlin.de/archiv-artikel/nahm-lady-gaga-ein-blutbad-im-hotel" TargetMode="External"/><Relationship Id="rId557" Type="http://schemas.openxmlformats.org/officeDocument/2006/relationships/hyperlink" Target="https://www.50voices.org/rachel-3/" TargetMode="External"/><Relationship Id="rId764" Type="http://schemas.openxmlformats.org/officeDocument/2006/relationships/hyperlink" Target="https://www.kla.tv/Dokumentarfilme" TargetMode="External"/><Relationship Id="rId196" Type="http://schemas.openxmlformats.org/officeDocument/2006/relationships/hyperlink" Target="https://www.gettyimages.de/detail/nachrichtenfoto/senator-stuart-syvret-stands-outside-the-haut-de-la-nachrichtenfoto/80009254" TargetMode="External"/><Relationship Id="rId417" Type="http://schemas.openxmlformats.org/officeDocument/2006/relationships/hyperlink" Target="https://exxpress.at/unfassbar-teichtmeister-las-texte-von-missbrauchten-kindern-im-parlament/" TargetMode="External"/><Relationship Id="rId624" Type="http://schemas.openxmlformats.org/officeDocument/2006/relationships/hyperlink" Target="https://brf.be/national/377669/" TargetMode="External"/><Relationship Id="rId263" Type="http://schemas.openxmlformats.org/officeDocument/2006/relationships/hyperlink" Target="https://vigilantnews.com/post/satanic-evil-king-charles-unveils-hellish-self-portrait/?omnisendContactID=64f0f8b0cbba33edd301dc3d&amp;utm_campaign=campaign:%20Vigilant%20Fox%20Daily%20Digest%20%5b05/15/2024%5d%20(6644a6359b0eec4898d8ffd2)&amp;utm_medium=email&amp;utm_source=omnisend" TargetMode="External"/><Relationship Id="rId470" Type="http://schemas.openxmlformats.org/officeDocument/2006/relationships/hyperlink" Target="https://www.radioeins.de/themen/wissen/kolumnisten/dr__mark_benecke.html" TargetMode="External"/><Relationship Id="rId58" Type="http://schemas.openxmlformats.org/officeDocument/2006/relationships/hyperlink" Target="https://www.amazon.de/-/en/Annemie-Bult%C3%A9/dp/2872621539" TargetMode="External"/><Relationship Id="rId123" Type="http://schemas.openxmlformats.org/officeDocument/2006/relationships/hyperlink" Target="https://www.walesonline.co.uk/whats-on/music-nightlife-news/beyonc-kicks-uk-renaissance-tour-26929687" TargetMode="External"/><Relationship Id="rId330" Type="http://schemas.openxmlformats.org/officeDocument/2006/relationships/hyperlink" Target="https://unser-mitteleuropa.com/cia-neurobiologie-experte-ueber-die-steuerung-des-menschlichen-gehirns-mittels-rna-impfstoffen/" TargetMode="External"/><Relationship Id="rId568" Type="http://schemas.openxmlformats.org/officeDocument/2006/relationships/hyperlink" Target="https://ifunny.co/picture/what-about-human-baby-meat-rt-what-should-i-eat-MEU6VPNTB" TargetMode="External"/><Relationship Id="rId428" Type="http://schemas.openxmlformats.org/officeDocument/2006/relationships/hyperlink" Target="https://swprs.org/geopolitik-und-paedokriminalitaet/" TargetMode="External"/><Relationship Id="rId635" Type="http://schemas.openxmlformats.org/officeDocument/2006/relationships/hyperlink" Target="https://morkhoven.wordpress.com/2010/07/19/les-reseaux-pedocriminels/" TargetMode="External"/><Relationship Id="rId274" Type="http://schemas.openxmlformats.org/officeDocument/2006/relationships/hyperlink" Target="https://www.facebook.com/100067064276727/videos/625525946444071" TargetMode="External"/><Relationship Id="rId481" Type="http://schemas.openxmlformats.org/officeDocument/2006/relationships/hyperlink" Target="https://www.artribune.com/progettazione/architettura/2022/04/tempio-sotterraneo-damanhur-vidracco-piemonte/" TargetMode="External"/><Relationship Id="rId702" Type="http://schemas.openxmlformats.org/officeDocument/2006/relationships/hyperlink" Target="https://www.independent.co.uk/news/uk/politics/sir-edward-heath-latest-seven-historical-child-sexual-abuse-allegations-operation-conifer-wiltshire-police-a7984401.html" TargetMode="External"/><Relationship Id="rId69" Type="http://schemas.openxmlformats.org/officeDocument/2006/relationships/hyperlink" Target="https://www.50voices.org/haze/" TargetMode="External"/><Relationship Id="rId134" Type="http://schemas.openxmlformats.org/officeDocument/2006/relationships/hyperlink" Target="https://www.blick.ch/ausland/18-zuschauer-muessen-in-stuttgart-medizinisch-versorgt-werden-opern-publikum-bricht-wegen-sex-szenen-zusammen-id20212655.html?utm_campaign=share-button-app&amp;utm_medium=social&amp;utm_source=telegram" TargetMode="External"/><Relationship Id="rId579" Type="http://schemas.openxmlformats.org/officeDocument/2006/relationships/hyperlink" Target="http://www.youtube.com/watch?v=uudpXR2Oq-8" TargetMode="External"/><Relationship Id="rId341" Type="http://schemas.openxmlformats.org/officeDocument/2006/relationships/hyperlink" Target="https://www.50voices.org/en/" TargetMode="External"/><Relationship Id="rId439" Type="http://schemas.openxmlformats.org/officeDocument/2006/relationships/hyperlink" Target="https://www.ots.at/presseaussendung/OTS_20230921_OTS0183/fpoe-stefan-fall-teichtmeister-justizministerin-zadic-schweigt-zu-offenen-fragen" TargetMode="External"/><Relationship Id="rId646" Type="http://schemas.openxmlformats.org/officeDocument/2006/relationships/hyperlink" Target="https://www.bbc.com/news/world-europe-jersey-30388456" TargetMode="External"/><Relationship Id="rId201" Type="http://schemas.openxmlformats.org/officeDocument/2006/relationships/hyperlink" Target="https://isgp-studies.com/haut-de-la-garenne-child-abuse-case" TargetMode="External"/><Relationship Id="rId285" Type="http://schemas.openxmlformats.org/officeDocument/2006/relationships/hyperlink" Target="https://www.youtube.com/watch?v=gYukkbqO6tA" TargetMode="External"/><Relationship Id="rId506" Type="http://schemas.openxmlformats.org/officeDocument/2006/relationships/hyperlink" Target="https://t.me/johnmcafeechannel/2220" TargetMode="External"/><Relationship Id="rId492" Type="http://schemas.openxmlformats.org/officeDocument/2006/relationships/hyperlink" Target="https://youtu.be/dvQvEtw2Izg" TargetMode="External"/><Relationship Id="rId713" Type="http://schemas.openxmlformats.org/officeDocument/2006/relationships/hyperlink" Target="https://www.guidograndt.de/2020/02/07/oliver-nevermind-paedophilen-netzwerk-eliten-missbrauch-morde-vertuschungen-unfassbare-hintergruende/" TargetMode="External"/><Relationship Id="rId145" Type="http://schemas.openxmlformats.org/officeDocument/2006/relationships/hyperlink" Target="https://t.me/EvaHermanOffiziell/176974" TargetMode="External"/><Relationship Id="rId352" Type="http://schemas.openxmlformats.org/officeDocument/2006/relationships/hyperlink" Target="https://waves.lima-city.de/dok/mkultra.pdf" TargetMode="External"/><Relationship Id="rId212" Type="http://schemas.openxmlformats.org/officeDocument/2006/relationships/hyperlink" Target="https://de.wikipedia.org/wiki/Strategie_der_Spannung" TargetMode="External"/><Relationship Id="rId657" Type="http://schemas.openxmlformats.org/officeDocument/2006/relationships/hyperlink" Target="https://www.helnwein.de/works/installations_and_performances/" TargetMode="External"/><Relationship Id="rId296" Type="http://schemas.openxmlformats.org/officeDocument/2006/relationships/hyperlink" Target="https://www.youtube.com/watch?v=NrFzuWSTmPA" TargetMode="External"/><Relationship Id="rId517" Type="http://schemas.openxmlformats.org/officeDocument/2006/relationships/hyperlink" Target="https://t.me/AllyandShelly/4717" TargetMode="External"/><Relationship Id="rId724" Type="http://schemas.openxmlformats.org/officeDocument/2006/relationships/hyperlink" Target="https://stopworldcontrol.com/abuse/" TargetMode="External"/><Relationship Id="rId60" Type="http://schemas.openxmlformats.org/officeDocument/2006/relationships/hyperlink" Target="https://t.me/DDDDoffiziell/14343" TargetMode="External"/><Relationship Id="rId156" Type="http://schemas.openxmlformats.org/officeDocument/2006/relationships/hyperlink" Target="https://los40.us/2024/which-celebrities-attended-diddys-scandalous-parties-25103.html" TargetMode="External"/><Relationship Id="rId363" Type="http://schemas.openxmlformats.org/officeDocument/2006/relationships/hyperlink" Target="https://www.cbsnews.com/pittsburgh/news/senator-mike-folmer-pleas-guilty-child-pornography/" TargetMode="External"/><Relationship Id="rId570" Type="http://schemas.openxmlformats.org/officeDocument/2006/relationships/hyperlink" Target="https://www.youtube.com/watch?v=dqiEM5hbTNo" TargetMode="External"/><Relationship Id="rId223" Type="http://schemas.openxmlformats.org/officeDocument/2006/relationships/hyperlink" Target="https://web.archive.org/web/20240410102258/https://isgp-studies.com/belgian-x-dossiers-of-the-dutroux-affair-victim-witnesses-list" TargetMode="External"/><Relationship Id="rId430" Type="http://schemas.openxmlformats.org/officeDocument/2006/relationships/hyperlink" Target="https://swprs.org/geopolitik-und-paedokriminalitaet/" TargetMode="External"/><Relationship Id="rId668" Type="http://schemas.openxmlformats.org/officeDocument/2006/relationships/hyperlink" Target="http://www.chdata123.com/eu/ch/kr/krimineller-paedophilenring-tierkreis-Basel-meldungen.html" TargetMode="External"/><Relationship Id="rId18" Type="http://schemas.openxmlformats.org/officeDocument/2006/relationships/hyperlink" Target="https://www.50voices.org/ellen/" TargetMode="External"/><Relationship Id="rId528" Type="http://schemas.openxmlformats.org/officeDocument/2006/relationships/hyperlink" Target="https://phoenixkaspian.com/" TargetMode="External"/><Relationship Id="rId735" Type="http://schemas.openxmlformats.org/officeDocument/2006/relationships/hyperlink" Target="https://dieunbestechlichen.com/2017/07/die-clintons-leichen-pflastern-ihren-weg/" TargetMode="External"/><Relationship Id="rId167" Type="http://schemas.openxmlformats.org/officeDocument/2006/relationships/hyperlink" Target="https://legitim.ch/paukenschlag-neue-epstein-vip-liste-mit-einflussreichen-promis-erreicht-den-mainstream-ariane-de-rothschild-cia-direktor-burns-noam-chomsky-u-v-m/" TargetMode="External"/><Relationship Id="rId374" Type="http://schemas.openxmlformats.org/officeDocument/2006/relationships/hyperlink" Target="https://www.parlament.gv.at/dokument/XXVII/AB/13188/imfname_1545775.pdf" TargetMode="External"/><Relationship Id="rId581" Type="http://schemas.openxmlformats.org/officeDocument/2006/relationships/hyperlink" Target="https://nachrichten.fr/justiz-franzoesischer-serientaeter-nordahl-lelandais-erneut-vor-gericht/" TargetMode="External"/><Relationship Id="rId71" Type="http://schemas.openxmlformats.org/officeDocument/2006/relationships/hyperlink" Target="https://www.nius.de/Politik/faeser-plant-anschwaerz-gesetz-des-grauens-geheimdienst-soll-menschen-in-ihrem-privaten-umfeld-veraechtlich-machen-duerfen/beebd14f-4653-4f19-b8b6-e5a8e0f52cfd" TargetMode="External"/><Relationship Id="rId234" Type="http://schemas.openxmlformats.org/officeDocument/2006/relationships/hyperlink" Target="https://phoenixkaspian.com/" TargetMode="External"/><Relationship Id="rId679" Type="http://schemas.openxmlformats.org/officeDocument/2006/relationships/hyperlink" Target="https://www.dailymail.co.uk/news/article-2468836/Jimmy-Savile-Police-censored-2009-interview-removing-reference-Royal-Family.html" TargetMode="External"/><Relationship Id="rId2" Type="http://schemas.openxmlformats.org/officeDocument/2006/relationships/styles" Target="styles.xml"/><Relationship Id="rId29" Type="http://schemas.openxmlformats.org/officeDocument/2006/relationships/hyperlink" Target="https://www.amazon.de/Angelic-Defenders-Demonic-Abusers-Survivor/dp/1502929368" TargetMode="External"/><Relationship Id="rId441" Type="http://schemas.openxmlformats.org/officeDocument/2006/relationships/hyperlink" Target="https://www.tagesspiegel.de/politik/die-unglaubliche-verschworung-des-grauens-8470747.html" TargetMode="External"/><Relationship Id="rId539" Type="http://schemas.openxmlformats.org/officeDocument/2006/relationships/hyperlink" Target="https://web.archive.org/web/20240410102258/https:/isgp-studies.com/belgian-x-dossiers-of-the-dutroux-affair-victim-witnesses-list" TargetMode="External"/><Relationship Id="rId746" Type="http://schemas.openxmlformats.org/officeDocument/2006/relationships/hyperlink" Target="https://www.youtube.com/watch?v=ni87xD8WUIw" TargetMode="External"/><Relationship Id="rId178" Type="http://schemas.openxmlformats.org/officeDocument/2006/relationships/hyperlink" Target="https://www.youtube.com/watch?v=-cdHpGOW1Rw" TargetMode="External"/><Relationship Id="rId301" Type="http://schemas.openxmlformats.org/officeDocument/2006/relationships/hyperlink" Target="https://www.youtube.com/watch?v=Q0sQrUGu3Tc" TargetMode="External"/><Relationship Id="rId82" Type="http://schemas.openxmlformats.org/officeDocument/2006/relationships/hyperlink" Target="https://www.pressetext.com/news/20230918021" TargetMode="External"/><Relationship Id="rId385" Type="http://schemas.openxmlformats.org/officeDocument/2006/relationships/hyperlink" Target="https://orf.at/stories/3130678/" TargetMode="External"/><Relationship Id="rId592" Type="http://schemas.openxmlformats.org/officeDocument/2006/relationships/hyperlink" Target="https://www.bitchute.com/video/765PTnZbhyR7/" TargetMode="External"/><Relationship Id="rId606" Type="http://schemas.openxmlformats.org/officeDocument/2006/relationships/hyperlink" Target="https://www.reddit.com/r/UnresolvedMysteries/comments/9eryqn/former_us_senator_nancy_schaefer_husband_was_it/" TargetMode="External"/><Relationship Id="rId245" Type="http://schemas.openxmlformats.org/officeDocument/2006/relationships/hyperlink" Target="https://www.news9live.com/world/britains-prince-andrew-accused-of-sexual-abuse-during-visit-to-ukraine-2271914" TargetMode="External"/><Relationship Id="rId452" Type="http://schemas.openxmlformats.org/officeDocument/2006/relationships/hyperlink" Target="https://www.focus.de/politik/deutschland/zweifelhafte-verbindungen-warum-juergen-trittin-im-paedophilie-sumpf-feststeckt_id_4298385.html" TargetMode="External"/><Relationship Id="rId105" Type="http://schemas.openxmlformats.org/officeDocument/2006/relationships/hyperlink" Target="https://t.me/DDDDoffiziell/14343" TargetMode="External"/><Relationship Id="rId312" Type="http://schemas.openxmlformats.org/officeDocument/2006/relationships/hyperlink" Target="https://t.me/DDDDoffiziell" TargetMode="External"/><Relationship Id="rId757" Type="http://schemas.openxmlformats.org/officeDocument/2006/relationships/hyperlink" Target="https://open.spotify.com/track/0aJfSH8JXYoHWIWvm98DJA" TargetMode="External"/><Relationship Id="rId93" Type="http://schemas.openxmlformats.org/officeDocument/2006/relationships/hyperlink" Target="https://www.algemeiner.com/2019/12/04/the-grift-of-a-right-wing-white-house-accredited-media-outlet-hits-a-wall/" TargetMode="External"/><Relationship Id="rId189" Type="http://schemas.openxmlformats.org/officeDocument/2006/relationships/hyperlink" Target="https://www.zdf.de/dokumentation/zdfinfo-doku/insel-des-boesen-jersey-ein-grausiger-fund-100.html" TargetMode="External"/><Relationship Id="rId396" Type="http://schemas.openxmlformats.org/officeDocument/2006/relationships/hyperlink" Target="https://conandaily.com/2023/03/30/michael-dolce-biography-13-things-about-west-palm-beach-florida-lawyer/" TargetMode="External"/><Relationship Id="rId617" Type="http://schemas.openxmlformats.org/officeDocument/2006/relationships/hyperlink" Target="https://voiceforchildren.blogspot.com/" TargetMode="External"/><Relationship Id="rId256" Type="http://schemas.openxmlformats.org/officeDocument/2006/relationships/hyperlink" Target="https://m.facebook.com/story.php?" TargetMode="External"/><Relationship Id="rId463" Type="http://schemas.openxmlformats.org/officeDocument/2006/relationships/hyperlink" Target="https://www.guidograndt.de/2017/03/20/was-sie-nicht-wissen-duerfen-blut-schwarze-messen/" TargetMode="External"/><Relationship Id="rId670" Type="http://schemas.openxmlformats.org/officeDocument/2006/relationships/hyperlink" Target="https://isgp-studies.com/haut-de-la-garenne-child-abuse-case" TargetMode="External"/><Relationship Id="rId116" Type="http://schemas.openxmlformats.org/officeDocument/2006/relationships/hyperlink" Target="https://legitim.ch/projekt-monarch-und-satanische-symbolik-in-aktuellen-bildern-der-musikindustrie/" TargetMode="External"/><Relationship Id="rId323" Type="http://schemas.openxmlformats.org/officeDocument/2006/relationships/hyperlink" Target="https://link.springer.com/chapter/10.1007/978-3-658-02136-8_4" TargetMode="External"/><Relationship Id="rId530" Type="http://schemas.openxmlformats.org/officeDocument/2006/relationships/hyperlink" Target="https://www.50voices.org/diana/" TargetMode="External"/><Relationship Id="rId768" Type="http://schemas.openxmlformats.org/officeDocument/2006/relationships/hyperlink" Target="https://www.kla.tv/abo" TargetMode="External"/><Relationship Id="rId20" Type="http://schemas.openxmlformats.org/officeDocument/2006/relationships/hyperlink" Target="https://www.50voices.org/karin/" TargetMode="External"/><Relationship Id="rId628" Type="http://schemas.openxmlformats.org/officeDocument/2006/relationships/hyperlink" Target="https://voiceforchildren.blogspot.com/p/jersey-child-abuse-inquiry.html" TargetMode="External"/><Relationship Id="rId267" Type="http://schemas.openxmlformats.org/officeDocument/2006/relationships/hyperlink" Target="https://de.wikipedia.org/wiki/Richard_A._Gardner" TargetMode="External"/><Relationship Id="rId474" Type="http://schemas.openxmlformats.org/officeDocument/2006/relationships/hyperlink" Target="https://www.youtube.com/watch?v=d-vl6tcJibM" TargetMode="External"/><Relationship Id="rId127" Type="http://schemas.openxmlformats.org/officeDocument/2006/relationships/hyperlink" Target="http://www.kla.tv/26810" TargetMode="External"/><Relationship Id="rId681" Type="http://schemas.openxmlformats.org/officeDocument/2006/relationships/hyperlink" Target="https://isgp-studies.com/haut-de-la-garenne-child-abuse-case" TargetMode="External"/><Relationship Id="rId31" Type="http://schemas.openxmlformats.org/officeDocument/2006/relationships/hyperlink" Target="https://www.truthjusticefreedomforchildren.com/" TargetMode="External"/><Relationship Id="rId334" Type="http://schemas.openxmlformats.org/officeDocument/2006/relationships/hyperlink" Target="https://uncutnews.ch/blutkult-hunderte-opfer-und-zeugen-brechen-ihr-schweigen/" TargetMode="External"/><Relationship Id="rId541" Type="http://schemas.openxmlformats.org/officeDocument/2006/relationships/hyperlink" Target="https://www.50voices.org/ellen/" TargetMode="External"/><Relationship Id="rId639" Type="http://schemas.openxmlformats.org/officeDocument/2006/relationships/hyperlink" Target="https://web.archive.org/web/20240410102258/https://isgp-studies.com/" TargetMode="External"/><Relationship Id="rId180" Type="http://schemas.openxmlformats.org/officeDocument/2006/relationships/hyperlink" Target="https://www.youtube.com/watch?v=H4hyUoX_pis" TargetMode="External"/><Relationship Id="rId278" Type="http://schemas.openxmlformats.org/officeDocument/2006/relationships/hyperlink" Target="https://www.50voices.org/luna/" TargetMode="External"/><Relationship Id="rId401" Type="http://schemas.openxmlformats.org/officeDocument/2006/relationships/hyperlink" Target="https://www.parlament.gv.at/dokument/XXVII/AB/13188/imfname_1545775.pdf" TargetMode="External"/><Relationship Id="rId485" Type="http://schemas.openxmlformats.org/officeDocument/2006/relationships/hyperlink" Target="https://www.youtube.com/watch?v=rPwASI89paM" TargetMode="External"/><Relationship Id="rId692" Type="http://schemas.openxmlformats.org/officeDocument/2006/relationships/hyperlink" Target="https://www.youtube.com/watch?v=dOnXL9ScStI" TargetMode="External"/><Relationship Id="rId706" Type="http://schemas.openxmlformats.org/officeDocument/2006/relationships/hyperlink" Target="https://en.wikipedia.org/wiki/Peter_Morrison" TargetMode="External"/><Relationship Id="rId42" Type="http://schemas.openxmlformats.org/officeDocument/2006/relationships/hyperlink" Target="https://everydayconcerned.net/2018/10/13/jian-liang-whistleblower-on-targeting-torture-secret-technologies-mk-ultra-never-ended-absolute-mind-and-soul-control-in-government-wall-street-and-the-secret-space-program/" TargetMode="External"/><Relationship Id="rId138" Type="http://schemas.openxmlformats.org/officeDocument/2006/relationships/hyperlink" Target="https://twitter.com/LizCrokin/status/1790863228269969751" TargetMode="External"/><Relationship Id="rId345" Type="http://schemas.openxmlformats.org/officeDocument/2006/relationships/hyperlink" Target="https://www.cia.gov/readingroom/document/cia-rdp88-01070r000301" TargetMode="External"/><Relationship Id="rId552" Type="http://schemas.openxmlformats.org/officeDocument/2006/relationships/hyperlink" Target="https://www.50voices.org/mary-sparrow/" TargetMode="External"/><Relationship Id="rId191" Type="http://schemas.openxmlformats.org/officeDocument/2006/relationships/hyperlink" Target="https://causa.causalis.net/kindesmissbrauch-haut-de-la-garenne-jersey/" TargetMode="External"/><Relationship Id="rId205" Type="http://schemas.openxmlformats.org/officeDocument/2006/relationships/hyperlink" Target="https://web.archive.org/web/20240410102258/https:/isgp-studies.com/belgian-x-dossiers-of-the-dutroux-affair-victim-witnesses-list" TargetMode="External"/><Relationship Id="rId247" Type="http://schemas.openxmlformats.org/officeDocument/2006/relationships/hyperlink" Target="https://www.kla.tv/9195Min" TargetMode="External"/><Relationship Id="rId412" Type="http://schemas.openxmlformats.org/officeDocument/2006/relationships/hyperlink" Target="https://www.nachrichten.at/panorama/chronik/fall-teichtmeister-heute-startet-der-prozess-in-wien;art58,3876809" TargetMode="External"/><Relationship Id="rId107" Type="http://schemas.openxmlformats.org/officeDocument/2006/relationships/hyperlink" Target="http://www.kla.tv/20457" TargetMode="External"/><Relationship Id="rId289" Type="http://schemas.openxmlformats.org/officeDocument/2006/relationships/hyperlink" Target="https://www.50voices.org/rodjanha/" TargetMode="External"/><Relationship Id="rId454" Type="http://schemas.openxmlformats.org/officeDocument/2006/relationships/hyperlink" Target="https://nymag.com/intelligencer/article/who-are-the-newly-revealed-jeffrey-epstein-associates.html" TargetMode="External"/><Relationship Id="rId496" Type="http://schemas.openxmlformats.org/officeDocument/2006/relationships/hyperlink" Target="https://www.guidograndt.de/2022/05/30/paedokriminalitaet-der-fall-manuel-schadwald-die-wahrheit/%20" TargetMode="External"/><Relationship Id="rId661" Type="http://schemas.openxmlformats.org/officeDocument/2006/relationships/hyperlink" Target="https://www.helnwein.de/works/mixed_media_on_canvas/" TargetMode="External"/><Relationship Id="rId717" Type="http://schemas.openxmlformats.org/officeDocument/2006/relationships/hyperlink" Target="https://m.faitsdivers.org/7008-Emmanuel-Verdin-accuse-Jack-Lang-de-viol-collectif-sur-sa-fille-de-4-ans" TargetMode="External"/><Relationship Id="rId759" Type="http://schemas.openxmlformats.org/officeDocument/2006/relationships/hyperlink" Target="https://www.kla.tv/RituelleGewalt" TargetMode="External"/><Relationship Id="rId11" Type="http://schemas.openxmlformats.org/officeDocument/2006/relationships/hyperlink" Target="https://www.50voices.org/christine/" TargetMode="External"/><Relationship Id="rId53" Type="http://schemas.openxmlformats.org/officeDocument/2006/relationships/hyperlink" Target="https://de.everand.com/podcast/589418865/SRA-Spirit-Children-and-Victory-in-Christ-with-Amanda-Buys-The-Future-of-Deliverance-Ministry" TargetMode="External"/><Relationship Id="rId149" Type="http://schemas.openxmlformats.org/officeDocument/2006/relationships/hyperlink" Target="https://www.youtube.com/watch?v=efDIZl0Bj5A" TargetMode="External"/><Relationship Id="rId314" Type="http://schemas.openxmlformats.org/officeDocument/2006/relationships/hyperlink" Target="https://wikileaks.org/wiki/FBI_pedophile_symbols" TargetMode="External"/><Relationship Id="rId356" Type="http://schemas.openxmlformats.org/officeDocument/2006/relationships/hyperlink" Target="https://nonstatetorture.org/what-is-nst/ritual-abuse-torture" TargetMode="External"/><Relationship Id="rId398" Type="http://schemas.openxmlformats.org/officeDocument/2006/relationships/hyperlink" Target="https://www.srf.ch/news/international/sexuelle-belaestigung-australien-entschuldigt-sich-bei-opfern-sexuellen-missbrauchs" TargetMode="External"/><Relationship Id="rId521" Type="http://schemas.openxmlformats.org/officeDocument/2006/relationships/hyperlink" Target="%20https:/www.youtube.com/watch?v=6G7gXuw-eKM%20%20" TargetMode="External"/><Relationship Id="rId563" Type="http://schemas.openxmlformats.org/officeDocument/2006/relationships/hyperlink" Target="https://www.zdf.de/dokumentation/zdfinfo-doku/insel-des-boesen-jersey-ein-grausiger-fund-100.html" TargetMode="External"/><Relationship Id="rId619" Type="http://schemas.openxmlformats.org/officeDocument/2006/relationships/hyperlink" Target="https://www.alamy.de/stockfoto-julie-roberts-und-karl-morrison-arbeiten-an-gegenstanden-die-im-ehemaligen-kinderheim-haut-de-la-garenne-in-jersey-geborgen-wurden-109827351.html" TargetMode="External"/><Relationship Id="rId770" Type="http://schemas.openxmlformats.org/officeDocument/2006/relationships/image" Target="media/image4.bin"/><Relationship Id="rId95" Type="http://schemas.openxmlformats.org/officeDocument/2006/relationships/hyperlink" Target="https://pedoempire.org/" TargetMode="External"/><Relationship Id="rId160" Type="http://schemas.openxmlformats.org/officeDocument/2006/relationships/hyperlink" Target="https://web.archive.org/web/20240330083318/https://dirkdietrich.substack.com/p/justin-bieber-hollywood-eliten-toteten" TargetMode="External"/><Relationship Id="rId216" Type="http://schemas.openxmlformats.org/officeDocument/2006/relationships/hyperlink" Target="https://www.guidograndt.de/2020/02/07/oliver-nevermind-paedophilen-netzwerk-eliten-missbrauch-morde-vertuschungen-unfassbare-hintergruende/" TargetMode="External"/><Relationship Id="rId423" Type="http://schemas.openxmlformats.org/officeDocument/2006/relationships/hyperlink" Target="https://fondfbr.ru/de/artikel/us-pedophile-brotherhood-de/" TargetMode="External"/><Relationship Id="rId258" Type="http://schemas.openxmlformats.org/officeDocument/2006/relationships/hyperlink" Target="https://www.ots.at/presseaussendung/OTS_20220718_OTS0043/faekalien-essen-muessen-siebenjaehriger-erhebt-massive-missbrauchsvorwuerfe-gegen-eigenen-vater" TargetMode="External"/><Relationship Id="rId465" Type="http://schemas.openxmlformats.org/officeDocument/2006/relationships/hyperlink" Target="https://archive.org/details/dasabsolutbsesatanistenundblutsuferhd" TargetMode="External"/><Relationship Id="rId630" Type="http://schemas.openxmlformats.org/officeDocument/2006/relationships/hyperlink" Target="https://www.youtube.com/watch?v=RcVfSdNRjwQ" TargetMode="External"/><Relationship Id="rId672" Type="http://schemas.openxmlformats.org/officeDocument/2006/relationships/hyperlink" Target="https://isgp-studies.com/haut-de-la-garenne-child-abuse-case" TargetMode="External"/><Relationship Id="rId728" Type="http://schemas.openxmlformats.org/officeDocument/2006/relationships/hyperlink" Target="https://legitim.ch/ehemaliger-schueler-der-aldenham-school-bricht-das-schweigen-koenig-charles-und-enge-freunde-vergewaltigten-hunderte-kinder/" TargetMode="External"/><Relationship Id="rId22" Type="http://schemas.openxmlformats.org/officeDocument/2006/relationships/hyperlink" Target="https://www.50voices.org/pia/" TargetMode="External"/><Relationship Id="rId64" Type="http://schemas.openxmlformats.org/officeDocument/2006/relationships/hyperlink" Target="https://www.facebook.com/100067064276727/videos/625525946444071" TargetMode="External"/><Relationship Id="rId118" Type="http://schemas.openxmlformats.org/officeDocument/2006/relationships/hyperlink" Target="https://report24.news/hail-satan-wie-das-zdf-mit-gez-steuern-einen-satanismus-werbefilm-ausstrahlte/" TargetMode="External"/><Relationship Id="rId325" Type="http://schemas.openxmlformats.org/officeDocument/2006/relationships/hyperlink" Target="https://causa.causalis.net/mk-ultra-projekt-monarch/?mtm_campaign=new" TargetMode="External"/><Relationship Id="rId367" Type="http://schemas.openxmlformats.org/officeDocument/2006/relationships/hyperlink" Target="https://beauftragte-missbrauch.de/presse/artikel/210" TargetMode="External"/><Relationship Id="rId532" Type="http://schemas.openxmlformats.org/officeDocument/2006/relationships/hyperlink" Target="https://de.wikipedia.org/wiki/Stanford_University" TargetMode="External"/><Relationship Id="rId574" Type="http://schemas.openxmlformats.org/officeDocument/2006/relationships/hyperlink" Target="https://germanenherz.wordpress.com/2019/04/08/ex-cia-agent-kinder-werden-zum-verkauf-und-fuer-rituellen-missbrauch-gezuechtet/" TargetMode="External"/><Relationship Id="rId171" Type="http://schemas.openxmlformats.org/officeDocument/2006/relationships/hyperlink" Target="https://www.nytimes.com/2023/05/18/business/jeffrey-epstein-peter-thiel.html" TargetMode="External"/><Relationship Id="rId227" Type="http://schemas.openxmlformats.org/officeDocument/2006/relationships/hyperlink" Target="https://web.archive.org/web/20240410102258/https://isgp-studies.com/belgian-x-dossiers-of-the-dutroux-affair-victim-witnesses-list" TargetMode="External"/><Relationship Id="rId269" Type="http://schemas.openxmlformats.org/officeDocument/2006/relationships/hyperlink" Target="https://de.wikipedia.org/wiki/Alfred_Charles_Kinsey" TargetMode="External"/><Relationship Id="rId434" Type="http://schemas.openxmlformats.org/officeDocument/2006/relationships/hyperlink" Target="https://report24.news/ex-lka-chef-uwe-kranz-es-gibt-kinderschaenderringe-bis-in-hoechste-kreise/" TargetMode="External"/><Relationship Id="rId476" Type="http://schemas.openxmlformats.org/officeDocument/2006/relationships/hyperlink" Target="http://www.youtube.com/watch?v=8qskRZxywO0" TargetMode="External"/><Relationship Id="rId641" Type="http://schemas.openxmlformats.org/officeDocument/2006/relationships/hyperlink" Target="https://www.dekvsw.nl/root-page/overzicht-van-alle-demmink-artikelen-op-deze-site/belgian-x-dossiers/" TargetMode="External"/><Relationship Id="rId683" Type="http://schemas.openxmlformats.org/officeDocument/2006/relationships/hyperlink" Target="https://isgp-studies.com/haut-de-la-garenne-child-abuse-case" TargetMode="External"/><Relationship Id="rId739" Type="http://schemas.openxmlformats.org/officeDocument/2006/relationships/hyperlink" Target="https://www.derstandard.at/story/2000007765937/kanada-gewaltvorwuerfe-gegen-medienstar" TargetMode="External"/><Relationship Id="rId33" Type="http://schemas.openxmlformats.org/officeDocument/2006/relationships/hyperlink" Target="https://books.google.de/books/about/Only_God_Rescued_Me.html?id=a_XjtAEACAAJ&amp;redir_esc=y" TargetMode="External"/><Relationship Id="rId129" Type="http://schemas.openxmlformats.org/officeDocument/2006/relationships/hyperlink" Target="https://www.berliner-zeitung.de/news/fuer-rituelle-zwecke-megan-fox-trinkt-gelegentlich-blut-ihres-verlobten-li.224546" TargetMode="External"/><Relationship Id="rId280" Type="http://schemas.openxmlformats.org/officeDocument/2006/relationships/hyperlink" Target="https://de.wikipedia.org/wiki/MKULTRA" TargetMode="External"/><Relationship Id="rId336" Type="http://schemas.openxmlformats.org/officeDocument/2006/relationships/hyperlink" Target="https://www.aufarbeitungskommission.de/themen-erkenntnisse/organisiert_rituell/" TargetMode="External"/><Relationship Id="rId501" Type="http://schemas.openxmlformats.org/officeDocument/2006/relationships/hyperlink" Target="%20https:/www.youtube.com/watch?v=6gTHBLMelUY" TargetMode="External"/><Relationship Id="rId543" Type="http://schemas.openxmlformats.org/officeDocument/2006/relationships/hyperlink" Target="https://www.50voices.org/eva/" TargetMode="External"/><Relationship Id="rId75" Type="http://schemas.openxmlformats.org/officeDocument/2006/relationships/hyperlink" Target="https://www.pressetext.com/news/oberst-a-d-max-eder-gedanken-zum-bundeswehr-geloebnis.html" TargetMode="External"/><Relationship Id="rId140" Type="http://schemas.openxmlformats.org/officeDocument/2006/relationships/hyperlink" Target="https://www.youtube.com/watch?v=SDmzNDrj2NI" TargetMode="External"/><Relationship Id="rId182" Type="http://schemas.openxmlformats.org/officeDocument/2006/relationships/hyperlink" Target="https://t.me/DDDDoffiziell/14343" TargetMode="External"/><Relationship Id="rId378" Type="http://schemas.openxmlformats.org/officeDocument/2006/relationships/hyperlink" Target="https://www.parlament.gv.at/dokument/XXVII/AB/14306/imfname_1567409.pdf" TargetMode="External"/><Relationship Id="rId403" Type="http://schemas.openxmlformats.org/officeDocument/2006/relationships/hyperlink" Target="https://www.parlament.gv.at/dokument/XXVII/AB/13554/imfname_1549605.pdf" TargetMode="External"/><Relationship Id="rId585" Type="http://schemas.openxmlformats.org/officeDocument/2006/relationships/hyperlink" Target="https://www.youtube.com/@tyroleanScrat/playlists" TargetMode="External"/><Relationship Id="rId750" Type="http://schemas.openxmlformats.org/officeDocument/2006/relationships/hyperlink" Target="https://www.sasek.tv/de/freundestreffen2015/predigt" TargetMode="External"/><Relationship Id="rId6" Type="http://schemas.openxmlformats.org/officeDocument/2006/relationships/endnotes" Target="endnotes.xml"/><Relationship Id="rId238" Type="http://schemas.openxmlformats.org/officeDocument/2006/relationships/hyperlink" Target="https://odysee.com/@rabbitresearch:3" TargetMode="External"/><Relationship Id="rId445" Type="http://schemas.openxmlformats.org/officeDocument/2006/relationships/hyperlink" Target="https://www.deutschlandfunk.de/die-gruenen-neue-erkenntnisse-ueber-paedophilie-100.html" TargetMode="External"/><Relationship Id="rId487" Type="http://schemas.openxmlformats.org/officeDocument/2006/relationships/hyperlink" Target="https://www.srf.ch/news/schweiz/falsche-erinnerungen-ein-grauenhaftes-hirngespinst-fordert-reale-opfer" TargetMode="External"/><Relationship Id="rId610" Type="http://schemas.openxmlformats.org/officeDocument/2006/relationships/hyperlink" Target="https://en.wikipedia.org/wiki/Stuart_Syvret" TargetMode="External"/><Relationship Id="rId652" Type="http://schemas.openxmlformats.org/officeDocument/2006/relationships/hyperlink" Target="https://quotlr.com/author/barbara-marx-hubbard" TargetMode="External"/><Relationship Id="rId694" Type="http://schemas.openxmlformats.org/officeDocument/2006/relationships/hyperlink" Target="https://www.telegraph.co.uk/news/uknews/crime/10949366/Simon-Danczuk-I-was-warned-not-to-challenge-Leon-Brittan-over-paedophile-dossier.html" TargetMode="External"/><Relationship Id="rId708" Type="http://schemas.openxmlformats.org/officeDocument/2006/relationships/hyperlink" Target="https://isgp-studies.com/belgian-x-dossiers-of-the-marc-dutroux-affair-the-accused" TargetMode="External"/><Relationship Id="rId291" Type="http://schemas.openxmlformats.org/officeDocument/2006/relationships/hyperlink" Target="https://www.youtube.com/watch?v=-cdHpGOW1Rw" TargetMode="External"/><Relationship Id="rId305" Type="http://schemas.openxmlformats.org/officeDocument/2006/relationships/hyperlink" Target="https://rumble.com/v3rw2ns-october-26-2023.html" TargetMode="External"/><Relationship Id="rId347" Type="http://schemas.openxmlformats.org/officeDocument/2006/relationships/hyperlink" Target="https://www.ncbi.nlm.nih.gov/pmc/articles/PMC6266763/" TargetMode="External"/><Relationship Id="rId512" Type="http://schemas.openxmlformats.org/officeDocument/2006/relationships/hyperlink" Target="https://www.tiktok.com/@inyourbones0/video/7337853012582632750" TargetMode="External"/><Relationship Id="rId44" Type="http://schemas.openxmlformats.org/officeDocument/2006/relationships/hyperlink" Target="https://www.buzzsprout.com/1364944/episodes/11179073" TargetMode="External"/><Relationship Id="rId86" Type="http://schemas.openxmlformats.org/officeDocument/2006/relationships/hyperlink" Target="https://www.scoop.co.nz/stories/WO1405/S00135/belgium-20-months-in-prison-for-member-laurent-louis.htm" TargetMode="External"/><Relationship Id="rId151" Type="http://schemas.openxmlformats.org/officeDocument/2006/relationships/hyperlink" Target="https://nypost.com/2024/09/18/us-news/diddy-as-bad-as-epstein-says-officer-who-raided-miami-mansion/" TargetMode="External"/><Relationship Id="rId389" Type="http://schemas.openxmlformats.org/officeDocument/2006/relationships/hyperlink" Target="https://www.courthousenews.com/epstein-memos-shine-light-on-decoy-passport-murky-assets/" TargetMode="External"/><Relationship Id="rId554" Type="http://schemas.openxmlformats.org/officeDocument/2006/relationships/hyperlink" Target="https://rumble.com/v3rw2ns-october-26-2023.html" TargetMode="External"/><Relationship Id="rId596" Type="http://schemas.openxmlformats.org/officeDocument/2006/relationships/hyperlink" Target="https://www.50voices.org/luna/" TargetMode="External"/><Relationship Id="rId761" Type="http://schemas.openxmlformats.org/officeDocument/2006/relationships/hyperlink" Target="https://www.kla.tv/Okkultismus" TargetMode="External"/><Relationship Id="rId193" Type="http://schemas.openxmlformats.org/officeDocument/2006/relationships/hyperlink" Target="https://isgp-studies.com/haut-de-la-garenne-child-abuse-case" TargetMode="External"/><Relationship Id="rId207" Type="http://schemas.openxmlformats.org/officeDocument/2006/relationships/hyperlink" Target="https://de.wikipedia.org/wiki/Strategie_der_Spannung" TargetMode="External"/><Relationship Id="rId249" Type="http://schemas.openxmlformats.org/officeDocument/2006/relationships/hyperlink" Target="https://link.springer.com/content/pdf/10.5210/bsi.v12i1.77.pdf" TargetMode="External"/><Relationship Id="rId414" Type="http://schemas.openxmlformats.org/officeDocument/2006/relationships/hyperlink" Target="https://www.derstandard.at/story/2000143169597/teichtmeisters-gewaltfantasien-sollen-umfeld-bekannt-gewesen-sein" TargetMode="External"/><Relationship Id="rId456" Type="http://schemas.openxmlformats.org/officeDocument/2006/relationships/hyperlink" Target="https://www.reuters.com/legal/jeffrey-epstein-victims-sue-fbi-allege-coverup-2024-02-14/" TargetMode="External"/><Relationship Id="rId498" Type="http://schemas.openxmlformats.org/officeDocument/2006/relationships/hyperlink" Target="https://www.youtube.com/watch?v=-cdHpGOW1Rw" TargetMode="External"/><Relationship Id="rId621" Type="http://schemas.openxmlformats.org/officeDocument/2006/relationships/hyperlink" Target="https://books.google.de/books/about/Nobody_s_Angel.html?id=ICQc9GNrA4cC&amp;redir_esc=y" TargetMode="External"/><Relationship Id="rId663" Type="http://schemas.openxmlformats.org/officeDocument/2006/relationships/hyperlink" Target="https://www.helnwein.com/press/international_press/article_6259-Helnwein-und-Priscilla-Presley-nachts-im-Museum;jsessionid=E4E2248B57105ABF8060227994E6190C" TargetMode="External"/><Relationship Id="rId13" Type="http://schemas.openxmlformats.org/officeDocument/2006/relationships/hyperlink" Target="https://www.50voices.org/gloria-masters/" TargetMode="External"/><Relationship Id="rId109" Type="http://schemas.openxmlformats.org/officeDocument/2006/relationships/hyperlink" Target="https://t.me/satanisch_ritueller_missbrauch/1407" TargetMode="External"/><Relationship Id="rId260" Type="http://schemas.openxmlformats.org/officeDocument/2006/relationships/hyperlink" Target="https://www.ots.at/presseaussendung/OTS_20221024_OTS0057/paukenschlag-im-eingestellten-paedo-verfahren-sta-wien-muss-ermittlungen-gegen-beschuldigten-vater-wieder-aufnehmen" TargetMode="External"/><Relationship Id="rId316" Type="http://schemas.openxmlformats.org/officeDocument/2006/relationships/hyperlink" Target="https://www.wiednergymnasium.at" TargetMode="External"/><Relationship Id="rId523" Type="http://schemas.openxmlformats.org/officeDocument/2006/relationships/hyperlink" Target="https://www.youtube.com/watch?v=j82JVnRDI4k" TargetMode="External"/><Relationship Id="rId719" Type="http://schemas.openxmlformats.org/officeDocument/2006/relationships/hyperlink" Target="https://de.wikipedia.org/wiki/Jack_Lang" TargetMode="External"/><Relationship Id="rId55" Type="http://schemas.openxmlformats.org/officeDocument/2006/relationships/hyperlink" Target="https://jacobooyensministries.org/jaco-biography" TargetMode="External"/><Relationship Id="rId97" Type="http://schemas.openxmlformats.org/officeDocument/2006/relationships/hyperlink" Target="https://www.bitchute.com/video/PYdI4D7AryS8/" TargetMode="External"/><Relationship Id="rId120" Type="http://schemas.openxmlformats.org/officeDocument/2006/relationships/hyperlink" Target="https://www.bitchute.com/video/765PTnZbhyR7/" TargetMode="External"/><Relationship Id="rId358" Type="http://schemas.openxmlformats.org/officeDocument/2006/relationships/hyperlink" Target="https://prepareforchange.net/2018/09/03/witness-statement-by-satanic-ritual-abuse-survivor-fiona-barnett-calling-out-her-pedophile-abusers" TargetMode="External"/><Relationship Id="rId565" Type="http://schemas.openxmlformats.org/officeDocument/2006/relationships/hyperlink" Target="https://archive.org/details/eyes-wide-open-_fiona-barnett_first-edition_august-2019/page/n71/mode/2up" TargetMode="External"/><Relationship Id="rId730" Type="http://schemas.openxmlformats.org/officeDocument/2006/relationships/hyperlink" Target="https://taz.de/Inhaftierte-US-Missionare/!5147502/" TargetMode="External"/><Relationship Id="rId772" Type="http://schemas.openxmlformats.org/officeDocument/2006/relationships/footer" Target="footer1.xml"/><Relationship Id="rId162" Type="http://schemas.openxmlformats.org/officeDocument/2006/relationships/hyperlink" Target="https://source.infopool.info/?a=sourcedetails&amp;id=24599" TargetMode="External"/><Relationship Id="rId218" Type="http://schemas.openxmlformats.org/officeDocument/2006/relationships/hyperlink" Target="https://de.wikipedia.org/wiki/Jean-Michel_Nihoul" TargetMode="External"/><Relationship Id="rId425" Type="http://schemas.openxmlformats.org/officeDocument/2006/relationships/hyperlink" Target="https://www.kla.tv/27211&amp;autoplay=true" TargetMode="External"/><Relationship Id="rId467" Type="http://schemas.openxmlformats.org/officeDocument/2006/relationships/hyperlink" Target="https://odysee.com/@traukeinempromi:9/benecke:8" TargetMode="External"/><Relationship Id="rId632" Type="http://schemas.openxmlformats.org/officeDocument/2006/relationships/hyperlink" Target="https://www.zdf.de/dokumentation/zdfinfo-doku/insel-des-boesen-jersey-die-macht-der-medien-100.html" TargetMode="External"/><Relationship Id="rId271" Type="http://schemas.openxmlformats.org/officeDocument/2006/relationships/hyperlink" Target="https://de.wikipedia.org/wiki/Richard_A._Gardner)" TargetMode="External"/><Relationship Id="rId674" Type="http://schemas.openxmlformats.org/officeDocument/2006/relationships/hyperlink" Target="https://isgp-studies.com/haut-de-la-garenne-child-abuse-case" TargetMode="External"/><Relationship Id="rId24" Type="http://schemas.openxmlformats.org/officeDocument/2006/relationships/hyperlink" Target="https://www.50voices.org/elisabeth-schaefer/" TargetMode="External"/><Relationship Id="rId66"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131" Type="http://schemas.openxmlformats.org/officeDocument/2006/relationships/hyperlink" Target="https://www.facebook.com/reel/460607883584856" TargetMode="External"/><Relationship Id="rId327" Type="http://schemas.openxmlformats.org/officeDocument/2006/relationships/hyperlink" Target="https://www.zeitenschrift.com/artikel/wer-sich-zum-schaf-macht-den-fressen-die-woelfe" TargetMode="External"/><Relationship Id="rId369" Type="http://schemas.openxmlformats.org/officeDocument/2006/relationships/hyperlink" Target="http://www.screamsfromchildhood.com/false_memory.html" TargetMode="External"/><Relationship Id="rId534" Type="http://schemas.openxmlformats.org/officeDocument/2006/relationships/hyperlink" Target="https://de.wikipedia.org/wiki/Yale_University" TargetMode="External"/><Relationship Id="rId576" Type="http://schemas.openxmlformats.org/officeDocument/2006/relationships/hyperlink" Target="https://www.dailymotion.com/video/x7tncdf" TargetMode="External"/><Relationship Id="rId741" Type="http://schemas.openxmlformats.org/officeDocument/2006/relationships/hyperlink" Target="https://www.youtube.com/watch?v=SDmzNDrj2NI" TargetMode="External"/><Relationship Id="rId173" Type="http://schemas.openxmlformats.org/officeDocument/2006/relationships/hyperlink" Target="https://www.dogrulukpayi.com/bulten/epstein-davasi-nedir-ne-degildir" TargetMode="External"/><Relationship Id="rId229" Type="http://schemas.openxmlformats.org/officeDocument/2006/relationships/hyperlink" Target="https://web.archive.org/web/20240410102258/https://isgp-studies.com/belgian-x-dossiers-of-the-dutroux-affair-victim-witnesses-list" TargetMode="External"/><Relationship Id="rId380" Type="http://schemas.openxmlformats.org/officeDocument/2006/relationships/hyperlink" Target="https://www.parlament.gv.at/dokument/XXVII/AB/15747/imfname_1594520.pdf" TargetMode="External"/><Relationship Id="rId436" Type="http://schemas.openxmlformats.org/officeDocument/2006/relationships/hyperlink" Target="https://www.zaronews.world/zaronews-presseberichte/kindersexsklaven-fuer-unsere-deutschen-spitzenpolitiker-vergewaltigung-folter-beseitigung-von-zeugen/" TargetMode="External"/><Relationship Id="rId601" Type="http://schemas.openxmlformats.org/officeDocument/2006/relationships/hyperlink" Target="https://legitim.ch/paukenschlag-ehemaliger-mitarbeiter-behautet-dass-die-olena-zelenska-stiftung-kinder-weltweit-an-reiche-paedophile-verkauft/" TargetMode="External"/><Relationship Id="rId643" Type="http://schemas.openxmlformats.org/officeDocument/2006/relationships/hyperlink" Target="https://de.wikibrief.org/wiki/Franca_Arena" TargetMode="External"/><Relationship Id="rId240" Type="http://schemas.openxmlformats.org/officeDocument/2006/relationships/hyperlink" Target="https://vo.lc/The-Final-Act.html" TargetMode="External"/><Relationship Id="rId478" Type="http://schemas.openxmlformats.org/officeDocument/2006/relationships/hyperlink" Target="https://vo.lc/School-Of-Fools-Aldenham.html" TargetMode="External"/><Relationship Id="rId685" Type="http://schemas.openxmlformats.org/officeDocument/2006/relationships/hyperlink" Target="https://isgp-studies.com/haut-de-la-garenne-child-abuse-case" TargetMode="External"/><Relationship Id="rId35" Type="http://schemas.openxmlformats.org/officeDocument/2006/relationships/hyperlink" Target="https://www.truthjusticefreedomforchildren.com/" TargetMode="External"/><Relationship Id="rId77" Type="http://schemas.openxmlformats.org/officeDocument/2006/relationships/hyperlink" Target="https://www.pressetext.com/news/oberst-a-d-max-eder-arzt-spricht-von-haftunfaehigkeit-unterlassener-hilfeleistung-und-einem-medizinskandal-.html" TargetMode="External"/><Relationship Id="rId100" Type="http://schemas.openxmlformats.org/officeDocument/2006/relationships/hyperlink" Target="https://quotlr.com/author/barbara-marx-hubbard" TargetMode="External"/><Relationship Id="rId282" Type="http://schemas.openxmlformats.org/officeDocument/2006/relationships/hyperlink" Target="https://www.kla.tv/Kinderraub/1630" TargetMode="External"/><Relationship Id="rId338" Type="http://schemas.openxmlformats.org/officeDocument/2006/relationships/hyperlink" Target="https://dissoziation-und-trauma.de/images/jey/rituelle-gewalt-das-netz-unter-der-oberflaeche.pdf" TargetMode="External"/><Relationship Id="rId503" Type="http://schemas.openxmlformats.org/officeDocument/2006/relationships/hyperlink" Target="https://pedoempire.org/sound-of-freedom-smokescreen-for-controlling-the-child-sex-trafficking-narrative/" TargetMode="External"/><Relationship Id="rId545" Type="http://schemas.openxmlformats.org/officeDocument/2006/relationships/hyperlink" Target="https://www.50voices.org/gloria-masters/" TargetMode="External"/><Relationship Id="rId587" Type="http://schemas.openxmlformats.org/officeDocument/2006/relationships/hyperlink" Target="https://x.com/LizCrokin/status/1790206320743735352" TargetMode="External"/><Relationship Id="rId710" Type="http://schemas.openxmlformats.org/officeDocument/2006/relationships/hyperlink" Target="https://causa.causalis.net/dutroux-kindesmissbrauch-snuff-netzwerke/" TargetMode="External"/><Relationship Id="rId752" Type="http://schemas.openxmlformats.org/officeDocument/2006/relationships/hyperlink" Target="https://www.kla.tv/26810" TargetMode="External"/><Relationship Id="rId8" Type="http://schemas.openxmlformats.org/officeDocument/2006/relationships/image" Target="media/image1.bin"/><Relationship Id="rId142" Type="http://schemas.openxmlformats.org/officeDocument/2006/relationships/hyperlink" Target="https://www.youtube.com/watch?v=Da4ngq3-ASc" TargetMode="External"/><Relationship Id="rId184" Type="http://schemas.openxmlformats.org/officeDocument/2006/relationships/hyperlink" Target="https://isgp-studies.com/misc/haut-de-la-garenne/2008-haut-de-la-garenne-abuse-summary-2017-independent-inquiry-report-appendix-2-part-2.pdf" TargetMode="External"/><Relationship Id="rId391" Type="http://schemas.openxmlformats.org/officeDocument/2006/relationships/hyperlink" Target="https://www.newsnationnow.com/crime/jeffrey-epsteins-passport-travels" TargetMode="External"/><Relationship Id="rId405" Type="http://schemas.openxmlformats.org/officeDocument/2006/relationships/hyperlink" Target="https://www.parlament.gv.at/dokument/XXVII/AB/14306/imfname_1567409.pdf" TargetMode="External"/><Relationship Id="rId447" Type="http://schemas.openxmlformats.org/officeDocument/2006/relationships/hyperlink" Target="https://www.amazon.de/dp/B0CJ4F7F17?ref_=pe_3052080_397514860" TargetMode="External"/><Relationship Id="rId612" Type="http://schemas.openxmlformats.org/officeDocument/2006/relationships/hyperlink" Target="https://isgp-studies.com/haut-de-la-garenne-child-abuse-case" TargetMode="External"/><Relationship Id="rId251" Type="http://schemas.openxmlformats.org/officeDocument/2006/relationships/hyperlink" Target="https://www.pressetext.com/news/der-fall-max-angriffe-auf-leib-und-leben-des-kindlichen-zeugen.html" TargetMode="External"/><Relationship Id="rId489" Type="http://schemas.openxmlformats.org/officeDocument/2006/relationships/hyperlink" Target="https://www.youtube.com/watch?v=qJpotd-HAzQ" TargetMode="External"/><Relationship Id="rId654" Type="http://schemas.openxmlformats.org/officeDocument/2006/relationships/hyperlink" Target="https://www.dersonntag.at/artikel/fastentuch-gottfried-helnwein/" TargetMode="External"/><Relationship Id="rId696" Type="http://schemas.openxmlformats.org/officeDocument/2006/relationships/hyperlink" Target="https://en.wikipedia.org/wiki/Peter_Hayman_(diplomat)" TargetMode="External"/><Relationship Id="rId46" Type="http://schemas.openxmlformats.org/officeDocument/2006/relationships/hyperlink" Target="https://www.youtube.com/watch?v=d8w5cw7_mvU" TargetMode="External"/><Relationship Id="rId293" Type="http://schemas.openxmlformats.org/officeDocument/2006/relationships/hyperlink" Target="https://www.kla.tv/28454" TargetMode="External"/><Relationship Id="rId307" Type="http://schemas.openxmlformats.org/officeDocument/2006/relationships/hyperlink" Target="https://www.parlament.gv.at/dokument/XXVII/AB/9321/imfname_1432388.pdf" TargetMode="External"/><Relationship Id="rId349" Type="http://schemas.openxmlformats.org/officeDocument/2006/relationships/hyperlink" Target="https://brutalproof.net/2019/07/46876/" TargetMode="External"/><Relationship Id="rId514" Type="http://schemas.openxmlformats.org/officeDocument/2006/relationships/hyperlink" Target="https://www.tiktok.com/@kevenrosa/video/7223490579307482410" TargetMode="External"/><Relationship Id="rId556" Type="http://schemas.openxmlformats.org/officeDocument/2006/relationships/hyperlink" Target="https://www.50voices.org/pia/" TargetMode="External"/><Relationship Id="rId721" Type="http://schemas.openxmlformats.org/officeDocument/2006/relationships/hyperlink" Target="https://assets.website-files.com/5b53d84645c6a350274a79a0/5d5d48bfbbbfb93959214b6a_eyes-wide-open-_fiona-barnett_first-edition_august-2019%20(1).pdf" TargetMode="External"/><Relationship Id="rId763" Type="http://schemas.openxmlformats.org/officeDocument/2006/relationships/hyperlink" Target="https://www.kla.tv/Ideologie" TargetMode="External"/><Relationship Id="rId88" Type="http://schemas.openxmlformats.org/officeDocument/2006/relationships/hyperlink" Target="https://www.youtube.com/watch?v=0TF6bj1zPY4%20" TargetMode="External"/><Relationship Id="rId111" Type="http://schemas.openxmlformats.org/officeDocument/2006/relationships/hyperlink" Target="https://www.youtube.com/watch?v=ni87xD8WUIw" TargetMode="External"/><Relationship Id="rId153" Type="http://schemas.openxmlformats.org/officeDocument/2006/relationships/hyperlink" Target="https://www.youtube.com/watch?v=-u1sIm-Hdxg(Geschnappt" TargetMode="External"/><Relationship Id="rId195" Type="http://schemas.openxmlformats.org/officeDocument/2006/relationships/hyperlink" Target="https://www.zdf.de/dokumentation/zdfinfo-doku/insel-des-boesen-jersey-die-macht-der-medien-100.html" TargetMode="External"/><Relationship Id="rId209" Type="http://schemas.openxmlformats.org/officeDocument/2006/relationships/hyperlink" Target="https://www.youtube.com/watch?v=SBte1s7oqCc" TargetMode="External"/><Relationship Id="rId360" Type="http://schemas.openxmlformats.org/officeDocument/2006/relationships/hyperlink" Target="https://en.wikipedia.org/wiki/Child_protective_services" TargetMode="External"/><Relationship Id="rId416" Type="http://schemas.openxmlformats.org/officeDocument/2006/relationships/hyperlink" Target="https://www.oe24.at/oesterreich/chronik/teichtmeister-las-texte-von-missbrauchten-kindern-im-parlament/542152794" TargetMode="External"/><Relationship Id="rId598" Type="http://schemas.openxmlformats.org/officeDocument/2006/relationships/hyperlink" Target="https://fondfbr.ru/de/artikel/us-pedophile-brotherhood-de/" TargetMode="External"/><Relationship Id="rId220" Type="http://schemas.openxmlformats.org/officeDocument/2006/relationships/hyperlink" Target="https://de.wikipedia.org/wiki/Jean-Michel_Nihoul" TargetMode="External"/><Relationship Id="rId458" Type="http://schemas.openxmlformats.org/officeDocument/2006/relationships/hyperlink" Target="https://cathyfox.substack.com/p/human-hunting" TargetMode="External"/><Relationship Id="rId623" Type="http://schemas.openxmlformats.org/officeDocument/2006/relationships/hyperlink" Target="https://www.scoop.co.nz/stories/WO1405/S00135/belgium-20-months-in-prison-for-member-laurent-louis.htm" TargetMode="External"/><Relationship Id="rId665" Type="http://schemas.openxmlformats.org/officeDocument/2006/relationships/hyperlink" Target="https://de.wikipedia.org/wiki/Dev_Patel" TargetMode="External"/><Relationship Id="rId15" Type="http://schemas.openxmlformats.org/officeDocument/2006/relationships/hyperlink" Target="https://www.50voices.org/mary-sparrow/" TargetMode="External"/><Relationship Id="rId57" Type="http://schemas.openxmlformats.org/officeDocument/2006/relationships/hyperlink" Target="https://www.hugendubel.de/de/taschenbuch/william_cooper-behold_a_pale_horse-1539423-produkt-details.html" TargetMode="External"/><Relationship Id="rId262" Type="http://schemas.openxmlformats.org/officeDocument/2006/relationships/hyperlink" Target="https://www.reuters.com/world/statues-queen-victoria-queen-elizabeth-ii-toppled-canada-2021-07-02/" TargetMode="External"/><Relationship Id="rId318" Type="http://schemas.openxmlformats.org/officeDocument/2006/relationships/hyperlink" Target="https://uncutnews.ch/silent-weapons-for-quiet-wars/" TargetMode="External"/><Relationship Id="rId525" Type="http://schemas.openxmlformats.org/officeDocument/2006/relationships/hyperlink" Target="https://www.youtube.com/watch?v=qbTMehXxfx" TargetMode="External"/><Relationship Id="rId567" Type="http://schemas.openxmlformats.org/officeDocument/2006/relationships/hyperlink" Target="https://www.dailymail.co.uk/tvshowbiz/article-12466599/The-Office-Rainn-Wilson-childhood-abuse-depression-miserable-filming.html" TargetMode="External"/><Relationship Id="rId732" Type="http://schemas.openxmlformats.org/officeDocument/2006/relationships/hyperlink" Target="https://www.zeit.de/politik/ausland/2010-02/Waisenkinder-in-Haiti" TargetMode="External"/><Relationship Id="rId99" Type="http://schemas.openxmlformats.org/officeDocument/2006/relationships/hyperlink" Target="https://www.youtube.com/watch?v=BNc5zTYkTaQ" TargetMode="External"/><Relationship Id="rId122" Type="http://schemas.openxmlformats.org/officeDocument/2006/relationships/hyperlink" Target="https://www.youtube.com/watch?v=eWQh55LxEkQ" TargetMode="External"/><Relationship Id="rId164" Type="http://schemas.openxmlformats.org/officeDocument/2006/relationships/hyperlink" Target="https://archive.ph/ICtgB" TargetMode="External"/><Relationship Id="rId371" Type="http://schemas.openxmlformats.org/officeDocument/2006/relationships/hyperlink" Target="https://www.parlament.gv.at/dokument/XXVII/J/9509/fname_1350993.pdf" TargetMode="External"/><Relationship Id="rId774" Type="http://schemas.openxmlformats.org/officeDocument/2006/relationships/theme" Target="theme/theme1.xml"/><Relationship Id="rId427" Type="http://schemas.openxmlformats.org/officeDocument/2006/relationships/hyperlink" Target="https://uncutnews.ch/war-epstein-der-mann-im-schatten-der-welt-der-die-maechtigen-kontrolliert/" TargetMode="External"/><Relationship Id="rId469" Type="http://schemas.openxmlformats.org/officeDocument/2006/relationships/hyperlink" Target="https://www.ticketonline.de/artist/dr-mark-benecke/?affiliate=YAT&amp;msclkid=0417e12dc2d4151995f9862b64b715fb&amp;utm_source=bing&amp;utm_medium=cpc&amp;utm_campaign=ar_Literatur&amp;utm_term=dr%20mark%20benecke&amp;utm_content=Dr.%20Mark%20Benecke%20-" TargetMode="External"/><Relationship Id="rId634" Type="http://schemas.openxmlformats.org/officeDocument/2006/relationships/hyperlink" Target="https://taz.de/Archiv-Suche/!1334204/" TargetMode="External"/><Relationship Id="rId676" Type="http://schemas.openxmlformats.org/officeDocument/2006/relationships/hyperlink" Target="https://isgp-studies.com/haut-de-la-garenne-child-abuse-case" TargetMode="External"/><Relationship Id="rId26" Type="http://schemas.openxmlformats.org/officeDocument/2006/relationships/hyperlink" Target="https://www.50voices.org/rachel/" TargetMode="External"/><Relationship Id="rId231" Type="http://schemas.openxmlformats.org/officeDocument/2006/relationships/hyperlink" Target="https://vo.lc/The-Feeding-Grounds-Aldenham.html" TargetMode="External"/><Relationship Id="rId273" Type="http://schemas.openxmlformats.org/officeDocument/2006/relationships/hyperlink" Target="https://de.wikipedia.org/wiki/Sigmund_Freud" TargetMode="External"/><Relationship Id="rId329" Type="http://schemas.openxmlformats.org/officeDocument/2006/relationships/hyperlink" Target="https://uncutnews.ch/covid-hysterie-das-projekt-mkultra-schlampige-wissenschaft-und-der-schleichende-uebergang-zu-menschenrechtsverbrechen/" TargetMode="External"/><Relationship Id="rId480" Type="http://schemas.openxmlformats.org/officeDocument/2006/relationships/hyperlink" Target="https://rumble.com/v3xviap-rothschild-human-hunting-parties-black-forest.html" TargetMode="External"/><Relationship Id="rId536" Type="http://schemas.openxmlformats.org/officeDocument/2006/relationships/hyperlink" Target="https://en.wikipedia.org/wiki/Dark_Island" TargetMode="External"/><Relationship Id="rId701" Type="http://schemas.openxmlformats.org/officeDocument/2006/relationships/hyperlink" Target="https://www.independent.co.uk/news/uk/politics/edward-heath-child-sex-abuse-paedophilia-allegations-inquiry-findings-operation-conifer-wiltshire-police-a7983906.html" TargetMode="External"/><Relationship Id="rId68" Type="http://schemas.openxmlformats.org/officeDocument/2006/relationships/hyperlink" Target="https://www.youtube.com/watch?v=kqi-Ee6etsM" TargetMode="External"/><Relationship Id="rId133" Type="http://schemas.openxmlformats.org/officeDocument/2006/relationships/hyperlink" Target="https://www.t-online.de/tv/nachrichten/panorama/id_100507632/oper-schockt-in-stuttgart-besucher-erleiden-uebelkeit-und-ohnmacht.html" TargetMode="External"/><Relationship Id="rId175" Type="http://schemas.openxmlformats.org/officeDocument/2006/relationships/hyperlink" Target="https://luenebuch.de/shop/item/9783844071535/kombi-paket-und-fuhre-uns-bande-1-4-von-elisabeth-roth-kartoniertes-buch" TargetMode="External"/><Relationship Id="rId340" Type="http://schemas.openxmlformats.org/officeDocument/2006/relationships/hyperlink" Target="https://dieunbestechlichen.com/2018/10/monarch-bewusstseinskontrolle-die-dunkle-seite-der-musikindustrie-und-popkultur-videos/" TargetMode="External"/><Relationship Id="rId578" Type="http://schemas.openxmlformats.org/officeDocument/2006/relationships/hyperlink" Target="http://www.geschichteinchronologie.com/welt/sa/Dt/me002-videoprotokolle.html" TargetMode="External"/><Relationship Id="rId743" Type="http://schemas.openxmlformats.org/officeDocument/2006/relationships/hyperlink" Target="https://de.wikipedia.org/wiki/Antony_Kidman" TargetMode="External"/><Relationship Id="rId200" Type="http://schemas.openxmlformats.org/officeDocument/2006/relationships/hyperlink" Target="https://www.bbc.com/news/world-europe-jersey-35292924" TargetMode="External"/><Relationship Id="rId382" Type="http://schemas.openxmlformats.org/officeDocument/2006/relationships/hyperlink" Target="https://report24.news/oevp-wollte-von-nichts-wissen-kinderschaender-epstein-reiste-mit-oesterreichischem-reisepass/" TargetMode="External"/><Relationship Id="rId438" Type="http://schemas.openxmlformats.org/officeDocument/2006/relationships/hyperlink" Target="https://dieunbestechlichen.com/2023/12/oliver-greyf-pizzagate-2-0-podesta-freund-wegen-des-verdachts-auf-sex-mit-babys-in-haft/" TargetMode="External"/><Relationship Id="rId603" Type="http://schemas.openxmlformats.org/officeDocument/2006/relationships/hyperlink" Target="https://parentalrights.org/child_protective_services/" TargetMode="External"/><Relationship Id="rId645" Type="http://schemas.openxmlformats.org/officeDocument/2006/relationships/hyperlink" Target="https://de.wikipedia.org/wiki/Jimmy_Savile" TargetMode="External"/><Relationship Id="rId687" Type="http://schemas.openxmlformats.org/officeDocument/2006/relationships/hyperlink" Target="https://www.youtube.com/watch?v=lYA6ZG5XloI" TargetMode="External"/><Relationship Id="rId242" Type="http://schemas.openxmlformats.org/officeDocument/2006/relationships/hyperlink" Target="https://twitter.com/ChuckCallesto/status/1698155164459221090" TargetMode="External"/><Relationship Id="rId284" Type="http://schemas.openxmlformats.org/officeDocument/2006/relationships/hyperlink" Target="https://illuminatethedarkness.online/contact-us/" TargetMode="External"/><Relationship Id="rId491" Type="http://schemas.openxmlformats.org/officeDocument/2006/relationships/hyperlink" Target="https://www.youtube.com/watch?v=H4hyUoX_pis" TargetMode="External"/><Relationship Id="rId505" Type="http://schemas.openxmlformats.org/officeDocument/2006/relationships/hyperlink" Target="https://pedoempire.org/author-joachim-hagopian/" TargetMode="External"/><Relationship Id="rId712" Type="http://schemas.openxmlformats.org/officeDocument/2006/relationships/hyperlink" Target="https://causa.causalis.net/x-akten-dutroux-affare-eliten" TargetMode="External"/><Relationship Id="rId37" Type="http://schemas.openxmlformats.org/officeDocument/2006/relationships/hyperlink" Target="https://www.youtube.com/watch?v=_tcMyANaB-k&amp;list=PLuuExfufHEk2a3nxzobCn8-gJlbHoT7pK&amp;index=5" TargetMode="External"/><Relationship Id="rId79" Type="http://schemas.openxmlformats.org/officeDocument/2006/relationships/hyperlink" Target="https://www.pressetext.com/news/oberst-a-d-max-eder-arzt-spricht-von-haftunfaehigkeit-unterlassener-hilfeleistung-und-einem-medizinskandal-.html" TargetMode="External"/><Relationship Id="rId102" Type="http://schemas.openxmlformats.org/officeDocument/2006/relationships/hyperlink" Target="https://olympics.com/de/news/paris-2024-paralympics-eroeffnungsfeier-vorschau-live-im-tv" TargetMode="External"/><Relationship Id="rId144" Type="http://schemas.openxmlformats.org/officeDocument/2006/relationships/hyperlink" Target="https://www.msn.com/de-at/nachrichten/other/ermittlungen-gegen-rapper-p-diddy-120-opfer-k%C3%BCndigen-klagen-wegen-sexueller-gewalt-an/ar-AA1rD2ug" TargetMode="External"/><Relationship Id="rId547" Type="http://schemas.openxmlformats.org/officeDocument/2006/relationships/hyperlink" Target="https://www.50voices.org/karin/" TargetMode="External"/><Relationship Id="rId589" Type="http://schemas.openxmlformats.org/officeDocument/2006/relationships/hyperlink" Target="https://sarahwestall.com/pedophilia-empire-satan-sodomy-the-deep-state-with-joachim-hagopian" TargetMode="External"/><Relationship Id="rId754" Type="http://schemas.openxmlformats.org/officeDocument/2006/relationships/hyperlink" Target="https://www.kla.tv/26810" TargetMode="External"/><Relationship Id="rId90" Type="http://schemas.openxmlformats.org/officeDocument/2006/relationships/hyperlink" Target="https://www.wsj.com/articles/jeffrey-epstein-calendar-cia-director-goldman-sachs-noam-chomsky-c9f6a3ff" TargetMode="External"/><Relationship Id="rId186" Type="http://schemas.openxmlformats.org/officeDocument/2006/relationships/hyperlink" Target="https://www.theguardian.com/uk-news/2017/jul/03/haut-de-la-garenne-house-of-horror-investigation-brought-jersey-abuse-to-light" TargetMode="External"/><Relationship Id="rId351" Type="http://schemas.openxmlformats.org/officeDocument/2006/relationships/hyperlink" Target="https://timothycharlesholmseth.com/explosive-ally-shelly-carter-release-child-trafficking-documentary-all-of-us/" TargetMode="External"/><Relationship Id="rId393" Type="http://schemas.openxmlformats.org/officeDocument/2006/relationships/hyperlink" Target="https://www.courtlistener.com/docket/67133027/united-states-v-dolce/" TargetMode="External"/><Relationship Id="rId407" Type="http://schemas.openxmlformats.org/officeDocument/2006/relationships/hyperlink" Target="https://www.parlament.gv.at/dokument/XXVII/AB/15747/imfname_1594520.pdf" TargetMode="External"/><Relationship Id="rId449" Type="http://schemas.openxmlformats.org/officeDocument/2006/relationships/hyperlink" Target="https://netzfrauen.org/2019/03/07/elysium-2-2/" TargetMode="External"/><Relationship Id="rId614" Type="http://schemas.openxmlformats.org/officeDocument/2006/relationships/hyperlink" Target="https://isgp-studies.com/haut-de-la-garenne-child-abuse-case" TargetMode="External"/><Relationship Id="rId656" Type="http://schemas.openxmlformats.org/officeDocument/2006/relationships/hyperlink" Target="https://arttrado.de/news/gottfried-helnwein-ausstellung-in-venedig/" TargetMode="External"/><Relationship Id="rId211" Type="http://schemas.openxmlformats.org/officeDocument/2006/relationships/hyperlink" Target="https://en.wikipedia.org/wiki/Patrick_Haemers" TargetMode="External"/><Relationship Id="rId253" Type="http://schemas.openxmlformats.org/officeDocument/2006/relationships/hyperlink" Target="https://www.psiram.com/de/index.php" TargetMode="External"/><Relationship Id="rId295" Type="http://schemas.openxmlformats.org/officeDocument/2006/relationships/hyperlink" Target="https://www.youtube.com/watch?v=eWQh55LxEkQ" TargetMode="External"/><Relationship Id="rId309" Type="http://schemas.openxmlformats.org/officeDocument/2006/relationships/hyperlink" Target="https://tkp.at/2024/01/05/stimmen-zum-fall-epstein/" TargetMode="External"/><Relationship Id="rId460" Type="http://schemas.openxmlformats.org/officeDocument/2006/relationships/hyperlink" Target="https://www.guidograndt.de/2021/05/14/exklusiv-okkult-ideologie-vampirismus-verschwiegen-vertuscht-3/" TargetMode="External"/><Relationship Id="rId516" Type="http://schemas.openxmlformats.org/officeDocument/2006/relationships/hyperlink" Target="https://www.50voices.org/maria-2/%20" TargetMode="External"/><Relationship Id="rId698" Type="http://schemas.openxmlformats.org/officeDocument/2006/relationships/hyperlink" Target="https://en.wikipedia.org/wiki/Cyril_Smith" TargetMode="External"/><Relationship Id="rId48" Type="http://schemas.openxmlformats.org/officeDocument/2006/relationships/hyperlink" Target="https://literaturschock-forum.de/forum/thread/54832-ulla-fr%C3%B6hling-vater-unser-in-der-h%C3%B6lle/" TargetMode="External"/><Relationship Id="rId113" Type="http://schemas.openxmlformats.org/officeDocument/2006/relationships/hyperlink" Target="https://www.inar.de/lady-gaga-hinterlasst-hotel-badewanne-voller-blut/" TargetMode="External"/><Relationship Id="rId320" Type="http://schemas.openxmlformats.org/officeDocument/2006/relationships/hyperlink" Target="https://www.50voices.org/" TargetMode="External"/><Relationship Id="rId558" Type="http://schemas.openxmlformats.org/officeDocument/2006/relationships/hyperlink" Target="https://www.50voices.org/rodjanha/" TargetMode="External"/><Relationship Id="rId723" Type="http://schemas.openxmlformats.org/officeDocument/2006/relationships/hyperlink" Target="https://fondfbr.ru/de/artikel/zelenska-foundation-child-abuse-de/" TargetMode="External"/><Relationship Id="rId765" Type="http://schemas.openxmlformats.org/officeDocument/2006/relationships/hyperlink" Target="https://www.kla.tv" TargetMode="External"/><Relationship Id="rId155" Type="http://schemas.openxmlformats.org/officeDocument/2006/relationships/hyperlink" Target="https://k.at/promis/p-diddy-liste/402957175" TargetMode="External"/><Relationship Id="rId197" Type="http://schemas.openxmlformats.org/officeDocument/2006/relationships/hyperlink" Target="https://en.wikipedia.org/wiki/Stuart_Syvret" TargetMode="External"/><Relationship Id="rId362" Type="http://schemas.openxmlformats.org/officeDocument/2006/relationships/hyperlink" Target="https://en.wikipedia.org/wiki/Mike_Folmer" TargetMode="External"/><Relationship Id="rId418" Type="http://schemas.openxmlformats.org/officeDocument/2006/relationships/hyperlink" Target="https://www.justizopfer-hilfe.at/kindesmissbrauch-kinderhandel-in-oesterreich/warum-schuetzt-oesterreichs-justiz-paedophile-missbrauchstaeter/" TargetMode="External"/><Relationship Id="rId625" Type="http://schemas.openxmlformats.org/officeDocument/2006/relationships/hyperlink" Target="https://x.com/ozzy1871ozzy/status/1839529576491356561?t=314MskYMoc-mv3EmK2tvwQ" TargetMode="External"/><Relationship Id="rId222" Type="http://schemas.openxmlformats.org/officeDocument/2006/relationships/hyperlink" Target="https://web.archive.org/web/20240410102258/https:/isgp-studies.com/belgian-x-dossiers-of-the-dutroux-affair-victim-witnesses-list" TargetMode="External"/><Relationship Id="rId264" Type="http://schemas.openxmlformats.org/officeDocument/2006/relationships/hyperlink" Target="https://diemaechtigstenfamilienderwelt.ch/2021/09/26/haus-battenberg-mountbatten/" TargetMode="External"/><Relationship Id="rId471" Type="http://schemas.openxmlformats.org/officeDocument/2006/relationships/hyperlink" Target="https://www.youtube.com/watch?v=050ct8QiN" TargetMode="External"/><Relationship Id="rId667" Type="http://schemas.openxmlformats.org/officeDocument/2006/relationships/hyperlink" Target="https://www.youtube.com/watch?v=qWmRyEsTofI" TargetMode="External"/><Relationship Id="rId17" Type="http://schemas.openxmlformats.org/officeDocument/2006/relationships/hyperlink" Target="http://www.kla.tv/28876" TargetMode="External"/><Relationship Id="rId59" Type="http://schemas.openxmlformats.org/officeDocument/2006/relationships/hyperlink" Target="https://de.wikibrief.org/wiki/Franca_Arena" TargetMode="External"/><Relationship Id="rId124" Type="http://schemas.openxmlformats.org/officeDocument/2006/relationships/hyperlink" Target="https://www.youtube.com/watch?v=rh4wc7VUA_c" TargetMode="External"/><Relationship Id="rId527" Type="http://schemas.openxmlformats.org/officeDocument/2006/relationships/hyperlink" Target="https://www.mdr.de/kultur/buchmesse/was-sie-ueber-cosplay-wissen-sollten-100.html" TargetMode="External"/><Relationship Id="rId569" Type="http://schemas.openxmlformats.org/officeDocument/2006/relationships/hyperlink" Target="https://www.pressetext.com/news/paedokriminalitaet-sexuelle-gewalt-folter-schwarze-magie-mkultra-petra-hat-ihre-kindheit-ueberlebt.html" TargetMode="External"/><Relationship Id="rId734" Type="http://schemas.openxmlformats.org/officeDocument/2006/relationships/hyperlink" Target="https://www.kla.tv/1140" TargetMode="External"/><Relationship Id="rId70" Type="http://schemas.openxmlformats.org/officeDocument/2006/relationships/hyperlink" Target="https://www.nius.de/Politik/faeser-plant-anschwaerz-gesetz-des-grauens-" TargetMode="External"/><Relationship Id="rId166" Type="http://schemas.openxmlformats.org/officeDocument/2006/relationships/hyperlink" Target="https://www.youtube.com/watch?v=6G7gXuw-eKM" TargetMode="External"/><Relationship Id="rId331" Type="http://schemas.openxmlformats.org/officeDocument/2006/relationships/hyperlink" Target="https://www.deutsches-spionagemuseum.de/2021/04/13/geheimdienstliche-bewusstseinskontrolle-im-april-1953-begann-das-projekt-mkultra" TargetMode="External"/><Relationship Id="rId373" Type="http://schemas.openxmlformats.org/officeDocument/2006/relationships/hyperlink" Target="https://www.parlament.gv.at/dokument/XXVII/J/13551/imfname_1504398.pdf" TargetMode="External"/><Relationship Id="rId429" Type="http://schemas.openxmlformats.org/officeDocument/2006/relationships/hyperlink" Target="https://swprs.org/geopolitik-und-paedokriminalitaet/" TargetMode="External"/><Relationship Id="rId580" Type="http://schemas.openxmlformats.org/officeDocument/2006/relationships/hyperlink" Target="https://www.youtube.com/watch?v=qJpotd-HAzQ" TargetMode="External"/><Relationship Id="rId636" Type="http://schemas.openxmlformats.org/officeDocument/2006/relationships/hyperlink" Target="https://isgp-studies.com/belgian-x-dossiers-of-the-dutroux-affair" TargetMode="External"/><Relationship Id="rId1" Type="http://schemas.openxmlformats.org/officeDocument/2006/relationships/numbering" Target="numbering.xml"/><Relationship Id="rId233" Type="http://schemas.openxmlformats.org/officeDocument/2006/relationships/hyperlink" Target="https://legitim.ch/ehemaliger-schueler-der-aldenham-school-bricht-das-schweigen-koenig-charles-und-enge-freunde-vergewaltigten-hunderte-kinder/" TargetMode="External"/><Relationship Id="rId440" Type="http://schemas.openxmlformats.org/officeDocument/2006/relationships/hyperlink" Target="https://unser-mitteleuropa.com/paedophilen-skandal-in-oesterreich-staatskuenstler-und-polit-liebling-hermann-nitsch-fantasierte-von-missbrauch-und-toetung-von-kindern/" TargetMode="External"/><Relationship Id="rId678" Type="http://schemas.openxmlformats.org/officeDocument/2006/relationships/hyperlink" Target="https://de.wikipedia.org/wiki/Jimmy_Savile" TargetMode="External"/><Relationship Id="rId28" Type="http://schemas.openxmlformats.org/officeDocument/2006/relationships/hyperlink" Target="https://www.youtube.com/watch?v=n7nMGE7beOY" TargetMode="External"/><Relationship Id="rId275" Type="http://schemas.openxmlformats.org/officeDocument/2006/relationships/hyperlink" Target="https://www.youtube.com/watch?v=qJpotd-HAzQ" TargetMode="External"/><Relationship Id="rId300" Type="http://schemas.openxmlformats.org/officeDocument/2006/relationships/hyperlink" Target="https://www.bitchute.com/video/OS0zfy0S59O2/" TargetMode="External"/><Relationship Id="rId482" Type="http://schemas.openxmlformats.org/officeDocument/2006/relationships/hyperlink" Target="https://www.youtube.com/watch?v=eWQh55LxEkQ" TargetMode="External"/><Relationship Id="rId538" Type="http://schemas.openxmlformats.org/officeDocument/2006/relationships/hyperlink" Target="https://www.50voices.org/doug/" TargetMode="External"/><Relationship Id="rId703" Type="http://schemas.openxmlformats.org/officeDocument/2006/relationships/hyperlink" Target="https://www.bbc.com/news/uk-politics-45824503" TargetMode="External"/><Relationship Id="rId745" Type="http://schemas.openxmlformats.org/officeDocument/2006/relationships/hyperlink" Target="https://de.nachrichten.yahoo.com/blogs/star-news/satansritual-lady-gagas-schreckliches-blutbad-151859314.html?guccounter=2" TargetMode="External"/><Relationship Id="rId81" Type="http://schemas.openxmlformats.org/officeDocument/2006/relationships/hyperlink" Target="https://www.pressetext.com/news/freiheit-fuer-max-eder-.html" TargetMode="External"/><Relationship Id="rId135" Type="http://schemas.openxmlformats.org/officeDocument/2006/relationships/hyperlink" Target="https://legitim.ch/projekt-monarch-und-satanische-symbolik-in-aktuellen-bildern-der-musikindustrie/" TargetMode="External"/><Relationship Id="rId177" Type="http://schemas.openxmlformats.org/officeDocument/2006/relationships/hyperlink" Target="https://t.me/victimsmission/4153" TargetMode="External"/><Relationship Id="rId342" Type="http://schemas.openxmlformats.org/officeDocument/2006/relationships/hyperlink" Target="https://ritualabuse.us/ritualabuse/" TargetMode="External"/><Relationship Id="rId384" Type="http://schemas.openxmlformats.org/officeDocument/2006/relationships/hyperlink" Target="https://www.heute.at/s/jeffrey-epstein-fall-epstein-falscher-osterreichischer-pass-in-penthouse-entdeckt-53555684" TargetMode="External"/><Relationship Id="rId591" Type="http://schemas.openxmlformats.org/officeDocument/2006/relationships/hyperlink" Target="https://de.wikipedia.org/wiki/Tinseltown" TargetMode="External"/><Relationship Id="rId605" Type="http://schemas.openxmlformats.org/officeDocument/2006/relationships/hyperlink" Target="https://www.youtube.com/watch?v=96TVnGQnVAg" TargetMode="External"/><Relationship Id="rId202" Type="http://schemas.openxmlformats.org/officeDocument/2006/relationships/hyperlink" Target="https://www.zdf.de/dokumentation/zdfinfo-doku/insel-des-boesen-jersey-die-macht-der-medien-100.html" TargetMode="External"/><Relationship Id="rId244" Type="http://schemas.openxmlformats.org/officeDocument/2006/relationships/hyperlink" Target="https://www.welt.de/vermischtes/article1730071/Vergewaltigungen-waren-an-der-Tagesordnung.html" TargetMode="External"/><Relationship Id="rId647" Type="http://schemas.openxmlformats.org/officeDocument/2006/relationships/hyperlink" Target="https://causa.causalis.net/p-diddys-paedoparty-klage-lucian-grainge/?mtm_campaign=new" TargetMode="External"/><Relationship Id="rId689" Type="http://schemas.openxmlformats.org/officeDocument/2006/relationships/hyperlink" Target="https://www.gettyimages.se/detail/nyhetsfoto/nike-ceo-mark-parker-is-photographed-in-his-office-for-wall-nyhetsfoto/495562875?adppopup=true" TargetMode="External"/><Relationship Id="rId39" Type="http://schemas.openxmlformats.org/officeDocument/2006/relationships/hyperlink" Target="https://www.amazon.de/Robyn-Kranig/e/B0951CB7CS/ref=dp_byline_cont_book_1" TargetMode="External"/><Relationship Id="rId286" Type="http://schemas.openxmlformats.org/officeDocument/2006/relationships/hyperlink" Target="https://www.youtube.com/watch?v=8cKioeCDGww" TargetMode="External"/><Relationship Id="rId451" Type="http://schemas.openxmlformats.org/officeDocument/2006/relationships/hyperlink" Target="http://plutokraten.blogspot.com/2009/03/sachsensumpf.html" TargetMode="External"/><Relationship Id="rId493" Type="http://schemas.openxmlformats.org/officeDocument/2006/relationships/hyperlink" Target="https://www.youtube.com/watch?v=bnlHEFNUK-w" TargetMode="External"/><Relationship Id="rId507" Type="http://schemas.openxmlformats.org/officeDocument/2006/relationships/hyperlink" Target="https://web.archive.org/web/20240330173707/https:/www.artribune.com/progettazione/architettura/2022/04/tempio-sotterraneo-damanhur-vidracco-piemonte/" TargetMode="External"/><Relationship Id="rId549" Type="http://schemas.openxmlformats.org/officeDocument/2006/relationships/hyperlink" Target="https://www.kla.tv/29228" TargetMode="External"/><Relationship Id="rId714" Type="http://schemas.openxmlformats.org/officeDocument/2006/relationships/hyperlink" Target="https://www.monarchie.be/de/konigliche-familie/geschichte-der-monarchie/prinzregent-charles" TargetMode="External"/><Relationship Id="rId756" Type="http://schemas.openxmlformats.org/officeDocument/2006/relationships/hyperlink" Target="https://open.spotify.com/intl-de/track/1Vdah2IUNwEj3R4MBejo1p?si=b7702f9a93684921" TargetMode="External"/><Relationship Id="rId50" Type="http://schemas.openxmlformats.org/officeDocument/2006/relationships/hyperlink" Target="https://www.truthjusticefreedomforchildren.com/" TargetMode="External"/><Relationship Id="rId104" Type="http://schemas.openxmlformats.org/officeDocument/2006/relationships/hyperlink" Target="https://www.nius.de/news/paris-eroeffnet-olympia-mit-trans-abendmahl-vor-12-jahren-kam-noch-james-bond-mit-dem-fallschirm/c8a7038d-302e-4af6-9474-a4956201841f" TargetMode="External"/><Relationship Id="rId146" Type="http://schemas.openxmlformats.org/officeDocument/2006/relationships/hyperlink" Target="https://youtu.be/B5u_al5RFUs?feature=shared&amp;t=805" TargetMode="External"/><Relationship Id="rId188" Type="http://schemas.openxmlformats.org/officeDocument/2006/relationships/hyperlink" Target="https://source.infopool.info/%EF%83%98https://www.welt.de/vermischtes/article1730071/Vergewaltigungen-waren-an-der-Tagesordnung.html" TargetMode="External"/><Relationship Id="rId311" Type="http://schemas.openxmlformats.org/officeDocument/2006/relationships/hyperlink" Target="https://fondfbr.ru/de/artikel/us-pedophile-brotherhood-de/" TargetMode="External"/><Relationship Id="rId353" Type="http://schemas.openxmlformats.org/officeDocument/2006/relationships/hyperlink" Target="https://lailluminator.com/2023/11/12/the-lords-ranch/" TargetMode="External"/><Relationship Id="rId395" Type="http://schemas.openxmlformats.org/officeDocument/2006/relationships/hyperlink" Target="https://eu.palmbeachpost.com/story/news/crime/2023/10/04/south-florida-attorney-michael-dolce-pleads-guilty-watching-child-pornography-months-after-fbi-raid/70549252007/" TargetMode="External"/><Relationship Id="rId409" Type="http://schemas.openxmlformats.org/officeDocument/2006/relationships/hyperlink" Target="https://www.heute.at/s/florian-teichtmeister-hat-bereits-fix-einen-neuen-job-100290337" TargetMode="External"/><Relationship Id="rId560" Type="http://schemas.openxmlformats.org/officeDocument/2006/relationships/hyperlink" Target="https://www.50voices.org/sue/" TargetMode="External"/><Relationship Id="rId92" Type="http://schemas.openxmlformats.org/officeDocument/2006/relationships/hyperlink" Target="https://t.me/johnmcafeechannel/2220" TargetMode="External"/><Relationship Id="rId213" Type="http://schemas.openxmlformats.org/officeDocument/2006/relationships/hyperlink" Target="https://www.youtube.com/watch?v=SBte1s7oqCc" TargetMode="External"/><Relationship Id="rId420" Type="http://schemas.openxmlformats.org/officeDocument/2006/relationships/hyperlink" Target="https://de.wikipedia.org/wiki/New_York_City_Police_Department" TargetMode="External"/><Relationship Id="rId616" Type="http://schemas.openxmlformats.org/officeDocument/2006/relationships/hyperlink" Target="https://voiceforchildren.blogspot.com/2021/08/advocate-philip-sinel-restitution-and.html" TargetMode="External"/><Relationship Id="rId658" Type="http://schemas.openxmlformats.org/officeDocument/2006/relationships/hyperlink" Target="https://www.helnwein.de/works/installations_and_performances/" TargetMode="External"/><Relationship Id="rId255" Type="http://schemas.openxmlformats.org/officeDocument/2006/relationships/hyperlink" Target="https://www.weekend.at/chronik/missbrauch-kind-justiz-skandal-vertuschen" TargetMode="External"/><Relationship Id="rId297" Type="http://schemas.openxmlformats.org/officeDocument/2006/relationships/hyperlink" Target="https://www.50voices.org/viktor/" TargetMode="External"/><Relationship Id="rId462" Type="http://schemas.openxmlformats.org/officeDocument/2006/relationships/hyperlink" Target="https://www.guidograndt.de/2021/10/31/der-vampir-killer-von-kenia-kindermorde-bluttrinken-selbstjustiz/" TargetMode="External"/><Relationship Id="rId518" Type="http://schemas.openxmlformats.org/officeDocument/2006/relationships/hyperlink" Target="https://x.com/ozzy1871ozzy/status/1839529576491356561?t=314MskYMoc-mv3EmK2tvwQ" TargetMode="External"/><Relationship Id="rId725" Type="http://schemas.openxmlformats.org/officeDocument/2006/relationships/hyperlink" Target="https://www.dailymail.co.uk/news/article-5642759/UN-probes-former-Unicef-official-arrested-two-boys-home-Nepal.html" TargetMode="External"/><Relationship Id="rId115" Type="http://schemas.openxmlformats.org/officeDocument/2006/relationships/hyperlink" Target="https://www.guidograndt.de/2024/05/10/hail-satan-wie-das-zdf-mit-gez-steuern-einen-satanismus-werbefilm-ausstrahlte/" TargetMode="External"/><Relationship Id="rId157" Type="http://schemas.openxmlformats.org/officeDocument/2006/relationships/hyperlink" Target="https://www.spiegel.de/kultur/justin-bieber-unterbricht-erneut-seine-welttournee-a-6c1769eb-63c9-4498-bc18-5615e7c6a95d" TargetMode="External"/><Relationship Id="rId322" Type="http://schemas.openxmlformats.org/officeDocument/2006/relationships/hyperlink" Target="https://www.kla.tv/27211" TargetMode="External"/><Relationship Id="rId364" Type="http://schemas.openxmlformats.org/officeDocument/2006/relationships/hyperlink" Target="https://www.pennlive.com/crime/2021/07/former-pa-senator-mike-folmer-is-out-of-prison-but-must-still-register-as-a-sex-offender.html" TargetMode="External"/><Relationship Id="rId767" Type="http://schemas.openxmlformats.org/officeDocument/2006/relationships/hyperlink" Target="https://www.kla.tv" TargetMode="External"/><Relationship Id="rId61" Type="http://schemas.openxmlformats.org/officeDocument/2006/relationships/hyperlink" Target="https://x.com/ozzy1871ozzy/status/1839529576491356561?t=314MskYMoc-mv3EmK2tvwQ" TargetMode="External"/><Relationship Id="rId199" Type="http://schemas.openxmlformats.org/officeDocument/2006/relationships/hyperlink" Target="https://isgp-studies.com/haut-de-la-garenne-child-abuse-case" TargetMode="External"/><Relationship Id="rId571" Type="http://schemas.openxmlformats.org/officeDocument/2006/relationships/hyperlink" Target="https://www.youtube.com/watch?v=Pt3cqeuM4Ug" TargetMode="External"/><Relationship Id="rId627" Type="http://schemas.openxmlformats.org/officeDocument/2006/relationships/hyperlink" Target="https://voiceforchildren.blogspot.com/search?q=Philip+Sinel" TargetMode="External"/><Relationship Id="rId669" Type="http://schemas.openxmlformats.org/officeDocument/2006/relationships/hyperlink" Target="https://isgp-studies.com/haut-de-la-garenne-child-abuse-case" TargetMode="External"/><Relationship Id="rId19" Type="http://schemas.openxmlformats.org/officeDocument/2006/relationships/hyperlink" Target="https://www.50voices.org/doug/" TargetMode="External"/><Relationship Id="rId224" Type="http://schemas.openxmlformats.org/officeDocument/2006/relationships/hyperlink" Target="https://web.archive.org/web/20240410102258/https://isgp-studies.com/belgian-x-dossiers-of-the-dutroux-affair-victim-witnesses-list" TargetMode="External"/><Relationship Id="rId266" Type="http://schemas.openxmlformats.org/officeDocument/2006/relationships/hyperlink" Target="https://www.news9live.com/world/britains-prince-andrew-accused-of-sexual-abuse-during-visit-to-ukraine-2271914?s=09" TargetMode="External"/><Relationship Id="rId431" Type="http://schemas.openxmlformats.org/officeDocument/2006/relationships/hyperlink" Target="https://www.faz.net/aktuell/politik/die-gegenwart/missbrauchsfolgen-leben-mit-dissoziativer-identitaetsstoerung-16917795.html" TargetMode="External"/><Relationship Id="rId473" Type="http://schemas.openxmlformats.org/officeDocument/2006/relationships/hyperlink" Target="https://www.srf.ch/news/gesellschaft/falsche-erinnerungen-menschenfleisch-essen-das-ist-extrem-unwahrscheinlich" TargetMode="External"/><Relationship Id="rId529" Type="http://schemas.openxmlformats.org/officeDocument/2006/relationships/hyperlink" Target="https://www.50voices.org/christine/" TargetMode="External"/><Relationship Id="rId680" Type="http://schemas.openxmlformats.org/officeDocument/2006/relationships/hyperlink" Target="https://www.kla.tv/26577" TargetMode="External"/><Relationship Id="rId736" Type="http://schemas.openxmlformats.org/officeDocument/2006/relationships/hyperlink" Target="https://english.cambodiadaily.com/news/convicted-pedophile-still-actively-involved-with-childrens-ngo-2-124686/" TargetMode="External"/><Relationship Id="rId30" Type="http://schemas.openxmlformats.org/officeDocument/2006/relationships/hyperlink" Target="https://www.amazon.de/stores/author/B09B2YBY5W/about" TargetMode="External"/><Relationship Id="rId126" Type="http://schemas.openxmlformats.org/officeDocument/2006/relationships/hyperlink" Target="https://www.youtube.com/watch?v=6oFwfkx-3lg" TargetMode="External"/><Relationship Id="rId168" Type="http://schemas.openxmlformats.org/officeDocument/2006/relationships/hyperlink" Target="https://www.youtube.com/watch?v=VCX_GYd_EWw" TargetMode="External"/><Relationship Id="rId333" Type="http://schemas.openxmlformats.org/officeDocument/2006/relationships/hyperlink" Target="https://causa.causalis.net/hypnose-ritueller-missbrauch-greenbaum-speech/" TargetMode="External"/><Relationship Id="rId540" Type="http://schemas.openxmlformats.org/officeDocument/2006/relationships/hyperlink" Target="https://www.50voices.org/elisabeth-schaefer/" TargetMode="External"/><Relationship Id="rId72" Type="http://schemas.openxmlformats.org/officeDocument/2006/relationships/hyperlink" Target="https://entschwoert.de" TargetMode="External"/><Relationship Id="rId375" Type="http://schemas.openxmlformats.org/officeDocument/2006/relationships/hyperlink" Target="https://www.parlament.gv.at/dokument/XXVII/J/14059/fname_1518518.pdf" TargetMode="External"/><Relationship Id="rId582" Type="http://schemas.openxmlformats.org/officeDocument/2006/relationships/hyperlink" Target="https://fr.wikipedia.org/wiki/Nordahl_Lelandais" TargetMode="External"/><Relationship Id="rId638" Type="http://schemas.openxmlformats.org/officeDocument/2006/relationships/hyperlink" Target="https://isgp-studies.com/belgian-x-dossiers-of-the-dutroux-affair-victim-witnesses-list" TargetMode="External"/><Relationship Id="rId3" Type="http://schemas.openxmlformats.org/officeDocument/2006/relationships/settings" Target="settings.xml"/><Relationship Id="rId235" Type="http://schemas.openxmlformats.org/officeDocument/2006/relationships/hyperlink" Target="https://web.archive.org/web/20240320222127/https://vo.lc/The-Feeding-Grounds-Aldenham.html" TargetMode="External"/><Relationship Id="rId277" Type="http://schemas.openxmlformats.org/officeDocument/2006/relationships/hyperlink" Target="https://www.pressetext.com/news/der-fall-luna-rituelle-gewalt-das-maedchen-hat-tunnel-kaefige-und-kinderjagden-ueberlebt.html" TargetMode="External"/><Relationship Id="rId400" Type="http://schemas.openxmlformats.org/officeDocument/2006/relationships/hyperlink" Target="https://www.parlament.gv.at/dokument/XXVII/J/13551/imfname_1504398.pdf" TargetMode="External"/><Relationship Id="rId442" Type="http://schemas.openxmlformats.org/officeDocument/2006/relationships/hyperlink" Target="https://deutsche-wirtschafts-nachrichten.de/506493/FBI-Ermittler-wurde-gezwungen-Clinton-E-Mails-an-Laptop-von-Sexualverbrecher-zu-vertuschen" TargetMode="External"/><Relationship Id="rId484" Type="http://schemas.openxmlformats.org/officeDocument/2006/relationships/hyperlink" Target="https://source.infopool.info/?a=sourcedetails&amp;id=25185" TargetMode="External"/><Relationship Id="rId705" Type="http://schemas.openxmlformats.org/officeDocument/2006/relationships/hyperlink" Target="https://en.wikipedia.org/wiki/United_Kingdom_football_sexual_abuse_scandal" TargetMode="External"/><Relationship Id="rId137" Type="http://schemas.openxmlformats.org/officeDocument/2006/relationships/hyperlink" Target="https://twitter.com/NinaKis17/status/1800877225732157790?ref_src=twsrc%5etfw|twcamp%5etweetembed|twterm%5e1800877225732157790|twgr%5e026fb54b5b7008f398fe0d04365b5efd295ac1e0|twcon%5es1_&amp;ref_url=https://www.guidograndt.de/2024/06/14/zuerst-michael-jackson-dann-amy-winehouse-opfer-der-eliten-in-der-musikindustrie-video/" TargetMode="External"/><Relationship Id="rId302" Type="http://schemas.openxmlformats.org/officeDocument/2006/relationships/hyperlink" Target="https://youtu.be/I1B2oGR0qIE" TargetMode="External"/><Relationship Id="rId344" Type="http://schemas.openxmlformats.org/officeDocument/2006/relationships/hyperlink" Target="https://www.cia.gov/readingroom/docs/CIA-RDP88-01070R000301530003-5.pdf" TargetMode="External"/><Relationship Id="rId691" Type="http://schemas.openxmlformats.org/officeDocument/2006/relationships/hyperlink" Target="https://de.wikipedia.org/wiki/Mark_Ryden" TargetMode="External"/><Relationship Id="rId747" Type="http://schemas.openxmlformats.org/officeDocument/2006/relationships/hyperlink" Target="https://www.facebook.com/reel/460607883584856" TargetMode="External"/><Relationship Id="rId41" Type="http://schemas.openxmlformats.org/officeDocument/2006/relationships/hyperlink" Target="https://www.instagram.com/p/C8MeyvpSr4A/" TargetMode="External"/><Relationship Id="rId83" Type="http://schemas.openxmlformats.org/officeDocument/2006/relationships/hyperlink" Target="https://www.youtube.com/watch?v=6gTHBLMelUY" TargetMode="External"/><Relationship Id="rId179" Type="http://schemas.openxmlformats.org/officeDocument/2006/relationships/hyperlink" Target="https://rumble.com/v3rw2ns-october-26-2023.html" TargetMode="External"/><Relationship Id="rId386" Type="http://schemas.openxmlformats.org/officeDocument/2006/relationships/hyperlink" Target="https://kurier.at/chronik/welt/sex-affaere-epstein-reiste-mit-einem-oesterreichischen-pass/400555235" TargetMode="External"/><Relationship Id="rId551" Type="http://schemas.openxmlformats.org/officeDocument/2006/relationships/hyperlink" Target="https://www.50voices.org/maria-2/" TargetMode="External"/><Relationship Id="rId593" Type="http://schemas.openxmlformats.org/officeDocument/2006/relationships/hyperlink" Target="https://de.wikipedia.org/wiki/Michael_C._Ruppert" TargetMode="External"/><Relationship Id="rId607" Type="http://schemas.openxmlformats.org/officeDocument/2006/relationships/hyperlink" Target="https://www.baptistpress.com/resource-library/news/nancy-shaefer-conservative-activist-killed/" TargetMode="External"/><Relationship Id="rId649" Type="http://schemas.openxmlformats.org/officeDocument/2006/relationships/hyperlink" Target="https://causa.causalis.net/p-diddys-paedoparty-klage-lucian-grainge/?mtm_campaign=new" TargetMode="External"/><Relationship Id="rId190" Type="http://schemas.openxmlformats.org/officeDocument/2006/relationships/hyperlink" Target="https://isgp-studies.com/haut-de-la-garenne-child-abuse-case" TargetMode="External"/><Relationship Id="rId204" Type="http://schemas.openxmlformats.org/officeDocument/2006/relationships/hyperlink" Target="https://causa.causalis.net/dutroux-kindesmissbrauch-snuff-netzwerke/" TargetMode="External"/><Relationship Id="rId246" Type="http://schemas.openxmlformats.org/officeDocument/2006/relationships/hyperlink" Target="https://www.dailymail.co.uk/news/article-2550472/Police-cover-Saviles-claims-friends-Queens-cousin-Paedophile-claimed-visited-school-Princess-Alexandra.html" TargetMode="External"/><Relationship Id="rId288" Type="http://schemas.openxmlformats.org/officeDocument/2006/relationships/hyperlink" Target="http://www.ocg-life.ch" TargetMode="External"/><Relationship Id="rId411" Type="http://schemas.openxmlformats.org/officeDocument/2006/relationships/hyperlink" Target="https://report24.news/grobe-ungereimtheiten-beim-teichtmeister-prozess-warum-wollte-niemand-nachfragen/?feed_id=33301" TargetMode="External"/><Relationship Id="rId453" Type="http://schemas.openxmlformats.org/officeDocument/2006/relationships/hyperlink" Target="https://wissenschaft3000.wordpress.com/2015/03/25/die-neutralitat-der-schweiz-ist-absolut-gelogen/" TargetMode="External"/><Relationship Id="rId509" Type="http://schemas.openxmlformats.org/officeDocument/2006/relationships/hyperlink" Target="https://www.youtube.com/watch?v=K7rM80ylnBQ" TargetMode="External"/><Relationship Id="rId660" Type="http://schemas.openxmlformats.org/officeDocument/2006/relationships/hyperlink" Target="https://www.helnwein.de/works/" TargetMode="External"/><Relationship Id="rId106" Type="http://schemas.openxmlformats.org/officeDocument/2006/relationships/hyperlink" Target="http://www.kla.tv/24000" TargetMode="External"/><Relationship Id="rId313" Type="http://schemas.openxmlformats.org/officeDocument/2006/relationships/hyperlink" Target="https://www.illuminati.at/" TargetMode="External"/><Relationship Id="rId495" Type="http://schemas.openxmlformats.org/officeDocument/2006/relationships/hyperlink" Target="https://www.bodycount.info/informationen/vermisst/schadwald-manuel/" TargetMode="External"/><Relationship Id="rId716" Type="http://schemas.openxmlformats.org/officeDocument/2006/relationships/hyperlink" Target="https://odysee.com/@HORIZONS:d/P%C3%A9dophilie---09.10.2022---Emmanuel-VERDIN----Plainte-contre-Jack-Lang,-Pierre-Moscovici,-et-Fran%C3%A7ois-Hollande:1" TargetMode="External"/><Relationship Id="rId758" Type="http://schemas.openxmlformats.org/officeDocument/2006/relationships/hyperlink" Target="http://www.kla.tv/28454" TargetMode="External"/><Relationship Id="rId10" Type="http://schemas.openxmlformats.org/officeDocument/2006/relationships/hyperlink" Target="http://www.ocg-life.ch" TargetMode="External"/><Relationship Id="rId52" Type="http://schemas.openxmlformats.org/officeDocument/2006/relationships/hyperlink" Target="https://www.youtube.com/watch?v=bnlHEFNUK-w" TargetMode="External"/><Relationship Id="rId94" Type="http://schemas.openxmlformats.org/officeDocument/2006/relationships/hyperlink" Target="https://www.youtube.com/watch?v=8qskRZxywO0" TargetMode="External"/><Relationship Id="rId148" Type="http://schemas.openxmlformats.org/officeDocument/2006/relationships/hyperlink" Target="https://www.youtube.com/watch?v=CkBmli0cmEE" TargetMode="External"/><Relationship Id="rId355" Type="http://schemas.openxmlformats.org/officeDocument/2006/relationships/hyperlink" Target="https://cathyfox.wordpress.com/2017/04/02/a-most-dangerous-game-human-hunting/" TargetMode="External"/><Relationship Id="rId397" Type="http://schemas.openxmlformats.org/officeDocument/2006/relationships/hyperlink" Target="https://dieunbestechlichen.com/2023/11/von-wegen-verschwoerungstheorie-australischer-premier-entschuldigte-sich-fuer-unglauben-rituellen-missbrauchs/" TargetMode="External"/><Relationship Id="rId520" Type="http://schemas.openxmlformats.org/officeDocument/2006/relationships/hyperlink" Target="https://t.me/QlobalChange/26341%20%20" TargetMode="External"/><Relationship Id="rId562" Type="http://schemas.openxmlformats.org/officeDocument/2006/relationships/hyperlink" Target="https://www.50voices.org/viktor/" TargetMode="External"/><Relationship Id="rId618" Type="http://schemas.openxmlformats.org/officeDocument/2006/relationships/hyperlink" Target="https://www.zdf.de/dokumentation/zdfinfo-doku/insel-des-boesen-jersey-die-macht-der-medien-100.html" TargetMode="External"/><Relationship Id="rId215" Type="http://schemas.openxmlformats.org/officeDocument/2006/relationships/hyperlink" Target="https://de.wikipedia.org/wiki/Beno%C3%AEt_de_Bonvoisin" TargetMode="External"/><Relationship Id="rId257" Type="http://schemas.openxmlformats.org/officeDocument/2006/relationships/hyperlink" Target="https://m.facebook.com/story.php?story_fbid=pfbid02qhigLJC54QqBTXnej7CJoqFGrYnpL1gKGMUE8RjGUR5usN8NNGDneixwKdtkK8DPl&amp;id=108085950897096" TargetMode="External"/><Relationship Id="rId422" Type="http://schemas.openxmlformats.org/officeDocument/2006/relationships/hyperlink" Target="https://web.archive.org/web/20190803044735/https:/www.epochtimes.de/meinung/gastkommentar/ex-cia-agent-kinder-werden-zum-verkauf-und-fuer-rituellen-missbrauch-gezuechtet-a2847518.html" TargetMode="External"/><Relationship Id="rId464" Type="http://schemas.openxmlformats.org/officeDocument/2006/relationships/hyperlink" Target="https://www.berliner-zeitung.de/news/fuer-rituelle-zwecke-megan-fox-trinkt-gelegentlich-blut-ihres-verlobten-li.224546" TargetMode="External"/><Relationship Id="rId299" Type="http://schemas.openxmlformats.org/officeDocument/2006/relationships/hyperlink" Target="https://www.bitchute.com/video/JMzfxRPxrefM/" TargetMode="External"/><Relationship Id="rId727" Type="http://schemas.openxmlformats.org/officeDocument/2006/relationships/hyperlink" Target="https://www.cbc.ca/news/canada/london/order-of-canada-recipient-convicted-sexual-assault-nepal-1.5204463" TargetMode="External"/><Relationship Id="rId63" Type="http://schemas.openxmlformats.org/officeDocument/2006/relationships/hyperlink" Target="https://www.youtube.com/watch?v=bscbg-TB6fo" TargetMode="External"/><Relationship Id="rId159" Type="http://schemas.openxmlformats.org/officeDocument/2006/relationships/hyperlink" Target="https://source.infopool.info/?a=sourcedetails&amp;id=27306" TargetMode="External"/><Relationship Id="rId366" Type="http://schemas.openxmlformats.org/officeDocument/2006/relationships/hyperlink" Target="https://www.nexus-magazin.de/files/gratis/artikel/Nex110_08_W-V-50Voices.pdf" TargetMode="External"/><Relationship Id="rId573" Type="http://schemas.openxmlformats.org/officeDocument/2006/relationships/hyperlink" Target="https://www.kla.tv/9678" TargetMode="External"/><Relationship Id="rId226" Type="http://schemas.openxmlformats.org/officeDocument/2006/relationships/hyperlink" Target="https://web.archive.org/web/20240410102258/https://isgp-studies.com/belgian-x-dossiers-of-the-dutroux-affair-victim-witnesses-list" TargetMode="External"/><Relationship Id="rId433" Type="http://schemas.openxmlformats.org/officeDocument/2006/relationships/hyperlink" Target="https://uncutnews.ch/general-flynn-mitglieder-des-kongresses-sind-kompromittiert-weil-sie-mit-kindern-schlafen-und-sie-sind-im-besitz-von-globalisten/" TargetMode="External"/><Relationship Id="rId640" Type="http://schemas.openxmlformats.org/officeDocument/2006/relationships/hyperlink" Target="https://web.archive.org/web/20240410102258/https:/isgp-studies.com/belgian-x-dossiers-of-the-dutroux-affair-victim-witnesses-list" TargetMode="External"/><Relationship Id="rId738" Type="http://schemas.openxmlformats.org/officeDocument/2006/relationships/hyperlink" Target="https://time.com/3607473/canadian-radio-host-jian-ghomeshi-charged-with-sexual-assault/" TargetMode="External"/><Relationship Id="rId74" Type="http://schemas.openxmlformats.org/officeDocument/2006/relationships/hyperlink" Target="https://www.pressetext.com/news/oberst-a-d-max-eder-er-diente-38-jahre-als-soldat-seine-inhaftierung-jaehrt-sich-bald-er-ist-in-untersuchungshaft.html" TargetMode="External"/><Relationship Id="rId377" Type="http://schemas.openxmlformats.org/officeDocument/2006/relationships/hyperlink" Target="https://www.parlament.gv.at/dokument/XXVII/J/14743/imfname_1548877.pdf" TargetMode="External"/><Relationship Id="rId500" Type="http://schemas.openxmlformats.org/officeDocument/2006/relationships/hyperlink" Target="https://www.youtube.com/watch?v=kqi-Ee6etsM%20%20%20%20" TargetMode="External"/><Relationship Id="rId584" Type="http://schemas.openxmlformats.org/officeDocument/2006/relationships/hyperlink" Target="https://web.archive.org/web/20160318152343/http://www.franzmiller.at/websites/personal.html" TargetMode="External"/><Relationship Id="rId5" Type="http://schemas.openxmlformats.org/officeDocument/2006/relationships/footnotes" Target="footnotes.xml"/><Relationship Id="rId237" Type="http://schemas.openxmlformats.org/officeDocument/2006/relationships/hyperlink" Target="https://rabbitresearch.substack.com/" TargetMode="External"/><Relationship Id="rId444" Type="http://schemas.openxmlformats.org/officeDocument/2006/relationships/hyperlink" Target="https://dieunbestechlichen.com/2022/12/paedo-netzwerke-die-adeligen-seilschaften-hinter-dem-dutroux-fall/" TargetMode="External"/><Relationship Id="rId651" Type="http://schemas.openxmlformats.org/officeDocument/2006/relationships/hyperlink" Target="https://causa.causalis.net/p-diddys-paedoparty-klage-lucian-grainge/?mtm_campaign=new" TargetMode="External"/><Relationship Id="rId749" Type="http://schemas.openxmlformats.org/officeDocument/2006/relationships/hyperlink" Target="file:///C:\Users\Do-Ri\Desktop\%20%20%20%20%20&#9654;&#65039;" TargetMode="External"/><Relationship Id="rId290" Type="http://schemas.openxmlformats.org/officeDocument/2006/relationships/hyperlink" Target="https://rumble.com/v3rw2ns-october-26-2023.html" TargetMode="External"/><Relationship Id="rId304" Type="http://schemas.openxmlformats.org/officeDocument/2006/relationships/hyperlink" Target="https://www.youtube.com/watch?v=J1QgqcWFm0Y&amp;app=desktop" TargetMode="External"/><Relationship Id="rId388" Type="http://schemas.openxmlformats.org/officeDocument/2006/relationships/hyperlink" Target="https://www.businessinsider.com/jeffrey-epstein-saudi-austria-foreign-passport-1980s-2019-7" TargetMode="External"/><Relationship Id="rId511" Type="http://schemas.openxmlformats.org/officeDocument/2006/relationships/hyperlink" Target="https://www.guidograndt.de/2024/02/22/sie-werden-mich-toeten-mordkomplott-michael-jackson-1/%20" TargetMode="External"/><Relationship Id="rId609" Type="http://schemas.openxmlformats.org/officeDocument/2006/relationships/hyperlink" Target="https://www.gettyimages.de/detail/nachrichtenfoto/senator-stuart-syvret-stands-outside-the-haut-de-la-nachrichtenfoto/80009254" TargetMode="External"/><Relationship Id="rId85" Type="http://schemas.openxmlformats.org/officeDocument/2006/relationships/hyperlink" Target="https://h0rusfalke.wordpress.com/tag/laurent-louis/" TargetMode="External"/><Relationship Id="rId150" Type="http://schemas.openxmlformats.org/officeDocument/2006/relationships/hyperlink" Target="https://www.youtube.com/watch?v=B5u_al5RFUs" TargetMode="External"/><Relationship Id="rId595" Type="http://schemas.openxmlformats.org/officeDocument/2006/relationships/hyperlink" Target="https://de.wikipedia.org/wiki/MKULTRA" TargetMode="External"/><Relationship Id="rId248" Type="http://schemas.openxmlformats.org/officeDocument/2006/relationships/hyperlink" Target="https://de.wikipedia.org/wiki/Emma_Watson" TargetMode="External"/><Relationship Id="rId455" Type="http://schemas.openxmlformats.org/officeDocument/2006/relationships/hyperlink" Target="https://www.msn.com/en-us/news/politics/jeffrey-epstein-said-if-he-revealed-what-i-know-about-both-candidates-2016-election-would-have-to-be-canceled-brother/ar-AA1mqhdX" TargetMode="External"/><Relationship Id="rId662" Type="http://schemas.openxmlformats.org/officeDocument/2006/relationships/hyperlink" Target="https://www.helnwein.de/works/photograhy/" TargetMode="External"/><Relationship Id="rId12" Type="http://schemas.openxmlformats.org/officeDocument/2006/relationships/hyperlink" Target="https://www.50voices.org/tanja/" TargetMode="External"/><Relationship Id="rId108" Type="http://schemas.openxmlformats.org/officeDocument/2006/relationships/hyperlink" Target="https://www.youtube.com/watch?v=B3xCHY6f_R0" TargetMode="External"/><Relationship Id="rId315" Type="http://schemas.openxmlformats.org/officeDocument/2006/relationships/hyperlink" Target="https://grg8.at" TargetMode="External"/><Relationship Id="rId522" Type="http://schemas.openxmlformats.org/officeDocument/2006/relationships/hyperlink" Target="file:///C:\Users\Do-Ri\Downloads\|%20https:\www.youtube.com\watch%3fv=j82JVnRDI4k" TargetMode="External"/><Relationship Id="rId96" Type="http://schemas.openxmlformats.org/officeDocument/2006/relationships/hyperlink" Target="https://pedoempire.org/author-joachim-hagopian/" TargetMode="External"/><Relationship Id="rId161" Type="http://schemas.openxmlformats.org/officeDocument/2006/relationships/hyperlink" Target="https://dirkdietrich.substack.com/p/justin-bieber-hollywood-eliten-toteten" TargetMode="External"/><Relationship Id="rId399" Type="http://schemas.openxmlformats.org/officeDocument/2006/relationships/hyperlink" Target="https://www.rnd.de/politik/australien-entschuldigt-sich-bei-opfern-sexuellen-missbrauchs-B53VQHLAUGQBE4CPOFPDEH6FXM.html" TargetMode="External"/><Relationship Id="rId259" Type="http://schemas.openxmlformats.org/officeDocument/2006/relationships/hyperlink" Target="https://www.ots.at/presseaussendung/OTS_20230206_OTS0028/hat-richter-hochsensible-gesundheitsdaten-eines-minderjaehrigen-missbrauchsopfers-illegal-abgefragt" TargetMode="External"/><Relationship Id="rId466" Type="http://schemas.openxmlformats.org/officeDocument/2006/relationships/hyperlink" Target="https://x.com/LizCrokin/status/1790206320743735352" TargetMode="External"/><Relationship Id="rId673" Type="http://schemas.openxmlformats.org/officeDocument/2006/relationships/hyperlink" Target="https://isgp-studies.com/haut-de-la-garenne-child-abuse-case" TargetMode="External"/><Relationship Id="rId23" Type="http://schemas.openxmlformats.org/officeDocument/2006/relationships/hyperlink" Target="https://www.50voices.org/evelyne/" TargetMode="External"/><Relationship Id="rId119" Type="http://schemas.openxmlformats.org/officeDocument/2006/relationships/hyperlink" Target="https://source.infopool.info/?a=sourcedetails&amp;id=27291" TargetMode="External"/><Relationship Id="rId326" Type="http://schemas.openxmlformats.org/officeDocument/2006/relationships/hyperlink" Target="https://www.diepresse.com/767844/als-die-cia-buerger-zu-versuchskaninchen-machte" TargetMode="External"/><Relationship Id="rId533" Type="http://schemas.openxmlformats.org/officeDocument/2006/relationships/hyperlink" Target="https://de.wikipedia.org/wiki/Westminster_Abbey" TargetMode="External"/><Relationship Id="rId740" Type="http://schemas.openxmlformats.org/officeDocument/2006/relationships/hyperlink" Target="https://www.walesonline.co.uk/whats-on/music-nightlife-news/beyonc-kicks-uk-renaissance-tour-26929687" TargetMode="External"/><Relationship Id="rId172" Type="http://schemas.openxmlformats.org/officeDocument/2006/relationships/hyperlink" Target="https://t.me/GHZFriedrichMaik/37396" TargetMode="External"/><Relationship Id="rId477" Type="http://schemas.openxmlformats.org/officeDocument/2006/relationships/hyperlink" Target="https://www.youtube.com/watch?v=KmZHsb_cPfs" TargetMode="External"/><Relationship Id="rId600" Type="http://schemas.openxmlformats.org/officeDocument/2006/relationships/hyperlink" Target="https://www.youtube.com/watch?v=XQnC14l1uc8" TargetMode="External"/><Relationship Id="rId684" Type="http://schemas.openxmlformats.org/officeDocument/2006/relationships/hyperlink" Target="https://www.thetimes.com/article/picture-the-jersey-child-abuse-cellar-uncovered-by-police-sh6fh05wmbm" TargetMode="External"/><Relationship Id="rId337" Type="http://schemas.openxmlformats.org/officeDocument/2006/relationships/hyperlink" Target="https://www.infoportal-rg.de/meta/definitionen/" TargetMode="External"/><Relationship Id="rId34" Type="http://schemas.openxmlformats.org/officeDocument/2006/relationships/hyperlink" Target="https://onlygodrescuedme.com/" TargetMode="External"/><Relationship Id="rId544" Type="http://schemas.openxmlformats.org/officeDocument/2006/relationships/hyperlink" Target="https://www.50voices.org/evelyne/" TargetMode="External"/><Relationship Id="rId751" Type="http://schemas.openxmlformats.org/officeDocument/2006/relationships/hyperlink" Target="http://www.ocg.life/heilung-rituelle-gewalt" TargetMode="External"/><Relationship Id="rId183" Type="http://schemas.openxmlformats.org/officeDocument/2006/relationships/hyperlink" Target="https://x.com/ozzy1871ozzy/status/1839529576491356561?t=314MskYMoc-mv3EmK2tvwQ" TargetMode="External"/><Relationship Id="rId390" Type="http://schemas.openxmlformats.org/officeDocument/2006/relationships/hyperlink" Target="https://www.vikendi.net/2024/01/04/ovp-didnt-want-to-know-anything-child-molester-epstein-traveled-with-an-austrian-passport/" TargetMode="External"/><Relationship Id="rId404" Type="http://schemas.openxmlformats.org/officeDocument/2006/relationships/hyperlink" Target="https://www.parlament.gv.at/dokument/XXVII/J/14743/fname_1550253.pdf" TargetMode="External"/><Relationship Id="rId611" Type="http://schemas.openxmlformats.org/officeDocument/2006/relationships/hyperlink" Target="https://www.augsburger-allgemeine.de/panorama/Horrorheim-auf-Jersey-Haben-Prominente-Kinder-missbraucht-id3509576.html" TargetMode="External"/><Relationship Id="rId250" Type="http://schemas.openxmlformats.org/officeDocument/2006/relationships/hyperlink" Target="https://www.pbs.org/wgbh/pages/frontline/shows/fuster/lessons/outcomes.html" TargetMode="External"/><Relationship Id="rId488" Type="http://schemas.openxmlformats.org/officeDocument/2006/relationships/hyperlink" Target="https://odysee.com/Eyes-Wide-Open:" TargetMode="External"/><Relationship Id="rId695" Type="http://schemas.openxmlformats.org/officeDocument/2006/relationships/hyperlink" Target="https://www.independent.co.uk/news/uk/politics/theresa-may-child-abuse-inquiry-cover-up-concerns-dame-lowell-goddard-stories-a7369976.html" TargetMode="External"/><Relationship Id="rId709" Type="http://schemas.openxmlformats.org/officeDocument/2006/relationships/hyperlink" Target="https://causa.causalis.net/x-akten-dutroux-affare-eliten/" TargetMode="External"/><Relationship Id="rId45" Type="http://schemas.openxmlformats.org/officeDocument/2006/relationships/hyperlink" Target="https://www.hugendubel.de/de/taschenbuch/nathan_reynolds-snatched_from_the_flames-38150004-produkt-details.html" TargetMode="External"/><Relationship Id="rId110" Type="http://schemas.openxmlformats.org/officeDocument/2006/relationships/hyperlink" Target="https://de.nachrichten.yahoo.com/blogs/star-news/satansritual-lady-gagas-schreckliches-blutbad-151859314.html?guccounter=2" TargetMode="External"/><Relationship Id="rId348" Type="http://schemas.openxmlformats.org/officeDocument/2006/relationships/hyperlink" Target="https://upload.wikimedia.org/wikipedia/commons/0/01/ProjectMKULTRA_Senate_Report.pdf" TargetMode="External"/><Relationship Id="rId555" Type="http://schemas.openxmlformats.org/officeDocument/2006/relationships/hyperlink" Target="https://www.50voices.org/nina/" TargetMode="External"/><Relationship Id="rId762" Type="http://schemas.openxmlformats.org/officeDocument/2006/relationships/hyperlink" Target="https://www.kla.tv/Kannibalismus" TargetMode="External"/><Relationship Id="rId194" Type="http://schemas.openxmlformats.org/officeDocument/2006/relationships/hyperlink" Target="https://isgp-studies.com/haut-de-la-garenne-child-abuse-case" TargetMode="External"/><Relationship Id="rId208" Type="http://schemas.openxmlformats.org/officeDocument/2006/relationships/hyperlink" Target="https://causa.causalis.net/x-akten-dutroux-affare-eliten/" TargetMode="External"/><Relationship Id="rId415" Type="http://schemas.openxmlformats.org/officeDocument/2006/relationships/hyperlink" Target="https://www.derstandard.at/story/2000142597045/fall-teichtmeister-was-bisher-bekannt-ist-und-welche-fragen-offen" TargetMode="External"/><Relationship Id="rId622" Type="http://schemas.openxmlformats.org/officeDocument/2006/relationships/hyperlink" Target="https://h0rusfalke.wordpress.com/tag/laurent-louis/" TargetMode="External"/><Relationship Id="rId261" Type="http://schemas.openxmlformats.org/officeDocument/2006/relationships/hyperlink" Target="https://www.independent.co.uk/news/world/americas/queen-victoria-statue-canada-indigenous-graves-b1876803.html" TargetMode="External"/><Relationship Id="rId499" Type="http://schemas.openxmlformats.org/officeDocument/2006/relationships/hyperlink" Target="https://www.youtube.com/watch?v=-cdHpGOW1Rw%20" TargetMode="External"/><Relationship Id="rId56" Type="http://schemas.openxmlformats.org/officeDocument/2006/relationships/hyperlink" Target="https://podcasts.apple.com/ca/podcast/ep-87-unmasking-the-matrix-w-tom-althouse-part-1/id1653321029?i=1000662173614" TargetMode="External"/><Relationship Id="rId359" Type="http://schemas.openxmlformats.org/officeDocument/2006/relationships/hyperlink" Target="https://de.wikipedia.org/wiki/Dissoziative_Identit%C3%A4tsst%C3%B6rung" TargetMode="External"/><Relationship Id="rId566" Type="http://schemas.openxmlformats.org/officeDocument/2006/relationships/hyperlink" Target="https://assets.website-files.com/5b53d84645c6a350274a79a0/5d5d48bfbbbfb93959214b6a_eyes-wide-open-_fiona-barnett_first-edition_august-2019%20(1).pdf" TargetMode="External"/><Relationship Id="rId773" Type="http://schemas.openxmlformats.org/officeDocument/2006/relationships/fontTable" Target="fontTable.xml"/><Relationship Id="rId121" Type="http://schemas.openxmlformats.org/officeDocument/2006/relationships/hyperlink" Target="https://rumble.com/v3squzn-matthew-perry-vowed-to-expose-hollywood-pedophile-ring-before-he-was-found-.html" TargetMode="External"/><Relationship Id="rId219" Type="http://schemas.openxmlformats.org/officeDocument/2006/relationships/hyperlink" Target="https://www.guidograndt.de/2020/02/07/oliver-nevermind-paedophilen-netzwerk-eliten-missbrauch-morde-vertuschungen-unfassbare-hintergruende/" TargetMode="External"/><Relationship Id="rId426" Type="http://schemas.openxmlformats.org/officeDocument/2006/relationships/hyperlink" Target="https://www.50voices.org/haze/" TargetMode="External"/><Relationship Id="rId633" Type="http://schemas.openxmlformats.org/officeDocument/2006/relationships/hyperlink" Target="https://voiceforchildren.blogspot.com/2017/04/jersey-child-abuse-inquiry-to-destroy.html" TargetMode="External"/><Relationship Id="rId67" Type="http://schemas.openxmlformats.org/officeDocument/2006/relationships/hyperlink" Target="https://insights21.com/research/" TargetMode="External"/><Relationship Id="rId272" Type="http://schemas.openxmlformats.org/officeDocument/2006/relationships/hyperlink" Target="https://die-mias.de/blog/2019/12/06/entfremdung-parental-alienation-die-pas-luege-rennt-weiter/" TargetMode="External"/><Relationship Id="rId577" Type="http://schemas.openxmlformats.org/officeDocument/2006/relationships/hyperlink" Target="https://youtu.be/pidSG5nMkW8?t=4711" TargetMode="External"/><Relationship Id="rId700" Type="http://schemas.openxmlformats.org/officeDocument/2006/relationships/hyperlink" Target="https://en.wikipedia.org/wiki/Operation_Midland" TargetMode="External"/><Relationship Id="rId132" Type="http://schemas.openxmlformats.org/officeDocument/2006/relationships/hyperlink" Target="https://www.20min.ch/story/stuttgart-oper-sancta-sorgt-fuer-uebelkeit-und-schockzustaende-im-publikum-103199805" TargetMode="External"/><Relationship Id="rId437" Type="http://schemas.openxmlformats.org/officeDocument/2006/relationships/hyperlink" Target="https://uncutnews.ch/tucker-carlson-es-ist-an-der-zeit-dass-wir-ueber-das-paedophilie-problem-der-elite-sprechen/" TargetMode="External"/><Relationship Id="rId644" Type="http://schemas.openxmlformats.org/officeDocument/2006/relationships/hyperlink" Target="https://assets.website-files.com/5b53d84645c6a350274a79a0/5d5d48bfbbbfb93959214b6a_eyes-wide-open-_fiona-barnett_first-edition_august-2019%20(1).pdf" TargetMode="External"/><Relationship Id="rId283" Type="http://schemas.openxmlformats.org/officeDocument/2006/relationships/hyperlink" Target="https://www.youtube.com/watch?v=knSfxv-_iUo" TargetMode="External"/><Relationship Id="rId490" Type="http://schemas.openxmlformats.org/officeDocument/2006/relationships/hyperlink" Target="https://www.youtube.com/watch?v=53FZqW0uePw&amp;t=72s" TargetMode="External"/><Relationship Id="rId504" Type="http://schemas.openxmlformats.org/officeDocument/2006/relationships/hyperlink" Target="https://source.infopool.info/?a=sourcedetails&amp;id=27304" TargetMode="External"/><Relationship Id="rId711" Type="http://schemas.openxmlformats.org/officeDocument/2006/relationships/hyperlink" Target="https://en.wikipedia.org/wiki/Ballets_roses" TargetMode="External"/><Relationship Id="rId78" Type="http://schemas.openxmlformats.org/officeDocument/2006/relationships/hyperlink" Target="https://www.pressetext.com/news/freiheit-fuer-max-eder-.html" TargetMode="External"/><Relationship Id="rId143" Type="http://schemas.openxmlformats.org/officeDocument/2006/relationships/hyperlink" Target="https://x.com/KristyTallman/status/1828869011733676086%20%20%20" TargetMode="External"/><Relationship Id="rId350" Type="http://schemas.openxmlformats.org/officeDocument/2006/relationships/hyperlink" Target="https://evelorgen.com/wp/news/white-wolf-von-atzingen-interview/" TargetMode="External"/><Relationship Id="rId588" Type="http://schemas.openxmlformats.org/officeDocument/2006/relationships/hyperlink" Target="https://www.youtube.com/watch?v=bnFSfzymtAI" TargetMode="External"/><Relationship Id="rId9" Type="http://schemas.openxmlformats.org/officeDocument/2006/relationships/image" Target="media/image2.png"/><Relationship Id="rId210" Type="http://schemas.openxmlformats.org/officeDocument/2006/relationships/hyperlink" Target="https://causa.causalis.net/x-akten-dutroux-affare-eliten/" TargetMode="External"/><Relationship Id="rId448" Type="http://schemas.openxmlformats.org/officeDocument/2006/relationships/hyperlink" Target="https://isgp-studies.com/pizzagate" TargetMode="External"/><Relationship Id="rId655" Type="http://schemas.openxmlformats.org/officeDocument/2006/relationships/hyperlink" Target="https://www.dompfarre.info/client/downloads/Pfarrblatt/Pfarrblatt%20Ostern%20%202024.pdf" TargetMode="External"/><Relationship Id="rId294" Type="http://schemas.openxmlformats.org/officeDocument/2006/relationships/hyperlink" Target="https://www.youtube.com/watch?v=eWQh55LxEkQ" TargetMode="External"/><Relationship Id="rId308" Type="http://schemas.openxmlformats.org/officeDocument/2006/relationships/hyperlink" Target="https://tkp.at/2023/09/05/urteil-im-fall-teichtmeister-schockt-oesterreich/" TargetMode="External"/><Relationship Id="rId515" Type="http://schemas.openxmlformats.org/officeDocument/2006/relationships/hyperlink" Target="https://t.me/victimsmission/4153%20%20%20" TargetMode="External"/><Relationship Id="rId722" Type="http://schemas.openxmlformats.org/officeDocument/2006/relationships/hyperlink" Target="https://anti-spiegel.ru/2024/die-verbindungen-von-kamala-harris-und-tim-walz-in-paedophile-netzwerke/" TargetMode="External"/><Relationship Id="rId89" Type="http://schemas.openxmlformats.org/officeDocument/2006/relationships/hyperlink" Target="https://dieunbestechlichen.com/202" TargetMode="External"/><Relationship Id="rId154" Type="http://schemas.openxmlformats.org/officeDocument/2006/relationships/hyperlink" Target="https://www.nzz.ch/feuilleton/puff-diddy-soll-in-menschenhandel-sexuelle-ausbeutung-und-haeusliche-gewalt-verwickelt-sein-nun-wird-der-amerikanische-rapper-zum-sechsten-mal-angeklagt-ld.1825639" TargetMode="External"/><Relationship Id="rId361" Type="http://schemas.openxmlformats.org/officeDocument/2006/relationships/hyperlink" Target="https://www.nj.gov/dcf/about/divisions/dcpp/" TargetMode="External"/><Relationship Id="rId599" Type="http://schemas.openxmlformats.org/officeDocument/2006/relationships/hyperlink" Target="https://t.me/DDDDoffiziell" TargetMode="External"/><Relationship Id="rId459" Type="http://schemas.openxmlformats.org/officeDocument/2006/relationships/hyperlink" Target="https://www.guidograndt.de/?s=Vampire" TargetMode="External"/><Relationship Id="rId666" Type="http://schemas.openxmlformats.org/officeDocument/2006/relationships/hyperlink" Target="https://diemaechtigstenfamilienderwelt.ch/2021/09/26/haus-battenberg-mountbatten/" TargetMode="External"/><Relationship Id="rId16" Type="http://schemas.openxmlformats.org/officeDocument/2006/relationships/hyperlink" Target="http://www.kla.tv/28876" TargetMode="External"/><Relationship Id="rId221" Type="http://schemas.openxmlformats.org/officeDocument/2006/relationships/hyperlink" Target="https://www.guidograndt.de/2023/02/16/oliver-greyf-das-dutroux-netzwerk-der-mordfall-christine-van-hees-1/" TargetMode="External"/><Relationship Id="rId319" Type="http://schemas.openxmlformats.org/officeDocument/2006/relationships/hyperlink" Target="https://www.youtube.com/watch?v=HI-u1gQ6kkM" TargetMode="External"/><Relationship Id="rId526" Type="http://schemas.openxmlformats.org/officeDocument/2006/relationships/hyperlink" Target="https://www.youtube.com/watch?v=kqi-Ee6etsM" TargetMode="External"/><Relationship Id="rId733" Type="http://schemas.openxmlformats.org/officeDocument/2006/relationships/hyperlink" Target="https://steemit.com/laurasilsby/@anarcho-pirate/the-clinton-silsby-scandal-laura-gayler-aka-laura-silsby-vp-of-marketing-at-alertsense-amber-alert" TargetMode="External"/><Relationship Id="rId165" Type="http://schemas.openxmlformats.org/officeDocument/2006/relationships/hyperlink" Target="https://archive.ph/ICtgB" TargetMode="External"/><Relationship Id="rId372" Type="http://schemas.openxmlformats.org/officeDocument/2006/relationships/hyperlink" Target="https://www.parlament.gv.at/dokument/XXVII/AB/9321/imfname_1432388.pdf" TargetMode="External"/><Relationship Id="rId677" Type="http://schemas.openxmlformats.org/officeDocument/2006/relationships/hyperlink" Target="https://www.bbc.com/news/world-europe-jersey-30388456" TargetMode="External"/><Relationship Id="rId232" Type="http://schemas.openxmlformats.org/officeDocument/2006/relationships/hyperlink" Target="https://vo.lc/The-Final-Act.html" TargetMode="External"/><Relationship Id="rId27" Type="http://schemas.openxmlformats.org/officeDocument/2006/relationships/hyperlink" Target="https://www.50voices.org/diana/" TargetMode="External"/><Relationship Id="rId537" Type="http://schemas.openxmlformats.org/officeDocument/2006/relationships/hyperlink" Target="https://de.wikipedia.org/wiki/Camp_David" TargetMode="External"/><Relationship Id="rId744" Type="http://schemas.openxmlformats.org/officeDocument/2006/relationships/hyperlink" Target="https://de.wikipedia.org/wiki/Ordo_Templi_Orientis" TargetMode="External"/><Relationship Id="rId80" Type="http://schemas.openxmlformats.org/officeDocument/2006/relationships/hyperlink" Target="https://www.pressetext.com/news/20230918021" TargetMode="External"/><Relationship Id="rId176" Type="http://schemas.openxmlformats.org/officeDocument/2006/relationships/hyperlink" Target="https://luenebuch.de/shop/item/9783844071535/kombi-paket-und-fuhre-uns-bande-1-4-von-elisabeth-roth-kartoniertes-buch" TargetMode="External"/><Relationship Id="rId383" Type="http://schemas.openxmlformats.org/officeDocument/2006/relationships/hyperlink" Target="https://exxpress.at/der-sex-krimi-um-epstein-sein-41-jahre-alter-pass-bringt-spoe-unter-druck/" TargetMode="External"/><Relationship Id="rId590" Type="http://schemas.openxmlformats.org/officeDocument/2006/relationships/hyperlink" Target="https://outoftheboxtvderschwachsinnhatprogramm.wordpress.com/2022/12/11/paedophile-netzwerke-geheim-strukturen-hinter-dutroux-komplex-und-kampusch-enttarnt-europaeische-koenigshaeuser-und-militaer-geheimdienst/" TargetMode="External"/><Relationship Id="rId604" Type="http://schemas.openxmlformats.org/officeDocument/2006/relationships/hyperlink" Target="https://web.archive.org/web/20200513090134/https://markcrispinmiller.com/2010/04/the-strange-death-of-nancy-schaefer-two-items/" TargetMode="External"/><Relationship Id="rId243" Type="http://schemas.openxmlformats.org/officeDocument/2006/relationships/hyperlink" Target="https://www.50voices.org/" TargetMode="External"/><Relationship Id="rId450" Type="http://schemas.openxmlformats.org/officeDocument/2006/relationships/hyperlink" Target="https://legitim.ch/paedo-skandal-um-thomas-de-maiziere-cdu-richter-und-anwaelte-beim-sex-mit-kindern-gefilmt/" TargetMode="External"/><Relationship Id="rId688" Type="http://schemas.openxmlformats.org/officeDocument/2006/relationships/hyperlink" Target="https://www.youtube.com/watch?v=lYA6ZG5XloI" TargetMode="External"/><Relationship Id="rId38" Type="http://schemas.openxmlformats.org/officeDocument/2006/relationships/hyperlink" Target="https://www.truthjusticefreedomforchildren.com/" TargetMode="External"/><Relationship Id="rId103" Type="http://schemas.openxmlformats.org/officeDocument/2006/relationships/hyperlink" Target="https://www.tiktok.com/@christkoenigtum/video/7396308739441085728?_r=1&amp;_t=8oQi0dXVCyn" TargetMode="External"/><Relationship Id="rId310" Type="http://schemas.openxmlformats.org/officeDocument/2006/relationships/hyperlink" Target="https://www.msn.com/en-us/news/crime/fbi-seeks-to-block-secret-epstein-files-release-amid-possible-ghislaine-maxwell-retrial/ar-AA1eHGtx" TargetMode="External"/><Relationship Id="rId548" Type="http://schemas.openxmlformats.org/officeDocument/2006/relationships/hyperlink" Target="https://www.50voices.org/laura/" TargetMode="External"/><Relationship Id="rId755" Type="http://schemas.openxmlformats.org/officeDocument/2006/relationships/hyperlink" Target="http://www.kla.tv/27211" TargetMode="External"/><Relationship Id="rId91" Type="http://schemas.openxmlformats.org/officeDocument/2006/relationships/hyperlink" Target="https://www.nytimes.com/2023/05/18/business/jeffrey-epstein-peter-thiel.html" TargetMode="External"/><Relationship Id="rId187" Type="http://schemas.openxmlformats.org/officeDocument/2006/relationships/hyperlink" Target="http://www.jerseycareinquiry.org/Final%20Report/Ch%203.pdf" TargetMode="External"/><Relationship Id="rId394" Type="http://schemas.openxmlformats.org/officeDocument/2006/relationships/hyperlink" Target="https://nypost.com/2023/04/03/lawyer-michael-dolce-who-repped-sex-abuse-victims-faces-child-porn-charges/" TargetMode="External"/><Relationship Id="rId408" Type="http://schemas.openxmlformats.org/officeDocument/2006/relationships/hyperlink" Target="https://www.ots.at/presseaussendung/OTS_20230921_OTS0183/fpoe-stefan-fall-teichtmeister-justizministerin-zadic-schweigt-zu-offenen-fragen" TargetMode="External"/><Relationship Id="rId615" Type="http://schemas.openxmlformats.org/officeDocument/2006/relationships/hyperlink" Target="https://voiceforchildren.blogspot.com/2021/08/advocate-philip-sinel-restitution-and.html" TargetMode="External"/><Relationship Id="rId254" Type="http://schemas.openxmlformats.org/officeDocument/2006/relationships/hyperlink" Target="https://www.psiram.com/de/index.php/False_Memory_Syndrome_Foundation" TargetMode="External"/><Relationship Id="rId699" Type="http://schemas.openxmlformats.org/officeDocument/2006/relationships/hyperlink" Target="https://en.wikipedia.org/wiki/Tom_Watson,_Baron_Watson_of_Wyre_Forest" TargetMode="External"/><Relationship Id="rId49" Type="http://schemas.openxmlformats.org/officeDocument/2006/relationships/hyperlink" Target="https://www.truthjusticefreedomforchildren.com/" TargetMode="External"/><Relationship Id="rId114" Type="http://schemas.openxmlformats.org/officeDocument/2006/relationships/hyperlink" Target="https://vigilantcitizen.com/pics-of-the-month/symbolic-pics-of-the-month-08-24/" TargetMode="External"/><Relationship Id="rId461" Type="http://schemas.openxmlformats.org/officeDocument/2006/relationships/hyperlink" Target="https://www.guidograndt.de/2022/12/19/blutmagie-schauspielerin-megan-fox-gibt-zu-menschenblut-zu-trinken-teil-2/" TargetMode="External"/><Relationship Id="rId559" Type="http://schemas.openxmlformats.org/officeDocument/2006/relationships/hyperlink" Target="https://www.50voices.org/ron-alan/" TargetMode="External"/><Relationship Id="rId766" Type="http://schemas.openxmlformats.org/officeDocument/2006/relationships/image" Target="media/image3.bin"/><Relationship Id="rId198" Type="http://schemas.openxmlformats.org/officeDocument/2006/relationships/hyperlink" Target="https://www.augsburger-allgemeine.de/panorama/Horrorheim-auf-Jersey-Haben-Prominente-Kinder-missbraucht-id3509576.html" TargetMode="External"/><Relationship Id="rId321" Type="http://schemas.openxmlformats.org/officeDocument/2006/relationships/hyperlink" Target="https://www.pressetext.com/news/50-voices-rituelle-gewalt-und-mind-control.html" TargetMode="External"/><Relationship Id="rId419" Type="http://schemas.openxmlformats.org/officeDocument/2006/relationships/hyperlink" Target="https://www.pressetext.com/news/der-fall-max-der-fall-nathalie-kinder-in-lebensgefahr-.html" TargetMode="External"/><Relationship Id="rId626" Type="http://schemas.openxmlformats.org/officeDocument/2006/relationships/hyperlink" Target="https://t.me/rabbitresearch/15940" TargetMode="External"/><Relationship Id="rId265" Type="http://schemas.openxmlformats.org/officeDocument/2006/relationships/hyperlink" Target="https://www.alamy.com/stock-photo/variety-club-luncheon-outward-bound-trust.html?blackwhite=1&amp;sortBy=relevant" TargetMode="External"/><Relationship Id="rId472" Type="http://schemas.openxmlformats.org/officeDocument/2006/relationships/hyperlink" Target="https://www.srf.ch/news/schweiz/falsche-erinnerungen-ein-grauenhaftes-hirngespinst-fordert-reale-opfer" TargetMode="External"/><Relationship Id="rId125" Type="http://schemas.openxmlformats.org/officeDocument/2006/relationships/hyperlink" Target="https://www.youtube.com/watch?v=kE_Mkyxye60" TargetMode="External"/><Relationship Id="rId332" Type="http://schemas.openxmlformats.org/officeDocument/2006/relationships/hyperlink" Target="https://gedankenwelt.de/projekt-mkultra-das-cia-programm-zur-gedankenkontrolle/" TargetMode="External"/><Relationship Id="rId637" Type="http://schemas.openxmlformats.org/officeDocument/2006/relationships/hyperlink" Target="https://web.archive.org/web/20240410102258/https://isgp-studies.com/belgian-x-dossiers-of-the-dutroux-affair-victim-witnesses-list" TargetMode="External"/><Relationship Id="rId276" Type="http://schemas.openxmlformats.org/officeDocument/2006/relationships/hyperlink" Target="https://www.bitchute.com/video/JMzfxRPxrefM/" TargetMode="External"/><Relationship Id="rId483" Type="http://schemas.openxmlformats.org/officeDocument/2006/relationships/hyperlink" Target="https://www.bitchute.com/video/PYdI4D7AryS8/" TargetMode="External"/><Relationship Id="rId690" Type="http://schemas.openxmlformats.org/officeDocument/2006/relationships/hyperlink" Target="https://www.larryslist.com/artmarket/features/top-list-sneakers-sneaking-in-the-art-collector-scene/" TargetMode="External"/><Relationship Id="rId704" Type="http://schemas.openxmlformats.org/officeDocument/2006/relationships/hyperlink" Target="https://en.wikipedia.org/wiki/Elm_Guest_House_hoax" TargetMode="External"/><Relationship Id="rId40" Type="http://schemas.openxmlformats.org/officeDocument/2006/relationships/hyperlink" Target="https://www.amazon.com/Surviving-Occult-Little-Bird-Jesus/dp/B0939XCPM4" TargetMode="External"/><Relationship Id="rId136" Type="http://schemas.openxmlformats.org/officeDocument/2006/relationships/hyperlink" Target="https://vigilantcitizen.com/pics-of-the-month/symbolic-pics-of-the-month-08-24/" TargetMode="External"/><Relationship Id="rId343" Type="http://schemas.openxmlformats.org/officeDocument/2006/relationships/hyperlink" Target="https://www.theblackvault.com/documentarchive/cia-mkultra-collection/" TargetMode="External"/><Relationship Id="rId550" Type="http://schemas.openxmlformats.org/officeDocument/2006/relationships/hyperlink" Target="https://www.reddit.com/r/conspiracy_commons/comments/i0jjhg/madeleine_mccann_a_very_british_coverup/?rdt=35727" TargetMode="External"/><Relationship Id="rId203" Type="http://schemas.openxmlformats.org/officeDocument/2006/relationships/hyperlink" Target="https://www.alamy.de/stockfoto-julie-roberts-und-karl-morrison-arbeiten-an-gegenstanden-die-im-ehemaligen-kinderheim-haut-de-la-garenne-in-jersey-geborgen-wurden-109827351.html" TargetMode="External"/><Relationship Id="rId648" Type="http://schemas.openxmlformats.org/officeDocument/2006/relationships/hyperlink" Target="https://www.msn.com/de-at/nachrichten/other/ermittlungen-gegen-rapper-p-diddy-120-opfer-k%C3%BCndigen-klagen-wegen-sexueller-gewalt-an/ar-AA1rD2ug" TargetMode="External"/><Relationship Id="rId287" Type="http://schemas.openxmlformats.org/officeDocument/2006/relationships/hyperlink" Target="https://www.youtube.com/watch?v=knSfxv-_iUo" TargetMode="External"/><Relationship Id="rId410" Type="http://schemas.openxmlformats.org/officeDocument/2006/relationships/hyperlink" Target="https://www.oe24.at/oesterreich/chronik/nach-skandal-urteil-das-passiert-jetzt-mit-teichtmeister/568047342" TargetMode="External"/><Relationship Id="rId494" Type="http://schemas.openxmlformats.org/officeDocument/2006/relationships/hyperlink" Target="https://davidshurter.com/%20" TargetMode="External"/><Relationship Id="rId508" Type="http://schemas.openxmlformats.org/officeDocument/2006/relationships/hyperlink" Target="https://t.me/satanisch_ritueller_missbrauch/1406" TargetMode="External"/><Relationship Id="rId715" Type="http://schemas.openxmlformats.org/officeDocument/2006/relationships/hyperlink" Target="https://www.youtube.com/watch?v=tm-CVIyTSuE" TargetMode="External"/><Relationship Id="rId147" Type="http://schemas.openxmlformats.org/officeDocument/2006/relationships/hyperlink" Target="https://www.youtube.com/watch?v=qd9SdpqW2L0" TargetMode="External"/><Relationship Id="rId354" Type="http://schemas.openxmlformats.org/officeDocument/2006/relationships/hyperlink" Target="https://humansbefree.com/2019/08/list-of-71-clinton-associates-who-died-mysteriously-or-committed-suicide-before-testimony.html" TargetMode="External"/><Relationship Id="rId51" Type="http://schemas.openxmlformats.org/officeDocument/2006/relationships/hyperlink" Target="https://www.youtube.com/watch?v=kqi-Ee6etsM" TargetMode="External"/><Relationship Id="rId561" Type="http://schemas.openxmlformats.org/officeDocument/2006/relationships/hyperlink" Target="https://www.50voices.org/tanja/" TargetMode="External"/><Relationship Id="rId659" Type="http://schemas.openxmlformats.org/officeDocument/2006/relationships/hyperlink" Target="https://www.artlex.com/de/kunstler/gottfried-helnwein/" TargetMode="External"/><Relationship Id="rId214" Type="http://schemas.openxmlformats.org/officeDocument/2006/relationships/hyperlink" Target="https://causa.causalis.net/x-akten-dutroux-affare-eliten/" TargetMode="External"/><Relationship Id="rId298" Type="http://schemas.openxmlformats.org/officeDocument/2006/relationships/hyperlink" Target="https://pedoempire.org/sound-of-freedom-smokescreen-for-controlling-the-child-sex-trafficking-narrative/" TargetMode="External"/><Relationship Id="rId421" Type="http://schemas.openxmlformats.org/officeDocument/2006/relationships/hyperlink" Target="https://web.archive.org/web/20190803044735/%3ca%20href=" TargetMode="External"/><Relationship Id="rId519" Type="http://schemas.openxmlformats.org/officeDocument/2006/relationships/hyperlink" Target="https://t.me/DDDDoffiziell/14343%20%20" TargetMode="External"/><Relationship Id="rId158" Type="http://schemas.openxmlformats.org/officeDocument/2006/relationships/hyperlink" Target="https://www.bol-chat.de/news/justin-bieber-pedofili-vode-zlu-glazbenu-industriju?language=german" TargetMode="External"/><Relationship Id="rId726" Type="http://schemas.openxmlformats.org/officeDocument/2006/relationships/hyperlink" Target="https://en.wikipedia.org/wiki/Peter_Dalglish" TargetMode="External"/><Relationship Id="rId62" Type="http://schemas.openxmlformats.org/officeDocument/2006/relationships/hyperlink" Target="https://www.welt.de/politik/deutschland/article155424564/Es-werden-sogar-Kinder-vor-der-Kamera-umgebracht.html" TargetMode="External"/><Relationship Id="rId365" Type="http://schemas.openxmlformats.org/officeDocument/2006/relationships/hyperlink" Target="https://lebtown.com/2021/07/23/michael-folmer-former-state-senator-released-from-prison-by-court-order-a-year-after-sentencing/" TargetMode="External"/><Relationship Id="rId572" Type="http://schemas.openxmlformats.org/officeDocument/2006/relationships/hyperlink" Target="https://www.wanttoknow.info/mk/lifting-the-veil.pdf" TargetMode="External"/><Relationship Id="rId225" Type="http://schemas.openxmlformats.org/officeDocument/2006/relationships/hyperlink" Target="https://web.archive.org/web/20240410102258/https://isgp-studies.com/belgian-x-dossiers-of-the-dutroux-affair-victim-witnesses-list" TargetMode="External"/><Relationship Id="rId432" Type="http://schemas.openxmlformats.org/officeDocument/2006/relationships/hyperlink" Target="https://telegra.ph/Justin-Bieber-Gesichtsl%C3%A4hmung-ist-Bestrafung-f%C3%BCr-die-Aufdeckung-der-Illuminati-P%C3%A4dophilie-11-18" TargetMode="External"/><Relationship Id="rId737" Type="http://schemas.openxmlformats.org/officeDocument/2006/relationships/hyperlink" Target="https://winnipegsun.com/2013/07/08/former-manitoba-deputy-minister-of-education-ben-levin-61-charged-with-child-porn-offences" TargetMode="External"/><Relationship Id="rId73" Type="http://schemas.openxmlformats.org/officeDocument/2006/relationships/hyperlink" Target="https://dieunbestechlichen.com/2022/07/oliver-greyf-paedokriminalitaet-der-fall-manuel-schadwald-die-wahrheit/" TargetMode="External"/><Relationship Id="rId169" Type="http://schemas.openxmlformats.org/officeDocument/2006/relationships/hyperlink" Target="https://www.dogrulukpayi.com/bulten/epstein-davasi-nedir-ne-degildir" TargetMode="External"/><Relationship Id="rId376" Type="http://schemas.openxmlformats.org/officeDocument/2006/relationships/hyperlink" Target="https://www.parlament.gv.at/dokument/XXVII/AB/13554/imfname_1549605.pdf" TargetMode="External"/><Relationship Id="rId583" Type="http://schemas.openxmlformats.org/officeDocument/2006/relationships/hyperlink" Target="https://de.euronews.com/2022/02/11/angeklagter-im-prozess-zum-mord-an-maelys-8-wollte-sie-nicht-toten" TargetMode="External"/><Relationship Id="rId4" Type="http://schemas.openxmlformats.org/officeDocument/2006/relationships/webSettings" Target="webSettings.xml"/><Relationship Id="rId236" Type="http://schemas.openxmlformats.org/officeDocument/2006/relationships/hyperlink" Target="https://phoenixkaspian.com/" TargetMode="External"/><Relationship Id="rId443" Type="http://schemas.openxmlformats.org/officeDocument/2006/relationships/hyperlink" Target="https://www.extremnews.com/lifestyle/fernsehen/c6921941110c5e6" TargetMode="External"/><Relationship Id="rId650" Type="http://schemas.openxmlformats.org/officeDocument/2006/relationships/hyperlink" Target="https://www.zdf.de/nachrichten/panorama/prominente/chat-kontrolle-whatsapp-ashton-kutcher-100.html" TargetMode="External"/><Relationship Id="rId303" Type="http://schemas.openxmlformats.org/officeDocument/2006/relationships/hyperlink" Target="https://www.youtube.com/watch?v=Oq_km9sO2W0&amp;app=desktop" TargetMode="External"/><Relationship Id="rId748" Type="http://schemas.openxmlformats.org/officeDocument/2006/relationships/hyperlink" Target="https://www.youtube.com/watch?v=DLHOhD001F8" TargetMode="External"/><Relationship Id="rId84" Type="http://schemas.openxmlformats.org/officeDocument/2006/relationships/hyperlink" Target="https://apolut.net/im-gespraech-andrea-christidis/" TargetMode="External"/><Relationship Id="rId387" Type="http://schemas.openxmlformats.org/officeDocument/2006/relationships/hyperlink" Target="https://abcnews.go.com/US/records-show-jeffrey-epsteins-requests-multiple-passports-travels/story?id=106327253" TargetMode="External"/><Relationship Id="rId510" Type="http://schemas.openxmlformats.org/officeDocument/2006/relationships/hyperlink" Target="https://www.guidograndt.de/2024/02/23/sie-werden-mich-toeten-mordkomplott-michael-jackson-2" TargetMode="External"/><Relationship Id="rId594" Type="http://schemas.openxmlformats.org/officeDocument/2006/relationships/hyperlink" Target="https://de.wikipedia.org/wiki/Gary_Webb_(Journalist)" TargetMode="External"/><Relationship Id="rId608" Type="http://schemas.openxmlformats.org/officeDocument/2006/relationships/hyperlink" Target="https://www.zdf.de/dokumentation/zdfinfo-doku/insel-des-boesen-jersey-die-macht-der-medien-100.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7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33062</Words>
  <Characters>208292</Characters>
  <Application>Microsoft Office Word</Application>
  <DocSecurity>0</DocSecurity>
  <Lines>1735</Lines>
  <Paragraphs>481</Paragraphs>
  <ScaleCrop>false</ScaleCrop>
  <HeadingPairs>
    <vt:vector size="4" baseType="variant">
      <vt:variant>
        <vt:lpstr>Titel</vt:lpstr>
      </vt:variant>
      <vt:variant>
        <vt:i4>1</vt:i4>
      </vt:variant>
      <vt:variant>
        <vt:lpstr>Die Überwindung der Blutsekte (Teil 3) - 247 Opfer, 135 Zeugen, 172 Täter und Mittäter (von Lois Sasek)</vt:lpstr>
      </vt:variant>
      <vt:variant>
        <vt:i4>1</vt:i4>
      </vt:variant>
    </vt:vector>
  </HeadingPairs>
  <TitlesOfParts>
    <vt:vector size="2" baseType="lpstr">
      <vt:lpstr/>
      <vt:lpstr/>
    </vt:vector>
  </TitlesOfParts>
  <Company/>
  <LinksUpToDate>false</LinksUpToDate>
  <CharactersWithSpaces>240873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Lois</cp:lastModifiedBy>
  <cp:revision>4</cp:revision>
  <dcterms:created xsi:type="dcterms:W3CDTF">2024-10-26T08:37:00Z</dcterms:created>
  <dcterms:modified xsi:type="dcterms:W3CDTF">2024-11-14T10:45:00Z</dcterms:modified>
</cp:coreProperties>
</file>