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3" y="0"/>
                <wp:lineTo x="-13" y="20511"/>
                <wp:lineTo x="20513" y="20511"/>
                <wp:lineTo x="20513" y="0"/>
                <wp:lineTo x="-13"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Especial EE.UU.: Expediente TRUMP - ¿Salvador o parte del Estado Profundo?</w:t>
      </w:r>
    </w:p>
    <w:p>
      <w:pPr>
        <w:pStyle w:val="Normal"/>
        <w:widowControl w:val="false"/>
        <w:spacing w:before="0" w:after="160"/>
        <w:rPr>
          <w:rStyle w:val="Edit"/>
          <w:rFonts w:ascii="Arial" w:hAnsi="Arial" w:cs="Arial"/>
          <w:b/>
          <w:b/>
          <w:color w:val="000000"/>
        </w:rPr>
      </w:pPr>
      <w:r>
        <w:rPr>
          <w:rStyle w:val="Edit"/>
          <w:rFonts w:cs="Arial" w:ascii="Arial" w:hAnsi="Arial"/>
          <w:b/>
          <w:color w:val="000000"/>
        </w:rPr>
        <w:t>++++ Elecciones en EEUU: ¡La gran revelación de Kla.TV! ++++ Donald Trump se ha presentado para ser el próximo presidente de EE.UU. y erradicar el Estado Profundo. Pero, ¿qué es el llamado “Estado Profundo” en EE.UU.? ¿Y quién es Donald Trump? ¿Qué papel desempeñan Kamala Harris y Elon Musk? Una producción de Kla.TV-INVESTIGATIVA y Kla.TV-INTERNACIONAL</w:t>
      </w:r>
    </w:p>
    <w:p>
      <w:pPr>
        <w:pStyle w:val="Normal"/>
        <w:spacing w:before="0" w:after="160"/>
        <w:rPr>
          <w:rStyle w:val="Edit"/>
          <w:rFonts w:ascii="Arial" w:hAnsi="Arial" w:cs="Arial"/>
          <w:color w:val="000000"/>
        </w:rPr>
      </w:pPr>
      <w:r>
        <w:rPr>
          <w:rStyle w:val="Edit"/>
          <w:rFonts w:cs="Arial" w:ascii="Arial" w:hAnsi="Arial"/>
          <w:color w:val="000000"/>
        </w:rPr>
        <w:t>Donald Trump se ha postulado para convertirse en el próximo presidente de Estados Unidos con el fin de, según sus palabras, "derrotar al grupo establecido corrupto" y "erradicar el Estado Profundo".</w:t>
        <w:br/>
        <w:t>Con su renovada candidatura, promete "drenar el pantano de Washington" y poner fin a la guerra entre Rusia y Ucrania en cuestión de horas.</w:t>
        <w:br/>
        <w:t>Bajo mi administración, lucharemos contra los grupos de presión, los intereses especiales y la política corrupta de Washington. Iremos a Washington D.C. y vaciaremos el pantano".</w:t>
        <w:br/>
        <w:t>"Vamos a Washington D.C. y vamos a drenar el pantano".</w:t>
      </w:r>
    </w:p>
    <w:p>
      <w:pPr>
        <w:pStyle w:val="Normal"/>
        <w:spacing w:before="0" w:after="160"/>
        <w:rPr>
          <w:rStyle w:val="Edit"/>
          <w:rFonts w:ascii="Arial" w:hAnsi="Arial" w:cs="Arial"/>
          <w:color w:val="000000"/>
        </w:rPr>
      </w:pPr>
      <w:r>
        <w:rPr>
          <w:rStyle w:val="Edit"/>
          <w:rFonts w:cs="Arial" w:ascii="Arial" w:hAnsi="Arial"/>
          <w:color w:val="000000"/>
        </w:rPr>
        <w:br/>
        <w:t xml:space="preserve"> "Este es mi plan para desmantelar el Estado Profundo y librar a nuestra democracia de la corrupción de Washington de una vez por todas."</w:t>
        <w:br/>
        <w:t>"Es hora de drenar el pantano".</w:t>
        <w:br/>
        <w:t>"Extinguir el Estado Profundo".</w:t>
        <w:br/>
        <w:t xml:space="preserve"> "O el Estado Profundo destruye América o nosotros destruimos el Estado Profundo".</w:t>
        <w:br/>
        <w:t xml:space="preserve"> "El 5 de noviembre de 2024, nos enfrentaremos a la clase política corrupta".</w:t>
        <w:br/>
        <w:t>"El grupo establecido corrupto en Washington".</w:t>
        <w:br/>
        <w:t xml:space="preserve"> "Mi persona nos salvó de la guerra."</w:t>
        <w:br/>
        <w:t xml:space="preserve"> "Justo después de ganar la presidencia, pondré fin a la terrible guerra entre Rusia y Ucrania".</w:t>
      </w:r>
    </w:p>
    <w:p>
      <w:pPr>
        <w:pStyle w:val="Normal"/>
        <w:spacing w:before="0" w:after="160"/>
        <w:rPr>
          <w:rStyle w:val="Edit"/>
          <w:rFonts w:ascii="Arial" w:hAnsi="Arial" w:cs="Arial"/>
          <w:color w:val="000000"/>
        </w:rPr>
      </w:pPr>
      <w:r>
        <w:rPr>
          <w:rStyle w:val="Edit"/>
          <w:rFonts w:cs="Arial" w:ascii="Arial" w:hAnsi="Arial"/>
          <w:color w:val="000000"/>
        </w:rPr>
        <w:br/>
        <w:t>"Terminaré esta guerra en un día. Tomará 24 horas".</w:t>
        <w:br/>
        <w:t xml:space="preserve"> "Evitaré la Tercera Guerra Mundial, y lo haré sencillamente [...]</w:t>
        <w:br/>
        <w:t>Pondré fin a la desastrosa guerra entre Rusia y Ucrania, y no me llevará más de un día".</w:t>
        <w:br/>
        <w:t xml:space="preserve"> Donald Trump, ¿el pacificador que el mundo esperaba?</w:t>
        <w:br/>
        <w:t>¿El intrépido salvador que libera a EE.UU. del Estado Profundo?</w:t>
        <w:br/>
        <w:t xml:space="preserve"> ¿Qué es el llamado Estado Profundo en EE.UU.?</w:t>
        <w:br/>
        <w:t>¿Y quién es Donald Trump?</w:t>
        <w:br/>
        <w:t xml:space="preserve"> Especial EE.UU: El expediente Trump, ¿salvador o parte del Estado Profundo?</w:t>
        <w:br/>
        <w:t xml:space="preserve"> Una producción de Kla.TV-INVESTIGATIVA y Kla.TV-INTERNACIONAL</w:t>
        <w:br/>
        <w:t xml:space="preserve"> Las elecciones presidenciales estadounidenses están calentando los ánimos.</w:t>
        <w:br/>
        <w:t>Las elecciones se celebrarán el 5 de noviembre de 2024.</w:t>
        <w:br/>
        <w:t>El duelo es: republicano contra demócrata: Donald Trump contra Kamala Harris.</w:t>
        <w:br/>
        <w:t xml:space="preserve"> Mucho más allá de las fronteras del país, no es solo este duelo lo que divide a la población, sino sobre todo la persona de Donald Trump.</w:t>
        <w:br/>
        <w:t>Algunos lo rechazan con vehemencia. Otros lo ven como el salvador esperado.</w:t>
        <w:br/>
        <w:t xml:space="preserve"> Mientras Kamala Harris promete proteger la libertad de la población estadounidense, Donald Trump se presenta como el salvador de la nación.</w:t>
        <w:br/>
        <w:t>Millones de personas de todo el mundo depositan ahora su esperanza y confianza en su persona.</w:t>
      </w:r>
    </w:p>
    <w:p>
      <w:pPr>
        <w:pStyle w:val="Normal"/>
        <w:spacing w:before="0" w:after="160"/>
        <w:rPr>
          <w:rStyle w:val="Edit"/>
          <w:rFonts w:ascii="Arial" w:hAnsi="Arial" w:cs="Arial"/>
          <w:color w:val="000000"/>
        </w:rPr>
      </w:pPr>
      <w:r>
        <w:rPr>
          <w:rStyle w:val="Edit"/>
          <w:rFonts w:cs="Arial" w:ascii="Arial" w:hAnsi="Arial"/>
          <w:color w:val="000000"/>
        </w:rPr>
        <w:br/>
        <w:t>¿Está justificada esta confianza?</w:t>
        <w:br/>
        <w:t>Para aclarar esto, es crucial reconocer: ¿Qué es realmente el Estado Profundo? ¿Quién lo compone?</w:t>
        <w:br/>
        <w:t>En otras palabras: ¿Quién gobierna EE.UU.?</w:t>
        <w:br/>
        <w:t>Esta pregunta sólo puede responderse conociendo quién ha formado el grupo político establecido desde la fundación del Estado estadounidense.</w:t>
        <w:br/>
        <w:t xml:space="preserve">  ¿Qué y quién es el Estado Profundo?</w:t>
        <w:br/>
        <w:t>El término "Estado profundo" es una palabra política de moda que describe las estructuras de poder ilegales dentro de un Estado. Un poder oculto realiza sus propios objetivos, sin control del poder judicial.</w:t>
        <w:br/>
        <w:t>En relación con el término "Estado profundo", a menudo se habla de sociedades secretas, de cerebros "invisibles" o de un gobierno en la sombra que opera de forma encubierta desde un segundo plano, sin el conocimiento de la población y, por tanto, también sin control.</w:t>
        <w:br/>
        <w:t>¿Existe tal gobierno en la sombra en los EE.UU.?</w:t>
        <w:br/>
        <w:t xml:space="preserve">  ¿EXISTE UN ESTADO PROFUNDO EN EE.UU.? </w:t>
      </w:r>
    </w:p>
    <w:p>
      <w:pPr>
        <w:pStyle w:val="Normal"/>
        <w:spacing w:before="0" w:after="160"/>
        <w:rPr>
          <w:rStyle w:val="Edit"/>
          <w:rFonts w:ascii="Arial" w:hAnsi="Arial" w:cs="Arial"/>
          <w:color w:val="000000"/>
        </w:rPr>
      </w:pPr>
      <w:r>
        <w:rPr>
          <w:rStyle w:val="Edit"/>
          <w:rFonts w:cs="Arial" w:ascii="Arial" w:hAnsi="Arial"/>
          <w:color w:val="000000"/>
        </w:rPr>
        <w:t>1. Los padres fundadores de los EE.UU.</w:t>
        <w:br/>
        <w:t xml:space="preserve"> Como reveló el conocido historiador alemán Dr. Michael Hesemann en su obra "La guerra de los francomasones contra el Trono y el Altar", publicada en 2024, fueron las sociedades secretas las que establecieron los Estados Unidos de América.</w:t>
        <w:br/>
        <w:t xml:space="preserve"> La fundación del Estado estadounidense estuvo precedida por la Revolución Americana.</w:t>
        <w:br/>
        <w:t>Las figuras centrales de este levantamiento fueron los masones Samuel Adams y John Hancock, así como Paul Revere, Gran Maestro de la "Gran Logia de Massachusetts".</w:t>
        <w:br/>
        <w:t xml:space="preserve"> El 4 de julio de 1776, los delegados de las 13 colonias aprueban finalmente la Declaración de Independencia de los Estados Unidos y fundan así los EE.UU.</w:t>
        <w:br/>
        <w:t xml:space="preserve"> El Gran Maestre francomasón Benjamin Franklin (1706 - 1790) fue miembro del comité que redactó la Declaración de Independencia de los recién fundados "Estados Unidos de América".</w:t>
        <w:br/>
        <w:t xml:space="preserve"> Para el primer borrador, el comité encargó al francomasón Thomas Jefferson (1743 – 1826).</w:t>
      </w:r>
    </w:p>
    <w:p>
      <w:pPr>
        <w:pStyle w:val="Normal"/>
        <w:spacing w:before="0" w:after="160"/>
        <w:rPr>
          <w:rStyle w:val="Edit"/>
          <w:rFonts w:ascii="Arial" w:hAnsi="Arial" w:cs="Arial"/>
          <w:color w:val="000000"/>
        </w:rPr>
      </w:pPr>
      <w:r>
        <w:rPr>
          <w:rStyle w:val="Edit"/>
          <w:rFonts w:cs="Arial" w:ascii="Arial" w:hAnsi="Arial"/>
          <w:color w:val="000000"/>
        </w:rPr>
        <w:br/>
        <w:t>De los 56 firmantes de la Declaración de Independencia, 53 eran masones.</w:t>
        <w:br/>
        <w:t>Cuando la Constitución de los Estados Unidos fue finalmente adoptada en 1787, 19 de los 39 firmantes eran masones.</w:t>
        <w:br/>
        <w:t>El primer presidente de Estados Unidos, George Washington (1732-1799), también era masón.</w:t>
        <w:br/>
        <w:t>Incluso fue "Maestro de la Cátedra de la Logia de Alejandría" durante su mandato. En su toma de posesión, prestó juramento sobre la Biblia masónica de la Logia San Juan de Nueva York.</w:t>
        <w:br/>
        <w:t xml:space="preserve"> 2. Urbanismo simbólico</w:t>
        <w:br/>
        <w:t>En 1791, el francomasón Pierre Charles L'Enfant recibió el encargo de planificar la nueva capital federal de Washington.</w:t>
        <w:br/>
        <w:t>Su diseño urbanístico estaba impregnado de simbolismo masónico y se realizó meticulosamente a lo largo de las décadas siguientes:</w:t>
        <w:br/>
        <w:t>El transportador, la brújula, el ojo que todo lo ve y el pentagrama -una estrella de cinco puntas con la punta hacia abajo, como es habitual en el satanismo- son reconocibles para el ojo entrenado.</w:t>
        <w:br/>
        <w:t xml:space="preserve"> Sería difícil definir más claramente que en este plano de la ciudad quién es el espíritu que gobierna en Washington para todos los tiempos y generaciones. Y quién forma el Estado Profundo que en realidad gobierna los EE.UU. detrás de la fachada presidencial.</w:t>
        <w:br/>
        <w:t>El 18 de septiembre de 1793 se colocó la primera piedra del Capitolio de Washington, sede del Congreso de Estados Unidos, siguiendo un rito masónico.</w:t>
        <w:br/>
        <w:t>George Washington llevaba su delantal de albañil.</w:t>
        <w:br/>
        <w:t>El Capitolio fue descrito por Thomas Jefferson, posterior presidente de los Estados Unidos y masón, como el "primer templo dedicado a la soberanía del pueblo".</w:t>
        <w:br/>
        <w:t>En 1848 se inició la construcción del Monumento a Washington en las inmediaciones de la Casa Blanca.</w:t>
        <w:br/>
        <w:t>La primera piedra de este obelisco monumental fue donada por una logia masónica.</w:t>
        <w:br/>
        <w:t>El obelisco es un símbolo importante en la masonería.</w:t>
        <w:br/>
        <w:t>El Washington Monument Lodge está situado a los pies del Monumento a Washington.</w:t>
        <w:br/>
        <w:t>El billete de un dólar también indica claramente quién constituye el Estado Profundo en EEUU.</w:t>
      </w:r>
    </w:p>
    <w:p>
      <w:pPr>
        <w:pStyle w:val="Normal"/>
        <w:spacing w:before="0" w:after="160"/>
        <w:rPr>
          <w:rStyle w:val="Edit"/>
          <w:rFonts w:ascii="Arial" w:hAnsi="Arial" w:cs="Arial"/>
          <w:color w:val="000000"/>
        </w:rPr>
      </w:pPr>
      <w:r>
        <w:rPr>
          <w:rStyle w:val="Edit"/>
          <w:rFonts w:cs="Arial" w:ascii="Arial" w:hAnsi="Arial"/>
          <w:color w:val="000000"/>
        </w:rPr>
        <w:br/>
        <w:t xml:space="preserve"> En el reverso del billete de un dólar [...] aparece el "Ojo de la Providencia" sobre una pirámide incompleta.</w:t>
        <w:br/>
        <w:t>De hecho, el llamado "Ojo de la Providencia" sigue siendo hoy en día un simbolismo central en las logias masónicas</w:t>
        <w:br/>
        <w:t>[...] En 1935, por cierto, la pirámide se añadió al billete de un dólar bajo la presidencia de Franklin D. Roosevelt. Roosevelt puso la pirámide en el billete de un dólar.</w:t>
        <w:br/>
        <w:t>Roosevelt fue un miembro muy activo de la masonería y recibió a numerosas delegaciones masónicas en la Casa Blanca durante sus años presidenciales.</w:t>
        <w:br/>
        <w:t>El número romano que aparece en el escalón inferior de la pirámide inacabada del billete de un dólar representa el año 1776.</w:t>
        <w:br/>
        <w:t>Sin embargo, no hace honor al año de la Declaración de Independencia de Estados Unidos, sino a la fundación de la Orden Masónica Illuminati por Adam Weishaupt en Ingolstadt en 1776.</w:t>
        <w:br/>
        <w:t>El símbolo de la sociedad secreta es el búho de Minerva.</w:t>
        <w:br/>
        <w:t>Curiosamente, un pequeño búho blanco asoma por detrás del número UNO en la esquina derecha del anverso del billete de un dólar.</w:t>
        <w:br/>
        <w:t xml:space="preserve"> En ningún lugar las sociedades secretas masónicas se extendieron tan rápidamente como en los EE.UU..</w:t>
        <w:br/>
        <w:t>En el primer cuarto de siglo -después de la muerte de George Washington- el número de miembros pasó de 25.000 a 80.000, lo que representaba el 10% de los hombres blancos adultos de la época.</w:t>
        <w:br/>
        <w:t>Cien años después, en 1930, ya había 16.515 logias en Estados Unidos.</w:t>
        <w:br/>
        <w:t>En ese momento, el George Washington Masonic National Memorial de Virginia estaba terminado.</w:t>
        <w:br/>
        <w:t>Es un templo masónico monumental y un hito de la masonería estadounidense que puede verse desde lejos.</w:t>
        <w:br/>
        <w:t>Hoy en día hay alrededor de dos millones de ciudadanos estadounidenses que son miembros de sociedades masónicas secretas.</w:t>
        <w:br/>
        <w:t xml:space="preserve"> 3. Presidencia de EE.UU.</w:t>
        <w:br/>
        <w:t xml:space="preserve"> La "Revista para política" es una revista académica de la "Escuela Superior de Política Múnich".</w:t>
      </w:r>
    </w:p>
    <w:p>
      <w:pPr>
        <w:pStyle w:val="Normal"/>
        <w:spacing w:before="0" w:after="160"/>
        <w:rPr>
          <w:rStyle w:val="Edit"/>
          <w:rFonts w:ascii="Arial" w:hAnsi="Arial" w:cs="Arial"/>
          <w:color w:val="000000"/>
        </w:rPr>
      </w:pPr>
      <w:r>
        <w:rPr>
          <w:rStyle w:val="Edit"/>
          <w:rFonts w:cs="Arial" w:ascii="Arial" w:hAnsi="Arial"/>
          <w:color w:val="000000"/>
        </w:rPr>
        <w:br/>
        <w:t>En 1943, publicó extractos de un folleto titulado "La masonería norteamericana", que en realidad sólo estaba destinado a los masones.</w:t>
        <w:br/>
        <w:t>Demuestra claramente que, desde el nombramiento del primer presidente de Estados Unidos, George Washington, en 1789, hasta 1933, casi todos los presidentes estadounidenses fueron miembros de una sociedad secreta.</w:t>
        <w:br/>
        <w:t>Además de George Washington, entre ellos se encontraban Thomas Jefferson, Andrew Jackson, Abraham Lincoln, Theodore Roosevelt, William Howard Taft y Woodrow Wilson.</w:t>
        <w:br/>
        <w:t>Sus administraciones políticas también estaban plagadas de masones.</w:t>
        <w:br/>
        <w:t>De los 31 presidentes estadounidenses de este periodo, sólo dos no eran masones, pero gozaron del apoyo de las sociedades secretas.</w:t>
        <w:br/>
        <w:t xml:space="preserve"> Como reveló Kla.TV en el aclamado documental "Atentado de John F. Kennedy - Las responsables al descubierto", los siguientes presidentes de EE.UU. fueron también todos masones hasta 2017, con sólo tres excepciones, como John F. Kennedy.</w:t>
        <w:br/>
        <w:t>Entre ellos Franklin D. Roosevelt, Richard Nixon, Gerald Ford, George Bush padre, Bill Clinton, George W. Bush y Barack Obama.</w:t>
        <w:br/>
        <w:t xml:space="preserve">  4. ¿Existe un gobierno en la sombra detrás del presidente estadounidense?</w:t>
        <w:br/>
        <w:t xml:space="preserve"> En 1921, las sociedades secretas masónicas crearon un centro de control estratégico: el Consejo de Relaciones Exteriores (C F R).</w:t>
        <w:br/>
        <w:t>Declarado al mundo exterior como un think tank, iba a actuar a partir de entonces como un gobierno en la sombra en Estados Unidos.</w:t>
        <w:br/>
        <w:t xml:space="preserve"> La Sociedad fue fundada en Nueva York por el masón de alto grado Edward Mandell House en cooperación con los masones Paul Warburg y Otto Hermann Kahn.</w:t>
        <w:br/>
        <w:t>Otras figuras fundadoras clave son los masones de alto grado John D. Rockefeller Jr, Alfred Milner y Lionel Curtis.</w:t>
        <w:br/>
        <w:t>El escritor Walter Lippmann, aliado de John D. Rockefeller Jr. jugó un papel escencial en la fundación.</w:t>
      </w:r>
    </w:p>
    <w:p>
      <w:pPr>
        <w:pStyle w:val="Normal"/>
        <w:spacing w:before="0" w:after="160"/>
        <w:rPr>
          <w:rStyle w:val="Edit"/>
          <w:rFonts w:ascii="Arial" w:hAnsi="Arial" w:cs="Arial"/>
          <w:color w:val="000000"/>
        </w:rPr>
      </w:pPr>
      <w:r>
        <w:rPr>
          <w:rStyle w:val="Edit"/>
          <w:rFonts w:cs="Arial" w:ascii="Arial" w:hAnsi="Arial"/>
          <w:color w:val="000000"/>
        </w:rPr>
        <w:br/>
        <w:t>El primer presidente del C F R, John W. Davis, trabajaba para la familia Rockefeller y también era masón.</w:t>
        <w:br/>
        <w:t>El dinero para la fundación del CFRvino de las altas finanzas masónicas - de los masones J.P. Morgan, John D. Rockefeller, Bernard Baruch, Paul Warburg y Jacob Schiff.</w:t>
        <w:br/>
        <w:t>Cuando en 1945 el CFRse trasladó a la Harold Pratt House de Nueva York, la sede actual, Rockefeller donó el dinero para su mantenimiento.</w:t>
        <w:br/>
        <w:t>Desde su fundación, el CFRha sido financiado en gran medida por la familia masónica Rockefeller.</w:t>
        <w:br/>
        <w:t>Entre los estrategas globales más conocidos y miembros de la junta del CFRse encuentran los masones de alto nivel Henry Kissinger, David Rockefeller, Zbigniew Brzezinski, Allen W. Dulles, John J. McCloy, Larry Fink y el estratega global George Soros.</w:t>
        <w:br/>
        <w:t xml:space="preserve"> El CFRcuenta actualmente con 5.300 miembros.</w:t>
        <w:br/>
        <w:t>El masón de alto grado David M. Rubenstein preside el CFRdesde 2017.</w:t>
        <w:br/>
        <w:t xml:space="preserve"> Cuando el obelisco masónico -el famoso Monumento a Washington- fue restaurado en 2011, Rubenstein aportó la mitad de los fondos necesarios para reparar el monumento.</w:t>
        <w:br/>
        <w:t>Antes de la reapertura del obelisco en 2014, David M. Rubenstein colocó simbólicamente la piedra angular, es decir, la pirámide en la cima del obelisco.</w:t>
        <w:br/>
        <w:t>Esta parte representa el "Ojo de Lucifer que todo lo ve", igual que el que se encuentra en la cúspide de la pirámide del billete de dólar estadounidense.</w:t>
        <w:br/>
        <w:t>En ninguna parte se ilustra mejor el poder y la influencia del CFRque en el ejemplo del gobierno de EE.UU.</w:t>
        <w:br/>
        <w:t>John Jay McCloy, ex presidente del CFRy masón de alto grado, lo dijo una vez de esta manera:</w:t>
        <w:br/>
        <w:t>"Cuando necesitábamos un hombre en Washington, simplemente hojeábamos la lista de miembros del Consejo y llamábamos por teléfono a Nueva York".</w:t>
        <w:br/>
        <w:t>Un estudio de William Minter y Laurence Shoup muestra que entre 1945 y 1972, más de la mitad de un total de 502 miembros del gobierno pertenecían al C F R.</w:t>
        <w:br/>
        <w:t>Numerosos presidentes estadounidenses también fueron miembros del C F R. Entre ellos se encuentran los presidentes Dwight D. Eisenhower, Richard Nixon, Gerald Ford, Jimmy Carter, Bill Clinton y George H.W. Bush.</w:t>
        <w:br/>
        <w:t>Desde la fundación del CFRen 1921, todos los presidentes estadounidenses han estado bajo su influencia.</w:t>
        <w:br/>
        <w:t>Para el CFRsigue siendo indiferente que pertenezcan a los demócratas o a los republicanos.</w:t>
        <w:br/>
        <w:t>Desde su fundación, el CFRtambién ha actuado como "asesor" de numerosos presidentes estadounidenses.</w:t>
        <w:br/>
        <w:t>He aquí algunos ejemplos de cómo los estrategas del CFRinfluyen en los presidentes estadounidenses:</w:t>
        <w:br/>
        <w:t>Henry Kissinger, estratega del C F R, con Jimmy Carter, George Walker Bush y Barack Obama.</w:t>
        <w:br/>
        <w:t>El estratega del CFRDavid Rockefeller con George Walker Bush y Ronald Reagan.</w:t>
        <w:br/>
        <w:t>Zbigniew Brzezinski, estratega del C F R, asesor de seguridad de Jimmy Carter y de Lyndon B. Johnson.</w:t>
        <w:br/>
        <w:t>Robert E. Rubin, estratega del C F R, fue Secretario del Tesoro con Bill Clinton y Barack Obama.</w:t>
        <w:br/>
        <w:t>Con el fin de establecer este gobierno masónico en la sombra más allá de las fronteras de EE.UU., el Grupo Bilderberg, la Comisión Trilateral y el Consejo Europeo de Relaciones Exteriores fueron fundados a partir del C F R.</w:t>
        <w:br/>
        <w:t>5. Presidente de EE.UU. Joe Biden y la candidata a la presidencia de EE.UU. Kamala Harris</w:t>
        <w:br/>
        <w:t xml:space="preserve"> Desde 2021, Joe Biden es el 46º Presidente de los Estados Unidos.</w:t>
        <w:br/>
        <w:t>Anteriormente fue Vicepresidente de 2009 a 2017 bajo la presidencia de Barack Obama.</w:t>
        <w:br/>
        <w:t>Joe Biden, al igual que los presidentes estadounidenses que le han precedido, es también masón de alto grado y, junto con Barack Obama, Warren Buffet y Bill y Hillary Clinton, miembro de la Logia Maat, una logia fundada por el estratega del CFRZbigniew Brzezinski.</w:t>
        <w:br/>
        <w:t>La palabra "Maat" procede del egipcio y significa, entre otras cosas, orden mundial.</w:t>
        <w:br/>
        <w:t>El término está personificado por una diosa egipcia que aparece como el "Ojo de Re" o el Ojo que todo lo ve.</w:t>
        <w:br/>
        <w:t xml:space="preserve"> Biden también es muy cercano al C F R. Aquí en una aparición en el CFRen 2018.</w:t>
        <w:br/>
        <w:t>De los 30 miembros del gabinete de Biden, 17 pertenecen al CFRo tienen estrechos vínculos familiares con el C F R.</w:t>
        <w:br/>
        <w:t xml:space="preserve"> Conocidos estrategas del CFRtambién aparecen una y otra vez junto a Joe Biden.</w:t>
        <w:br/>
        <w:t>Entre ellos figuran Henry Kissinger, fallecido en 2023, el actual presidente del C F R, David M. Rubenstein, y Alexander Soros, hijo y sucesor del estratega del CFRGeorge Soros.</w:t>
        <w:br/>
        <w:t>Este último había visitado la Casa Blanca al menos 17 veces desde que Biden asumió el cargo.</w:t>
      </w:r>
    </w:p>
    <w:p>
      <w:pPr>
        <w:pStyle w:val="Normal"/>
        <w:spacing w:before="0" w:after="160"/>
        <w:rPr>
          <w:rStyle w:val="Edit"/>
          <w:rFonts w:ascii="Arial" w:hAnsi="Arial" w:cs="Arial"/>
          <w:color w:val="000000"/>
        </w:rPr>
      </w:pPr>
      <w:r>
        <w:rPr>
          <w:rStyle w:val="Edit"/>
          <w:rFonts w:cs="Arial" w:ascii="Arial" w:hAnsi="Arial"/>
          <w:color w:val="000000"/>
        </w:rPr>
        <w:br/>
        <w:t xml:space="preserve"> George Soros fue el partidario más conocido de Biden en su campaña electoral de 2024, financiando su campaña con 60 millones de dólares.</w:t>
        <w:br/>
        <w:t xml:space="preserve"> Después de que Joe Biden retirara su candidatura a las elecciones presidenciales estadounidenses de 2024 el 21 de julio de 2024, Kamala Harris fue designada nueva candidata del Partido Demócrata.</w:t>
        <w:br/>
        <w:t>Anteriormente fue Vicepresidenta con Joe Biden.</w:t>
        <w:br/>
        <w:t xml:space="preserve"> Kamala Harris también tiene una relación familiar muy estrecha con el C F R.</w:t>
        <w:br/>
        <w:t>Su hermana, Maya Harris, es miembro del C F R.</w:t>
        <w:br/>
        <w:t>Es una de las asesoras más cercanas de Kamala Harris y dirigió su campaña electoral como candidata a la presidencia en 2019 y a la vicepresidencia en 2020.</w:t>
        <w:br/>
        <w:t xml:space="preserve"> Inmediatamente después de la dimisión de Biden, se supo que el estratega del CFRGeorge Soros y su hijo Alexander están apoyando financieramente a Kamala Harris en su candidatura.</w:t>
      </w:r>
    </w:p>
    <w:p>
      <w:pPr>
        <w:pStyle w:val="Normal"/>
        <w:spacing w:before="0" w:after="160"/>
        <w:rPr>
          <w:rStyle w:val="Edit"/>
          <w:rFonts w:ascii="Arial" w:hAnsi="Arial" w:cs="Arial"/>
          <w:color w:val="000000"/>
        </w:rPr>
      </w:pPr>
      <w:r>
        <w:rPr>
          <w:rStyle w:val="Edit"/>
          <w:rFonts w:cs="Arial" w:ascii="Arial" w:hAnsi="Arial"/>
          <w:color w:val="000000"/>
        </w:rPr>
        <w:br/>
        <w:t>Ya ha habido varias reuniones entre Alexander Soros y Kamala Harris.</w:t>
        <w:br/>
        <w:t xml:space="preserve">  Donald Trump - ¿Salvador o parte del Estado Profundo?</w:t>
        <w:br/>
        <w:t xml:space="preserve"> Basándonos en las conexiones y los hechos presentados hasta ahora, está claro que existe un Estado Profundo en EE.UU. - y quién lo forma.</w:t>
        <w:br/>
        <w:t>Las sociedades secretas han dirigido los acontecimientos políticos en Estados Unidos desde la fundación del Estado en 1776.</w:t>
        <w:br/>
        <w:t>Desde 1921, el CFRha actuado como brazo político-estratégico de estas sociedades secretas.</w:t>
        <w:br/>
        <w:t>Trump volvió a presentarse a la presidencia después de 2016 para erradicar este Estado Profundo.</w:t>
        <w:br/>
        <w:t xml:space="preserve"> "Este es mi plan para aplastar al Estado Profundo".</w:t>
        <w:br/>
        <w:t xml:space="preserve"> ¿Es Trump -a diferencia de Joe Biden, Kamala Harris y los presidentes estadounidenses que le precedieron- la tan esperada salvación contra el funcionamiento de este Estado Profundo?</w:t>
        <w:br/>
        <w:t xml:space="preserve"> Donald Trump fue investido por sorpresa como 45º presidente de los Estados Unidos en 2017.</w:t>
      </w:r>
    </w:p>
    <w:p>
      <w:pPr>
        <w:pStyle w:val="Normal"/>
        <w:spacing w:before="0" w:after="160"/>
        <w:rPr>
          <w:rStyle w:val="Edit"/>
          <w:rFonts w:ascii="Arial" w:hAnsi="Arial" w:cs="Arial"/>
          <w:color w:val="000000"/>
        </w:rPr>
      </w:pPr>
      <w:r>
        <w:rPr>
          <w:rStyle w:val="Edit"/>
          <w:rFonts w:cs="Arial" w:ascii="Arial" w:hAnsi="Arial"/>
          <w:color w:val="000000"/>
        </w:rPr>
        <w:br/>
        <w:t>Ya era una personalidad famosa en Estados Unidos.</w:t>
        <w:br/>
        <w:t>Se hizo famoso como presidente del imperio Trump, excéntrico multimillonario y propietario de la Torre Trump de Nueva York.</w:t>
        <w:br/>
        <w:t xml:space="preserve"> ¿Quién es Donald Trump?</w:t>
        <w:br/>
        <w:t>¿Es un luchador por la justicia y un liberador de la población estadounidense de estas sociedades secretas?</w:t>
        <w:br/>
        <w:t>¿O está él mismo bajo influencia y en contacto con los cerebros del Estado Profundo?</w:t>
        <w:br/>
        <w:t xml:space="preserve"> 1. La conexión de Trump con el masón de alto nivel y estratega del CFRHenry Kissinger</w:t>
        <w:br/>
        <w:t xml:space="preserve">  Kissinger se reunió con Trump el 10 de mayo de 2017.</w:t>
        <w:br/>
        <w:t>Otra reunión entre Kissinger y Trump tuvo lugar en la Casa Blanca en octubre de 2017.</w:t>
        <w:br/>
        <w:t xml:space="preserve"> En esta reunión, Trump explicó que es amigo de Kissinger desde hace mucho tiempo.</w:t>
        <w:br/>
        <w:t xml:space="preserve"> "Henry Kissinger era amigo mío. Me caía bien, le respetaba.</w:t>
        <w:br/>
        <w:t>Somos amigos desde hace mucho tiempo.</w:t>
        <w:br/>
        <w:t>Mucho antes de mi irrupción en el mundo de la política [...] Nos conocemos muy bien".</w:t>
        <w:br/>
        <w:t xml:space="preserve"> Además de Kissinger, otros estrategas del CFRestán apareciendo al lado de Trump - aquí en una reunión con el masón de alto grado y presidente en funciones del C F R, David M. Rubenstein, en su casa privada de Florida. O con el estratega del CFRy masón de alto grado Larry Fink.</w:t>
      </w:r>
    </w:p>
    <w:p>
      <w:pPr>
        <w:pStyle w:val="Normal"/>
        <w:spacing w:before="0" w:after="160"/>
        <w:rPr>
          <w:rStyle w:val="Edit"/>
          <w:rFonts w:ascii="Arial" w:hAnsi="Arial" w:cs="Arial"/>
          <w:color w:val="000000"/>
        </w:rPr>
      </w:pPr>
      <w:r>
        <w:rPr>
          <w:rStyle w:val="Edit"/>
          <w:rFonts w:cs="Arial" w:ascii="Arial" w:hAnsi="Arial"/>
          <w:color w:val="000000"/>
        </w:rPr>
        <w:br/>
        <w:t xml:space="preserve"> Trump también cuenta con Stephen Schwarzman, miembro del CFRy jefe de Blackstone, entre sus principales donantes.</w:t>
        <w:br/>
        <w:t>Es miembro de la "Sociedad secreta Skull &amp; Bones".</w:t>
        <w:br/>
        <w:t xml:space="preserve"> Aunque Trump cultiva intensos contactos con la masonería de alto nivel, se presenta en público como un cristiano devoto, como han hecho antes muchos presidentes estadounidenses.</w:t>
      </w:r>
    </w:p>
    <w:p>
      <w:pPr>
        <w:pStyle w:val="Normal"/>
        <w:spacing w:before="0" w:after="160"/>
        <w:rPr>
          <w:rStyle w:val="Edit"/>
          <w:rFonts w:ascii="Arial" w:hAnsi="Arial" w:cs="Arial"/>
          <w:color w:val="000000"/>
        </w:rPr>
      </w:pPr>
      <w:r>
        <w:rPr>
          <w:rStyle w:val="Edit"/>
          <w:rFonts w:cs="Arial" w:ascii="Arial" w:hAnsi="Arial"/>
          <w:color w:val="000000"/>
        </w:rPr>
        <w:br/>
        <w:t xml:space="preserve"> Los líderes cristianos de EE.UU. y millones de cristianos evangélicos, y por tanto un grupo decisivo de votantes, apoyan por tanto a Trump y depositan en él sus esperanzas.</w:t>
        <w:br/>
        <w:t>Trump recibió una educación jesuita en la Universidad Fordham de Nueva York.</w:t>
        <w:br/>
        <w:t>Sus hijos Eric, Ivanka y Tiffany estudiaron en la Universidad de Georgetown, en Washington D.C., dirigida por jesuitas.</w:t>
        <w:br/>
        <w:t>Los jesuitas son la orden religiosa más numerosa de la Iglesia Católica.</w:t>
        <w:br/>
        <w:t>Una entrada de la Enciclopedia Masónica Internacional muestra que el establecimiento de las sociedades secretas masónicas y de los grados masónicos en el siglo XVII estuvo en gran medida influido por los jesuitas.</w:t>
        <w:br/>
        <w:t xml:space="preserve"> Donald Trump asiste a la Iglesia Colegiata de Mármol desde que era niño.</w:t>
        <w:br/>
        <w:t>Participó en los servicios dominicales durante 50 años.</w:t>
        <w:br/>
        <w:t>Norman Vincent Peale fue el pastor de esta iglesia hasta su muerte en 1993.</w:t>
        <w:br/>
        <w:t>Lo que mucha gente no sabe: Peale era masón de grado 33.</w:t>
        <w:br/>
        <w:t>Trump ha elogiado repetidamente a Peale y lo ha citado como una influencia formativa en su vida.</w:t>
      </w:r>
    </w:p>
    <w:p>
      <w:pPr>
        <w:pStyle w:val="Normal"/>
        <w:spacing w:before="0" w:after="160"/>
        <w:rPr>
          <w:rStyle w:val="Edit"/>
          <w:rFonts w:ascii="Arial" w:hAnsi="Arial" w:cs="Arial"/>
          <w:color w:val="000000"/>
        </w:rPr>
      </w:pPr>
      <w:r>
        <w:rPr>
          <w:rStyle w:val="Edit"/>
          <w:rFonts w:cs="Arial" w:ascii="Arial" w:hAnsi="Arial"/>
          <w:color w:val="000000"/>
        </w:rPr>
        <w:br/>
        <w:t>En 1977, Trump se casa con su primera esposa, Ivana, en una ceremonia oficiada por Peale.</w:t>
        <w:br/>
        <w:t xml:space="preserve"> Aquí hay una foto del Sr. y la Sra. Trump de 1988 en la fiesta del 90 cumpleaños de Norman Vincent Peale.</w:t>
        <w:br/>
        <w:t xml:space="preserve">  2. El yerno y principal asesor de Trump, Jared Kushner.</w:t>
        <w:br/>
        <w:t xml:space="preserve">  Jared Kushner es un propietario estadounidense y yerno de Donald Trump desde 2009. Se casó con Ivanka Trump en 2009.</w:t>
        <w:br/>
        <w:t>Kushner está considerado el principal asesor y eminencia gris del presidente estadounidense Trump.</w:t>
        <w:br/>
        <w:t xml:space="preserve"> Henry Kissinger llamó a Kushner "el confidente más importante de Trump".</w:t>
        <w:br/>
        <w:t>Jared Kushner forma parte del Grupo Bilderberg fundado por los masones de alto nivel Henry Kissinger y David Rockefeller.</w:t>
        <w:br/>
        <w:t>Participó en la reunión de Bilderberg de 2019.</w:t>
        <w:br/>
        <w:t>Trump también cuenta con el apoyo del órgano de gobierno del Grupo Bilderberg.</w:t>
        <w:br/>
        <w:t>El inversor y masón de alto grado Peter Thiel forma parte del comité directivo del Grupo Bilderberg.</w:t>
        <w:br/>
        <w:t>En 2016, Thiel financió la campaña electoral de Trump con más de un millón de dólares.</w:t>
        <w:br/>
        <w:t>Tras la victoria de Trump, formó parte del equipo de transición que preparó su presidencia.</w:t>
        <w:br/>
        <w:t>Desde entonces, trabaja como asesor de Trump.</w:t>
        <w:br/>
        <w:t xml:space="preserve"> Thiel también apoyó financieramente al candidato a vicepresidente de Trump, James David "J. D." Vance, también recibió apoyo financiero de Thiel.</w:t>
        <w:br/>
        <w:t>Vance describió a Thiel como su mentor.</w:t>
        <w:br/>
        <w:t xml:space="preserve"> La periodista de investigación estadounidense Whitney Webb habló de los estrechos vínculos de Vance con el fundador de PayPal, Peter Thiel, en una entrevista reciente:</w:t>
        <w:br/>
        <w:t xml:space="preserve"> "David Vance debe tanto su carrera política como su anterior carrera en el capital riesgo a Peter Thiel.</w:t>
        <w:br/>
        <w:t>Por ejemplo, Peter Thiel conoció a J.D. Vance cuando éste estudiaba Derecho. Y posteriormente le ofreció su primer trabajo en capital riesgo en una empresa que Thiel fundó llamada Mithril Capital".</w:t>
        <w:br/>
        <w:t xml:space="preserve"> "Y posteriormente fundó su propia empresa de capital riesgo, Narya Capital, con el fuerte apoyo de Peter Thiel".</w:t>
        <w:br/>
        <w:t xml:space="preserve"> "Además, cuando Vance decidió presentarse a las elecciones o al Senado, estaba fuertemente financiado por Peter Thiel.</w:t>
        <w:br/>
        <w:t>Peter Thiel donó 15 millones de dólares a su campaña, que creo que fue entonces y sigue siendo la mayor donación jamás hecha a un candidato al Senado."</w:t>
        <w:br/>
        <w:t xml:space="preserve"> "Aparte de PayPal, el claro indicio de una conexión con los servicios secretos puede verse en Peter Thiel en forma de Palantir, que fundó en 2003."</w:t>
        <w:br/>
        <w:t xml:space="preserve"> "Permiten directamente el espionaje no provocado de todos los estadounidenses y lo utilizan para elaborar perfiles en nombre de la seguridad nacional.</w:t>
        <w:br/>
        <w:t>También es desafortunado -como sabemos- que la influencia de Peter Thiel en la primera campaña electoral de Trump llevara a Palantir a recibir una infinidad de contratos con el ejército estadounidense y aún más con las agencias de inteligencia estadounidenses, según el New York Times."</w:t>
        <w:br/>
        <w:t xml:space="preserve">  3. Donald Trump y Hillary Clinton: ¿rivales o no?</w:t>
        <w:br/>
        <w:t xml:space="preserve"> Fueron los mayores competidores en 2016.</w:t>
        <w:br/>
        <w:t>Hillary Clinton entró en la carrera por los demócratas, Trump por los republicanos.</w:t>
        <w:br/>
        <w:t>Hicieron una campaña electoral sucia en público.</w:t>
        <w:br/>
        <w:t xml:space="preserve"> "Ya no soportamos a Hillary Clinton.</w:t>
        <w:br/>
        <w:t>Ya estamos hartos de Clinton".</w:t>
        <w:br/>
        <w:t xml:space="preserve"> "No podemos tener una bomba de tiempo en el Despacho Oval".</w:t>
        <w:br/>
        <w:t xml:space="preserve"> Sin embargo, una mirada más cercana revela que Donald Trump ha sido amigo cercano de los dos masones de alto grado Bill &amp; Hillary Clinton durante mucho tiempo.</w:t>
        <w:br/>
        <w:t xml:space="preserve"> Un artículo publicado por el diario austriaco "Kurier" durante la campaña electoral de 2016 es especialmente revelador. Los titulares de "Kurier": </w:t>
        <w:br/>
        <w:t>Chelsea e Ivanka son buenas amigas - mientras sus padres están enfrentados. [...]</w:t>
        <w:br/>
        <w:t>De hecho, Chelsea Clinton e Ivanka Trump tienen una amistad ítima desde hace muchos años, que fue creada, entre otras cosas, por sus padres.</w:t>
        <w:br/>
        <w:t xml:space="preserve"> "Éramos amigas mucho antes de estas elecciones", deja claro Chelsea Clinton, "y seremos amigas mucho después de estas elecciones".</w:t>
        <w:br/>
        <w:t xml:space="preserve"> Sus padres también tienen una larga amistad.</w:t>
        <w:br/>
        <w:t xml:space="preserve"> El presidente Bill Clinton fue muy amigo de Donald Trump durante años.</w:t>
        <w:br/>
        <w:t>Hillary Clinton se sentó en primera fila en la ceremonia de boda de Donald y Melania Trump en 2005.</w:t>
        <w:br/>
        <w:t>Trump hizo donaciones a la Fundación Clinton y a la campaña de Hillary Clinton al Senado.</w:t>
        <w:br/>
        <w:t xml:space="preserve"> Desde entonces se ha revelado que Donald Trump mantuvo una conversación confidencial con Bill Clinton en mayo de 2015, inmediatamente antes de su candidatura a la presidencia. Su mujer, Hillary, había declarado su candidatura apenas un mes antes.</w:t>
        <w:br/>
        <w:t>Un empleado de Clinton dijo después, que Clinton había alentado los esfuerzos de Trump por desempeñar un papel más importante en el Partido Republicano.</w:t>
        <w:br/>
        <w:t xml:space="preserve"> En la campaña electoral posterior, Donald Trump prometió iniciar una investigación sobre Clinton -si era elegido presidente- y meterla en la cárcel por sus numerosos delitos.</w:t>
        <w:br/>
        <w:t>"Enciérrenla" se convirtió en un eslogan de la campaña electoral de Trump.</w:t>
        <w:br/>
        <w:t xml:space="preserve"> Donald Trump advirtió de una investigación inmediata y en curso nada más comenzar su mandato.</w:t>
        <w:br/>
        <w:t xml:space="preserve"> "Hillary estará probablemente bajo investigación durante muchos años, que probablemente terminará en un proceso penal".</w:t>
        <w:br/>
        <w:t xml:space="preserve"> Hillary Clinton será investigada durante mucho, mucho tiempo. Por sus muchos crímenes contra nuestro país, nuestra gente y nuestra democracia."</w:t>
        <w:br/>
        <w:t xml:space="preserve"> Después de las elecciones, esto resultó ser una mentira.</w:t>
        <w:br/>
        <w:t>Trump abandonó todas las investigaciones contra Clinton:</w:t>
        <w:br/>
        <w:t xml:space="preserve"> El presidente electo de Estados Unidos, Donald Trump, no quiere seguir adelante con más investigaciones sobre la candidata demócrata Hillary Clinton, que perdió las elecciones.</w:t>
        <w:br/>
        <w:t>[...] Trump no quiso seguir investigando el uso por parte de Clinton de un servidor privado para sus correos electrónicos durante su etapa como Secretaria de Estado, ni cuestionó las prácticas de la Fundación Clinton.</w:t>
        <w:br/>
        <w:t xml:space="preserve"> ¿Fue la competición entre Trump y Clinton una mera escenificación, similar a la campaña de las elecciones presidenciales entre George W. Bush y John Kerry en 2004?</w:t>
        <w:br/>
        <w:t>El duelo entre republicanos y demócratas lo ganó Bush.</w:t>
        <w:br/>
        <w:t xml:space="preserve"> Sin embargo, se ha revelado que los dos supuestos rivales son miembros de la misma sociedad secreta.</w:t>
        <w:br/>
        <w:t>Kerry fue aceptado en la "Skull &amp; Bones Secret Society" de Yale en 1966, Bush dos años después.</w:t>
      </w:r>
    </w:p>
    <w:p>
      <w:pPr>
        <w:pStyle w:val="Normal"/>
        <w:spacing w:before="0" w:after="160"/>
        <w:rPr>
          <w:rStyle w:val="Edit"/>
          <w:rFonts w:ascii="Arial" w:hAnsi="Arial" w:cs="Arial"/>
          <w:color w:val="000000"/>
        </w:rPr>
      </w:pPr>
      <w:r>
        <w:rPr>
          <w:rStyle w:val="Edit"/>
          <w:rFonts w:cs="Arial" w:ascii="Arial" w:hAnsi="Arial"/>
          <w:color w:val="000000"/>
        </w:rPr>
        <w:t>4. Donald Trump con Bill y Hillary Clinton en la cadena de Jeffrey Epstein</w:t>
        <w:br/>
        <w:t xml:space="preserve"> Donald Trump tiene algo más en común con Bill y Hillary Clinton: su estrecha relación con Jeffrey Epstein.</w:t>
        <w:br/>
        <w:t xml:space="preserve"> El financiero y delincuente sexual estadounidense Jeffrey Epstein dirigió una red de tráfico sexual de menores durante unos 20 años.</w:t>
        <w:br/>
        <w:t>Las víctimas denuncian tráfico sexual y agresiones sexuales que tuvieron lugar ya en 1996.</w:t>
        <w:br/>
        <w:t>Se calcula que en total hay al menos 100 víctimas,</w:t>
        <w:br/>
        <w:t>sin embargo, el número de casos no denunciados es sin duda mucho mayor.</w:t>
        <w:br/>
        <w:t xml:space="preserve"> El caso Epstein causó sensación en todo el mundo.</w:t>
        <w:br/>
        <w:t>Jeffrey Epstein fue encarcelado en 2019 y encontrado muerto en su celda poco después.</w:t>
        <w:br/>
        <w:t>Epstein era miembro del C F R.</w:t>
        <w:br/>
        <w:t>Entre sus amigos se encontraban Donald Trump y Bill Clinton.</w:t>
        <w:br/>
        <w:t xml:space="preserve"> Trump con su futura esposa Melania, Jeffrey Epstein y Ghislaine Maxwell.</w:t>
        <w:br/>
        <w:t>Trump con el delincuente sexual Epstein en una fiesta en Palm Beach, Florida.</w:t>
        <w:br/>
        <w:t xml:space="preserve"> En una entrevista de 2002 con New York Magazine, Trump dijo: "Conozco a Jeff desde hace 15 años. Es un gran tipo. Es muy divertido estar con él".</w:t>
        <w:br/>
        <w:t xml:space="preserve"> Durante el juicio penal contra la cómplice y socia de Epstein, Ghislaine Maxwell, en 2021, salió a la luz que Trump había volado como pasajero en el jet de Epstein varias veces en la década de 1990.</w:t>
        <w:br/>
        <w:t xml:space="preserve"> Epstein utilizó el avión para llevar a su isla privada a mujeres menores de edad y a invitados exclusivos, entre otras cosas.</w:t>
        <w:br/>
        <w:t>Por eso, los medios de comunicación también se refieren a la máquina como el "Lolita Express".</w:t>
        <w:br/>
        <w:t xml:space="preserve"> "Sabemos por registros de vuelo publicados anteriormente que Bill Clinton, Donald Trump y el príncipe británico Andrés se encontraban con frecuencia entre los pasajeros a bordo. [...]</w:t>
        <w:br/>
        <w:t>De hecho, Clinton aparece como pasajero 26 veces, Donald Trump aparece como pasajero al menos 7 veces".</w:t>
      </w:r>
    </w:p>
    <w:p>
      <w:pPr>
        <w:pStyle w:val="Normal"/>
        <w:spacing w:before="0" w:after="160"/>
        <w:rPr>
          <w:rStyle w:val="Edit"/>
          <w:rFonts w:ascii="Arial" w:hAnsi="Arial" w:cs="Arial"/>
          <w:color w:val="000000"/>
        </w:rPr>
      </w:pPr>
      <w:r>
        <w:rPr>
          <w:rStyle w:val="Edit"/>
          <w:rFonts w:cs="Arial" w:ascii="Arial" w:hAnsi="Arial"/>
          <w:color w:val="000000"/>
        </w:rPr>
        <w:br/>
        <w:t xml:space="preserve">  El 16 de abril de 2019, Maria Farmer, una de las víctimas de Epstein, presentó una declaración jurada ante el tribunal federal de Nueva York. En ella, declaró que ella y su hermana Annie habían sufrido abusos sexuales por parte de Epstein y Maxwell en varios lugares.</w:t>
        <w:br/>
        <w:t xml:space="preserve"> María Farmer declaró en una entrevista posterior que vio a Donald Trump, así como a Bill y Hillary Clinton, entrar y salir de Epstein.</w:t>
        <w:br/>
        <w:t xml:space="preserve"> "Nombré a todo el mundo, nombré a Donald Trump. Nombré a todos los que pensé que eran co-conspiradores. [...]</w:t>
        <w:br/>
        <w:t>Donald Trump, absolutamente los Clinton. Son personas que he visto entrar y salir. Sabía que eran parte de todo el asunto".</w:t>
        <w:br/>
        <w:t xml:space="preserve"> En público, sin embargo, Trump se representa a sí mismo como un salvador contra el tráfico sexual de niños.</w:t>
        <w:br/>
        <w:t>Cuando Trump asumió el cargo en 2016, prometió "utilizar toda la fuerza de su administración para acabar con la trata de personas".</w:t>
        <w:br/>
        <w:t>En abril de 2018, Trump firmó públicamente una ley contra el tráfico sexual y la explotación infantil.</w:t>
        <w:br/>
        <w:t xml:space="preserve"> "Mi gobierno está ejerciendo una presión sin precedentes sobre los traficantes de seres humanos en el país y en el extranjero, y no dejamos de liberar víctimas inocentes a cada paso".</w:t>
        <w:br/>
        <w:t xml:space="preserve"> "Quiero dejar claro hoy que mi gobierno se centrará en acabar con la práctica absolutamente horrible de la trata de seres humanos".</w:t>
        <w:br/>
        <w:t xml:space="preserve"> "Desafiamos a los regímenes extranjeros que promueven este terrible mal del tráfico sexual".</w:t>
        <w:br/>
        <w:t xml:space="preserve"> ¿Hasta qué punto es digno de confianza en materia de lucha contra el tráfico sexual alguien que, al parecer, forma parte él mismo de todo el asunto?</w:t>
        <w:br/>
        <w:t xml:space="preserve"> Cuando se le preguntó si a Trump le gustaría abrir los archivos de Jeffrey Epstein, dijo lo siguiente en una entrevista con Fox News en junio de 2024:</w:t>
        <w:br/>
        <w:t xml:space="preserve"> Si usted fuera presidente -puede responder sí o no a estas preguntas- ¿haría públicos los archivos del 11-S?</w:t>
      </w:r>
    </w:p>
    <w:p>
      <w:pPr>
        <w:pStyle w:val="Normal"/>
        <w:spacing w:before="0" w:after="160"/>
        <w:rPr>
          <w:rStyle w:val="Edit"/>
          <w:rFonts w:ascii="Arial" w:hAnsi="Arial" w:cs="Arial"/>
          <w:color w:val="000000"/>
        </w:rPr>
      </w:pPr>
      <w:r>
        <w:rPr>
          <w:rStyle w:val="Edit"/>
          <w:rFonts w:cs="Arial" w:ascii="Arial" w:hAnsi="Arial"/>
          <w:color w:val="000000"/>
        </w:rPr>
        <w:br/>
        <w:t>Sí, ¿divulgaría los archivos de JFK? Sí. ¿Liberaría los archivos Epstein? Sí, sí, sí. Lo haría, creo que lo haría. Creo que es menos el caso".</w:t>
        <w:br/>
        <w:t xml:space="preserve">  5. Elon Musk ofrece a Donald Trump una gran plataforma</w:t>
        <w:br/>
        <w:t xml:space="preserve"> Elon Musk es actualmente el mayor partidario de Trump.</w:t>
        <w:br/>
        <w:t>Con una fortuna estimada en 243.000 millones de dólares, el jefe de Tesla está considerado el hombre más rico del mundo.</w:t>
        <w:br/>
        <w:t>Musk anunció oficialmente su apoyo a la candidatura presidencial de Trump en julio de 2024.</w:t>
        <w:br/>
        <w:t>"Apoyo totalmente al presidente Trump", escribió el multimillonario tecnológico en la plataforma X, de la que se hizo cargo en 2022.</w:t>
        <w:br/>
        <w:t xml:space="preserve"> Posteriormente, numerosos medios de comunicación informaron de que le gustaría apoyar a Trump con 45 millones de dólares al mes hasta las elecciones presidenciales.</w:t>
        <w:br/>
        <w:t xml:space="preserve"> A principios de septiembre se supo que Trump y Musk planean colaborar estrechamente en el futuro.</w:t>
        <w:br/>
        <w:t>Si Trump se convierte en presidente de EE.UU., planea crear una comisión para la eficiencia gubernamental.</w:t>
        <w:br/>
        <w:t>El consejero delegado de Tesla, Elon Musk, presidirá el comité.</w:t>
        <w:br/>
        <w:t xml:space="preserve"> "Elon Musk dice, por ejemplo, que planea hacer de X-Twitter la mitad del sistema financiero. (...)</w:t>
        <w:br/>
        <w:t>Que con el tiempo será una identificación digital biométrica. (...) y luego vincularlo todo a tus finanzas, a tu cartera.</w:t>
        <w:br/>
        <w:t xml:space="preserve">  Una empresa de Musk implanta un chip cerebral en humanos</w:t>
        <w:br/>
        <w:t xml:space="preserve"> La intención de Musk de implantar un chip en el cerebro de las personas para conectarlas en red con el ordenador o -en otras palabras- poder controlar los pensamientos de estas personas con chip también va en esta dirección.</w:t>
        <w:br/>
        <w:t xml:space="preserve"> Una conversación en directo entre Trump y Musk en su plataforma online X atrajo mucha atención.</w:t>
        <w:br/>
        <w:t>Durante esta conversación, emitida el 12 de agosto, Musk hizo una fuerte campaña a favor de Trump:</w:t>
        <w:br/>
        <w:t>"Creo que estamos en un punto de inflexión en el destino de la civilización, y creo que tenemos que tomar el camino correcto, y creo que usted es el camino correcto", dijo Musk a Trump.</w:t>
        <w:br/>
        <w:t xml:space="preserve"> "Espero que sigas por el mismo camino y que siempre tengas éxito". "La civilización está en una encrucijada y tenemos que elegir el camino correcto - y ese eres tú". "Muchas gracias, Elon - un gran honor".</w:t>
        <w:br/>
        <w:t xml:space="preserve"> Durante esta conversación en directo con Trump, muchos oyentes se fijaron en la foto especial de Elon Musk que utiliza como foto de perfil en la plataforma X.</w:t>
        <w:br/>
        <w:t>Muestra a Musk disfrazado de Baphomet.</w:t>
        <w:br/>
        <w:t xml:space="preserve"> Musk publicó varias fotos en X. El Baphomet está representado en la parte delantera.</w:t>
        <w:br/>
        <w:t>Se trata de una representación de una cabra del diablo, que es venerado como Lucifer en los círculos satánicos.</w:t>
        <w:br/>
        <w:t>La cruz invertida -más conocida como la cruz de Satanás- está inequívocamente impresa en la espalda de Musk.</w:t>
        <w:br/>
        <w:t xml:space="preserve"> Parece que Musk cree que este disfraz es tan importante que lo utiliza como foto oficial de su perfil en X.</w:t>
      </w:r>
    </w:p>
    <w:p>
      <w:pPr>
        <w:pStyle w:val="Normal"/>
        <w:spacing w:before="0" w:after="160"/>
        <w:rPr>
          <w:rStyle w:val="Edit"/>
          <w:rFonts w:ascii="Arial" w:hAnsi="Arial" w:cs="Arial"/>
          <w:color w:val="000000"/>
        </w:rPr>
      </w:pPr>
      <w:r>
        <w:rPr>
          <w:rStyle w:val="Edit"/>
          <w:rFonts w:cs="Arial" w:ascii="Arial" w:hAnsi="Arial"/>
          <w:color w:val="000000"/>
        </w:rPr>
        <w:br/>
        <w:t>Al parecer, esta foto de perfil satánica no fue elegida por casualidad.</w:t>
        <w:br/>
        <w:t xml:space="preserve"> El Gobernador de Texas, Greg Abbott, publicó una foto tras una reunión con Musk.</w:t>
        <w:br/>
        <w:t>Esto muestra claramente a Musk y Abbott mostrando el signo de Lucifer con sus manos.</w:t>
        <w:br/>
        <w:t>Este signo de la mano, también conocido como "cuernos del diablo", simboliza "Lucifer gobierna" o "Todo el poder y la fuerza a Lucifer".</w:t>
        <w:br/>
        <w:t>Sin embargo, los fact-checkers explicaron que el gesto satánico de Musk con la mano representaba el ganado longhorn de Texas.</w:t>
        <w:br/>
        <w:t>El mismo razonamiento se utilizó para acallar las voces de alerta de los organismos oficiales cuando los presidentes estadounidenses George Bush y Barack Obama lo señalaron repetidamente ante la cámara.</w:t>
        <w:br/>
        <w:t xml:space="preserve"> Mientras tanto, sin embargo, se ha sabido que Bush y Obama son parte de la masonería luciferina de alto grado.</w:t>
        <w:br/>
        <w:t xml:space="preserve"> Además de Elon Musk, Barack Obama y George Bush, el fundador y sumo sacerdote de la "Iglesia de Satán" Anton LaVey también mostró este signo satánico en numerosas apariciones.</w:t>
        <w:br/>
        <w:t xml:space="preserve"> También el príncipe Harry en un encuentro oficial con la esposa del presidente, Melania Trump.</w:t>
        <w:br/>
        <w:t>O el jefe de Estado francés, Emmanuel Macron, durante la visita de Estado de Donald Trump.</w:t>
        <w:br/>
        <w:t xml:space="preserve">  6. Trump, ¿El pacificador declarado?</w:t>
        <w:br/>
        <w:t xml:space="preserve"> En la escena mundial, Trump se presenta como un pacificador internacional.</w:t>
        <w:br/>
        <w:t>Una de sus principales promesas electorales es poner fin a la guerra entre Rusia y Ucrania en cuestión de horas.</w:t>
        <w:br/>
        <w:t xml:space="preserve"> "Evitaré la Tercera Guerra Mundial y lo haré sencillamente [...]</w:t>
        <w:br/>
        <w:t>Pondré fin a la desastrosa guerra entre Rusia y Ucrania, y no me llevará más de un día".</w:t>
        <w:br/>
        <w:t>¿Cómo es la realidad?</w:t>
        <w:br/>
        <w:t>El historiador suizo Daniele Ganser lo comentó:</w:t>
        <w:br/>
        <w:t xml:space="preserve"> "En agosto de 2018 [...] Trump aprobó [...] el presupuesto de defensa del imperio para el próximo año. Y asciende a 716.000 millones de dólares. [...]</w:t>
        <w:br/>
        <w:t>Eso le da al Pentágono un presupuesto de 2.000 millones al día".</w:t>
        <w:br/>
        <w:t xml:space="preserve"> El historial bélico bajo el mandato de Trump como 45º presidente de EE.UU. fue el siguiente:</w:t>
        <w:br/>
        <w:t>Sólo en los dos primeros años de su presidencia, Estados Unidos lanzó 79.000 bombas y misiles.</w:t>
        <w:br/>
        <w:t>Es más en dos años, que durante todo el mandato de 8 años de George W. Bush.</w:t>
        <w:br/>
        <w:t xml:space="preserve"> Según las cifras reveladas por la Oficina de Periodismo de Investigación, han habido más de 12.000 ataques con drones en los cuatro años bajo el mandato de Trump.</w:t>
        <w:br/>
        <w:t>Es decir, siete veces más que durante los ocho años de mandato de Obama.</w:t>
        <w:br/>
        <w:t xml:space="preserve"> En términos de guerra, Trump actuó de la misma manera que los anteriores presidentes de EE.UU. y como los cerebros del Estado Profundo han hecho durante siglos en EE.UU.</w:t>
        <w:br/>
        <w:t xml:space="preserve"> Cuando se le preguntó cómo quiere poner fin a la guerra entre Rusia y Ucrania, Trump dio la siguiente respuesta clara en una entrevista de la CNN:</w:t>
        <w:br/>
        <w:t xml:space="preserve"> "Me gustaría que Europa aportara más dinero, porque ellos tienen 20.000 millones y nosotros 170.000 millones. Deberían reaccionar y garantizar un equilibrio".</w:t>
        <w:br/>
        <w:t xml:space="preserve"> En otras palabras, esto significaría que miles de millones de dinero adicional irían a parar a las empresas de defensa.</w:t>
      </w:r>
    </w:p>
    <w:p>
      <w:pPr>
        <w:pStyle w:val="Normal"/>
        <w:spacing w:before="0" w:after="160"/>
        <w:rPr>
          <w:rStyle w:val="Edit"/>
          <w:rFonts w:ascii="Arial" w:hAnsi="Arial" w:cs="Arial"/>
          <w:color w:val="000000"/>
        </w:rPr>
      </w:pPr>
      <w:r>
        <w:rPr>
          <w:rStyle w:val="Edit"/>
          <w:rFonts w:cs="Arial" w:ascii="Arial" w:hAnsi="Arial"/>
          <w:color w:val="000000"/>
        </w:rPr>
        <w:br/>
        <w:t>Un armamento adicional conduciría muy probablemente a una escalada adicional en la guerra entre Rusia y Ucrania.</w:t>
        <w:br/>
        <w:t xml:space="preserve"> Las críticas de Trump a la OTAN durante su primer mandato ya pretendían generar miles de millones en financiación adicional para la industria de defensa.</w:t>
        <w:br/>
        <w:t>El objetivo declarado de Trump era persuadir a los Estados miembros de la OTAN para que aumentaran masivamente su gasto en defensa hasta el 4% del producto interior bruto.</w:t>
        <w:br/>
        <w:t xml:space="preserve"> "El presidente de Estados Unidos, Donald Trump, pide a los miembros de la OTAN que dupliquen sus objetivos de gasto en defensa.</w:t>
      </w:r>
    </w:p>
    <w:p>
      <w:pPr>
        <w:pStyle w:val="Normal"/>
        <w:spacing w:before="0" w:after="160"/>
        <w:rPr>
          <w:rStyle w:val="Edit"/>
          <w:rFonts w:ascii="Arial" w:hAnsi="Arial" w:cs="Arial"/>
          <w:color w:val="000000"/>
        </w:rPr>
      </w:pPr>
      <w:r>
        <w:rPr>
          <w:rStyle w:val="Edit"/>
          <w:rFonts w:cs="Arial" w:ascii="Arial" w:hAnsi="Arial"/>
          <w:color w:val="000000"/>
        </w:rPr>
        <w:br/>
        <w:t>Según la secretaria de prensa de la Casa Blanca, Sarah Sanders, Trump sugirió el miércoles en la cumbre de la OTAN que los países aumenten sus objetivos de gasto en defensa del 2% de su producto interior bruto al 4%."</w:t>
        <w:br/>
        <w:t>"También debemos asegurarnos de que los miembros de la OTAN cumplan sus obligaciones financieras y paguen".</w:t>
        <w:br/>
        <w:t xml:space="preserve"> Trump necesita una explicación. Figuras clave decisivas y los asesores más importantes de Trump forman parte de la masonería luciferina de alto grado o de su organización estratégica C F R.</w:t>
        <w:br/>
        <w:t>Su estrecha amistad con Henry Kissinger y sus enredos con Elon Musk, Peter Thiel, Jeffrey Epstein y Bill y Hillary Clinton plantean grandes interrogantes.</w:t>
        <w:br/>
        <w:t xml:space="preserve"> Numerosas promesas y anuncios de Trump resultan ser retórica masónica tras un examen minucioso.</w:t>
        <w:br/>
        <w:t>Esto significa que, en la práctica, se realiza exactamente lo contrario de lo que se explica al público.</w:t>
      </w:r>
    </w:p>
    <w:p>
      <w:pPr>
        <w:pStyle w:val="Normal"/>
        <w:spacing w:before="0" w:after="160"/>
        <w:rPr>
          <w:rStyle w:val="Edit"/>
          <w:rFonts w:ascii="Arial" w:hAnsi="Arial" w:cs="Arial"/>
          <w:color w:val="000000"/>
        </w:rPr>
      </w:pPr>
      <w:r>
        <w:rPr>
          <w:rStyle w:val="Edit"/>
          <w:rFonts w:cs="Arial" w:ascii="Arial" w:hAnsi="Arial"/>
          <w:color w:val="000000"/>
        </w:rPr>
        <w:br/>
        <w:t>Aunque Trump afirma oficialmente estar tomando medidas eficaces contra el tráfico sexual y de menores, él mismo forma parte de la red de Epstein. Del mismo modo, Trump se presenta como un pacificador internacional.</w:t>
        <w:br/>
        <w:t xml:space="preserve"> Especialmente durante el período de Corona, se hizo evidente que Trump también estaba implementando la agenda del Estado Profundo.</w:t>
        <w:br/>
        <w:t>Además de las rigurosas medidas de restricción, Trump también promocionó él mismo la vacuna Covid-19 A R N m. Sin embargo, mientras numerosas e importantes voces expertas de inmunólogos, médicos y medios de comunicación libres advertían de los peligros de esta vacuna...</w:t>
        <w:br/>
        <w:t>Trump dijo lo siguiente en una entrevista en FOX News:</w:t>
        <w:br/>
        <w:t xml:space="preserve"> "La vacuna funciona increíblemente bien, con un 95% de protección o incluso más. Funciona realmente bien. Realmente va a salvar a nuestro país y, francamente, va a salvar al mundo".</w:t>
        <w:br/>
        <w:t xml:space="preserve"> Cuando se le preguntó si Trump recomendaría la vacuna A R N m a la población estadounidense, se mostró partidario de ella:</w:t>
        <w:br/>
        <w:t xml:space="preserve"> "Sí, lo haría. La recomendaría. Y también la recomendaría a todas las personas que no quieren vacunarse. Pero es una gran vacuna y es una vacuna que funciona".</w:t>
        <w:br/>
        <w:t xml:space="preserve">  A los cerebros del Estado Profundo no les importa si los presidentes y candidatos presidenciales estadounidenses son demócratas o republicanos.</w:t>
        <w:br/>
        <w:t>De hecho, están encantados de que los partidos y sus partidarios se enfrenten entre sí en público, para no convertirse ellos mismos en el centro de atención de la opinión pública.</w:t>
        <w:br/>
        <w:t>El periodista de investigación y escritor británico David Icke lo resumió en pocas palabras en la Conferencia A Z K 2024:</w:t>
        <w:br/>
        <w:t>"Así que lo que vemos en términos de política - "izquierda" y "derecha"- es teatro. Es teatro de entretenimiento, ¿no?</w:t>
      </w:r>
    </w:p>
    <w:p>
      <w:pPr>
        <w:pStyle w:val="Normal"/>
        <w:spacing w:before="0" w:after="160"/>
        <w:rPr>
          <w:rStyle w:val="Edit"/>
          <w:rFonts w:ascii="Arial" w:hAnsi="Arial" w:cs="Arial"/>
          <w:color w:val="000000"/>
        </w:rPr>
      </w:pPr>
      <w:r>
        <w:rPr>
          <w:rStyle w:val="Edit"/>
          <w:rFonts w:cs="Arial" w:ascii="Arial" w:hAnsi="Arial"/>
          <w:color w:val="000000"/>
        </w:rPr>
        <w:br/>
        <w:t>Pero debería hacernos seguir creyendo en el sistema político. Y al tener que votar cada cuatro o cinco años, de alguna manera tenemos control sobre quién dirige el gobierno.</w:t>
        <w:br/>
        <w:t>Pero si das un paso atrás en las sombras en este espectáculo de marionetas -donde existe la izquierda y la derecha- puedes ver que ambas están controladas por las mismas manos".</w:t>
        <w:br/>
        <w:t>"Así que luchamos entre nosotros sin levantar la vista y ver que la misma mano maneja los hilos de todas estas facciones diferentes".</w:t>
        <w:br/>
        <w:t xml:space="preserve"> Incluso con Donald Trump, está claro que el color del partido no desempeña un papel significativo.</w:t>
        <w:br/>
        <w:t>En agosto de 2001, Trump se registró como demócrata.</w:t>
        <w:br/>
        <w:t xml:space="preserve"> En 2004 y 2008, ya insinuó que se presentaría por el Partido Demócrata a las elecciones presidenciales estadounidenses contra George W. Bush.</w:t>
        <w:br/>
        <w:t>Finalmente se volvió a registrar como republicano en 2009.</w:t>
        <w:br/>
        <w:t>También distribuyó sus donaciones a los dos grandes partidos de la misma manera hasta 2012 -incluyendo, por ejemplo, una donación a su actual rival Kamala Harris en 2012-.</w:t>
        <w:br/>
        <w:t xml:space="preserve"> Depende de cada individuo ver a través de este "juego de derecha e izquierda" y superar la división creada artificialmente.</w:t>
      </w:r>
    </w:p>
    <w:p>
      <w:pPr>
        <w:pStyle w:val="Normal"/>
        <w:spacing w:before="0" w:after="160"/>
        <w:rPr>
          <w:rStyle w:val="Edit"/>
          <w:rFonts w:ascii="Arial" w:hAnsi="Arial" w:cs="Arial"/>
          <w:color w:val="000000"/>
        </w:rPr>
      </w:pPr>
      <w:r>
        <w:rPr>
          <w:rStyle w:val="Edit"/>
          <w:rFonts w:cs="Arial" w:ascii="Arial" w:hAnsi="Arial"/>
          <w:color w:val="000000"/>
        </w:rPr>
        <w:br/>
        <w:t>La clave es centrar la atención en los cerebros que se esconden entre bastidores.</w:t>
        <w:br/>
        <w:t>Cabe señalar que los mismos cerebros no sólo actúan en Estados Unidos, sino que también operan en la sombra en casi todos los países del mundo.</w:t>
        <w:br/>
        <w:t>Vea numerosos programas reveladores en Kla.TV bajo #Krake.</w:t>
        <w:br/>
        <w:t xml:space="preserve"> La corresponsabilidad y la coproliferación se encuentran definitivamente entre las mayores soluciones en este momento cuando se trata de liberar a los EE.UU. y a todas las naciones del mundo de las actividades de este Estado Profundo.</w:t>
        <w:br/>
        <w:t>Por un lado, es muy importante no depositar esperanzas en supuestos "salvadores" individuales, y menos si están relacionados con los "tironeros del Estado profundo".</w:t>
        <w:br/>
        <w:t>Por otro lado, está a la orden del día participar en una red de justicia que surge del centro de la población.</w:t>
        <w:br/>
        <w:t xml:space="preserve"> Para formar parte de la red internacional Kla.TV -y para mantenerse en contacto con nosotros en tiempos de creciente censura en internet- conéctese a nuestra red Kla.TV independientemente (!) de internet bajo el enlace:</w:t>
        <w:br/>
        <w:t>www.kla.tv/vernetzung.</w:t>
        <w:br/>
        <w:t xml:space="preserve">  Por favor, difunda este importante contenido lo más ampliamente posible. ¡Muchas gracias!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wm.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Elecciones estadounidenses el 5 de noviembre de 2024</w:t>
        <w:br/>
      </w:r>
      <w:hyperlink r:id="rId5">
        <w:r>
          <w:rPr>
            <w:rStyle w:val="InternetLink"/>
            <w:sz w:val="18"/>
          </w:rPr>
          <w:t>https://en.wikipedia.org/wiki/2024_United_States_presidential_election</w:t>
        </w:r>
      </w:hyperlink>
      <w:r>
        <w:rPr/>
        <w:br/>
      </w:r>
      <w:hyperlink r:id="rId6">
        <w:r>
          <w:rPr>
            <w:rStyle w:val="InternetLink"/>
            <w:sz w:val="18"/>
          </w:rPr>
          <w:t>https://kamalaharris.com/meet-kamala-harris/</w:t>
        </w:r>
      </w:hyperlink>
      <w:r>
        <w:rPr/>
        <w:br/>
        <w:t>¿Qué significa el término Estado Profundo?</w:t>
        <w:br/>
      </w:r>
      <w:hyperlink r:id="rId7">
        <w:r>
          <w:rPr>
            <w:rStyle w:val="InternetLink"/>
            <w:sz w:val="18"/>
          </w:rPr>
          <w:t>https://de.wikipedia.org/wiki/Staat_im_Staate</w:t>
        </w:r>
      </w:hyperlink>
      <w:r>
        <w:rPr/>
        <w:br/>
      </w:r>
      <w:hyperlink r:id="rId8">
        <w:r>
          <w:rPr>
            <w:rStyle w:val="InternetLink"/>
            <w:sz w:val="18"/>
          </w:rPr>
          <w:t>https://www.handelsblatt.com/arts_und_style/buchrezension-in-deep-donald-trump-und-der-tiefe-staat-mehr-als-eine-verschwoerungstheorie/25826318.html</w:t>
        </w:r>
      </w:hyperlink>
      <w:r>
        <w:rPr/>
        <w:br/>
        <w:t>Padres fundadores de EE.UU.</w:t>
        <w:br/>
        <w:t>Dr. h.c. Michael Hesemann, Der Krieg der Freimaurer gegen Thron und Altar, Seite 341 -343</w:t>
        <w:br/>
      </w:r>
      <w:hyperlink r:id="rId9">
        <w:r>
          <w:rPr>
            <w:rStyle w:val="InternetLink"/>
            <w:sz w:val="18"/>
          </w:rPr>
          <w:t>https://de.wikipedia.org/wiki/Unabh%C3%A4ngigkeitserkl%C3%A4rung_der_Vereinigten_Staaten</w:t>
        </w:r>
      </w:hyperlink>
      <w:r>
        <w:rPr/>
        <w:br/>
      </w:r>
      <w:hyperlink r:id="rId10">
        <w:r>
          <w:rPr>
            <w:rStyle w:val="InternetLink"/>
            <w:sz w:val="18"/>
          </w:rPr>
          <w:t>https://de.wikipedia.org/wiki/Verfassung_der_Vereinigten_Staaten</w:t>
        </w:r>
      </w:hyperlink>
      <w:r>
        <w:rPr/>
        <w:br/>
        <w:br/>
        <w:t>Urbanismo simbólico en Washington D.C.</w:t>
        <w:br/>
        <w:t>Dr. h.c. Michael Hesemann, Der Krieg der Freimaurer gegen Thron und Altar, Seite 344 - 345</w:t>
        <w:br/>
      </w:r>
      <w:hyperlink r:id="rId11">
        <w:r>
          <w:rPr>
            <w:rStyle w:val="InternetLink"/>
            <w:sz w:val="18"/>
          </w:rPr>
          <w:t>https://en.wikipedia.org/wiki/Pierre_Charles_L%27Enfant</w:t>
        </w:r>
      </w:hyperlink>
      <w:r>
        <w:rPr/>
        <w:br/>
        <w:br/>
        <w:t>Capitolio de Washington - Los masones colocan la primera piedra</w:t>
        <w:br/>
        <w:t>Dr. h.c. Michael Hesemann, Der Krieg der Freimaurer gegen Thron und Altar, Seite 345</w:t>
        <w:br/>
      </w:r>
      <w:hyperlink r:id="rId12">
        <w:r>
          <w:rPr>
            <w:rStyle w:val="InternetLink"/>
            <w:sz w:val="18"/>
          </w:rPr>
          <w:t>https://www.mountvernon.org/george-washington/freemasonry/the-george-washington-masonic-national-memorial</w:t>
        </w:r>
      </w:hyperlink>
      <w:r>
        <w:rPr/>
        <w:br/>
        <w:br/>
        <w:t>Monumento a Washington - Símbolo de la masonería</w:t>
        <w:br/>
      </w:r>
      <w:hyperlink r:id="rId13">
        <w:r>
          <w:rPr>
            <w:rStyle w:val="InternetLink"/>
            <w:sz w:val="18"/>
          </w:rPr>
          <w:t>https://de.wikipedia.org/wiki/Washington_Monument</w:t>
        </w:r>
      </w:hyperlink>
      <w:r>
        <w:rPr/>
        <w:br/>
      </w:r>
      <w:hyperlink r:id="rId14">
        <w:r>
          <w:rPr>
            <w:rStyle w:val="InternetLink"/>
            <w:sz w:val="18"/>
          </w:rPr>
          <w:t>https://www.washington.citysam.de/washington-monument.htm</w:t>
        </w:r>
      </w:hyperlink>
      <w:r>
        <w:rPr/>
        <w:br/>
      </w:r>
      <w:hyperlink r:id="rId15">
        <w:r>
          <w:rPr>
            <w:rStyle w:val="InternetLink"/>
            <w:sz w:val="18"/>
          </w:rPr>
          <w:t>https://www.nps.gov/wamo/planyourvisit/physical-mobility.htm</w:t>
        </w:r>
      </w:hyperlink>
      <w:r>
        <w:rPr/>
        <w:br/>
        <w:t>Simbología masónica en el billete de un dólar</w:t>
        <w:br/>
      </w:r>
      <w:hyperlink r:id="rId16">
        <w:r>
          <w:rPr>
            <w:rStyle w:val="InternetLink"/>
            <w:sz w:val="18"/>
          </w:rPr>
          <w:t>https://de.wikipedia.org/wiki/Franklin_D._Roosevelt</w:t>
        </w:r>
      </w:hyperlink>
      <w:r>
        <w:rPr/>
        <w:br/>
      </w:r>
      <w:hyperlink r:id="rId17">
        <w:r>
          <w:rPr>
            <w:rStyle w:val="InternetLink"/>
            <w:sz w:val="18"/>
          </w:rPr>
          <w:t>https://www.bild.de/ratgeber/2016/fragen/warum-ist-eine-pyramide-auf-dem-ein-dollar-schein-44628200.bild.html</w:t>
        </w:r>
      </w:hyperlink>
      <w:r>
        <w:rPr/>
        <w:br/>
      </w:r>
      <w:hyperlink r:id="rId18">
        <w:r>
          <w:rPr>
            <w:rStyle w:val="InternetLink"/>
            <w:sz w:val="18"/>
          </w:rPr>
          <w:t>https://www.spiegel.de/wirtschaft/soziales/verschwoerungstheorien-der-wirtschaft-die-pyramide-auf-der-dollarnote-a-847862.html</w:t>
        </w:r>
      </w:hyperlink>
      <w:r>
        <w:rPr/>
        <w:br/>
      </w:r>
      <w:hyperlink r:id="rId19">
        <w:r>
          <w:rPr>
            <w:rStyle w:val="InternetLink"/>
            <w:sz w:val="18"/>
          </w:rPr>
          <w:t>https://de.wikipedia.org/wiki/Illuminatenorden</w:t>
        </w:r>
      </w:hyperlink>
      <w:r>
        <w:rPr/>
        <w:br/>
        <w:t>Rápida expansión de las sociedades secretas en EE.UU.</w:t>
        <w:br/>
        <w:t>Dr. h.c. Michael Hesemann, Der Krieg der Freimaurer gegen Thron und Altar, Seite 346</w:t>
        <w:br/>
      </w:r>
      <w:hyperlink r:id="rId20">
        <w:r>
          <w:rPr>
            <w:rStyle w:val="InternetLink"/>
            <w:sz w:val="18"/>
          </w:rPr>
          <w:t>https://freimaurer-wiki.de/index.php/Vereinigte_Staaten_von_Amerika_(USA</w:t>
        </w:r>
      </w:hyperlink>
      <w:r>
        <w:rPr/>
        <w:t>)</w:t>
        <w:br/>
      </w:r>
      <w:hyperlink r:id="rId21">
        <w:r>
          <w:rPr>
            <w:rStyle w:val="InternetLink"/>
            <w:sz w:val="18"/>
          </w:rPr>
          <w:t>https://www.geo.de/wissen/freimaurer--geheimbund-ohne-ein-geheimnis-30638590.html</w:t>
        </w:r>
      </w:hyperlink>
      <w:r>
        <w:rPr/>
        <w:br/>
        <w:t>El George Washington Masonic National Memorial como templo masónico</w:t>
        <w:br/>
      </w:r>
      <w:hyperlink r:id="rId22">
        <w:r>
          <w:rPr>
            <w:rStyle w:val="InternetLink"/>
            <w:sz w:val="18"/>
          </w:rPr>
          <w:t>https://www.nps.gov/places/george-washington-masonic-national-memorial.htm</w:t>
        </w:r>
      </w:hyperlink>
      <w:r>
        <w:rPr/>
        <w:br/>
      </w:r>
      <w:hyperlink r:id="rId23">
        <w:r>
          <w:rPr>
            <w:rStyle w:val="InternetLink"/>
            <w:sz w:val="18"/>
          </w:rPr>
          <w:t>https://de.wikipedia.org/wiki/George_Washington_Masonic_National_Memorial</w:t>
        </w:r>
      </w:hyperlink>
      <w:r>
        <w:rPr/>
        <w:br/>
        <w:t>1789 - 2017: Casi todos los presidentes de EE.UU. son masones</w:t>
        <w:br/>
        <w:t>Eugen Lennhoff, „Die nordamerikanische Freimaurerei“, Basel 1930</w:t>
        <w:br/>
        <w:t>Giole Magaldi, Massoni – Società a responsabilità illimitata. La scoperta delle Ur-Lodges, 2019</w:t>
        <w:br/>
      </w:r>
      <w:hyperlink r:id="rId24">
        <w:r>
          <w:rPr>
            <w:rStyle w:val="InternetLink"/>
            <w:sz w:val="18"/>
          </w:rPr>
          <w:t>https://www.jstor.org/stable/43528944</w:t>
        </w:r>
      </w:hyperlink>
      <w:r>
        <w:rPr/>
        <w:br/>
      </w:r>
      <w:r>
        <w:fldChar w:fldCharType="begin"/>
      </w:r>
      <w:r>
        <w:rPr>
          <w:rStyle w:val="InternetLink"/>
          <w:sz w:val="18"/>
        </w:rPr>
        <w:instrText xml:space="preserve"> HYPERLINK "https://de.wikipedia.org/wiki/Franklin_D._Roosevelt" \l "Mitgliedschaften"</w:instrText>
      </w:r>
      <w:r>
        <w:rPr>
          <w:rStyle w:val="InternetLink"/>
          <w:sz w:val="18"/>
        </w:rPr>
        <w:fldChar w:fldCharType="separate"/>
      </w:r>
      <w:r>
        <w:rPr>
          <w:rStyle w:val="InternetLink"/>
          <w:sz w:val="18"/>
        </w:rPr>
        <w:t>https://de.wikipedia.org/wiki/Franklin_D._Roosevelt#Mitgliedschaften</w:t>
      </w:r>
      <w:r>
        <w:rPr>
          <w:rStyle w:val="InternetLink"/>
          <w:sz w:val="18"/>
        </w:rPr>
        <w:fldChar w:fldCharType="end"/>
      </w:r>
      <w:r>
        <w:rPr/>
        <w:br/>
      </w:r>
      <w:r>
        <w:fldChar w:fldCharType="begin"/>
      </w:r>
      <w:r>
        <w:rPr>
          <w:rStyle w:val="InternetLink"/>
          <w:sz w:val="18"/>
        </w:rPr>
        <w:instrText xml:space="preserve"> HYPERLINK "https://de.wikipedia.org/wiki/Harry_S._Truman" \l "Freimaurerei"</w:instrText>
      </w:r>
      <w:r>
        <w:rPr>
          <w:rStyle w:val="InternetLink"/>
          <w:sz w:val="18"/>
        </w:rPr>
        <w:fldChar w:fldCharType="separate"/>
      </w:r>
      <w:r>
        <w:rPr>
          <w:rStyle w:val="InternetLink"/>
          <w:sz w:val="18"/>
        </w:rPr>
        <w:t>https://de.wikipedia.org/wiki/Harry_S._Truman#Freimaurerei</w:t>
      </w:r>
      <w:r>
        <w:rPr>
          <w:rStyle w:val="InternetLink"/>
          <w:sz w:val="18"/>
        </w:rPr>
        <w:fldChar w:fldCharType="end"/>
      </w:r>
      <w:r>
        <w:rPr/>
        <w:br/>
      </w:r>
      <w:hyperlink r:id="rId25">
        <w:r>
          <w:rPr>
            <w:rStyle w:val="InternetLink"/>
            <w:sz w:val="18"/>
          </w:rPr>
          <w:t>https://menora-bibel.jimdofree.com/historische-bibeln/englisch/bibeln-der-us-pr%C3%A4sidenten</w:t>
        </w:r>
      </w:hyperlink>
      <w:r>
        <w:rPr/>
        <w:br/>
      </w:r>
      <w:hyperlink r:id="rId26">
        <w:r>
          <w:rPr>
            <w:rStyle w:val="InternetLink"/>
            <w:sz w:val="18"/>
          </w:rPr>
          <w:t>https://www.kathpedia.com/index.php/Freimaurer</w:t>
        </w:r>
      </w:hyperlink>
      <w:r>
        <w:rPr/>
        <w:br/>
      </w:r>
      <w:hyperlink r:id="rId27">
        <w:r>
          <w:rPr>
            <w:rStyle w:val="InternetLink"/>
            <w:sz w:val="18"/>
          </w:rPr>
          <w:t>https://www.focus.de/wissen/mensch/wer-die-usa-wirklich-regiert-verschwoerungstheorien_id_2197119.html</w:t>
        </w:r>
      </w:hyperlink>
      <w:r>
        <w:rPr/>
        <w:br/>
        <w:t>Consejo de Relaciones Exteriores fundado en 1921 por masones de alto grado</w:t>
        <w:br/>
        <w:t>Karl Heise, Die Entente-Freimaurerei und der Weltkrieg, 1920</w:t>
        <w:br/>
        <w:t>Ralph Epperson, Die unsichtbare Hand - Der Einfluss geheimer Mächte auf die Weltpolitik, 2004</w:t>
        <w:br/>
      </w:r>
      <w:hyperlink r:id="rId28">
        <w:r>
          <w:rPr>
            <w:rStyle w:val="InternetLink"/>
            <w:sz w:val="18"/>
          </w:rPr>
          <w:t>https://en.wikipedia.org/wiki/Council_on_Foreign_Relations</w:t>
        </w:r>
      </w:hyperlink>
      <w:r>
        <w:rPr/>
        <w:br/>
      </w:r>
      <w:hyperlink r:id="rId29">
        <w:r>
          <w:rPr>
            <w:rStyle w:val="InternetLink"/>
            <w:sz w:val="18"/>
          </w:rPr>
          <w:t>https://de.wikipedia.org/wiki/Council_on_Foreign_Relations</w:t>
        </w:r>
      </w:hyperlink>
      <w:r>
        <w:rPr/>
        <w:br/>
      </w:r>
      <w:hyperlink r:id="rId30">
        <w:r>
          <w:rPr>
            <w:rStyle w:val="InternetLink"/>
            <w:sz w:val="18"/>
          </w:rPr>
          <w:t>https://www.unsertirol24.com/2021/01/02/der-colonel</w:t>
        </w:r>
      </w:hyperlink>
      <w:r>
        <w:rPr/>
        <w:br/>
      </w:r>
      <w:hyperlink r:id="rId31">
        <w:r>
          <w:rPr>
            <w:rStyle w:val="InternetLink"/>
            <w:sz w:val="18"/>
          </w:rPr>
          <w:t>https://www.unsertirol24.com/2021/01/04/der-colonel-3</w:t>
        </w:r>
      </w:hyperlink>
      <w:r>
        <w:rPr/>
        <w:br/>
      </w:r>
      <w:hyperlink r:id="rId32">
        <w:r>
          <w:rPr>
            <w:rStyle w:val="InternetLink"/>
            <w:sz w:val="18"/>
          </w:rPr>
          <w:t>https://www.andreanolen.com/home/understanding-kuhn-loeb-amp-co</w:t>
        </w:r>
      </w:hyperlink>
      <w:r>
        <w:rPr/>
        <w:br/>
      </w:r>
      <w:hyperlink r:id="rId33">
        <w:r>
          <w:rPr>
            <w:rStyle w:val="InternetLink"/>
            <w:sz w:val="18"/>
          </w:rPr>
          <w:t>https://de.findagrave.com/memorial/886/john_d-rockefeller</w:t>
        </w:r>
      </w:hyperlink>
      <w:r>
        <w:rPr/>
        <w:br/>
      </w:r>
      <w:hyperlink r:id="rId34">
        <w:r>
          <w:rPr>
            <w:rStyle w:val="InternetLink"/>
            <w:sz w:val="18"/>
          </w:rPr>
          <w:t>https://medium.com/@julianwilson655/freemasonry-known-members-b4ef72c79816</w:t>
        </w:r>
      </w:hyperlink>
      <w:r>
        <w:rPr/>
        <w:br/>
        <w:t>Dinero para la fundación del CFR por las altas finanzas masónicas</w:t>
        <w:br/>
        <w:t>Lars Schall, Denken wie der Feind - 20 Jahre Ausnahmezustand 9/11 und die Geopolitik des Terrors, 2021, Seite 44</w:t>
        <w:br/>
      </w:r>
      <w:hyperlink r:id="rId35">
        <w:r>
          <w:rPr>
            <w:rStyle w:val="InternetLink"/>
            <w:sz w:val="18"/>
          </w:rPr>
          <w:t>https://www.iatp.org/sites/default/files/Global_Governance_Why_How_When.htm</w:t>
        </w:r>
      </w:hyperlink>
      <w:r>
        <w:rPr/>
        <w:br/>
        <w:t>Directores y consejeros del CFR desde 1921</w:t>
        <w:br/>
      </w:r>
      <w:hyperlink r:id="rId36">
        <w:r>
          <w:rPr>
            <w:rStyle w:val="InternetLink"/>
            <w:sz w:val="18"/>
          </w:rPr>
          <w:t>https://en.wikipedia.org/wiki/John_W._Davis</w:t>
        </w:r>
      </w:hyperlink>
      <w:r>
        <w:rPr/>
        <w:br/>
      </w:r>
      <w:hyperlink r:id="rId37">
        <w:r>
          <w:rPr>
            <w:rStyle w:val="InternetLink"/>
            <w:sz w:val="18"/>
          </w:rPr>
          <w:t>https://www.cfr.org/historical-roster-directors-and-officers</w:t>
        </w:r>
      </w:hyperlink>
      <w:r>
        <w:rPr/>
        <w:br/>
        <w:t>David M. Rubenstein financia la restauración del Monumento a Washington</w:t>
        <w:br/>
      </w:r>
      <w:hyperlink r:id="rId38">
        <w:r>
          <w:rPr>
            <w:rStyle w:val="InternetLink"/>
            <w:sz w:val="18"/>
          </w:rPr>
          <w:t>https://www.washingtonpost.com/local/david-rubenstein-spent-10-million-on-the-washington-monument-he-can-climb-any-ladder-inside-he-wants/2019/09/17/8ea8a486-d974-11e9-a688-303693fb4b0b_story.html</w:t>
        </w:r>
      </w:hyperlink>
      <w:r>
        <w:rPr/>
        <w:br/>
      </w:r>
      <w:hyperlink r:id="rId39">
        <w:r>
          <w:rPr>
            <w:rStyle w:val="InternetLink"/>
            <w:sz w:val="18"/>
          </w:rPr>
          <w:t>https://en.wikipedia.org/wiki/List_of_occult_symbols</w:t>
        </w:r>
      </w:hyperlink>
      <w:r>
        <w:rPr/>
        <w:br/>
        <w:t>El CFR influye en el Gobierno de EE.UU.</w:t>
        <w:br/>
      </w:r>
      <w:hyperlink r:id="rId40">
        <w:r>
          <w:rPr>
            <w:rStyle w:val="InternetLink"/>
            <w:sz w:val="18"/>
          </w:rPr>
          <w:t>https://www.cfr.org/celebrating-a-century/changing-membership</w:t>
        </w:r>
      </w:hyperlink>
      <w:r>
        <w:rPr/>
        <w:br/>
      </w:r>
      <w:hyperlink r:id="rId41">
        <w:r>
          <w:rPr>
            <w:rStyle w:val="InternetLink"/>
            <w:sz w:val="18"/>
          </w:rPr>
          <w:t>https://www.telepolis.de/features/Der-Klub-der-Weisen-Maenner-3419681.html</w:t>
        </w:r>
      </w:hyperlink>
      <w:r>
        <w:rPr/>
        <w:br/>
      </w:r>
      <w:hyperlink r:id="rId42">
        <w:r>
          <w:rPr>
            <w:rStyle w:val="InternetLink"/>
            <w:sz w:val="18"/>
          </w:rPr>
          <w:t>https://www.nytimes.com/1971/11/21/archives/is-it-a-club-seminar-presidium-invisible-government-the-council-on-.html</w:t>
        </w:r>
      </w:hyperlink>
      <w:r>
        <w:rPr/>
        <w:br/>
        <w:t>El CFR expande el gobierno en la sombra por todo el mundo</w:t>
        <w:br/>
      </w:r>
      <w:hyperlink r:id="rId43">
        <w:r>
          <w:rPr>
            <w:rStyle w:val="InternetLink"/>
            <w:sz w:val="18"/>
          </w:rPr>
          <w:t>https://www.washingtonpost.com/opinions/henry-kissinger-my-friend-david-rockefeller-a-man-who-served-the-world/2017/03/30/bd4789b0-13f6-11e7-ada0-1489b735b3a3_story.html</w:t>
        </w:r>
      </w:hyperlink>
      <w:r>
        <w:rPr/>
        <w:br/>
      </w:r>
      <w:hyperlink r:id="rId44">
        <w:r>
          <w:rPr>
            <w:rStyle w:val="InternetLink"/>
            <w:sz w:val="18"/>
          </w:rPr>
          <w:t>https://de.wikipedia.org/wiki/Trilaterale_Kommission</w:t>
        </w:r>
      </w:hyperlink>
      <w:r>
        <w:rPr/>
        <w:br/>
      </w:r>
      <w:hyperlink r:id="rId45">
        <w:r>
          <w:rPr>
            <w:rStyle w:val="InternetLink"/>
            <w:sz w:val="18"/>
          </w:rPr>
          <w:t>https://en.wikipedia.org/wiki/European_Council_on_Foreign_Relations</w:t>
        </w:r>
      </w:hyperlink>
      <w:r>
        <w:rPr/>
        <w:br/>
        <w:t>Joe Biden Miembro de la Logia Masónica Maat</w:t>
        <w:br/>
      </w:r>
      <w:hyperlink r:id="rId46">
        <w:r>
          <w:rPr>
            <w:rStyle w:val="InternetLink"/>
            <w:sz w:val="18"/>
          </w:rPr>
          <w:t>https://en.wikipedia.org/wiki/Joe_Biden</w:t>
        </w:r>
      </w:hyperlink>
      <w:r>
        <w:rPr/>
        <w:br/>
      </w:r>
      <w:hyperlink r:id="rId47">
        <w:r>
          <w:rPr>
            <w:rStyle w:val="InternetLink"/>
            <w:sz w:val="18"/>
          </w:rPr>
          <w:t>https://de.wikipedia.org/wiki/Maat_(%C3%A4gyptische_Mythologie</w:t>
        </w:r>
      </w:hyperlink>
      <w:r>
        <w:rPr/>
        <w:t>)</w:t>
        <w:br/>
      </w:r>
      <w:hyperlink r:id="rId48">
        <w:r>
          <w:rPr>
            <w:rStyle w:val="InternetLink"/>
            <w:sz w:val="18"/>
          </w:rPr>
          <w:t>https://de.wikipedia.org/wiki/Auge_der_Vorsehung</w:t>
        </w:r>
      </w:hyperlink>
      <w:r>
        <w:rPr/>
        <w:br/>
        <w:t>Gabinete CFR de Joe Biden</w:t>
        <w:br/>
      </w:r>
      <w:hyperlink r:id="rId49">
        <w:r>
          <w:rPr>
            <w:rStyle w:val="InternetLink"/>
            <w:sz w:val="18"/>
          </w:rPr>
          <w:t>https://www.cfr.org/event/foreign-affairs-issue-launch-former-vice-president-joe-biden</w:t>
        </w:r>
      </w:hyperlink>
      <w:r>
        <w:rPr/>
        <w:br/>
      </w:r>
      <w:hyperlink r:id="rId50">
        <w:r>
          <w:rPr>
            <w:rStyle w:val="InternetLink"/>
            <w:sz w:val="18"/>
          </w:rPr>
          <w:t>https://monthlyreview.org/2021/05/01/the-council-on-foreign-relations-the-biden-team-and-key-policy-outcomes</w:t>
        </w:r>
      </w:hyperlink>
      <w:r>
        <w:rPr/>
        <w:br/>
        <w:t>George y Alexander Soros, los partidarios más conocidos de Biden</w:t>
        <w:br/>
      </w:r>
      <w:hyperlink r:id="rId51">
        <w:r>
          <w:rPr>
            <w:rStyle w:val="InternetLink"/>
            <w:sz w:val="18"/>
          </w:rPr>
          <w:t>https://www.foxnews.com/politics/george-soros-son-visited-white-house-at-least-17-times-since-biden-took-office-records-show</w:t>
        </w:r>
      </w:hyperlink>
      <w:r>
        <w:rPr/>
        <w:br/>
      </w:r>
      <w:hyperlink r:id="rId52">
        <w:r>
          <w:rPr>
            <w:rStyle w:val="InternetLink"/>
            <w:sz w:val="18"/>
          </w:rPr>
          <w:t>https://www.focus.de/politik/ausland/us-wahl/kampf-um-spendengelder-diese-milliardaere-engagieren-sich-fuer-trump-und-biden_id_260148192.html</w:t>
        </w:r>
      </w:hyperlink>
      <w:r>
        <w:rPr/>
        <w:br/>
        <w:t>Kamala Harris y su estrecha relación con el CFR</w:t>
        <w:br/>
      </w:r>
      <w:hyperlink r:id="rId53">
        <w:r>
          <w:rPr>
            <w:rStyle w:val="InternetLink"/>
            <w:sz w:val="18"/>
          </w:rPr>
          <w:t>https://en.wikipedia.org/wiki/Kamala_Harris</w:t>
        </w:r>
      </w:hyperlink>
      <w:r>
        <w:rPr/>
        <w:br/>
      </w:r>
      <w:hyperlink r:id="rId54">
        <w:r>
          <w:rPr>
            <w:rStyle w:val="InternetLink"/>
            <w:sz w:val="18"/>
          </w:rPr>
          <w:t>https://www.cfr.org/membership/roster</w:t>
        </w:r>
      </w:hyperlink>
      <w:r>
        <w:rPr/>
        <w:br/>
      </w:r>
      <w:hyperlink r:id="rId55">
        <w:r>
          <w:rPr>
            <w:rStyle w:val="InternetLink"/>
            <w:sz w:val="18"/>
          </w:rPr>
          <w:t>https://de.wikipedia.org/wiki/Maya_Harris</w:t>
        </w:r>
      </w:hyperlink>
      <w:r>
        <w:rPr/>
        <w:br/>
        <w:t>George y Alexander Soros financian la candidatura de Kamala Harris</w:t>
        <w:br/>
      </w:r>
      <w:hyperlink r:id="rId56">
        <w:r>
          <w:rPr>
            <w:rStyle w:val="InternetLink"/>
            <w:sz w:val="18"/>
          </w:rPr>
          <w:t>https://www.manager-magazin.de/unternehmen/george-soros-und-sohn-alexander-unterstuetzen-kamala-harris-a-e446e9af-a2df-4ae3-b68d-6c44da562845</w:t>
        </w:r>
      </w:hyperlink>
      <w:r>
        <w:rPr/>
        <w:br/>
      </w:r>
      <w:hyperlink r:id="rId57">
        <w:r>
          <w:rPr>
            <w:rStyle w:val="InternetLink"/>
            <w:sz w:val="18"/>
          </w:rPr>
          <w:t>https://www.capital.de/wirtschaft-politik/kamala-harris--diese-grossspender-unterstuetzen-die-us-politikerin-34904082.html</w:t>
        </w:r>
      </w:hyperlink>
      <w:r>
        <w:rPr/>
        <w:br/>
        <w:t>Donald Trump, 45º Presidente de los EE.UU.</w:t>
        <w:br/>
      </w:r>
      <w:hyperlink r:id="rId58">
        <w:r>
          <w:rPr>
            <w:rStyle w:val="InternetLink"/>
            <w:sz w:val="18"/>
          </w:rPr>
          <w:t>https://en.wikipedia.org/wiki/Donald_Trump</w:t>
        </w:r>
      </w:hyperlink>
      <w:r>
        <w:rPr/>
        <w:br/>
      </w:r>
      <w:hyperlink r:id="rId59">
        <w:r>
          <w:rPr>
            <w:rStyle w:val="InternetLink"/>
            <w:sz w:val="18"/>
          </w:rPr>
          <w:t>https://en.wikipedia.org/wiki/Trump_Tower</w:t>
        </w:r>
      </w:hyperlink>
      <w:r>
        <w:rPr/>
        <w:br/>
        <w:t>La amistad de Trump con el estratega del CFR Henry Kissinger</w:t>
        <w:br/>
      </w:r>
      <w:hyperlink r:id="rId60">
        <w:r>
          <w:rPr>
            <w:rStyle w:val="InternetLink"/>
            <w:sz w:val="18"/>
          </w:rPr>
          <w:t>https://en.m.wikipedia.org/wiki/File:President_Trump_Meets_with_Henry_Kissinger_%2833787724293%29.jpg</w:t>
        </w:r>
      </w:hyperlink>
      <w:r>
        <w:rPr/>
        <w:br/>
      </w:r>
      <w:hyperlink r:id="rId61">
        <w:r>
          <w:rPr>
            <w:rStyle w:val="InternetLink"/>
            <w:sz w:val="18"/>
          </w:rPr>
          <w:t>https://www.axios.com/2018/02/08/trump-meeting-with-kissinger-again-1518116617</w:t>
        </w:r>
      </w:hyperlink>
      <w:r>
        <w:rPr/>
        <w:br/>
      </w:r>
      <w:hyperlink r:id="rId62">
        <w:r>
          <w:rPr>
            <w:rStyle w:val="InternetLink"/>
            <w:sz w:val="18"/>
          </w:rPr>
          <w:t>https://www.handelsblatt.com/politik/international/grossspender-wichtiger-erfolg-fuer-trumpblackstone-ceo-schwarzman-will-doch-gelder-fuer-ihn-einsammeln/100039877.html</w:t>
        </w:r>
      </w:hyperlink>
      <w:r>
        <w:rPr/>
        <w:br/>
      </w:r>
      <w:hyperlink r:id="rId63">
        <w:r>
          <w:rPr>
            <w:rStyle w:val="InternetLink"/>
            <w:sz w:val="18"/>
          </w:rPr>
          <w:t>https://en.wikipedia.org/wiki/List_of_Skull_and_Bones_members</w:t>
        </w:r>
      </w:hyperlink>
      <w:r>
        <w:rPr/>
        <w:br/>
        <w:t>La educación jesuita de Donald Trump</w:t>
        <w:br/>
      </w:r>
      <w:hyperlink r:id="rId64">
        <w:r>
          <w:rPr>
            <w:rStyle w:val="InternetLink"/>
            <w:sz w:val="18"/>
          </w:rPr>
          <w:t>https://dailytheology.org/2020/08/01/donald-trumps-jesuit-education-2</w:t>
        </w:r>
      </w:hyperlink>
      <w:r>
        <w:rPr/>
        <w:br/>
        <w:t>Lennhoff, Eugen; Poser, Oskar; Binder, Dieter A.: Internationales Freimaurer Lexikon, Seite 432-433</w:t>
        <w:br/>
        <w:t>La conexión de Trump con el masón de grado 33 Norman Vincent Peale</w:t>
        <w:br/>
      </w:r>
      <w:hyperlink r:id="rId65">
        <w:r>
          <w:rPr>
            <w:rStyle w:val="InternetLink"/>
            <w:sz w:val="18"/>
          </w:rPr>
          <w:t>https://www.faz.net/aktuell/politik/us-wahl/us-wahl-2024-donald-trump-lockt-mit-bibel-verkauf-evangelikale-waehler-19616046.html</w:t>
        </w:r>
      </w:hyperlink>
      <w:r>
        <w:rPr/>
        <w:br/>
      </w:r>
      <w:hyperlink r:id="rId66">
        <w:r>
          <w:rPr>
            <w:rStyle w:val="InternetLink"/>
            <w:sz w:val="18"/>
          </w:rPr>
          <w:t>https://reformiert.info/de/politik/das-attentat-macht-praesidentschaftskandidat-donald-trump-fuer-evangelikale-zum-auserwaehlten-23819.html</w:t>
        </w:r>
      </w:hyperlink>
      <w:r>
        <w:rPr/>
        <w:br/>
      </w:r>
      <w:hyperlink r:id="rId67">
        <w:r>
          <w:rPr>
            <w:rStyle w:val="InternetLink"/>
            <w:sz w:val="18"/>
          </w:rPr>
          <w:t>https://www.nzz.ch/international/trump-die-evangelikalen-sind-seine-wichtigste-waehlerbasis-ld.1793118</w:t>
        </w:r>
      </w:hyperlink>
      <w:r>
        <w:rPr/>
        <w:br/>
      </w:r>
      <w:hyperlink r:id="rId68">
        <w:r>
          <w:rPr>
            <w:rStyle w:val="InternetLink"/>
            <w:sz w:val="18"/>
          </w:rPr>
          <w:t>https://www.politico.com/magazine/story/2015/10/donald-trump-2016-norman-vincent-peale-213220</w:t>
        </w:r>
      </w:hyperlink>
      <w:r>
        <w:rPr/>
        <w:br/>
      </w:r>
      <w:hyperlink r:id="rId69">
        <w:r>
          <w:rPr>
            <w:rStyle w:val="InternetLink"/>
            <w:sz w:val="18"/>
          </w:rPr>
          <w:t>https://www.nytimes.com/2016/09/06/nyregion/donald-trump-marble-collegiate-church-norman-vincent-peale.html</w:t>
        </w:r>
      </w:hyperlink>
      <w:r>
        <w:rPr/>
        <w:br/>
      </w:r>
      <w:hyperlink r:id="rId70">
        <w:r>
          <w:rPr>
            <w:rStyle w:val="InternetLink"/>
            <w:sz w:val="18"/>
          </w:rPr>
          <w:t>https://en.wikipedia.org/wiki/Norman_Vincent_Peale</w:t>
        </w:r>
      </w:hyperlink>
      <w:r>
        <w:rPr/>
        <w:br/>
      </w:r>
      <w:hyperlink r:id="rId71">
        <w:r>
          <w:rPr>
            <w:rStyle w:val="InternetLink"/>
            <w:sz w:val="18"/>
          </w:rPr>
          <w:t>https://de.wikipedia.org/wiki/Donald_Trump</w:t>
        </w:r>
      </w:hyperlink>
      <w:r>
        <w:rPr/>
        <w:br/>
        <w:t>Jared Kushner: la eminencia gris detrás de Trump</w:t>
        <w:br/>
      </w:r>
      <w:hyperlink r:id="rId72">
        <w:r>
          <w:rPr>
            <w:rStyle w:val="InternetLink"/>
            <w:sz w:val="18"/>
          </w:rPr>
          <w:t>https://en.wikipedia.org/wiki/Jared_Kushner</w:t>
        </w:r>
      </w:hyperlink>
      <w:r>
        <w:rPr/>
        <w:br/>
      </w:r>
      <w:hyperlink r:id="rId73">
        <w:r>
          <w:rPr>
            <w:rStyle w:val="InternetLink"/>
            <w:sz w:val="18"/>
          </w:rPr>
          <w:t>https://de.wikipedia.org/wiki/Jared_Kushner</w:t>
        </w:r>
      </w:hyperlink>
      <w:r>
        <w:rPr/>
        <w:br/>
      </w:r>
      <w:hyperlink r:id="rId74">
        <w:r>
          <w:rPr>
            <w:rStyle w:val="InternetLink"/>
            <w:sz w:val="18"/>
          </w:rPr>
          <w:t>https://bilderbergmeetings.org/meetings/meeting-2019/participants-2019</w:t>
        </w:r>
      </w:hyperlink>
      <w:r>
        <w:rPr/>
        <w:br/>
        <w:t>El inversor Peter Thiel financia la campaña electoral de Trump con más de un millón de dólares</w:t>
        <w:br/>
      </w:r>
      <w:hyperlink r:id="rId75">
        <w:r>
          <w:rPr>
            <w:rStyle w:val="InternetLink"/>
            <w:sz w:val="18"/>
          </w:rPr>
          <w:t>https://bilderbergmeetings.org/background/steering-committee/steering-committee</w:t>
        </w:r>
      </w:hyperlink>
      <w:r>
        <w:rPr/>
        <w:br/>
      </w:r>
      <w:hyperlink r:id="rId76">
        <w:r>
          <w:rPr>
            <w:rStyle w:val="InternetLink"/>
            <w:sz w:val="18"/>
          </w:rPr>
          <w:t>https://www.nzz.ch/international/midterms-der-investor-peter-thiel-unterstuetzt-trumps-kandidaten-ld.1706059</w:t>
        </w:r>
      </w:hyperlink>
      <w:r>
        <w:rPr/>
        <w:br/>
      </w:r>
      <w:hyperlink r:id="rId77">
        <w:r>
          <w:rPr>
            <w:rStyle w:val="InternetLink"/>
            <w:sz w:val="18"/>
          </w:rPr>
          <w:t>https://www.nytimes.com/2016/10/16/technology/peter-thiel-donald-j-trump.html</w:t>
        </w:r>
      </w:hyperlink>
      <w:r>
        <w:rPr/>
        <w:br/>
      </w:r>
      <w:hyperlink r:id="rId78">
        <w:r>
          <w:rPr>
            <w:rStyle w:val="InternetLink"/>
            <w:sz w:val="18"/>
          </w:rPr>
          <w:t>https://www.nzz.ch/wirtschaft/peter-thiel-warum-der-paypal-gruender-trump-und-vance-nicht-mehr-unterstuetzt-ld.1846181</w:t>
        </w:r>
      </w:hyperlink>
      <w:r>
        <w:rPr/>
        <w:br/>
      </w:r>
      <w:hyperlink r:id="rId79">
        <w:r>
          <w:rPr>
            <w:rStyle w:val="InternetLink"/>
            <w:sz w:val="18"/>
          </w:rPr>
          <w:t>https://de.wikipedia.org/wiki/Peter_Thiel</w:t>
        </w:r>
      </w:hyperlink>
      <w:r>
        <w:rPr/>
        <w:br/>
        <w:t>J.D. Vance y su mentor Peter Thiel</w:t>
        <w:br/>
      </w:r>
      <w:hyperlink r:id="rId80">
        <w:r>
          <w:rPr>
            <w:rStyle w:val="InternetLink"/>
            <w:sz w:val="18"/>
          </w:rPr>
          <w:t>https://www.forbes.com/sites/antoniopequenoiv/2024/07/16/jd-vance-and-peter-thiel-what-to-know-about-the-relationship-between-trumps-vp-pick-and-the-billionaire</w:t>
        </w:r>
      </w:hyperlink>
      <w:r>
        <w:rPr/>
        <w:br/>
      </w:r>
      <w:hyperlink r:id="rId81">
        <w:r>
          <w:rPr>
            <w:rStyle w:val="InternetLink"/>
            <w:sz w:val="18"/>
          </w:rPr>
          <w:t>https://en.wikipedia.org/wiki/JD_Vance</w:t>
        </w:r>
      </w:hyperlink>
      <w:r>
        <w:rPr/>
        <w:br/>
      </w:r>
      <w:hyperlink r:id="rId82">
        <w:r>
          <w:rPr>
            <w:rStyle w:val="InternetLink"/>
            <w:sz w:val="18"/>
          </w:rPr>
          <w:t>https://www.youtube.com/watch?v=lWHxKSu-iyk</w:t>
        </w:r>
      </w:hyperlink>
      <w:r>
        <w:rPr/>
        <w:br/>
        <w:t>La estrecha amistad de Donald Trump con Bill y Hillary Clinton</w:t>
        <w:br/>
      </w:r>
      <w:hyperlink r:id="rId83">
        <w:r>
          <w:rPr>
            <w:rStyle w:val="InternetLink"/>
            <w:sz w:val="18"/>
          </w:rPr>
          <w:t>https://www.wiwo.de/politik/ausland/trump-contra-clinton-der-schmutzigste-wahlkampf/13656454.html</w:t>
        </w:r>
      </w:hyperlink>
      <w:r>
        <w:rPr/>
        <w:br/>
      </w:r>
      <w:hyperlink r:id="rId84">
        <w:r>
          <w:rPr>
            <w:rStyle w:val="InternetLink"/>
            <w:sz w:val="18"/>
          </w:rPr>
          <w:t>https://edition.cnn.com/2016/09/09/politics/bill-clinton-donald-trump-photos/index.html</w:t>
        </w:r>
      </w:hyperlink>
      <w:r>
        <w:rPr/>
        <w:br/>
      </w:r>
      <w:hyperlink r:id="rId85">
        <w:r>
          <w:rPr>
            <w:rStyle w:val="InternetLink"/>
            <w:sz w:val="18"/>
          </w:rPr>
          <w:t>https://www.nytimes.com/2015/12/30/us/politics/ex-ally-donald-trump-now-heaps-scorn-on-bill-clinton.html</w:t>
        </w:r>
      </w:hyperlink>
      <w:r>
        <w:rPr/>
        <w:br/>
      </w:r>
      <w:hyperlink r:id="rId86">
        <w:r>
          <w:rPr>
            <w:rStyle w:val="InternetLink"/>
            <w:sz w:val="18"/>
          </w:rPr>
          <w:t>https://www.politico.com/story/2015/06/donald-trump-donations-democrats-hillary-clinton-119071</w:t>
        </w:r>
      </w:hyperlink>
      <w:r>
        <w:rPr/>
        <w:br/>
      </w:r>
      <w:hyperlink r:id="rId87">
        <w:r>
          <w:rPr>
            <w:rStyle w:val="InternetLink"/>
            <w:sz w:val="18"/>
          </w:rPr>
          <w:t>https://kurier.at/politik/ausland/us-wahl/ivanka-trump-und-chelsea-clinton-zwei-freundinnen-aus-manhattan/228.939.270</w:t>
        </w:r>
      </w:hyperlink>
      <w:r>
        <w:rPr/>
        <w:br/>
      </w:r>
      <w:hyperlink r:id="rId88">
        <w:r>
          <w:rPr>
            <w:rStyle w:val="InternetLink"/>
            <w:sz w:val="18"/>
          </w:rPr>
          <w:t>https://kurier.at/stars/clinton-trump-wieviel-haelt-ihre-freundschaft-aus/148.113.308</w:t>
        </w:r>
      </w:hyperlink>
      <w:r>
        <w:rPr/>
        <w:br/>
      </w:r>
      <w:hyperlink r:id="rId89">
        <w:r>
          <w:rPr>
            <w:rStyle w:val="InternetLink"/>
            <w:sz w:val="18"/>
          </w:rPr>
          <w:t>https://www.bloomberg.com/politics/articles/2015-06-16/fyi-hillary-clinton-had-a-front-pew-seat-at-donald-trump-s-wedding</w:t>
        </w:r>
      </w:hyperlink>
      <w:r>
        <w:rPr/>
        <w:br/>
      </w:r>
      <w:hyperlink r:id="rId90">
        <w:r>
          <w:rPr>
            <w:rStyle w:val="InternetLink"/>
            <w:sz w:val="18"/>
          </w:rPr>
          <w:t>https://www.washingtonpost.com/politics/bill-clinton-called-donald-trump-ahead-of-republicans-2016-launch/2015/08/05/e2b30bb8-3ae3-11e5-b3ac-8a79bc44e5e2_story.html</w:t>
        </w:r>
      </w:hyperlink>
      <w:r>
        <w:rPr/>
        <w:br/>
        <w:t>Trump cierra la investigación contra Hillary Clinton</w:t>
        <w:br/>
      </w:r>
      <w:hyperlink r:id="rId91">
        <w:r>
          <w:rPr>
            <w:rStyle w:val="InternetLink"/>
            <w:sz w:val="18"/>
          </w:rPr>
          <w:t>https://www.zeit.de/politik/ausland/2016-11/us-wahl-donald-trump-hillary-clinton-ermittlungen</w:t>
        </w:r>
      </w:hyperlink>
      <w:r>
        <w:rPr/>
        <w:br/>
      </w:r>
      <w:hyperlink r:id="rId92">
        <w:r>
          <w:rPr>
            <w:rStyle w:val="InternetLink"/>
            <w:sz w:val="18"/>
          </w:rPr>
          <w:t>https://www.nbcnews.com/politics/2016-election/trump-team-signals-he-won-t-pursue-clinton-investigations-n687116</w:t>
        </w:r>
      </w:hyperlink>
      <w:r>
        <w:rPr/>
        <w:br/>
      </w:r>
      <w:hyperlink r:id="rId93">
        <w:r>
          <w:rPr>
            <w:rStyle w:val="InternetLink"/>
            <w:sz w:val="18"/>
          </w:rPr>
          <w:t>https://www.bbc.com/news/world-us-canada-38069585</w:t>
        </w:r>
      </w:hyperlink>
      <w:r>
        <w:rPr/>
        <w:br/>
        <w:t>George Bush y John Kerry son miembros de Skull &amp; Bones</w:t>
        <w:br/>
      </w:r>
      <w:hyperlink r:id="rId94">
        <w:r>
          <w:rPr>
            <w:rStyle w:val="InternetLink"/>
            <w:sz w:val="18"/>
          </w:rPr>
          <w:t>https://de.wikipedia.org/wiki/Pr%C3%A4sidentschaftswahl_in_den_Vereinigten_Staaten_2004</w:t>
        </w:r>
      </w:hyperlink>
      <w:r>
        <w:rPr/>
        <w:br/>
      </w:r>
      <w:hyperlink r:id="rId95">
        <w:r>
          <w:rPr>
            <w:rStyle w:val="InternetLink"/>
            <w:sz w:val="18"/>
          </w:rPr>
          <w:t>https://en.wikipedia.org/wiki/Skull_and_Bones</w:t>
        </w:r>
      </w:hyperlink>
      <w:r>
        <w:rPr/>
        <w:br/>
      </w:r>
      <w:hyperlink r:id="rId96">
        <w:r>
          <w:rPr>
            <w:rStyle w:val="InternetLink"/>
            <w:sz w:val="18"/>
          </w:rPr>
          <w:t>https://www.cicero.de/weltbuhne/die-usa-regiert-der-knochen-kult/36393</w:t>
        </w:r>
      </w:hyperlink>
      <w:r>
        <w:rPr/>
        <w:br/>
        <w:t>Donald Trump con Bill y Hillary Clinton en la cadena de Jeffrey Epstein</w:t>
        <w:br/>
      </w:r>
      <w:hyperlink r:id="rId97">
        <w:r>
          <w:rPr>
            <w:rStyle w:val="InternetLink"/>
            <w:sz w:val="18"/>
          </w:rPr>
          <w:t>https://nymag.com/nymetro/news/people/n_7912</w:t>
        </w:r>
      </w:hyperlink>
      <w:r>
        <w:rPr/>
        <w:br/>
      </w:r>
      <w:hyperlink r:id="rId98">
        <w:r>
          <w:rPr>
            <w:rStyle w:val="InternetLink"/>
            <w:sz w:val="18"/>
          </w:rPr>
          <w:t>https://www.forbes.com/sites/lisettevoytko/2020/07/21/heres-every-time-donald-trump-and-ghislaine-maxwell-have-been-photographed-together</w:t>
        </w:r>
      </w:hyperlink>
      <w:r>
        <w:rPr/>
        <w:br/>
      </w:r>
      <w:hyperlink r:id="rId99">
        <w:r>
          <w:rPr>
            <w:rStyle w:val="InternetLink"/>
            <w:sz w:val="18"/>
          </w:rPr>
          <w:t>https://www.bbc.com/news/world-us-canada-67865190</w:t>
        </w:r>
      </w:hyperlink>
      <w:r>
        <w:rPr/>
        <w:br/>
      </w:r>
      <w:hyperlink r:id="rId100">
        <w:r>
          <w:rPr>
            <w:rStyle w:val="InternetLink"/>
            <w:sz w:val="18"/>
          </w:rPr>
          <w:t>https://www.thetimes.com/uk/royal-family/article/bill-clinton-jeffrey-epstein-and-ghislaine-maxwell-an-uncomfortable-connection-xsbhcxjkq</w:t>
        </w:r>
      </w:hyperlink>
      <w:r>
        <w:rPr/>
        <w:br/>
        <w:t>Epstein dirigía una red de tráfico sexual de menores</w:t>
        <w:br/>
      </w:r>
      <w:hyperlink r:id="rId101">
        <w:r>
          <w:rPr>
            <w:rStyle w:val="InternetLink"/>
            <w:sz w:val="18"/>
          </w:rPr>
          <w:t>https://en.wikipedia.org/wiki/Jeffrey_Epstein</w:t>
        </w:r>
      </w:hyperlink>
      <w:r>
        <w:rPr/>
        <w:br/>
      </w:r>
      <w:hyperlink r:id="rId102">
        <w:r>
          <w:rPr>
            <w:rStyle w:val="InternetLink"/>
            <w:sz w:val="18"/>
          </w:rPr>
          <w:t>https://taz.de/Prozess-gegen-Epstein-Vertraute/!5820761</w:t>
        </w:r>
      </w:hyperlink>
      <w:r>
        <w:rPr/>
        <w:br/>
      </w:r>
      <w:r>
        <w:fldChar w:fldCharType="begin"/>
      </w:r>
      <w:r>
        <w:rPr>
          <w:rStyle w:val="InternetLink"/>
          <w:sz w:val="18"/>
        </w:rPr>
        <w:instrText xml:space="preserve"> HYPERLINK "https://de.wikipedia.org/wiki/Council_on_Foreign_Relations" \l "Mitglieder"</w:instrText>
      </w:r>
      <w:r>
        <w:rPr>
          <w:rStyle w:val="InternetLink"/>
          <w:sz w:val="18"/>
        </w:rPr>
        <w:fldChar w:fldCharType="separate"/>
      </w:r>
      <w:r>
        <w:rPr>
          <w:rStyle w:val="InternetLink"/>
          <w:sz w:val="18"/>
        </w:rPr>
        <w:t>https://de.wikipedia.org/wiki/Council_on_Foreign_Relations#Mitglieder</w:t>
      </w:r>
      <w:r>
        <w:rPr>
          <w:rStyle w:val="InternetLink"/>
          <w:sz w:val="18"/>
        </w:rPr>
        <w:fldChar w:fldCharType="end"/>
      </w:r>
      <w:r>
        <w:rPr/>
        <w:br/>
        <w:t>Donald Trump y Bill Clinton en los registros de vuelo del Lolita Express</w:t>
        <w:br/>
      </w:r>
      <w:hyperlink r:id="rId103">
        <w:r>
          <w:rPr>
            <w:rStyle w:val="InternetLink"/>
            <w:sz w:val="18"/>
          </w:rPr>
          <w:t>https://www.newsweek.com/donald-trump-flights-jeffrey-epstein-jet-lolita-express-1857109</w:t>
        </w:r>
      </w:hyperlink>
      <w:r>
        <w:rPr/>
        <w:br/>
      </w:r>
      <w:hyperlink r:id="rId104">
        <w:r>
          <w:rPr>
            <w:rStyle w:val="InternetLink"/>
            <w:sz w:val="18"/>
          </w:rPr>
          <w:t>https://www.20min.ch/story/epstein-maschine-boeing-727-kostet-fast-nichts-trotzdem-will-sie-niemand-103017978</w:t>
        </w:r>
      </w:hyperlink>
      <w:r>
        <w:rPr/>
        <w:br/>
      </w:r>
      <w:hyperlink r:id="rId105">
        <w:r>
          <w:rPr>
            <w:rStyle w:val="InternetLink"/>
            <w:sz w:val="18"/>
          </w:rPr>
          <w:t>https://de.wikipedia.org/wiki/Little_Saint_James</w:t>
        </w:r>
      </w:hyperlink>
      <w:r>
        <w:rPr/>
        <w:br/>
      </w:r>
      <w:hyperlink r:id="rId106">
        <w:r>
          <w:rPr>
            <w:rStyle w:val="InternetLink"/>
            <w:sz w:val="18"/>
          </w:rPr>
          <w:t>https://www.bild.de/unterhaltung/leute/leute/jeffrey-epsteins-pilot-packt-aus-nach-bill-clinton-musste-ich-sauber-machen-78406304.bild.html</w:t>
        </w:r>
      </w:hyperlink>
      <w:r>
        <w:rPr/>
        <w:br/>
      </w:r>
      <w:hyperlink r:id="rId107">
        <w:r>
          <w:rPr>
            <w:rStyle w:val="InternetLink"/>
            <w:sz w:val="18"/>
          </w:rPr>
          <w:t>https://www.nau.ch/people/welt/pilot-enthullt-trump-und-prinz-andrew-flogen-in-pado-epsteins-jet-66056783</w:t>
        </w:r>
      </w:hyperlink>
      <w:r>
        <w:rPr/>
        <w:br/>
      </w:r>
      <w:hyperlink r:id="rId108">
        <w:r>
          <w:rPr>
            <w:rStyle w:val="InternetLink"/>
            <w:sz w:val="18"/>
          </w:rPr>
          <w:t>https://www.newsnationnow.com/banfield/fight-log-trump-flew-on-epsteins-plane-7-times</w:t>
        </w:r>
      </w:hyperlink>
      <w:r>
        <w:rPr/>
        <w:br/>
        <w:t>María Farmer, víctima de Epstein, vio a Trump y a los Clinton entrar y salir de la casa de Epstein</w:t>
        <w:br/>
      </w:r>
      <w:hyperlink r:id="rId109">
        <w:r>
          <w:rPr>
            <w:rStyle w:val="InternetLink"/>
            <w:sz w:val="18"/>
          </w:rPr>
          <w:t>https://en.wikipedia.org/wiki/Maria_Farmer</w:t>
        </w:r>
      </w:hyperlink>
      <w:r>
        <w:rPr/>
        <w:br/>
      </w:r>
      <w:hyperlink r:id="rId110">
        <w:r>
          <w:rPr>
            <w:rStyle w:val="InternetLink"/>
            <w:sz w:val="18"/>
          </w:rPr>
          <w:t>https://www.nytimes.com/2019/08/26/us/epstein-farmer-sisters-maxwell.html</w:t>
        </w:r>
      </w:hyperlink>
      <w:r>
        <w:rPr/>
        <w:br/>
        <w:t>Trump firma una ley contra el tráfico sexual</w:t>
        <w:br/>
      </w:r>
      <w:hyperlink r:id="rId111">
        <w:r>
          <w:rPr>
            <w:rStyle w:val="InternetLink"/>
            <w:sz w:val="18"/>
          </w:rPr>
          <w:t>https://www.freedomunited.org/de/News/Ivanka-Trump-lobt-Pr%C3%A4sident-Trumps-mutiges-Handeln</w:t>
        </w:r>
      </w:hyperlink>
      <w:r>
        <w:rPr/>
        <w:br/>
      </w:r>
      <w:hyperlink r:id="rId112">
        <w:r>
          <w:rPr>
            <w:rStyle w:val="InternetLink"/>
            <w:sz w:val="18"/>
          </w:rPr>
          <w:t>https://edition.cnn.com/2018/04/11/politics/sex-trafficking-donald-trump/index.html</w:t>
        </w:r>
      </w:hyperlink>
      <w:r>
        <w:rPr/>
        <w:br/>
        <w:br/>
        <w:t>Trump no quiere hacer públicos los archivos de Jeffrey Epstein</w:t>
        <w:br/>
      </w:r>
      <w:hyperlink r:id="rId113">
        <w:r>
          <w:rPr>
            <w:rStyle w:val="InternetLink"/>
            <w:sz w:val="18"/>
          </w:rPr>
          <w:t>https://www.youtube.com/watch?v=jZ4JxUo6lXw</w:t>
        </w:r>
      </w:hyperlink>
      <w:r>
        <w:rPr/>
        <w:br/>
        <w:t>Elon Musk y Donald Trump planean colaborar estrechamente en el futuro</w:t>
        <w:br/>
      </w:r>
      <w:hyperlink r:id="rId114">
        <w:r>
          <w:rPr>
            <w:rStyle w:val="InternetLink"/>
            <w:sz w:val="18"/>
          </w:rPr>
          <w:t>https://en.wikipedia.org/wiki/Elon_Musk</w:t>
        </w:r>
      </w:hyperlink>
      <w:r>
        <w:rPr/>
        <w:br/>
      </w:r>
      <w:hyperlink r:id="rId115">
        <w:r>
          <w:rPr>
            <w:rStyle w:val="InternetLink"/>
            <w:sz w:val="18"/>
          </w:rPr>
          <w:t>https://www.zeit.de/politik/ausland/2024-09/usa-donald-trump-elon-musk-kommission-finanzen</w:t>
        </w:r>
      </w:hyperlink>
      <w:r>
        <w:rPr/>
        <w:br/>
      </w:r>
      <w:hyperlink r:id="rId116">
        <w:r>
          <w:rPr>
            <w:rStyle w:val="InternetLink"/>
            <w:sz w:val="18"/>
          </w:rPr>
          <w:t>https://www.fr.de/politik/trump-musk-usa-wahl-demokraten-republikaner-harris-november-twitter-93284541.html</w:t>
        </w:r>
      </w:hyperlink>
      <w:r>
        <w:rPr/>
        <w:br/>
        <w:t>Elon Musk toca el tambor a favor de Trump</w:t>
        <w:br/>
      </w:r>
      <w:hyperlink r:id="rId117">
        <w:r>
          <w:rPr>
            <w:rStyle w:val="InternetLink"/>
            <w:sz w:val="18"/>
          </w:rPr>
          <w:t>https://orf.at/stories/3366441</w:t>
        </w:r>
      </w:hyperlink>
      <w:r>
        <w:rPr/>
        <w:br/>
      </w:r>
      <w:hyperlink r:id="rId118">
        <w:r>
          <w:rPr>
            <w:rStyle w:val="InternetLink"/>
            <w:sz w:val="18"/>
          </w:rPr>
          <w:t>https://www.forbes.com/sites/saradorn/2024/07/15/elon-musk-will-give-about-45-million-a-month-to-support-trump-report-says</w:t>
        </w:r>
      </w:hyperlink>
      <w:r>
        <w:rPr/>
        <w:br/>
        <w:t>Simbología satánica en la foto de perfil de Elon Musk</w:t>
        <w:br/>
      </w:r>
      <w:hyperlink r:id="rId119">
        <w:r>
          <w:rPr>
            <w:rStyle w:val="InternetLink"/>
            <w:sz w:val="18"/>
          </w:rPr>
          <w:t>https://www.tagesschau.de/faktenfinder/trump-musk-100.html</w:t>
        </w:r>
      </w:hyperlink>
      <w:r>
        <w:rPr/>
        <w:br/>
      </w:r>
      <w:hyperlink r:id="rId120">
        <w:r>
          <w:rPr>
            <w:rStyle w:val="InternetLink"/>
            <w:sz w:val="18"/>
          </w:rPr>
          <w:t>https://loudwire.com/elon-musk-wears-satanic-suit-armor</w:t>
        </w:r>
      </w:hyperlink>
      <w:r>
        <w:rPr/>
        <w:br/>
      </w:r>
      <w:hyperlink r:id="rId121">
        <w:r>
          <w:rPr>
            <w:rStyle w:val="InternetLink"/>
            <w:sz w:val="18"/>
          </w:rPr>
          <w:t>https://futurism.com/elon-musk-christianity-baphomet-armor</w:t>
        </w:r>
      </w:hyperlink>
      <w:r>
        <w:rPr/>
        <w:br/>
      </w:r>
      <w:hyperlink r:id="rId122">
        <w:r>
          <w:rPr>
            <w:rStyle w:val="InternetLink"/>
            <w:sz w:val="18"/>
          </w:rPr>
          <w:t>https://www.bbc.com/news/magazine-33682878</w:t>
        </w:r>
      </w:hyperlink>
      <w:r>
        <w:rPr/>
        <w:br/>
      </w:r>
      <w:hyperlink r:id="rId123">
        <w:r>
          <w:rPr>
            <w:rStyle w:val="InternetLink"/>
            <w:sz w:val="18"/>
          </w:rPr>
          <w:t>https://de.wikipedia.org/wiki/Baphomet</w:t>
        </w:r>
      </w:hyperlink>
      <w:r>
        <w:rPr/>
        <w:br/>
      </w:r>
      <w:hyperlink r:id="rId124">
        <w:r>
          <w:rPr>
            <w:rStyle w:val="InternetLink"/>
            <w:sz w:val="18"/>
          </w:rPr>
          <w:t>https://en.wikipedia.org/wiki/Sigil_of_Baphomet</w:t>
        </w:r>
      </w:hyperlink>
      <w:r>
        <w:rPr/>
        <w:br/>
        <w:t>Elon Musk y Greg Abbott muestran signos de Lucifer</w:t>
        <w:br/>
      </w:r>
      <w:hyperlink r:id="rId125">
        <w:r>
          <w:rPr>
            <w:rStyle w:val="InternetLink"/>
            <w:sz w:val="18"/>
          </w:rPr>
          <w:t>https://www.dailydot.com/debug/musk-abbott-devil-horns-conspiracy</w:t>
        </w:r>
      </w:hyperlink>
      <w:r>
        <w:rPr/>
        <w:br/>
      </w:r>
      <w:hyperlink r:id="rId126">
        <w:r>
          <w:rPr>
            <w:rStyle w:val="InternetLink"/>
            <w:sz w:val="18"/>
          </w:rPr>
          <w:t>https://factcheck.afp.com/online-posts-falsely-portray-pope-francis-and-other-world-leaders-making-devil-horns-gesture</w:t>
        </w:r>
      </w:hyperlink>
      <w:r>
        <w:rPr/>
        <w:br/>
      </w:r>
      <w:hyperlink r:id="rId127">
        <w:r>
          <w:rPr>
            <w:rStyle w:val="InternetLink"/>
            <w:sz w:val="18"/>
          </w:rPr>
          <w:t>https://en.wikipedia.org/wiki/Anton_LaVey</w:t>
        </w:r>
      </w:hyperlink>
      <w:r>
        <w:rPr/>
        <w:br/>
      </w:r>
      <w:hyperlink r:id="rId128">
        <w:r>
          <w:rPr>
            <w:rStyle w:val="InternetLink"/>
            <w:sz w:val="18"/>
          </w:rPr>
          <w:t>https://www.clarin.com/mundo/fotos-gestos-afecto-emmanuel-macron-donald-trump-causan-gracia-unidos_0_rkz4LLyTz.html</w:t>
        </w:r>
      </w:hyperlink>
      <w:r>
        <w:rPr/>
        <w:br/>
        <w:t>79.000 bombas y 12.000 ataques con drones es el balance bélico de Trump</w:t>
        <w:br/>
      </w:r>
      <w:hyperlink r:id="rId129">
        <w:r>
          <w:rPr>
            <w:rStyle w:val="InternetLink"/>
            <w:sz w:val="18"/>
          </w:rPr>
          <w:t>https://original.antiwar.com/mbenjamin/2018/12/25/bring-the-troops-home-but-also-stop-the-bombing</w:t>
        </w:r>
      </w:hyperlink>
      <w:r>
        <w:rPr/>
        <w:br/>
      </w:r>
      <w:hyperlink r:id="rId130">
        <w:r>
          <w:rPr>
            <w:rStyle w:val="InternetLink"/>
            <w:sz w:val="18"/>
          </w:rPr>
          <w:t>https://www.swr.de/wissen/1000-antworten/donald-trump-hat-keine-kriege-gefuehrt-stimmt-das-106.html</w:t>
        </w:r>
      </w:hyperlink>
      <w:r>
        <w:rPr/>
        <w:br/>
        <w:t>Trump exige a los países miembros de la OTAN un aumento masivo del gasto en defensa</w:t>
        <w:br/>
      </w:r>
      <w:hyperlink r:id="rId131">
        <w:r>
          <w:rPr>
            <w:rStyle w:val="InternetLink"/>
            <w:sz w:val="18"/>
          </w:rPr>
          <w:t>https://www.welt.de/politik/ausland/article179193340/Nato-Gipfel-Trump-fordert-Nato-Staaten-zu-Militaerausgaben-von-vier-Prozent-auf.html</w:t>
        </w:r>
      </w:hyperlink>
      <w:r>
        <w:rPr/>
        <w:br/>
      </w:r>
      <w:hyperlink r:id="rId132">
        <w:r>
          <w:rPr>
            <w:rStyle w:val="InternetLink"/>
            <w:sz w:val="18"/>
          </w:rPr>
          <w:t>https://www.reuters.com/article/world/trump-tells-nato-leaders-to-increase-defense-spend-to-4-percent-idUSKBN1K12BW</w:t>
        </w:r>
      </w:hyperlink>
      <w:r>
        <w:rPr/>
        <w:br/>
        <w:t>Trump acusa a la OMS de fracasar en la lucha contra la pandemia de coronavirus</w:t>
        <w:br/>
      </w:r>
      <w:hyperlink r:id="rId133">
        <w:r>
          <w:rPr>
            <w:rStyle w:val="InternetLink"/>
            <w:sz w:val="18"/>
          </w:rPr>
          <w:t>https://www.tagesschau.de/ausland/amerika/trump-who-zahlungen-103.html</w:t>
        </w:r>
      </w:hyperlink>
      <w:r>
        <w:rPr/>
        <w:br/>
      </w:r>
      <w:hyperlink r:id="rId134">
        <w:r>
          <w:rPr>
            <w:rStyle w:val="InternetLink"/>
            <w:sz w:val="18"/>
          </w:rPr>
          <w:t>https://www.bbc.com/news/world-us-canada-52294623</w:t>
        </w:r>
      </w:hyperlink>
      <w:r>
        <w:rPr/>
        <w:br/>
        <w:t>Expertos en vacunación, inmunólogos y médicos advierten contra las vacunas de ARNm contra coronavirus</w:t>
        <w:br/>
      </w:r>
      <w:hyperlink r:id="rId135">
        <w:r>
          <w:rPr>
            <w:rStyle w:val="InternetLink"/>
            <w:sz w:val="18"/>
          </w:rPr>
          <w:t>https://www.kla.tv/Impfschaden</w:t>
        </w:r>
      </w:hyperlink>
      <w:r>
        <w:rPr/>
        <w:br/>
        <w:t>Trump cambió de colores de partido y donó a demócratas y republicanos</w:t>
        <w:br/>
      </w:r>
      <w:hyperlink r:id="rId136">
        <w:r>
          <w:rPr>
            <w:rStyle w:val="InternetLink"/>
            <w:sz w:val="18"/>
          </w:rPr>
          <w:t>https://de.wikipedia.org/wiki/Donald_Trump</w:t>
        </w:r>
      </w:hyperlink>
      <w:r>
        <w:rPr/>
        <w:br/>
      </w:r>
      <w:hyperlink r:id="rId137">
        <w:r>
          <w:rPr>
            <w:rStyle w:val="InternetLink"/>
            <w:sz w:val="18"/>
          </w:rPr>
          <w:t>https://www.politifact.com/factchecks/2015/jul/09/ben-fergurson/donald-trumps-campaign-contributions-democrats-and</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#Estados_Unidos - Estados Unidos - </w:t>
      </w:r>
      <w:hyperlink r:id="rId138">
        <w:r>
          <w:rPr>
            <w:rStyle w:val="InternetLink"/>
          </w:rPr>
          <w:t>www.kla.tv/Estados_Unidos</w:t>
        </w:r>
      </w:hyperlink>
      <w:r>
        <w:rPr/>
        <w:br/>
        <w:br/>
        <w:t xml:space="preserve">#DonaldTrump_es - </w:t>
      </w:r>
      <w:hyperlink r:id="rId139">
        <w:r>
          <w:rPr>
            <w:rStyle w:val="InternetLink"/>
          </w:rPr>
          <w:t>www.kla.tv/DonaldTrump_es</w:t>
        </w:r>
      </w:hyperlink>
      <w:r>
        <w:rPr/>
        <w:br/>
        <w:br/>
        <w:t xml:space="preserve">#Archivo - </w:t>
      </w:r>
      <w:hyperlink r:id="rId140">
        <w:r>
          <w:rPr>
            <w:rStyle w:val="InternetLink"/>
          </w:rPr>
          <w:t>www.kla.tv/Archivo</w:t>
        </w:r>
      </w:hyperlink>
      <w:r>
        <w:rPr/>
        <w:br/>
        <w:br/>
        <w:t xml:space="preserve">#Pulpo - </w:t>
      </w:r>
      <w:hyperlink r:id="rId141">
        <w:r>
          <w:rPr>
            <w:rStyle w:val="InternetLink"/>
          </w:rPr>
          <w:t>www.kla.tv/Pulpo</w:t>
        </w:r>
      </w:hyperlink>
      <w:r>
        <w:rPr/>
        <w:br/>
        <w:br/>
        <w:t xml:space="preserve">#Masoneria - </w:t>
      </w:r>
      <w:hyperlink r:id="rId142">
        <w:r>
          <w:rPr>
            <w:rStyle w:val="InternetLink"/>
          </w:rPr>
          <w:t>www.kla.tv/Masoneria</w:t>
        </w:r>
      </w:hyperlink>
      <w:r>
        <w:rPr/>
        <w:br/>
        <w:br/>
        <w:t xml:space="preserve">#CFR_es - </w:t>
      </w:r>
      <w:hyperlink r:id="rId143">
        <w:r>
          <w:rPr>
            <w:rStyle w:val="InternetLink"/>
          </w:rPr>
          <w:t>www.kla.tv/CFR_es</w:t>
        </w:r>
      </w:hyperlink>
      <w:r>
        <w:rPr/>
        <w:br/>
        <w:br/>
        <w:t xml:space="preserve">#Documental - </w:t>
      </w:r>
      <w:hyperlink r:id="rId144">
        <w:r>
          <w:rPr>
            <w:rStyle w:val="InternetLink"/>
          </w:rPr>
          <w:t>www.kla.tv/Documental</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2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6"/>
                    </pic:cNvPr>
                    <pic:cNvPicPr>
                      <a:picLocks noChangeAspect="1" noChangeArrowheads="1"/>
                    </pic:cNvPicPr>
                  </pic:nvPicPr>
                  <pic:blipFill>
                    <a:blip r:embed="rId14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47">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148">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49">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150">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51">
        <w:r>
          <w:rPr>
            <w:rStyle w:val="InternetLink"/>
            <w:sz w:val="12"/>
          </w:rPr>
          <w:t>www.kla.tv/licence</w:t>
        </w:r>
      </w:hyperlink>
    </w:p>
    <w:sectPr>
      <w:headerReference w:type="default" r:id="rId152"/>
      <w:footerReference w:type="default" r:id="rId15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Especial EE.UU.: Expediente TRUMP - ¿Salvador o parte del Estado Profundo?  </w:t>
      <w:tab/>
    </w:r>
    <w:r>
      <w:rPr>
        <w:bCs/>
        <w:sz w:val="18"/>
      </w:rPr>
      <w:fldChar w:fldCharType="begin"/>
    </w:r>
    <w:r>
      <w:rPr>
        <w:sz w:val="18"/>
        <w:bCs/>
      </w:rPr>
      <w:instrText xml:space="preserve"> PAGE \* ARABIC </w:instrText>
    </w:r>
    <w:r>
      <w:rPr>
        <w:sz w:val="18"/>
        <w:bCs/>
      </w:rPr>
      <w:fldChar w:fldCharType="separate"/>
    </w:r>
    <w:r>
      <w:rPr>
        <w:sz w:val="18"/>
        <w:bCs/>
      </w:rPr>
      <w:t>20</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www.kla.tv/30810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19.10.2024</w:t>
          </w:r>
        </w:p>
        <w:p>
          <w:pPr>
            <w:pStyle w:val="Header"/>
            <w:widowControl/>
            <w:spacing w:before="0" w:after="0"/>
            <w:jc w:val="left"/>
            <w:rPr>
              <w:rFonts w:ascii="Arial" w:hAnsi="Arial" w:cs="Arial"/>
              <w:sz w:val="18"/>
            </w:rPr>
          </w:pPr>
          <w:r>
            <w:rPr>
              <w:rFonts w:eastAsia="Calibri" w:cs="Arial" w:ascii="Arial" w:hAnsi="Arial"/>
              <w:kern w:val="0"/>
              <w:sz w:val="22"/>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0810" TargetMode="External"/><Relationship Id="rId4" Type="http://schemas.openxmlformats.org/officeDocument/2006/relationships/image" Target="media/image2.png"/><Relationship Id="rId5" Type="http://schemas.openxmlformats.org/officeDocument/2006/relationships/hyperlink" Target="https://en.wikipedia.org/wiki/2024_United_States_presidential_election" TargetMode="External"/><Relationship Id="rId6" Type="http://schemas.openxmlformats.org/officeDocument/2006/relationships/hyperlink" Target="https://kamalaharris.com/meet-kamala-harris/" TargetMode="External"/><Relationship Id="rId7" Type="http://schemas.openxmlformats.org/officeDocument/2006/relationships/hyperlink" Target="https://de.wikipedia.org/wiki/Staat_im_Staate" TargetMode="External"/><Relationship Id="rId8" Type="http://schemas.openxmlformats.org/officeDocument/2006/relationships/hyperlink" Target="https://www.handelsblatt.com/arts_und_style/buchrezension-in-deep-donald-trump-und-der-tiefe-staat-mehr-als-eine-verschwoerungstheorie/25826318.html" TargetMode="External"/><Relationship Id="rId9" Type="http://schemas.openxmlformats.org/officeDocument/2006/relationships/hyperlink" Target="https://de.wikipedia.org/wiki/Unabh&#228;ngigkeitserkl&#228;rung_der_Vereinigten_Staaten" TargetMode="External"/><Relationship Id="rId10" Type="http://schemas.openxmlformats.org/officeDocument/2006/relationships/hyperlink" Target="https://de.wikipedia.org/wiki/Verfassung_der_Vereinigten_Staaten" TargetMode="External"/><Relationship Id="rId11" Type="http://schemas.openxmlformats.org/officeDocument/2006/relationships/hyperlink" Target="https://en.wikipedia.org/wiki/Pierre_Charles_L&apos;Enfant" TargetMode="External"/><Relationship Id="rId12" Type="http://schemas.openxmlformats.org/officeDocument/2006/relationships/hyperlink" Target="https://www.mountvernon.org/george-washington/freemasonry/the-george-washington-masonic-national-memorial" TargetMode="External"/><Relationship Id="rId13" Type="http://schemas.openxmlformats.org/officeDocument/2006/relationships/hyperlink" Target="https://de.wikipedia.org/wiki/Washington_Monument" TargetMode="External"/><Relationship Id="rId14" Type="http://schemas.openxmlformats.org/officeDocument/2006/relationships/hyperlink" Target="https://www.washington.citysam.de/washington-monument.htm" TargetMode="External"/><Relationship Id="rId15" Type="http://schemas.openxmlformats.org/officeDocument/2006/relationships/hyperlink" Target="https://www.nps.gov/wamo/planyourvisit/physical-mobility.htm" TargetMode="External"/><Relationship Id="rId16" Type="http://schemas.openxmlformats.org/officeDocument/2006/relationships/hyperlink" Target="https://de.wikipedia.org/wiki/Franklin_D._Roosevelt" TargetMode="External"/><Relationship Id="rId17" Type="http://schemas.openxmlformats.org/officeDocument/2006/relationships/hyperlink" Target="https://www.bild.de/ratgeber/2016/fragen/warum-ist-eine-pyramide-auf-dem-ein-dollar-schein-44628200.bild.html" TargetMode="External"/><Relationship Id="rId18" Type="http://schemas.openxmlformats.org/officeDocument/2006/relationships/hyperlink" Target="https://www.spiegel.de/wirtschaft/soziales/verschwoerungstheorien-der-wirtschaft-die-pyramide-auf-der-dollarnote-a-847862.html" TargetMode="External"/><Relationship Id="rId19" Type="http://schemas.openxmlformats.org/officeDocument/2006/relationships/hyperlink" Target="https://de.wikipedia.org/wiki/Illuminatenorden" TargetMode="External"/><Relationship Id="rId20" Type="http://schemas.openxmlformats.org/officeDocument/2006/relationships/hyperlink" Target="https://freimaurer-wiki.de/index.php/Vereinigte_Staaten_von_Amerika_(USA" TargetMode="External"/><Relationship Id="rId21" Type="http://schemas.openxmlformats.org/officeDocument/2006/relationships/hyperlink" Target="https://www.geo.de/wissen/freimaurer--geheimbund-ohne-ein-geheimnis-30638590.html" TargetMode="External"/><Relationship Id="rId22" Type="http://schemas.openxmlformats.org/officeDocument/2006/relationships/hyperlink" Target="https://www.nps.gov/places/george-washington-masonic-national-memorial.htm" TargetMode="External"/><Relationship Id="rId23" Type="http://schemas.openxmlformats.org/officeDocument/2006/relationships/hyperlink" Target="https://de.wikipedia.org/wiki/George_Washington_Masonic_National_Memorial" TargetMode="External"/><Relationship Id="rId24" Type="http://schemas.openxmlformats.org/officeDocument/2006/relationships/hyperlink" Target="https://www.jstor.org/stable/43528944" TargetMode="External"/><Relationship Id="rId25" Type="http://schemas.openxmlformats.org/officeDocument/2006/relationships/hyperlink" Target="https://menora-bibel.jimdofree.com/historische-bibeln/englisch/bibeln-der-us-pr&#228;sidenten" TargetMode="External"/><Relationship Id="rId26" Type="http://schemas.openxmlformats.org/officeDocument/2006/relationships/hyperlink" Target="https://www.kathpedia.com/index.php/Freimaurer" TargetMode="External"/><Relationship Id="rId27" Type="http://schemas.openxmlformats.org/officeDocument/2006/relationships/hyperlink" Target="https://www.focus.de/wissen/mensch/wer-die-usa-wirklich-regiert-verschwoerungstheorien_id_2197119.html" TargetMode="External"/><Relationship Id="rId28" Type="http://schemas.openxmlformats.org/officeDocument/2006/relationships/hyperlink" Target="https://en.wikipedia.org/wiki/Council_on_Foreign_Relations" TargetMode="External"/><Relationship Id="rId29" Type="http://schemas.openxmlformats.org/officeDocument/2006/relationships/hyperlink" Target="https://de.wikipedia.org/wiki/Council_on_Foreign_Relations" TargetMode="External"/><Relationship Id="rId30" Type="http://schemas.openxmlformats.org/officeDocument/2006/relationships/hyperlink" Target="https://www.unsertirol24.com/2021/01/02/der-colonel" TargetMode="External"/><Relationship Id="rId31" Type="http://schemas.openxmlformats.org/officeDocument/2006/relationships/hyperlink" Target="https://www.unsertirol24.com/2021/01/04/der-colonel-3" TargetMode="External"/><Relationship Id="rId32" Type="http://schemas.openxmlformats.org/officeDocument/2006/relationships/hyperlink" Target="https://www.andreanolen.com/home/understanding-kuhn-loeb-amp-co" TargetMode="External"/><Relationship Id="rId33" Type="http://schemas.openxmlformats.org/officeDocument/2006/relationships/hyperlink" Target="https://de.findagrave.com/memorial/886/john_d-rockefeller" TargetMode="External"/><Relationship Id="rId34" Type="http://schemas.openxmlformats.org/officeDocument/2006/relationships/hyperlink" Target="https://medium.com/@julianwilson655/freemasonry-known-members-b4ef72c79816" TargetMode="External"/><Relationship Id="rId35" Type="http://schemas.openxmlformats.org/officeDocument/2006/relationships/hyperlink" Target="https://www.iatp.org/sites/default/files/Global_Governance_Why_How_When.htm" TargetMode="External"/><Relationship Id="rId36" Type="http://schemas.openxmlformats.org/officeDocument/2006/relationships/hyperlink" Target="https://en.wikipedia.org/wiki/John_W._Davis" TargetMode="External"/><Relationship Id="rId37" Type="http://schemas.openxmlformats.org/officeDocument/2006/relationships/hyperlink" Target="https://www.cfr.org/historical-roster-directors-and-officers" TargetMode="External"/><Relationship Id="rId38" Type="http://schemas.openxmlformats.org/officeDocument/2006/relationships/hyperlink" Target="https://www.washingtonpost.com/local/david-rubenstein-spent-10-million-on-the-washington-monument-he-can-climb-any-ladder-inside-he-wants/2019/09/17/8ea8a486-d974-11e9-a688-303693fb4b0b_story.html" TargetMode="External"/><Relationship Id="rId39" Type="http://schemas.openxmlformats.org/officeDocument/2006/relationships/hyperlink" Target="https://en.wikipedia.org/wiki/List_of_occult_symbols" TargetMode="External"/><Relationship Id="rId40" Type="http://schemas.openxmlformats.org/officeDocument/2006/relationships/hyperlink" Target="https://www.cfr.org/celebrating-a-century/changing-membership" TargetMode="External"/><Relationship Id="rId41" Type="http://schemas.openxmlformats.org/officeDocument/2006/relationships/hyperlink" Target="https://www.telepolis.de/features/Der-Klub-der-Weisen-Maenner-3419681.html" TargetMode="External"/><Relationship Id="rId42" Type="http://schemas.openxmlformats.org/officeDocument/2006/relationships/hyperlink" Target="https://www.nytimes.com/1971/11/21/archives/is-it-a-club-seminar-presidium-invisible-government-the-council-on-.html" TargetMode="External"/><Relationship Id="rId43" Type="http://schemas.openxmlformats.org/officeDocument/2006/relationships/hyperlink" Target="https://www.washingtonpost.com/opinions/henry-kissinger-my-friend-david-rockefeller-a-man-who-served-the-world/2017/03/30/bd4789b0-13f6-11e7-ada0-1489b735b3a3_story.html" TargetMode="External"/><Relationship Id="rId44" Type="http://schemas.openxmlformats.org/officeDocument/2006/relationships/hyperlink" Target="https://de.wikipedia.org/wiki/Trilaterale_Kommission" TargetMode="External"/><Relationship Id="rId45" Type="http://schemas.openxmlformats.org/officeDocument/2006/relationships/hyperlink" Target="https://en.wikipedia.org/wiki/European_Council_on_Foreign_Relations" TargetMode="External"/><Relationship Id="rId46" Type="http://schemas.openxmlformats.org/officeDocument/2006/relationships/hyperlink" Target="https://en.wikipedia.org/wiki/Joe_Biden" TargetMode="External"/><Relationship Id="rId47" Type="http://schemas.openxmlformats.org/officeDocument/2006/relationships/hyperlink" Target="https://de.wikipedia.org/wiki/Maat_(&#228;gyptische_Mythologie" TargetMode="External"/><Relationship Id="rId48" Type="http://schemas.openxmlformats.org/officeDocument/2006/relationships/hyperlink" Target="https://de.wikipedia.org/wiki/Auge_der_Vorsehung" TargetMode="External"/><Relationship Id="rId49" Type="http://schemas.openxmlformats.org/officeDocument/2006/relationships/hyperlink" Target="https://www.cfr.org/event/foreign-affairs-issue-launch-former-vice-president-joe-biden" TargetMode="External"/><Relationship Id="rId50" Type="http://schemas.openxmlformats.org/officeDocument/2006/relationships/hyperlink" Target="https://monthlyreview.org/2021/05/01/the-council-on-foreign-relations-the-biden-team-and-key-policy-outcomes" TargetMode="External"/><Relationship Id="rId51" Type="http://schemas.openxmlformats.org/officeDocument/2006/relationships/hyperlink" Target="https://www.foxnews.com/politics/george-soros-son-visited-white-house-at-least-17-times-since-biden-took-office-records-show" TargetMode="External"/><Relationship Id="rId52" Type="http://schemas.openxmlformats.org/officeDocument/2006/relationships/hyperlink" Target="https://www.focus.de/politik/ausland/us-wahl/kampf-um-spendengelder-diese-milliardaere-engagieren-sich-fuer-trump-und-biden_id_260148192.html" TargetMode="External"/><Relationship Id="rId53" Type="http://schemas.openxmlformats.org/officeDocument/2006/relationships/hyperlink" Target="https://en.wikipedia.org/wiki/Kamala_Harris" TargetMode="External"/><Relationship Id="rId54" Type="http://schemas.openxmlformats.org/officeDocument/2006/relationships/hyperlink" Target="https://www.cfr.org/membership/roster" TargetMode="External"/><Relationship Id="rId55" Type="http://schemas.openxmlformats.org/officeDocument/2006/relationships/hyperlink" Target="https://de.wikipedia.org/wiki/Maya_Harris" TargetMode="External"/><Relationship Id="rId56" Type="http://schemas.openxmlformats.org/officeDocument/2006/relationships/hyperlink" Target="https://www.manager-magazin.de/unternehmen/george-soros-und-sohn-alexander-unterstuetzen-kamala-harris-a-e446e9af-a2df-4ae3-b68d-6c44da562845" TargetMode="External"/><Relationship Id="rId57" Type="http://schemas.openxmlformats.org/officeDocument/2006/relationships/hyperlink" Target="https://www.capital.de/wirtschaft-politik/kamala-harris--diese-grossspender-unterstuetzen-die-us-politikerin-34904082.html" TargetMode="External"/><Relationship Id="rId58" Type="http://schemas.openxmlformats.org/officeDocument/2006/relationships/hyperlink" Target="https://en.wikipedia.org/wiki/Donald_Trump" TargetMode="External"/><Relationship Id="rId59" Type="http://schemas.openxmlformats.org/officeDocument/2006/relationships/hyperlink" Target="https://en.wikipedia.org/wiki/Trump_Tower" TargetMode="External"/><Relationship Id="rId60" Type="http://schemas.openxmlformats.org/officeDocument/2006/relationships/hyperlink" Target="https://en.m.wikipedia.org/wiki/File:President_Trump_Meets_with_Henry_Kissinger_(33787724293).jpg" TargetMode="External"/><Relationship Id="rId61" Type="http://schemas.openxmlformats.org/officeDocument/2006/relationships/hyperlink" Target="https://www.axios.com/2018/02/08/trump-meeting-with-kissinger-again-1518116617" TargetMode="External"/><Relationship Id="rId62" Type="http://schemas.openxmlformats.org/officeDocument/2006/relationships/hyperlink" Target="https://www.handelsblatt.com/politik/international/grossspender-wichtiger-erfolg-fuer-trumpblackstone-ceo-schwarzman-will-doch-gelder-fuer-ihn-einsammeln/100039877.html" TargetMode="External"/><Relationship Id="rId63" Type="http://schemas.openxmlformats.org/officeDocument/2006/relationships/hyperlink" Target="https://en.wikipedia.org/wiki/List_of_Skull_and_Bones_members" TargetMode="External"/><Relationship Id="rId64" Type="http://schemas.openxmlformats.org/officeDocument/2006/relationships/hyperlink" Target="https://dailytheology.org/2020/08/01/donald-trumps-jesuit-education-2" TargetMode="External"/><Relationship Id="rId65" Type="http://schemas.openxmlformats.org/officeDocument/2006/relationships/hyperlink" Target="https://www.faz.net/aktuell/politik/us-wahl/us-wahl-2024-donald-trump-lockt-mit-bibel-verkauf-evangelikale-waehler-19616046.html" TargetMode="External"/><Relationship Id="rId66" Type="http://schemas.openxmlformats.org/officeDocument/2006/relationships/hyperlink" Target="https://reformiert.info/de/politik/das-attentat-macht-praesidentschaftskandidat-donald-trump-fuer-evangelikale-zum-auserwaehlten-23819.html" TargetMode="External"/><Relationship Id="rId67" Type="http://schemas.openxmlformats.org/officeDocument/2006/relationships/hyperlink" Target="https://www.nzz.ch/international/trump-die-evangelikalen-sind-seine-wichtigste-waehlerbasis-ld.1793118" TargetMode="External"/><Relationship Id="rId68" Type="http://schemas.openxmlformats.org/officeDocument/2006/relationships/hyperlink" Target="https://www.politico.com/magazine/story/2015/10/donald-trump-2016-norman-vincent-peale-213220" TargetMode="External"/><Relationship Id="rId69" Type="http://schemas.openxmlformats.org/officeDocument/2006/relationships/hyperlink" Target="https://www.nytimes.com/2016/09/06/nyregion/donald-trump-marble-collegiate-church-norman-vincent-peale.html" TargetMode="External"/><Relationship Id="rId70" Type="http://schemas.openxmlformats.org/officeDocument/2006/relationships/hyperlink" Target="https://en.wikipedia.org/wiki/Norman_Vincent_Peale" TargetMode="External"/><Relationship Id="rId71" Type="http://schemas.openxmlformats.org/officeDocument/2006/relationships/hyperlink" Target="https://de.wikipedia.org/wiki/Donald_Trump" TargetMode="External"/><Relationship Id="rId72" Type="http://schemas.openxmlformats.org/officeDocument/2006/relationships/hyperlink" Target="https://en.wikipedia.org/wiki/Jared_Kushner" TargetMode="External"/><Relationship Id="rId73" Type="http://schemas.openxmlformats.org/officeDocument/2006/relationships/hyperlink" Target="https://de.wikipedia.org/wiki/Jared_Kushner" TargetMode="External"/><Relationship Id="rId74" Type="http://schemas.openxmlformats.org/officeDocument/2006/relationships/hyperlink" Target="https://bilderbergmeetings.org/meetings/meeting-2019/participants-2019" TargetMode="External"/><Relationship Id="rId75" Type="http://schemas.openxmlformats.org/officeDocument/2006/relationships/hyperlink" Target="https://bilderbergmeetings.org/background/steering-committee/steering-committee" TargetMode="External"/><Relationship Id="rId76" Type="http://schemas.openxmlformats.org/officeDocument/2006/relationships/hyperlink" Target="https://www.nzz.ch/international/midterms-der-investor-peter-thiel-unterstuetzt-trumps-kandidaten-ld.1706059" TargetMode="External"/><Relationship Id="rId77" Type="http://schemas.openxmlformats.org/officeDocument/2006/relationships/hyperlink" Target="https://www.nytimes.com/2016/10/16/technology/peter-thiel-donald-j-trump.html" TargetMode="External"/><Relationship Id="rId78" Type="http://schemas.openxmlformats.org/officeDocument/2006/relationships/hyperlink" Target="https://www.nzz.ch/wirtschaft/peter-thiel-warum-der-paypal-gruender-trump-und-vance-nicht-mehr-unterstuetzt-ld.1846181" TargetMode="External"/><Relationship Id="rId79" Type="http://schemas.openxmlformats.org/officeDocument/2006/relationships/hyperlink" Target="https://de.wikipedia.org/wiki/Peter_Thiel" TargetMode="External"/><Relationship Id="rId80" Type="http://schemas.openxmlformats.org/officeDocument/2006/relationships/hyperlink" Target="https://www.forbes.com/sites/antoniopequenoiv/2024/07/16/jd-vance-and-peter-thiel-what-to-know-about-the-relationship-between-trumps-vp-pick-and-the-billionaire" TargetMode="External"/><Relationship Id="rId81" Type="http://schemas.openxmlformats.org/officeDocument/2006/relationships/hyperlink" Target="https://en.wikipedia.org/wiki/JD_Vance" TargetMode="External"/><Relationship Id="rId82" Type="http://schemas.openxmlformats.org/officeDocument/2006/relationships/hyperlink" Target="https://www.youtube.com/watch?v=lWHxKSu-iyk" TargetMode="External"/><Relationship Id="rId83" Type="http://schemas.openxmlformats.org/officeDocument/2006/relationships/hyperlink" Target="https://www.wiwo.de/politik/ausland/trump-contra-clinton-der-schmutzigste-wahlkampf/13656454.html" TargetMode="External"/><Relationship Id="rId84" Type="http://schemas.openxmlformats.org/officeDocument/2006/relationships/hyperlink" Target="https://edition.cnn.com/2016/09/09/politics/bill-clinton-donald-trump-photos/index.html" TargetMode="External"/><Relationship Id="rId85" Type="http://schemas.openxmlformats.org/officeDocument/2006/relationships/hyperlink" Target="https://www.nytimes.com/2015/12/30/us/politics/ex-ally-donald-trump-now-heaps-scorn-on-bill-clinton.html" TargetMode="External"/><Relationship Id="rId86" Type="http://schemas.openxmlformats.org/officeDocument/2006/relationships/hyperlink" Target="https://www.politico.com/story/2015/06/donald-trump-donations-democrats-hillary-clinton-119071" TargetMode="External"/><Relationship Id="rId87" Type="http://schemas.openxmlformats.org/officeDocument/2006/relationships/hyperlink" Target="https://kurier.at/politik/ausland/us-wahl/ivanka-trump-und-chelsea-clinton-zwei-freundinnen-aus-manhattan/228.939.270" TargetMode="External"/><Relationship Id="rId88" Type="http://schemas.openxmlformats.org/officeDocument/2006/relationships/hyperlink" Target="https://kurier.at/stars/clinton-trump-wieviel-haelt-ihre-freundschaft-aus/148.113.308" TargetMode="External"/><Relationship Id="rId89" Type="http://schemas.openxmlformats.org/officeDocument/2006/relationships/hyperlink" Target="https://www.bloomberg.com/politics/articles/2015-06-16/fyi-hillary-clinton-had-a-front-pew-seat-at-donald-trump-s-wedding" TargetMode="External"/><Relationship Id="rId90" Type="http://schemas.openxmlformats.org/officeDocument/2006/relationships/hyperlink" Target="https://www.washingtonpost.com/politics/bill-clinton-called-donald-trump-ahead-of-republicans-2016-launch/2015/08/05/e2b30bb8-3ae3-11e5-b3ac-8a79bc44e5e2_story.html" TargetMode="External"/><Relationship Id="rId91" Type="http://schemas.openxmlformats.org/officeDocument/2006/relationships/hyperlink" Target="https://www.zeit.de/politik/ausland/2016-11/us-wahl-donald-trump-hillary-clinton-ermittlungen" TargetMode="External"/><Relationship Id="rId92" Type="http://schemas.openxmlformats.org/officeDocument/2006/relationships/hyperlink" Target="https://www.nbcnews.com/politics/2016-election/trump-team-signals-he-won-t-pursue-clinton-investigations-n687116" TargetMode="External"/><Relationship Id="rId93" Type="http://schemas.openxmlformats.org/officeDocument/2006/relationships/hyperlink" Target="https://www.bbc.com/news/world-us-canada-38069585" TargetMode="External"/><Relationship Id="rId94" Type="http://schemas.openxmlformats.org/officeDocument/2006/relationships/hyperlink" Target="https://de.wikipedia.org/wiki/Pr&#228;sidentschaftswahl_in_den_Vereinigten_Staaten_2004" TargetMode="External"/><Relationship Id="rId95" Type="http://schemas.openxmlformats.org/officeDocument/2006/relationships/hyperlink" Target="https://en.wikipedia.org/wiki/Skull_and_Bones" TargetMode="External"/><Relationship Id="rId96" Type="http://schemas.openxmlformats.org/officeDocument/2006/relationships/hyperlink" Target="https://www.cicero.de/weltbuhne/die-usa-regiert-der-knochen-kult/36393" TargetMode="External"/><Relationship Id="rId97" Type="http://schemas.openxmlformats.org/officeDocument/2006/relationships/hyperlink" Target="https://nymag.com/nymetro/news/people/n_7912" TargetMode="External"/><Relationship Id="rId98" Type="http://schemas.openxmlformats.org/officeDocument/2006/relationships/hyperlink" Target="https://www.forbes.com/sites/lisettevoytko/2020/07/21/heres-every-time-donald-trump-and-ghislaine-maxwell-have-been-photographed-together" TargetMode="External"/><Relationship Id="rId99" Type="http://schemas.openxmlformats.org/officeDocument/2006/relationships/hyperlink" Target="https://www.bbc.com/news/world-us-canada-67865190" TargetMode="External"/><Relationship Id="rId100" Type="http://schemas.openxmlformats.org/officeDocument/2006/relationships/hyperlink" Target="https://www.thetimes.com/uk/royal-family/article/bill-clinton-jeffrey-epstein-and-ghislaine-maxwell-an-uncomfortable-connection-xsbhcxjkq" TargetMode="External"/><Relationship Id="rId101" Type="http://schemas.openxmlformats.org/officeDocument/2006/relationships/hyperlink" Target="https://en.wikipedia.org/wiki/Jeffrey_Epstein" TargetMode="External"/><Relationship Id="rId102" Type="http://schemas.openxmlformats.org/officeDocument/2006/relationships/hyperlink" Target="https://taz.de/Prozess-gegen-Epstein-Vertraute/!5820761" TargetMode="External"/><Relationship Id="rId103" Type="http://schemas.openxmlformats.org/officeDocument/2006/relationships/hyperlink" Target="https://www.newsweek.com/donald-trump-flights-jeffrey-epstein-jet-lolita-express-1857109" TargetMode="External"/><Relationship Id="rId104" Type="http://schemas.openxmlformats.org/officeDocument/2006/relationships/hyperlink" Target="https://www.20min.ch/story/epstein-maschine-boeing-727-kostet-fast-nichts-trotzdem-will-sie-niemand-103017978" TargetMode="External"/><Relationship Id="rId105" Type="http://schemas.openxmlformats.org/officeDocument/2006/relationships/hyperlink" Target="https://de.wikipedia.org/wiki/Little_Saint_James" TargetMode="External"/><Relationship Id="rId106" Type="http://schemas.openxmlformats.org/officeDocument/2006/relationships/hyperlink" Target="https://www.bild.de/unterhaltung/leute/leute/jeffrey-epsteins-pilot-packt-aus-nach-bill-clinton-musste-ich-sauber-machen-78406304.bild.html" TargetMode="External"/><Relationship Id="rId107" Type="http://schemas.openxmlformats.org/officeDocument/2006/relationships/hyperlink" Target="https://www.nau.ch/people/welt/pilot-enthullt-trump-und-prinz-andrew-flogen-in-pado-epsteins-jet-66056783" TargetMode="External"/><Relationship Id="rId108" Type="http://schemas.openxmlformats.org/officeDocument/2006/relationships/hyperlink" Target="https://www.newsnationnow.com/banfield/fight-log-trump-flew-on-epsteins-plane-7-times" TargetMode="External"/><Relationship Id="rId109" Type="http://schemas.openxmlformats.org/officeDocument/2006/relationships/hyperlink" Target="https://en.wikipedia.org/wiki/Maria_Farmer" TargetMode="External"/><Relationship Id="rId110" Type="http://schemas.openxmlformats.org/officeDocument/2006/relationships/hyperlink" Target="https://www.nytimes.com/2019/08/26/us/epstein-farmer-sisters-maxwell.html" TargetMode="External"/><Relationship Id="rId111" Type="http://schemas.openxmlformats.org/officeDocument/2006/relationships/hyperlink" Target="https://www.freedomunited.org/de/News/Ivanka-Trump-lobt-Pr&#228;sident-Trumps-mutiges-Handeln" TargetMode="External"/><Relationship Id="rId112" Type="http://schemas.openxmlformats.org/officeDocument/2006/relationships/hyperlink" Target="https://edition.cnn.com/2018/04/11/politics/sex-trafficking-donald-trump/index.html" TargetMode="External"/><Relationship Id="rId113" Type="http://schemas.openxmlformats.org/officeDocument/2006/relationships/hyperlink" Target="https://www.youtube.com/watch?v=jZ4JxUo6lXw" TargetMode="External"/><Relationship Id="rId114" Type="http://schemas.openxmlformats.org/officeDocument/2006/relationships/hyperlink" Target="https://en.wikipedia.org/wiki/Elon_Musk" TargetMode="External"/><Relationship Id="rId115" Type="http://schemas.openxmlformats.org/officeDocument/2006/relationships/hyperlink" Target="https://www.zeit.de/politik/ausland/2024-09/usa-donald-trump-elon-musk-kommission-finanzen" TargetMode="External"/><Relationship Id="rId116" Type="http://schemas.openxmlformats.org/officeDocument/2006/relationships/hyperlink" Target="https://www.fr.de/politik/trump-musk-usa-wahl-demokraten-republikaner-harris-november-twitter-93284541.html" TargetMode="External"/><Relationship Id="rId117" Type="http://schemas.openxmlformats.org/officeDocument/2006/relationships/hyperlink" Target="https://orf.at/stories/3366441" TargetMode="External"/><Relationship Id="rId118" Type="http://schemas.openxmlformats.org/officeDocument/2006/relationships/hyperlink" Target="https://www.forbes.com/sites/saradorn/2024/07/15/elon-musk-will-give-about-45-million-a-month-to-support-trump-report-says" TargetMode="External"/><Relationship Id="rId119" Type="http://schemas.openxmlformats.org/officeDocument/2006/relationships/hyperlink" Target="https://www.tagesschau.de/faktenfinder/trump-musk-100.html" TargetMode="External"/><Relationship Id="rId120" Type="http://schemas.openxmlformats.org/officeDocument/2006/relationships/hyperlink" Target="https://loudwire.com/elon-musk-wears-satanic-suit-armor" TargetMode="External"/><Relationship Id="rId121" Type="http://schemas.openxmlformats.org/officeDocument/2006/relationships/hyperlink" Target="https://futurism.com/elon-musk-christianity-baphomet-armor" TargetMode="External"/><Relationship Id="rId122" Type="http://schemas.openxmlformats.org/officeDocument/2006/relationships/hyperlink" Target="https://www.bbc.com/news/magazine-33682878" TargetMode="External"/><Relationship Id="rId123" Type="http://schemas.openxmlformats.org/officeDocument/2006/relationships/hyperlink" Target="https://de.wikipedia.org/wiki/Baphomet" TargetMode="External"/><Relationship Id="rId124" Type="http://schemas.openxmlformats.org/officeDocument/2006/relationships/hyperlink" Target="https://en.wikipedia.org/wiki/Sigil_of_Baphomet" TargetMode="External"/><Relationship Id="rId125" Type="http://schemas.openxmlformats.org/officeDocument/2006/relationships/hyperlink" Target="https://www.dailydot.com/debug/musk-abbott-devil-horns-conspiracy" TargetMode="External"/><Relationship Id="rId126" Type="http://schemas.openxmlformats.org/officeDocument/2006/relationships/hyperlink" Target="https://factcheck.afp.com/online-posts-falsely-portray-pope-francis-and-other-world-leaders-making-devil-horns-gesture" TargetMode="External"/><Relationship Id="rId127" Type="http://schemas.openxmlformats.org/officeDocument/2006/relationships/hyperlink" Target="https://en.wikipedia.org/wiki/Anton_LaVey" TargetMode="External"/><Relationship Id="rId128" Type="http://schemas.openxmlformats.org/officeDocument/2006/relationships/hyperlink" Target="https://www.clarin.com/mundo/fotos-gestos-afecto-emmanuel-macron-donald-trump-causan-gracia-unidos_0_rkz4LLyTz.html" TargetMode="External"/><Relationship Id="rId129" Type="http://schemas.openxmlformats.org/officeDocument/2006/relationships/hyperlink" Target="https://original.antiwar.com/mbenjamin/2018/12/25/bring-the-troops-home-but-also-stop-the-bombing" TargetMode="External"/><Relationship Id="rId130" Type="http://schemas.openxmlformats.org/officeDocument/2006/relationships/hyperlink" Target="https://www.swr.de/wissen/1000-antworten/donald-trump-hat-keine-kriege-gefuehrt-stimmt-das-106.html" TargetMode="External"/><Relationship Id="rId131" Type="http://schemas.openxmlformats.org/officeDocument/2006/relationships/hyperlink" Target="https://www.welt.de/politik/ausland/article179193340/Nato-Gipfel-Trump-fordert-Nato-Staaten-zu-Militaerausgaben-von-vier-Prozent-auf.html" TargetMode="External"/><Relationship Id="rId132" Type="http://schemas.openxmlformats.org/officeDocument/2006/relationships/hyperlink" Target="https://www.reuters.com/article/world/trump-tells-nato-leaders-to-increase-defense-spend-to-4-percent-idUSKBN1K12BW" TargetMode="External"/><Relationship Id="rId133" Type="http://schemas.openxmlformats.org/officeDocument/2006/relationships/hyperlink" Target="https://www.tagesschau.de/ausland/amerika/trump-who-zahlungen-103.html" TargetMode="External"/><Relationship Id="rId134" Type="http://schemas.openxmlformats.org/officeDocument/2006/relationships/hyperlink" Target="https://www.bbc.com/news/world-us-canada-52294623" TargetMode="External"/><Relationship Id="rId135" Type="http://schemas.openxmlformats.org/officeDocument/2006/relationships/hyperlink" Target="https://www.kla.tv/Impfschaden" TargetMode="External"/><Relationship Id="rId136" Type="http://schemas.openxmlformats.org/officeDocument/2006/relationships/hyperlink" Target="https://de.wikipedia.org/wiki/Donald_Trump" TargetMode="External"/><Relationship Id="rId137" Type="http://schemas.openxmlformats.org/officeDocument/2006/relationships/hyperlink" Target="https://www.politifact.com/factchecks/2015/jul/09/ben-fergurson/donald-trumps-campaign-contributions-democrats-and" TargetMode="External"/><Relationship Id="rId138" Type="http://schemas.openxmlformats.org/officeDocument/2006/relationships/hyperlink" Target="https://www.kla.tv/Estados_Unidos" TargetMode="External"/><Relationship Id="rId139" Type="http://schemas.openxmlformats.org/officeDocument/2006/relationships/hyperlink" Target="https://www.kla.tv/DonaldTrump_es" TargetMode="External"/><Relationship Id="rId140" Type="http://schemas.openxmlformats.org/officeDocument/2006/relationships/hyperlink" Target="https://www.kla.tv/Archivo" TargetMode="External"/><Relationship Id="rId141" Type="http://schemas.openxmlformats.org/officeDocument/2006/relationships/hyperlink" Target="https://www.kla.tv/Pulpo" TargetMode="External"/><Relationship Id="rId142" Type="http://schemas.openxmlformats.org/officeDocument/2006/relationships/hyperlink" Target="https://www.kla.tv/Masoneria" TargetMode="External"/><Relationship Id="rId143" Type="http://schemas.openxmlformats.org/officeDocument/2006/relationships/hyperlink" Target="https://www.kla.tv/CFR_es" TargetMode="External"/><Relationship Id="rId144" Type="http://schemas.openxmlformats.org/officeDocument/2006/relationships/hyperlink" Target="https://www.kla.tv/Documental" TargetMode="External"/><Relationship Id="rId145" Type="http://schemas.openxmlformats.org/officeDocument/2006/relationships/image" Target="media/image3.png"/><Relationship Id="rId146" Type="http://schemas.openxmlformats.org/officeDocument/2006/relationships/hyperlink" Target="https://www.kla.tv/es" TargetMode="External"/><Relationship Id="rId147" Type="http://schemas.openxmlformats.org/officeDocument/2006/relationships/hyperlink" Target="https://www.kla.tv/es" TargetMode="External"/><Relationship Id="rId148" Type="http://schemas.openxmlformats.org/officeDocument/2006/relationships/hyperlink" Target="https://www.kla.tv/abo&amp;lan=es" TargetMode="External"/><Relationship Id="rId149" Type="http://schemas.openxmlformats.org/officeDocument/2006/relationships/hyperlink" Target="https://www.kla.tv/vernetzung&amp;lang=es" TargetMode="External"/><Relationship Id="rId150" Type="http://schemas.openxmlformats.org/officeDocument/2006/relationships/hyperlink" Target="https://www.kla.tv/licence" TargetMode="External"/><Relationship Id="rId151" Type="http://schemas.openxmlformats.org/officeDocument/2006/relationships/hyperlink" Target="https://www.kla.tv/licence" TargetMode="External"/><Relationship Id="rId152" Type="http://schemas.openxmlformats.org/officeDocument/2006/relationships/header" Target="header1.xml"/><Relationship Id="rId153" Type="http://schemas.openxmlformats.org/officeDocument/2006/relationships/footer" Target="footer1.xml"/><Relationship Id="rId154" Type="http://schemas.openxmlformats.org/officeDocument/2006/relationships/numbering" Target="numbering.xml"/><Relationship Id="rId155" Type="http://schemas.openxmlformats.org/officeDocument/2006/relationships/fontTable" Target="fontTable.xml"/><Relationship Id="rId156" Type="http://schemas.openxmlformats.org/officeDocument/2006/relationships/settings" Target="settings.xml"/><Relationship Id="rId15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08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7</TotalTime>
  <Application>LibreOffice/7.3.7.2$Linux_X86_64 LibreOffice_project/30$Build-2</Application>
  <AppVersion>15.0000</AppVersion>
  <Pages>20</Pages>
  <Words>7368</Words>
  <Characters>47920</Characters>
  <CharactersWithSpaces>55438</CharactersWithSpaces>
  <Paragraphs>45</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Política</cp:category>
  <dcterms:created xsi:type="dcterms:W3CDTF">2024-10-19T17:45:00Z</dcterms:created>
  <dc:creator>wm; Kla.tv DocGen 2.0.0.0</dc:creator>
  <dc:description>46m7s, GermanVideo=30489</dc:description>
  <cp:keywords>Estados_Unidos DonaldTrump_es Archivo Pulpo Masoneria CFR_es Documental</cp:keywords>
  <dc:language>es</dc:language>
  <cp:lastModifiedBy/>
  <dcterms:modified xsi:type="dcterms:W3CDTF">2025-11-29T13:32:42Z</dcterms:modified>
  <cp:revision>1</cp:revision>
  <dc:subject/>
  <dc:title>Especial EE.UU.: Expediente TRUMP - ¿Salvador o parte del Estado Profundo?</dc:title>
</cp:coreProperties>
</file>

<file path=docProps/custom.xml><?xml version="1.0" encoding="utf-8"?>
<Properties xmlns="http://schemas.openxmlformats.org/officeDocument/2006/custom-properties" xmlns:vt="http://schemas.openxmlformats.org/officeDocument/2006/docPropsVTypes"/>
</file>