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6643004cb946ba" /><Relationship Type="http://schemas.openxmlformats.org/package/2006/relationships/metadata/core-properties" Target="/package/services/metadata/core-properties/fab6399c44ae4fd6be804a7d1e6f5458.psmdcp" Id="R5b5caec08fff40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12 crime informaționale inspirate de FEM - cenzura totală este "Produsul" lor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cea de-a 54-a aniversare a FEM, Ursula von der Leyen a proclamat lupta radicală împotriva dezinformării. Ceea ce se întâmplă de la acest strigăt de luptă al aliaților secreți împotriva mișcării adevărului liber este chiar mai coroziv decât temuta cenzură totală. Prin urmare, în această școlarizare, fondatorul Kla.TV, Ivo Sasek, documentează cele mai recente crime informaționale ale FEM și, de asemenea, arată omenirii de ce cenzura totală este doar desertul din meniul elitei autoproclamate. Distribuie aceasta pe cât posibil!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Suntem în mijlocul celui mai mare război informațional pe care l-a văzut vreodată lumea. Veți auzi știri revoluționare care vă pot pregăti pentru confruntările inevitabile care vor urma. Cu cât o poveste sună mai atractiv, cu atât mai atent ar trebui verificată! Ei doresc să devasteze căutarea adevărului într-o asemenea măsură și să o arunce în haos încât, în cele din urmă, nimeni să nu mai știe ce este adevăr și ce este minciună, ce este real și ce este fals. Fiți sârguincioși și studiați această școlarizare.</w:t>
        <w:br/>
        <w:t xml:space="preserve">La cea de-a 54-a aniversare a Forumului Economic Mondial – numit FEM - care a avut loc în ianuarie 2024, a devenit clar, fără echivoc, cum scena clarificării libere a zguduit cele mai puternice cercuri francmasonice. Acolo, în frumosul Davos, doamna von der Leyen a proclamat lupta internațională împotriva dezinformării. Interzicerea videoclipurilor revelatoare de pe internet se promovează destul de viguros de ani de zile. Numai în ultimii zece ani, sute de mii de videoclipuri revelatoare prețioase au fost șterse radical de pe internet. Totuși, toți cei care au înțeles ultimul strigăt de luptă al von der Leyen împotriva dezinformării ca fiind doar un apel la cenzură totală nu au reușit, din nefericire, să înțeleagă pe deplin caracterul nefast al acestei bresle secrete. Nu că cenzura totală nu s-ar afla pe agenda FEM. Bineînțeles că este așa. Dar o astfel de moarte rapidă a scenei clarificării ar fi mult prea milostivă sau prea puțin pentru acești disprețuitori ai adevărului. Ei intenționează să procedeze mult mai minuțios. Căci ei simt că cenzura totală nu ar putea stinge mișcarea adevărului, după cum arderea templelor nu ar putea stinge vreo religie. Ei își dau seama că o cenzură radicală și totală a internetului nu ar face decât să întărească mișcarea pentru adevăr și să o ducă în clandestinitate. De acolo, se va regrupa și va străluci în toate modurile convenționale și cu atât mai puternic în cuvânt, scris și faptă. Acesta este motivul pentru care ei intenționează să ne provoace daune mult mai mari nouă, oamenilor liberi și luminați. Cum? Foarte simplu: Prin încercarea de a crea o confuzie fără precedent între adevăr și minciună. Da, un haos atât de mare între real și fals, un amestec atât de exploziv de reportaje de încredere și periculoase încât, în cele din urmă, nimeni nu poate ține pasul. Se dorește ca nimeni să nu mai poată spune care informații sunt autentice și care sunt false. Iar aceasta ar fi exact ora țintită de la început, în care acești mizantropi își asigură prin lege monopolul asupra adevărului și îi reduc la tăcere pe toți ceilalți sub amenințarea pedepsei. Dar dacă punem fidel în aplicare această școlarizare și o transmitem tuturor, vom contracara în mod eficient planurile lor sinistre. Sunteți de acord? Deci vă rog să rămâneți cu mine până la sfârșit. Cred că se merită. Veți auzi știri revoluționare care vă pot pregăti pentru confruntările inevitabile care vor urma. </w:t>
        <w:br/>
        <w:t xml:space="preserve">Vom accesa o serie de dezinformări și tactici deliberate din partea atacatorilor noștri. Doar ca să vedeți cât de departe merge strășnicia acestor războinici informaționali. În același timp, ne instruim cum să-i înfruntăm pe acești dușmani ai umanității. Căci, știți, vremurile întunecate și oamenii nemiloși ne vor propulsa acum spre desăvîrșirea care ne este destinată - dacă doar avem grijă și folosim fără teamă valurile care se sparg împotriva noastră și chiar le călărim. Explic pe scurt cum se face aceasta în următoarele descrieri ale infracțiunilor informaționale. Știi cum poți să te urci pe o placă de surf și să călărești aceste "valuri diabolice ale sfârșitului vremurilor"? Sau cum să înveți să stai pe "placa de surf clarificatoare"? Știi asta? Îți spun acum. În primul rând, pur și simplu prin a nu ne căca în pantaloni în fața a tot ceea ce vine inexorabil spre noi și ceea ce vom mai auzi. Acesta e primul și cel mai important lucru. În schimb, fiți încrezători că aveți și veți dezvolta abilități mult mai mari decât animalele din câmp deschis, de exemplu, doar dacă înfruntați inevitabilul cu curaj. </w:t>
        <w:br/>
        <w:t xml:space="preserve">Înainte de fiecare iarnă grea, aceste animale își construiesc intuitiv un strat de grăsime și își pun singuri o blană mai groasă. Înainte de fiecare catastrofă, toate stolurile de păsări se formează în aer și nu se lasă controlate. De asemenea, toate animalele pe cale de dispariție se pun la adăpost în timp util și formează corpuri de apărare. Chiar și șobolanii sunt cunoscuți: ei părăsesc corabia care se scufundă. Așadar, rețineți că perfecțiunile și puterile lui Dumnezeu vor izbucni și în voi, cei care luptați pentru dreptate și adevăr. Doar dacă le aștepți cu credință și te arunci fără teamă pe valurile învolburate. Permiteți-mi să vă spun că cele mai masive atacuri au produs totdeauna cele mai masive împuterniciri și ocrotire oamenilor hotărâți.</w:t>
        <w:br/>
        <w:t xml:space="preserve">Cele mai mari nevoi au dus mereu la cele mai mari treziri. </w:t>
        <w:br/>
        <w:t xml:space="preserve">Căderile diavolești au evocat totdeauna desăvîrșire divină în oamenii integri. </w:t>
        <w:br/>
        <w:t xml:space="preserve">Actuala degradare diabolică a inteligenței va aduce, prin urmare, și cea mai masivă înțelepciune a lui Dumnezeu din voi și din noi toți - doar dacă nu disperăm și așteptăm ca astfel de lucruri să prindă viață. Bine?</w:t>
        <w:br/>
        <w:t xml:space="preserve">Toate eforturile eugenice de decimare vor duce în același timp la cea mai masivă înmulțire din toate punctele de vedere în rândul celor neînfricați. </w:t>
        <w:br/>
        <w:t xml:space="preserve">Cele mai masive dezbinări vor produce în același timp cele mai masive mișcări de unitate. </w:t>
        <w:br/>
        <w:t xml:space="preserve">Cele mai rele războaie trebuie să se transforme în cele mai minunate valuri de reconciliere. </w:t>
        <w:br/>
        <w:t xml:space="preserve">Actuala coborâre a diavolului pe pământ și omniprezența atacurilor demonice vor trezi în cele din urmă în oameni exact ceea ce întreaga "medie liberă" a fost incapabilă să facă până acum: </w:t>
        <w:br/>
        <w:t xml:space="preserve">Mulți vor fi îngroziți, treziți, îngroziți și vor fi disponibili. Ei vor da dovadă de disponibilitate și dedicare, angajament și faptă. Înțelegeți? </w:t>
        <w:br/>
        <w:t xml:space="preserve">Aceste atacuri pe toate fronturile catapultează - la figurat vorbind - oamenii, celulele, membrele și organele ego-individualiste, încă împrăștiate, la locul pregătit dinainte pentru ei în organismul umanității mondiale! </w:t>
        <w:br/>
        <w:t xml:space="preserve">Așadar, fiecare dintre noi, cei clarificați, ar trebui să fim fideli doar sarcinii noastre specifice! Fiți fără frică lumină și sare în această lume. Să fim un organism vital de completare și iluminare reciprocă, deci în practică. </w:t>
        <w:br/>
        <w:t xml:space="preserve">Dar acum trec la conținutul promis: </w:t>
        <w:br/>
        <w:t xml:space="preserve"/>
        <w:br/>
        <w:t xml:space="preserve">12 exemple de tentative de dezinformare și de dezinformare țintită SATIRĂ </w:t>
        <w:br/>
        <w:t xml:space="preserve"/>
        <w:br/>
        <w:t xml:space="preserve">Primul exemplu se referă la inducerea în eroare direcționată de către TV 3sat, care se hrănește, de asemenea, din taxele noastre obligatorii de licență. Citez puțin din acesta: Pretinsul jurnalist Peter Hellmann a relatat despre un dosar care i-a fost divulgat de serviciile secrete ruse. Acesta conținea documente de la un om de știință "Yuri Albatov" care descoperise un neurotransmițător. Această substanță a ajuns ulterior în mâinile CIA, iar tehnicienii NSA au folosit jurnalele secrete ale lui Tesla pentru a dezvolta o tehnologie de transmisie adecvată. Citez mai departe: În anii 1980, HAARP a fost primul emițător de mari dimensiuni care a fost pus în funcțiune în Alaska pentru a manipula populația cu ajutorul substanței. Sfârșitul citatului.</w:t>
        <w:br/>
        <w:t xml:space="preserve">Vă rog să acordați o atenție sporită ori de câte ori sursele mass-mediei distribuie brusc un astfel de conținut exploziv de iluminare pe care anterior l-au calomniat și negat cu încăpățânare. Știți că trăgătorii de sforile din fundal nu vor permite niciodată vasalilor lor să prezinte brusc teoriile impuse ale conspirației drept realități ale conspirației. Sistemul nostru intuitiv de navigație reacționează de obicei exagerat la astfel de rapoarte false care sună fantastic, cu un fel de "salt mortal al sufletului". Știți asta? Așadar, fiți atenți și verificați imediat cine și ce anume se află în spatele unei astfel de vești bune subite. În cazul tocmai menționat, TV 3sat a aruncat în mod deliberat în focul satiric o serie întreagă de adevăruri confirmate de mult timp, inclusiv instalațiile HAARP. Doar cei conștienți că întregul program era prezentat ca satiră au putut face o evaluare finală a conținutului individual. Cu toate acestea, dezinformarea distribuită deliberat a circulat apoi online fără acest context general. Este atât de flagrant, încât dezinformarea răspândită poate uneori chiar să se deghizeze într-o întreagă prelegere. Din acest motiv, trebuie întotdeauna luat în considerare contextul general în care se înscrie, de exemplu, o întreagă prelegere. Prin urmare, vă sfătuiesc insistent să nu distribuiți niciun conținut din programe satirice. Cu excepția cazului în care este etichetat în mod constant ca și satiră. Nu contează cât de bune par la prima vedere. Nicio apă bună nu poate proveni din izvoare otrăvite, înțelegeți? În concluzie, apelul meu urgent în acest moment este: dacă e posibil, nu distribuiți niciun conținut educațional brusc și spectacular din mass-media. Nici măcar dacă de acolo ar veni o pocăință simulată. Acești disprețuitori ai umanității trebuie întâi să renunțe la instrumentul lor mortal și să primească pedeapsa dreaptă pentru minciunile lor răspândite în mod categoric. Până atunci nu mai putem lua în serios nimic din ceea ce iese din gura lor. </w:t>
        <w:br/>
        <w:t xml:space="preserve"/>
        <w:br/>
        <w:t xml:space="preserve">2. Canalul YouTube "Der Postillon" a difuzat un videoclip în care un caz este prezentat de un pilot. El fusese concediat pentru că "refuzase să pulverizeze chemtrails". De aceea el își dă acum în judecată fostul angajator, Lufthansa. Ceea ce nu este evident nici în videoclip, nici pe pagina YouTube: "Der Postillon" este o revistă de satiră, întregul program este o satiră! Autorul a "ascuns" din neglijență mărturisirea deschisă a acestor minciuni inventate în mod gratuit într-o sub-secțiune a paginii sale de internet. "Fostul angajat al Lufthansa Christoph W. se apără împotriva concedierii sale la Tribunalul Local din Nürnberg. "Am devenit pilot pentru că iubesc zborul și nu pentru a ameți oamenii cu substanțe chimice." br]Foarte periculos! </w:t>
        <w:br/>
        <w:t xml:space="preserve">3. Un caz similar a făcut obiectul unei dezvăluiri explozive despre Angela Merkel. Confuzia a fost perfectă, căci nu s-au putut găsi nici dovezi, nici contra-dovezi. O poezie a Angelei Merkel (născută Kasner), în vârstă de 13 ani, pe care ar fi publicat-o în revista de tineret comunistă a RDG "FRÖSI" în 1967, a circulat deja cu ani în urmă. Un fragment din acest poem impresionant. Deci, aceasta a fost scrisă de Angela, în vârstă de 13 ani. Citez:</w:t>
        <w:br/>
        <w:t xml:space="preserve"/>
        <w:br/>
        <w:t xml:space="preserve">"Armata roșie dorește demult </w:t>
        <w:br/>
        <w:t xml:space="preserve">să elimine inamicul. </w:t>
        <w:br/>
        <w:t xml:space="preserve">Nu am nevoie de o armă pentru asta – </w:t>
        <w:br/>
        <w:t xml:space="preserve">mă voi infiltra în el! </w:t>
        <w:br/>
        <w:t xml:space="preserve">Voi fi șeful RFG, - </w:t>
        <w:br/>
        <w:t xml:space="preserve">dușmanul de clasă va urî asta! – </w:t>
        <w:br/>
        <w:t xml:space="preserve">și urmez planul SED,</w:t>
        <w:br/>
        <w:t xml:space="preserve">de a-i lăsa să dea faliment!"</w:t>
        <w:br/>
        <w:t xml:space="preserve"/>
        <w:br/>
        <w:t xml:space="preserve">Sfârșitul citatului. </w:t>
        <w:br/>
        <w:t xml:space="preserve">Publicarea acestei mici senzații a fost urmată imediat de obiecții. De ce? Pentru că acest articol fusese doar o satiră. Abia așa am aflat despre fundalul editorilor. Dar chiar și după o cercetare îndelungată, s-a dovedit că ediția din 1967 a revistei "FRÖSI" menționată în articol nu a putut fi găsită. Edițiile mai vechi și mai recente erau, dar numai aceasta nu. Prin urmare, nu s-a putut dovedi definitiv că acest poem nu a apărut niciodată acolo. Puteți găsi amănunte în emisunea de arhivă Kla.TV "Fälschungsbeweise gesucht". [www.kla.tv/7910 -în germană ]</w:t>
        <w:br/>
        <w:t xml:space="preserve"/>
        <w:br/>
        <w:t xml:space="preserve">4. La sfârșitul lunii iulie 2023, Channel 4 a anunțat că Marea Britanie promovează carnea umană crescută în laborator ca soluție la criza alimentară. Acest mesaj terifiant a devenit imediat viral pe Telegram. Cu toate acestea, compania "Good Harvest" menționată nu există, căci întreaga poveste a fost fictivă. Eu spun că o astfel de publicație este un atac cu adevărat foarte periculos împotriva scenei iluminismului liber, împotriva tuturor celor care iubesc adevărul. Prin urmare, nu poate fi niciodată bagatelizat ca un simplu comentariu satiric despre creșterea costului vieții în Marea Britanie. </w:t>
        <w:br/>
        <w:t xml:space="preserve"/>
        <w:br/>
        <w:t xml:space="preserve">5. În cazul următor părăsim scena satirei directe și intrăm împreună într-un fel de subsecțiune a satirei. Acolo, dezinformarea este brusc răspândită în numele gagurilor de PR (reclamă). Exemple: Producătorul de ciocolată "Rittersport" face reclamă la 24 ianuarie 2023 cu un greiere pe fond verde. Lângă el se află două bucăți de ciocolată și o referire la noua aromă „greiere întreg". Această postare a provocat imediat panică în unele rețele sociale. </w:t>
        <w:br/>
        <w:t xml:space="preserve">Aceasta, deoarece "Rittersport" a subliniat că, de fapt, utilizarea greierilor de casă în produsele alimentare în UE a fost permisă începând cu 24 ianuarie. Cu toate acestea, această știre falsă de reclamă a trivializat imediat întregul scandal real din jurul "insectelor din alimente". Aceasta-i problema. Rezultatul a fost că oricine a subliniat această deficiență reală și a criticat regulamentul UE a fost imediat respins de mass-media. Din nou, poți recunoaște copacul după fructele sale. Victimele lor au fost imediat catalogate drept "panicarzi". </w:t>
        <w:br/>
        <w:t xml:space="preserve">Prin urmare, pentru fiecare raport senzațional, vă rog să vă gândiți dacă datele pe care le conține sunt cu adevărat posibile. Este foarte puțin plauzibil de la bun început ca primul aliment să se afle deja pe piață la timp pentru intrarea în vigoare a noului regulament UE privind autorizarea insectelor în alimente. Mai mult, una în care insectele nu ar avea niciun sens. </w:t>
        <w:br/>
        <w:t xml:space="preserve"/>
        <w:br/>
        <w:t xml:space="preserve">DEZINFORMAȚIE DIRECTĂ </w:t>
        <w:br/>
        <w:t xml:space="preserve"/>
        <w:br/>
        <w:t xml:space="preserve">Al șaselea exemplu este și mai flagrant. Această știre a aterizat zilele astea în biroul meu. După ce percepția mea intuitivă și-a făcut "saltul mortal", mi-am activat imediat rațiunea. Deci, parcurgeți aceste mesaje cu mine și observați, de la titlu încolo, ce se întâmplă în interiorul vostru când le ascultați: </w:t>
        <w:br/>
        <w:t xml:space="preserve">"Japonia declară stare de urgență după descoperirea de "nanoboți" în 96 de milioane de cetățeni." </w:t>
        <w:br/>
        <w:t xml:space="preserve">Textul continuă: </w:t>
        <w:br/>
        <w:t xml:space="preserve">"Aceasta aduce o îngrijorare globală cu privire la vaccinurile COVID-19 cu ARNm. În timp ce guvernul japonez lansează o anchetă, companiile farmaceutice și elita globală încearcă să suprime adevărul. Aflați mai multe despre impactul acestei crize fără precedent și despre lupta pentru dreptate în fața unui blocaj mediatic global." </w:t>
        <w:br/>
        <w:t xml:space="preserve">Vedeți, cu puțină gândire, chiar și titlul părea să-mi spună că ceva este probabil ciudat aici. Acesta scria: "Japonia declară stare de urgență după ce nanoboți au fost găsiți la 96 de milioane de cetățeni". </w:t>
        <w:br/>
        <w:t xml:space="preserve">Din punct de vedere pur tehnic, cine ar fi putut efectua analize de sânge complexe sau analize de orice fel pe acești 96 de milioane de cetățeni într-un timp atât de scurt? Așa că am luat imediat telefonul și am însărcinat echipa mea editorială să investigheze în detaliu acest caz. La urma urmei, în articol se afirmă, de asemenea, că guvernul și-a cerut scuze populației. Se poate verifica asta. Am luat legătura cu cunoștințe din Japonia și i-am întrebat: "Puteți confirma aceasta?" Un contact care trăiește în Japonia de 40 de ani ne-a scris: "Totul este inventat... nu am auzit nimic despre asta." O japoneză care lucrează pentru Kla.TV nu era nici ea la curent cu acest lucru și a suspectat o campanie de dezinformare direcționată. Ea a scris: "Părinții mei spun că nu au auzit niciodată așa ceva la radio sau la televizor." Nici măcar o căutare în cele mai mari trei ziare japoneze nu a avut succes. Dar am mers un pas mai departe și am investigat sursa acestei răspândiri. Și iată: este o mișcare care este sfâșiată ca nicio alta de mass-media europeană și de SUA ca dușman criminal al statului. Chiar dacă aceste titluri s-ar dovedi a fi adevărate ulterior, Kla.TV ar păși în cuțitul deschis al mass-mediei cu taxe forțate. Căci, detașați de orice conținut, ei nu ar face decât să ne marcheze în asociere cu acești dușmani ai statului. Vedeți cât de urât este acest joc?</w:t>
        <w:br/>
        <w:t xml:space="preserve">După cum vedeți, lupta împotriva dezinformării anunțată de doamna von der Leyen e în plină desfășurare, și nu doar în modul obișnuit al cenzurii pe internet. În urma declarației sale de război la cea de-a 54-a aniversare a FME, multe atacuri sunt în curs de desfășurare împotriva iluminiștilor liberi și a clarificării: de exemplu, prin intensificarea intimidării, discreditare, chiar arestări și afectarea țintită a reputației. De ce toate acestea? Pentru a pune capăt mult mai eficient victimelor menționate mai sus decât simpla cenzură. Totuși, toate aceste campanii de defăimare și obstacole în calea libertății presei și a libertății de opinie sunt absolut inacceptabile. Ele reprezintă o încălcare a drepturilor noastre democratice fundamentale! Vătămații nu sunt niciodată doar cei menționați aici, ci și fiecare cetățean care este forțat să cofinanțeze astfel de crime de opinie prin taxe obligatorii. În Elveția sunt taxe media enorme, chiar dacă o casă nu are nici măcar o conexiune la televiziune. În prezent, Germania încasează anual ca taxe obligatorii circa 8,5 miliarde de euro, Elveția 1,2 miliarde de franci și Austria 722 milioane de euro, în timp ce clarificatorii pe care media îi dezonorează trebuie să finanțeze toate aceste servicii incredibile din propriile buzunare și din donații libere!</w:t>
        <w:br/>
        <w:t xml:space="preserve"/>
        <w:br/>
        <w:t xml:space="preserve">IMAGINI ȘI SCENE FALSE </w:t>
        <w:br/>
        <w:t xml:space="preserve"/>
        <w:br/>
        <w:t xml:space="preserve">7.Ne uităm la dezinformarea țintită prin intermediul imaginilor falsificate în mod înșelător și al înscenărilor prin AI: </w:t>
        <w:br/>
        <w:t xml:space="preserve">În urmă cu câteva luni, a circulat vestea arestării lui Donald Trump. </w:t>
        <w:br/>
        <w:t xml:space="preserve">"Dezinformatorul" Eliot Higgins crease anterior fotografii cu IA în care Donald Trump era arestat. Acestea au avut în mod natural un efect foarte dramatic asupra susținătorilor lui Trump, alimentat în plus de comentariile dezinformatorului. El a scris: "Fac fotografii ale arestării lui Trump în timp ce i se așteaptă arestarea". Imediat, imaginile au ajuns în scena clarificatorilor. Abia după aceea s-a realizat falsificarea materialului de imagine. </w:t>
        <w:br/>
        <w:t xml:space="preserve">Al optulea exemplu se referă la un "produs de dezinformare AI" similar. Acesta a condamnat îndată mulți clarificatori liberi la "colțul celor confuzi" în ceea ce îl privește pe Klaus Schwab și FEM. O înregistrare video devenită virală arată cum producătorul iranian Damon Imani a insultat această instituție și pe fondatorul său, Klaus Schwab, pe scena FEM de la Davos, cu cuvintele murdare: "Du-te dracului, Klaus Schwab, și noua ta ordine mondială". Schwab, împreună cu ministrul elvețian al apărării, a părăsit apoi agitat imaginea. "Du-te dracului, Klaus Schwab! Și la naiba cu Noua voastră Ordine Mondială! Noi, oamenii, ne-am născut liberi, vom rămâne liberi, iar tu și toți prietenii tăi globaliști, inclusiv toți cei din această cameră - Duceți-vă dracului!" </w:t>
        <w:br/>
        <w:t xml:space="preserve">Aici, de asemenea, câmpul de navigare va fi cu siguranță răsturnat în majoritatea clarificatorilor liberi. Tocmai din cauza acestui "salt mortal al sufletului" ar trebui să ne consultăm imediat bunul simț și să ne întrebăm dacă e realist ca așa ceva să se întâmple la FEM și nimeni să nu reacționeze. Dar în schimb, ca și cum ar fi fost înțepați de tarantulă, iluminiștii agitați au început să răspândească acest videoclip peste tot. Asta, în ciuda faptului că "defăimarea publică" nu a dus la nicio tulburare sau intervenție a forțelor de securitate - înțelegeți? Acest videoclip este, de asemenea, un "fals profund" josnic, o falsificare cu ajutorul inteligenței artificiale. Acesta este modul în care se manifestă în prezent noile metode ale războiului informațional proclamat. Haideți să învățăm din asta! </w:t>
        <w:br/>
        <w:t xml:space="preserve"/>
        <w:br/>
        <w:t xml:space="preserve">9.Fflagrant este un videoclip neclar cu titlul:</w:t>
        <w:br/>
        <w:t xml:space="preserve">"Bill Gates 2005 la CIA despre controlul minții prin virus, vaccinare + manipulare genetică"</w:t>
        <w:br/>
        <w:t xml:space="preserve">Din nou, când m-am uitat aici, am simțit imediat acel "salt mortal în mintea mea". Asta era prea genial, o știucă absolută în iazul de crapi al iluminării, m-am gândit. Combinat cu alte șase rapoarte de investigație strălucitoare privind alte infracțiuni farmaceutice adecvate, acesta a fost pentru mine descoperirea anului. La asta am ignorat chiar cu plăcere reacția exagerată a sistemului meu spiritual de navigație. Am urmărit prelegerea pe care se presupune că Bill Gates ar fi ținut-o în fața unui comitet CIA în 2005. Acolo a arătat cum virușii și vaccinurile care modifică creierul pot face un fundamentalist radical la fel de blând ca o pisicuță. </w:t>
        <w:br/>
        <w:t xml:space="preserve">Când am auzit despre această manipulare a așa-numitei "gene a lui Dumnezeu" cu câțiva ani înainte, despre care vorbește cealaltă persoană în videoclip, intuiția mea a semnalat spontan: "Asta e doar rahat aburit". Dar apoi, în mod ironic, când vezi o astfel de prelegere cu imagini și sunet, ignori cu generozitate remarca privind "gena lui Dumnezeu". Pentru că acum se vede Bill lucrând în carne și oase cu sunet și viziune. Deci trebuie să se fi întâmplat așa. </w:t>
        <w:br/>
        <w:t xml:space="preserve">Când un număr suficient de clarificatori independenți s-au năpustit asupra videoclipului și l-au distribuit peste tot, inamicul perfid a apărut și a setat pur și simplu imaginea ușor neclară la "focalizare". Oh, ce șoc - nu a fost Bill, și cu siguranță nu în fața CIA. Dar asta nu e tot. Când am simțit din nou mirosul de dezinformare și sufletul meu a făcut "saltul mortal" înapoi, i-am prezentat acest videoclip geneticianului molecular Dr. Michael Nehls pentru a verifica restul conținutului. El a comentat: "Am urmărit doar jumătate din film, a fost suficient pentru mine. Aici, o genă este aleasă la întâmplare și se construiește o corelație cu convingerile religioase. Ai putea fi la fel de fundamentalist (îndoctrinat) să crezi într-o simulare computerizată a universului sau în gene anti-CO2 sau orice altceva. Iar când au apărut aceste scanări ale creierului, fără baze științifice, doar povești, a trebuit să mă deconectez."</w:t>
        <w:br/>
        <w:t xml:space="preserve">Vreau să folosesc acest scurt curs de școlarizare pentru a sensibiliza toți clarificatorii independenți despre modul în care ar trebui să abordeze știrile senzaționale. Dacă e posibil, vă rugăm să dați spre verificare toate informațiile fantastice mai multor martori. Dacă nu puteți face asta, lăsați mai bine la o partea asta. Căci fiecare falsificare reușită de către răufăcători este urmată de un bombardament împotriva tuturor clarificatorilor liberi. Aceasta este problema pe care o avem cu toții. Vă rugăm să nu publicați nimic fără surse verificate! </w:t>
        <w:br/>
        <w:t xml:space="preserve"/>
        <w:br/>
        <w:t xml:space="preserve">INDUCERE ÎN EROARE INTENȚIONALĂ PRIN OMISIUNE</w:t>
        <w:br/>
        <w:t xml:space="preserve"/>
        <w:br/>
        <w:t xml:space="preserve">Al zecelea exemplu: Ajungem la minele de dezinformare prin cenzurarea malițioasă a unor fragmente de propoziție: A fost difuzat un alt videoclip, de data aceasta de la Albert Bourla, directorul general al Pfizer. El a declarat în direct la FEM că societatea sa intenționează să reducă populația lumii la jumătate. "În prima săptămână ne-am întâlnit în California, în ianuarie, pentru a stabili planurile pentru următorii cinci ani, iar unul dintre acestea a fost reducerea populației mondiale cu 50 % până în 2023." Wow, ce festin pentru clarificatorii liberi! Simți "saltul mortal" în spiritul tău doar ascultând-o? Acest lucru ne reamintește totuși să fim de două ori mai atenți. </w:t>
        <w:br/>
        <w:t xml:space="preserve">Și acest lucru se face, de exemplu, printr-o scurtă comparație cu videoclipul original al discuției de la FEM. Acest lucru a fost suficient pentru a demasca dezinformarea răspândită în mod deliberat. O persoană cu intenție satanică a tăiat partea din mijloc a propoziției și apoi a distribuit videoclipul pe rețelele sociale. De fapt, Albert Bourla a declarat: "Și unul dintre acestea a fost de a reduce numărul de oameni din lume care nu își pot permite medicamentele noastre cu 50 % până în 2023." </w:t>
        <w:br/>
        <w:t xml:space="preserve">Iar astfel s-ar putea documenta aproape la nesfârșit mai multe videoclipuri de dezinformare distribuite cu răutate. De exemplu, cea în care Papa se înclină în fața lui Rothschild, Rockefeller și Kissinger. Cu toate acestea, o privire mai atentă dezvăluie persoane complet diferite. Sau, din nou, acest videoclip cu un băiat care se lasă jos pe sfoară, gol pușcă, de la Palatul Buckingham. Doar un mic montaj de imagini, dar cu marele efect ca toate victimele violenței rituale satanice sau raportarea acesteia să pară neplauzibil. Mai ales după ce au găsit în sfârșit curajul să depună mărturie împotriva Familiei Regale. Ș.a.m.d ... </w:t>
        <w:br/>
        <w:t xml:space="preserve"/>
        <w:br/>
        <w:t xml:space="preserve">ȘCOALIZAREA PERCEPȚIEI </w:t>
        <w:br/>
        <w:t xml:space="preserve"/>
        <w:br/>
        <w:t xml:space="preserve">Pentru a evita repetarea inutilă a mesajului meu principal, mă voi rezuma la aceste 12 studii de caz și le voi completa încă o dată cu cuvinte libere. În cele din urmă, vreau în primul rând să vă sensibilizez să acordați în viitor mai multă atenție organului vostru intuitiv de percepție: Ori de câte ori intervine o minciună evidentă, aceasta te trage lăuntric în jos. Adevărul autentic ne face calmi și liberi în interior. Ne conduce în sus, ușor și fără legături. Cu alte cuvinte, oricine atinge realitatea este suveran și complet sigur asupra unui lucru. Pe de altă parte, atunci când se răspândesc senzații false insidioase, acul busolei adevărului nostru interior începe să se învârtă nebunește în cerc. M-am referit o dată la această reacție exagerată aici ca la un "salt mortal“ al sufletului" sau "salt mortal al spiritului". Acest lucru vă poate ajuta să vă amintiți mai ușor când intuiția se anunță în viitor. Învățați să lucrați cu ea, nu o respingeți. Acesta este mesajul meu cel mai urgent! </w:t>
        <w:br/>
        <w:t xml:space="preserve"/>
        <w:br/>
        <w:t xml:space="preserve">ȘCOLARIZARE PENTRU EXAMINAREA SURSEI </w:t>
        <w:br/>
        <w:t xml:space="preserve"/>
        <w:br/>
        <w:t xml:space="preserve">Lecția care trebuie învățată: cu cât o poveste sună mai atractiv, cu atât trebuie să o verificați mai atent! Indiferent cât de înălțător poate fi un mesaj în interior, căutați totdeauna mai întâi contextul, deci contextul general al ceea ce se spune! Reia o poveste numai atunci când impresia ta intuitivă despre contextul general real rămâne relevantă. La urma urmei, un inductor în eroare rău intenționat ar putea să vă prezinte exact ceea ce doriți să auziți în prima frază. Așa lucrează această bandă lipsită de scrupule. Iar în fraza următoare ar putea arunca bomba, ca să spun așa, râzând și spunând batjocoritor: "Ha, ha, bineînțeles că a fost doar o satiră!" Așa că nu uitați niciodată că până și presa cu taxe obligatorii se complace ocazional în astfel de glume periculoase. O întreagă emisiune poate fi bazată pe satiră. Dacă acest lucru nu este anunțat în mod conștient nicăieri și numai oaspeții din interior știu acest lucru, intuiția dvs. poate fi folosită în mod abuziv sau chiar instrumentalizată în cel mai periculos mod. Recomandarea mea, sau poate ar trebui să spun sfatul meu foarte serios, este: ca o chestiune de principiu, nu recurgeți niciodată la programe de satiră. Iar atunci când îl aduci, trebuie să se afișeze în mod constant că este o satiră. Acestea sunt similare cu momelile de pescuit. „Die Anstalt” de la televiziunea a doua germană, de exemplu, a spus atât de multe lucruri întadevăr adevărate. Dar de îndată ce faci o referire serioasă la ea, vei fi criticat din toate părțile pentru că este doar o satiră. Da, de ce credeți că ZDF își permite astfel de emisuni, sau toate celelalte emisuni de satiră publică? Astfel de emisuni întruchipează unul dintre cele mai seducătoare atacuri asupra puterii noastre intuitive de percepție! Așa că cercetați foarte bine sursele: cine se află în spatele unei astfel de declarații care vă electrizează total și te ridică literalmente de pe scaun? Ce comunitate se ascunde în spatele ei? Chiar dacă faptele concrete provin de la un grup sau o persoană, dar această sursă este otrăvită, de exemplu pentru că este o organizație teroristă - ce se întâmplă atunci? Atacatorii adevărului se vor năpusti imediat asupra ta - ignorând chiar și cele mai bune declarații ale tale - și te vor lega direct de această organizație teroristă, înțelegi? Este exact ceea ce au urmărit! Astfel, ei se vor strădui să aleagă cele mai scumpe adevăruri din cele mai criminale sau contestabile grupuri, pentru a le aduce ca pe o momeală în fața ta. De îndată ce muști momeala, te-au prins în cârlig! Și exact asta este ce au vrut! </w:t>
        <w:br/>
        <w:t xml:space="preserve">Pe de altă parte, aceasta nu înseamnă că un adevăr devine minciună doar pentru că vine din gura unor răufăcători puși în scenă în mod deliberat sau chiar reali! În cazul acestui pilot, care a mărturisit aproape în lacrimi că și-a pierdut locul de muncă pentru că nu a activat comutatorul chemtrail la altitudine: Adevărul fundamental despre zborurile chemtrail rămâne! Bineînțeles, niciodată în așa fel încât vreun pilot să fie nevoit să apese pe vreun buton pentru chemtrail. Cu toate acestea, s-a dovedit de mult timp că combustibilii NATO, cum ar fi "JP8", fac un astfel de buton complet inutil în aeronavele noastre civile. De asemenea, s-a dovedit dincolo de orice dubiu că sunt efectuate misiuni țintite de geoinginerie, etichetate inițial ca chemtrails de către US Air Force! Deci, ce puteți face? Puteți, așa cum fac eu aici, să tăiați în public o astfel de rață media sau un astfel de ziar. Și faceți acest lucru prin demascarea înșelăciunii, pe de o parte, și prin numirea surselor originale etanșe, pe de altă parte, sau prin construirea pe baza surselor etanșe! Puteți ucide două păsări cu o singură piatră!</w:t>
        <w:br/>
        <w:t xml:space="preserve">Pe scurt: înainte de a răspândi o mărturie, să facem în mod constant cercetări suficiente ale surselor. Și repet: cu cât o poveste pare mai captivantă, cu atât este mai important acest lucru! Până când nu știi exact din ce gură, din ce fundal și în ce context general a fost spus ceva, poți fi nu numai ușor păcălit, ci și instrumentalizat în mod deliberat. Când ești în pericol de a fi instrumentalizat? De îndată ce nu înțelegi intenția finală din spatele unei povești care circulă. De exemplu, presei cu plată forțată îi place întotdeauna să folosească martori care fac o impresie credibilă oamenilor. Deci atunci când un preot, o călugăriță sau o organizație caritabilă este menționată în presa de masă, fiți întotdeauna foarte critici! Când au lăsat recent un preot în uniformă să-și spună părerea după marile inundații din Austria, m-am gândit din primul moment: "Toată lumea doar știe că mainstream-ul nu are o părere prea bună despre religie. Atunci de ce îl lasă pe acest om să vorbească?" Răspunsul nu a întârziat să apară. În primul rând, așa-numitul om al lui Dumnezeu a spus că ar trebui să învățăm în sfârșit să înțelegem din nou mesajul lui Dumnezeu care este ascuns în spatele fiecărui dezastru natural. Iar lupul mainstream îmbrăcat în blană de oaie a pus imediat următoarea întrebare: "Care ar putea fi mesajul lui Dumnezeu cu privire la aceste revărsări torențiale în opinia dumneavoastră?" De trei ori puteți ghiciți cum se termină povestea aici: Desigur, clericul acum evident autoales a subliniat cu umilință că era esențial să protejăm în sfârșit mai bine clima. Și a angajat deja publicul - direct, ca să spunem așa - în agenda de mediu a actorilor cu adevărat importanți! Vedeți cum merge jocul? Grupurile de persoane menționate mai sus, cum ar fi călugărițele și alți filantropi, sunt ideale pentru a fi instrumentate în toate scopurile ascunse imaginabile. Ați experimentat acest lucru în timpul pandemiei Covid: ucigașul de oameni Big Pharma a folosit o grămadă de agenți proprii sub pretextul științei sau al medicilor și virologilor implicați ca momeală. Și astfel a înșelat națiuni întregi și le-a permis să cadă în capcana sa. Și acum, așa cum s-a dovedit irevocabil, sute de milioane de oameni au murit și alte sute de milioane sunt păgubiți grav. Doar pentru că tot ceea ce era "dovedit științific", ca să spun așa, sau provenea din gura zeilor albi, era demn de încredere în ochii lor. Pe baza experienței sale, Isus a proclamat următoarea regulă generală cu privire la acest subiect: Tot ceea ce este bine văzut de oameni este o urâciune înaintea lui Dumnezeu! Sfatul său, ca să nu spun instrucțiunea sa, a fost deci: Testați totul! Pur și simplu totul! Și țineți-vă de ceea ce este bun, de ceea ce este util, de ceea ce se dovedește a fi autentic! </w:t>
        <w:br/>
        <w:t xml:space="preserve">Vă rugăm să nu uitați contextul de ce vorbim despre toate aceste lucruri! Suntem în mijlocul celui mai mare război informațional pe care l-a văzut vreodată lumea. Pentru că niciodată nu am avut posibilitățile de comunicare la nivel mondial pe care ni le oferă astăzi radioul, televiziunea și internetul, în special tehnologia telefoniei mobile, telefoanele mobile etc.! Atacatorii mizantropi, care în mod constant apar ca filantropi și salvatori ai lumii, intenționează să distrugă întreaga scenă a iluminării libere cu dezinformarea lor insidios plantată. Și vor reuși cu siguranță dacă nu vom înțelege suficient acest joc extrem de sinistru! Scopul lor este, să ne impună această dezinformare pe care au infiltrat-o în mod deliberat din toate părțile în acest scop! Deci puteți vedea cât de importantă, dar și cât de extrem de valoroasă este acum cercetarea serioasă a surselor. Haideți să descoperim toate cârtițele infiltrate, să scoatem la lumină aceste dezinformări răuvoitoare și să arătăm de unde provine de fapt dezinformarea! Continuă să urmărești traseul până când i-ai prins în cârlig pe cei mai ascunși trăgători de sfori! Și vei vedea că întotdeauna ajungi din nou la actorii societății secrete! Fie că acționează prin intermediul mass-mediei principale sau prin intermediul Big Pharma; prin intermediul oamenilor de știință instrumentalizați, al experților economici sau al artiștilor infiltrați peste tot: Haideți să scoatem acești șerpi și scorpioni din fiecare crăpătură și gaură pentru a-i face evidenți! Repet: ei doresc să devasteze căutarea adevărului într-o asemenea măsură și să o arunce în haos încât, în cele din urmă, nici-un om să nu mai știe ce este adevăr și ce este minciună, ce este autentic și ce este fals. Ajunși în acest punct, ei ar dori să-și însușească monopolul absolut și garantat legal asupra adevărului. Ei intenționează să facă să pută orice simplă tendință de a găsi adevărul. În așa fel încât, dacă este posibil, întreaga mișcare a adevărului să renunțe descurajată la meseria ei, deoarece întreaga chestiune este mult prea complicată, prea insesizabilă și complexă. Acesta este scopul lor. De aceea vă spun din nou în acest moment care este adevărul: Nimic nu este complicat dacă rămânem la aceste principii simple pe care vi le predau aici. Dar, pentru nimic în lume, nu fiți niciodată superficiali, leneși și prea confortabili pentru a verifica totul temeinic înainte de a da mai departe și de a răspândi ceva! Este o chestiune de a fi sau de a nu fi, dragii mei!</w:t>
        <w:br/>
        <w:t xml:space="preserve"/>
        <w:br/>
        <w:t xml:space="preserve">ALTĂ METODĂ DE DISTRUGERE ȚINTITĂ A DESINFORMATORILORI </w:t>
        <w:br/>
        <w:t xml:space="preserve"/>
        <w:br/>
        <w:t xml:space="preserve">Voi trece acum la ultima parte. În această parte, voi fundamenta ceea ce am spus până acum. Și adăugăm un alt aspect foarte important și ceva mai sofisticat la abordarea diabolică a dezinformatorilor. Vă rog să rămâneți cu mine!</w:t>
        <w:br/>
        <w:t xml:space="preserve">Cel mai rău lucru în legătură cu războiul informațional care se desfășoară în prezent este atacul frontal asupra intuiției noastre. Milioane de oameni care tocmai s-au trezit, au început să-și amintească de simțul lor intuitiv al adevărului și să aibă încredere în acest sistem interior de navigare. Oamenii au început să asculte nu numai vocea unică mainstream, ci și vocea contrară. Ca urmare, s-au decis neîncetat să asculte vocile contrare ridicătoare și să urmeze chiar și pe cei mai marginalizați oameni din mainstream. Acesta este motivul pentru care distrugătorii descoperiți ai umanității încearcă acum să distrugă orice formă de voce contrară, amestecându-se cu voci contrare falsificate în mod deliberat între clarificatorii independenți. Cum fac acest lucru, am subliniat tocmai, cel puțin într-o anumită măsură și sper că am și înțeles. </w:t>
        <w:br/>
        <w:t xml:space="preserve">O altă metodă de distrugere folosită de dezinformatorii țintiți constă într-o formă și mai perfidă de defăimare. Până acum, clarificatorii liberi au fost pur și simplu etichetați cu titluri rușinoase, cum ar fi "trădători", "antisemiți", "sectanți", "secte politice", "apostoli autoaleși", "predicatori laici" etc. Dar acum, înșelăciunea actuală a defăimării constă în răspândirea direcționată a zvonurilor. Unul dintre cele mai recente zvonuri care se răspândesc îi aruncă pur și simplu pe cei mai buni luminători în colțul opoziției conduse. Recunoașteți în acest război psihologic, cunoscut și sub numele de "psi-ops" [însemnătatea cuvintelor: operații psihologice], cel mai înalt grad de seducție contemporană! Clarificatorii independenți și liberi au devenit atât de periculoși pentru pretinsa elită, încât cele mai importante bresle secrete ale lumii au trebuit să se amestece cu iluminații pentru a prelua controlul și a redirecționa opoziția din interior. Această "tactică psi-op" de infiltrare a inamicului nu este nouă, există de mii de ani. Chiar și în Biblie, de exemplu, citim despre un om pe nume Hușai care se strecurase în tabăra dușmanilor săi ca un sfătuitor fals. Dar a fost o manevră psihologică a opoziției. Și astfel au direcționat inimile războinicilor și regilor ca râurile de apă într-o oră decisivă. Cu cuvinte și argumente melodioase, eufonice și convingătoare, i-au convins pe regii care erau pregătiți să atace să se retragă atunci când ar fi fost momentul cel mai favorabil pentru atac. Pe de altă parte, au tentat pe conducători care erau încă complet subechipați să atace imediat. Acolo unde acești consilieri infiltrați au fost ascultați, rezultatul a fost înfrângerea imediată. Acesta este modul în care funcționează opoziția ghidată. Și credeți mai bine, opoziția condusă este înșelătoria actuală a celor care doresc să conducă lumea. Cum vă puteți da seama care opoziție este de fapt condusă de caracatiță și care iluminator liber a fost doar acuzat că face parte din opoziția condusă? În cele din urmă, este foarte simplu, chiar dacă de la bază ceva mai pretențios decât cele trei aspecte ale doctrinei intuiției, care în limbajul de specialitate sunt denumite legea duhului vieții. Tot ce trebuie să facem cu adevărat este, să fim foarte atenți la obiectivul pe care îl urmărește o persoană. </w:t>
        <w:br/>
        <w:t xml:space="preserve">Fără a menționa vreun nume, vă voi oferi studiul unui caz: Majoritatea clarificatorilor și-au dat seama de firele roșii și de trăgătorii de sfori din spatele istoriei mondiale care s-a întâmplat și încă se întâmplă: Există o societate secretă de tip caracatiță care se străduiește de secole să domine lumea. Acești aliați secreți vorbesc deschis despre noua lor ordine mondială de mult timp. Asta înseamnă pentru ei: Statele naționale trebuie să fie dizolvate, omenirea trebuie să treacă de la numerar, la bani digitali care pot fi monitorizați, iar întreaga omenire trebuie să fie monitorizată astfel încât fiecare acțiune a fiecărei persoane să poată fi controlată și dirijată în orice moment. Religiile trebuie să dispară pentru a face loc unei noi religii mondiale, în cele din urmă cultul lui Lucifer. Pe scurt, întreaga lume trebuie să se afle sub o singură conducere, toate mijloacele de producție trebuie să fie controlate de o singură conducere. Dar sistemul de sănătate, educația, știința, sistemul judiciar, politica și mass-media, inclusiv cultura, trebuie să fie reunite sub o singură conducere. Acesta este obiectivul lor. Și vedeți, firele roșii nu se opresc nici măcar la gendering. Caracatița vrea să dizolve toate valorile tradiționale într-o manieră nihilistă, astfel încât nici măcar bărbații și femeile sau familia tradițională să nu mai aibă dreptul să existe. În cele din urmă, se aplică doar noile narațiuni predeterminate, pe care oamenii sunt forțați să le creadă și să le pună în aplicare. Cei care nu se supun sunt eliminați și ajung în ghetoul pregătit. Și vedeți, dacă apare acum o persoană care se alătură rândurilor iluminaților liberi și încorporează elocvent oricare dintre aceste obiective în discursurile și eforturile sale de opoziție - atunci puteți fi deja siguri că, în cel mai bun caz, este o persoană "psi-op-instrumentalizată" sau, în cel mai rău caz, este direct opoziția condusă. Fiți atenți deci la cuvintele și faptele lor - mai ales la faptele lor! La urma urmei, politicienii noștri din întreaga lume ne arată constant cum ne promit tot felul de lucruri pe care vrem să le auzim înainte de fiecare alegere. După alegeri însă, fac exact contrariul. Deci faptele lor nu coincid cu cuvintele lor! Acesta este exact modul în care funcționează opoziția condusă în mijlocul iluminaților liberi. Se strecoară peste tot. Adoptă sloganurile iluminaților, dar îi ghidează treptat către obiectivele prestabilite ale caracatiței. Așadar, atunci când, de exemplu, lideri elocvenți ai opoziției se pronunță împotriva războiului și redirecționează energiile oamenilor către schimbările climatice ca alternativă - atunci știi deja sigur că aceștia servesc agendei WEF. Atunci când își ridică vocea în mijlocul iluminării libere și se revoltă împotriva omnipotenței Big Pharma, dar, pe de altă parte, îi sfătuiesc pe oameni să se supună oricum programelor lor de vaccinare - atunci aveți de-a face cu o opoziție ghidată. Oricine vorbește atât de tare împotriva sistemului de dobândă și a dobânzii compuse, denunță puterea Rothschild-urilor, a Fed, a băncilor centrale etc., dar în același timp îi conduce pe oameni către moneda digitală sau chiar le permite să fie conduși fără rezistență - atunci aproape sigur aveți de-a face cu o opoziție condusă. Înțelegeți? Cea mai dificilă parte a recunoașterii opoziției conduse este cunoașterea firelor roșii, adică a obiectivelor caracatiței care domină lumea. Desigur începătorilor din domeniul clarificării le va fi întotdeauna dificil să vadă prin jocul sinistru. Prin urmare, începătorii sunt și țintele preferate ale opoziției conduse. Ei sunt ușor de instrumentalizat cu lingușiri. Tot ce trebuie să faceți este, să le spuneți două sau trei propoziții pe care vor să le audă și ei vor sufla în același corn la maximum. Deci, dacă vrem să câștigăm acest război al informației, trebuie, în primul rând, să transmitem cursuri de formare precum acesta tuturor clarificatorilor independenți - în special celor nou-veniți. În acest loc, însă, aș dori să subliniez încă o dată care este cea mai "la modă" tendință a dezinformatorilor răi: Pentru că ei înșiși sunt în curs de a construi peste tot o opoziție condusă, le place să-i suspecteze pe cei mai buni dintre iluminiștii liberi de apartenență la opoziția condusă. Acesta este modul în care ei practică diviziunea. Chiar zilele acestea am primit o altă scrisoare de la un foarte mare iluminator. Pentru că anterior nu am fost dispus să distribui cartea sa care alimentează rasismul împreună cu Kla.TV, el este atât de dezamăgit de mine încât acum intenționează să mă acuze public că conduc opoziția, adică că sunt un "activist psihopat". Pot fi depășite astfel de calomnii nebunești și planuri de dezbinare? Imaginați-vă: Un Ivo Sasek, care a dovedit prin toate faptele sale timp de decenii că întruchipează exact opusul viitorilor conducători ai lumii, să fie acum brusc un agent al dușmanilor săi de moarte? Vezi chestia aceasta ar fi foarte ușor de înțeles: Trebuie doar să citești cartea mea "Domnul transformărilor" și vei putea observa întreaga mea geneză de la zero. Fiecare săptămână și fiecare lună din activitatea noastră a fost întotdeauna rezumată meticulos și detaliat în buletine informative. Puteți compara cuvântul și fapta unul lângă altul, pe parcursul a aproape a cinci decenii. Dar vedeți, dacă dezinformatorii diabolici reușesc să denigreze brusc toți posibilii luptători pentru libertate ca fiind opoziția condusă de cei răi - cine ar putea asculta astfel de suflători fără să fie divizat și apoi să-și piardă și ultimula picătură de curaj? Recunoașteți pomul după fructele sale, așa cum ne-a învățat odată Isus: Un măr nu poate crește dintr-un tufiș cu spini. Cu atât mai puțin nu va prezenta spini un copac de mere pe ramurile sale. Prin urmare, deschideți-vă ochii și inimile și recunoașteți pe cine aveți în fața voastră și unde vă conduc acești oameni, astfel încât să nu cădeți victime ale războiului informațional cu toate metodele sale confuze. Pentru că acestea sunt la fel de otrăvitoare ca o ciumă. Cei care lasă otrava minciunii să pătrundă în ei înșiși sunt primii care experimentează o ruptură interioară evidentă, chiar și față de persoanele pe care le-au iubit și apreciat cândva. Acestea sunt efectele deprimante. În prezent, experimentez încă o dată cât de departe poate merge acest lucru. Aceste urechelnițe au reușit chiar să mă denigreze ca fiind un om al banilor, după ce am demonstrat că mi-am oferit toate serviciile și produsele verificabil în mod gratuit timp de mai bine de 45 de ani. Fără să fi publicat vreun număr de cont, fără să fi făcut nici cea mai mică colectă și, nici cel mai mic apel la donații. Nu am făcut nimic din toate astea. Dar acum să fiu eu un om al banilor. Dar eu întreb: ce poate face cineva mai mult cu faptele sale decât să fie la dispoziția tuturor ca un sclav pentru o viață întreagă - voluntar, din toată inima și neprefăcut? Ce se poate face mai mult? Recunoașteți gradul de otrăvire care emană de la dezinformatorii răuvoitori. Fiți harnici și studiați această școlarizare. Răspândiți-o cât de mult puteți, astfel încât să putem profita de aceste noi valuri și să le valorificăm. În cele din urmă adevărul trebuie să triumfe. Și va învinge doar dacă nu ne pierdem curajul, ci ne agățăm de faptul că Dumnezeu ne va da posibilitatea, în interior și în exterior, să trăim în desăvârșirile Sale și să stăpânim toate aceste excese rele! </w:t>
        <w:br/>
        <w:t xml:space="preserve">Subliniez încă o dată că orice formă de escaladare și atac satanic nu face decât să provoace fermentarea puterilor și abilităților din noi. În cele din urmă, ele nu vor face decât să ne multiplice, să ne perfecționeze și să ne conducă spre împuternicire. Fiecare atac - fie el din exterior sau din interior - trebuie și va crește în mod legal "darurile" noastre spirituale, ne va ascuți săgețile cuvântului, ne va activa puterea de a descoperi. Și asta dacă rămânem perseverenți. Iar acești, încă o dată numiți distrugători ai poporului, se vor manevra într-un tribunal global. Așa va fi. Dar numai atâta timp cât noi toți rămânem încrezători, credincioși și fermi. Toți specialiștii din toate domeniile ne sunt de mare ajutor în această luptă. Vă rugăm să nu vă cruțați și să vă alăturați nouă în confruntarea cu aceste provocări fără precedent. Dacă nu o facem, aceasta va fi decăderea noastră a tuturor. Dacă o vom face, vom aduce împreună Lumea Nouă, care a început deja, la înflorirea ei deplină. </w:t>
        <w:br/>
        <w:t xml:space="preserve">Eu sunt Ivo Sasek, care se află în al 48-lea an înaintea lui Dumnezeu.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Beispiel 1( 3sat-Bericht über Neurotransmitter):</w:t>
        <w:rPr>
          <w:sz w:val="18"/>
        </w:rPr>
      </w:r>
      <w:r w:rsidR="0026191C">
        <w:rPr/>
        <w:br/>
      </w:r>
      <w:hyperlink w:history="true" r:id="rId21">
        <w:r w:rsidRPr="00F24C6F">
          <w:rPr>
            <w:rStyle w:val="Hyperlink"/>
          </w:rPr>
          <w:rPr>
            <w:sz w:val="18"/>
          </w:rPr>
          <w:t>https://gettr.com/post/p3a11j00e62</w:t>
        </w:r>
      </w:hyperlink>
      <w:r w:rsidR="0026191C">
        <w:rPr/>
        <w:br/>
      </w:r>
      <w:hyperlink w:history="true" r:id="rId22">
        <w:r w:rsidRPr="00F24C6F">
          <w:rPr>
            <w:rStyle w:val="Hyperlink"/>
          </w:rPr>
          <w:rPr>
            <w:sz w:val="18"/>
          </w:rPr>
          <w:t>https://www.youtube.com/watch?v=_KdqX5ebeuM</w:t>
        </w:r>
      </w:hyperlink>
      <w:r w:rsidR="0026191C">
        <w:rPr/>
        <w:br/>
      </w:r>
      <w:hyperlink w:history="true" r:id="rId23">
        <w:r w:rsidRPr="00F24C6F">
          <w:rPr>
            <w:rStyle w:val="Hyperlink"/>
          </w:rPr>
          <w:rPr>
            <w:sz w:val="18"/>
          </w:rPr>
          <w:t>https://www.ard.de/die-ard/Verwendung-des-Rundfunkbeitrags-100/</w:t>
        </w:r>
      </w:hyperlink>
      <w:r w:rsidR="0026191C">
        <w:rPr/>
        <w:br/>
      </w:r>
      <w:r w:rsidR="0026191C">
        <w:rPr/>
        <w:br/>
      </w:r>
      <w:r w:rsidRPr="002B28C8">
        <w:t xml:space="preserve">Beispiel 2( Postillon-Satire über Lufthansa-Pilot):</w:t>
        <w:rPr>
          <w:sz w:val="18"/>
        </w:rPr>
      </w:r>
      <w:r w:rsidR="0026191C">
        <w:rPr/>
        <w:br/>
      </w:r>
      <w:hyperlink w:history="true" r:id="rId24">
        <w:r w:rsidRPr="00F24C6F">
          <w:rPr>
            <w:rStyle w:val="Hyperlink"/>
          </w:rPr>
          <w:rPr>
            <w:sz w:val="18"/>
          </w:rPr>
          <w:t>https://www.youtube.com/watch?v=IE_00gfXuV8</w:t>
        </w:r>
      </w:hyperlink>
      <w:r w:rsidR="0026191C">
        <w:rPr/>
        <w:br/>
      </w:r>
      <w:hyperlink w:history="true" r:id="rId25">
        <w:r w:rsidRPr="00F24C6F">
          <w:rPr>
            <w:rStyle w:val="Hyperlink"/>
          </w:rPr>
          <w:rPr>
            <w:sz w:val="18"/>
          </w:rPr>
          <w:t>https://www.der-postillon.com/p/faq.html</w:t>
        </w:r>
      </w:hyperlink>
      <w:r w:rsidR="0026191C">
        <w:rPr/>
        <w:br/>
      </w:r>
      <w:r w:rsidR="0026191C">
        <w:rPr/>
        <w:br/>
      </w:r>
      <w:r w:rsidRPr="002B28C8">
        <w:t xml:space="preserve">Beispiel 3 (Angela Merkels Gedicht in FRÖSI):</w:t>
        <w:rPr>
          <w:sz w:val="18"/>
        </w:rPr>
      </w:r>
      <w:r w:rsidR="0026191C">
        <w:rPr/>
        <w:br/>
      </w:r>
      <w:hyperlink w:history="true" r:id="rId26">
        <w:r w:rsidRPr="00F24C6F">
          <w:rPr>
            <w:rStyle w:val="Hyperlink"/>
          </w:rPr>
          <w:rPr>
            <w:sz w:val="18"/>
          </w:rPr>
          <w:t>www.kla.tv/7910</w:t>
        </w:r>
      </w:hyperlink>
      <w:r w:rsidR="0026191C">
        <w:rPr/>
        <w:br/>
      </w:r>
      <w:r w:rsidR="0026191C">
        <w:rPr/>
        <w:br/>
      </w:r>
      <w:r w:rsidRPr="002B28C8">
        <w:t xml:space="preserve">Beispiel 4( Channel 4 über gezüchtetes Menschenfleisch):</w:t>
        <w:rPr>
          <w:sz w:val="18"/>
        </w:rPr>
      </w:r>
      <w:r w:rsidR="0026191C">
        <w:rPr/>
        <w:br/>
      </w:r>
      <w:hyperlink w:history="true" r:id="rId27">
        <w:r w:rsidRPr="00F24C6F">
          <w:rPr>
            <w:rStyle w:val="Hyperlink"/>
          </w:rPr>
          <w:rPr>
            <w:sz w:val="18"/>
          </w:rPr>
          <w:t>https://www.youtube.com/watch?v=PRVco5nshGQ</w:t>
        </w:r>
      </w:hyperlink>
      <w:r w:rsidR="0026191C">
        <w:rPr/>
        <w:br/>
      </w:r>
      <w:hyperlink w:history="true" r:id="rId28">
        <w:r w:rsidRPr="00F24C6F">
          <w:rPr>
            <w:rStyle w:val="Hyperlink"/>
          </w:rPr>
          <w:rPr>
            <w:sz w:val="18"/>
          </w:rPr>
          <w:t>https://www.nau.ch/people/tv-serien/brite-probiert-im-tv-menschenfleisch-66554347</w:t>
        </w:r>
      </w:hyperlink>
      <w:r w:rsidR="0026191C">
        <w:rPr/>
        <w:br/>
      </w:r>
      <w:hyperlink w:history="true" r:id="rId29">
        <w:r w:rsidRPr="00F24C6F">
          <w:rPr>
            <w:rStyle w:val="Hyperlink"/>
          </w:rPr>
          <w:rPr>
            <w:sz w:val="18"/>
          </w:rPr>
          <w:t>https://vodzilla.co/reviews/the-british-miracle-meat-review-a-scathing-surprising-satire/</w:t>
        </w:r>
      </w:hyperlink>
      <w:r w:rsidR="0026191C">
        <w:rPr/>
        <w:br/>
      </w:r>
      <w:hyperlink w:history="true" r:id="rId30">
        <w:r w:rsidRPr="00F24C6F">
          <w:rPr>
            <w:rStyle w:val="Hyperlink"/>
          </w:rPr>
          <w:rPr>
            <w:sz w:val="18"/>
          </w:rPr>
          <w:t>https://www.bbc.com/culture/article/20230727-the-hoax-documentary-about-human-flesh-eating-that-shocked-the-uk</w:t>
        </w:r>
      </w:hyperlink>
      <w:r w:rsidR="0026191C">
        <w:rPr/>
        <w:br/>
      </w:r>
      <w:r w:rsidR="0026191C">
        <w:rPr/>
        <w:br/>
      </w:r>
      <w:r w:rsidRPr="002B28C8">
        <w:t xml:space="preserve">Beispiel 5( Heuschrecken-Schokolade von Rittersport):</w:t>
        <w:rPr>
          <w:sz w:val="18"/>
        </w:rPr>
      </w:r>
      <w:r w:rsidR="0026191C">
        <w:rPr/>
        <w:br/>
      </w:r>
      <w:hyperlink w:history="true" r:id="rId31">
        <w:r w:rsidRPr="00F24C6F">
          <w:rPr>
            <w:rStyle w:val="Hyperlink"/>
          </w:rPr>
          <w:rPr>
            <w:sz w:val="18"/>
          </w:rPr>
          <w:t>https://www.dw.com/de/faktencheck-wie-man-desinformation-im-europawahlkampf-erkennt/a-69008051</w:t>
        </w:r>
      </w:hyperlink>
      <w:r w:rsidR="0026191C">
        <w:rPr/>
        <w:br/>
      </w:r>
      <w:r w:rsidR="0026191C">
        <w:rPr/>
        <w:br/>
      </w:r>
      <w:r w:rsidRPr="002B28C8">
        <w:t xml:space="preserve">Beispiel 6( Ausnahmezustand in Japan wegen Nanobots):</w:t>
        <w:rPr>
          <w:sz w:val="18"/>
        </w:rPr>
      </w:r>
      <w:r w:rsidR="0026191C">
        <w:rPr/>
        <w:br/>
      </w:r>
      <w:hyperlink w:history="true" r:id="rId32">
        <w:r w:rsidRPr="00F24C6F">
          <w:rPr>
            <w:rStyle w:val="Hyperlink"/>
          </w:rPr>
          <w:rPr>
            <w:sz w:val="18"/>
          </w:rPr>
          <w:t>https://staseve.eu/?p=229196</w:t>
        </w:r>
      </w:hyperlink>
      <w:r w:rsidR="0026191C">
        <w:rPr/>
        <w:br/>
      </w:r>
      <w:r w:rsidR="0026191C">
        <w:rPr/>
        <w:br/>
      </w:r>
      <w:r w:rsidRPr="002B28C8">
        <w:t xml:space="preserve">Beispiel 7 (Bilder über Trumps Verhaftung):</w:t>
        <w:rPr>
          <w:sz w:val="18"/>
        </w:rPr>
      </w:r>
      <w:r w:rsidR="0026191C">
        <w:rPr/>
        <w:br/>
      </w:r>
      <w:hyperlink w:history="true" r:id="rId33">
        <w:r w:rsidRPr="00F24C6F">
          <w:rPr>
            <w:rStyle w:val="Hyperlink"/>
          </w:rPr>
          <w:rPr>
            <w:sz w:val="18"/>
          </w:rPr>
          <w:t>https://x.com/EliotHiggins/status/1637927681734987777?lang=de</w:t>
        </w:r>
      </w:hyperlink>
      <w:r w:rsidR="0026191C">
        <w:rPr/>
        <w:br/>
      </w:r>
      <w:hyperlink w:history="true" r:id="rId34">
        <w:r w:rsidRPr="00F24C6F">
          <w:rPr>
            <w:rStyle w:val="Hyperlink"/>
          </w:rPr>
          <w:rPr>
            <w:sz w:val="18"/>
          </w:rPr>
          <w:t>https://www.20min.ch/story/donald-trump-wurde-mithilfe-kuenstlicher-intelligenz-ki-verhaftet-fake-bilder-auf-twitter-viral-530578576348</w:t>
        </w:r>
      </w:hyperlink>
      <w:r w:rsidR="0026191C">
        <w:rPr/>
        <w:br/>
      </w:r>
      <w:r w:rsidR="0026191C">
        <w:rPr/>
        <w:br/>
      </w:r>
      <w:r w:rsidRPr="002B28C8">
        <w:t xml:space="preserve">Beispiel 8 (Video von Damon Imani am WEF):</w:t>
        <w:rPr>
          <w:sz w:val="18"/>
        </w:rPr>
      </w:r>
      <w:r w:rsidR="0026191C">
        <w:rPr/>
        <w:br/>
      </w:r>
      <w:hyperlink w:history="true" r:id="rId35">
        <w:r w:rsidRPr="00F24C6F">
          <w:rPr>
            <w:rStyle w:val="Hyperlink"/>
          </w:rPr>
          <w:rPr>
            <w:sz w:val="18"/>
          </w:rPr>
          <w:t>https://www.youtube.com/watch?v=wORcMI51k3o&amp;list=PLnLvsTJGt-6FCXQ78BVz9DU6yEaculPoX&amp;index=2</w:t>
        </w:r>
      </w:hyperlink>
      <w:r w:rsidR="0026191C">
        <w:rPr/>
        <w:br/>
      </w:r>
      <w:hyperlink w:history="true" r:id="rId36">
        <w:r w:rsidRPr="00F24C6F">
          <w:rPr>
            <w:rStyle w:val="Hyperlink"/>
          </w:rPr>
          <w:rPr>
            <w:sz w:val="18"/>
          </w:rPr>
          <w:t>https://reitschuster.de/post/ich-scheiss-auf-sie-klaus-schwab-und-ihre-neue-weltordnung/</w:t>
        </w:r>
      </w:hyperlink>
      <w:r w:rsidR="0026191C">
        <w:rPr/>
        <w:br/>
      </w:r>
      <w:r w:rsidR="0026191C">
        <w:rPr/>
        <w:br/>
      </w:r>
      <w:r w:rsidRPr="002B28C8">
        <w:t xml:space="preserve">Beispiel 9 (Bill Gates‘ Vortrag bei der CIA):</w:t>
        <w:rPr>
          <w:sz w:val="18"/>
        </w:rPr>
      </w:r>
      <w:r w:rsidR="0026191C">
        <w:rPr/>
        <w:br/>
      </w:r>
      <w:hyperlink w:history="true" r:id="rId37">
        <w:r w:rsidRPr="00F24C6F">
          <w:rPr>
            <w:rStyle w:val="Hyperlink"/>
          </w:rPr>
          <w:rPr>
            <w:sz w:val="18"/>
          </w:rPr>
          <w:t>https://old.bitchute.com/video/BIu4HGwaXNoB/</w:t>
        </w:r>
      </w:hyperlink>
      <w:r w:rsidR="0026191C">
        <w:rPr/>
        <w:br/>
      </w:r>
      <w:hyperlink w:history="true" r:id="rId38">
        <w:r w:rsidRPr="00F24C6F">
          <w:rPr>
            <w:rStyle w:val="Hyperlink"/>
          </w:rPr>
          <w:rPr>
            <w:sz w:val="18"/>
          </w:rPr>
          <w:t>https://www.youtube.com/watch?v=jRg41D8SOq0</w:t>
        </w:r>
      </w:hyperlink>
      <w:r w:rsidR="0026191C">
        <w:rPr/>
        <w:br/>
      </w:r>
      <w:hyperlink w:history="true" r:id="rId39">
        <w:r w:rsidRPr="00F24C6F">
          <w:rPr>
            <w:rStyle w:val="Hyperlink"/>
          </w:rPr>
          <w:rPr>
            <w:sz w:val="18"/>
          </w:rPr>
          <w:t>https://www.reuters.com/article/world/false-claim-video-shows-bill-gates-presenting-vaccine-for-religious-fundamental-idUSKBN22P34U/</w:t>
        </w:r>
      </w:hyperlink>
      <w:r w:rsidR="0026191C">
        <w:rPr/>
        <w:br/>
      </w:r>
      <w:hyperlink w:history="true" r:id="rId40">
        <w:r w:rsidRPr="00F24C6F">
          <w:rPr>
            <w:rStyle w:val="Hyperlink"/>
          </w:rPr>
          <w:rPr>
            <w:sz w:val="18"/>
          </w:rPr>
          <w:t>https://www.vice.com/en/article/somehow-this-wild-hoax-bill-gates-anti-vaxx-video-doesnt-violate-youtubes-policies/</w:t>
        </w:r>
      </w:hyperlink>
      <w:r w:rsidR="0026191C">
        <w:rPr/>
        <w:br/>
      </w:r>
      <w:hyperlink w:history="true" r:id="rId41">
        <w:r w:rsidRPr="00F24C6F">
          <w:rPr>
            <w:rStyle w:val="Hyperlink"/>
          </w:rPr>
          <w:rPr>
            <w:sz w:val="18"/>
          </w:rPr>
          <w:t>https://ghana.dubawa.org/fact-check-did-bill-gates-make-a-presentation-to-the-cia-on-covid-19-vaccines/</w:t>
        </w:r>
      </w:hyperlink>
      <w:r w:rsidR="0026191C">
        <w:rPr/>
        <w:br/>
      </w:r>
      <w:r w:rsidR="0026191C">
        <w:rPr/>
        <w:br/>
      </w:r>
      <w:r w:rsidRPr="002B28C8">
        <w:t xml:space="preserve">Beispiel 10( Aussage von Albert Bourla):</w:t>
        <w:rPr>
          <w:sz w:val="18"/>
        </w:rPr>
      </w:r>
      <w:r w:rsidR="0026191C">
        <w:rPr/>
        <w:br/>
      </w:r>
      <w:hyperlink w:history="true" r:id="rId42">
        <w:r w:rsidRPr="00F24C6F">
          <w:rPr>
            <w:rStyle w:val="Hyperlink"/>
          </w:rPr>
          <w:rPr>
            <w:sz w:val="18"/>
          </w:rPr>
          <w:t>www.youtube.com/watch?v=9liXBwcWKGI</w:t>
        </w:r>
      </w:hyperlink>
      <w:r w:rsidR="0026191C">
        <w:rPr/>
        <w:br/>
      </w:r>
      <w:hyperlink w:history="true" r:id="rId43">
        <w:r w:rsidRPr="00F24C6F">
          <w:rPr>
            <w:rStyle w:val="Hyperlink"/>
          </w:rPr>
          <w:rPr>
            <w:sz w:val="18"/>
          </w:rPr>
          <w:t>https://www.youtube.com/watch?v=9ccd3LMNMl8</w:t>
        </w:r>
      </w:hyperlink>
      <w:r w:rsidR="0026191C">
        <w:rPr/>
        <w:br/>
      </w:r>
      <w:hyperlink w:history="true" r:id="rId44">
        <w:r w:rsidRPr="00F24C6F">
          <w:rPr>
            <w:rStyle w:val="Hyperlink"/>
          </w:rPr>
          <w:rPr>
            <w:sz w:val="18"/>
          </w:rPr>
          <w:t>https://faktencheck.afp.com/doc.afp.com.32BP6FY</w:t>
        </w:r>
      </w:hyperlink>
      <w:r w:rsidR="0026191C">
        <w:rPr/>
        <w:br/>
      </w:r>
      <w:r w:rsidR="0026191C">
        <w:rPr/>
        <w:br/>
      </w:r>
      <w:r w:rsidRPr="002B28C8">
        <w:t xml:space="preserve">Beispiel 11 (Papst verneigt sich vor Rothschild etc.):</w:t>
        <w:rPr>
          <w:sz w:val="18"/>
        </w:rPr>
      </w:r>
      <w:r w:rsidR="0026191C">
        <w:rPr/>
        <w:br/>
      </w:r>
      <w:hyperlink w:history="true" r:id="rId45">
        <w:r w:rsidRPr="00F24C6F">
          <w:rPr>
            <w:rStyle w:val="Hyperlink"/>
          </w:rPr>
          <w:rPr>
            <w:sz w:val="18"/>
          </w:rPr>
          <w:t>https://rumble.com/v3suozp-die-letzte-prophezeihung-heftig.html</w:t>
        </w:r>
      </w:hyperlink>
      <w:r w:rsidR="0026191C">
        <w:rPr/>
        <w:br/>
      </w:r>
      <w:r w:rsidR="0026191C">
        <w:rPr/>
        <w:br/>
      </w:r>
      <w:r w:rsidRPr="002B28C8">
        <w:t xml:space="preserve">Beispiel 12 (Junge flieht aus Buckingham Palast):</w:t>
        <w:rPr>
          <w:sz w:val="18"/>
        </w:rPr>
      </w:r>
      <w:r w:rsidR="0026191C">
        <w:rPr/>
        <w:br/>
      </w:r>
      <w:hyperlink w:history="true" r:id="rId46">
        <w:r w:rsidRPr="00F24C6F">
          <w:rPr>
            <w:rStyle w:val="Hyperlink"/>
          </w:rPr>
          <w:rPr>
            <w:sz w:val="18"/>
          </w:rPr>
          <w:t>https://gegenstimme.tv/w/tzgBLC2i3zTPLuyFMVwY5K</w:t>
        </w:r>
      </w:hyperlink>
      <w:r w:rsidRPr="002B28C8">
        <w:t xml:space="preserve">(min. 41:40)</w:t>
        <w:rPr>
          <w:sz w:val="18"/>
        </w:rPr>
      </w:r>
      <w:r w:rsidR="0026191C">
        <w:rPr/>
        <w:br/>
      </w:r>
      <w:hyperlink w:history="true" r:id="rId47">
        <w:r w:rsidRPr="00F24C6F">
          <w:rPr>
            <w:rStyle w:val="Hyperlink"/>
          </w:rPr>
          <w:rPr>
            <w:sz w:val="18"/>
          </w:rPr>
          <w:t>https://www.srf.ch/sendungen/glanz-und-gloria/people/royal/raetselhaftes-video-veraeppelt-dieser-nackedei-die-queen</w:t>
        </w:r>
      </w:hyperlink>
      <w:r w:rsidR="0026191C">
        <w:rPr/>
        <w:br/>
      </w:r>
      <w:r w:rsidRPr="002B28C8">
        <w:t xml:space="preserve">Interne Kla.TV-Recherchen belegen die Bildmontage.</w:t>
        <w:rPr>
          <w:sz w:val="18"/>
        </w:rPr>
      </w:r>
      <w:r w:rsidR="0026191C">
        <w:rPr/>
        <w:br/>
      </w:r>
      <w:r w:rsidR="0026191C">
        <w:rPr/>
        <w:br/>
      </w:r>
      <w:r w:rsidRPr="002B28C8">
        <w:t xml:space="preserve">Nato-Treibstoff in ziviler Luftfahrt:</w:t>
        <w:rPr>
          <w:sz w:val="18"/>
        </w:rPr>
      </w:r>
      <w:r w:rsidR="0026191C">
        <w:rPr/>
        <w:br/>
      </w:r>
      <w:hyperlink w:history="true" r:id="rId48">
        <w:r w:rsidRPr="00F24C6F">
          <w:rPr>
            <w:rStyle w:val="Hyperlink"/>
          </w:rPr>
          <w:rPr>
            <w:sz w:val="18"/>
          </w:rPr>
          <w:t>https://www.kla.tv/27872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49">
        <w:r w:rsidRPr="00F24C6F">
          <w:rPr>
            <w:rStyle w:val="Hyperlink"/>
          </w:rPr>
          <w:t>www.kla.tv/5G-HAARP-ro</w:t>
        </w:r>
      </w:hyperlink>
      <w:r w:rsidR="0026191C">
        <w:rPr/>
        <w:br/>
      </w:r>
      <w:r w:rsidR="0026191C">
        <w:rPr/>
        <w:br/>
      </w:r>
      <w:r w:rsidRPr="002B28C8">
        <w:t xml:space="preserve">#NATO-ro - NATO - </w:t>
      </w:r>
      <w:hyperlink w:history="true" r:id="rId50">
        <w:r w:rsidRPr="00F24C6F">
          <w:rPr>
            <w:rStyle w:val="Hyperlink"/>
          </w:rPr>
          <w:t>www.kla.tv/NATO-ro</w:t>
        </w:r>
      </w:hyperlink>
      <w:r w:rsidR="0026191C">
        <w:rPr/>
        <w:br/>
      </w:r>
      <w:r w:rsidR="0026191C">
        <w:rPr/>
        <w:br/>
      </w:r>
      <w:r w:rsidRPr="002B28C8">
        <w:t xml:space="preserve">#Daunelevaccinurilor-ro - Daunele provocate de vaccinuri - </w:t>
      </w:r>
      <w:hyperlink w:history="true" r:id="rId51">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12 crime informaționale inspirate de FEM - cenzura totală este "Produsul" lor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www.kla.tv/30943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ttr.com/post/p3a11j00e62" TargetMode="External" Id="rId21" /><Relationship Type="http://schemas.openxmlformats.org/officeDocument/2006/relationships/hyperlink" Target="https://www.youtube.com/watch?v=_KdqX5ebeuM" TargetMode="External" Id="rId22" /><Relationship Type="http://schemas.openxmlformats.org/officeDocument/2006/relationships/hyperlink" Target="https://www.ard.de/die-ard/Verwendung-des-Rundfunkbeitrags-100/" TargetMode="External" Id="rId23" /><Relationship Type="http://schemas.openxmlformats.org/officeDocument/2006/relationships/hyperlink" Target="https://www.youtube.com/watch?v=IE_00gfXuV8" TargetMode="External" Id="rId24" /><Relationship Type="http://schemas.openxmlformats.org/officeDocument/2006/relationships/hyperlink" Target="https://www.der-postillon.com/p/faq.html" TargetMode="External" Id="rId25" /><Relationship Type="http://schemas.openxmlformats.org/officeDocument/2006/relationships/hyperlink" Target="https://www.kla.tv/7910" TargetMode="External" Id="rId26" /><Relationship Type="http://schemas.openxmlformats.org/officeDocument/2006/relationships/hyperlink" Target="https://www.youtube.com/watch?v=PRVco5nshGQ" TargetMode="External" Id="rId27" /><Relationship Type="http://schemas.openxmlformats.org/officeDocument/2006/relationships/hyperlink" Target="https://www.nau.ch/people/tv-serien/brite-probiert-im-tv-menschenfleisch-66554347" TargetMode="External" Id="rId28" /><Relationship Type="http://schemas.openxmlformats.org/officeDocument/2006/relationships/hyperlink" Target="https://vodzilla.co/reviews/the-british-miracle-meat-review-a-scathing-surprising-satire/" TargetMode="External" Id="rId29" /><Relationship Type="http://schemas.openxmlformats.org/officeDocument/2006/relationships/hyperlink" Target="https://www.bbc.com/culture/article/20230727-the-hoax-documentary-about-human-flesh-eating-that-shocked-the-uk" TargetMode="External" Id="rId30" /><Relationship Type="http://schemas.openxmlformats.org/officeDocument/2006/relationships/hyperlink" Target="https://www.dw.com/de/faktencheck-wie-man-desinformation-im-europawahlkampf-erkennt/a-69008051" TargetMode="External" Id="rId31" /><Relationship Type="http://schemas.openxmlformats.org/officeDocument/2006/relationships/hyperlink" Target="https://staseve.eu/?p=229196" TargetMode="External" Id="rId32" /><Relationship Type="http://schemas.openxmlformats.org/officeDocument/2006/relationships/hyperlink" Target="https://x.com/EliotHiggins/status/1637927681734987777?lang=de" TargetMode="External" Id="rId33" /><Relationship Type="http://schemas.openxmlformats.org/officeDocument/2006/relationships/hyperlink" Target="https://www.20min.ch/story/donald-trump-wurde-mithilfe-kuenstlicher-intelligenz-ki-verhaftet-fake-bilder-auf-twitter-viral-530578576348" TargetMode="External" Id="rId34" /><Relationship Type="http://schemas.openxmlformats.org/officeDocument/2006/relationships/hyperlink" Target="https://www.youtube.com/watch?v=wORcMI51k3o&amp;list=PLnLvsTJGt-6FCXQ78BVz9DU6yEaculPoX&amp;index=2" TargetMode="External" Id="rId35" /><Relationship Type="http://schemas.openxmlformats.org/officeDocument/2006/relationships/hyperlink" Target="https://reitschuster.de/post/ich-scheiss-auf-sie-klaus-schwab-und-ihre-neue-weltordnung/" TargetMode="External" Id="rId36" /><Relationship Type="http://schemas.openxmlformats.org/officeDocument/2006/relationships/hyperlink" Target="https://old.bitchute.com/video/BIu4HGwaXNoB/" TargetMode="External" Id="rId37" /><Relationship Type="http://schemas.openxmlformats.org/officeDocument/2006/relationships/hyperlink" Target="https://www.youtube.com/watch?v=jRg41D8SOq0" TargetMode="External" Id="rId38" /><Relationship Type="http://schemas.openxmlformats.org/officeDocument/2006/relationships/hyperlink" Target="https://www.reuters.com/article/world/false-claim-video-shows-bill-gates-presenting-vaccine-for-religious-fundamental-idUSKBN22P34U/" TargetMode="External" Id="rId39" /><Relationship Type="http://schemas.openxmlformats.org/officeDocument/2006/relationships/hyperlink" Target="https://www.vice.com/en/article/somehow-this-wild-hoax-bill-gates-anti-vaxx-video-doesnt-violate-youtubes-policies/" TargetMode="External" Id="rId40" /><Relationship Type="http://schemas.openxmlformats.org/officeDocument/2006/relationships/hyperlink" Target="https://ghana.dubawa.org/fact-check-did-bill-gates-make-a-presentation-to-the-cia-on-covid-19-vaccines/" TargetMode="External" Id="rId41" /><Relationship Type="http://schemas.openxmlformats.org/officeDocument/2006/relationships/hyperlink" Target="https://www.youtube.com/watch?v=9liXBwcWKGI" TargetMode="External" Id="rId42" /><Relationship Type="http://schemas.openxmlformats.org/officeDocument/2006/relationships/hyperlink" Target="https://www.youtube.com/watch?v=9ccd3LMNMl8" TargetMode="External" Id="rId43" /><Relationship Type="http://schemas.openxmlformats.org/officeDocument/2006/relationships/hyperlink" Target="https://faktencheck.afp.com/doc.afp.com.32BP6FY" TargetMode="External" Id="rId44" /><Relationship Type="http://schemas.openxmlformats.org/officeDocument/2006/relationships/hyperlink" Target="https://rumble.com/v3suozp-die-letzte-prophezeihung-heftig.html" TargetMode="External" Id="rId45" /><Relationship Type="http://schemas.openxmlformats.org/officeDocument/2006/relationships/hyperlink" Target="https://gegenstimme.tv/w/tzgBLC2i3zTPLuyFMVwY5K" TargetMode="External" Id="rId46" /><Relationship Type="http://schemas.openxmlformats.org/officeDocument/2006/relationships/hyperlink" Target="https://www.srf.ch/sendungen/glanz-und-gloria/people/royal/raetselhaftes-video-veraeppelt-dieser-nackedei-die-queen" TargetMode="External" Id="rId47" /><Relationship Type="http://schemas.openxmlformats.org/officeDocument/2006/relationships/hyperlink" Target="https://www.kla.tv/27872" TargetMode="External" Id="rId48" /><Relationship Type="http://schemas.openxmlformats.org/officeDocument/2006/relationships/hyperlink" Target="https://www.kla.tv/5G-HAARP-ro" TargetMode="External" Id="rId49" /><Relationship Type="http://schemas.openxmlformats.org/officeDocument/2006/relationships/hyperlink" Target="https://www.kla.tv/NATO-ro" TargetMode="External" Id="rId50" /><Relationship Type="http://schemas.openxmlformats.org/officeDocument/2006/relationships/hyperlink" Target="https://www.kla.tv/Daunelevaccinurilor-ro"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94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12 crime informaționale inspirate de FEM - cenzura totală este "Produsul" lor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