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12 WEF geïnspireerde Info-Killers – De totale censuur is slechts hun “After-Party” (door Ivo Sasek)</w:t>
      </w:r>
    </w:p>
    <w:p w:rsidR="00A71903" w:rsidRPr="00C534E6" w:rsidRDefault="00A71903" w:rsidP="0086132D">
      <w:pPr>
        <w:widowControl w:val="0"/>
        <w:spacing w:after="160"/>
        <w:jc w:val="both"/>
        <w:rPr>
          <w:rStyle w:val="edit"/>
          <w:rFonts w:ascii="Arial" w:hAnsi="Arial" w:cs="Arial"/>
          <w:b/>
          <w:color w:val="000000"/>
        </w:rPr>
      </w:pPr>
      <w:r w:rsidRPr="00C534E6">
        <w:rPr>
          <w:rStyle w:val="edit"/>
          <w:rFonts w:ascii="Arial" w:hAnsi="Arial" w:cs="Arial"/>
          <w:b/>
          <w:color w:val="000000"/>
        </w:rPr>
        <w:t>Op de 54e verjaardag van het WEF moest Ursula Von der Leyen de radicale strijd tegen desinformatie verkondigden. Wat er sinds deze strijdkreet van de “geheime bondgenoten” tegen de onafhankelijke waarheidsbeweging is gebeurd, is vernietigender dan de gevreesde totale censuur zelf. In deze training demonstreert Kla.TV-oprichter Ivo Sasek daarom niet alleen de nieuwste infokillers van het WEF, maar laat hij de mensheid ook zien waarom totale censuur slechts het toetje op het menu is voor de zelfbenoemde elite.</w:t>
      </w: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We zitten midden in de grootste informatieoorlog, die de wereld ooit heeft gezien. Jullie zullen grensverleggende nieuwe dingen horen, zodat jullie je goed kunnen voorbereiden op de onvermijdelijke confrontaties die komen gaan. Hoe aantrekkelijker een verhaal klinkt, hoe zorgvuldiger je het moet controleren! Ze willen de waarheidsvinding zo verwoesten en in chaos veranderen, dat uiteindelijk niemand meer zal weten wat waarheid en wat leugen is, wat echt en wat vals is. Wees ijverig en bestudeer deze training.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Op de 54e verjaardag van het World Economic Forum, bekend als het WEF, dat plaatsvond op 24 januari, werd onmiskenbaar duidelijk hoe de onafhankelijke waarheidsstrijdersscène de machtigste vrijmetselaarskringen aan het wankelen heeft gebracht. Daar, in het mooie Davos, moest mevrouw Von der Leyen de internationale strijd tegen desinformatie aankondigen. Het verbannen van onthullende video's van het internet wordt al jaren met kracht bespoedigd. Alleen al in de afgelopen tien jaar zijn honderdduizenden kostbare onthullende video's radicaal van het internet verwijderd. Echter, iedereen die Von der Leyens laatste strijdkreet tegen desinformatie heeft opgevat als slechts een oproep tot totale censuur, is helaas te kortzichtig geweest: zij hebben de gewetenloosheid van die geheime gilde nog niet volledig begrepen. Maar dat is niet, omdat totale censuur niet op de agenda van het WEF staat. Dat is natuurlijk ook wel zo. Maar zo'n snelle dood van de waarheidsstrijdersscène zou veel te barmhartig of te min zijn voor deze waarheidsverachters. Ze zijn van plan om veel grondiger te werk te gaan. Ze voelen immers aan dat totale censuur de waarheidsbeweging net zo min kan uitroeien, als het afbranden van tempels een religie kan uitroeien. Ze beseffen dat een al te radicale totale censuur van het internet, de waarheidsbeweging alleen maar zou versterken en ondergronds zou drijven. Van daaruit zou het zich dan hergroeperen en op alle conventionele manieren en des te krachtiger in woord, schrift en daad gaan stralen. Daarom zijn ze van plan om ons, onafhankelijke waarheidsstrijders, nog veel meer schade toe te brengen. Maar hoe? Heel eenvoudig: Door te proberen een ongekende verwarring van waarheid en leugens te creëren. Ja, zo'n chaos van echt en onecht, zo'n explosieve mix van betrouwbare en gevaarlijke berichtgeving, dat uiteindelijk niemand het meer kan volgen. Niemand mag uiteindelijk kunnen doorzien, welke informatie nu echt is en welke nep. En dit zou precies het uur zijn dat vanaf het begin is aangekondigd, waarin deze misantropen een monopolie op de waarheid bij wet veiligstellen en alle anderen onder bedreiging van straf het zwijgen opleggen. Maar als we deze training trouw toepassen en aan iedereen doorgeven, zullen we hun sinistere plannen effectief dwarsbomen. Doe je mee? Dus blijf alsjeblieft tot het einde </w:t>
      </w:r>
      <w:r w:rsidRPr="0086132D">
        <w:rPr>
          <w:rFonts w:ascii="Arial" w:eastAsia="MS Mincho" w:hAnsi="Arial" w:cs="Arial"/>
          <w:lang w:eastAsia="en-US"/>
        </w:rPr>
        <w:lastRenderedPageBreak/>
        <w:t xml:space="preserve">luisteren. Ik denk dat het de moeite waard is. Jullie zullen grensverleggende nieuwe dingen horen, zodat jullie je goed kunnen voorbereiden op de onvermijdelijke confrontaties die komen gaan. </w:t>
      </w:r>
    </w:p>
    <w:p w:rsidR="0086132D" w:rsidRPr="0086132D" w:rsidRDefault="0086132D" w:rsidP="0086132D">
      <w:pPr>
        <w:spacing w:after="0" w:line="240" w:lineRule="auto"/>
        <w:jc w:val="both"/>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We zullen zo dadelijk door een reeks opzettelijke desinformatie en tactieken van onze aanvallers klikken. Zodat jullie zien, hoe ver de grofheid van deze info-oorlogszuchtige gaat. Tegelijkertijd trainen we onszelf, hoe we deze vijanden van de mensheid het hoofd kunnen bieden. Want weet je, donkere tijden en meedogenloze mensen zullen ons nu voortstuwen naar de volmaaktheden die voor ons bedoeld zijn - als we maar goed opletten en onbevreesd gebruik maken van de tegen ons opbruisende golven en er zelfs op surfen. Hoe je dat doet, zal ik kort uitleggen in mijn volgende beschrijvingen van informatiemisdrijven. Weet jij, hoe je op een surfplank moet gaan staan om deze duivelse "eindtijdgolven" te berijden? Of hoe leer je op de "waarheidsstrijderssurfplank" te staan? Weet jij het? Ik zal je vertellen hoe. Allereerst door het heel eenvoudig niet in onze broek te doen, bij alles wat onverbiddelijk op ons afkomt en wat we te horen gaan krijgen. Dat is het eerste en belangrijkste. Wees er daarvoor in de plaats vast van overtuigd, dat je veel grotere vaardigheden hebt en zult ontwikkelen, dan de dieren in het open veld, als je het onvermijdelijke maar moedig onder ogen ziet.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Voor elke strenge winter eten ze toch intuïtief een buffer en krijgen ze uit zichzelf een dikkere vacht. Voor elke catastrofe vormen zich vogelzwermen in de lucht die zich niet laten beheersen. Op dezelfde manier brengen alle bedreigde dieren zich op tijd in veiligheid en vormen ze verdedigingsorganen. Zelfs ratten staan erom bekend dat ze het zinkende schip verlaten. Houd er dus rekening mee dat ook in jullie die strijden voor gerechtigheid en waarheid, de volmaaktheden en krachten van God zullen doorbreken. Als je het maar vol vertrouwen verwacht en jezelf onbevreesd op de golven waagt. Laat me je vertellen, dat de meest massale aanvallen altijd ook de meest massieve bekwaamheden en behoud in vastberaden mensen hebben voortgebracht.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numPr>
          <w:ilvl w:val="0"/>
          <w:numId w:val="2"/>
        </w:num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De grootste noden hebben ook altijd geleid tot de grootste opwekkingen. </w:t>
      </w:r>
    </w:p>
    <w:p w:rsidR="0086132D" w:rsidRPr="0086132D" w:rsidRDefault="0086132D" w:rsidP="0086132D">
      <w:pPr>
        <w:numPr>
          <w:ilvl w:val="0"/>
          <w:numId w:val="2"/>
        </w:num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Diabolisch veroorzaakt verval heeft altijd al goddelijke volmaaktheden in oprechte mensen opgeroepen. </w:t>
      </w:r>
    </w:p>
    <w:p w:rsidR="0086132D" w:rsidRPr="0086132D" w:rsidRDefault="0086132D" w:rsidP="0086132D">
      <w:pPr>
        <w:numPr>
          <w:ilvl w:val="0"/>
          <w:numId w:val="2"/>
        </w:num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De huidige diabolische afbraak van intelligentie zal daarom ook de meest massieve wijsheid van God uit jou en ons allemaal voortbrengen, als we maar niet wanhopen en zulke dingen actief verwachten. Oké? </w:t>
      </w:r>
    </w:p>
    <w:p w:rsidR="0086132D" w:rsidRPr="0086132D" w:rsidRDefault="0086132D" w:rsidP="0086132D">
      <w:pPr>
        <w:numPr>
          <w:ilvl w:val="0"/>
          <w:numId w:val="2"/>
        </w:num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Alle decimerende eugenetische pogingen zullen tegelijkertijd de meest massieve vermenigvuldiging in elk opzicht teweegbrengen onder de degenen die niet vreesden. </w:t>
      </w:r>
    </w:p>
    <w:p w:rsidR="0086132D" w:rsidRPr="0086132D" w:rsidRDefault="0086132D" w:rsidP="0086132D">
      <w:pPr>
        <w:numPr>
          <w:ilvl w:val="0"/>
          <w:numId w:val="2"/>
        </w:num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De meest massieve onenigheden zullen gelijktijdig ook de meest massieve eenheidsbewegingen tevoorschijn brengen. </w:t>
      </w:r>
    </w:p>
    <w:p w:rsidR="0086132D" w:rsidRPr="0086132D" w:rsidRDefault="0086132D" w:rsidP="0086132D">
      <w:pPr>
        <w:numPr>
          <w:ilvl w:val="0"/>
          <w:numId w:val="2"/>
        </w:num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De ergste oorlogen moeten uiteindelijk in de prachtigste verzoeningsgolven omslaan.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De huidige afdaling van de duivel naar de aarde en de alomtegenwoordigheid van demonische </w:t>
      </w:r>
      <w:r w:rsidRPr="0086132D">
        <w:rPr>
          <w:rFonts w:ascii="Arial" w:eastAsia="MS Mincho" w:hAnsi="Arial" w:cs="Arial"/>
          <w:u w:val="single"/>
          <w:lang w:eastAsia="en-US"/>
        </w:rPr>
        <w:t>aanvallen zullen uiteindelijk precies dat</w:t>
      </w:r>
      <w:r w:rsidRPr="0086132D">
        <w:rPr>
          <w:rFonts w:ascii="Arial" w:eastAsia="MS Mincho" w:hAnsi="Arial" w:cs="Arial"/>
          <w:lang w:eastAsia="en-US"/>
        </w:rPr>
        <w:t xml:space="preserve"> in de mensen wakker maken, wat alle "vrije media" voorheen niet voor elkaar kregen: </w:t>
      </w:r>
    </w:p>
    <w:p w:rsidR="0086132D" w:rsidRPr="0086132D" w:rsidRDefault="0086132D" w:rsidP="0086132D">
      <w:pPr>
        <w:spacing w:after="0" w:line="240" w:lineRule="auto"/>
        <w:jc w:val="both"/>
        <w:rPr>
          <w:rFonts w:ascii="Arial" w:eastAsia="MS Mincho" w:hAnsi="Arial" w:cs="Arial"/>
          <w:lang w:eastAsia="en-US"/>
        </w:rPr>
      </w:pPr>
    </w:p>
    <w:p w:rsidR="0086132D" w:rsidRPr="0086132D" w:rsidRDefault="0086132D" w:rsidP="0086132D">
      <w:pPr>
        <w:numPr>
          <w:ilvl w:val="0"/>
          <w:numId w:val="3"/>
        </w:numPr>
        <w:spacing w:after="0" w:line="240" w:lineRule="auto"/>
        <w:rPr>
          <w:rFonts w:ascii="Arial" w:eastAsia="MS Mincho" w:hAnsi="Arial" w:cs="Arial"/>
          <w:lang w:eastAsia="en-US"/>
        </w:rPr>
      </w:pPr>
      <w:r w:rsidRPr="0086132D">
        <w:rPr>
          <w:rFonts w:ascii="Arial" w:eastAsia="MS Mincho" w:hAnsi="Arial" w:cs="Arial"/>
          <w:lang w:eastAsia="en-US"/>
        </w:rPr>
        <w:t xml:space="preserve">Velen zullen ontnuchterd, wakker geschud en ontzet zijn en in staat van paraatheid komen. Ze zullen bereidheid en toewijding tonen, betrokkenheid en actie. Begrijpen jullie?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Deze frontale aanvallen </w:t>
      </w:r>
      <w:r w:rsidRPr="0086132D">
        <w:rPr>
          <w:rFonts w:ascii="Arial" w:eastAsia="MS Mincho" w:hAnsi="Arial" w:cs="Arial"/>
          <w:u w:val="single"/>
          <w:lang w:eastAsia="en-US"/>
        </w:rPr>
        <w:t>katapulteren</w:t>
      </w:r>
      <w:r w:rsidRPr="0086132D">
        <w:rPr>
          <w:rFonts w:ascii="Arial" w:eastAsia="MS Mincho" w:hAnsi="Arial" w:cs="Arial"/>
          <w:lang w:eastAsia="en-US"/>
        </w:rPr>
        <w:t xml:space="preserve">, figuurlijk gesproken, de nog steeds verstrooide, ego-individualistische mensen, cellen, ledematen en organen op hun vooraf bereide plaats in het wereldwijde mensheidsorganisme!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numPr>
          <w:ilvl w:val="0"/>
          <w:numId w:val="3"/>
        </w:num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Dus ieder van ons als ophelderaars moet alleen trouw zijn aan zijn eigen specifieke taak! Wees onbevreesd licht en zout in deze wereld. Wees een organisme dat bruist van leven door wederzijdse aanvulling en waarheidsvinding, betekent dat in de praktijk. </w:t>
      </w:r>
      <w:r w:rsidRPr="0086132D">
        <w:rPr>
          <w:rFonts w:ascii="Arial" w:eastAsia="MS Mincho" w:hAnsi="Arial" w:cs="Arial"/>
          <w:u w:val="single"/>
          <w:lang w:eastAsia="en-US"/>
        </w:rPr>
        <w:t>Maar nu de beloofde inhoud:</w:t>
      </w:r>
      <w:r w:rsidRPr="0086132D">
        <w:rPr>
          <w:rFonts w:ascii="Arial" w:eastAsia="MS Mincho" w:hAnsi="Arial" w:cs="Arial"/>
          <w:lang w:eastAsia="en-US"/>
        </w:rPr>
        <w:t xml:space="preserve"> </w:t>
      </w:r>
    </w:p>
    <w:p w:rsidR="0086132D" w:rsidRPr="0086132D" w:rsidRDefault="0086132D" w:rsidP="0086132D">
      <w:pPr>
        <w:spacing w:after="0" w:line="240" w:lineRule="auto"/>
        <w:jc w:val="both"/>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lang w:eastAsia="en-US"/>
        </w:rPr>
        <w:t xml:space="preserve">12 voorbeelden van pogingen tot en beoogde desinformatie SATIRE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Het eerste voorbeeld gaat over gerichte misleiding door 3sat, dat zich ook voedt met onze verplichte omroepbijdragen. Ik zal er wat uit citeren: De vermeende journalist Peter Hellmann deed verslag van een dossier dat naar hem was doorgesluisd door de Russische geheime dienst. Het bevatte documenten van een wetenschapper "Yuri Albatov" die een neurotransmitter had ontdekt. Deze substantie viel later in handen van de CIA. En NSA-technici gebruikten Tesla's geheime dagboeken om een geschikte zendtechnologie te ontwikkelen. Ik citeer verder: In de jaren 1980 was HAARP de eerste grote zender die in werking werd gesteld in Alaska om de bevolking te manipuleren met behulp van die substantie. Einde citaat. </w:t>
      </w:r>
    </w:p>
    <w:p w:rsidR="0086132D" w:rsidRPr="0086132D" w:rsidRDefault="0086132D" w:rsidP="0086132D">
      <w:pPr>
        <w:spacing w:after="0" w:line="240" w:lineRule="auto"/>
        <w:jc w:val="both"/>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Let dubbel zo goed op wanneer mainstream bronnen plotseling zulke explosieve verhelderende inhoud verspreiden, die ze eerder hardnekkig belasterd en ontkend hebben. Jullie weten toch, dat de touwtrekkers op de achtergrond nooit zullen toestaan, dat hun vazallen samenzweringstheorieën plotseling als samenzweringsfeiten gaan bejubelen. Ons intuïtieve navigatiesysteem reageert meestal overdreven op zulke fantastisch klinkende valse meldingen met een soort "salto mortale van de ziel". Weet je dat? Wees dus voorzichtig en controleer onmiddellijk heel secuur, wie en wat er precies achter zulk plotseling goed nieuws zit. In het zojuist genoemde geval gooide 3sat een hele reeks lang bevestigde waarheden, waaronder HAARP-installaties, opzettelijk in het vuur, in het satirische vuur. Alleen degenen die wisten, dat de hele uitzending als satire werd verkocht, waren in staat om een eindoordeel te vellen over de afzonderlijke onderdelen. De opzettelijk verspreide desinformatie circuleerde echter dan uiteraard online zonder deze algemene context. Het is zo ongehoord, dat de verspreide desinformatie zich soms zelfs gecamoufleerd door een hele lezing heen zich kan bevinden. Daarom moet er bijvoorbeeld altijd rekening worden gehouden met de algemene context waarin een hele lezing is ingebed. Ik raad daarom sterk af, om inhoud van satirische programma's te verspreiden. Tenzij er constant vermeld wordt, dat het satire is. Hoe goed ze op het eerste gezicht ook lijken. Er kan geen goed water komen uit vergiftigde bronnen, begrijpen jullie dat? Concluderend is mijn dringende oproep op dit punt: verspreid indien mogelijk helemaal geen plotselinge en spectaculaire ophelderende inhoud uit de mainstream. Zelfs niet, als daar een nepbiecht vandaan zou komen. Deze verachters van de mensheid moeten eerst hun dodelijke werk opgeven en de terechte straf krijgen voor hun categorisch verspreide leugens. Voordat het zover is, kunnen we niets meer serieus nemen wat er uit hun mond komt.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b/>
          <w:bCs/>
          <w:lang w:eastAsia="en-US"/>
        </w:rPr>
        <w:t>2e voorbeeld:</w:t>
      </w:r>
      <w:r w:rsidRPr="0086132D">
        <w:rPr>
          <w:rFonts w:ascii="Arial" w:eastAsia="MS Mincho" w:hAnsi="Arial" w:cs="Arial"/>
          <w:lang w:eastAsia="en-US"/>
        </w:rPr>
        <w:t xml:space="preserve"> Het YouTube-kanaal "Der Postillon" heeft een video verspreid waarin een geval wordt gepresenteerd door een piloot. Hij zou ontslagen zijn omdat hij "weigerde chemtrails te sproeien". Daarom klaagt hij nu zijn voormalige werkgever Lufthansa aan. Wat noch in de video, noch op de YouTube-site te zien is: "Der Postillon" is een satireblad, de hele uitzending is een SATIRE! De auteur heeft de openlijke bekentenis van deze vrijelijk verzonnen leugens onachtzaam "verborgen" in een onderafdeling van zijn homepage. "Voormalig Lufthansa-werknemer Christoph W. verdedigt zichzelf tegen zijn ontslag bij de rechtbank van Neurenberg. "Ik ben piloot geworden omdat ik gewoon van vliegen hou en niet om mensen te benevelen met chemicaliën." Echt gevaarlijk!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b/>
          <w:bCs/>
          <w:lang w:eastAsia="en-US"/>
        </w:rPr>
        <w:t>3e voorbeeld:</w:t>
      </w:r>
      <w:r w:rsidRPr="0086132D">
        <w:rPr>
          <w:rFonts w:ascii="Arial" w:eastAsia="MS Mincho" w:hAnsi="Arial" w:cs="Arial"/>
          <w:lang w:eastAsia="en-US"/>
        </w:rPr>
        <w:t xml:space="preserve"> Om een soortgelijk geval ging het in een explosieve onthulling over Angela Merkel. De verwarring was perfect, omdat al het bewijs en tegenbewijs niet gevonden kon worden. Al jaren geleden ging er een gedicht van de 13-jarige Angela Merkel (geboren Kasner), in het rond, dat ze in 1967 zou hebben gepubliceerd in het communistische DDR-jeugdtijdschrift "FRÖSI". Een fragment uit dit indrukwekkende gedicht klonk als volgt. Ik citeer: Dit is dus geschreven door de 13-jarige Angela.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lang w:eastAsia="en-US"/>
        </w:rPr>
        <w:t xml:space="preserve">Het rode leger wil al heel lang </w:t>
      </w: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lang w:eastAsia="en-US"/>
        </w:rPr>
        <w:lastRenderedPageBreak/>
        <w:t xml:space="preserve">de vijand elimineren. </w:t>
      </w: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lang w:eastAsia="en-US"/>
        </w:rPr>
        <w:t xml:space="preserve">Ik heb hier geen geweer voor nodig, </w:t>
      </w: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lang w:eastAsia="en-US"/>
        </w:rPr>
        <w:t xml:space="preserve">ik zal hem infiltreren!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lang w:eastAsia="en-US"/>
        </w:rPr>
        <w:t xml:space="preserve">Ik word chef van de BRD, </w:t>
      </w: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lang w:eastAsia="en-US"/>
        </w:rPr>
        <w:t xml:space="preserve">de klassenvijand zal het haten! </w:t>
      </w: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lang w:eastAsia="en-US"/>
        </w:rPr>
        <w:t xml:space="preserve">en het plan van de SED volgen </w:t>
      </w: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lang w:eastAsia="en-US"/>
        </w:rPr>
        <w:t xml:space="preserve">om ze failliet te laten gaan!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lang w:eastAsia="en-US"/>
        </w:rPr>
        <w:t xml:space="preserve">Einde citaat. </w:t>
      </w: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De publicatie van deze kleine sensatie werd per omgaande gevolgd door een bezwaarschrift. Waarom? Omdat dit artikel slechts satire was. Pas daarna kwamen we meer te weten over de achtergrond van de uitgever. Maar zelfs na lang onderzoek bleek, dat de editie van 1967 van "FRÖSI" die in het artikel wordt genoemd, niet kon worden gevonden. Oudere en recentere edities wel, maar alleen deze niet. Daarom kon nooit definitief worden bewezen dat dit gedicht daar nooit is verschenen. Je kunt alle feiten vinden in de archiefuitzending "Bewijzen voor vervalsing gezocht" (DE) van Kla.TV.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b/>
          <w:bCs/>
          <w:lang w:eastAsia="en-US"/>
        </w:rPr>
        <w:t>4e voorbeeld</w:t>
      </w:r>
      <w:r w:rsidRPr="0086132D">
        <w:rPr>
          <w:rFonts w:ascii="Arial" w:eastAsia="MS Mincho" w:hAnsi="Arial" w:cs="Arial"/>
          <w:lang w:eastAsia="en-US"/>
        </w:rPr>
        <w:t xml:space="preserve"> Eind juli 2023 kondigde Channel 4 aan, dat het Verenigd Koninkrijk in laboratoria gekweekt mensenvlees ging promoten, als oplossing voor de levensmiddelencrisis. Dit angstaanjagende bericht ging meteen viraal op Telegram. Het bedrijf "Good Harvest" dat hiermee in verband wordt gebracht, bestaat echter niet, omdat het hele verhaal fictief was. Ik zeg, dat zo'n publicatie echt een heel gevaarlijke aanval is op de onafhankelijke waarheidsstrijdersscène, op iedereen die van de waarheid houdt. Het kan daarom nooit rooskleurig worden voorgesteld als slechts een satirisch commentaar op de stijgende kosten van levensonderhoud in het Verenigd Koninkrijk.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b/>
          <w:bCs/>
          <w:lang w:eastAsia="en-US"/>
        </w:rPr>
        <w:t>5e voorbeeld</w:t>
      </w:r>
      <w:r w:rsidRPr="0086132D">
        <w:rPr>
          <w:rFonts w:ascii="Arial" w:eastAsia="MS Mincho" w:hAnsi="Arial" w:cs="Arial"/>
          <w:lang w:eastAsia="en-US"/>
        </w:rPr>
        <w:t xml:space="preserve"> In het volgende geval verlaten we de scène van de directe satire en gaan we samen een soort onderafdeling van satire binnen. Daar wordt plotseling desinformatie verspreid in naam van PR-grappen. Voorbeelden: De chocoladefabrikant "Rittersport" adverteerde op 24 januari 2023 met een krekel op een groene achtergrond. Daarnaast staan twee stukjes chocolade en een verwijzing naar de nieuwe smaak "Hele krekel". Dit bericht veroorzaakte onmiddellijk paniek op sommige sociale netwerken. Dit komt omdat "Rittersport" benadrukte, dat huiskrekels in de EU sinds 24 januari in levensmiddelen gebruikt mogen worden. Dit PR-Fake-News bagatelliseerde echter prompt het hele echte schandaal rond "insecten in levensmiddelen". Dat is het probleem. Het resultaat was, dat iedereen die op dit werkelijke misdrijf wees en kritiek uitte op de EU-verordening, onmiddellijk door de media werd neergeschoten. En nogmaals, je herkent de boom aan zijn vruchten. Hun slachtoffers werden onmiddellijk bestempeld als "paniekzaaiers". </w:t>
      </w:r>
    </w:p>
    <w:p w:rsidR="0086132D" w:rsidRPr="0086132D" w:rsidRDefault="0086132D" w:rsidP="0086132D">
      <w:pPr>
        <w:spacing w:after="0" w:line="240" w:lineRule="auto"/>
        <w:jc w:val="both"/>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lang w:eastAsia="en-US"/>
        </w:rPr>
        <w:t xml:space="preserve">Overweeg daarom bij elk sensationeel bericht of de gegevens die erin staan wel echt mogelijk zijn. Het is bij voorbaat al zeer ongeloofwaardig, dat voor de start van de nieuwe EU-verordening de eerste levensmiddelen al op de markt zijn, net op tijd voor de toelating van insecten in levensmiddelen. Bovendien nog in iets, waarin insecten geen enkele zin zou hebben.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u w:val="single"/>
          <w:lang w:eastAsia="en-US"/>
        </w:rPr>
      </w:pPr>
      <w:r w:rsidRPr="0086132D">
        <w:rPr>
          <w:rFonts w:ascii="Arial" w:eastAsia="MS Mincho" w:hAnsi="Arial" w:cs="Arial"/>
          <w:u w:val="single"/>
          <w:lang w:eastAsia="en-US"/>
        </w:rPr>
        <w:t>RECHTSTREEKSTE DESINFORMATIE</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b/>
          <w:bCs/>
          <w:lang w:eastAsia="en-US"/>
        </w:rPr>
        <w:t>Het 6e voorbeeld</w:t>
      </w:r>
      <w:r w:rsidRPr="0086132D">
        <w:rPr>
          <w:rFonts w:ascii="Arial" w:eastAsia="MS Mincho" w:hAnsi="Arial" w:cs="Arial"/>
          <w:lang w:eastAsia="en-US"/>
        </w:rPr>
        <w:t xml:space="preserve"> is nog frappanter. Dit nieuws is net in de afgelopen dagen mijn kantoor binnen gesneeuwd. Nadat mijn intuïtieve waarneming haar "salto mortale" had gemaakt, begon ik onmiddellijk mijn verstand in te schakelen. Neem deze mededelingen dus kort met me door en merk vanaf de titel op, wat er in je omgaat als je het hoort: </w:t>
      </w:r>
      <w:r w:rsidRPr="0086132D">
        <w:rPr>
          <w:rFonts w:ascii="Arial" w:eastAsia="MS Mincho" w:hAnsi="Arial" w:cs="Arial"/>
          <w:i/>
          <w:iCs/>
          <w:lang w:eastAsia="en-US"/>
        </w:rPr>
        <w:t xml:space="preserve">Japan roept noodtoestand uit, nadat "Nanobots" zijn gevonden in 96 miljoen burgers. De verdere tekst luidde: Dit verwekt wereldwijde bezorgdheid over COVID-19 mRNA-vaccins. Terwijl de Japanse regering een onderzoek start, proberen de farmaceutische bedrijven en de globale </w:t>
      </w:r>
      <w:r w:rsidRPr="0086132D">
        <w:rPr>
          <w:rFonts w:ascii="Arial" w:eastAsia="MS Mincho" w:hAnsi="Arial" w:cs="Arial"/>
          <w:i/>
          <w:iCs/>
          <w:lang w:eastAsia="en-US"/>
        </w:rPr>
        <w:lastRenderedPageBreak/>
        <w:t>elite, de waarheid te onderdrukken. Lees meer over de impact van deze ongekende crisis en de strijd voor gerechtigheid in het aangezicht van een wereldwijde media blokkade.</w:t>
      </w:r>
      <w:r w:rsidRPr="0086132D">
        <w:rPr>
          <w:rFonts w:ascii="Arial" w:eastAsia="MS Mincho" w:hAnsi="Arial" w:cs="Arial"/>
          <w:lang w:eastAsia="en-US"/>
        </w:rPr>
        <w:t xml:space="preserve">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Met een beetje nadenken leek zelfs de titel me te verraden, dat hier waarschijnlijk iets niet klopte. Er stond: Japan roept noodtoestand uit, nadat Nanobots zijn gevonden in 96 miljoen burgers. </w:t>
      </w:r>
      <w:r w:rsidRPr="0086132D">
        <w:rPr>
          <w:rFonts w:ascii="Arial" w:eastAsia="MS Mincho" w:hAnsi="Arial" w:cs="Arial"/>
          <w:i/>
          <w:iCs/>
          <w:lang w:eastAsia="en-US"/>
        </w:rPr>
        <w:t>Zuiver technisch gezien, wie zou in hemelsnaam in zo'n korte tijd, complexe bloedanalyses of analyses van welke aard dan ook, kunnen uitvoeren op deze 96 miljoen burgers? Dus ik pakte meteen de telefoon en gaf mijn redactieteam de opdracht, om deze zaak grondig te onderzoeken. In het artikel stond immers ook nog dat de regering haar excuses had aangeboden aan de bevolking.</w:t>
      </w:r>
      <w:r w:rsidRPr="0086132D">
        <w:rPr>
          <w:rFonts w:ascii="Arial" w:eastAsia="MS Mincho" w:hAnsi="Arial" w:cs="Arial"/>
          <w:lang w:eastAsia="en-US"/>
        </w:rPr>
        <w:t xml:space="preserve"> Dat kun je dus controleren. We namen contact op met kennissen in Japan en vroegen: "Kunnen jullie dit bevestigen?" Een contactpersoon, die al 40 jaar in Japan woont, schreef ons: "Het is allemaal verzonnen... we hebben er niets over gehoord." Een Japanse vrouw, die voor Kla.TV werkt, was hier ook niet van op de hoogte en vermoedde dat er een gerichte desinformatiecampagne achter zat. Ze schreef: "Mijn ouders zeggen, dat ze nog nooit zoiets op de radio of televisie hebben gehoord." Zelfs een zoektocht in de drie grootste Japanse kranten leverde niets op. Maar ik ging nog een stap verder en onderzocht de bron van deze verspreiding. En ziedaar: Een beweging, die als geen ander door de mainstream van Europa en de staten kapot wordt gemaakt, als criminele vijanden van de staat. Zelfs als deze krantenkoppen achteraf nog waar zouden blijken te zijn, zou Kla.TV in het open mes van de verplichte omroepbijdragen media lopen. Omdat ze ons, los van alle inhoud, alleen nog maar zouden brandmerken, in associatie met deze vijanden van de staat. Zie je, hoe hier een smerig spelletje wordt gespeeld? Zoals je kunt zien, is de strijd tegen desinformatie die mevrouw Von der Leyen heeft aangekondigd, al in volle gang, en dus niet alleen op de gebruikelijke manier van internetcensuur. Na haar oorlogsverklaring op de 54e verjaardag van het WEF zijn er al veel aanvallen gaande tegen onafhankelijke waarheidsstrijders en tegen de waarheidsvinding: bijvoorbeeld door toenemende intimidatie, het in diskrediet brengen, zelfs arrestaties en gerichte reputatieschade. En waarom dit allemaal? Om op een veel effectiever manier, de eerder genoemde slachtoffers aan te pakken, dan om alleen censuur uit te oefenen. Daarover gaat het! Dergelijke lastercampagnes en belemmeringen van de pers- en meningsvrijheid zijn meer dan alleen maar onaanvaardbaar. Zij vertegenwoordigen een schending van onze fundamentele democratische rechten! De slachtoffers zijn daarbij nooit alleen degenen die hier genoemd worden, maar ook iedere burger die gedwongen wordt, om dergelijke opiniedelicten ook nog te financieren via verplichte bijdragen. In Zwitserland met verschrikkelijke mediabelastingen, zelfs dan nog als een huis niet eens een televisieaansluiting heeft. Op dit moment strijkt Duitsland ongeveer 8,5 miljard euro, Zwitserland 1,2 miljard frank en Oostenrijk 722 miljoen euro per jaar op, door verplichte heffingen, terwijl de waarheidsstrijders die zij te schande maken, al deze ongelooflijke diensten moeten financieren uit hun eigen zak en van vrije donaties!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lang w:eastAsia="en-US"/>
        </w:rPr>
        <w:t>VERVALSTE BEELDEN EN SCÈNES</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b/>
          <w:bCs/>
          <w:lang w:eastAsia="en-US"/>
        </w:rPr>
        <w:t>7e voorbeeld</w:t>
      </w:r>
      <w:r w:rsidRPr="0086132D">
        <w:rPr>
          <w:rFonts w:ascii="Arial" w:eastAsia="MS Mincho" w:hAnsi="Arial" w:cs="Arial"/>
          <w:lang w:eastAsia="en-US"/>
        </w:rPr>
        <w:t xml:space="preserve"> We kijken naar bewuste desinformatie door middel van bedrieglijk vervalste beelden en geënsceneerde scènes met behulp van AI: Een paar maanden geleden circuleerde het nieuws over de arrestatie van Donald Trump. De "informant v. desinformatie" Eliot Higgins had eerder AI-foto's gemaakt, waarop te zien was, hoe Donald Trump werd gearresteerd. Deze hadden natuurlijk een zeer dramatisch effect op Trump-aanhangers, nog eens extra aangewakkerd door de opmerkingen van de informant van desinformatie. Hij schreef: "Ik maak foto's van de arrestatie van Trump, terwijl men wacht op zijn arrestatie." Onmiddellijk gingen de beelden door de waarheidsstrijdersscène. Pas achteraf realiseerde men de vervalsing van het beeldmateriaal.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b/>
          <w:bCs/>
          <w:lang w:eastAsia="en-US"/>
        </w:rPr>
        <w:t>Het 8e voorbeeld</w:t>
      </w:r>
      <w:r w:rsidRPr="0086132D">
        <w:rPr>
          <w:rFonts w:ascii="Arial" w:eastAsia="MS Mincho" w:hAnsi="Arial" w:cs="Arial"/>
          <w:lang w:eastAsia="en-US"/>
        </w:rPr>
        <w:t xml:space="preserve"> gaat over een soortgelijk "AI-desinformatieproduct". Dit heeft onmiddellijk veel onafhankelijke waarheidsstrijders gelijk veroordeeld tot de "praatjesmakers hoek" met betrekking tot Klaus Schwab en het WEF. Er ging een video viraal, waarop te zien was, hoe de Iraanse producer Damon Imani op het podium van de WEF in Davos, deze instelling en </w:t>
      </w:r>
      <w:r w:rsidRPr="0086132D">
        <w:rPr>
          <w:rFonts w:ascii="Arial" w:eastAsia="MS Mincho" w:hAnsi="Arial" w:cs="Arial"/>
          <w:lang w:eastAsia="en-US"/>
        </w:rPr>
        <w:lastRenderedPageBreak/>
        <w:t xml:space="preserve">haar oprichter Klaus Schwab beledigde met de schunnige woorden: "Ik heb schijt aan jou, Klaus Schwab, en je nieuwe wereldorde." Schwab verliet vervolgens samen met de Zwitserse minister van Defensie geagiteerd het beeld. "Naai jezelf, Klaus Schwab! En naai je Nieuwe Wereld Orde! Wij, het volk, zijn vrij geboren, we zullen vrij blijven en jij en al je globaliserende vrienden, inclusief iedereen in deze ruimte: Ga en naai jullie zelf!"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Ook hier zal het navigatieveld bij de meeste onafhankelijke waarheidsstrijders zeker zijn omgeslagen. Juist vanwege deze "salto mortale van de ziel" moeten we onmiddellijk ons gezonde verstand raadplegen en ons afvragen, of het realistisch is, dat zoiets gebeurt op het WEF en dat niemand reageert. Maar in plaats daarvan, alsof ze gestoken waren door een tarantula, begonnen geagiteerde waarheidsstrijders, deze video overal te verspreiden. En dit ondanks het feit, dat het "openbaar beschaamd maken" niet resulteerde in enige opschudding of interventie door de veiligheidstroepen, begrijpen jullie dat? Ook bij deze video hebben we het over een verachtelijke "Deep Fake", een vervalsing met behulp van kunstmatige intelligentie. Dit is hoe de nieuwe methoden van de aangekondigde info-oorlog zich op dit moment manifesteren. Laten we hier alstublieft van leren! </w:t>
      </w:r>
    </w:p>
    <w:p w:rsidR="0086132D" w:rsidRPr="0086132D" w:rsidRDefault="0086132D" w:rsidP="0086132D">
      <w:pPr>
        <w:spacing w:after="0" w:line="240" w:lineRule="auto"/>
        <w:jc w:val="both"/>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b/>
          <w:bCs/>
          <w:lang w:eastAsia="en-US"/>
        </w:rPr>
        <w:t>9e voorbeeld</w:t>
      </w:r>
      <w:r w:rsidRPr="0086132D">
        <w:rPr>
          <w:rFonts w:ascii="Arial" w:eastAsia="MS Mincho" w:hAnsi="Arial" w:cs="Arial"/>
          <w:lang w:eastAsia="en-US"/>
        </w:rPr>
        <w:t xml:space="preserve"> Het wordt echt een sterk nummer met een enigszins wazige video met de kop: </w:t>
      </w:r>
      <w:r w:rsidRPr="0086132D">
        <w:rPr>
          <w:rFonts w:ascii="Arial" w:eastAsia="MS Mincho" w:hAnsi="Arial" w:cs="Arial"/>
          <w:b/>
          <w:bCs/>
          <w:lang w:eastAsia="en-US"/>
        </w:rPr>
        <w:t>"Bill Gates 2005 bij de CIA over mind control via virus, vaccinatie + genetische manipulatie"</w:t>
      </w:r>
      <w:r w:rsidRPr="0086132D">
        <w:rPr>
          <w:rFonts w:ascii="Arial" w:eastAsia="MS Mincho" w:hAnsi="Arial" w:cs="Arial"/>
          <w:lang w:eastAsia="en-US"/>
        </w:rPr>
        <w:t xml:space="preserve"> Ook hier weer: Toen ik er naar keek, voelde ik meteen weer die "salto mortale in de geest." Dat was gewoon zo briljant, een absolute snoek in de karper vijver van de waarheidsvinding, dacht ik. In combinatie met zes andere beschikbaar gekomen briljante onthullingsberichten over andere passende farmaceutische misdaden, was dit voor mij de vondst van het jaar. De overreactie van mijn geestelijke navigatiesysteem, had ik daarvoor graag genegeerd. Ik heb de lezing bekeken, die Bill Gates in 2005 zou hebben gegeven, voor een CIA-commissie. Daar liet hij zien, hoe hersen veranderende virussen en ook vaccinaties een radicale fundamentalist zo tam kan maken als een katje. Toen ik een paar jaar eerder hoorde over deze manipulatie van het zogenaamde "God-gen", waar de andere persoon het over heeft in de video, gaf mijn intuïtie spontaan aan: "Dat is niets anders dan dampende stront." Maar dan, ironisch genoeg, als je zo'n lezing met beeld en geluid te zien krijgt, negeer je royaal de "God-gen" opmerking. Want nu kun je Bill in levenden lijve aan het werk zien met beeld en geluid. Dus moet het zo in elkaar hebben gestoken. Dus het moet zo gebeurd zijn. </w:t>
      </w:r>
    </w:p>
    <w:p w:rsidR="0086132D" w:rsidRPr="0086132D" w:rsidRDefault="0086132D" w:rsidP="0086132D">
      <w:pPr>
        <w:spacing w:after="0" w:line="240" w:lineRule="auto"/>
        <w:jc w:val="both"/>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Toen voldoende onafhankelijke waarheidsstrijders de video al hadden opgepikt en overal hadden gedeeld, kwam de verraderlijke vijand langs en maakten het enigszins wazige beeld gewoon "scherp". En oh shock, dat was Bill helemaal niet, en zeker niet in het bijzijn van de CIA. Maar dat is niet alles. Toen ik dit desinformatiebroedsel weer rook en mijn ziel de "Salto mortale" achterstevoren had gedaan, legden we deze video, om de rest van de inhoud te controleren, voor aan de moleculaire geneticus Dr. Michael Nehls. Hij zei, ik citeer: Ik heb maar de helft bekeken, dat was genoeg voor mij. Hier wordt willekeurig een gen uitgekozen en een correlatie met religieuze overtuigingen geconstrueerd. Je kunt net zo fundamentalistisch geïndoctrineerd zijn om te geloven in een computersimulatie van het universum, schrijft hij. of in anti-CO2 genen of wat dan ook. En toen deze hersenscans naar buiten kwamen, zonder weten- schappelijke feiten, alleen verhalen, moest ik uitschakelen. Citaat einde. Ik wil deze korte training gebruiken om alle onafhankelijke waarheidsstrijders bewust te maken, hoe ze om moeten gaan met zulke sensationele berichten. Laat indien mogelijk alle fantastische verhalen verifiëren door meer dan één getuige. Als je dat niet kunt, dan laat het publiceren alsjeblieft achterwege. Want elke succesvolle vervalsing door de schurken wordt gevolgd door een bombardement op alle onafhankelijke waarheidsstrijders. Dat is het probleem, dat we dan allemaal hebben. Publiceer niets zonder waterdichte bronnen!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u w:val="single"/>
          <w:lang w:eastAsia="en-US"/>
        </w:rPr>
      </w:pPr>
      <w:r w:rsidRPr="0086132D">
        <w:rPr>
          <w:rFonts w:ascii="Arial" w:eastAsia="MS Mincho" w:hAnsi="Arial" w:cs="Arial"/>
          <w:u w:val="single"/>
          <w:lang w:eastAsia="en-US"/>
        </w:rPr>
        <w:t>OPZETTELIJKE MISLEIDING DOOR IETS WEG TE LATEN</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b/>
          <w:bCs/>
          <w:lang w:eastAsia="en-US"/>
        </w:rPr>
        <w:lastRenderedPageBreak/>
        <w:t>10e voorbeeld:</w:t>
      </w:r>
      <w:r w:rsidRPr="0086132D">
        <w:rPr>
          <w:rFonts w:ascii="Arial" w:eastAsia="MS Mincho" w:hAnsi="Arial" w:cs="Arial"/>
          <w:lang w:eastAsia="en-US"/>
        </w:rPr>
        <w:t xml:space="preserve"> We komen bij de "desinformatie landmijnen" door arglistige censuur van afzonderlijke zinsdelen: Er circuleerde nog een video, dit keer van Albert Bourla, CEO van Pfizer. Hij zei live op het WEF, dat zijn bedrijf van plan was, om de wereldbevolking met de helft te verminderen. In de eerste week kwamen we in januari bijeen in Californië, om de plannen voor de komende vijf jaar vast te stellen en één daarvan was, om de wereldbevolking tegen 2023 met 50 procent te verminderen. Wow, wat een buitenkansje voor onafhankelijke waarheidsstrijders! Voel je de "Salto Mortale" in je geest als je er alleen maar naar luistert? Dit herinnert ons er echter weer aan, dat we dubbel zorgvuldig moeten toetsen.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En dit gebeurt bijvoorbeeld via een korte vergelijking met de originele video van de WEF-discussie. Dit was genoeg, om de opzettelijk verspreide desinformatie te ontmaskeren. Een satanisch georiënteerde persoon knipte namelijk het middelste deel van de zin eruit en deelde de video vervolgens op sociale netwerken. In werkelijkheid zei Albert Bourla het volgende en ik citeer hem zoals het werkelijk was: En één daarvan was, om tegen 2023 het aantal mensen in de wereld die zich onze medicijnen niet kunnen veroorloven met 50 procent te verminderen. Citaat einde. </w:t>
      </w:r>
    </w:p>
    <w:p w:rsidR="0086132D" w:rsidRPr="0086132D" w:rsidRDefault="0086132D" w:rsidP="0086132D">
      <w:pPr>
        <w:spacing w:after="0" w:line="240" w:lineRule="auto"/>
        <w:jc w:val="both"/>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En zo zou je bijna eindeloos nog andere kwaadaardig verspreide desinformatievideo's schriftelijk kunnen ontmaskeren. </w:t>
      </w:r>
    </w:p>
    <w:p w:rsidR="0086132D" w:rsidRPr="0086132D" w:rsidRDefault="0086132D" w:rsidP="0086132D">
      <w:pPr>
        <w:spacing w:after="0" w:line="240" w:lineRule="auto"/>
        <w:jc w:val="both"/>
        <w:rPr>
          <w:rFonts w:ascii="Arial" w:eastAsia="MS Mincho" w:hAnsi="Arial" w:cs="Arial"/>
          <w:b/>
          <w:bCs/>
          <w:lang w:eastAsia="en-US"/>
        </w:rPr>
      </w:pPr>
      <w:r w:rsidRPr="0086132D">
        <w:rPr>
          <w:rFonts w:ascii="Arial" w:eastAsia="MS Mincho" w:hAnsi="Arial" w:cs="Arial"/>
          <w:b/>
          <w:bCs/>
          <w:lang w:eastAsia="en-US"/>
        </w:rPr>
        <w:t>11</w:t>
      </w:r>
      <w:r w:rsidRPr="0086132D">
        <w:rPr>
          <w:rFonts w:ascii="Arial" w:eastAsia="MS Mincho" w:hAnsi="Arial" w:cs="Arial"/>
          <w:b/>
          <w:bCs/>
          <w:vertAlign w:val="superscript"/>
          <w:lang w:eastAsia="en-US"/>
        </w:rPr>
        <w:t>e</w:t>
      </w:r>
      <w:r w:rsidRPr="0086132D">
        <w:rPr>
          <w:rFonts w:ascii="Arial" w:eastAsia="MS Mincho" w:hAnsi="Arial" w:cs="Arial"/>
          <w:b/>
          <w:bCs/>
          <w:lang w:eastAsia="en-US"/>
        </w:rPr>
        <w:t xml:space="preserve"> voorbeeld:</w:t>
      </w: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Bijvoorbeeld die, waarin de paus buigt voor Rothschild, Rockefeller en Kissinger. Maar als je beter kijkt, zie je heel andere mensen, als je deze types kent. </w:t>
      </w:r>
    </w:p>
    <w:p w:rsidR="0086132D" w:rsidRPr="0086132D" w:rsidRDefault="0086132D" w:rsidP="0086132D">
      <w:pPr>
        <w:spacing w:after="0" w:line="240" w:lineRule="auto"/>
        <w:jc w:val="both"/>
        <w:rPr>
          <w:rFonts w:ascii="Arial" w:eastAsia="MS Mincho" w:hAnsi="Arial" w:cs="Arial"/>
          <w:b/>
          <w:bCs/>
          <w:lang w:eastAsia="en-US"/>
        </w:rPr>
      </w:pPr>
      <w:r w:rsidRPr="0086132D">
        <w:rPr>
          <w:rFonts w:ascii="Arial" w:eastAsia="MS Mincho" w:hAnsi="Arial" w:cs="Arial"/>
          <w:b/>
          <w:bCs/>
          <w:lang w:eastAsia="en-US"/>
        </w:rPr>
        <w:t>12</w:t>
      </w:r>
      <w:r w:rsidRPr="0086132D">
        <w:rPr>
          <w:rFonts w:ascii="Arial" w:eastAsia="MS Mincho" w:hAnsi="Arial" w:cs="Arial"/>
          <w:b/>
          <w:bCs/>
          <w:vertAlign w:val="superscript"/>
          <w:lang w:eastAsia="en-US"/>
        </w:rPr>
        <w:t>e</w:t>
      </w:r>
      <w:r w:rsidRPr="0086132D">
        <w:rPr>
          <w:rFonts w:ascii="Arial" w:eastAsia="MS Mincho" w:hAnsi="Arial" w:cs="Arial"/>
          <w:b/>
          <w:bCs/>
          <w:lang w:eastAsia="en-US"/>
        </w:rPr>
        <w:t xml:space="preserve"> voorbeeld</w:t>
      </w: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Of deze video van een jongen die poedelnaakt, van Buckingham Palace aan een touw naar beneden glijd. Gewoon een kleine montage van beelden, maar met het grote effect, dat alle slachtoffers van satanisch ritueel geweld of de berichtgeving erover, onbetrouwbaar lijken. Vooral nadat ze eindelijk de moed hadden gevonden, om te getuigen tegen de Koninklijke familie. En, en, en ..., zo kunnen we wel verder gaan.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u w:val="single"/>
          <w:lang w:eastAsia="en-US"/>
        </w:rPr>
      </w:pPr>
      <w:r w:rsidRPr="0086132D">
        <w:rPr>
          <w:rFonts w:ascii="Arial" w:eastAsia="MS Mincho" w:hAnsi="Arial" w:cs="Arial"/>
          <w:u w:val="single"/>
          <w:lang w:eastAsia="en-US"/>
        </w:rPr>
        <w:t xml:space="preserve">TRAINING IN WAARNEMING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Om te voorkomen dat ik mijn belangrijkste boodschap onnodig vaak moet herhalen, laat ik het bij deze 12 voorbeelden en vul ze nogmaals aan met vrije woorden. Uiteindelijk wil ik je vooral sensibiliseren om in de toekomst des te meer aandacht te besteden aan je intuïtieve waarnemingsorgaan: Wanneer er een duidelijke leugen in het spel komt, trekt je dat innerlijk naar beneden. De echte waarheid maakt je kalm en vrij van binnen. Het leidt je innerlijk zacht en ongebonden omhoog. Met andere woorden, iedereen die de werkelijkheid aanraakt, is soeverein en volledig zeker van de zaak. Aan de andere kant, waar verraderlijke onjuiste sensatie worden verspreid, begint de naald van ons innerlijke waarheidskompas als het ware wild in cirkels te draaien, dat zijn de werkingen. Ik heb deze overreactie hier eens de "Salto Mortale van de ziel" of "Salto Mortale van de geest" genoemd. Dit kan het makkelijker voor je maken om je te herinneren, wanneer je intuïtie je in de toekomst aanspreekt. Leer met haar samen te werken, wijs haar niet af. Dat is mijn dringendste boodschap! </w:t>
      </w:r>
    </w:p>
    <w:p w:rsidR="0086132D" w:rsidRPr="0086132D" w:rsidRDefault="0086132D" w:rsidP="0086132D">
      <w:pPr>
        <w:spacing w:after="0" w:line="240" w:lineRule="auto"/>
        <w:jc w:val="both"/>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u w:val="single"/>
          <w:lang w:eastAsia="en-US"/>
        </w:rPr>
      </w:pPr>
      <w:r w:rsidRPr="0086132D">
        <w:rPr>
          <w:rFonts w:ascii="Arial" w:eastAsia="MS Mincho" w:hAnsi="Arial" w:cs="Arial"/>
          <w:u w:val="single"/>
          <w:lang w:eastAsia="en-US"/>
        </w:rPr>
        <w:t xml:space="preserve">TRAINING VOOR HET NATREKKEN VAN BRONNEN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En de les die je hieruit kunt trekken: Hoe aantrekkelijker een verhaal klinkt, hoe zorgvuldiger je het moet controleren! Hoe innerlijk omhooggaand een boodschap ook is, kijk altijd eerst naar de context, d.w.z. de algemene context van wat er gezegd wordt! Pak een verhaal pas dan op, als je intuïtieve indruk van de echte algemene context, nog steeds innerlijk omhoog leidt. Een kwaadwillende misleider kan je immers in de eerste zin precies dat voorschotelen wat je wilt horen. Zo werkt deze gewetenloze bende. En in de volgende zin zou hij als het ware de bom kunnen laten exploderen, door te gaan lachen en spottend te zeggen: "Haha, dat was natuurlijk gewoon satire!". Vergeet dus nooit, dat zelfs de verplichte omroepbijdrage-media zich af en toe overgeven aan zulke uiterst gevaarlijke grappen. Een hele uitzending </w:t>
      </w:r>
      <w:r w:rsidRPr="0086132D">
        <w:rPr>
          <w:rFonts w:ascii="Arial" w:eastAsia="MS Mincho" w:hAnsi="Arial" w:cs="Arial"/>
          <w:lang w:eastAsia="en-US"/>
        </w:rPr>
        <w:lastRenderedPageBreak/>
        <w:t>kan gebaseerd zijn op satire. Als dit nergens bewust wordt aangekondigd en alleen insidergasten dit weten, kan je intuïtie op de meest gevaarlijke manier worden misbruikt of zelfs</w:t>
      </w:r>
      <w:r w:rsidRPr="0086132D">
        <w:rPr>
          <w:rFonts w:ascii="Cambria" w:eastAsia="MS Mincho" w:hAnsi="Cambria" w:cs="Times New Roman"/>
          <w:sz w:val="24"/>
          <w:szCs w:val="24"/>
          <w:lang w:eastAsia="en-US"/>
        </w:rPr>
        <w:t xml:space="preserve"> </w:t>
      </w:r>
      <w:r w:rsidRPr="0086132D">
        <w:rPr>
          <w:rFonts w:ascii="Arial" w:eastAsia="MS Mincho" w:hAnsi="Arial" w:cs="Arial"/>
          <w:lang w:eastAsia="en-US"/>
        </w:rPr>
        <w:t xml:space="preserve">geïnstrumentaliseerd. Mijn advies, of misschien moet ik zeggen, mijn zeer serieuze raad is: neem uit principe nooit satireprogramma's als uitvalsbasis. En als je het brengt, moet het voortdurend worden aangegeven, dat het een satire is. Dit is vergelijkbaar met visaas. "Die Anstalt" op het tweede Duitse Televisiekanaal heeft bijvoorbeeld zoveel echt ware dingen gezegd. Maar zodra je er serieus naar verwijst, krijg je van alle kanten kritiek, omdat het immers geen serieus bedoelde satire is. Ja, waarom denk je dat ZDF zich zulke uitzendingen eigenlijk kon veroorloven, of al die andere publieke satireprogramma's? Dergelijke uitzendingen vertegenwoordigen een van de meest verleidelijke aanvallen op ons intuïtieve waarnemingsvermogen! Dus doe voldoende bronnenonderzoek: Wie zit er achter zo'n uitspraak, die je helemaal elektriseert en je letterlijk van je sokken blaast? Welke gemeenschap verbergt zich daarachter? Zelfs als harde feiten namelijk afkomstig zijn van een groep of een persoon, maar deze bron is vergiftigd, bijvoorbeeld omdat het een terroristische organisatie is, wat dan? De aanvallers van de waarheid, die zelfs je beste verklaringen negeren, zullen zich onmiddellijk alleen op jou storten en je direct in verband brengen met deze terroristische organisatie, begrijp je? Dat is precies waar ze op uit waren!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Ze zullen dus proberen om de duurste waarheden uit de meest criminele of betwistbare groepen te halen en ze dan als aas voor je gezicht te brengen. Zodra je in het aas hapt, hebben ze je aan de haak geslagen! En precies jou wilden ze hebben! Aan de andere kant betekent dit niet, dat een waarheid een leugen wordt, alleen maar omdat deze uit de mond komt van enkele opzettelijk in scène gezette of zelfs ook echte schurken! In het geval van deze piloot, die bijna in tranen getuigde, hoe hij zijn baan verloor, omdat hij de chemtrailschakelaar op vlieghoogte niet had omgezet: De fundamentele waarheid over chemtrailvluchten blijft nochtans bestaan! Natuurlijk nooit op zo'n manier, dat een piloot op een chemtrailknop zou moeten drukken. Het is echter al lang onomstotelijk bewezen, dat NAVO-brandstoffen zoals "JP8" een dergelijke knop volledig overbodig maken in onze burgervliegtuigen. Het is ook onomstotelijk bewezen, dat er heel gerichte geoengineering-missies worden gevlogen, die aanvankelijk door de Amerikaanse luchtmacht chemtrails werden genoemd! Dus wat kun je doen? Je kunt, zoals ik het hier nu doe, zo'n krant of media-eend uit elkaar nemen. En wel, door enerzijds het bedrog te ontmaskeren en anderzijds de waterdichte originele bronnen te noemen, of door voort te bouwen op waterdichte bronnen! Zo kun je twee vliegen in één klap slaan! </w:t>
      </w:r>
    </w:p>
    <w:p w:rsidR="0086132D" w:rsidRPr="0086132D" w:rsidRDefault="0086132D" w:rsidP="0086132D">
      <w:pPr>
        <w:spacing w:after="0" w:line="240" w:lineRule="auto"/>
        <w:jc w:val="both"/>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b/>
          <w:bCs/>
          <w:lang w:eastAsia="en-US"/>
        </w:rPr>
        <w:t>Kortom:</w:t>
      </w:r>
      <w:r w:rsidRPr="0086132D">
        <w:rPr>
          <w:rFonts w:ascii="Arial" w:eastAsia="MS Mincho" w:hAnsi="Arial" w:cs="Arial"/>
          <w:lang w:eastAsia="en-US"/>
        </w:rPr>
        <w:t xml:space="preserve"> Laten we consequent voldoende bronnenonderzoek doen, voordat we een getuigenis verspreiden. En ik herhaal: des te meer hoe aantrekkelijker een verhaal zich voordoet! Voordat jullie niet precies weten uit welke mond, vanuit welke achtergrond en ook vanuit welke algemene context iets is gezegd, kun je niet alleen gemakkelijk voor de gek worden gehouden, maar ook opzettelijk worden geïnstrumentaliseerd. Wanneer ben je gevoelig om geïnstrumentaliseerd te worden? Zodra je de uiteindelijke bedoeling achter een circulerend verhaal niet begrijpt. De verplichte omroepbijdrage-media maken bijvoorbeeld ook altijd weer graag gebruik van getuigen, die een geloofwaardige indruk maken op de mensen. Wees dus altijd extra kritisch, wanneer ergens een predikant, of non of liefdadigheidsorganisatie aan het woord komt, in de reguliere media! Toen ze onlangs een priester in vol ornaat aan het woord lieten na de grote overstromingen in Oostenrijk, dacht ik meteen: Iedereen zou moeten weten, dat de mainstream in het algemeen niet veel op heeft met religie. Waarom laten ze deze man dan spreken?" Het antwoord liet niet lang op zich wachten. Ten eerste zei de zogenaamde man van God dat we eindelijk weer Gods boodschap moeten leren begrijpen, die achter elke natuurramp verborgen zit. En de mainstream wolf in schaapskleren stelde onmiddellijk de volgende vraag: Wat zou volgens u Gods boodschap kunnen zijn met betrekking tot deze zondvloedachtige stortregens? Drie keer raden hoe het verhaal hier eindigt: Natuurlijk wees de nu duidelijk zelfgekozen geestelijke er nederig op, dat het essentieel was om het klimaat eindelijk beter te beschermen. En hij heeft het publiek al, als het ware rechtstreeks verplicht betrokken bij de milieuagenda van de echt grote spelers! Zie je hoe het spel verloopt? De eerder genoemde </w:t>
      </w:r>
      <w:r w:rsidRPr="0086132D">
        <w:rPr>
          <w:rFonts w:ascii="Arial" w:eastAsia="MS Mincho" w:hAnsi="Arial" w:cs="Arial"/>
          <w:lang w:eastAsia="en-US"/>
        </w:rPr>
        <w:lastRenderedPageBreak/>
        <w:t xml:space="preserve">groepen, zoals nonnen en andere filantropen, zijn bij uitstek geschikt om geïnstrumentaliseerd te worden, voor elke denkbare agenda, met verborgen plannen. Jullie hebben het meegemaakt tijdens de Covid-pandemie: de mensenmoordenaar Big Pharma gebruikte talrijke van hun eigen vertegenwoordigers onder de dekmantel van wetenschap of artsen en virologen die ermee verstrengeld waren als lokaas. En zo hebben ze hele naties misleid en hen in de val laten lopen. En nu, zoals nu onherroepelijk is bewezen, zijn vele miljoenen mensen dood en andere vele miljoenen ernstig beschadigd. Alleen omdat alles, wat zogenaamd "wetenschappelijk bewezen" was of uit de mond van de witte goden kwam, in hun ogen betrouwbaar was. Op basis van zijn ervaring verkondigde Jezus eens de volgende vuistregel over dit onderwerp: Alles, wat een hoog aanzien heeft bij de mensen, is een gruwel voor God! Zijn advies, om niet te zeggen Zijn instructie, was daarom: Test alles! Gewoon alles! En houd vast aan wat goed is, wat nuttig is, wat zich als echt bewijst! </w:t>
      </w:r>
    </w:p>
    <w:p w:rsidR="0086132D" w:rsidRPr="0086132D" w:rsidRDefault="0086132D" w:rsidP="0086132D">
      <w:pPr>
        <w:spacing w:after="0" w:line="240" w:lineRule="auto"/>
        <w:jc w:val="both"/>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Vergeet niet de context, waarom we het over al deze dingen hebben! We zitten midden in de grootste informatieoorlog, die de wereld ooit heeft gezien. Want nooit eerder hadden we de wereldwijde communicatiemogelijkheden die radio, tv en internet, en vooral mobiele telefoontechnologie, smartphones etc. ons vandaag de dag bieden! De aanvallende misantropen, die consequent zich voordoen als filantropen en redders van de wereld, zijn van plan om de hele onafhankelijke waarheidsstrijdersscène ten val te brengen met hun verraderlijk binnen gesmokkelde desinformatie. En ze zullen er zeker in slagen, als we dit uiterst sinistere spel niet voldoende doorzien! Hun doel is het, om ons deze desinformatie, in de schoenen te schuiven, die ze echter, voor dit doel, heel opzettelijk van alle kanten hebben binnengesmokkeld! Je ziet dus, hoe belangrijk, maar ook hoe extreem waardevol, serieus bronnenonderzoek nu is. Laten we dus alle spionnen ontmaskeren die ons infiltreren, deze kwaadaardige desinformatie aan het licht brengen en laten zien, waar de desinformatie werkelijk vandaan komt! Volg het spoor totdat je de meest slinkse meesterbreinen aan de haak hebt geslagen! En je zult zien, dat je altijd weer bij de spelers van het geheime genootschap terechtkomt! Of ze nu opereren via hun mainstream media of via hun Big Pharma, via hun geïnstrumentaliseerde wetenschappers, economische experts of overal geïnfiltreerde kunstenaars: Laten we deze slangen en schorpioenen uit alle kieren en gaten tevoorschijn trekken, om ze zichtbaar te maken! Ik herhaal: ze willen de zoektocht naar de waarheid verwoesten en in een zodanige chaos storten dat uiteindelijk niemand meer weet, wat waarheid en wat leugen is, wat echt en wat onwaar is. Als ze dit punt hebben bereikt, dan zouden zij graag het absolute en wettelijk gegarandeerde monopolie op de waarheid voor zichzelf inpikken. Ze zijn van plan, om alleen al elke neiging om de waarheid te vinden, stinkend verdacht te maken. Op zo'n manier, dat indien mogelijk, de hele waarheidsbeweging ontmoedigd haar vak opgeeft, omdat de hele zaak veel te ingewikkeld, te ondoorgrondelijk en te complex is. Dat is hun doel. Daarom vertel ik jullie nu opnieuw, hoe het werkelijk is: Niets is ingewikkeld, als we ons houden aan de eenvoudige principes, die ik jullie hier leer. Maar in hemelsnaam, wees nooit oppervlakkig, wees nooit lui en wees nooit te comfortabel om alles grondig te controleren voordat je het doorgeeft en het verspreidt! Het is een kwestie van zijn of niet-zijn, m'n beste!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u w:val="single"/>
          <w:lang w:eastAsia="en-US"/>
        </w:rPr>
      </w:pPr>
      <w:r w:rsidRPr="0086132D">
        <w:rPr>
          <w:rFonts w:ascii="Arial" w:eastAsia="MS Mincho" w:hAnsi="Arial" w:cs="Arial"/>
          <w:u w:val="single"/>
          <w:lang w:eastAsia="en-US"/>
        </w:rPr>
        <w:t xml:space="preserve">VERDERE VERNIETIGINGSMETHODE VAN GERICHTE DESINFORMANTEN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Ik ga nu verder met het laatste deel. In dit deel zullen we wat we tot nu toe hebben gezegd onderbouwen. En we voegen nog een ander zeer belangrijk en iets meer gecompliceerd aspect toe, aan de duivelse aanpak van de des informanten. Blijf alsjeblieft luisteren! Het ergste aan deze informatieoorlog die momenteel woedt, is de frontale aanval op onze intuïtie. Miljoenen mensen die wakker zijn geworden, zijn net begonnen zich op hun intuïtieve waarheidsgevoel te bezinnen en op dit innerlijke navigatiesysteem te vertrouwen. Mensen zijn er mee begonnen, niet meer slechts te luisteren naar de ene mainstream stem, maar ook naar de tegenstem. Als gevolg daarvan hebben ze besloten, om onophoudelijk te luisteren naar de innerlijk vrijheid gevende tegenstemmen en om zelfs de door de mainstream meest gemarginaliseerde mensen te volgen. Daarom proberen de openbaar geworden vernietigers van de mensheid nu elke vorm van tegenstem te benadelen, door </w:t>
      </w:r>
      <w:r w:rsidRPr="0086132D">
        <w:rPr>
          <w:rFonts w:ascii="Arial" w:eastAsia="MS Mincho" w:hAnsi="Arial" w:cs="Arial"/>
          <w:lang w:eastAsia="en-US"/>
        </w:rPr>
        <w:lastRenderedPageBreak/>
        <w:t xml:space="preserve">zich te mengen onder de onafhankelijke waarheidsstrijders met opzettelijk vervalste tegenstemmen. We hebben zojuist geschetst en hopelijk begrepen, hoe ze dit doen, althans tot op zekere hoogte.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Een andere vernietigingsmethode die wordt gebruikt door gerichte des informanten, is een nog verraderlijkere vorm van laster. Tot nu toe werden de vrije ophelderaars eenvoudigweg bestempeld met schandelijke titels, zoals "praatjesmakers", "antisemieten", "sektariërs", "politieke sekten", "zelfgekozen apostelen", "lekenpredikers", enz. Maar nu ligt de huidige laster in het gericht verspreiden van geruchten. Een van de laatste geruchten die de ronde doen, gooit de beste waarheidsstrijders gewoon in de hoek van de gecontroleerde oppositie. Herken in dergelijke psychologische oorlogvoering, ook wel "psy-ops"</w:t>
      </w:r>
      <w:r w:rsidRPr="0086132D">
        <w:rPr>
          <w:rFonts w:ascii="Arial" w:eastAsia="MS Mincho" w:hAnsi="Arial" w:cs="Arial"/>
          <w:b/>
          <w:bCs/>
          <w:sz w:val="28"/>
          <w:szCs w:val="28"/>
          <w:highlight w:val="yellow"/>
          <w:lang w:eastAsia="en-US"/>
        </w:rPr>
        <w:t>*</w:t>
      </w:r>
      <w:r w:rsidRPr="0086132D">
        <w:rPr>
          <w:rFonts w:ascii="Arial" w:eastAsia="MS Mincho" w:hAnsi="Arial" w:cs="Arial"/>
          <w:b/>
          <w:bCs/>
          <w:sz w:val="28"/>
          <w:szCs w:val="28"/>
          <w:highlight w:val="yellow"/>
          <w:vertAlign w:val="superscript"/>
          <w:lang w:eastAsia="en-US"/>
        </w:rPr>
        <w:t>1</w:t>
      </w:r>
      <w:r w:rsidRPr="0086132D">
        <w:rPr>
          <w:rFonts w:ascii="Arial" w:eastAsia="MS Mincho" w:hAnsi="Arial" w:cs="Arial"/>
          <w:lang w:eastAsia="en-US"/>
        </w:rPr>
        <w:t xml:space="preserve"> genoemd in vakjargon, de hoogste graad van hedendaagse verleiding! De onafhankelijke en vrije waarheidsstrijders zijn zo gevaarlijk geworden voor de grootheidswaanzinnige elite dat 's werelds toonaangevende geheime gilden zich hebben moeten mengen onder de waarheidsstrijders, om de oppositie van binnenuit over te nemen en om te sturen. Deze "psy-op tactiek" om de vijand te infiltreren is niets nieuws, het bestaat al duizenden jaren. Zelfs in de Bijbel lezen we bijvoorbeeld over een man die Chushai (2 Kon. 17:15) heette en die als een valse raadgever het kamp van zijn vijanden was binnengeslopen. Het was echter een psychologisch gecontroleerde oppositietruc. En zo draaiden ze in het beslissende uur, de harten van krijgsheren en koningen als waterstromen om. Met veel wind, welluidende en overtuigende woorden en argumenten wisten ze koningen, die klaarstonden om aan te vallen, over te halen om zich terug te trekken op het moment, dat het de meest gunstige tijd was geweest. Aan de andere kant verleidden ze heersers die nog volledig onvoldoende toegerust waren, tot een onmiddellijke aanval. Overal waar naar deze geïnfiltreerde adviseurs werd geluisterd, was het resultaat een onmiddellijke nederlaag. Zo werkt de gecontroleerde oppositie. En geloof het liever, de gecontroleerde oppositie is het nieuwste bedrog van onze grootheidswaanzinnige wereldheersers. Hoe kun je zien, welke oppositie daadwerkelijk wordt geleid door de octopus, en welke vrije ophelderaars er slechts van is beschuldigd, tot de gecontroleerde oppositie te behoren? Uiteindelijk is het heel eenvoudig, ook al is de basis iets veeleisender dan de drie aspecten van de intuïtie leer, die overigens in vakjargon de wet van de levensgeest wordt genoemd. We hoeven eigenlijk alleen maar goed te kijken, naar het doel waar iemand naartoe werkt.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Zonder namen te noemen, geef ik je een voorbeeld: De meeste vrijheidsstrijders hebben ondertussen de rode draad en de meesterbreinen achter de wereldgeschiedenis die heeft plaatsgevonden en nog steeds plaatsvindt, begrepen: Er opereert een soort octopusachtig geheim genootschap dat al eeuwenlang streeft naar wereldheerschappij. Deze geheime bondgenoten praten al heel lang openlijk over hun nieuwe wereldorde. Dat betekent voor hen: de nationale staten moeten worden opgeheven, de mensheid moet overstappen van contant geld naar digitaal geld dat kan worden gecontroleerd, en de hele mensheid moet zodanig worden bewaakt dat elke actie van elke persoon te allen tijde kan worden gecontroleerd en gestuurd. Religies moeten verdwijnen om plaats te maken voor de ene nieuwe wereldreligie, uiteindelijk de cultus van Lucifer. Kortom, de hele wereld moet onder één leiderschap worden gebracht, alle productiemiddelen moeten door één leiding worden gecontroleerd. Maar ook de gezondheidszorg, het onderwijs, de wetenschap, de rechterlijke macht, de politiek en de media, inclusief cultuur, moeten onder één leiding worden gebracht. Dat is hun doel. En zie je, de rode draad stopt ook niet voor de gender. De octopus wil alle traditionele waarden op een nihilistische manier opheffen, zodat zelfs mannen en vrouwen of het traditionele gezin geen bestaansrecht meer hebben. Er zullen uiteindelijk enkel nog vooraf bepaalde nieuwe narratieven gelden die mensen te geloven en toe te passen hebben. Degenen die zich niet aan de regels houden, worden afgescheiden en komen in het voorbereide getto terecht. En zie je, als er nu iemand komt die zich aansluit bij de gelederen van de onafhankelijke waarheidsstrijders, en welsprekend een van deze doelen opneemt in zijn oppositietoespraken en -inspanningen. dan kun je er al zeker van zijn, dat het in het beste geval om een "psy-op -geïnstrumentaliseerde" persoon handelt, of in het slechtste geval gaat het rechtstreeks om de gecontroleerde oppositie. Let dus goed op hun woorden </w:t>
      </w:r>
      <w:r w:rsidRPr="0086132D">
        <w:rPr>
          <w:rFonts w:ascii="Arial" w:eastAsia="MS Mincho" w:hAnsi="Arial" w:cs="Arial"/>
          <w:lang w:eastAsia="en-US"/>
        </w:rPr>
        <w:lastRenderedPageBreak/>
        <w:t xml:space="preserve">en daden - vooral op hun daden! Onze politici over de hele wereld laten ons immers voortdurend zien, hoe ze ons voor elke verkiezing allerlei dingen beloven, die we graag willen horen. Na de verkiezingen doen ze echter meestal precies het tegenovergestelde. Hun werken komen dus niet overeen met hun woorden! Dit is precies hoe de gecontroleerde oppositie te midden van de vrije ophelderaars werkt. Ze sluipt overal naar binnen. Ze neemt de slogans van de waarheidsstrijders over, maar leidt ze geleidelijk naar de beoogde doelen van de octopus. Dus als bijvoorbeeld welsprekende oppositieleiders zich tegen de oorlog opstellen en de energie van mensen afleiden naar klimaatverandering als alternatief - dan weet je al zeker, dat ze de agenda van het WEF dienen. Als ze hun stem verheffen te midden van onafhankelijke waarheidsstrijders en tekeer gaan tegen de almacht van Big Pharma, maar aan de andere kant mensen adviseren, om hun vaccinatieprogramma's toch te ondergaan - dan heb je te maken met een gecontroleerde oppositie. Wie zo hard tekeer gaat tegen het systeem van rente en samengestelde interest, de macht van de Rothschilds, de Fed, de centrale banken etc. hekelt, maar tegelijkertijd mensen naar digitale munt leidt of zelfs gewoon laat leiden zonder zich te verzetten - dan heb je vrijwel zeker te maken met een gecontroleerde oppositie. Zie je, het meest uitdagende deel van het herkennen van gecontroleerde oppositie is het kennen van de rode draad, d.w.z. de doelen van de wereldoverheersende octopus. Natuurlijk zullen groentjes in de waarheidsstrijdersscène het altijd moeilijk vinden om het sinistere spel te doorzien. Beginners zijn daarom ook de favoriete doelwitten van de gecontroleerde oppositie. Ze zijn gemakkelijk te sussen en te instrumentaliseren. Je hoeft ze alleen maar twee of drie zinnen te vertellen, die ze willen horen en ze zingen uit volle borst het liedje mee. Dus als we deze informatieoorlog willen winnen, moeten we eerst en vooral trainingen zoals deze doorgeven aan alle onafhankelijke waarheidsstrijders, vooral de nieuwkomers. Op dit punt wil ik echter nogmaals benadrukken, wat de "hipste" trend van de kwaadaardige des informanten is: Omdat ze zelf bezig zijn overal een gecontroleerde oppositie op te bouwen, verdenken ze de besten onder de onafhankelijke waarheidsstrijders er graag van, tot de gecontroleerde oppositie te behoren. Dat is hoe ze verdeeldheid beoefenen. Juist deze dagen ontving ik weer een brief van een werkelijk grote waarheidsstrijder. Omdat ik eerder niet bereid was, om zijn racisme-opwekkende boek samen met Kla.TV te verspreiden, is hij zo teleurgesteld in mij, dat hij me er nu publiekelijk van wil beschuldigen, dat ik de gecontroleerde oppositie, d.w.z. dat ik een "psy-op activist" ben. Kunnen zulke idiote laster en verdeeldheid zaaiende plannen eigenlijk nog overtroffen worden? Stel je voor: Een Ivo Sasek, die decennialang met al zijn daden heeft bewezen, dat hij precies het tegenovergestelde belichaamt van de grootheidswaanzinnige wereldheersers, wordt nu plotseling verondersteld een agent van zijn aartsvijanden te zijn? Zie je, het zou heel makkelijk zijn om er doorheen te kijken: Je hoeft alleen maar mijn boek "Heer der veranderingen" te lezen om mijn hele ontstaansgeschiedenis, vanaf het begin, te kunnen zien. Elke week en elke maand van ons werk, is altijd nauwgezet en gedetailleerd samengevat in nieuwsbrieven. Je kunt woord en daad naast elkaar leggen, nu al bijna vijf decennia lang. Maar zie je, als de duivelse des informanten erin slagen om plotseling alle mogelijke vrijheidsstrijders te denigreren tot gecontroleerde oppositie van de bozen, wie zou er dan naar zulke oorblazers kunnen luisteren, zonder verdeeld te raken en vervolgens ook nog het laatste restje moed te verliezen? Herken de boom aan zijn vruchten, zoals Jezus ons ooit leerde: Aan een doornstruik kan geen appel groeien. Een appelboom zal ook geen doornen aan zijn takken hebben. Open daarom je ogen en hart en herken wie je voor je hebt en waar deze mensen je uiteindelijk naartoe leiden, zodat je niet het slachtoffer wordt, van de informatieoorlog met al zijn verwarrende methoden. Want deze zijn zo giftig als de pest. Degenen die het gif van leugens in zich toelaten, zijn de eersten die een heftige innerlijke breuk ervaren, zelfs met mensen die ze ooit liefhadden en waardeerden. Dit zijn de deprimerende effecten. Op dit moment, ervaar ik opnieuw, hoe ver dit kan gaan. Deze kwaadsprekers zijn er zelfs in geslaagd, om mij te denigreren tot een geldmens, nadat ik aantoonbaar al mijn diensten en producten meer dan 45 jaar, gratis heb geleverd en overhandigd. Zonder ooit ook maar één rekeningnummer te hebben gepubliceerd of zelfs maar de kleinste collecte te hebben gehouden, en als laatste zonder ook maar de geringste oproep tot donaties te hebben gedaan. Ik heb niets van dat alles gedaan. Maar nu word ik verondersteld een geldmens te </w:t>
      </w:r>
      <w:r w:rsidRPr="0086132D">
        <w:rPr>
          <w:rFonts w:ascii="Arial" w:eastAsia="MS Mincho" w:hAnsi="Arial" w:cs="Arial"/>
          <w:lang w:eastAsia="en-US"/>
        </w:rPr>
        <w:lastRenderedPageBreak/>
        <w:t xml:space="preserve">zijn. Maar ik vraag je: wat kun je nog meer doen met je werken, dan een leven lang als een slaaf tot ieders beschikking te staan, vrijwillig, van ganser harte en ongeveinsd? Wat kun je nog meer doen? Erken hieraan de mate van vergiftiging die uitgaat van de kwaadwillende des informanten. Wees ijverig en bestudeer deze training. Verspreid het zo veel als je kunt, zodat we op deze nieuwe golven kunnen surfen en het kunnen benutten. De waarheid moet uiteindelijk zegevieren. En die zal zegevieren, als we maar niet de moed verliezen, maar vasthouden aan het feit, dat God ons innerlijk en uiterlijk in staat zal stellen, om in Zijn volmaaktheden te leven en al deze goddeloze uitwassen de baas te worden!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jc w:val="both"/>
        <w:rPr>
          <w:rFonts w:ascii="Arial" w:eastAsia="MS Mincho" w:hAnsi="Arial" w:cs="Arial"/>
          <w:lang w:eastAsia="en-US"/>
        </w:rPr>
      </w:pPr>
      <w:r w:rsidRPr="0086132D">
        <w:rPr>
          <w:rFonts w:ascii="Arial" w:eastAsia="MS Mincho" w:hAnsi="Arial" w:cs="Arial"/>
          <w:lang w:eastAsia="en-US"/>
        </w:rPr>
        <w:t xml:space="preserve">Tot slot wil ik er nogmaals op wijzen, dat elke vorm van satanische escalatie en aanval er uiteindelijk alleen maar toe leidt, dat de krachten en vermogens in ons tot rijpheid komen. Op dezelfde manier zullen ze ons uiteindelijk alleen maar vermenigvuldigen, tot volkomenheid brengen en naar onze autorisatie drijven. Elke aanval - of die nu van buitenaf of van binnenuit komt - moet en zal wetmatig onze geestelijke "gaven" vermeerderen, onze pijlen van het woord scherpen, onze ophelderende kracht activeren. Alleen als we ermee doorgaan. En deze hier eens te meer genoemde verdervers van het volk, zullen zichzelf in een wereldwijde rechtszaal manoeuvreren. Zo zal het zijn. Maar alleen, zolang we allemaal vertrouwend, gelovend en standvastig blijven. We worden in deze strijd enorm geholpen door alle specialisten op alle gebieden. Spaar jezelf alsjeblieft niet en ga samen met ons deze ongekende uitdagingen aan. Als we dat niet doen, zal het onze ondergang zijn. Maar als we dat doen, zullen we samen de Nieuwe Wereld, die al begonnen is, tot volle bloei brengen. </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lang w:eastAsia="en-US"/>
        </w:rPr>
        <w:t>Ik ben Ivo Sasek, die in zijn 48e jaar voor God staat.</w:t>
      </w:r>
    </w:p>
    <w:p w:rsidR="0086132D" w:rsidRPr="0086132D" w:rsidRDefault="0086132D" w:rsidP="0086132D">
      <w:pPr>
        <w:spacing w:after="0" w:line="240" w:lineRule="auto"/>
        <w:rPr>
          <w:rFonts w:ascii="Arial" w:eastAsia="MS Mincho" w:hAnsi="Arial" w:cs="Arial"/>
          <w:lang w:eastAsia="en-US"/>
        </w:rPr>
      </w:pPr>
    </w:p>
    <w:p w:rsidR="0086132D" w:rsidRPr="0086132D" w:rsidRDefault="0086132D" w:rsidP="0086132D">
      <w:pPr>
        <w:spacing w:after="0" w:line="240" w:lineRule="auto"/>
        <w:rPr>
          <w:rFonts w:ascii="Arial" w:eastAsia="MS Mincho" w:hAnsi="Arial" w:cs="Arial"/>
          <w:lang w:eastAsia="en-US"/>
        </w:rPr>
      </w:pPr>
      <w:r w:rsidRPr="0086132D">
        <w:rPr>
          <w:rFonts w:ascii="Arial" w:eastAsia="MS Mincho" w:hAnsi="Arial" w:cs="Arial"/>
          <w:b/>
          <w:bCs/>
          <w:highlight w:val="yellow"/>
          <w:lang w:eastAsia="en-US"/>
        </w:rPr>
        <w:t>1:</w:t>
      </w:r>
      <w:r w:rsidRPr="0086132D">
        <w:rPr>
          <w:rFonts w:ascii="Arial" w:eastAsia="MS Mincho" w:hAnsi="Arial" w:cs="Arial"/>
          <w:lang w:eastAsia="en-US"/>
        </w:rPr>
        <w:t xml:space="preserve"> Psy-ops: verklaring: psychologische operaties</w:t>
      </w:r>
    </w:p>
    <w:p w:rsidR="0086132D" w:rsidRDefault="0086132D" w:rsidP="00F67ED1">
      <w:pPr>
        <w:spacing w:after="160"/>
        <w:rPr>
          <w:rStyle w:val="edit"/>
          <w:rFonts w:ascii="Arial" w:hAnsi="Arial" w:cs="Arial"/>
          <w:b/>
          <w:color w:val="000000"/>
          <w:sz w:val="18"/>
          <w:szCs w:val="18"/>
        </w:rPr>
      </w:pPr>
    </w:p>
    <w:p w:rsidR="00F67ED1" w:rsidRPr="0086132D" w:rsidRDefault="00F67ED1" w:rsidP="00F67ED1">
      <w:pPr>
        <w:spacing w:after="160"/>
        <w:rPr>
          <w:rStyle w:val="edit"/>
          <w:rFonts w:ascii="Arial" w:hAnsi="Arial" w:cs="Arial"/>
          <w:b/>
          <w:color w:val="000000"/>
          <w:sz w:val="18"/>
          <w:szCs w:val="18"/>
        </w:rPr>
      </w:pPr>
      <w:r w:rsidRPr="0086132D">
        <w:rPr>
          <w:rStyle w:val="edit"/>
          <w:rFonts w:ascii="Arial" w:hAnsi="Arial" w:cs="Arial"/>
          <w:b/>
          <w:color w:val="000000"/>
          <w:sz w:val="18"/>
          <w:szCs w:val="18"/>
        </w:rPr>
        <w:t>door is.</w:t>
      </w:r>
    </w:p>
    <w:p w:rsidR="00F202F1" w:rsidRPr="0086132D"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86132D">
        <w:rPr>
          <w:rStyle w:val="edit"/>
          <w:rFonts w:ascii="Arial" w:hAnsi="Arial" w:cs="Arial"/>
          <w:b/>
          <w:color w:val="000000"/>
          <w:szCs w:val="18"/>
          <w:lang w:val="de-DE"/>
        </w:rPr>
        <w:t>Bronnen:</w:t>
      </w:r>
    </w:p>
    <w:p w:rsidR="00F202F1" w:rsidRPr="00C534E6" w:rsidRDefault="00F202F1" w:rsidP="00C534E6">
      <w:pPr>
        <w:spacing w:after="160"/>
        <w:rPr>
          <w:rStyle w:val="edit"/>
          <w:rFonts w:ascii="Arial" w:hAnsi="Arial" w:cs="Arial"/>
          <w:color w:val="000000"/>
          <w:szCs w:val="18"/>
        </w:rPr>
      </w:pPr>
      <w:r w:rsidRPr="0086132D">
        <w:rPr>
          <w:lang w:val="de-DE"/>
        </w:rPr>
        <w:t>Beispiel 1( 3sat-Bericht über Neurotransmitter):</w:t>
      </w:r>
      <w:r w:rsidR="00000000" w:rsidRPr="0086132D">
        <w:rPr>
          <w:lang w:val="de-DE"/>
        </w:rPr>
        <w:br/>
      </w:r>
      <w:hyperlink r:id="rId10" w:history="1">
        <w:r w:rsidRPr="0086132D">
          <w:rPr>
            <w:rStyle w:val="Hyperlink"/>
            <w:sz w:val="18"/>
            <w:lang w:val="de-DE"/>
          </w:rPr>
          <w:t>https://gettr.com/post/p3a11j00e62</w:t>
        </w:r>
      </w:hyperlink>
      <w:r w:rsidR="00000000" w:rsidRPr="0086132D">
        <w:rPr>
          <w:lang w:val="de-DE"/>
        </w:rPr>
        <w:br/>
      </w:r>
      <w:hyperlink r:id="rId11" w:history="1">
        <w:r w:rsidRPr="0086132D">
          <w:rPr>
            <w:rStyle w:val="Hyperlink"/>
            <w:sz w:val="18"/>
            <w:lang w:val="de-DE"/>
          </w:rPr>
          <w:t>https://www.youtube.com/watch?v=_KdqX5ebeuM</w:t>
        </w:r>
      </w:hyperlink>
      <w:r w:rsidR="00000000" w:rsidRPr="0086132D">
        <w:rPr>
          <w:lang w:val="de-DE"/>
        </w:rPr>
        <w:br/>
      </w:r>
      <w:hyperlink r:id="rId12" w:history="1">
        <w:r w:rsidRPr="0086132D">
          <w:rPr>
            <w:rStyle w:val="Hyperlink"/>
            <w:sz w:val="18"/>
            <w:lang w:val="de-DE"/>
          </w:rPr>
          <w:t>https://www.ard.de/die-ard/Verwendung-des-Rundfunkbeitrags-100/</w:t>
        </w:r>
      </w:hyperlink>
      <w:r w:rsidR="00000000" w:rsidRPr="0086132D">
        <w:rPr>
          <w:lang w:val="de-DE"/>
        </w:rPr>
        <w:br/>
      </w:r>
      <w:r w:rsidR="00000000" w:rsidRPr="0086132D">
        <w:rPr>
          <w:lang w:val="de-DE"/>
        </w:rPr>
        <w:br/>
      </w:r>
      <w:r w:rsidRPr="0086132D">
        <w:rPr>
          <w:lang w:val="de-DE"/>
        </w:rPr>
        <w:t>Beispiel 2( Postillon-Satire über Lufthansa-Pilot):</w:t>
      </w:r>
      <w:r w:rsidR="00000000" w:rsidRPr="0086132D">
        <w:rPr>
          <w:lang w:val="de-DE"/>
        </w:rPr>
        <w:br/>
      </w:r>
      <w:hyperlink r:id="rId13" w:history="1">
        <w:r w:rsidRPr="0086132D">
          <w:rPr>
            <w:rStyle w:val="Hyperlink"/>
            <w:sz w:val="18"/>
            <w:lang w:val="de-DE"/>
          </w:rPr>
          <w:t>https://www.youtube.com/watch?v=IE_00gfXuV8</w:t>
        </w:r>
      </w:hyperlink>
      <w:r w:rsidR="00000000" w:rsidRPr="0086132D">
        <w:rPr>
          <w:lang w:val="de-DE"/>
        </w:rPr>
        <w:br/>
      </w:r>
      <w:hyperlink r:id="rId14" w:history="1">
        <w:r w:rsidRPr="0086132D">
          <w:rPr>
            <w:rStyle w:val="Hyperlink"/>
            <w:sz w:val="18"/>
            <w:lang w:val="de-DE"/>
          </w:rPr>
          <w:t>https://www.der-postillon.com/p/faq.html</w:t>
        </w:r>
      </w:hyperlink>
      <w:r w:rsidR="00000000" w:rsidRPr="0086132D">
        <w:rPr>
          <w:lang w:val="de-DE"/>
        </w:rPr>
        <w:br/>
      </w:r>
      <w:r w:rsidR="00000000" w:rsidRPr="0086132D">
        <w:rPr>
          <w:lang w:val="de-DE"/>
        </w:rPr>
        <w:br/>
      </w:r>
      <w:r w:rsidRPr="0086132D">
        <w:rPr>
          <w:lang w:val="de-DE"/>
        </w:rPr>
        <w:t>Beispiel 3 (Angela Merkels Gedicht in FRÖSI):</w:t>
      </w:r>
      <w:r w:rsidR="00000000" w:rsidRPr="0086132D">
        <w:rPr>
          <w:lang w:val="de-DE"/>
        </w:rPr>
        <w:br/>
      </w:r>
      <w:hyperlink r:id="rId15" w:history="1">
        <w:r w:rsidRPr="0086132D">
          <w:rPr>
            <w:rStyle w:val="Hyperlink"/>
            <w:sz w:val="18"/>
            <w:lang w:val="de-DE"/>
          </w:rPr>
          <w:t>www.kla.tv/7910</w:t>
        </w:r>
      </w:hyperlink>
      <w:r w:rsidR="00000000" w:rsidRPr="0086132D">
        <w:rPr>
          <w:lang w:val="de-DE"/>
        </w:rPr>
        <w:br/>
      </w:r>
      <w:r w:rsidR="00000000" w:rsidRPr="0086132D">
        <w:rPr>
          <w:lang w:val="de-DE"/>
        </w:rPr>
        <w:br/>
      </w:r>
      <w:r w:rsidRPr="0086132D">
        <w:rPr>
          <w:lang w:val="de-DE"/>
        </w:rPr>
        <w:t>Beispiel 4( Channel 4 über gezüchtetes Menschenfleisch):</w:t>
      </w:r>
      <w:r w:rsidR="00000000" w:rsidRPr="0086132D">
        <w:rPr>
          <w:lang w:val="de-DE"/>
        </w:rPr>
        <w:br/>
      </w:r>
      <w:hyperlink r:id="rId16" w:history="1">
        <w:r w:rsidRPr="0086132D">
          <w:rPr>
            <w:rStyle w:val="Hyperlink"/>
            <w:sz w:val="18"/>
            <w:lang w:val="de-DE"/>
          </w:rPr>
          <w:t>https://www.youtube.com/watch?v=PRVco5nshGQ</w:t>
        </w:r>
      </w:hyperlink>
      <w:r w:rsidR="00000000" w:rsidRPr="0086132D">
        <w:rPr>
          <w:lang w:val="de-DE"/>
        </w:rPr>
        <w:br/>
      </w:r>
      <w:hyperlink r:id="rId17" w:history="1">
        <w:r w:rsidRPr="0086132D">
          <w:rPr>
            <w:rStyle w:val="Hyperlink"/>
            <w:sz w:val="18"/>
            <w:lang w:val="de-DE"/>
          </w:rPr>
          <w:t>https://www.nau.ch/people/tv-serien/brite-probiert-im-tv-menschenfleisch-66554347</w:t>
        </w:r>
      </w:hyperlink>
      <w:r w:rsidR="00000000" w:rsidRPr="0086132D">
        <w:rPr>
          <w:lang w:val="de-DE"/>
        </w:rPr>
        <w:br/>
      </w:r>
      <w:hyperlink r:id="rId18" w:history="1">
        <w:r w:rsidRPr="0086132D">
          <w:rPr>
            <w:rStyle w:val="Hyperlink"/>
            <w:sz w:val="18"/>
            <w:lang w:val="de-DE"/>
          </w:rPr>
          <w:t>https://vodzilla.co/reviews/the-british-miracle-meat-review-a-scathing-surprising-satire/</w:t>
        </w:r>
      </w:hyperlink>
      <w:r w:rsidR="00000000" w:rsidRPr="0086132D">
        <w:rPr>
          <w:lang w:val="de-DE"/>
        </w:rPr>
        <w:br/>
      </w:r>
      <w:hyperlink r:id="rId19" w:history="1">
        <w:r w:rsidRPr="0086132D">
          <w:rPr>
            <w:rStyle w:val="Hyperlink"/>
            <w:sz w:val="18"/>
            <w:lang w:val="de-DE"/>
          </w:rPr>
          <w:t>https://www.bbc.com/culture/article/20230727-the-hoax-documentary-about-human-flesh-eating-that-shocked-the-uk</w:t>
        </w:r>
      </w:hyperlink>
      <w:r w:rsidR="00000000" w:rsidRPr="0086132D">
        <w:rPr>
          <w:lang w:val="de-DE"/>
        </w:rPr>
        <w:br/>
      </w:r>
      <w:r w:rsidR="00000000" w:rsidRPr="0086132D">
        <w:rPr>
          <w:lang w:val="de-DE"/>
        </w:rPr>
        <w:br/>
      </w:r>
      <w:r w:rsidRPr="0086132D">
        <w:rPr>
          <w:lang w:val="de-DE"/>
        </w:rPr>
        <w:t>Beispiel 5( Heuschrecken-Schokolade von Rittersport):</w:t>
      </w:r>
      <w:r w:rsidR="00000000" w:rsidRPr="0086132D">
        <w:rPr>
          <w:lang w:val="de-DE"/>
        </w:rPr>
        <w:br/>
      </w:r>
      <w:hyperlink r:id="rId20" w:history="1">
        <w:r w:rsidRPr="0086132D">
          <w:rPr>
            <w:rStyle w:val="Hyperlink"/>
            <w:sz w:val="18"/>
            <w:lang w:val="de-DE"/>
          </w:rPr>
          <w:t>https://www.dw.com/de/faktencheck-wie-man-desinformation-im-europawahlkampf-erkennt/a-69008051</w:t>
        </w:r>
      </w:hyperlink>
      <w:r w:rsidR="00000000" w:rsidRPr="0086132D">
        <w:rPr>
          <w:lang w:val="de-DE"/>
        </w:rPr>
        <w:br/>
      </w:r>
      <w:r w:rsidR="00000000" w:rsidRPr="0086132D">
        <w:rPr>
          <w:lang w:val="de-DE"/>
        </w:rPr>
        <w:br/>
      </w:r>
      <w:r w:rsidRPr="0086132D">
        <w:rPr>
          <w:lang w:val="de-DE"/>
        </w:rPr>
        <w:t>Beispiel 6( Ausnahmezustand in Japan wegen Nanobots):</w:t>
      </w:r>
      <w:r w:rsidR="00000000" w:rsidRPr="0086132D">
        <w:rPr>
          <w:lang w:val="de-DE"/>
        </w:rPr>
        <w:br/>
      </w:r>
      <w:hyperlink r:id="rId21" w:history="1">
        <w:r w:rsidRPr="0086132D">
          <w:rPr>
            <w:rStyle w:val="Hyperlink"/>
            <w:sz w:val="18"/>
            <w:lang w:val="de-DE"/>
          </w:rPr>
          <w:t>https://staseve.eu/?p=229196</w:t>
        </w:r>
      </w:hyperlink>
      <w:r w:rsidR="00000000" w:rsidRPr="0086132D">
        <w:rPr>
          <w:lang w:val="de-DE"/>
        </w:rPr>
        <w:br/>
      </w:r>
      <w:r w:rsidR="00000000" w:rsidRPr="0086132D">
        <w:rPr>
          <w:lang w:val="de-DE"/>
        </w:rPr>
        <w:br/>
      </w:r>
      <w:r w:rsidRPr="0086132D">
        <w:rPr>
          <w:lang w:val="de-DE"/>
        </w:rPr>
        <w:t>Beispiel 7 (Bilder über Trumps Verhaftung):</w:t>
      </w:r>
      <w:r w:rsidR="00000000" w:rsidRPr="0086132D">
        <w:rPr>
          <w:lang w:val="de-DE"/>
        </w:rPr>
        <w:br/>
      </w:r>
      <w:hyperlink r:id="rId22" w:history="1">
        <w:r w:rsidRPr="0086132D">
          <w:rPr>
            <w:rStyle w:val="Hyperlink"/>
            <w:sz w:val="18"/>
            <w:lang w:val="de-DE"/>
          </w:rPr>
          <w:t>https://x.com/EliotHiggins/status/1637927681734987777?lang=de</w:t>
        </w:r>
      </w:hyperlink>
      <w:r w:rsidR="00000000" w:rsidRPr="0086132D">
        <w:rPr>
          <w:lang w:val="de-DE"/>
        </w:rPr>
        <w:br/>
      </w:r>
      <w:hyperlink r:id="rId23" w:history="1">
        <w:r w:rsidRPr="0086132D">
          <w:rPr>
            <w:rStyle w:val="Hyperlink"/>
            <w:sz w:val="18"/>
            <w:lang w:val="de-DE"/>
          </w:rPr>
          <w:t>https://www.20min.ch/story/donald-trump-wurde-mithilfe-kuenstlicher-intelligenz-ki-verhaftet-fake-bilder-auf-twitter-viral-530578576348</w:t>
        </w:r>
      </w:hyperlink>
      <w:r w:rsidR="00000000" w:rsidRPr="0086132D">
        <w:rPr>
          <w:lang w:val="de-DE"/>
        </w:rPr>
        <w:br/>
      </w:r>
      <w:r w:rsidR="00000000" w:rsidRPr="0086132D">
        <w:rPr>
          <w:lang w:val="de-DE"/>
        </w:rPr>
        <w:br/>
      </w:r>
      <w:r w:rsidRPr="0086132D">
        <w:rPr>
          <w:lang w:val="de-DE"/>
        </w:rPr>
        <w:t>Beispiel 8 (Video von Damon Imani am WEF):</w:t>
      </w:r>
      <w:r w:rsidR="00000000" w:rsidRPr="0086132D">
        <w:rPr>
          <w:lang w:val="de-DE"/>
        </w:rPr>
        <w:br/>
      </w:r>
      <w:hyperlink r:id="rId24" w:history="1">
        <w:r w:rsidRPr="0086132D">
          <w:rPr>
            <w:rStyle w:val="Hyperlink"/>
            <w:sz w:val="18"/>
            <w:lang w:val="de-DE"/>
          </w:rPr>
          <w:t>https://www.youtube.com/watch?v=wORcMI51k3o&amp;list=PLnLvsTJGt-6FCXQ78BVz9DU6yEaculPoX&amp;index=2</w:t>
        </w:r>
      </w:hyperlink>
      <w:r w:rsidR="00000000" w:rsidRPr="0086132D">
        <w:rPr>
          <w:lang w:val="de-DE"/>
        </w:rPr>
        <w:br/>
      </w:r>
      <w:hyperlink r:id="rId25" w:history="1">
        <w:r w:rsidRPr="0086132D">
          <w:rPr>
            <w:rStyle w:val="Hyperlink"/>
            <w:sz w:val="18"/>
            <w:lang w:val="de-DE"/>
          </w:rPr>
          <w:t>https://reitschuster.de/post/ich-scheiss-auf-sie-klaus-schwab-und-ihre-neue-weltordnung/</w:t>
        </w:r>
      </w:hyperlink>
      <w:r w:rsidR="00000000" w:rsidRPr="0086132D">
        <w:rPr>
          <w:lang w:val="de-DE"/>
        </w:rPr>
        <w:br/>
      </w:r>
      <w:r w:rsidR="00000000" w:rsidRPr="0086132D">
        <w:rPr>
          <w:lang w:val="de-DE"/>
        </w:rPr>
        <w:br/>
      </w:r>
      <w:r w:rsidRPr="0086132D">
        <w:rPr>
          <w:lang w:val="de-DE"/>
        </w:rPr>
        <w:t>Beispiel 9 (Bill Gates‘ Vortrag bei der CIA):</w:t>
      </w:r>
      <w:r w:rsidR="00000000" w:rsidRPr="0086132D">
        <w:rPr>
          <w:lang w:val="de-DE"/>
        </w:rPr>
        <w:br/>
      </w:r>
      <w:hyperlink r:id="rId26" w:history="1">
        <w:r w:rsidRPr="0086132D">
          <w:rPr>
            <w:rStyle w:val="Hyperlink"/>
            <w:sz w:val="18"/>
            <w:lang w:val="de-DE"/>
          </w:rPr>
          <w:t>https://old.bitchute.com/video/BIu4HGwaXNoB/</w:t>
        </w:r>
      </w:hyperlink>
      <w:r w:rsidR="00000000" w:rsidRPr="0086132D">
        <w:rPr>
          <w:lang w:val="de-DE"/>
        </w:rPr>
        <w:br/>
      </w:r>
      <w:hyperlink r:id="rId27" w:history="1">
        <w:r w:rsidRPr="0086132D">
          <w:rPr>
            <w:rStyle w:val="Hyperlink"/>
            <w:sz w:val="18"/>
            <w:lang w:val="de-DE"/>
          </w:rPr>
          <w:t>https://www.youtube.com/watch?v=jRg41D8SOq0</w:t>
        </w:r>
      </w:hyperlink>
      <w:r w:rsidR="00000000" w:rsidRPr="0086132D">
        <w:rPr>
          <w:lang w:val="de-DE"/>
        </w:rPr>
        <w:br/>
      </w:r>
      <w:hyperlink r:id="rId28" w:history="1">
        <w:r w:rsidRPr="0086132D">
          <w:rPr>
            <w:rStyle w:val="Hyperlink"/>
            <w:sz w:val="18"/>
            <w:lang w:val="de-DE"/>
          </w:rPr>
          <w:t>https://www.reuters.com/article/world/false-claim-video-shows-bill-gates-presenting-vaccine-for-religious-fundamental-idUSKBN22P34U/</w:t>
        </w:r>
      </w:hyperlink>
      <w:r w:rsidR="00000000" w:rsidRPr="0086132D">
        <w:rPr>
          <w:lang w:val="de-DE"/>
        </w:rPr>
        <w:br/>
      </w:r>
      <w:hyperlink r:id="rId29" w:history="1">
        <w:r w:rsidRPr="0086132D">
          <w:rPr>
            <w:rStyle w:val="Hyperlink"/>
            <w:sz w:val="18"/>
            <w:lang w:val="de-DE"/>
          </w:rPr>
          <w:t>https://www.vice.com/en/article/somehow-this-wild-hoax-bill-gates-anti-vaxx-video-doesnt-violate-youtubes-policies/</w:t>
        </w:r>
      </w:hyperlink>
      <w:r w:rsidR="00000000" w:rsidRPr="0086132D">
        <w:rPr>
          <w:lang w:val="de-DE"/>
        </w:rPr>
        <w:br/>
      </w:r>
      <w:hyperlink r:id="rId30" w:history="1">
        <w:r w:rsidRPr="0086132D">
          <w:rPr>
            <w:rStyle w:val="Hyperlink"/>
            <w:sz w:val="18"/>
            <w:lang w:val="de-DE"/>
          </w:rPr>
          <w:t>https://ghana.dubawa.org/fact-check-did-bill-gates-make-a-presentation-to-the-cia-on-covid-19-vaccines/</w:t>
        </w:r>
      </w:hyperlink>
      <w:r w:rsidR="00000000" w:rsidRPr="0086132D">
        <w:rPr>
          <w:lang w:val="de-DE"/>
        </w:rPr>
        <w:br/>
      </w:r>
      <w:r w:rsidR="00000000" w:rsidRPr="0086132D">
        <w:rPr>
          <w:lang w:val="de-DE"/>
        </w:rPr>
        <w:br/>
      </w:r>
      <w:r w:rsidRPr="0086132D">
        <w:rPr>
          <w:lang w:val="de-DE"/>
        </w:rPr>
        <w:t>Beispiel 10( Aussage von Albert Bourla):</w:t>
      </w:r>
      <w:r w:rsidR="00000000" w:rsidRPr="0086132D">
        <w:rPr>
          <w:lang w:val="de-DE"/>
        </w:rPr>
        <w:br/>
      </w:r>
      <w:hyperlink r:id="rId31" w:history="1">
        <w:r w:rsidRPr="0086132D">
          <w:rPr>
            <w:rStyle w:val="Hyperlink"/>
            <w:sz w:val="18"/>
            <w:lang w:val="de-DE"/>
          </w:rPr>
          <w:t>www.youtube.com/watch?v=9liXBwcWKGI</w:t>
        </w:r>
      </w:hyperlink>
      <w:r w:rsidR="00000000" w:rsidRPr="0086132D">
        <w:rPr>
          <w:lang w:val="de-DE"/>
        </w:rPr>
        <w:br/>
      </w:r>
      <w:hyperlink r:id="rId32" w:history="1">
        <w:r w:rsidRPr="0086132D">
          <w:rPr>
            <w:rStyle w:val="Hyperlink"/>
            <w:sz w:val="18"/>
            <w:lang w:val="de-DE"/>
          </w:rPr>
          <w:t>https://www.youtube.com/watch?v=9ccd3LMNMl8</w:t>
        </w:r>
      </w:hyperlink>
      <w:r w:rsidR="00000000" w:rsidRPr="0086132D">
        <w:rPr>
          <w:lang w:val="de-DE"/>
        </w:rPr>
        <w:br/>
      </w:r>
      <w:hyperlink r:id="rId33" w:history="1">
        <w:r w:rsidRPr="0086132D">
          <w:rPr>
            <w:rStyle w:val="Hyperlink"/>
            <w:sz w:val="18"/>
            <w:lang w:val="de-DE"/>
          </w:rPr>
          <w:t>https://faktencheck.afp.com/doc.afp.com.32BP6FY</w:t>
        </w:r>
      </w:hyperlink>
      <w:r w:rsidR="00000000" w:rsidRPr="0086132D">
        <w:rPr>
          <w:lang w:val="de-DE"/>
        </w:rPr>
        <w:br/>
      </w:r>
      <w:r w:rsidR="00000000" w:rsidRPr="0086132D">
        <w:rPr>
          <w:lang w:val="de-DE"/>
        </w:rPr>
        <w:br/>
      </w:r>
      <w:r w:rsidRPr="0086132D">
        <w:rPr>
          <w:lang w:val="de-DE"/>
        </w:rPr>
        <w:t>Beispiel 11 (Papst verneigt sich vor Rothschild etc.):</w:t>
      </w:r>
      <w:r w:rsidR="00000000" w:rsidRPr="0086132D">
        <w:rPr>
          <w:lang w:val="de-DE"/>
        </w:rPr>
        <w:br/>
      </w:r>
      <w:hyperlink r:id="rId34" w:history="1">
        <w:r w:rsidRPr="0086132D">
          <w:rPr>
            <w:rStyle w:val="Hyperlink"/>
            <w:sz w:val="18"/>
            <w:lang w:val="de-DE"/>
          </w:rPr>
          <w:t>https://rumble.com/v3suozp-die-letzte-prophezeihung-heftig.html</w:t>
        </w:r>
      </w:hyperlink>
      <w:r w:rsidR="00000000" w:rsidRPr="0086132D">
        <w:rPr>
          <w:lang w:val="de-DE"/>
        </w:rPr>
        <w:br/>
      </w:r>
      <w:r w:rsidR="00000000" w:rsidRPr="0086132D">
        <w:rPr>
          <w:lang w:val="de-DE"/>
        </w:rPr>
        <w:br/>
      </w:r>
      <w:r w:rsidRPr="0086132D">
        <w:rPr>
          <w:lang w:val="de-DE"/>
        </w:rPr>
        <w:t>Beispiel 12 (Junge flieht aus Buckingham Palast):</w:t>
      </w:r>
      <w:r w:rsidR="00000000" w:rsidRPr="0086132D">
        <w:rPr>
          <w:lang w:val="de-DE"/>
        </w:rPr>
        <w:br/>
      </w:r>
      <w:hyperlink r:id="rId35" w:history="1">
        <w:r w:rsidRPr="0086132D">
          <w:rPr>
            <w:rStyle w:val="Hyperlink"/>
            <w:sz w:val="18"/>
            <w:lang w:val="de-DE"/>
          </w:rPr>
          <w:t>https://gegenstimme.tv/w/tzgBLC2i3zTPLuyFMVwY5K</w:t>
        </w:r>
      </w:hyperlink>
      <w:r w:rsidRPr="0086132D">
        <w:rPr>
          <w:lang w:val="de-DE"/>
        </w:rPr>
        <w:t>(min. 41:40)</w:t>
      </w:r>
      <w:r w:rsidR="00000000" w:rsidRPr="0086132D">
        <w:rPr>
          <w:lang w:val="de-DE"/>
        </w:rPr>
        <w:br/>
      </w:r>
      <w:hyperlink r:id="rId36" w:history="1">
        <w:r w:rsidRPr="0086132D">
          <w:rPr>
            <w:rStyle w:val="Hyperlink"/>
            <w:sz w:val="18"/>
            <w:lang w:val="de-DE"/>
          </w:rPr>
          <w:t>https://www.srf.ch/sendungen/glanz-und-gloria/people/royal/raetselhaftes-video-veraeppelt-dieser-nackedei-die-queen</w:t>
        </w:r>
      </w:hyperlink>
      <w:r w:rsidR="00000000" w:rsidRPr="0086132D">
        <w:rPr>
          <w:lang w:val="de-DE"/>
        </w:rPr>
        <w:br/>
      </w:r>
      <w:r w:rsidRPr="0086132D">
        <w:rPr>
          <w:lang w:val="de-DE"/>
        </w:rPr>
        <w:t>Interne Kla.TV-Recherchen belegen die Bildmontage.</w:t>
      </w:r>
      <w:r w:rsidR="00000000" w:rsidRPr="0086132D">
        <w:rPr>
          <w:lang w:val="de-DE"/>
        </w:rPr>
        <w:br/>
      </w:r>
      <w:r w:rsidR="00000000" w:rsidRPr="0086132D">
        <w:rPr>
          <w:lang w:val="de-DE"/>
        </w:rPr>
        <w:br/>
      </w:r>
      <w:r w:rsidRPr="002B28C8">
        <w:t>Nato-Treibstoff in ziviler Luftfahrt:</w:t>
      </w:r>
      <w:r w:rsidR="00000000">
        <w:br/>
      </w:r>
      <w:hyperlink r:id="rId37" w:history="1">
        <w:r w:rsidRPr="00F24C6F">
          <w:rPr>
            <w:rStyle w:val="Hyperlink"/>
            <w:sz w:val="18"/>
          </w:rPr>
          <w:t>https://www.kla.tv/27872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86132D" w:rsidRPr="0086132D" w:rsidRDefault="00C534E6" w:rsidP="0086132D">
      <w:pPr>
        <w:keepLines/>
        <w:spacing w:after="160"/>
      </w:pPr>
      <w:r w:rsidRPr="002B28C8">
        <w:t>---</w:t>
      </w:r>
      <w:r w:rsidR="0086132D" w:rsidRPr="0086132D">
        <w:rPr>
          <w:rFonts w:ascii="Open Sans" w:eastAsia="Times New Roman" w:hAnsi="Open Sans" w:cs="Open Sans"/>
          <w:b/>
          <w:bCs/>
          <w:color w:val="000000"/>
          <w:sz w:val="21"/>
          <w:szCs w:val="21"/>
        </w:rPr>
        <w:t xml:space="preserve"> </w:t>
      </w:r>
      <w:r w:rsidR="0086132D" w:rsidRPr="0086132D">
        <w:rPr>
          <w:b/>
          <w:bCs/>
        </w:rPr>
        <w:t>Korte video voor het verspreiden van deze uitzending: (DE)&lt;="" b="" style="box-sizing: border-box; color: inherit; text-decoration: underline; background-color: transparent; outline: none;"&gt;</w:t>
      </w:r>
    </w:p>
    <w:p w:rsidR="0086132D" w:rsidRPr="0086132D" w:rsidRDefault="0086132D" w:rsidP="0086132D">
      <w:pPr>
        <w:keepLines/>
        <w:spacing w:after="160"/>
        <w:rPr>
          <w:b/>
          <w:bCs/>
          <w:lang w:val="en-US"/>
        </w:rPr>
      </w:pPr>
      <w:r w:rsidRPr="0086132D">
        <w:rPr>
          <w:b/>
          <w:bCs/>
          <w:lang w:val="en-US"/>
        </w:rPr>
        <w:t>&lt;="" b="" style="box-sizing: border-box; color: inherit; text-decoration: underline; background-color: transparent; outline: none;"&gt;</w:t>
      </w:r>
      <w:hyperlink r:id="rId38" w:history="1">
        <w:r w:rsidRPr="0086132D">
          <w:rPr>
            <w:rStyle w:val="Hyperlink"/>
            <w:b/>
            <w:bCs/>
            <w:lang w:val="en-US"/>
          </w:rPr>
          <w:t>↓ downloaden</w:t>
        </w:r>
      </w:hyperlink>
      <w:r w:rsidRPr="0086132D">
        <w:rPr>
          <w:b/>
          <w:bCs/>
          <w:lang w:val="en-US"/>
        </w:rPr>
        <w:br/>
      </w:r>
    </w:p>
    <w:p w:rsidR="0086132D" w:rsidRPr="0086132D" w:rsidRDefault="0086132D" w:rsidP="0086132D">
      <w:pPr>
        <w:keepLines/>
        <w:spacing w:after="160"/>
      </w:pPr>
      <w:r w:rsidRPr="0086132D">
        <w:t>Navigeer direct naar:</w:t>
      </w:r>
    </w:p>
    <w:p w:rsidR="0086132D" w:rsidRPr="0086132D" w:rsidRDefault="0086132D" w:rsidP="0086132D">
      <w:pPr>
        <w:keepLines/>
        <w:spacing w:after="160"/>
        <w:rPr>
          <w:vanish/>
        </w:rPr>
      </w:pPr>
      <w:r w:rsidRPr="0086132D">
        <w:rPr>
          <w:vanish/>
        </w:rPr>
        <w:t>Bovenkant formulier</w:t>
      </w:r>
    </w:p>
    <w:p w:rsidR="0086132D" w:rsidRPr="0086132D" w:rsidRDefault="0086132D" w:rsidP="0086132D">
      <w:pPr>
        <w:keepLines/>
        <w:spacing w:after="160"/>
        <w:rPr>
          <w:b/>
          <w:bCs/>
        </w:rPr>
      </w:pPr>
      <w:r w:rsidRPr="0086132D">
        <w:rPr>
          <w:b/>
          <w:bCs/>
        </w:rPr>
        <w:lastRenderedPageBreak/>
        <w:t>00:00:29: Inleiding00:07:26: Gerichte desinformatie bij 3sat00:10:42: Gerichte desinformatie: piloot verwerpt Chemtrails00:11:42: Gerichte desinformatie: gedicht van Angela Merkel00:13:24: Gerichte desinformatie: mensenvlees in plaats van levensmiddelencrisis00:14:11: Gerichte desinformatie: insectenchocolade00:15:54: Gerichte desinformatie: Nanobots in 96 miljoen Japanners00:20:23: Gerichte desinformatie: Trumps KI-arrestatie00:21:10: Gerichte desinformatie: vervalste WEF-Scène00:22:54: Gerichte desinformatie: Bill Gates Gods Gen00:26:16: Gerichte desinformatie: wereldbevolking halveren00:27:58: Gerichte desinformatie: Buckingham Palace en de Paus00:28:47: Training van de waarneming00:30:08: Training van het veilig stellen van de bronnen00:40:31: Nog meer vernietigingsmethodes van gerichte desinformatiegevers</w:t>
      </w:r>
    </w:p>
    <w:p w:rsidR="0086132D" w:rsidRPr="0086132D" w:rsidRDefault="0086132D" w:rsidP="0086132D">
      <w:pPr>
        <w:keepLines/>
        <w:spacing w:after="160"/>
        <w:rPr>
          <w:vanish/>
        </w:rPr>
      </w:pPr>
      <w:r w:rsidRPr="0086132D">
        <w:rPr>
          <w:vanish/>
        </w:rPr>
        <w:t>Onderkant formulier</w:t>
      </w:r>
    </w:p>
    <w:p w:rsidR="0086132D" w:rsidRPr="0086132D" w:rsidRDefault="0086132D" w:rsidP="0086132D">
      <w:pPr>
        <w:keepLines/>
        <w:spacing w:after="160"/>
        <w:rPr>
          <w:b/>
          <w:bCs/>
        </w:rPr>
      </w:pPr>
      <w:r w:rsidRPr="0086132D">
        <w:rPr>
          <w:b/>
          <w:bCs/>
        </w:rPr>
        <w:br/>
      </w:r>
    </w:p>
    <w:p w:rsidR="0086132D" w:rsidRPr="0086132D" w:rsidRDefault="0086132D" w:rsidP="0086132D">
      <w:pPr>
        <w:keepLines/>
        <w:spacing w:after="160"/>
      </w:pPr>
      <w:r w:rsidRPr="0086132D">
        <w:t>Aanvullende uitzending (DE):</w:t>
      </w:r>
    </w:p>
    <w:p w:rsidR="00C534E6" w:rsidRPr="0086132D" w:rsidRDefault="0086132D" w:rsidP="0086132D">
      <w:pPr>
        <w:keepLines/>
        <w:spacing w:after="160"/>
        <w:rPr>
          <w:rFonts w:ascii="Arial" w:hAnsi="Arial" w:cs="Arial"/>
          <w:sz w:val="18"/>
          <w:szCs w:val="18"/>
          <w:lang w:val="de-DE"/>
        </w:rPr>
      </w:pPr>
      <w:hyperlink r:id="rId39" w:tgtFrame="_blank" w:history="1">
        <w:r w:rsidRPr="0086132D">
          <w:rPr>
            <w:rStyle w:val="Hyperlink"/>
            <w:rFonts w:ascii="Segoe UI Emoji" w:hAnsi="Segoe UI Emoji" w:cs="Segoe UI Emoji"/>
            <w:b/>
            <w:bCs/>
            <w:lang w:val="de-DE"/>
          </w:rPr>
          <w:t>▶</w:t>
        </w:r>
        <w:r w:rsidRPr="0086132D">
          <w:rPr>
            <w:rStyle w:val="Hyperlink"/>
            <w:rFonts w:ascii="Segoe UI Emoji" w:hAnsi="Segoe UI Emoji" w:cs="Segoe UI Emoji"/>
            <w:b/>
            <w:bCs/>
          </w:rPr>
          <w:t>️</w:t>
        </w:r>
        <w:r w:rsidRPr="0086132D">
          <w:rPr>
            <w:rStyle w:val="Hyperlink"/>
            <w:b/>
            <w:bCs/>
            <w:lang w:val="de-DE"/>
          </w:rPr>
          <w:t xml:space="preserve"> „Kampf gegen Desinformation“ - Freie Aufklärer im Kreuzfeuer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46"/>
      <w:footerReference w:type="default" r:id="rId4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F2F7C" w:rsidRDefault="000F2F7C" w:rsidP="00F33FD6">
      <w:pPr>
        <w:spacing w:after="0" w:line="240" w:lineRule="auto"/>
      </w:pPr>
      <w:r>
        <w:separator/>
      </w:r>
    </w:p>
  </w:endnote>
  <w:endnote w:type="continuationSeparator" w:id="0">
    <w:p w:rsidR="000F2F7C" w:rsidRDefault="000F2F7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12 WEF geïnspireerde Info-Killers – De totale censuur is slechts hun “After-Party” (door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F2F7C" w:rsidRDefault="000F2F7C" w:rsidP="00F33FD6">
      <w:pPr>
        <w:spacing w:after="0" w:line="240" w:lineRule="auto"/>
      </w:pPr>
      <w:r>
        <w:separator/>
      </w:r>
    </w:p>
  </w:footnote>
  <w:footnote w:type="continuationSeparator" w:id="0">
    <w:p w:rsidR="000F2F7C" w:rsidRDefault="000F2F7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www.kla.tv/30946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02.11.2024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756B4"/>
    <w:multiLevelType w:val="hybridMultilevel"/>
    <w:tmpl w:val="E124DF48"/>
    <w:lvl w:ilvl="0" w:tplc="394A1E68">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27C24B1"/>
    <w:multiLevelType w:val="hybridMultilevel"/>
    <w:tmpl w:val="75083C5E"/>
    <w:lvl w:ilvl="0" w:tplc="394A1E68">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20629518">
    <w:abstractNumId w:val="1"/>
  </w:num>
  <w:num w:numId="2" w16cid:durableId="1258709720">
    <w:abstractNumId w:val="2"/>
  </w:num>
  <w:num w:numId="3" w16cid:durableId="179440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F2F7C"/>
    <w:rsid w:val="00101F75"/>
    <w:rsid w:val="001D6477"/>
    <w:rsid w:val="00397567"/>
    <w:rsid w:val="003C19C9"/>
    <w:rsid w:val="00503FFA"/>
    <w:rsid w:val="00627ADC"/>
    <w:rsid w:val="006C4827"/>
    <w:rsid w:val="007C459E"/>
    <w:rsid w:val="0086132D"/>
    <w:rsid w:val="00896BF8"/>
    <w:rsid w:val="00963BE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F1D83"/>
  <w15:docId w15:val="{3BF1B26A-EFA1-428C-9D21-EFE26984C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paragraph" w:styleId="Normaalweb">
    <w:name w:val="Normal (Web)"/>
    <w:basedOn w:val="Standaard"/>
    <w:uiPriority w:val="99"/>
    <w:semiHidden/>
    <w:unhideWhenUsed/>
    <w:rsid w:val="0086132D"/>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861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4104826">
      <w:bodyDiv w:val="1"/>
      <w:marLeft w:val="0"/>
      <w:marRight w:val="0"/>
      <w:marTop w:val="0"/>
      <w:marBottom w:val="0"/>
      <w:divBdr>
        <w:top w:val="none" w:sz="0" w:space="0" w:color="auto"/>
        <w:left w:val="none" w:sz="0" w:space="0" w:color="auto"/>
        <w:bottom w:val="none" w:sz="0" w:space="0" w:color="auto"/>
        <w:right w:val="none" w:sz="0" w:space="0" w:color="auto"/>
      </w:divBdr>
      <w:divsChild>
        <w:div w:id="34894648">
          <w:marLeft w:val="0"/>
          <w:marRight w:val="0"/>
          <w:marTop w:val="0"/>
          <w:marBottom w:val="0"/>
          <w:divBdr>
            <w:top w:val="none" w:sz="0" w:space="0" w:color="auto"/>
            <w:left w:val="none" w:sz="0" w:space="0" w:color="auto"/>
            <w:bottom w:val="none" w:sz="0" w:space="0" w:color="auto"/>
            <w:right w:val="none" w:sz="0" w:space="0" w:color="auto"/>
          </w:divBdr>
          <w:divsChild>
            <w:div w:id="73026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9947">
      <w:bodyDiv w:val="1"/>
      <w:marLeft w:val="0"/>
      <w:marRight w:val="0"/>
      <w:marTop w:val="0"/>
      <w:marBottom w:val="0"/>
      <w:divBdr>
        <w:top w:val="none" w:sz="0" w:space="0" w:color="auto"/>
        <w:left w:val="none" w:sz="0" w:space="0" w:color="auto"/>
        <w:bottom w:val="none" w:sz="0" w:space="0" w:color="auto"/>
        <w:right w:val="none" w:sz="0" w:space="0" w:color="auto"/>
      </w:divBdr>
      <w:divsChild>
        <w:div w:id="1394428055">
          <w:marLeft w:val="0"/>
          <w:marRight w:val="0"/>
          <w:marTop w:val="0"/>
          <w:marBottom w:val="0"/>
          <w:divBdr>
            <w:top w:val="none" w:sz="0" w:space="0" w:color="auto"/>
            <w:left w:val="none" w:sz="0" w:space="0" w:color="auto"/>
            <w:bottom w:val="none" w:sz="0" w:space="0" w:color="auto"/>
            <w:right w:val="none" w:sz="0" w:space="0" w:color="auto"/>
          </w:divBdr>
          <w:divsChild>
            <w:div w:id="19248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IE_00gfXuV8" TargetMode="External"/><Relationship Id="rId18" Type="http://schemas.openxmlformats.org/officeDocument/2006/relationships/hyperlink" Target="https://vodzilla.co/reviews/the-british-miracle-meat-review-a-scathing-surprising-satire/" TargetMode="External"/><Relationship Id="rId26" Type="http://schemas.openxmlformats.org/officeDocument/2006/relationships/hyperlink" Target="https://old.bitchute.com/video/BIu4HGwaXNoB/" TargetMode="External"/><Relationship Id="rId39" Type="http://schemas.openxmlformats.org/officeDocument/2006/relationships/hyperlink" Target="https://master.kla.tv/28867" TargetMode="External"/><Relationship Id="rId3" Type="http://schemas.openxmlformats.org/officeDocument/2006/relationships/settings" Target="settings.xml"/><Relationship Id="rId21" Type="http://schemas.openxmlformats.org/officeDocument/2006/relationships/hyperlink" Target="https://staseve.eu/?p=229196" TargetMode="External"/><Relationship Id="rId34" Type="http://schemas.openxmlformats.org/officeDocument/2006/relationships/hyperlink" Target="https://rumble.com/v3suozp-die-letzte-prophezeihung-heftig.html" TargetMode="External"/><Relationship Id="rId42" Type="http://schemas.openxmlformats.org/officeDocument/2006/relationships/hyperlink" Target="https://www.kla.tv/nl" TargetMode="External"/><Relationship Id="rId47" Type="http://schemas.openxmlformats.org/officeDocument/2006/relationships/footer" Target="footer1.xml"/><Relationship Id="rId7" Type="http://schemas.openxmlformats.org/officeDocument/2006/relationships/hyperlink" Target="https://www.kla.tv/30946" TargetMode="External"/><Relationship Id="rId12" Type="http://schemas.openxmlformats.org/officeDocument/2006/relationships/hyperlink" Target="https://www.ard.de/die-ard/Verwendung-des-Rundfunkbeitrags-100/" TargetMode="External"/><Relationship Id="rId17" Type="http://schemas.openxmlformats.org/officeDocument/2006/relationships/hyperlink" Target="https://www.nau.ch/people/tv-serien/brite-probiert-im-tv-menschenfleisch-66554347" TargetMode="External"/><Relationship Id="rId25" Type="http://schemas.openxmlformats.org/officeDocument/2006/relationships/hyperlink" Target="https://reitschuster.de/post/ich-scheiss-auf-sie-klaus-schwab-und-ihre-neue-weltordnung/" TargetMode="External"/><Relationship Id="rId33" Type="http://schemas.openxmlformats.org/officeDocument/2006/relationships/hyperlink" Target="https://faktencheck.afp.com/doc.afp.com.32BP6FY" TargetMode="External"/><Relationship Id="rId38" Type="http://schemas.openxmlformats.org/officeDocument/2006/relationships/hyperlink" Target="https://www.kla.tv/_downloads/download.klagemauer.tv/2024/12InfoKiller_Short14_Informationschaos_END_v03_1080p.mp4"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PRVco5nshGQ" TargetMode="External"/><Relationship Id="rId20" Type="http://schemas.openxmlformats.org/officeDocument/2006/relationships/hyperlink" Target="https://www.dw.com/de/faktencheck-wie-man-desinformation-im-europawahlkampf-erkennt/a-69008051" TargetMode="External"/><Relationship Id="rId29" Type="http://schemas.openxmlformats.org/officeDocument/2006/relationships/hyperlink" Target="https://www.vice.com/en/article/somehow-this-wild-hoax-bill-gates-anti-vaxx-video-doesnt-violate-youtubes-policies/" TargetMode="External"/><Relationship Id="rId41"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_KdqX5ebeuM" TargetMode="External"/><Relationship Id="rId24" Type="http://schemas.openxmlformats.org/officeDocument/2006/relationships/hyperlink" Target="https://www.youtube.com/watch?v=wORcMI51k3o&amp;list=PLnLvsTJGt-6FCXQ78BVz9DU6yEaculPoX&amp;index=2" TargetMode="External"/><Relationship Id="rId32" Type="http://schemas.openxmlformats.org/officeDocument/2006/relationships/hyperlink" Target="https://www.youtube.com/watch?v=9ccd3LMNMl8" TargetMode="External"/><Relationship Id="rId37" Type="http://schemas.openxmlformats.org/officeDocument/2006/relationships/hyperlink" Target="https://www.kla.tv/27872" TargetMode="External"/><Relationship Id="rId40" Type="http://schemas.openxmlformats.org/officeDocument/2006/relationships/hyperlink" Target="https://www.kla.tv/nl" TargetMode="External"/><Relationship Id="rId45"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7910" TargetMode="External"/><Relationship Id="rId23" Type="http://schemas.openxmlformats.org/officeDocument/2006/relationships/hyperlink" Target="https://www.20min.ch/story/donald-trump-wurde-mithilfe-kuenstlicher-intelligenz-ki-verhaftet-fake-bilder-auf-twitter-viral-530578576348" TargetMode="External"/><Relationship Id="rId28" Type="http://schemas.openxmlformats.org/officeDocument/2006/relationships/hyperlink" Target="https://www.reuters.com/article/world/false-claim-video-shows-bill-gates-presenting-vaccine-for-religious-fundamental-idUSKBN22P34U/" TargetMode="External"/><Relationship Id="rId36" Type="http://schemas.openxmlformats.org/officeDocument/2006/relationships/hyperlink" Target="https://www.srf.ch/sendungen/glanz-und-gloria/people/royal/raetselhaftes-video-veraeppelt-dieser-nackedei-die-queen" TargetMode="External"/><Relationship Id="rId49" Type="http://schemas.openxmlformats.org/officeDocument/2006/relationships/theme" Target="theme/theme1.xml"/><Relationship Id="rId10" Type="http://schemas.openxmlformats.org/officeDocument/2006/relationships/hyperlink" Target="https://gettr.com/post/p3a11j00e62" TargetMode="External"/><Relationship Id="rId19" Type="http://schemas.openxmlformats.org/officeDocument/2006/relationships/hyperlink" Target="https://www.bbc.com/culture/article/20230727-the-hoax-documentary-about-human-flesh-eating-that-shocked-the-uk" TargetMode="External"/><Relationship Id="rId31" Type="http://schemas.openxmlformats.org/officeDocument/2006/relationships/hyperlink" Target="https://www.youtube.com/watch?v=9liXBwcWKGI" TargetMode="External"/><Relationship Id="rId44" Type="http://schemas.openxmlformats.org/officeDocument/2006/relationships/hyperlink" Target="https://www.kla.tv/vernetzung&amp;lang=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er-postillon.com/p/faq.html" TargetMode="External"/><Relationship Id="rId22" Type="http://schemas.openxmlformats.org/officeDocument/2006/relationships/hyperlink" Target="https://x.com/EliotHiggins/status/1637927681734987777?lang=de" TargetMode="External"/><Relationship Id="rId27" Type="http://schemas.openxmlformats.org/officeDocument/2006/relationships/hyperlink" Target="https://www.youtube.com/watch?v=jRg41D8SOq0" TargetMode="External"/><Relationship Id="rId30" Type="http://schemas.openxmlformats.org/officeDocument/2006/relationships/hyperlink" Target="https://ghana.dubawa.org/fact-check-did-bill-gates-make-a-presentation-to-the-cia-on-covid-19-vaccines/" TargetMode="External"/><Relationship Id="rId35" Type="http://schemas.openxmlformats.org/officeDocument/2006/relationships/hyperlink" Target="https://gegenstimme.tv/w/tzgBLC2i3zTPLuyFMVwY5K" TargetMode="External"/><Relationship Id="rId43" Type="http://schemas.openxmlformats.org/officeDocument/2006/relationships/hyperlink" Target="https://www.kla.tv/abo-nl" TargetMode="External"/><Relationship Id="rId48" Type="http://schemas.openxmlformats.org/officeDocument/2006/relationships/fontTable" Target="fontTable.xml"/><Relationship Id="rId8" Type="http://schemas.openxmlformats.org/officeDocument/2006/relationships/image" Target="media/image1.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94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8601</Words>
  <Characters>47310</Characters>
  <Application>Microsoft Office Word</Application>
  <DocSecurity>0</DocSecurity>
  <Lines>394</Lines>
  <Paragraphs>111</Paragraphs>
  <ScaleCrop>false</ScaleCrop>
  <HeadingPairs>
    <vt:vector size="2" baseType="variant">
      <vt:variant>
        <vt:lpstr>12 WEF geïnspireerde Info-Killers – De totale censuur is slechts hun “After-Party” (door Ivo Sasek)</vt:lpstr>
      </vt:variant>
      <vt:variant>
        <vt:i4>1</vt:i4>
      </vt:variant>
    </vt:vector>
  </HeadingPairs>
  <TitlesOfParts>
    <vt:vector size="1" baseType="lpstr">
      <vt:lpstr/>
    </vt:vector>
  </TitlesOfParts>
  <Company/>
  <LinksUpToDate>false</LinksUpToDate>
  <CharactersWithSpaces>55800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2024-11-02T18:45:00Z</dcterms:created>
  <dcterms:modified xsi:type="dcterms:W3CDTF">2024-11-02T17:02:00Z</dcterms:modified>
</cp:coreProperties>
</file>