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635b7bec804fb1" /><Relationship Type="http://schemas.openxmlformats.org/package/2006/relationships/metadata/core-properties" Target="/package/services/metadata/core-properties/839f2efa13d344db94e982bbb547f794.psmdcp" Id="R1301309decf94c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 AZK: A világ feletti zsarnoki hatalom és háborús stratégiáinak leleplezése (David Icke)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20. AZK alkalmával David Icke brit publicista és felvilágosító briliáns módon összekapcsolta az aktuális, látszólag egymástól független eseményeket, és feltárta a háttérben rejlő EGYETLEN nagy összeesküvést. Jelmondata: „Ismerd meg a célt, és látni fogod az odavezető utat!” Az interjúban nem köntörfalazik. Rávilágít arra, hogy hogyan kerülhetnek független felvilágosítók is csapdába, hogy végső soron egy központilag diktált, globális disztópia létrejöttét támogassák.
Az előadás - minden igazságkereső számára kötelező tudásanyag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Következő előadónk már a 90-es években is keményen dolgozott, amikor még nem volt egyetlen független felvilágosító hírforrás sem.</w:t>
        <w:br/>
        <w:t xml:space="preserve">Ezért őt a modern oknyomozó újságírás alapító atyjának vagy előfutárának is tekinthetjük.</w:t>
        <w:br/>
        <w:t xml:space="preserve">Egykor visszahúzúdó volt, mára az igazság rettenthetetlen óriása lett. Elképesztő az a képessége is, ahogy a teljes képre felülnézetből tekintve látja meg az összefüggéseket. Szeretnénk megköszönni neki, hogy rendelkezésünkre bocsátotta angliai televíziós stúdióját, ahol a legaktuálisabb témákkal kapcsolatos kérdéseket válaszolja meg.</w:t>
        <w:br/>
        <w:t xml:space="preserve">Ezért aztán hadd mondjak köszönetet, David Icke! Szükségünk van rád!</w:t>
        <w:br/>
        <w:t xml:space="preserve"/>
        <w:br/>
        <w:t xml:space="preserve">David Vaughan Icke 1952. április 29-én született az angliai Leicesterben, négy gyermek édesapja.</w:t>
        <w:br/>
        <w:t xml:space="preserve">21 éves koráig hivatásos labdarúgó volt.</w:t>
        <w:br/>
        <w:t xml:space="preserve">Ezután különböző műsorszolgáltatók sportriportere, valamint a BBC Newsnight című műsorának és a Grandstand című sportműsornak a műsorvezetője lett.</w:t>
        <w:br/>
        <w:t xml:space="preserve">Egy 1990-ben szerzett mély spirituális élménye után kezdett publikálni, és a főáramú híreken kívül eső nézeteket és meglátásokat is kifejteni, amiért nyilvánosan kinevették és megszégyenítették.</w:t>
        <w:br/>
        <w:t xml:space="preserve">Több mint 20 könyvet és bestsellert írt, például olyan címekkel, mint a „Minden, amit tudnod kell - de sosem mondták el“.</w:t>
        <w:br/>
        <w:t xml:space="preserve">Az elmúlt évtizedekben David Icke önálló oknyomozó újságíróként dolgozott, létrehozta saját weboldalát, a davidicke.com-ot, saját streaming platformját, az ICKONIC-ot és saját közösségi hálózatát.</w:t>
        <w:br/>
        <w:t xml:space="preserve">Előadásokat tart és hírműsorokat készít, amelyekben elemzi és kommentálja az aktuális világeseményeket és az azok mögött álló erők közötti kapcsolatot.</w:t>
        <w:br/>
        <w:t xml:space="preserve">David Icke már 1998-ban figyelmeztetett egy kizárólagosan elektronikus világpénz bevezetésére és egy világhadsereg folyamatos keleti irányú terjeszkedésére.</w:t>
        <w:br/>
        <w:t xml:space="preserve">Azt is megjósolta, hogy a lakosságot mikrochipekkel látják el, hogy ezáltal teljesen irányíthatóvá tegyék.</w:t>
        <w:br/>
        <w:t xml:space="preserve">2020-ban a YouTube-on, a Facebookon és a Twitteren lévő csatornáit letiltották, mert olyan információkat és nézeteket osztott meg, amelyek eltértek a koronavírus-politika hivatalos narratívájától.</w:t>
        <w:br/>
        <w:t xml:space="preserve">Videóit akkoriban több mint 30 millióan nézték meg.</w:t>
        <w:br/>
        <w:t xml:space="preserve">2022 novemberében megvonták David Icke beutazási engedélyét mind a 29 schengeni országba, hogy megakadályozzák a felszólalását egy amszterdami béketüntetésen.</w:t>
        <w:br/>
        <w:t xml:space="preserve">Ma, 34 év elteltével David Icke továbbra is ugyanolyan aktívan tárja fel a médiában, a politikában és a hatalom más területein zajló összeesküvéseket.</w:t>
        <w:br/>
        <w:t xml:space="preserve">Több, mint 20 könyve jelent meg és több, mint 25 országban tartott előadásokat.</w:t>
        <w:br/>
        <w:t xml:space="preserve">Közösségi csatornáira több, mint 900 000-en iratkoztak fel.</w:t>
        <w:br/>
        <w:t xml:space="preserve">David Icke ma összefüggéseket tár fel számunkra a</w:t>
        <w:br/>
        <w:t xml:space="preserve">világot uraló zsarnoki hatalommal és annak háborús stratégiájával kapcsolatban.</w:t>
        <w:br/>
        <w:t xml:space="preserve"> ----</w:t>
        <w:br/>
        <w:t xml:space="preserve">Ez igen!</w:t>
        <w:br/>
        <w:t xml:space="preserve">Köszönöm!</w:t>
        <w:br/>
        <w:t xml:space="preserve">Nagyszerű!</w:t>
        <w:br/>
        <w:t xml:space="preserve">Mindenki hall minket?</w:t>
        <w:br/>
        <w:t xml:space="preserve">Csodálatos!</w:t>
        <w:br/>
        <w:t xml:space="preserve">Fantasztikus!</w:t>
        <w:br/>
        <w:t xml:space="preserve">Köszönjük, David Icke, hogy meghívtál minket a stúdiódba a 20. AZK alkalmából.</w:t>
        <w:br/>
        <w:t xml:space="preserve">David Icke: Nagyon szívesen, igazán nincs mit, örülök, hogy itt vagytok. [br][br]</w:t>
        <w:br/>
        <w:t xml:space="preserve">[Riporter:] Ez csodálatos.</w:t>
        <w:br/>
        <w:t xml:space="preserve">A sok sorozat közül, amelyeket készítesz, az egyik a "Dot Connector".</w:t>
        <w:br/>
        <w:t xml:space="preserve">Miről szól ez a sorozat? Mi az alapgondolat mögötte?</w:t>
        <w:br/>
        <w:t xml:space="preserve">David Icke: "Dot Connector" (események közötti összefüggések feltárása)</w:t>
        <w:br/>
        <w:t xml:space="preserve">Ha a világot véletlenszerű események, véletlenszerű történések sorozatának tekintjük, akkor nem látunk mögötte semmi értelmet. Miért csinálják ezt? Miért csinálják ezt így? Miért nem csinálják másképpen?</w:t>
        <w:br/>
        <w:t xml:space="preserve">Sokkal jobb lenne, ha úgy csinálnák. És így tovább és így tovább. [br] Miért történik ez?</w:t>
        <w:br/>
        <w:t xml:space="preserve">De ha összekötjük a pontokat, vagyis ezeket az eseményeket, rájövünk, hogy valójában mind kapcsolódnak egymáshoz. Sokan ezt állítják rólam: "Ez az ember mindenütt összeesküvést lát".</w:t>
        <w:br/>
        <w:t xml:space="preserve">Nem, ez nem igaz.</w:t>
        <w:br/>
        <w:t xml:space="preserve">Én egyetlen összeesküvést látok, melynek célja, hogy a világot egy globális disztópiává alakítsák.</w:t>
        <w:br/>
        <w:t xml:space="preserve">Ennek az egy összeesküvésnek végtelenül sok aspektusa és formája van. Ugyanakkor mégis egyetlen összeesküvésről van szó. Egy gigantikus hálózatról. Szó szerint arról, amit én globális szektának nevezek, a titkos társaságok globális hálózatáról, amely azokon kívül vagy azok árnyékában működik, akik látszólag uralják a világot.</w:t>
        <w:br/>
        <w:t xml:space="preserve"> [Riporter:]: Ez igen érdekes.</w:t>
        <w:br/>
        <w:t xml:space="preserve">A következő néhány kérdésben mélyebben is megvizsgáljuk ezt, mert egyfajta pont-összekötő stílust szeretnék alkalmazni ebben az interjúban, ahol különböző, látszólag egymástól független témákat vizsgálunk, és kiderítjük, hogyan kapcsolódnak egymáshoz.</w:t>
        <w:br/>
        <w:t xml:space="preserve">Szóval kezdjük is az időjárással, ahogy az minden társalgásnál szokás.</w:t>
        <w:br/>
        <w:t xml:space="preserve">[David Icke:]: Nagyszerű nyarunk volt, nem igaz?</w:t>
        <w:br/>
        <w:t xml:space="preserve">[Riporter:] Az volt. Szép és kellemes, legalábbis itt Németországban. Milyen volt az Egyesült Királyságban?</w:t>
        <w:br/>
        <w:t xml:space="preserve"> [David Icke:] Bizony, jól be kellett fűtenünk. Kabátban ültem a TV előtt. Igen, itt tényleg "meleg" volt. De ezt a témát már ismerjük. Ezt szoktam mondani: "Ismerd meg a célt, és látni fogod az odavezető utat".  Úgy értem, amennyiben ismerjük a célt, tudjuk, hová vezetnek minket, az oda vezető lépések napról napra, hétről hétre egyre nyilvánvalóbbá válnak. A tervezett cél pedig az, hogy egy központilag diktált globális disztópiában éljünk, ahol nem lesznek választott politikusok, hanem csak kijelölt emberek, kijelölt bürokraták által vezetett, úgynevezett technokrácia.</w:t>
        <w:br/>
        <w:t xml:space="preserve">Mint az Európai Unió!</w:t>
        <w:br/>
        <w:t xml:space="preserve"/>
        <w:br/>
        <w:t xml:space="preserve">Kinevezett bürokraták, technokraták és mérnökök, valamint egészségügyi szakértők és hasonlók. Valójában egy globális központból hozzák a döntéseket. Nézzük meg az Egészségügyi Világszervezetet. Ez az ugródeszka ehhez a globális disztópiához. Tehát oda vezetnek minket.</w:t>
        <w:br/>
        <w:t xml:space="preserve">[br][br] Az alapgondolat az, hogy ha megvizsgáljuk az emberiséget irányító globális összeesküvés alapját, az egész az irányított észlelésen alapul. Annak megfelelően viselkedünk, ahogyan a környezetünket észleljük. Az emberek bedőltek a COVID átverésnek, mert azt észlelték, hogy ez egy veszélyes vírus. Azt hitték, hogy a hamis vakcina, amely a korábbi kritériumok szerint nem is vakcina, megmenti őket a veszélyes vírustól.</w:t>
        <w:br/>
        <w:t xml:space="preserve">Ez az észlelés arra késztette az embereket világszerte, hogy alávessék magukat egy fasiszta elnyomásnak. Ha tehát a viselkedésünket irányítani akarják, akkor az észlelésünket kell irányítaniuk.</w:t>
        <w:br/>
        <w:t xml:space="preserve">Amikor a viselkedést irányítják, nos, azt nevezzük összességében emberi társadalomnak.</w:t>
        <w:br/>
        <w:t xml:space="preserve">Ezután felmerül a kérdés, hogy honnan származik az észlelés? Nos, az a befogadott információkból származik. Legyen az egy hírműsor, egy Facebook-bejegyzés vagy egy személyes élmény.</w:t>
        <w:br/>
        <w:t xml:space="preserve"/>
        <w:br/>
        <w:t xml:space="preserve">[Riporter:] Pontosan.</w:t>
        <w:br/>
        <w:t xml:space="preserve">[David Icke:] A kapott információk alapján alakítjuk ki az észleléseinket. A viselkedésünk pedig ezekből az észlelésekből következik. Összességében pedig ez a viselkedés az emberi társadalom alapja. Itt jön a képbe a cenzúra.</w:t>
        <w:br/>
        <w:t xml:space="preserve">Mivel a cenzúra célja az ellenőrzés, az emberek által kapott információk ellenőrzése, ezáltal az észlelésük ellenőrzését is jelenti. Ez az oka annak, hogy a COVID-csalás során bárkit, mint például engem ¬¬- aki megkérdőjelezte a hivatalos narratívát, majd a hamis vakcina hivatalos narratíváját -, töröltek a mainstream internetről; a YouTube-ról, a Facebookról és hasonlókról.</w:t>
        <w:br/>
        <w:t xml:space="preserve">Az észlelés feletti ellenőrzés fenntartása érdekében! Az elképzelés pedig az, és ez már egy régi terv szerint zajlik, hogy az információáramlást a korábbi, elővehető forrásokról az internetre helyezik át.</w:t>
        <w:br/>
        <w:t xml:space="preserve"/>
        <w:br/>
        <w:t xml:space="preserve">Ha ugyanis az emberek már használják az internetet, algoritmikusan meghatározható, hogy mit lássanak vagy halljanak. Ugyanakkor megakadályozható, hogy bizonyos tartalmak felkerüljenek a világhálóra, illetve törölhetik is azokat. Kulcsszavak és egyéb eszközök segítségével meg lehet akadályozni, hogy valami felkerüljön.</w:t>
        <w:br/>
        <w:t xml:space="preserve">Tehát az időjárásra vonatkozó kérdésből kiindulva mindjárt összeköthetünk olyan további pontokat, amelyek valójában egy globális disztópiához vezető útvonal mérföldkövei. Hogy függ ez össze a globális felmelegedés kérdésével? Nos, most már klímaváltozásról beszélnek, mivel ennél már nem lesz melegebb. És miért démonizálják az "életet adó gázt" a szén-dioxidot, amely nélkül mindannyian halottak lennénk? Nem lenne élelem, nem lenne növényvilág, semmi sem.</w:t>
        <w:br/>
        <w:t xml:space="preserve"/>
        <w:br/>
        <w:t xml:space="preserve">[Riporter:]: Újabb szintre emelték mindezt, mostanában nagyon sok szó esik erről a témáról a hírekben. Éppen most olvastam az állítólag a hőség által okozott halálesetekről, egyre több hír bukkan fel erről mindenhol. New Yorkban a nyáron az összes haláleset körülbelül 2%-a a hőség miatt következik be. Ezt olvashatjuk a főáramú médiában. Mi folyik itt?</w:t>
        <w:br/>
        <w:t xml:space="preserve"/>
        <w:br/>
        <w:t xml:space="preserve">David Icke: Nos, idén nyáron az Egyesült Királyságban ezt nem állíthatták volna. A lényeg azonban az időjárással összefüggő halálesetek tekintetében, hogy a hideg miatt sokkal több ember hal meg.</w:t>
        <w:br/>
        <w:t xml:space="preserve">De ez a lényeg, nem? Olyan társadalmat akarnak létrehozni, amelyben az emberek kis területekre vannak összezsúfolva és bezárva, csak ott mozoghatnak... úgynevezett 15 perces városokban.</w:t>
        <w:br/>
        <w:t xml:space="preserve">Meg akarják akadályozni a távolsági utazásokat, és végül majd a rövidtávú utazásokat is.</w:t>
        <w:br/>
        <w:t xml:space="preserve">Meg akarják változtatni a társadalom működését globális szinten, ugye? Mi tehát a globális társadalom alapja a gazdaság és az életmódunk szempontjából?</w:t>
        <w:br/>
        <w:t xml:space="preserve">Ez az egész a fosszilis tüzelőanyagokról szól. Az volt az ipari forradalom, és minden más hajtóereje, ami abból eredt. És itt jön a nettó zéró igazi lényege. Ha a nettó zéró szén-dioxid kibocsátást tűzik ki célként, valójában nem kell sok minden mást tenniük, ha 2050-re meg is akarják valósítani, nem igaz?</w:t>
        <w:br/>
        <w:t xml:space="preserve">[Riporter:] Így van.</w:t>
        <w:br/>
        <w:t xml:space="preserve">[David Icke:] E cél eléréséhez ugyanis magát az emberi társadalmat kell átalakítani.</w:t>
        <w:br/>
        <w:t xml:space="preserve">[Riporter:] Pontosan.</w:t>
        <w:br/>
        <w:t xml:space="preserve">[David Icke:] Egyszerűen azért, hogy elérjék ezt a célt. És persze a fosszilis tüzelőanyagoknak és minden másnak alapvetően el kell tűnnie. Ugyanakkor szélturbinákkal kell tönkretennünk a tájat, amelyekhez nagyon nagy szükség van</w:t>
        <w:br/>
        <w:t xml:space="preserve">[Ripoerter:] fosszilis tüzelőanyagokra....</w:t>
        <w:br/>
        <w:t xml:space="preserve">David Icke: ... pontosan. De ezt nem mondják el nekünk, mert a cél elérése érdekében hisztériát kell kelteniük, azt állítva, hogy "Mindannyian meg fogunk halni!", mert ezzel lehet megváltoztatni az emberi társadalmat, e cél elérésével teljesen át fog alakulni az emberi társadalom.</w:t>
        <w:br/>
        <w:t xml:space="preserve">És ehhez nagyon sok dolognak meg kell változnia. Az autók számát drasztikusan csökkenteni kell.</w:t>
        <w:br/>
        <w:t xml:space="preserve">A járművek számát drasztikusan csökkenteni kell. Az emberek mozgását és utazását is</w:t>
        <w:br/>
        <w:t xml:space="preserve"> drasztikusan korlátozni kell. Természetesen van egy másik programterv is a háttérben. Természetesen tudják, hogy ez az egész egy ostobaság. A nyilvánosság előtt azonban azért támogatják ezt az ostobaságot, mert az emberi társadalom teljes átalakításához vezet.</w:t>
        <w:br/>
        <w:t xml:space="preserve"/>
        <w:br/>
        <w:t xml:space="preserve">Riporter: Nahát, ez érdekes, mert ha megnézzük ezt a programot, tovább is léphetünk a következő pontra, a jelenlegi gazdasági helyzetre. Itt volt a COVID, aztán jöttek a háborúk a szankciók bevezetésével. A FED magasan tartja a kamatlábat, és még sorolhatnánk.</w:t>
        <w:br/>
        <w:t xml:space="preserve">Láthatjuk, hogy ez alapvetően tönkreteszi a gazdaságot az egész világon, vagy legalábbis Németországban érezzük ezt. Sok embert bocsátanak el. Még a nagy gyógyszeripari és technológiai cégek is, amelyek valójában milliárdokat kaszálnak, és áramlanak hozzájuk a befektetések, most elbocsátják az embereket, és panaszkodnak, hogy milliárdokat veszítenek. Mi folyik itt?</w:t>
        <w:br/>
        <w:t xml:space="preserve"/>
        <w:br/>
        <w:t xml:space="preserve">David Icke: Igen, de azért bocsátanak el rengeteg embert, mert az MI egyre nagyobb teret nyer.</w:t>
        <w:br/>
        <w:t xml:space="preserve">[Riporter:] Igen, ez így van. A kérdés tehát az, hogy a gazdaság idővel helyreáll-e? Vagy ez is terv szerint történik? Van valami cél mögötte? Tönkre akarják tenni a gazdaságot? Vagy mi folyik itt?</w:t>
        <w:br/>
        <w:t xml:space="preserve">[David Icke:] Igen. Ismétlem: "Ismerd meg a célt, és látni fogod az odavezető utat."</w:t>
        <w:br/>
        <w:t xml:space="preserve">Az eredmény az, hogy a lakosság világszerte függő helyzetbe kerül. Amitől függünk, az irányít.</w:t>
        <w:br/>
        <w:t xml:space="preserve">Azt akarják, hogy mindenki ettől a globális szektától és annak mindenféle formájától függjön, amelyeket kormányoknak vagy más szervezeteknek neveznek, egészen addig, amíg a mesterséges intelligenciával és a "nettó zéróval" fel nem számolják a gazdaságot és a munkahelyeket.</w:t>
        <w:br/>
        <w:t xml:space="preserve">Ezért az ipari forradalom idején létrejött és azóta alkalmazott ipari módszereknek meg kell szűnniük, mert másképp nem lehet elérni a "nettó zérót".</w:t>
        <w:br/>
        <w:t xml:space="preserve">Nem utolsósorban a mesterséges intelligencia miatt szűnik meg a lehetőség, hogy úgy keressük a kenyerünket, mint korábban. Az 1990-es években jutott eszembe ez a képlet: probléma, reakció, megoldás.</w:t>
        <w:br/>
        <w:t xml:space="preserve">[Riporter:]: Emlékszem, igen.</w:t>
        <w:br/>
        <w:t xml:space="preserve">[David Icke:] Kell teremteni egy problémát vagy a probléma illúzióját, például ... [br]</w:t>
        <w:br/>
        <w:t xml:space="preserve">[Riporter]: COVID.</w:t>
        <w:br/>
        <w:t xml:space="preserve">[David Icke:]: Mint a COVID és az éghajlatváltozás, mármint az ember okozta éghajlatváltozás. Az éghajlat folyamatosan változik. A problémára pedig egy reakciót várnak a nyilvánosságtól, amely így szól: "Valamit tenni kell! Mit lehet tenni?" Aztán azok, akik titokban megteremtették a problémát, vagy annak illúzióját, megoldást kínálnak az általuk teremtett problémára.</w:t>
        <w:br/>
        <w:t xml:space="preserve">Ha el tudják hitetni az ember által okozott éghajlatváltozás illúzióját, akkor felajánlhatják a megoldást: az emberi társadalom megváltoztatásával megmenthető a népesség a következményeitől. Ez így működik.</w:t>
        <w:br/>
        <w:t xml:space="preserve">A gazdaságot illetően pedig az az elképzelés, hogy felszámolják a munkahelyeket, nem utolsósorban a mesterséges intelligencia révén. Aztán azt mondják: "Ó, mi nagyon humánusak vagyunk. Gondoskodtunk arról, hogy a munkahelyek megszűnjenek, és az embereknek ne kelljen dolgozniuk. Ezért aztán általánosan garantált jövedelmet, általános alapjövedelmet fogunk fizetni.</w:t>
        <w:br/>
        <w:t xml:space="preserve">Minden hónapban kaptok egy csekket a kormánytól. Csekély összeg lesz, de azt a kormánytól kapjátok."</w:t>
        <w:br/>
        <w:t xml:space="preserve">A kormánytól való függés azonban feltételekkel jár. Mert ha a kormány és a disztópia ellen valaki lázad, nem kapja meg a garantált alapjövedelmet. Másképp viszont hogyan tud majd ételhez jutni? Ugyanis ennek minden más módját és eszközét megszüntettük. Ez a lényeg. Kidobják a hálót a csalival és szép lassan el is kezdik felhúzni. Ha pedig megnézzük, mi történt az Egyesült Királyságban a COVID idején, leállították az országot, ami hihetetlenül káros volt a gazdaságra. Sok kisvállalkozásnak be kellett zárnia, mert meg akartak szabadulni tőlük, még a középvállalkozásoktól is. Ugyanis, ha egy független cégen keresztül jut valaki független jövedelemhez, az még megoldás lehetne, bár valamennyire minden cég be van kötve a rendszerbe. De úgy értem a kisebb cégeket függetlenül vezetik, nem úgy, mint a hatalmas multicégeket. Ha ilyen jövedelemhez jut valaki, az nem függ a kormánytól. De ha megszüntetik ezeket a független munkalehetőségeket, és a kormánytól teszik függővé az emberek pénzkereseti lehetőségét, akkor az ő irányításuk alá kerülünk. A függőség az, ami irányítja az embert. Ezért aztán ezt akarják elérni.</w:t>
        <w:br/>
        <w:t xml:space="preserve"/>
        <w:br/>
        <w:t xml:space="preserve">Sok helyről lehet hallani, hogy a mesterséges intelligencia rettenetes munkahely-pusztító hatással lesz, de akik ezt állítják, szerintem még nekik sincs fogalmuk arról, hogy mennyi munkahely fog megszűnni. Másrészt, ha a pontok összekötéséről, vagyis az összefüggésekről beszélünk, arról, hogy a függőség egyenlő az irányítással, akkor ezért teszik tönkre az élelmiszer-ellátást.</w:t>
        <w:br/>
        <w:t xml:space="preserve">Ezért állítják célpontba a gazdákat. Ezért akarnak - különösen ebben az országban - ahol most került hatalomra ez az elmebeteg munkáspárti kormány Keir Starmer vezetésével -, hatalmas mezőgazdasági területekre naperőműveket és szélturbinákat telepíteni. Láthatjuk, ahogy például Hollandiában és Németországban folyamatosan sanyargatják a gazdákat. És ki a legnagyobb mezőgazdasági földtulajdonos Amerikában?</w:t>
        <w:br/>
        <w:t xml:space="preserve">[Riporter]: Bill Gates.</w:t>
        <w:br/>
        <w:t xml:space="preserve">[David Icke:] Pontosan: Bill Gates. És a kínaiak is nagy területeket vásárolnak fel az amerikai termőföldekből. Alapvetően azt teszik, hogy irányításuk alá vonják az élelmiszertermelést.</w:t>
        <w:br/>
        <w:t xml:space="preserve">És ha olyan forrásoktól függünk az élelmiszer-ellátás terén, amelyek nem a mi ellenőrzésünk alatt állnak, akkor függünk ezektől a forrásoktól és erőktől. Most éppen errefelé tartunk.</w:t>
        <w:br/>
        <w:t xml:space="preserve">A globális függőség, azaz a globális ellenőrzés megteremtéséről van szó.</w:t>
        <w:br/>
        <w:t xml:space="preserve">Riporter: Ez érdekes. A mesterséges intelligenciával kapcsolatban azt halljuk, hogy a kvantum számítástechnika és a MI területén fegyverkezési verseny zajlik.</w:t>
        <w:br/>
        <w:t xml:space="preserve">Donald Trump például 2020-ban bejelentette, hogy az USA évente egymilliárd dollárt fog befektetni a kvantum-számítástechnikába. Kína körülbelül háromszor ennyit fektet be. Elon Musk állítása szerint csak az idén 10 milliárdot fektet be a világ legnagyobb szuperszámítógépének megépítésébe Memphisben, hogy a Grok nevű mesterséges intelligenciáját betanítsa. Emellett Tesla-autókat és robotokat is betanít autonóm működésre. A Google és más nagy technológiai vállalatok egymást túlszárnyalva építenek szuperszámítógépeket. Nyilvánvalóan évek óta gyűjtik és tárolják az okostelefonok milliárdjainak adatait. Most az a kérdés, hogy ezek az országok valóban egymás ellen dolgoznak-e a fegyverkezési versenyben?</w:t>
        <w:br/>
        <w:t xml:space="preserve">[David Icke:] Nem, semmi esetre sem.</w:t>
        <w:br/>
        <w:t xml:space="preserve">[Riporter:] Vagy vannak kapcsolatok a szereplők között? És valójában valamilyen közös célért dolgoznak? És ha igen, mi lenne az?</w:t>
        <w:br/>
        <w:t xml:space="preserve">[David Icke:] Teljesen igazad van. Látod, ez a nagy átverés. A politikában a "baloldal" és "jobboldal" szemben áll egymással, miközben a háttérben mindannyian cimborák. Úgy értem, néhányan közülük tényleg nem értenek egyet sok mindenben, de sokan közülük, a kulcsfontosságú emberek mind barátok. Amikor Donald Trump megnyerte a 2016-os választást, minden alkalommal, amikor színpadra lépett, elkezdték skandálni: "Csukják le Hillaryt, Csukják le Hillaryt!".</w:t>
        <w:br/>
        <w:t xml:space="preserve">Aztán ő is csatlakozott: "Csukják le Hillaryt, Csukják le Hillaryt!".</w:t>
        <w:br/>
        <w:t xml:space="preserve">Mármint Hillary Clintont. Választási győzelme után azonnal megkérdezték tőle, hogy börtönbe juttatná-e Hillary Clintont. Erre ezt válaszolta: "Ó dehogy, ő csodálatos.</w:t>
        <w:br/>
        <w:t xml:space="preserve">Riporter: Oké.</w:t>
        <w:br/>
        <w:t xml:space="preserve">Értékelnünk kellene mindazt, amit az országért tett!" meg hasonló badarságokat mondott.</w:t>
        <w:br/>
        <w:t xml:space="preserve">Szóval arra akarok utalni, hogy Clintonék, amikor ők voltak a demokrata elnökök a Fehér Házban, és Bushék, akik előttük és utánuk is elnökök voltak, mindannyian cimborák voltak.</w:t>
        <w:br/>
        <w:t xml:space="preserve">Úgy értem, nem csak cimborák, hanem egy bűnszervezet tagjai voltak, amely kábítószer-kereskedelemmel foglalkozott Arkansasban, amikor Clinton Arkansas kormányzója volt.</w:t>
        <w:br/>
        <w:t xml:space="preserve">Tehát amit a politika szempontjából "bal" és "jobb" oldalként látunk, az nem más, mint színház. Egy valódi operett, nem igaz?</w:t>
        <w:br/>
        <w:t xml:space="preserve">A célja azonban az, hogy továbbra is higgyünk a politikai rendszerben és abban, hogy azáltal, hogy négy-ötévente szavazunk, valahogy befolyásolni tudjuk, hogy ki irányítja a kormányt.</w:t>
        <w:br/>
        <w:t xml:space="preserve">A tény azonban az, hogy ebben a bábszínházban, ahol bal és a jobb oldal van, ha teszünk egy lépést hátrafelé, a színfalak mögé, láthatjuk, hogy mindkét oldalt ugyanazok mozgatják.</w:t>
        <w:br/>
        <w:t xml:space="preserve">Ezért nem számít, hogy ki van hatalmon, a "bal" vagy a "jobb", az emberiség számára ugyanaz a terv bontakozik ki.</w:t>
        <w:br/>
        <w:t xml:space="preserve">[Riporter:] Ez az USA-ra és Kínára is vonatkozik? Mármint országos szinten?</w:t>
        <w:br/>
        <w:t xml:space="preserve">David Icke: Igen. Ez az egyik dolog, amit évtizedek óta mondok. Ez a globális szekta nem ismer országhatárokat. Csak azért van, hogy kihasználja a lakosságot. Azt akarja elhitetni, hogy különböző országok vannak különböző célokkal. De ez nem így van. Van egy globális szekta, amely országokat átívelően működik. Kína azonban érdekes eset, mert több könyvben is részletesen írtam az ott történtekről. A Mao-forradalom egy globális szektaforradalom volt. [br][br] Ő (Mao) egy globális szekta ügynöke volt. Ennek a forradalomnak az volt a célja, hogy egy zárt társadalmat hozzon létre, és nagyon sokáig az is volt.</w:t>
        <w:br/>
        <w:t xml:space="preserve">Bizonyos mértékig még mindig az, de már nem úgy, mint régen. Ez lehetővé tette egy olyan struktúra, egy olyan rendszer felépülését, amely az emberek felett teljes ellenőrzést biztosít, nem utolsósorban a mesterséges intelligencia használatával. És ha ezt egyszer már tökéletesítették, és Kína területén bevezették, akkor az egész világon érvényre lehet juttatni, ugye.</w:t>
        <w:br/>
        <w:t xml:space="preserve">Riporter: Így van. Tehát nem véletlen, hogy a COVID Kínából származik, a hivatalos történet szerint.</w:t>
        <w:br/>
        <w:t xml:space="preserve">Azóta pedig a Nyugat egyre inkább olyan lett, mint Kína a technológiai ellenőrzés és a kényszerítő intézkedések tekintetében.</w:t>
        <w:br/>
        <w:t xml:space="preserve">Láttam egy dokumentumfilmet, amelyben valakit egy kínai város utcáira küldtek. A cél az volt, hogy egy MI rendszer megtalálja őt, amihez mindössze néhány perc kellett. Ami Kínában történik... az a tervezett globális rendszer inkubátora. Évek óta mondom: ha tudni akarod, hogy mit terveznek a Nyugat számára holnapra, nézd meg a mai Kínát. Van egyfajta szociális kreditrendszerük, amelynek keretében az embereket alapvetően éjjel-nappal figyelik.</w:t>
        <w:br/>
        <w:t xml:space="preserve"/>
        <w:br/>
        <w:t xml:space="preserve">Minden városban több millió kamera van. Ha a viselkedésed megfelel a kormánynak, tehát alapvetően engedelmeskedsz, és azt teszed, amit mondanak, akkor kreditpontokat kapsz.</w:t>
        <w:br/>
        <w:t xml:space="preserve">Ha pedig nem teszed, amit elvárnak tőled, akkor elveszik a pontjaidat. Egy adott ponton túl pedig már nem vagy képes működni a többségi társadalomban. Nem utazhatsz többé vonattal, nem ülhetsz repülőre. Ezt a rendszert akarják az egész világon bevezetni.</w:t>
        <w:br/>
        <w:t xml:space="preserve">Itt jönnek a képbe a digitális valuták, és ezért akarnak digitális gazdaságot. Mert ha ezt egyszer bevezették, akkor megtehetik azt, amit Kínában csinálnak. Ha például Kínában szabálytalanul mész át az úton, miközben egyetlen autó sem jár arra, akkor is megkapod a bírságot mire hazaérsz.</w:t>
        <w:br/>
        <w:t xml:space="preserve"/>
        <w:br/>
        <w:t xml:space="preserve">A pénzt a digitális rendszeren keresztül vonják le a bankszámláról. Ez a terv. [br][br] Tudsz róla, hogy sok helyen kamerákat telepítenek a városokban? Londonban van ez az ULEZ nevű átverés - az ultraalacsony kibocsátású zóna. Ott vannak felszerelve ilyen kamerák, és 12,50 £ a bírság, ha valaki nem megfelelő kibocsátású járművet használ. Kihajt a saját kocsibeállójából, elhajt a saját házától,</w:t>
        <w:br/>
        <w:t xml:space="preserve">majd elhalad a kamera előtt, ez azonnal 12,50 fontba kerül naponta, ha nem megfelelő járművet használ.</w:t>
        <w:br/>
        <w:t xml:space="preserve">Persze ezek a kamerák nem azért vannak mindenhol, hogy ellenőrizzék az ULEZ betartását. Ez olyan, mint amikor a farkas beteszi a lábát az ajtón, nem igaz? Ezek a rendszámtábla-kamerák a 15 perces városok megfigyelésére szolgálnak. Ezen felül a no-go zónák felügyeletére is, ahol az embereknek a tervek szerint élniük kell, hogy megvédjék őket a klímaváltozástól. Tehát mindezek a dolgok összefüggnek. 2008-ban, amikor a bankok összeomlása történt, ezt mondtam: a következő tervezett összeomlást még a Marson is hallani fogják.</w:t>
        <w:br/>
        <w:t xml:space="preserve">Riporter: Mert akkora lesz.</w:t>
        <w:br/>
        <w:t xml:space="preserve">David Icke: Ez a helyzet: probléma, reakció, megoldás. Amíg a status quo fennáll, addig jó. Ami nem romlott el, azt nem kell javítani. Ha valakik azzal jönnek, hogy „ezt akarjuk bevezetni, azt akarjuk bevezetni", akkor csak ennyit kell mondanunk: "Nem kérjük, minden rendben van. Nincs rá szükségünk.“ De ha a status quo-t lerombolják, bármi is legyen az, akkor jönnek a problémák.</w:t>
        <w:br/>
        <w:t xml:space="preserve">Van egy átmeneti pont, amikor a status quo véget ér. Ekkor jön a zűrzavar. Ezt teszi például egy pénzügyi összeomlás. Ilyenkor az emberek ezt követelik: "Csináljanak már valamit. Mi lesz velünk?"</w:t>
        <w:br/>
        <w:t xml:space="preserve">Ekkor aztán előállnak egy megoldással. A megoldás pedig az, hogy a pénzügyi rendszert digitális irányítási rendszerré alakítják át.</w:t>
        <w:br/>
        <w:t xml:space="preserve">Pontosan ezt teszik állandóan. Szándékosan problémákat állítanak elő.</w:t>
        <w:br/>
        <w:t xml:space="preserve">Aztán megoldásokat kínálnak azokra a problémákra, amelyeket ők maguk hoztak létre. Állandóan így történik. Sok ilyen probléma valójában nem is probléma. Mármint az ember okozta globális felmelegedésről beszélünk. Ez badarság. Tudományos képtelenség.</w:t>
        <w:br/>
        <w:t xml:space="preserve">Nézzük csak meg az iraki tömegpusztító fegyvereket, amelyek igazolták a katasztrofális iraki inváziót. Nem voltak ilyenek. De az emberek úgy észlelték, hogy voltak ilyenek, mert folyamatosan ezt hallották, főként a médián keresztül. És ezért szállták meg Irakot. Egy hazugság alapján támadták meg őket. Aztán meg azt mondják, hogy nem voltak tömegpusztító fegyverek.</w:t>
        <w:br/>
        <w:t xml:space="preserve">De ekkorra már megtörtént a katasztrófa, már úton volt. És ez vezetett annyi más dologhoz, ami a Közel-Keleten történt. [br][br] Ha tehát hivatalos forrásból azt halljuk, hogy probléma van, és hogy ez a probléma oka, akkor abból kell kiindulni, hogy hazudnak. Mert ha megvizsgáljuk a történelmet, van egy állandóan visszatérő téma. Az állam hazudik. Ezt teszi. Ez a lételeme. Ezért, ha a hatóságok azt mondják nekem, hogy ez a helyzet, először is azt fogom feltételezni, hogy hazudnak nekem.</w:t>
        <w:br/>
        <w:t xml:space="preserve">A következő kérdésem: Miért hazudnak nekem?</w:t>
        <w:br/>
        <w:t xml:space="preserve">A választ erre akkor tudjuk meg, amikor megmondják a megoldást a problémára, amelyet kreáltak.</w:t>
        <w:br/>
        <w:t xml:space="preserve">[Riporter:] Így van.</w:t>
        <w:br/>
        <w:t xml:space="preserve">David Icke: Ha utánanézünk a dolgoknak, kiderül, hogy a hatóságok néha igazat mondanak, de az esetek túlnyomó többségében hazudnak. Ebből kell kiindulni. Amikor tehát azt mondták, hogy halálos vírusról van szó, ez volt az első reakcióm: hazudnak nekem.</w:t>
        <w:br/>
        <w:t xml:space="preserve">Mi a megoldás? Mindjárt gondoltam, hogy a megoldás az lesz, hogy előállnak egy átkozott vak-cinával, megoldásként arra a problémára, amiről azt állítják, hogy létezik. És természetesen így történt. Szóval a legjobb mindig abból kiindulni, hogy a hatóság hazudik. Ezzel kivédhető, hogy átverjenek bennünket.</w:t>
        <w:br/>
        <w:t xml:space="preserve">[ Riporter:] Van egyáltalán valaki, aki ebből indul ki? Azt hiszem, talán néhány ember igen.</w:t>
        <w:br/>
        <w:t xml:space="preserve">[David Icke:] Igen. És elképesztő, hogy a történelem mennyire megerősíti ezt.</w:t>
        <w:br/>
        <w:t xml:space="preserve">Riporter: Így van.</w:t>
        <w:br/>
        <w:t xml:space="preserve">Visszatérve a korábban említett játékra, a "bal" és "jobb" oldallal történő megtévesztésre. Ha már itt tartunk, szerintem nagyon találó ez az idézet az egyik volt amerikai elnöktől, Franklin D. Roosevelttől, aki az USA-t a második világháborúba vezette.</w:t>
        <w:br/>
        <w:t xml:space="preserve">[Riporter:] Azt mondta: "A politikában semmi sem történik véletlenül. Ha valami történik, akkor biztos lehetsz benne, hogy azt így tervezték". Ha pedig ezt az idézetet tekintetbe véve megnézzük Trumpot és azt, ahogy viselkedik, meg azt, ahogyan a média most vele foglalkozik, beleértve a közelmúlt eseményeit, valamint az Európa-szerte felemelkedő összes alternatív konzervatív politikai pártot, mondhatjuk ezekről is, hogy egy megtervezett lépésről van szó, vagy valódi ellenállás alakult ki?</w:t>
        <w:br/>
        <w:t xml:space="preserve">[David Icke:] Nos, sokan vannak, akik azt gondolják, hogy ez valódi ellenállás. De a korlátolt tudás veszélyes dolog. Elmondom a saját tapasztalataimat, amelyeket az elmúlt 35 év alatt szereztem ezen a területen.</w:t>
        <w:br/>
        <w:t xml:space="preserve">1990 körül, amikor a pályafutásomat kezdtem, még nem volt alternatív média.</w:t>
        <w:br/>
        <w:t xml:space="preserve">Egyszerűen még nem is létezett. Aztán láttam kifejlődni, különösen szeptember 11-e után. Nagyon gyorsan bővült, majd eltűnt. De még az úgynevezett alternatív média nagy része is elfogadta a COVID-csalást, amit elég lehangoló volt végignézni.</w:t>
        <w:br/>
        <w:t xml:space="preserve">Sokan azonban nem így tettek, nyíltan elítélték, és nagyon jó munkát végeztek, hogy felhívják az emberek figyelmét arra, hogy ez a hamis vakcina nem tesz jót nekik. Miért? Mert nem azzal a céllal készült. A szekta tehát dilemma előtt áll, mert sokak számára kiszabadult a dzsinn a palackból.</w:t>
        <w:br/>
        <w:t xml:space="preserve">Ugyanis rájöttek, különösen visszatekintve, hogy amit az alternatív média akkoriban állított, az valójában igaz volt, például hogy egy megtévesztésről van szó, amelynek a vakcina a lényege, és hogy az emberek számára nem lesz jó kimenetelű.</w:t>
        <w:br/>
        <w:t xml:space="preserve">És a szellem elkezdett kiszabadulni a palackból.</w:t>
        <w:br/>
        <w:t xml:space="preserve">A saját tapasztalatomból mondhatom, az történt, hogy minden korábbinál több ember jött rá arra, hogy a világ nem egészen olyan, amilyennek gondolták. A hatalmat gyakorló erő nem az, amelyről azt gondolták. A szekta tehát dilemmában van. Tudja, hogy sok embernél a szellemet nem lehet már visszazárni a palackba. Egyáltalán nem. Mit lehet tenni? A veszély az, hogy az ébredés tovább terjed, egészen addig a pontig, ahonnan egy mélyebb szintű megértés következik, ami komoly problémát jelent majd a globális szekta és a programja számára. Szóval, amit tettek, és ezt én is megfigyeltem, hogy sok olyan embert hoztak az alternatív médiába, akik korábban, a COVID előtt nem játszottak benne szerepet. Nem hoztak létre semmit és semmi újat nem nyújtanak a kutatás terén. Egyszerűen előhúznak régen ismert tényeket, és "bombahírként" vagy "leleplezésként" jelenítik meg.</w:t>
        <w:br/>
        <w:t xml:space="preserve">Ezen felül létrehoztak valamit, amit én „barikádbrigádnak“ nevezek. A „barikádbrigád“ pedig határt szab annak, hogy meddig lehet elmenni. A COVID előtt és alatt az alternatív médiában sokan rájöttek, hogy ez egy "bal-jobb oldali" bábszínház, és mindkét oldalon keresztül ugyanaz a hatalom nyilvánul meg. Ennek eredményeként az alternatív média központi magja, amely az X-en és hasonló helyeken keresztül megkapja az összes algoritmus által vezérelt támogatást és a teljes finanszírozást, visszatért a bábszínházba. Tehát ha megnézzük az alternatív média főáramát, akkor az most a jobboldali politika. Erről van szó. És ez a "jobboldali politika", most azt állítja, hogy van egy megmentőnk. Jelen esetben Trumpról van szó, ugye? Ő fogja lecsapolni a mocsarat. Hogy is van ez? Egy olyan ember, aki egész életében benne úszott, most lecsapolja a mocsarat? [br][br] Mi történik itt?</w:t>
        <w:br/>
        <w:t xml:space="preserve">Igen, de mire való a politika? Ha visszalépünk erre a szintre, a "bal" és a "jobb" oldaléra, elveszítjük a fonalat. A szekta sokáig a királyságot használta ellenőrző hatalomként, ami nagyon is megfelelt neki, mert bizonyos emberek, származásuk alapján voltak vezetők és uralkodók.</w:t>
        <w:br/>
        <w:t xml:space="preserve">Egy uralkodó volt, tehát nem kellett túl sok embert irányítani a nép feletti uralom fenntartásához.</w:t>
        <w:br/>
        <w:t xml:space="preserve">De azután az emberiség elért az érettség egy olyan fokára, amikor már nem volt hajlandó ezt tovább elviselni. Így aztán a királyság általi ellenőrzésről - bár ez még mindig létezik olyan országokban, mint az Egyesült Királyság - a politikai ellenőrzésre álltunk át.</w:t>
        <w:br/>
        <w:t xml:space="preserve">Mi a politikai ellenőrzés? Ha megnézünk bármely politikai pártot, piramishoz hasonlóan épül fel.</w:t>
        <w:br/>
        <w:t xml:space="preserve">A csúcson néhány ember ül, akik irányítanak és ellenőrzésük alatt tartják a piramist.</w:t>
        <w:br/>
        <w:t xml:space="preserve">Aztán ott van a párt összes tagja, a parlamenti képviselőktől az aktivistákig, akik a piramis különböző szintjein helyezkednek el.</w:t>
        <w:br/>
        <w:t xml:space="preserve"> Tegyük fel, hogy valaki parlamenti képviselő akar lenni. Jó. Ebben az országban egy párt helyi választókerületében kell, hogy megválasszák. Ez minden politikai párt esetében így van. Ezért aztán minden interjúban ragaszkodnia kell a párt irányvonalához.</w:t>
        <w:br/>
        <w:t xml:space="preserve">Azt kell mondania, amit a párt hierarchiája képvisel az adott pillanatban. Ha aztán beválasztják a parlamentbe, ha fel akar jutni a ranglétrán, hogy miniszter vagy miniszterelnök, vagy bármi más legyen, akkor először is kíméletlennek kell lennie. Másodszor azonban ragaszkodni kell a párt irányvonalához. A lázadók ugyanis nem jutnak semeddig, igaz? Tehát kétféle hierarchia van.</w:t>
        <w:br/>
        <w:t xml:space="preserve">Tegyük fel, hogy van két párt, például a republikánusok és a demokraták. Ebben az esetben két hierarchiával állunk szemben. A csúcson pedig nagyon kevés ember irányítja mindkét piramist.</w:t>
        <w:br/>
        <w:t xml:space="preserve">Ha ezután még egy lépést teszünk a színfalak mögé, láthatjuk, hogy mindkét hierarchiát, azaz mindkét pártot ugyanazok az emberek irányítják.</w:t>
        <w:br/>
        <w:t xml:space="preserve">Függetlenül attól, hogy az egyik vagy a másik van hatalmon, alapvetően mindig ugyanazt a programot követik.</w:t>
        <w:br/>
        <w:t xml:space="preserve">Tehát azt az illúziót keltették, hogy a népesség ellenőrzése nélküli királyi diktatúrából egy olyan politikai rendszerbe kerültünk, ahol a lakosság irányítja a politikai rendszert. Ez azonban nem így van. Nem ez a helyzet, mert végső soron ezeket a pártokat ugyanazok az emberek irányítják.</w:t>
        <w:br/>
        <w:t xml:space="preserve">Még ha van is egy vagy két párt, kisebb pártok, amelyek valódiak, ez a rendszer biztosítja, hogy ne kerüljenek hatalomra. De még ha hatalomra is jutnak, a rendszer ellehetetleníti, hogy megtehessék, amit a lakosság érdekében tenni akarnak.</w:t>
        <w:br/>
        <w:t xml:space="preserve">Volt erre egy csodálatos példánk. Nem azt állítom, hogy az illetőnek ez volt a célja, de mégis ez történt. Amikor Boris Johnsont leváltották, miközben még az Egyesült Királyság miniszterelnöke volt, a Konzervatív Párt tagsági szavazást tartott, hogy eldöntsék, ki legyen a Konzervatív Párt új vezetője. Törvény szerint a párt új vezetője lesz a miniszterelnök, a nem megválasztott miniszterelnök.</w:t>
        <w:br/>
        <w:t xml:space="preserve">Egy Liz Truss nevű hölgyet szavaztak meg, de ő nem a szekta választottja volt. A szekta Rishi Sunakot akarta.</w:t>
        <w:br/>
        <w:t xml:space="preserve">Oké. Szóval Liz Truss lépett a színre, és ő volt a történelem legrövidebb ideig hivatalban lévő miniszterelnöke, mert pénzügyi válságot idéztek elő a tőzsdén és a londoni Cityben.</w:t>
        <w:br/>
        <w:t xml:space="preserve">Le kellett mondania, mert pénzügyi káosz alakult ki. Ekkor felmerült a kérdés: "Most mit tegyünk? Ja igen, itt van Rishi Sunak". És a szekta választottja győzött. Ha tehát valaki a rendszert irányítása alatt tartja, még a becsületes embereket is meg tudja akadályozni abban, hogy azt tegyék, amit valójában tenni akarnak. Ez a helyzet, és erről szól a politika. Egy választáson az emberek ezt mondják: "Én rád szavazok, te pedig tedd meg amit ígértél!" A következő négy-öt évben aztán csak ülnek, és reménykednek, hogy az illető meg is teszi. De nem teszi meg, mert nincs szerződés, amely kimondja, hogy meg kell tennie, amit ígért,vagy nem teheti meg azt, amiről azt állította, hogy nem teszi meg, amikor hatalmra jut. Ha már hatalmon van, azt csinál, amit akar.</w:t>
        <w:br/>
        <w:t xml:space="preserve">Riporter: Nincs elszámoltathatóság.</w:t>
        <w:br/>
        <w:t xml:space="preserve">[David Icke:] Így van, nincs elszámoltathatóság, ez a lényeg. A legutóbbi választáson mintegy 74 millió ember szavazott Trumpra. Trumpnak adták át a hatalmukat. Nem a legutóbbi választáson, hanem a 2016-os választáson. Trumpnak adták a hatalmat. Szerintem körülbelül ugyanennyien szavaztak a második választáson, amit hivatalosan Biden nyert meg. Igen, körülbelül 74 millió ember. Most valóban számít az, ha valaki Trumpra szavaz, aki csak egy másik strómanja a szektának, más retorikával és más arculattal?</w:t>
        <w:br/>
        <w:t xml:space="preserve">Nem az változtatja meg inkább a társadalmat, ha 74 millió ember visszaszerzi a hatalmát, nem adja át, hanem visszaveszi, és azt mondja: nem működünk együtt semmilyen rendszerrel, amely elveszi a szabadságunkat, és árt a mi életünknek, a gyermekeink életének és gyermekeink jövőjének.</w:t>
        <w:br/>
        <w:t xml:space="preserve">Ebbe mi nem megyünk bele. Nem fogjuk megtenni.</w:t>
        <w:br/>
        <w:t xml:space="preserve">[Riporter:] Nem ez lenne a megoldás?</w:t>
        <w:br/>
        <w:t xml:space="preserve">[David Icke:] Vegyünk egy adott helyzetet és boncolgassuk egy kicsit. Az emberek azt kérdik: "Mit lehet itt tenni?" Nos, nézzük csak meg. Ez tiszta matematika. Úgy tudjuk, hogy nyolcmilliárd ember él a Földön, igaz?</w:t>
        <w:br/>
        <w:t xml:space="preserve">Igen. Tehát a nyolcmilliárd embernek csak egy apró, nagyon parányi töredéke az, aki pontosan tudja, hogy mit is tesz azért, hogy létrehozza ezt a globális disztópiát. Nyolcmilliárdot nem tud ez a kevés ember irányítani anélkül, hogy ez a nyolcmilliárd ne működne együtt, anélkül, hogy ez a nyolcmilliárd ne engedelmeskedne. Ez nem lehetséges. Ezért politikai pártokat hoznak létre, hogy az emberek azokról vitatkozhassanak a bábszínházban. Különböző hitrendszereket hoznak létre, amelyek harcolhatnak egymással az elsőbbségért. És megoszthatnak bennünket és uralkodhatnak rajtunk. Ezért harcolunk egymás ellen anélkül, hogy felnéznénk és látnánk, hogy ugyanaz a kéz húzogatja a különböző frakciók zsinórjait. És ha egyszerűen azt mondanánk: "Nézd, lehet, hogy te másban hiszel, mint én".</w:t>
        <w:br/>
        <w:t xml:space="preserve">Mi a probléma? A probléma csak akkor merül fel, amikor megpróbálod rám erőltetni a hitedet, én pedig megpróbálom rád erőltetni az enyémet. Csak ekkor merül fel a probléma.</w:t>
        <w:br/>
        <w:t xml:space="preserve">[[Riporter:] Igen.]</w:t>
        <w:br/>
        <w:t xml:space="preserve">Mert különben ezt mondhatnánk: "Nos, ebben a kérdésben nem értek veled egyet, és te sem értesz velem egyet, igyunk inkább egy sört". Ez nem probléma, meg tudjuk beszélni. Talán meg tudsz győzni, talán én győzlek meg téged. De nincs semmi gond, nincs miről veszekedni.</w:t>
        <w:br/>
        <w:t xml:space="preserve">Mivel azonban a hitrendszerek szeretnek uralkodni, megpróbálják ráerőltetni a hitüket más emberekre. És itt van a probléma. Itt az "oszd meg és uralkodj" elve érvényesül.</w:t>
        <w:br/>
        <w:t xml:space="preserve">Ha egy focimeccset nézel, kívánhatod, hogy az egyik csapat győzzön, ugye? De ha nem győz, akkor sem hal meg senki, ugye? De azt látjuk, hogy azért, mert én az egyik csapatnak szurkolok, te pedig a másiknak, aztán az én csapatom nyert, vagy a te csapatod nyert, a végén meg kell verekednünk.</w:t>
        <w:br/>
        <w:t xml:space="preserve">Miért? Miért? Ez csak egy focimeccs.</w:t>
        <w:br/>
        <w:t xml:space="preserve">És ez csak egy rövid tapasztalat. Nem pusztán emberi lények vagyunk. Tudat vagyunk, amely egy rövid tapasztalatot szerez egy olyan járműben, amelyet emberi lénynek nevezünk. Mi örökkévaló, végtelen tudat vagyunk. Mindannyian. Mindannyian egy nagy egész kifejeződései vagyunk.</w:t>
        <w:br/>
        <w:t xml:space="preserve">Az észlelés irányításán keresztül az történik, hogy ez az egység felbomlik és hitrendszerek frakcióira darabolódik. Ismétlem, ez nem probléma, amíg nem akarjuk a saját hitrendszerünket ráerőltetni valaki másra. Egyszerűen abbahagyhatnánk az egymás elleni harcot, és tiszteletben tarthatnánk, hogy a másik embernek más a nézete, más az életmódja, mint nekünk.</w:t>
        <w:br/>
        <w:t xml:space="preserve">Az én életfilozófiám nagyon egyszerű: tedd azt, amit akarsz, amíg nem kényszeríted rá senkire az akaratodat. Sem lelkileg, sem fizikailag. Ha ti emberek így akartok viselkedni, és mindenki egyetért azzal, hogy így akartok élni, akkor éljetek így.</w:t>
        <w:br/>
        <w:t xml:space="preserve">Az viszont elfogadhatatlan, ha valaki ráerőlteti másra a saját elképzelését arról, hogy hogyan éljen.</w:t>
        <w:br/>
        <w:t xml:space="preserve">Nem pusztán arról van szó, hogy az embereknek úgy kell élniük, ahogy akarnak, hanem arról, hogy olyan emberekre kényszerítenek rá valamit, akik nem akarnak úgy élni. Ha utazunk a világ körül, és elmegyünk Dél-Amerikába, Közép-Amerikába, Ázsia egyes részeire stb. vagy Afrikába, sok olyan embert látunk, akiknek nem megy jól a sora. Egyszerűen csak megpróbálnak túlélni egy-egy újabb napot. Nem kellene, hogy így legyen. Egyáltalán nem… De mindez az "oszd meg és uralkodj" miatt így van.</w:t>
        <w:br/>
        <w:t xml:space="preserve">[Riporter:] És ha már szóba került az oszd meg és uralkodj játék és ezek a hitrendszerek, azt mondanád, hogy ezeket célzottan építik, és valójában finanszírozzák és táplálják? És ha igen, ki teszi ezt, különösen ezzel a "bal-jobb" paradigmával?</w:t>
        <w:br/>
        <w:t xml:space="preserve">[David Icke:] Nos, ha megnézzük az alternatív mainstream médiát (MAM, ahogy én nevezem) ahol eluralkodott a beszivárgás, mely algoritmus alapú terjesztést és pénzügyi támogatást kapott, vannak benne bizonyos érdekes szereplők.</w:t>
        <w:br/>
        <w:t xml:space="preserve">Itt van például Tucker Carlson. Nem azt mondom, hogy ezek rossz emberek, mert ha a barikádot "eddig és ne tovább!" módszerrel akarják fenntartani, akkor nem is kellenek oda olyan emberek, akik tudják, hogy ezt teszik. Csak olyan emberek kellenek oda, akiket rendkívül erőteljesen támogatnak és akiknek a hitrendszere és világnézete szerint a politika számít. A politika a válasz.</w:t>
        <w:br/>
        <w:t xml:space="preserve">Aztán Trumpot juttatják hatalomra, a dolgok megváltoznak, minden átalakul. Nem kellenek oda ügynökök, mégis vannak ügynökök. Ne áltassuk magunkat.</w:t>
        <w:br/>
        <w:t xml:space="preserve">De alapvetően nincs is rájuk szükség. Egyszerűen a szükséges hitrendszerrel rendelkező embereket jó magas pozíciókba nyomnak be, ők pedig foggal-körömmel védik az adott irányvonalat.</w:t>
        <w:br/>
        <w:t xml:space="preserve">Azért védik ezt az irányvonalat, mert nem hisznek benne, hogy bármi más lehet mögötte. És pontosan így történt. Ha megnézzük a nagy neveket, legyen szó Joe Roganról vagy Russell Brandről, de még Alex Jones-t is belerángatták. Ő a korábbi alternatív média része volt, de őt is belerángatták.</w:t>
        <w:br/>
        <w:t xml:space="preserve">Vagy pedig vegyük Tucker Carlsont és a többieket, ott van még egy Bret Weinstein nevű fickó és a testvére, Eric Weinstein is. Tehát itt vannak ezek az emberek, akik minden támogatást megkapnak. De van egy másik csoport is mögöttük az árnyékban. Ezek multimilliárdos technológiai cégtulajdonosok, akik finanszírozzák és szervezik a teljes kép elrejtését, egy részletre irányítva a fókuszt, mert ez felel meg a programjuknak. Szóval van itt egy bizonyos Peter Thiel.</w:t>
        <w:br/>
        <w:t xml:space="preserve">[Riporter:]: A PayPal alapítója, igaz?</w:t>
        <w:br/>
        <w:t xml:space="preserve">[David Icke:] Igen, ő volt a PayPal egyik alapítója. Ő volt a Facebook első magánbefektetője, és egy vagyont keresett vele. De hát nagyon könnyű úgy egy vagyont keresni, ha tudjuk előre, mi fog történni, nem?</w:t>
        <w:br/>
        <w:t xml:space="preserve">[Riporter: ] Így van, ha a klub tagja vagy.</w:t>
        <w:br/>
        <w:t xml:space="preserve">[David Icke:]: Ahogyan Soros György. Zseniálisnak tűnik a pénzügyi világban befektetni akkor, amikor a piac mélyponton van, majd eladni, amikor újra felível és a csúcson van.</w:t>
        <w:br/>
        <w:t xml:space="preserve">De ha tudod, hogy a piac mikor érte el a csúcspontját, mert azok, akik előidézték az emelkedést, megmondják neked, akkor a csúcson fogsz eladni, és aztán megint a mélyponton vásárolsz, amikor közlik veled, hogy nem esik tovább. Ugyanis az egész tőzsde, a pénzügyi rendszer teljesen irányított. Ha pedig rendelkezel ezzel a tudással, mert kapcsolatban állsz a bennfentesekkel, akkor egy vagyont kereshetsz. [br][br] Nem kell különösebben okosnak lenned. Csak cselekedned kell annak alapján, amit tudsz. Vegyük például Peter Thielt, a Palantir nevű cég társalapítóját.</w:t>
        <w:br/>
        <w:t xml:space="preserve">A Palantir a Pentagon és a globális titkosszolgálatok számára szállít csúcstechnológiás megfigyelő rendszereket. Peter Thiel tagja a Bilderberg Csoport irányító bizottságának, igaz?</w:t>
        <w:br/>
        <w:t xml:space="preserve">Ő egy globalista, ahogy az alternatív médiában ismerik. Peter Thiel Musk cimborája, ő pedig egy bizonyos Marc Andreessen vagy Andreessen Horowitz nevű emberé.</w:t>
        <w:br/>
        <w:t xml:space="preserve">Ezek az emberek, valamint egy másik fickó, David Sacks, ezek mind multimilliárdosok, akik hirtelen összeálltak Donald Trump támogatására. Az alternatív médiát vagy annak egy bizonyos részét kezdték támogatni.</w:t>
        <w:br/>
        <w:t xml:space="preserve">Peter Thiel tehát a Rumble egyik befektetője. Ez állítólag egy alternatív platform.</w:t>
        <w:br/>
        <w:t xml:space="preserve">A Rumble másik befektetője J.D. Vance. J.D. Vance Peter Thiel üzleti partnere, aki tagja a Bilderberg Csoport globalista irányítóbizottságának. J.D. Vance-t pedig épp most nevezték ki Trump alelnökjelöltjének. Egy másik ember, aki Trump közvetlen környezetében van, egy Vivek Ramaswamy nevű férfi. Ramaswamy és J.D. Vance ugyanabba az iskolába jártak egy időben.</w:t>
        <w:br/>
        <w:t xml:space="preserve">Mindketten kockázati tőkebefektetők. És ki fektet be a cégeikbe? Peter Thiel. Ki Peter Thiel pénzügyi és üzleti tanácsadója?</w:t>
        <w:br/>
        <w:t xml:space="preserve">Eric Weinstein, Bret Weinstein testvére, aki hirtelen a semmiből bukkant fel és lett az alternatív média egyik sztárja. Tehát a háttérben működő milliárdosok egy csoportjával van dolgunk, akik technológiai milliárdosok. Ők a mesterséges intelligencia milliárdosai. És amit csinálnak, az az, hogy olyan helyzetet teremtenek, amelyben olyan szinten irányítják a kormányt, hogy megkapják, amit akarnak a mesterséges intelligencia bevezetésével kapcsolatban.</w:t>
        <w:br/>
        <w:t xml:space="preserve">J.D. Vance pedig a Thiel által támogatott cégén keresztül egy vagyont keresett technológiai befektetésekkel. Mint tudjuk, ez egy klub. Mit mondott George Carlin? Ez egy nagy klub, és te nem vagy a tagja.</w:t>
        <w:br/>
        <w:t xml:space="preserve">[Riporter:]: Szóval így mennek a dolgok.</w:t>
        <w:br/>
        <w:t xml:space="preserve">[David Icke:] Erről van szó. Ha nem vagy része ennek a klubnak... ezért dolgoztam mindig egyedül, soha nem dolgoztam semmilyen csoportban, ezt láthatod. És ez a lényeg.</w:t>
        <w:br/>
        <w:t xml:space="preserve">Van néhány nagyszerű alternatív újságíró, akik átlátnak a barikád túloldalára, de ők nem kapják meg azt az algoritmusvezérelt és pénzügyi támogatást, amit azok kapnak, akik csak a megengedett pontig tudósítanak az alternatív hírekről. Ezért volt aztán a COVID után egy robbanásszerű ébredés, amikor egyre több és több új információ jött ki. Észre kell vennünk, hogy ez meg is szűnt. A barikádbrigád, én állandóan figyelem őket, semmi újat nem tesz le az asztalra. Csak a régi dolgokat kaparják elő, és ezt nevezik leleplezésnek. Már 20 éve írok erről a könyveimben. Hatalmas leleplezés, bombasztikus híranyag! Már 20 éve szerepel a könyveimben, barátaim. Csak azért ássák elő újra és újra ugyanazt, mert tartják magukat a szabályokhoz. Vannak más alternatív újságírók is, akik messze túl látnak ezen, de ők nem kapnak támogatást vagy finanszírozást.</w:t>
        <w:br/>
        <w:t xml:space="preserve">[Riporter:] Így van. Ez érdekes. Nos, az időnk fogytán van. Talán még egy utolsó kérdés:</w:t>
        <w:br/>
        <w:t xml:space="preserve">Most már 35 év tapasztalatod van abban, hogy hogyan kell szembemenni a főáramú médiával</w:t>
        <w:br/>
        <w:t xml:space="preserve">Mit gondolsz, mi az a kulcs, amelyet a közönségünknek adnál, hogy megértse ezeket a globális összeesküvéseket?</w:t>
        <w:br/>
        <w:t xml:space="preserve">És mi lenne a megkülönböztető képesség kulcsa ahhoz, hogy átlássuk a világunkat úgy, ahogy van?</w:t>
        <w:br/>
        <w:t xml:space="preserve">David Icke: Arról van szó, hogy a világ az események szintjén töredezettnek tűnik és</w:t>
        <w:br/>
        <w:t xml:space="preserve">az események véletlenszerűnek tűnnek, de nem azok. Az emberek nem azt a kérdést teszik fel, hogy a történelmi összeesküvés-elméletben vagy a véletlenszerű eseményekben hiszel-e? Mintha ez a kettő kizárná egymást. Nem zárják ki egymást. Néhány dolog, ami rosszul sül el, egyszerűen olyan emberek műve, akik nem túl okosak, és hülyeségeket csinálnak. Olyan eseményekre gondolok, amelyek megváltoztatják a társadalmat. Olyanokra, amelyek meghatározzák az emberi társadalom haladási irányát. Ezek nem véletlenszerűek, hanem előre megtervezettek.</w:t>
        <w:br/>
        <w:t xml:space="preserve">Megpróbálom az egészet egy egyszerű szerkezetbe foglalni. Amikor 1990-ben elkezdtem, olyan volt az egész, mintha egy kirakós játékot raknék össze. Rég nem csináltam kirakóst, de amikor kirakóst játszom, először az egyenes oldalú széleket rakom ki. A keretet akarom elkészíteni, mielőtt bármi mást csinálnék.</w:t>
        <w:br/>
        <w:t xml:space="preserve">Ezután beillesztjük az egyes darabokat, és közben rájövünk, hogy minél több darabot illesztettünk már be, annál gyorsabban megy a többivel, mert már látjuk, hogy hova valók, látjuk, hogy hogyan áll össze a kép, nem igaz?</w:t>
        <w:br/>
        <w:t xml:space="preserve">Ez az, amiről ez a fajta kutatás szól. Amikor elkezdtem, azt gondoltam: "Jó, látom, hogy néhány ember irányítja a világot. A kérdésem viszont az, hogy hogyan csinálják? Kell lennie egy struktúrának. Különben az egész csak káosz lenne." Ezért találtam ki erre a következő hasonlatot már régen. Képzeljünk el egy pókhálót a világ körül, ahol a háló egyes szálai titkos társaságokat vagy félig titkos csoportokat kötnek össze, a háló külső részén pedig egy kormány vagy egy kormányzati ügynökség, egy vállalat vagy a CIA helyezkedik el. A háló közepén pedig ott ül a pók. Hogy mi a pók, arról majd egy másik interjúban beszélünk.</w:t>
        <w:br/>
        <w:t xml:space="preserve"/>
        <w:br/>
        <w:t xml:space="preserve">[Riporter:] Most kezd érdekessé válni a dolog.</w:t>
        <w:br/>
        <w:t xml:space="preserve">[David Icke:] Ez az a pillanat, amikor az egész világ valóban kinyílik, amikor rájövünk, hogy mi a pók. Erről szól az "eddig és ne tovább". Természetesen nem akarják, hogy megtudjuk, mi a pók, ugye? Tehát ott van a pók, és a pók irányítja a globális tervrendszert. A pókhálónak közvetlenül a pókot körülvevő szálain helyezkednek el azok az emberek, akik valóban ismerik az egész tervrendszert.</w:t>
        <w:br/>
        <w:t xml:space="preserve">A legtöbbjüknek még a nevét sem ismerjük, mert így nehezebb nyomon követni őket. Ők valóban kivételes jogokat élveznek. Ahogy távolodunk a póktól, egyre inkább az általunk ismert titkos társaságok birodalmába kerülünk.</w:t>
        <w:br/>
        <w:t xml:space="preserve"/>
        <w:br/>
        <w:t xml:space="preserve">Nem tudjuk, hogy mit tesznek és milyen döntéseket hoznak, de tudjuk, hogy léteznek. Ezek a szabadkőművesek, és én a szabadkőművesek belső magjáról beszélek, nem Billről és Joe-ról a helyi páholyban. Többek között a Máltai Lovagokról, a Templomos Lovagokról, az Opus Deiről, vagy a jezsuita rend belső magjáról beszélek. Mindezek még mindig rejtve vannak. Mindezek a szervezetek szigorú hierarchia szerint épülnek fel. Tehát csak a szervezetek csúcsán lévő néhány embernek van rálátása a tényleges tervrendszerre. A többiek egyre inkább el vannak nyomva a tudás tekintetében, attól függően, hogy milyen szinten helyezkednek el a piramisban.</w:t>
        <w:br/>
        <w:t xml:space="preserve"/>
        <w:br/>
        <w:t xml:space="preserve">Ezt alapvetően ismereti szinteknek nevezzük. A szervezetből kilépve, de továbbra is rejtve, láthatjuk azt, amit én belső csúcsnak nevezek. A belső csúcs az a pont, ahonnan a rejtett titkos társaságoktól származó programot a kormányokon, kormányzati ügynökségeken, hírszerző ügynökségeken, NGO-kon, Pentagonokon és mindezeken keresztül a világban megvalósítják. Ezen a belső csúcson található a Világgazdasági Fórum és itt található a Bilderberg Csoport is. Itt láthatjuk a gyakran Soros által finanszírozott NGO-k robbanásszerű növekedését. Itt találjuk az agytrösztöket, ahogyan ezeket nevezik. Ezek szintén fel vannak darabolva, így a legtöbb embernek az alsóbb szinteken fogalma sincs arról, hogy miben is vesznek részt.</w:t>
        <w:br/>
        <w:t xml:space="preserve">A feladatuk az, hogy a programot a rejtett szintről a nyilvánosság elé tárják és végrehajtsák a kormányzati politika, a vállalati politika és általában a hatósági politika befolyásolásával.</w:t>
        <w:br/>
        <w:t xml:space="preserve">Pontosan ezt teszi például a Világgazdasági Fórum, nem igaz? Ezt teszi a Bilderberg Csoport is, ahol Peter Thiel az irányítóbizottság tagja. Nem így van, J.D. Vance? Szerintem igen.</w:t>
        <w:br/>
        <w:t xml:space="preserve">[br][br] Tehát itt kapcsolódik minden egymáshoz.</w:t>
        <w:br/>
        <w:t xml:space="preserve">Amikor belépünk az ismert, látható világba, a lakosság számára úgy tűnik, hogy véletlenszerűen léteznek cégek, szervezetek, kormányok és egyebek, nem igaz?</w:t>
        <w:br/>
        <w:t xml:space="preserve"/>
        <w:br/>
        <w:t xml:space="preserve">Ha azonban ismerjük a pókhálót, rájövünk, hogy ezek egyáltalán nem véletlenszerűen léteznek.</w:t>
        <w:br/>
        <w:t xml:space="preserve">Bármilyen szervezet, legyen az az Egészségügyi Világszervezet, a Facebook, a Twitter vagy bármi más, ha elég mélyre ásunk, láthatjuk, hogy kapcsolódik a pókhálóhoz. Megtalálhatjuk a szervezetben azt a pontot, ahol a pókhálóhoz csatlakozik. És ezen a ponton, ezen a szinten mind ugyanazt a szervezetet képviselik. Az Egészségügyi Világszervezet kijelentette: "Ez az, amit a COVID-ról hinni kell", igaz?</w:t>
        <w:br/>
        <w:t xml:space="preserve">Azonnal ez történt, és ha nincs tudomásod a pókhálóról, akkor meglehetősen érthetetlen, ami történik. A Szilícium-völgyi vállalatok, mint a Facebook és a YouTube ki is jelentették: "Mindenkit cenzúrázni fogunk, aki ellentmond az Egészségügyi Világszervezet COVID elméletének".</w:t>
        <w:br/>
        <w:t xml:space="preserve">Erre persze mindjárt eszünkbe is jut: "De hát épp ezeknek kellene teret adniuk a nyilvános vitáknak és véleménycseréknek." De nem ezt tették. Azt mondták: "Mindent cenzúrázni fogunk, ami ellentmond az Egészségügyi Világszervezet COVID verziójának". Miért van ez?</w:t>
        <w:br/>
        <w:t xml:space="preserve">Azért, mert ha az Egészségügyi Világszervezet történetében mélyre ásunk, kiderül, hogy alapvetően Bill Gates vezeti, aki a Rockefellerek kifutófiúja, és az Egészségügyi Világszervezetet 1948-ban a Rockefellerek alapították.</w:t>
        <w:br/>
        <w:t xml:space="preserve">A szekta szintjén, a pókháló szintjén a Facebook ugyanazt a szervezetet képviseli. Tehát a pókháló nevében cenzúráznak, illetve védelmezik azt a programot, amelyet az Egészségügyi Világszervezet terjeszt. Vannak olyan szervezetek, a CDC (Center for Disease Control) és az FDA (Food and Drug Administration) az Egyesült Államokban, vagy az MHRA, mely az Egyesült Királyságban működő változat. Minden országnak van egy saját hasonló szervezete, amelynek meg kellene védenie a lakosságot a nagy gyógyszeripari kartelltől, nem igaz? Mégpedig azáltal, hogy meggyőződnek arról, hogy minden megjelenő gyógyszer biztonságos.</w:t>
        <w:br/>
        <w:t xml:space="preserve"/>
        <w:br/>
        <w:t xml:space="preserve">De nézzük csak meg a Pfizer hamis COVID vakcináját, amelyet egyébként egy katonai akció keretében vetettek be. A Pfizer, a BioNTech és a Moderna megkeresték a fent nevezett</w:t>
        <w:br/>
        <w:t xml:space="preserve">szervezeteket vagy más közegészségügyi szervezeteket, és bejelentették: "Sok emberen akarjuk használni ezt a hamis vakcinát, és folyamatosan csökkenteni akarjuk a korhatárt, amíg a csecsemőknek is beadhatjuk. Valójában nem teszteltük, de a kevés kísérleti alkalmazás sem járt túl jó eredménnyel." Azt gondolnánk tehát, hogy az olyan közegészségügyi szervezetek, mint a CDC, így reagálnának erre: "STOP! Ezt nem gondolhatjátok komolyan. A közelébe sem kerülhettek a lakosságnak!" De nem ezt tették. Sehol sem csináltak semmit. Engedélyt adtak nekik. De miért?</w:t>
        <w:br/>
        <w:t xml:space="preserve">Mert a szekták hálózata birtokolja a közegészségügyi szervezeteket és a gyógyszeripart is.</w:t>
        <w:br/>
        <w:t xml:space="preserve">Valójában ők hozták létre a gyógyszeripart, a Rockefellerek, J. D. Rockefeller és a hozzá hasonló emberek révén.</w:t>
        <w:br/>
        <w:t xml:space="preserve">És ha megnézzük, hogyan működik, a következő történik: A szekta elmegy a szektához, és engedélyt kér a szekta terveinek megvalósítására. Ez így működik.</w:t>
        <w:br/>
        <w:t xml:space="preserve">És sajnos az alternatív média főáramú része visszafejlődött, és ezt már nem érti meg úgy, mint korábban. Így lehet, hogy a lakosságot más úton tereli, de kérlelhetetlenül ugyanannak a szakadéknak a peremére vezeti. Ez egy fontos szempont. Már az elején említetted. Musk szerint a mesterséges intelligencia az emberiség végét jelentheti. [</w:t>
        <w:br/>
        <w:t xml:space="preserve">Ugyanakkor egyre több mesterséges intelligenciát állít elő, hogy éppen ezt tegye. Emlékszem, volt idő, amikor az alternatív média leleplezte őt. Ezt mondták: "Várjunk csak egy percet, Mr. Musk. Maga élenjár a mesterséges intelligencia létrehozásában. Hetente több ezer műholdat lőnek fel alacsony pályára, amire engedélyük is van. Ugyanakkor ezek sugározzák a 4G, 5G stb. technológiát a Földre, és létrehozzák ezt az elektromágneses felhőt, amelyre az embereknek csatlakozniuk kell majd. Ez pedig rengeteg kárt okoz, kárt okoz az embereknek, olyan okokból, amelyeket a könyvekben részletezek.</w:t>
        <w:br/>
        <w:t xml:space="preserve">"És itt van ez a Neuralink művelet, amelynek keretében az embereket össze akarja kapcsolni a mesterséges intelligenciával, ugyanakkor elismeri, hogy ez az emberiség végét jelentheti."</w:t>
        <w:br/>
        <w:t xml:space="preserve">Vagyis ezt állítja: "Hát igen, a mesterséges intelligencia az emberiség végét jelentheti, ezért rá kell csatlakoznunk a meterséges intelligenciára, hogy megmenthessük az emberiséget." Ez teljes badarság, de ezt mondta az alternatív média. Musk a transzhumanista programot irányítja. Mi történt ezután? Megvette a Twittert, és X-et csinált belőle. Hirtelenjében eltűnt Musk minden leleplezése, mert egy bizonyos pontig sok embernek engedett nyilvánosságra hozni bizonyos dolgokat.</w:t>
        <w:br/>
        <w:t xml:space="preserve">Azonban aki túl messzire megy, megbüntetik a tartalmának teljes blokkolásával. Én tudom, hogy milyen ez. Lehet, hogy 640 000 követője van az oldaladnak, de a legtöbbjük nem látja a bejegyzéseidet. Ez így működik. És mivel mostanra a szólásszabadság hőse lett, hirtelen nem kritizálják többet mindazokért a programokért, alapvetően szektás programokért, MI programokért és műholdas programokért, amelyeket korábban lelepleztek. Ez a másik dolog Muskkal kapcsolatban. Onnan tudjuk, hogy Elon Musk hazudik, hogy mozog a szája, nem igaz? Amit ő csinál, az így működik: Vitába bonyolódik valamilyen országgal, mondjuk, Brazíliával, vagy Ausztráliával, vagyis az ausztrál kormánnyal. "Ó, én a szólásszabadságot védem, ezt nem hagyhatom!"</w:t>
        <w:br/>
        <w:t xml:space="preserve">Eközben a háttérben, a Twitter adatai és az X-Data adatai szerint az X-Twitter Musk alatt több tartalmat távolított el kormányok utasítására, mint mielőtt megvásárolta a Twittert.</w:t>
        <w:br/>
        <w:t xml:space="preserve">Riporter: Tényleg?</w:t>
        <w:br/>
        <w:t xml:space="preserve">[David Icke:] Musk az idén márciusig tartó hat hónapban 40 000 tartalmat távolított el világszerte az Európai Unió utasítására. Ugyanakkor a nyilvánosság előtt csatákat vív a cenzúra ellen, és ez természetesen elrejti azt, amit a háttérben művel. Amit itt látunk, az megint az észlelés megtévesztése. Mivel jó történetet mesél, és mivel az emberek mondhatnak ezt-azt a Twitteren, az egész program, amit ő képvisel, hirtelen szabad utat kap. Aztán váratlanul, és ezt láthattuk az elmúlt napokban, egyszercsak kijelenti: "Soha senkit nem fogok politikailag támogatni, mert az "X"-nek semlegesnek kell maradnia ahhoz, hogy hiteles legyen".</w:t>
        <w:br/>
        <w:t xml:space="preserve">Ezek után most Trump kampányát pénzeli és támogatja. Ezek az emberek, mint Anderson, Thiel és a többiek, akik mind ennek a bandának a tagjai, most átállnak Trump, Sacks és a hasonlók oldalára.</w:t>
        <w:br/>
        <w:t xml:space="preserve">Ezek mind milliárdosok a Szilícium-völgyből. Ők azok, akik finanszírozzák az alternatív mainstream médiát, amely most már egyáltalán nem is alternatív. Ez pedig nem véletlen. Most 72 éves vagyok, és semmi más okom nincs rá, hogy ezt tovább csináljam, mint az, hogy nem akarom, hogy az utánam következő generációk olyan világban éljenek, amilyet ezek az emberek akarnak.</w:t>
        <w:br/>
        <w:t xml:space="preserve">Nem számít, milyen gyalázkodás ér az alternatív mainstream média és követői részéről, továbbra is le fogom leplezni őket, mert nagyon fontos, hogy felismerjük, mi van a politikai....</w:t>
        <w:br/>
        <w:t xml:space="preserve">[Taps] David Icke: Ó, köszönöm szépen].</w:t>
        <w:br/>
        <w:t xml:space="preserve">David Icke: ..a politikai barikádon túl. Ott vannak a válaszok, és ezért nem akarják, hogy eljussunk oda.</w:t>
        <w:br/>
        <w:t xml:space="preserve">[Riporter]: Így van. Köszönjük, David, hogy rávilágítottál ezekre az összefüggésekre. Ez elképesztő volt.</w:t>
        <w:br/>
        <w:t xml:space="preserve">[David Icke:]: Igen, de most még csak a felszínt kapargattuk.</w:t>
        <w:br/>
        <w:t xml:space="preserve">[Riporter:]: Köszönöm szépen.</w:t>
        <w:br/>
        <w:t xml:space="preserve">David Icke: Ez a könyv szeptember 1-jén jelenik meg: "A leleplezés".</w:t>
        <w:br/>
        <w:t xml:space="preserve">És lesz hangoskönyv is. Éppen most veszem fel. És természetesen lesz e-könyv is. Az viszont valóban rejtett mélységeket tár fel. Amikor az emberek rájönnek, hogy mi rejlik a politikai színtéren túl, nem csak az összeesküvés, hanem annak tekintetében, hogy kik is vagyunk valójában, el sem képesek hinni az elszigetelt "kicsi énember" szemszögéből. Nem kicsi énemberek vagyunk. A „kicsi énember“ kizárólag a saját észlelésében létezik. Minden vagyunk, ami most van, ami volt, és ami valaha is lehet, és csak egy rövid tapasztalásunk van, amit embernek nevezünk.</w:t>
        <w:br/>
        <w:t xml:space="preserve">Ha pedig ezt felismerjük, akkor egyetlen szekta sem lesz képes irányítani minket. Ők pedig pontosan ezt nem akarják, hogy tudomásunk legyen róla.</w:t>
        <w:br/>
        <w:t xml:space="preserve"/>
        <w:br/>
        <w:t xml:space="preserve">[Riporter] Így van, köszönjük, David, és most jöhet a taps.</w:t>
        <w:br/>
        <w:t xml:space="preserve">[David Icke:] Köszönöm, barátom! [br][br]</w:t>
        <w:br/>
        <w:t xml:space="preserve">[Riporter]: Köszönöm, hogy eljöttél az AZK találkozóra!</w:t>
        <w:br/>
        <w:t xml:space="preserve">[David Icke:]: Köszönöm.</w:t>
        <w:br/>
        <w:t xml:space="preserve">Köszönöm szépen, nagyon köszönöm.</w:t>
        <w:br/>
        <w:t xml:space="preserve">Igen, köszönöm, köszönöm. Dióhéjban teli találatok sorozata volt a műsor, köszönöm a nagyszerű kérdéseket, Daniel.</w:t>
        <w:br/>
        <w:t xml:space="preserve">Köszönöm, David Icke. Szeretettel búcsúzunk, köszönjük, hogy velünk voltál.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David Icke und AZK-tól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#AZK-hu - </w:t>
      </w:r>
      <w:hyperlink w:history="true" r:id="rId21">
        <w:r w:rsidRPr="00F24C6F">
          <w:rPr>
            <w:rStyle w:val="Hyperlink"/>
          </w:rPr>
          <w:t>www.kla.tv/AZK-hu</w:t>
        </w:r>
      </w:hyperlink>
      <w:r w:rsidR="0026191C">
        <w:rPr/>
        <w:br/>
      </w:r>
      <w:r w:rsidR="0026191C">
        <w:rPr/>
        <w:br/>
      </w:r>
      <w:r w:rsidRPr="002B28C8">
        <w:t xml:space="preserve">#Rockefeller-hu - </w:t>
      </w:r>
      <w:hyperlink w:history="true" r:id="rId22">
        <w:r w:rsidRPr="00F24C6F">
          <w:rPr>
            <w:rStyle w:val="Hyperlink"/>
          </w:rPr>
          <w:t>www.kla.tv/Rockefeller-hu</w:t>
        </w:r>
      </w:hyperlink>
      <w:r w:rsidR="0026191C">
        <w:rPr/>
        <w:br/>
      </w:r>
      <w:r w:rsidR="0026191C">
        <w:rPr/>
        <w:br/>
      </w:r>
      <w:r w:rsidRPr="002B28C8">
        <w:t xml:space="preserve">#Polip-hu - </w:t>
      </w:r>
      <w:hyperlink w:history="true" r:id="rId23">
        <w:r w:rsidRPr="00F24C6F">
          <w:rPr>
            <w:rStyle w:val="Hyperlink"/>
          </w:rPr>
          <w:t>www.kla.tv/Polip-hu</w:t>
        </w:r>
      </w:hyperlink>
      <w:r w:rsidR="0026191C">
        <w:rPr/>
        <w:br/>
      </w:r>
      <w:r w:rsidR="0026191C">
        <w:rPr/>
        <w:br/>
      </w:r>
      <w:r w:rsidRPr="002B28C8">
        <w:t xml:space="preserve">#BillGates-hu - Bill Gates-hu - </w:t>
      </w:r>
      <w:hyperlink w:history="true" r:id="rId24">
        <w:r w:rsidRPr="00F24C6F">
          <w:rPr>
            <w:rStyle w:val="Hyperlink"/>
          </w:rPr>
          <w:t>www.kla.tv/BillGates-hu</w:t>
        </w:r>
      </w:hyperlink>
      <w:r w:rsidR="0026191C">
        <w:rPr/>
        <w:br/>
      </w:r>
      <w:r w:rsidR="0026191C">
        <w:rPr/>
        <w:br/>
      </w:r>
      <w:r w:rsidRPr="002B28C8">
        <w:t xml:space="preserve">#Eghajlatvaltozas-hu - Éghajlatváltozás-hu - </w:t>
      </w:r>
      <w:hyperlink w:history="true" r:id="rId25">
        <w:r w:rsidRPr="00F24C6F">
          <w:rPr>
            <w:rStyle w:val="Hyperlink"/>
          </w:rPr>
          <w:t>www.kla.tv/Eghajlatvaltozas-hu</w:t>
        </w:r>
      </w:hyperlink>
      <w:r w:rsidR="0026191C">
        <w:rPr/>
        <w:br/>
      </w:r>
      <w:r w:rsidR="0026191C">
        <w:rPr/>
        <w:br/>
      </w:r>
      <w:r w:rsidRPr="002B28C8">
        <w:t xml:space="preserve">#Megfigyeles-hu - Megfigyelés-hu - </w:t>
      </w:r>
      <w:hyperlink w:history="true" r:id="rId26">
        <w:r w:rsidRPr="00F24C6F">
          <w:rPr>
            <w:rStyle w:val="Hyperlink"/>
          </w:rPr>
          <w:t>www.kla.tv/Megfigyeles-hu</w:t>
        </w:r>
      </w:hyperlink>
      <w:r w:rsidR="0026191C">
        <w:rPr/>
        <w:br/>
      </w:r>
      <w:r w:rsidR="0026191C">
        <w:rPr/>
        <w:br/>
      </w:r>
      <w:r w:rsidRPr="002B28C8">
        <w:t xml:space="preserve">#MI-hu - </w:t>
      </w:r>
      <w:hyperlink w:history="true" r:id="rId27">
        <w:r w:rsidRPr="00F24C6F">
          <w:rPr>
            <w:rStyle w:val="Hyperlink"/>
          </w:rPr>
          <w:t>www.kla.tv/MI-hu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 AZK: A világ feletti zsarnoki hatalom és háborús stratégiáinak leleplezése (David Icke)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www.kla.tv/31215</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27.11.2024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hu" TargetMode="External" Id="rId21" /><Relationship Type="http://schemas.openxmlformats.org/officeDocument/2006/relationships/hyperlink" Target="https://www.kla.tv/Rockefeller-hu" TargetMode="External" Id="rId22" /><Relationship Type="http://schemas.openxmlformats.org/officeDocument/2006/relationships/hyperlink" Target="https://www.kla.tv/Polip-hu" TargetMode="External" Id="rId23" /><Relationship Type="http://schemas.openxmlformats.org/officeDocument/2006/relationships/hyperlink" Target="https://www.kla.tv/BillGates-hu" TargetMode="External" Id="rId24" /><Relationship Type="http://schemas.openxmlformats.org/officeDocument/2006/relationships/hyperlink" Target="https://www.kla.tv/Eghajlatvaltozas-hu" TargetMode="External" Id="rId25" /><Relationship Type="http://schemas.openxmlformats.org/officeDocument/2006/relationships/hyperlink" Target="https://www.kla.tv/Megfigyeles-hu" TargetMode="External" Id="rId26" /><Relationship Type="http://schemas.openxmlformats.org/officeDocument/2006/relationships/hyperlink" Target="https://www.kla.tv/MI-h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15"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 AZK: A világ feletti zsarnoki hatalom és háborús stratégiáinak leleplezése (David Icke)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