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f5a6d4e91b4ceb" /><Relationship Type="http://schemas.openxmlformats.org/package/2006/relationships/metadata/core-properties" Target="/package/services/metadata/core-properties/556bfbf37a8e425daf0e50479f4e5cfa.psmdcp" Id="R6d290b724df84f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Planned Parenthood - binefăcător sau rețea criminală gravă?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Datoria statului constituțional de a proteja viața umană este din ce în ce mai desconsiderată, iar uciderea embrionilor umani este declarată un drept universal. Oricine garantează acest drept este considerat binefăcător. În consecință, organizația globală de avorturi Planned Parenthood se descrie ca fiind o organizație caritabilă. Dar ce este de fapt caritatea lor? Pe lângă „autodeterminarea reproductivă”, obiectivele oficiale ale Planned Parenthood includ și reducerea populației. Cine se află în spatele acestei organizații și care sunt obiectivele sale reale? Kla.TV demască adevărul!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Bruxelles,11.04.2024: În Parlamentul European, 336 la 163 de deputați au votat în favoarea includerii avortului în Carta drepturilor fundamentale ale Uniunii Europene.</w:t>
        <w:br/>
        <w:t xml:space="preserve">SUA, 12.04.2024: Kamala Harris anunță că dreptul la avort va fi un subiect-cheie în campania electorală pentru alegerile prezidențiale din 2024.</w:t>
        <w:br/>
        <w:t xml:space="preserve">Germania, 15.04.2024: Guvernului federal i s-a recomandat o extindere a dreptului la avort de către "Comisia privind autodeterminarea reproductivă și medicina reproductivă", numită și dotată cu personal propriu.</w:t>
        <w:br/>
        <w:t xml:space="preserve"/>
        <w:br/>
        <w:t xml:space="preserve">Aceste trei evenimente în decurs de o săptămână dau impresia că dezvoltarea avortului la nivel mondial pare să aibă o singură direcție: ridicarea treptată a tuturor restricțiilor. Ca urmare, datoria statului constituțional de a proteja viața umană este din ce în ce mai mult anulată, iar uciderea embrionilor umani este ridicată la rang de drept universal. Și oricine garantează acest drept, cunoscut sub numele de "autodeterminare reproductivă", este considerat un binefăcător. În consecință, cea mai mare organizație de avorturi din lume, International Planned Parenthood Federation (IPPF), care a avortat 327 653 de copii numai în SUA în 2014, se descrie ca o organizație non-profit. IPPF este activă în 170 de țări și operează propriile sale clinici de avort în SUA, Germania, Austria și alte țări. Printre membrii săi se numără "pro familia" în Germania și Planned Parenthood în SUA, care își oferă serviciile în peste 650 de clinici numai în această țară. În plus față de "autodeterminarea reproductivă", obiectivele oficiale ale IPPF includ și reducerea populației!</w:t>
        <w:br/>
        <w:t xml:space="preserve">Nu înseamnă acest lucru, că rezultatul consilierii femeilor însărcinate pentru avort este deja predeterminat? Din acest motiv, exemplul Planned Parenthood Federation of America (PPFA), sau Planned Parenthood pe scurt, va fi folosit pentru a pune în lumină adevărata stare a carității. Cine se află de fapt în spatele acestei organizații și care sunt obiectivele ei reale?</w:t>
        <w:br/>
        <w:t xml:space="preserve"/>
        <w:br/>
        <w:t xml:space="preserve">I. Cârdășia Planned Parenthood cu politica</w:t>
        <w:br/>
        <w:t xml:space="preserve">În 1985, președintele republican Reagan, în conformitate cu platforma partidului său conservator, a interzis organizațiilor care efectuează avorturi să fie finanțate de stat. Cu toate acestea, până în prezent, această interdicție a fost suspendată de toți președinții democrați la începutul mandatului lor, ceea ce a fost în beneficiul direct al Planned Parenthood de fiecare dată. În schimb, Planned Parenthood ajută Partidul Democrat și este chiar interconectat în ceea ce privește personalul.</w:t>
        <w:br/>
        <w:t xml:space="preserve">Mai jos sunt prezentate trei exemple:</w:t>
        <w:br/>
        <w:t xml:space="preserve"/>
        <w:br/>
        <w:t xml:space="preserve">- Cecile Richards, care a fost președinte al Planned Parenthood timp de 12 ani, a ajutat campania prezidențială a democratei Sarah Weddington pe când avea doar 16 ani. Weddington a luptat pentru dreptul constituțional la avort în toate cele 50 de state americane la Curtea Supremă în 1973. Richards a fost, de asemenea, președintele fondator al organizației "America Votes", care susține democrații. De asemenea, a lucrat pentru Nancy Pelosi când aceasta era purtătoare democratică de cuvânt al Camerei Reprezentanților din SUA.</w:t>
        <w:br/>
        <w:t xml:space="preserve"/>
        <w:br/>
        <w:t xml:space="preserve">Richards este prietenă personală cu Hillary Clinton, așa cum reiese din sprijinul lor financiar reciproc. Planned Parenthood a donat deja pentru prima alegere a lui Clinton pentru Senat în 2000. În 2016, ea a fost numită de către Richards "liderul în care am încredere" în timpul unei apariții într-o campanie electorală. Planned Parenthood va investi 20 de milioane de dolari în campania electorală și o va sprijini pe Hillary Clinton "de la zero". Clinton în schimb a promis:</w:t>
        <w:br/>
        <w:t xml:space="preserve">"Voi apăra întotdeauna Planned Parenthood și voi spune cu consecvență și mândrie că Planned Parenthood trebuie să fie finanțată, sprijinită și protejată, nu subminată, denaturată și demonizată. În calitate de președinte, vă voi sprijini întotdeauna".</w:t>
        <w:br/>
        <w:t xml:space="preserve">Ce înseamnă în practică atunci când un democrat sprijină Planned Parenthood a fost demonstrat cu un an înainte de Kamala Harris.</w:t>
        <w:br/>
        <w:t xml:space="preserve"/>
        <w:br/>
        <w:t xml:space="preserve">Când a fost aleasă ca procuror general al Californiei, Kamala Harris a primit donații de la companii asociate cu Planned Parenthood. Ca atare, în 2016, în urma unei percheziții ilegale la domiciliul jurnalistului de investigație David Daleiden, i-au fost confiscate înregistrări video incriminatoare despre comerțul cu țesut fetal al Planned Parenthood. Acest comerț cu țesut fetal are loc fără știrea mamelor care fac avort. Aceasta contrazice atât legislația în vigoare, cât și principiul statutului non-profit la care Planned Parenthood s-a angajat oficial.</w:t>
        <w:br/>
        <w:t xml:space="preserve"/>
        <w:br/>
        <w:t xml:space="preserve">II. Manipularea ilegală a fetușilor ca o afacere profitabilă</w:t>
        <w:br/>
        <w:t xml:space="preserve">Copiii avortați sunt o afacere profitabilă. Atât în comerțul cu organe, cât și în industria farmaceutică, cosmetică și alimentară, fetușii umani sunt comercializați ca materii prime și vânduți pentru profit. Planned Parenthood a fost supusă unor presiuni severe în 2015. Au apărut înregistrări video care arată cum oficiali de rang înalt ai grupului de avorturi Planned Parenthood negociază vânzarea de părți ale corpului și țesuturi de la embrioni avortați. Autenticitatea înregistrărilor video a fost inițial contestată. Între timp, însă, directorii și medicii Planned Parenthood au declarat în instanță, sub jurământ, că înregistrările video sunt autentice. Fiind o organizație oficial non-profit, Planned Parenthood nu ar avea voie să facă profit.</w:t>
        <w:br/>
        <w:t xml:space="preserve"/>
        <w:br/>
        <w:t xml:space="preserve">În 2024, o audiere în Congresul SUA a dezvăluit că Planned Parenthood taie ilegal o mână sau un picior bebelușilor din uter. Scopul este de a păstra trunchiul, astfel încât organele să poată fi îndepărtate fără daune. În plus, bebelușii supraviețuiesc adesea în avorturile din ultimul trimestru și ar trebui spitalizați conform legislației actuale. Cu toate acestea, acest lucru nu se face. David Daleiden numește această mușamalizare infanticid. Ce s-a întâmplat în schimb cu acești bebeluși? Cum este posibil ca Planned Parenthood să încalce sistematic legile fără să suporte consecințe? Aceste încălcări planificate ale legii sunt acoperite de alte rețele, în afară de politicieni?</w:t>
        <w:br/>
        <w:t xml:space="preserve"/>
        <w:br/>
        <w:t xml:space="preserve">III. Rețeaua masonică mondială din spatele Planned Parenthood</w:t>
        <w:br/>
        <w:t xml:space="preserve">După cum a arătat Kla.TV, Francmasoneria de rang înalt lucrează la nivel mondial pentru a distruge structurile existente, [www.kla.tv/23990] pentru a remodela lumea în conformitate cu ideile lor. Legăturile ei cu Planned Parenthood sunt numeroase:</w:t>
        <w:br/>
        <w:t xml:space="preserve">Planned Parenthood are statut consultativ la UNESCO și lucrează, de asemenea, cu OMS și UNICEF - toate trei sunt organizații masonice.[www.kla.tv/28269]</w:t>
        <w:br/>
        <w:t xml:space="preserve">Toți cei trei președinți democrați - Clinton, Obama și Biden, care au ridicat interdicția președintelui Reagan privind finanțarea organizațiilor de avort, sunt francmasoni de grad înalt.</w:t>
        <w:br/>
        <w:t xml:space="preserve">Legăturile directe dintre familia masonică de grad înalt Rockefeller și Planned Parenthood au existat încă de la înființarea acesteia, acum peste 80 de ani. Acestea variază de la finanțarea inițială din partea Fundației Rockefeller până la cooperarea continuă cu Population Council, o fundație Rockefeller înființată pentru a controla creșterea populației.</w:t>
        <w:br/>
        <w:t xml:space="preserve">Dacă enumerăm donatorii Planned Parenthood de astăzi, observăm, de asemenea:</w:t>
        <w:br/>
        <w:t xml:space="preserve">Aceștia sunt în mare parte aceiași cu cei ai ideologiei transgender, care urmărește distrugerea pe termen lung a ordinii sociale existente. [www.kla.tv/29454]: În acest program s-a arătat în detaliu, că fundațiile enumerate mai jos au fost fie înființate direct de francmasoni de rang înalt, fie cel puțin susțin obiectivele acestora și cum instituțiile financiare și corporațiile internaționale sunt controlate de francmasonerie de rang înalt.</w:t>
        <w:br/>
        <w:t xml:space="preserve"/>
        <w:br/>
        <w:t xml:space="preserve">Instituții financiare: Bank of America, Deutsche Bank, JPMorgan Chase, Citibank, Commerce Bank, PNC Bank, Morgan Stanley</w:t>
        <w:br/>
        <w:t xml:space="preserve">Giganții din industria farmaceutică: Johnson &amp; Johnson, Pfizer, Abbott, Bayer, Amgen, GlaxoSmithKline (GSK)</w:t>
        <w:br/>
        <w:t xml:space="preserve">Giganții internetului: Google, Microsoft, Amazon, eBay, YouTube, PayPal</w:t>
        <w:br/>
        <w:t xml:space="preserve">Fundații internaționale: Fundația Buffet, Fundația Națiunilor Unite, Fundația Bill &amp; Melinda Gates, Fundația Arcus</w:t>
        <w:br/>
        <w:t xml:space="preserve">Alte corporații globale: Shell Oil, ExxonMobil, British Petroleum, Walt Disney,</w:t>
        <w:br/>
        <w:t xml:space="preserve">Anheuser-Busch, Hilton Worldwide, Starbucks, Monsanto</w:t>
        <w:br/>
        <w:t xml:space="preserve"/>
        <w:br/>
        <w:t xml:space="preserve">IV. Planned Parenthood, un instrument de reducere a populației</w:t>
        <w:br/>
        <w:t xml:space="preserve">Faptul că pământul este suprapopulat și că acesta este motivul pentru deteriorarea mediului, sărăcie și foamete este doar un basm bine vândut și nefondat. [https://www.kla.tv/26763]</w:t>
        <w:br/>
        <w:t xml:space="preserve">Kla.TV a prezentat adevăratul context în mai multe programe și faptul că există o agendă globală pentru reducerea populației. Avortul face parte din aceasta. [www.kla.tv/27094]</w:t>
        <w:br/>
        <w:t xml:space="preserve">În prezent, există aproximativ opt miliarde de oameni în lume. În deceniile în care tot mai multe țări au legalizat avortul, un total de aproximativ un miliard de copii au fost avortați. Câți copii și nepoți ar fi avut aceștia dacă li s-ar fi permis să trăiască, poate fi doar estimat. Planned Parenthood, al cărui obiectiv oficial este combaterea "suprapopulării", contribuie semnificativ la realizarea acestei agende prin numeroasele ei clinici de avort. Prin urmare, nu este surprinzător faptul că numeroși susținători ai reducerii populației sunt donatori ai Planned Parenthood. Acestea includ:</w:t>
        <w:br/>
        <w:t xml:space="preserve">● Bill Gates, Warren Buffet, George Soros și Rockefeller prin fundațiile lor [www.kla.tv/1811]</w:t>
        <w:br/>
        <w:t xml:space="preserve">● Fundația Arcus, care promovează și ideologia transgender</w:t>
        <w:br/>
        <w:t xml:space="preserve">[www.kla.tv/29559]</w:t>
        <w:br/>
        <w:t xml:space="preserve">● Trei producători de vaccinuri corona: Johnson &amp; Johnson, Pfizer, GlaxoSmithKline</w:t>
        <w:br/>
        <w:t xml:space="preserve"/>
        <w:br/>
        <w:t xml:space="preserve">Planned Parenthood se dovedește astfel a fi instrumentul perfect pentru acești trăgători de sfori globali, ucigând secțiuni lipsite de apărare ale populației sub pretextul "autodeterminării reproductive" și al "planificării familiale".</w:t>
        <w:br/>
        <w:t xml:space="preserve"/>
        <w:br/>
        <w:t xml:space="preserve">V. Începutul Planned Parenthood: rasism și eugenie:</w:t>
        <w:br/>
        <w:t xml:space="preserve">Fondatoarea Planned Parenthood a fost Margaret Sanger, o asistentă medicală americană și activistă pentru drepturile femeilor. Ea a împărțit oamenii în trei "categorii":</w:t>
        <w:br/>
        <w:t xml:space="preserve">1. albii sănătoși ereditar ca "oameni normali"</w:t>
        <w:br/>
        <w:t xml:space="preserve">2. negrii, indienii și oamenii din lumea a treia ca "suboameni"</w:t>
        <w:br/>
        <w:t xml:space="preserve">3. handicapați mintal, bolnavi ereditari și evrei ca "suboameni"</w:t>
        <w:br/>
        <w:t xml:space="preserve"/>
        <w:br/>
        <w:t xml:space="preserve">În 1920, Margaret Sanger a descris controlul nașterilor ca facilitând procesul de eliminare a celor nepotriviți și de prevenire a nașterii de "defecte". Un an mai târziu, ea a fondat Liga Americană pentru Controlul Nașterii. Când eugenia a căzut în dizgrație în timpul celui de-al Doilea Război Mondial, Liga a fost redenumită Planned Parenthood în 1942. Cu toate acestea, Sanger a rămas președinte al organizațiilor până în 1962. Abia în 2020, Planned Parenthood s-a distanțat în mod evident de Sanger, înlăturându-i numele de pe clinica din New York, deoarece aceasta a făcut reclamă pentru sterilizarea forțată a persoanelor de culoare.</w:t>
        <w:br/>
        <w:t xml:space="preserve"/>
        <w:br/>
        <w:t xml:space="preserve">Dar cum arată în practică drepturile egale la viață pentru persoanele cu o culoare diferită a pielii în prezent? O statistică din 2021 arată că bebelușii născuți de mame de culoare în SUA sunt avortați de patru ori mai des decât cei născuți de mame albe. În New York, se avortează mai mulți copii de culoare decât se nasc. În loc să ajute pe aceste mame, mai mult de jumătate dintre copiii de culoare sunt eliminați din societate înainte de a se naște sub pretextul "autodeterminării reproductive". Afirmația conform căreia femeile au dreptul la "autodeterminare în materie de reproducere" rezistă la o analiză atentă?</w:t>
        <w:br/>
        <w:t xml:space="preserve"/>
        <w:br/>
        <w:t xml:space="preserve">VI. Tăcere ilegală în cazurile de trafic de persoane și abuz asupra copiilor</w:t>
        <w:br/>
        <w:t xml:space="preserve">Planned Parenthood este o adresă de încredere pentru traficanții de persoane pentru avorturi discrete. Chiar și în cazurile în care femeile însărcinate nu pot comunica cu personalul din cauza lipsei de competențe lingvistice, avorturile sunt efectuate dacă doar o singură persoană însoțitoare își exprimă dorința. Planned Parenthood se comportă în același mod în cazuri evidente de abuz asupra copiilor. Este o practică obișnuită ca minorele să fie aduse la avorturi de violatorii lor și apoi violate din nou. În California, de exemplu, o fată de 13 ani care a fost lăsată însărcinată de propriul tată a fost sfătuită doar să nu întrețină relații sexuale în următoarele trei săptămâni după avort. Când a avortat din nou câteva luni mai târziu, i s-a dat un DIU pentru contracepție.</w:t>
        <w:br/>
        <w:t xml:space="preserve"/>
        <w:br/>
        <w:t xml:space="preserve">Planned Parenthood este de fapt obligată prin lege să raporteze poliției cazurile de trafic de persoane și de abuz asupra copiilor. În consecință, toți angajații au fost asigurați în 2011 că vor primi o școlarizare corespunzătoare. Cu toate acestea, mai mulți angajați afirmă că această instruire nu a avut loc și că au fost chiar instruiți să nu raporteze autorităților. Nici măcar atunci când minorii indică vârsta lor și pe cea a agresorului și cer direct ajutor.</w:t>
        <w:br/>
        <w:t xml:space="preserve">Faptul că Planned Parenthood este apreciat ca un punct de contact discret pentru traficanții de persoane și abuzatorii de copii, arată, cât de departe sunt avorturile lor de așa-numita "autodeterminare reproductivă".</w:t>
        <w:br/>
        <w:t xml:space="preserve"/>
        <w:br/>
        <w:t xml:space="preserve">VII. Conexiuni ale Planned Parenthood cu satanismul</w:t>
        <w:br/>
        <w:t xml:space="preserve">Traficul de persoane și abuzul asupra copiilor, inclusiv uciderea și mâncarea bebelușilor, sunt practici comune, în special în rețelele pedofil-satanice din clasele superioare. Kla.TV abordează acest subiect în detaliu în mai multe programe [www.kla.tv/24000 și www.kla.tv/27211]. Prin urmare, se pune întrebarea dacă opiniile sataniste sau legăturile personale cu satanismul pot fi găsite la Planned Parenthood, ceea ce ar explica încălcările legii și exploatarea situației femeilor însărcinate?</w:t>
        <w:br/>
        <w:t xml:space="preserve"/>
        <w:br/>
        <w:t xml:space="preserve">Există următoarele indicii:</w:t>
        <w:br/>
        <w:t xml:space="preserve">Margaret Sanger, fondatoarea Planned Parenthood, frapează pentru poziția ei antiumană și antireligioasă. Ea a declarat într-un interviu: "Cred că aducerea copiilor pe lume este cel mai mare păcat de pe pământ". Și: "Cel mai milostiv lucru pe care familia mare îl face pentru copilul său este să-l omoare". În acest fel, sensul termenului "paternitate" este inversat!</w:t>
        <w:br/>
        <w:t xml:space="preserve">În Germania, Planned Parenthood este reprezentat de asociația "pro familia" - care înseamnă "pentru familie". Pro familia a fost fondată în 1952 de Margaret Sanger și Hans Harmsen.</w:t>
        <w:br/>
        <w:t xml:space="preserve">Harmsen a fost un important igienist rasial în timpul celui de-al Treilea Reich, primul președinte al pro familia din 1952 și, ulterior, președintele său de onoare. Anneke Lucas, victimă a abuzurilor, relatează lucruri șocante despre persoana lui: Ea depune mărturie că l-a întâlnit pe Harmsen în cercuri satanice, unde a fost forțată în mod repetat să comită crime rituale când era copil.</w:t>
        <w:br/>
        <w:t xml:space="preserve">Anneke Lucas: "Și acum aș dori să spun ceva, ce nu am mai spus public până acum: Hans Harmsen, care a fost responsabil pentru acest loc, a fost șeful Planned Parenthood Pro Familia din Germania. Eu am fost obligată să secătuiesc bebeluși extrem de mici care erau încă în viață. Acesta a fost medicul care a condus Planned Parenthood. Fetușii, bebelușii pe care a trebuit să îi ucid în acest caz, erau probabil fetuși avortați. Erau vii!"</w:t>
        <w:br/>
        <w:t xml:space="preserve"/>
        <w:br/>
        <w:t xml:space="preserve">Puteți afla mai multe despre trecutul lui Anneke Lukas în următorul program.</w:t>
        <w:br/>
        <w:t xml:space="preserve"/>
        <w:br/>
        <w:t xml:space="preserve">Concluzie:</w:t>
        <w:br/>
        <w:t xml:space="preserve">Organizația de avorturi Planned Parenthood, activă la nivel mondial, se împodobește cu termeni precum "non-profit" și "autodeterminare" și pretinde că apără drepturile oamenilor. În practică, aceasta se dovedește a fi o organizație criminală, după cum arată următorul rezumat:</w:t>
        <w:br/>
        <w:t xml:space="preserve">● Planned Parenthood încalcă legea în mai multe moduri: organele bebelușilor sunt exploatate, abuzul asupra copiilor și traficul de persoane sunt acoperite.</w:t>
        <w:br/>
        <w:t xml:space="preserve">● Planned Parenthood nu duce bebelușii care supraviețuiesc avortului la spital, așa cum s-a prescris, ci îi "valorifică" fără știrea mamei.</w:t>
        <w:br/>
        <w:t xml:space="preserve">● Planned Parenthood este apropiată de politicieni și organizații influente și, prin urmare, poate să comită încălcări ale legii necontestate de ani de zile.</w:t>
        <w:br/>
        <w:t xml:space="preserve">● Planned Parenthood se dovedește a fi un instrument ideal pentru cei care trag sforile la nivel mondial care, sub pretextul "autodeterminării reproductive" și al "planificării familiale", ucid milioane de copii prin avort pentru a reduce populația lumii.</w:t>
        <w:br/>
        <w:t xml:space="preserve"/>
        <w:br/>
        <w:t xml:space="preserve">● Planned Parenthood formează o rețea globală și are sponsori și parteneri mondiali din cercurile francmasonice.</w:t>
        <w:br/>
        <w:t xml:space="preserve">● Planned Parenthood și filiala sa pro familia au fost fondate de rasiști care printre alții considerau negrii și evreii, inferiori. Negrii sunt mult mai frecvent avortați în SUA.</w:t>
        <w:br/>
        <w:t xml:space="preserve">● Planned Parenthood are legături personale cu satanismul.</w:t>
        <w:br/>
        <w:t xml:space="preserve"/>
        <w:br/>
        <w:t xml:space="preserve">Faptul că o organizație precum Planned Parenthood poate comite crime inimaginabile de-a lungul atâtor ani este un scandal fără precedent. Astfel de organizații ar trebui să fie considerate vinovate în toate instanțele din lume și condamnate la rambursarea tuturor profiturilor. Faptul că acest lucru nu se întâmplă este un exemplu viu al eșecului total al politicii, justiției și mass-media. De aceea avem nevoie de oameni vigilenți ca dumneavoastră, dragi telespectatori, educatori din întreaga lume care nu tac. Nu închideți ochii la această nedreptate și aduceți la lumină aceste informații.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Einleitung / Pressekonferenz im Bundestag</w:t>
        <w:rPr>
          <w:sz w:val="18"/>
        </w:rPr>
      </w:r>
      <w:r w:rsidR="0026191C">
        <w:rPr/>
        <w:br/>
      </w:r>
      <w:hyperlink w:history="true" r:id="rId21">
        <w:r w:rsidRPr="00F24C6F">
          <w:rPr>
            <w:rStyle w:val="Hyperlink"/>
          </w:rPr>
          <w:rPr>
            <w:sz w:val="18"/>
          </w:rPr>
          <w:t>https://www.youtube.com/watch?v=WwkAXszcLiY</w:t>
        </w:r>
      </w:hyperlink>
      <w:r w:rsidR="0026191C">
        <w:rPr/>
        <w:br/>
      </w:r>
      <w:hyperlink w:history="true" r:id="rId22">
        <w:r w:rsidRPr="00F24C6F">
          <w:rPr>
            <w:rStyle w:val="Hyperlink"/>
          </w:rPr>
          <w:rPr>
            <w:sz w:val="18"/>
          </w:rPr>
          <w:t>https://www.bundesgesundheitsministerium.de/presse/pressemitteilungen/kommissionsbericht-reproduktive-selbstbestimmung-pm-15-04-24</w:t>
        </w:r>
      </w:hyperlink>
      <w:r w:rsidR="0026191C">
        <w:rPr/>
        <w:br/>
      </w:r>
      <w:hyperlink w:history="true" r:id="rId23">
        <w:r w:rsidRPr="00F24C6F">
          <w:rPr>
            <w:rStyle w:val="Hyperlink"/>
          </w:rPr>
          <w:rPr>
            <w:sz w:val="18"/>
          </w:rPr>
          <w:t>https://www.bmj.de/SharedDocs/Pressemitteilungen/DE/2023/0331_Kommission_Selbstbestimmung.html</w:t>
        </w:r>
      </w:hyperlink>
      <w:r w:rsidR="0026191C">
        <w:rPr/>
        <w:br/>
      </w:r>
      <w:hyperlink w:history="true" r:id="rId24">
        <w:r w:rsidRPr="00F24C6F">
          <w:rPr>
            <w:rStyle w:val="Hyperlink"/>
          </w:rPr>
          <w:rPr>
            <w:sz w:val="18"/>
          </w:rPr>
          <w:t>https://katholisches.info/2024/04/18/das-eu-parlament-stimmt-fuer-abtreibung-als-grundrecht-und-es-liegt-krieg-in-der-luft-die-folgen-der-ablehnung-des-sittengesetzes/</w:t>
        </w:r>
      </w:hyperlink>
      <w:r w:rsidR="0026191C">
        <w:rPr/>
        <w:br/>
      </w:r>
      <w:hyperlink w:history="true" r:id="rId25">
        <w:r w:rsidRPr="00F24C6F">
          <w:rPr>
            <w:rStyle w:val="Hyperlink"/>
          </w:rPr>
          <w:rPr>
            <w:sz w:val="18"/>
          </w:rPr>
          <w:t>https://www.youtube.com/shorts/9pFXI62LuQA</w:t>
        </w:r>
      </w:hyperlink>
      <w:r w:rsidRPr="002B28C8">
        <w:t xml:space="preserve">[1. Short nach Biden-Rückzug]</w:t>
        <w:rPr>
          <w:sz w:val="18"/>
        </w:rPr>
      </w:r>
      <w:r w:rsidR="0026191C">
        <w:rPr/>
        <w:br/>
      </w:r>
      <w:hyperlink w:history="true" r:id="rId26">
        <w:r w:rsidRPr="00F24C6F">
          <w:rPr>
            <w:rStyle w:val="Hyperlink"/>
          </w:rPr>
          <w:rPr>
            <w:sz w:val="18"/>
          </w:rPr>
          <w:t>https://www.businessinsider.com/kamala-harris-trump-biden-abortion-rights-roe-arizona-ruling-2024-4</w:t>
        </w:r>
      </w:hyperlink>
      <w:r w:rsidR="0026191C">
        <w:rPr/>
        <w:br/>
      </w:r>
      <w:hyperlink w:history="true" r:id="rId27">
        <w:r w:rsidRPr="00F24C6F">
          <w:rPr>
            <w:rStyle w:val="Hyperlink"/>
          </w:rPr>
          <w:rPr>
            <w:sz w:val="18"/>
          </w:rPr>
          <w:t>www.kla.tv/14856</w:t>
        </w:r>
      </w:hyperlink>
      <w:r w:rsidR="0026191C">
        <w:rPr/>
        <w:br/>
      </w:r>
      <w:r w:rsidR="0026191C">
        <w:rPr/>
        <w:br/>
      </w:r>
      <w:r w:rsidRPr="002B28C8">
        <w:t xml:space="preserve">International Planned Parenthood Federation</w:t>
        <w:rPr>
          <w:sz w:val="18"/>
        </w:rPr>
      </w:r>
      <w:r w:rsidR="0026191C">
        <w:rPr/>
        <w:br/>
      </w:r>
      <w:hyperlink w:history="true" r:id="rId28">
        <w:r w:rsidRPr="00F24C6F">
          <w:rPr>
            <w:rStyle w:val="Hyperlink"/>
          </w:rPr>
          <w:rPr>
            <w:sz w:val="18"/>
          </w:rPr>
          <w:t>https://de.wikipedia.org/wiki/International_Planned_Parenthood_Federation</w:t>
        </w:r>
      </w:hyperlink>
      <w:r w:rsidR="0026191C">
        <w:rPr/>
        <w:br/>
      </w:r>
      <w:hyperlink w:history="true" r:id="rId29">
        <w:r w:rsidRPr="00F24C6F">
          <w:rPr>
            <w:rStyle w:val="Hyperlink"/>
          </w:rPr>
          <w:rPr>
            <w:sz w:val="18"/>
          </w:rPr>
          <w:t>https://de.wikipedia.org/wiki/Planned_Parenthood</w:t>
        </w:r>
      </w:hyperlink>
      <w:r w:rsidR="0026191C">
        <w:rPr/>
        <w:br/>
      </w:r>
      <w:hyperlink w:history="true" r:id="rId30">
        <w:r w:rsidRPr="00F24C6F">
          <w:rPr>
            <w:rStyle w:val="Hyperlink"/>
          </w:rPr>
          <w:rPr>
            <w:sz w:val="18"/>
          </w:rPr>
          <w:t>https://katholisches.info/2014/07/08/beste-abtreibungsklinik-praemiert-je-mehr-abtreibungen-desto-groesser-das-geschaeft/</w:t>
        </w:r>
      </w:hyperlink>
      <w:r w:rsidR="0026191C">
        <w:rPr/>
        <w:br/>
      </w:r>
      <w:r w:rsidR="0026191C">
        <w:rPr/>
        <w:br/>
      </w:r>
      <w:r w:rsidRPr="002B28C8">
        <w:t xml:space="preserve">Verfilzungen mit der Politik</w:t>
        <w:rPr>
          <w:sz w:val="18"/>
        </w:rPr>
      </w:r>
      <w:r w:rsidR="0026191C">
        <w:rPr/>
        <w:br/>
      </w:r>
      <w:hyperlink w:history="true" r:id="rId31">
        <w:r w:rsidRPr="00F24C6F">
          <w:rPr>
            <w:rStyle w:val="Hyperlink"/>
          </w:rPr>
          <w:rPr>
            <w:sz w:val="18"/>
          </w:rPr>
          <w:t>https://en.wikipedia.org/wiki/Mexico_City_policy</w:t>
        </w:r>
      </w:hyperlink>
      <w:r w:rsidR="0026191C">
        <w:rPr/>
        <w:br/>
      </w:r>
      <w:r w:rsidR="0026191C">
        <w:rPr/>
        <w:br/>
      </w:r>
      <w:r w:rsidRPr="002B28C8">
        <w:t xml:space="preserve">Präsidentin Richards &amp; Hillary Clinton</w:t>
        <w:rPr>
          <w:sz w:val="18"/>
        </w:rPr>
      </w:r>
      <w:r w:rsidR="0026191C">
        <w:rPr/>
        <w:br/>
      </w:r>
      <w:hyperlink w:history="true" r:id="rId32">
        <w:r w:rsidRPr="00F24C6F">
          <w:rPr>
            <w:rStyle w:val="Hyperlink"/>
          </w:rPr>
          <w:rPr>
            <w:sz w:val="18"/>
          </w:rPr>
          <w:t>https://en.wikipedia.org/wiki/Cecile_Richards</w:t>
        </w:r>
      </w:hyperlink>
      <w:r w:rsidR="0026191C">
        <w:rPr/>
        <w:br/>
      </w:r>
      <w:hyperlink w:history="true" r:id="rId33">
        <w:r w:rsidRPr="00F24C6F">
          <w:rPr>
            <w:rStyle w:val="Hyperlink"/>
          </w:rPr>
          <w:rPr>
            <w:sz w:val="18"/>
          </w:rPr>
          <w:t>https://de.wikipedia.org/wiki/Roe_v._Wade</w:t>
        </w:r>
      </w:hyperlink>
      <w:r w:rsidR="0026191C">
        <w:rPr/>
        <w:br/>
      </w:r>
      <w:hyperlink w:history="true" r:id="rId34">
        <w:r w:rsidRPr="00F24C6F">
          <w:rPr>
            <w:rStyle w:val="Hyperlink"/>
          </w:rPr>
          <w:rPr>
            <w:sz w:val="18"/>
          </w:rPr>
          <w:t>https://en.wikipedia.org/wiki/America_Votes</w:t>
        </w:r>
      </w:hyperlink>
      <w:r w:rsidR="0026191C">
        <w:rPr/>
        <w:br/>
      </w:r>
      <w:hyperlink w:history="true" r:id="rId35">
        <w:r w:rsidRPr="00F24C6F">
          <w:rPr>
            <w:rStyle w:val="Hyperlink"/>
          </w:rPr>
          <w:rPr>
            <w:sz w:val="18"/>
          </w:rPr>
          <w:t>https://de.wikipedia.org/wiki/International_Planned_Parenthood_Federation</w:t>
        </w:r>
      </w:hyperlink>
      <w:r w:rsidR="0026191C">
        <w:rPr/>
        <w:br/>
      </w:r>
      <w:hyperlink w:history="true" r:id="rId36">
        <w:r w:rsidRPr="00F24C6F">
          <w:rPr>
            <w:rStyle w:val="Hyperlink"/>
          </w:rPr>
          <w:rPr>
            <w:sz w:val="18"/>
          </w:rPr>
          <w:t>https://edition.cnn.com/2016/01/10/politics/clinton-planned-parenthood/index.html</w:t>
        </w:r>
      </w:hyperlink>
      <w:r w:rsidR="0026191C">
        <w:rPr/>
        <w:br/>
      </w:r>
      <w:hyperlink w:history="true" r:id="rId37">
        <w:r w:rsidRPr="00F24C6F">
          <w:rPr>
            <w:rStyle w:val="Hyperlink"/>
          </w:rPr>
          <w:rPr>
            <w:sz w:val="18"/>
          </w:rPr>
          <w:t>https:/re/www.politico.com/story/2015/07/hillary-clinton-planned-</w:t>
        </w:r>
      </w:hyperlink>
      <w:r w:rsidR="0026191C">
        <w:rPr/>
        <w:br/>
      </w:r>
      <w:r w:rsidRPr="002B28C8">
        <w:t xml:space="preserve">panthood-ties-120794 </w:t>
        <w:rPr>
          <w:sz w:val="18"/>
        </w:rPr>
      </w:r>
      <w:r w:rsidR="0026191C">
        <w:rPr/>
        <w:br/>
      </w:r>
      <w:hyperlink w:history="true" r:id="rId38">
        <w:r w:rsidRPr="00F24C6F">
          <w:rPr>
            <w:rStyle w:val="Hyperlink"/>
          </w:rPr>
          <w:rPr>
            <w:sz w:val="18"/>
          </w:rPr>
          <w:t>https://en.wikipedia.org/wiki/Kamala_Harris</w:t>
        </w:r>
      </w:hyperlink>
      <w:r w:rsidR="0026191C">
        <w:rPr/>
        <w:br/>
      </w:r>
      <w:hyperlink w:history="true" r:id="rId39">
        <w:r w:rsidRPr="00F24C6F">
          <w:rPr>
            <w:rStyle w:val="Hyperlink"/>
          </w:rPr>
          <w:rPr>
            <w:sz w:val="18"/>
          </w:rPr>
          <w:t>https://thefederalist.com/2020/05/13/david-daleiden-sues-planned-parenthood-kamala-harris-for-using-video-recording-laws-as-political-weapon/</w:t>
        </w:r>
      </w:hyperlink>
      <w:r w:rsidR="0026191C">
        <w:rPr/>
        <w:br/>
      </w:r>
      <w:hyperlink w:history="true" r:id="rId40">
        <w:r w:rsidRPr="00F24C6F">
          <w:rPr>
            <w:rStyle w:val="Hyperlink"/>
          </w:rPr>
          <w:rPr>
            <w:sz w:val="18"/>
          </w:rPr>
          <w:t>https://www.foxnews.com/politics/david-daleiden-kamala-harris-contempt-first-amendment</w:t>
        </w:r>
      </w:hyperlink>
      <w:r w:rsidR="0026191C">
        <w:rPr/>
        <w:br/>
      </w:r>
      <w:r w:rsidR="0026191C">
        <w:rPr/>
        <w:br/>
      </w:r>
      <w:r w:rsidRPr="002B28C8">
        <w:t xml:space="preserve">Freimaurer-Netzwerk und Spender</w:t>
        <w:rPr>
          <w:sz w:val="18"/>
        </w:rPr>
      </w:r>
      <w:r w:rsidR="0026191C">
        <w:rPr/>
        <w:br/>
      </w:r>
      <w:r w:rsidRPr="002B28C8">
        <w:t xml:space="preserve">Buch „Superlogen regieren die Welt Nr. 12 “ von Johannes Rothkranz Seiten 782; 784 und 795</w:t>
        <w:rPr>
          <w:sz w:val="18"/>
        </w:rPr>
      </w:r>
      <w:r w:rsidR="0026191C">
        <w:rPr/>
        <w:br/>
      </w:r>
      <w:hyperlink w:history="true" r:id="rId41">
        <w:r w:rsidRPr="00F24C6F">
          <w:rPr>
            <w:rStyle w:val="Hyperlink"/>
          </w:rPr>
          <w:rPr>
            <w:sz w:val="18"/>
          </w:rPr>
          <w:t>www.kla.tv/23990</w:t>
        </w:r>
      </w:hyperlink>
      <w:r w:rsidR="0026191C">
        <w:rPr/>
        <w:br/>
      </w:r>
      <w:hyperlink w:history="true" r:id="rId42">
        <w:r w:rsidRPr="00F24C6F">
          <w:rPr>
            <w:rStyle w:val="Hyperlink"/>
          </w:rPr>
          <w:rPr>
            <w:sz w:val="18"/>
          </w:rPr>
          <w:t>www.kla.tv/28269</w:t>
        </w:r>
      </w:hyperlink>
      <w:r w:rsidR="0026191C">
        <w:rPr/>
        <w:br/>
      </w:r>
      <w:hyperlink w:history="true" r:id="rId43">
        <w:r w:rsidRPr="00F24C6F">
          <w:rPr>
            <w:rStyle w:val="Hyperlink"/>
          </w:rPr>
          <w:rPr>
            <w:sz w:val="18"/>
          </w:rPr>
          <w:t>www.kla.tv/26175</w:t>
        </w:r>
      </w:hyperlink>
      <w:r w:rsidR="0026191C">
        <w:rPr/>
        <w:br/>
      </w:r>
      <w:hyperlink w:history="true" r:id="rId44">
        <w:r w:rsidRPr="00F24C6F">
          <w:rPr>
            <w:rStyle w:val="Hyperlink"/>
          </w:rPr>
          <w:rPr>
            <w:sz w:val="18"/>
          </w:rPr>
          <w:t>www.kla.tv/29454</w:t>
        </w:r>
      </w:hyperlink>
      <w:r w:rsidR="0026191C">
        <w:rPr/>
        <w:br/>
      </w:r>
      <w:hyperlink w:history="true" r:id="rId45">
        <w:r w:rsidRPr="00F24C6F">
          <w:rPr>
            <w:rStyle w:val="Hyperlink"/>
          </w:rPr>
          <w:rPr>
            <w:sz w:val="18"/>
          </w:rPr>
          <w:t>https://en.wikipedia.org/wiki/Population_Council#Contraception</w:t>
        </w:r>
      </w:hyperlink>
      <w:r w:rsidR="0026191C">
        <w:rPr/>
        <w:br/>
      </w:r>
      <w:hyperlink w:history="true" r:id="rId46">
        <w:r w:rsidRPr="00F24C6F">
          <w:rPr>
            <w:rStyle w:val="Hyperlink"/>
          </w:rPr>
          <w:rPr>
            <w:sz w:val="18"/>
          </w:rPr>
          <w:t>https://www.boell.de/sites/default/files/2022-03/Factsheet-Bev%C3%B6lkerungspolitik.pdf</w:t>
        </w:r>
      </w:hyperlink>
      <w:r w:rsidR="0026191C">
        <w:rPr/>
        <w:br/>
      </w:r>
      <w:hyperlink w:history="true" r:id="rId47">
        <w:r w:rsidRPr="00F24C6F">
          <w:rPr>
            <w:rStyle w:val="Hyperlink"/>
          </w:rPr>
          <w:rPr>
            <w:sz w:val="18"/>
          </w:rPr>
          <w:t>https://www.hli.org/resources/list-of-who-supports-planned-parenthood/</w:t>
        </w:r>
      </w:hyperlink>
      <w:r w:rsidR="0026191C">
        <w:rPr/>
        <w:br/>
      </w:r>
      <w:hyperlink w:history="true" r:id="rId48">
        <w:r w:rsidRPr="00F24C6F">
          <w:rPr>
            <w:rStyle w:val="Hyperlink"/>
          </w:rPr>
          <w:rPr>
            <w:sz w:val="18"/>
          </w:rPr>
          <w:t>https://www.dailysignal.com/2015/07/21/meet-the-41-companies-that-donate-directly-to-planned-parenthood/</w:t>
        </w:r>
      </w:hyperlink>
      <w:r w:rsidR="0026191C">
        <w:rPr/>
        <w:br/>
      </w:r>
      <w:hyperlink w:history="true" r:id="rId49">
        <w:r w:rsidRPr="00F24C6F">
          <w:rPr>
            <w:rStyle w:val="Hyperlink"/>
          </w:rPr>
          <w:rPr>
            <w:sz w:val="18"/>
          </w:rPr>
          <w:t>https://www.partnersforethicalcare.com/planned-parenthood-donors</w:t>
        </w:r>
      </w:hyperlink>
      <w:r w:rsidR="0026191C">
        <w:rPr/>
        <w:br/>
      </w:r>
      <w:hyperlink w:history="true" r:id="rId50">
        <w:r w:rsidRPr="00F24C6F">
          <w:rPr>
            <w:rStyle w:val="Hyperlink"/>
          </w:rPr>
          <w:rPr>
            <w:sz w:val="18"/>
          </w:rPr>
          <w:t>https://www.factcheck.org/2018/05/planned-parenthood-2/</w:t>
        </w:r>
      </w:hyperlink>
      <w:r w:rsidR="0026191C">
        <w:rPr/>
        <w:br/>
      </w:r>
      <w:r w:rsidR="0026191C">
        <w:rPr/>
        <w:br/>
      </w:r>
      <w:r w:rsidRPr="002B28C8">
        <w:t xml:space="preserve">Organhandel</w:t>
        <w:rPr>
          <w:sz w:val="18"/>
        </w:rPr>
      </w:r>
      <w:r w:rsidR="0026191C">
        <w:rPr/>
        <w:br/>
      </w:r>
      <w:hyperlink w:history="true" r:id="rId51">
        <w:r w:rsidRPr="00F24C6F">
          <w:rPr>
            <w:rStyle w:val="Hyperlink"/>
          </w:rPr>
          <w:rPr>
            <w:sz w:val="18"/>
          </w:rPr>
          <w:t>https://netzfrauen.org/2016/07/14/das-schmutzige-geschaeft-mit-abgetriebenen-foeten/</w:t>
        </w:r>
      </w:hyperlink>
      <w:r w:rsidR="0026191C">
        <w:rPr/>
        <w:br/>
      </w:r>
      <w:hyperlink w:history="true" r:id="rId52">
        <w:r w:rsidRPr="00F24C6F">
          <w:rPr>
            <w:rStyle w:val="Hyperlink"/>
          </w:rPr>
          <w:rPr>
            <w:sz w:val="18"/>
          </w:rPr>
          <w:t>https://www.youtube.com/watch?v=jjxwVuozMnU</w:t>
        </w:r>
      </w:hyperlink>
      <w:r w:rsidR="0026191C">
        <w:rPr/>
        <w:br/>
      </w:r>
      <w:hyperlink w:history="true" r:id="rId53">
        <w:r w:rsidRPr="00F24C6F">
          <w:rPr>
            <w:rStyle w:val="Hyperlink"/>
          </w:rPr>
          <w:rPr>
            <w:sz w:val="18"/>
          </w:rPr>
          <w:t>https://www.youtube.com/watch?v=nOVte9k_DMs</w:t>
        </w:r>
      </w:hyperlink>
      <w:r w:rsidR="0026191C">
        <w:rPr/>
        <w:br/>
      </w:r>
      <w:hyperlink w:history="true" r:id="rId54">
        <w:r w:rsidRPr="00F24C6F">
          <w:rPr>
            <w:rStyle w:val="Hyperlink"/>
          </w:rPr>
          <w:rPr>
            <w:sz w:val="18"/>
          </w:rPr>
          <w:t>https://www.youtube.com/watch?v=aQoW4GMpr08</w:t>
        </w:r>
      </w:hyperlink>
      <w:r w:rsidR="0026191C">
        <w:rPr/>
        <w:br/>
      </w:r>
      <w:hyperlink w:history="true" r:id="rId55">
        <w:r w:rsidRPr="00F24C6F">
          <w:rPr>
            <w:rStyle w:val="Hyperlink"/>
          </w:rPr>
          <w:rPr>
            <w:sz w:val="18"/>
          </w:rPr>
          <w:t>https://www.youtube.com/watch?v=qMNazcs3JdQ&amp;t=315s</w:t>
        </w:r>
      </w:hyperlink>
      <w:r w:rsidR="0026191C">
        <w:rPr/>
        <w:br/>
      </w:r>
      <w:hyperlink w:history="true" r:id="rId56">
        <w:r w:rsidRPr="00F24C6F">
          <w:rPr>
            <w:rStyle w:val="Hyperlink"/>
          </w:rPr>
          <w:rPr>
            <w:sz w:val="18"/>
          </w:rPr>
          <w:t>https://www.youtube.com/watch?v=nJjSQVMCGlc</w:t>
        </w:r>
      </w:hyperlink>
      <w:r w:rsidR="0026191C">
        <w:rPr/>
        <w:br/>
      </w:r>
      <w:hyperlink w:history="true" r:id="rId57">
        <w:r w:rsidRPr="00F24C6F">
          <w:rPr>
            <w:rStyle w:val="Hyperlink"/>
          </w:rPr>
          <w:rPr>
            <w:sz w:val="18"/>
          </w:rPr>
          <w:t>https://www.youtube.com/watch?v=_1kDkgS1vpg</w:t>
        </w:r>
      </w:hyperlink>
      <w:r w:rsidR="0026191C">
        <w:rPr/>
        <w:br/>
      </w:r>
      <w:hyperlink w:history="true" r:id="rId58">
        <w:r w:rsidRPr="00F24C6F">
          <w:rPr>
            <w:rStyle w:val="Hyperlink"/>
          </w:rPr>
          <w:rPr>
            <w:sz w:val="18"/>
          </w:rPr>
          <w:t>https://www.centerformedicalprogress.org/2024/07/planned-parenthood-headquarters-seeks-1500-financial-incentive-per-aborted-fetal-liver-in-new-full-undercover-video/</w:t>
        </w:r>
      </w:hyperlink>
      <w:r w:rsidR="0026191C">
        <w:rPr/>
        <w:br/>
      </w:r>
      <w:hyperlink w:history="true" r:id="rId59">
        <w:r w:rsidRPr="00F24C6F">
          <w:rPr>
            <w:rStyle w:val="Hyperlink"/>
          </w:rPr>
          <w:rPr>
            <w:sz w:val="18"/>
          </w:rPr>
          <w:t>https://mobile.kath.net/news/84288</w:t>
        </w:r>
      </w:hyperlink>
      <w:r w:rsidR="0026191C">
        <w:rPr/>
        <w:br/>
      </w:r>
      <w:hyperlink w:history="true" r:id="rId60">
        <w:r w:rsidRPr="00F24C6F">
          <w:rPr>
            <w:rStyle w:val="Hyperlink"/>
          </w:rPr>
          <w:rPr>
            <w:sz w:val="18"/>
          </w:rPr>
          <w:t>https://www.youtube.com/watch?v=fMjtYHakXxM</w:t>
        </w:r>
      </w:hyperlink>
      <w:r w:rsidR="0026191C">
        <w:rPr/>
        <w:br/>
      </w:r>
      <w:hyperlink w:history="true" r:id="rId61">
        <w:r w:rsidRPr="00F24C6F">
          <w:rPr>
            <w:rStyle w:val="Hyperlink"/>
          </w:rPr>
          <w:rPr>
            <w:sz w:val="18"/>
          </w:rPr>
          <w:t>https://www.youtube.com/watch?v=oIzXl0r1N20</w:t>
        </w:r>
      </w:hyperlink>
      <w:r w:rsidRPr="002B28C8">
        <w:t xml:space="preserve">[ Abtrennung Bein, Fuß]</w:t>
        <w:rPr>
          <w:sz w:val="18"/>
        </w:rPr>
      </w:r>
      <w:r w:rsidR="0026191C">
        <w:rPr/>
        <w:br/>
      </w:r>
      <w:hyperlink w:history="true" r:id="rId62">
        <w:r w:rsidRPr="00F24C6F">
          <w:rPr>
            <w:rStyle w:val="Hyperlink"/>
          </w:rPr>
          <w:rPr>
            <w:sz w:val="18"/>
          </w:rPr>
          <w:t>www.kla.tv/14856</w:t>
        </w:r>
      </w:hyperlink>
      <w:r w:rsidR="0026191C">
        <w:rPr/>
        <w:br/>
      </w:r>
      <w:r w:rsidR="0026191C">
        <w:rPr/>
        <w:br/>
      </w:r>
      <w:r w:rsidRPr="002B28C8">
        <w:t xml:space="preserve">Bevölkerungsreduktion</w:t>
        <w:rPr>
          <w:sz w:val="18"/>
        </w:rPr>
      </w:r>
      <w:r w:rsidR="0026191C">
        <w:rPr/>
        <w:br/>
      </w:r>
      <w:hyperlink w:history="true" r:id="rId63">
        <w:r w:rsidRPr="00F24C6F">
          <w:rPr>
            <w:rStyle w:val="Hyperlink"/>
          </w:rPr>
          <w:rPr>
            <w:sz w:val="18"/>
          </w:rPr>
          <w:t>www.kla.tv/26763</w:t>
        </w:r>
      </w:hyperlink>
      <w:r w:rsidR="0026191C">
        <w:rPr/>
        <w:br/>
      </w:r>
      <w:hyperlink w:history="true" r:id="rId64">
        <w:r w:rsidRPr="00F24C6F">
          <w:rPr>
            <w:rStyle w:val="Hyperlink"/>
          </w:rPr>
          <w:rPr>
            <w:sz w:val="18"/>
          </w:rPr>
          <w:t>https://de.statista.com/statistik/daten/studie/1716/umfrage/entwicklung-der-weltbevoelkerung/</w:t>
        </w:r>
      </w:hyperlink>
      <w:r w:rsidR="0026191C">
        <w:rPr/>
        <w:br/>
      </w:r>
      <w:hyperlink w:history="true" r:id="rId65">
        <w:r w:rsidRPr="00F24C6F">
          <w:rPr>
            <w:rStyle w:val="Hyperlink"/>
          </w:rPr>
          <w:rPr>
            <w:sz w:val="18"/>
          </w:rPr>
          <w:t>www.kla.tv/27094</w:t>
        </w:r>
      </w:hyperlink>
      <w:r w:rsidR="0026191C">
        <w:rPr/>
        <w:br/>
      </w:r>
      <w:hyperlink w:history="true" r:id="rId66">
        <w:r w:rsidRPr="00F24C6F">
          <w:rPr>
            <w:rStyle w:val="Hyperlink"/>
          </w:rPr>
          <w:rPr>
            <w:sz w:val="18"/>
          </w:rPr>
          <w:t>https://katholisches.info/2024/02/23/der-abtreibungsgenozid-und-das-mitschuldige-schweigen-von-papst-franziskus/</w:t>
        </w:r>
      </w:hyperlink>
      <w:r w:rsidR="0026191C">
        <w:rPr/>
        <w:br/>
      </w:r>
      <w:hyperlink w:history="true" r:id="rId67">
        <w:r w:rsidRPr="00F24C6F">
          <w:rPr>
            <w:rStyle w:val="Hyperlink"/>
          </w:rPr>
          <w:rPr>
            <w:sz w:val="18"/>
          </w:rPr>
          <w:t>https://www.pewresearch.org/short-reads/2024/03/25/what-the-data-says-about-abortion-in-the-us/</w:t>
        </w:r>
      </w:hyperlink>
      <w:r w:rsidR="0026191C">
        <w:rPr/>
        <w:br/>
      </w:r>
      <w:hyperlink w:history="true" r:id="rId68">
        <w:r w:rsidRPr="00F24C6F">
          <w:rPr>
            <w:rStyle w:val="Hyperlink"/>
          </w:rPr>
          <w:rPr>
            <w:sz w:val="18"/>
          </w:rPr>
          <w:t>www.kla.tv/1811</w:t>
        </w:r>
      </w:hyperlink>
      <w:r w:rsidR="0026191C">
        <w:rPr/>
        <w:br/>
      </w:r>
      <w:r w:rsidR="0026191C">
        <w:rPr/>
        <w:br/>
      </w:r>
      <w:r w:rsidRPr="002B28C8">
        <w:t xml:space="preserve">Impfstoffhersteller</w:t>
        <w:rPr>
          <w:sz w:val="18"/>
        </w:rPr>
      </w:r>
      <w:r w:rsidR="0026191C">
        <w:rPr/>
        <w:br/>
      </w:r>
      <w:hyperlink w:history="true" r:id="rId69">
        <w:r w:rsidRPr="00F24C6F">
          <w:rPr>
            <w:rStyle w:val="Hyperlink"/>
          </w:rPr>
          <w:rPr>
            <w:sz w:val="18"/>
          </w:rPr>
          <w:t>https://www.gsk.com/en-gb/media/press-releases/gsk-and-sanofi-announce-positive-preliminary-booster-data-for-their-covid-19-vaccine-candidate/</w:t>
        </w:r>
      </w:hyperlink>
      <w:r w:rsidR="0026191C">
        <w:rPr/>
        <w:br/>
      </w:r>
      <w:r w:rsidR="0026191C">
        <w:rPr/>
        <w:br/>
      </w:r>
      <w:r w:rsidRPr="002B28C8">
        <w:t xml:space="preserve">Eugenik</w:t>
        <w:rPr>
          <w:sz w:val="18"/>
        </w:rPr>
      </w:r>
      <w:r w:rsidR="0026191C">
        <w:rPr/>
        <w:br/>
      </w:r>
      <w:hyperlink w:history="true" r:id="rId70">
        <w:r w:rsidRPr="00F24C6F">
          <w:rPr>
            <w:rStyle w:val="Hyperlink"/>
          </w:rPr>
          <w:rPr>
            <w:sz w:val="18"/>
          </w:rPr>
          <w:t>www.kla.tv/26175</w:t>
        </w:r>
      </w:hyperlink>
      <w:r w:rsidR="0026191C">
        <w:rPr/>
        <w:br/>
      </w:r>
      <w:hyperlink w:history="true" r:id="rId71">
        <w:r w:rsidRPr="00F24C6F">
          <w:rPr>
            <w:rStyle w:val="Hyperlink"/>
          </w:rPr>
          <w:rPr>
            <w:sz w:val="18"/>
          </w:rPr>
          <w:t>https://www.kath.net/news/72364</w:t>
        </w:r>
      </w:hyperlink>
      <w:r w:rsidR="0026191C">
        <w:rPr/>
        <w:br/>
      </w:r>
      <w:r w:rsidR="0026191C">
        <w:rPr/>
        <w:br/>
      </w:r>
      <w:r w:rsidRPr="002B28C8">
        <w:t xml:space="preserve">Menschenhandel / Kindesmissbrauch</w:t>
        <w:rPr>
          <w:sz w:val="18"/>
        </w:rPr>
      </w:r>
      <w:r w:rsidR="0026191C">
        <w:rPr/>
        <w:br/>
      </w:r>
      <w:hyperlink w:history="true" r:id="rId72">
        <w:r w:rsidRPr="00F24C6F">
          <w:rPr>
            <w:rStyle w:val="Hyperlink"/>
          </w:rPr>
          <w:rPr>
            <w:sz w:val="18"/>
          </w:rPr>
          <w:t>https://www.catholicnewsagency.com/news/38527/did-planned-parenthood-cover-up-child-abuse-and-sex-trafficking</w:t>
        </w:r>
      </w:hyperlink>
      <w:r w:rsidR="0026191C">
        <w:rPr/>
        <w:br/>
      </w:r>
      <w:hyperlink w:history="true" r:id="rId73">
        <w:r w:rsidRPr="00F24C6F">
          <w:rPr>
            <w:rStyle w:val="Hyperlink"/>
          </w:rPr>
          <w:rPr>
            <w:sz w:val="18"/>
          </w:rPr>
          <w:t>https://www.youtube.com/watch?v=6R8gtSP3Guk&amp;t=47s</w:t>
        </w:r>
      </w:hyperlink>
      <w:r w:rsidR="0026191C">
        <w:rPr/>
        <w:br/>
      </w:r>
      <w:hyperlink w:history="true" r:id="rId74">
        <w:r w:rsidRPr="00F24C6F">
          <w:rPr>
            <w:rStyle w:val="Hyperlink"/>
          </w:rPr>
          <w:rPr>
            <w:sz w:val="18"/>
          </w:rPr>
          <w:t>https://www.youtube.com/watch?v=E-Z8KlRUn6A</w:t>
        </w:r>
      </w:hyperlink>
      <w:r w:rsidR="0026191C">
        <w:rPr/>
        <w:br/>
      </w:r>
      <w:hyperlink w:history="true" r:id="rId75">
        <w:r w:rsidRPr="00F24C6F">
          <w:rPr>
            <w:rStyle w:val="Hyperlink"/>
          </w:rPr>
          <w:rPr>
            <w:sz w:val="18"/>
          </w:rPr>
          <w:t>https://www.ncregister.com/features/report-planned-parenthood-failing-to-stop-child-abuse-and-sex-trafficking</w:t>
        </w:r>
      </w:hyperlink>
      <w:r w:rsidR="0026191C">
        <w:rPr/>
        <w:br/>
      </w:r>
      <w:hyperlink w:history="true" r:id="rId76">
        <w:r w:rsidRPr="00F24C6F">
          <w:rPr>
            <w:rStyle w:val="Hyperlink"/>
          </w:rPr>
          <w:rPr>
            <w:sz w:val="18"/>
          </w:rPr>
          <w:t>https://www.youtube.com/watch?v=igQlxvXdn4s</w:t>
        </w:r>
      </w:hyperlink>
      <w:r w:rsidR="0026191C">
        <w:rPr/>
        <w:br/>
      </w:r>
      <w:hyperlink w:history="true" r:id="rId77">
        <w:r w:rsidRPr="00F24C6F">
          <w:rPr>
            <w:rStyle w:val="Hyperlink"/>
          </w:rPr>
          <w:rPr>
            <w:sz w:val="18"/>
          </w:rPr>
          <w:t>https://www.youtube.com/watch?v=oOYwNzVljP0</w:t>
        </w:r>
      </w:hyperlink>
      <w:r w:rsidR="0026191C">
        <w:rPr/>
        <w:br/>
      </w:r>
      <w:hyperlink w:history="true" r:id="rId78">
        <w:r w:rsidRPr="00F24C6F">
          <w:rPr>
            <w:rStyle w:val="Hyperlink"/>
          </w:rPr>
          <w:rPr>
            <w:sz w:val="18"/>
          </w:rPr>
          <w:t>https://www.courts.ca.gov/opinions/nonpub/B243291.PDF</w:t>
        </w:r>
      </w:hyperlink>
      <w:r w:rsidR="0026191C">
        <w:rPr/>
        <w:br/>
      </w:r>
      <w:hyperlink w:history="true" r:id="rId79">
        <w:r w:rsidRPr="00F24C6F">
          <w:rPr>
            <w:rStyle w:val="Hyperlink"/>
          </w:rPr>
          <w:rPr>
            <w:sz w:val="18"/>
          </w:rPr>
          <w:t>https://www.liveaction.org/wp-content/uploads/2018/05/Planned%20Parenthood%20Sexual%20Abuse%20Report%202018.pdf</w:t>
        </w:r>
      </w:hyperlink>
      <w:r w:rsidR="0026191C">
        <w:rPr/>
        <w:br/>
      </w:r>
      <w:r w:rsidR="0026191C">
        <w:rPr/>
        <w:br/>
      </w:r>
      <w:r w:rsidRPr="002B28C8">
        <w:t xml:space="preserve">Verbindungen zum Satanismus und Hans Harmsen</w:t>
        <w:rPr>
          <w:sz w:val="18"/>
        </w:rPr>
      </w:r>
      <w:r w:rsidR="0026191C">
        <w:rPr/>
        <w:br/>
      </w:r>
      <w:hyperlink w:history="true" r:id="rId80">
        <w:r w:rsidRPr="00F24C6F">
          <w:rPr>
            <w:rStyle w:val="Hyperlink"/>
          </w:rPr>
          <w:rPr>
            <w:sz w:val="18"/>
          </w:rPr>
          <w:t>https://de.wikipedia.org/wiki/Margaret_Sanger</w:t>
        </w:r>
      </w:hyperlink>
      <w:r w:rsidR="0026191C">
        <w:rPr/>
        <w:br/>
      </w:r>
      <w:hyperlink w:history="true" r:id="rId81">
        <w:r w:rsidRPr="00F24C6F">
          <w:rPr>
            <w:rStyle w:val="Hyperlink"/>
          </w:rPr>
          <w:rPr>
            <w:sz w:val="18"/>
          </w:rPr>
          <w:t>www.kla.tv/28946</w:t>
        </w:r>
      </w:hyperlink>
      <w:r w:rsidR="0026191C">
        <w:rPr/>
        <w:br/>
      </w:r>
      <w:hyperlink w:history="true" r:id="rId82">
        <w:r w:rsidRPr="00F24C6F">
          <w:rPr>
            <w:rStyle w:val="Hyperlink"/>
          </w:rPr>
          <w:rPr>
            <w:sz w:val="18"/>
          </w:rPr>
          <w:t>www.kla.tv/27094</w:t>
        </w:r>
      </w:hyperlink>
      <w:r w:rsidR="0026191C">
        <w:rPr/>
        <w:br/>
      </w:r>
      <w:hyperlink w:history="true" r:id="rId83">
        <w:r w:rsidRPr="00F24C6F">
          <w:rPr>
            <w:rStyle w:val="Hyperlink"/>
          </w:rPr>
          <w:rPr>
            <w:sz w:val="18"/>
          </w:rPr>
          <w:t>https://de.wikipedia.org/wiki/Hans_Harmsen</w:t>
        </w:r>
      </w:hyperlink>
      <w:r w:rsidR="0026191C">
        <w:rPr/>
        <w:br/>
      </w:r>
      <w:hyperlink w:history="true" r:id="rId84">
        <w:r w:rsidRPr="00F24C6F">
          <w:rPr>
            <w:rStyle w:val="Hyperlink"/>
          </w:rPr>
          <w:rPr>
            <w:sz w:val="18"/>
          </w:rPr>
          <w:t>https://www.kla.tv/16378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85">
        <w:r w:rsidRPr="00F24C6F">
          <w:rPr>
            <w:rStyle w:val="Hyperlink"/>
          </w:rPr>
          <w:t>www.kla.tv/GeorgeSoros-ro</w:t>
        </w:r>
      </w:hyperlink>
      <w:r w:rsidR="0026191C">
        <w:rPr/>
        <w:br/>
      </w:r>
      <w:r w:rsidR="0026191C">
        <w:rPr/>
        <w:br/>
      </w:r>
      <w:r w:rsidRPr="002B28C8">
        <w:t xml:space="preserve">#Daunelevaccinurilor-ro - Daunele provocate de vaccinuri - </w:t>
      </w:r>
      <w:hyperlink w:history="true" r:id="rId86">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Planned Parenthood - binefăcător sau rețea criminală gravă?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www.kla.tv/31249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wkAXszcLiY" TargetMode="External" Id="rId21" /><Relationship Type="http://schemas.openxmlformats.org/officeDocument/2006/relationships/hyperlink" Target="https://www.bundesgesundheitsministerium.de/presse/pressemitteilungen/kommissionsbericht-reproduktive-selbstbestimmung-pm-15-04-24" TargetMode="External" Id="rId22" /><Relationship Type="http://schemas.openxmlformats.org/officeDocument/2006/relationships/hyperlink" Target="https://www.bmj.de/SharedDocs/Pressemitteilungen/DE/2023/0331_Kommission_Selbstbestimmung.html" TargetMode="External" Id="rId23" /><Relationship Type="http://schemas.openxmlformats.org/officeDocument/2006/relationships/hyperlink" Target="https://katholisches.info/2024/04/18/das-eu-parlament-stimmt-fuer-abtreibung-als-grundrecht-und-es-liegt-krieg-in-der-luft-die-folgen-der-ablehnung-des-sittengesetzes/" TargetMode="External" Id="rId24" /><Relationship Type="http://schemas.openxmlformats.org/officeDocument/2006/relationships/hyperlink" Target="https://www.youtube.com/shorts/9pFXI62LuQA" TargetMode="External" Id="rId25" /><Relationship Type="http://schemas.openxmlformats.org/officeDocument/2006/relationships/hyperlink" Target="https://www.businessinsider.com/kamala-harris-trump-biden-abortion-rights-roe-arizona-ruling-2024-4" TargetMode="External" Id="rId26" /><Relationship Type="http://schemas.openxmlformats.org/officeDocument/2006/relationships/hyperlink" Target="https://www.kla.tv/14856" TargetMode="External" Id="rId27" /><Relationship Type="http://schemas.openxmlformats.org/officeDocument/2006/relationships/hyperlink" Target="https://de.wikipedia.org/wiki/International_Planned_Parenthood_Federation" TargetMode="External" Id="rId28" /><Relationship Type="http://schemas.openxmlformats.org/officeDocument/2006/relationships/hyperlink" Target="https://de.wikipedia.org/wiki/Planned_Parenthood" TargetMode="External" Id="rId29" /><Relationship Type="http://schemas.openxmlformats.org/officeDocument/2006/relationships/hyperlink" Target="https://katholisches.info/2014/07/08/beste-abtreibungsklinik-praemiert-je-mehr-abtreibungen-desto-groesser-das-geschaeft/" TargetMode="External" Id="rId30" /><Relationship Type="http://schemas.openxmlformats.org/officeDocument/2006/relationships/hyperlink" Target="https://en.wikipedia.org/wiki/Mexico_City_policy" TargetMode="External" Id="rId31" /><Relationship Type="http://schemas.openxmlformats.org/officeDocument/2006/relationships/hyperlink" Target="https://en.wikipedia.org/wiki/Cecile_Richards" TargetMode="External" Id="rId32" /><Relationship Type="http://schemas.openxmlformats.org/officeDocument/2006/relationships/hyperlink" Target="https://de.wikipedia.org/wiki/Roe_v._Wade" TargetMode="External" Id="rId33" /><Relationship Type="http://schemas.openxmlformats.org/officeDocument/2006/relationships/hyperlink" Target="https://en.wikipedia.org/wiki/America_Votes" TargetMode="External" Id="rId34" /><Relationship Type="http://schemas.openxmlformats.org/officeDocument/2006/relationships/hyperlink" Target="https://de.wikipedia.org/wiki/International_Planned_Parenthood_Federation" TargetMode="External" Id="rId35" /><Relationship Type="http://schemas.openxmlformats.org/officeDocument/2006/relationships/hyperlink" Target="https://edition.cnn.com/2016/01/10/politics/clinton-planned-parenthood/index.html" TargetMode="External" Id="rId36" /><Relationship Type="http://schemas.openxmlformats.org/officeDocument/2006/relationships/hyperlink" Target="https://https:/re/www.politico.com/story/2015/07/hillary-clinton-planned-" TargetMode="External" Id="rId37" /><Relationship Type="http://schemas.openxmlformats.org/officeDocument/2006/relationships/hyperlink" Target="https://en.wikipedia.org/wiki/Kamala_Harris" TargetMode="External" Id="rId38" /><Relationship Type="http://schemas.openxmlformats.org/officeDocument/2006/relationships/hyperlink" Target="https://thefederalist.com/2020/05/13/david-daleiden-sues-planned-parenthood-kamala-harris-for-using-video-recording-laws-as-political-weapon/" TargetMode="External" Id="rId39" /><Relationship Type="http://schemas.openxmlformats.org/officeDocument/2006/relationships/hyperlink" Target="https://www.foxnews.com/politics/david-daleiden-kamala-harris-contempt-first-amendment" TargetMode="External" Id="rId40" /><Relationship Type="http://schemas.openxmlformats.org/officeDocument/2006/relationships/hyperlink" Target="https://www.kla.tv/23990" TargetMode="External" Id="rId41" /><Relationship Type="http://schemas.openxmlformats.org/officeDocument/2006/relationships/hyperlink" Target="https://www.kla.tv/28269" TargetMode="External" Id="rId42" /><Relationship Type="http://schemas.openxmlformats.org/officeDocument/2006/relationships/hyperlink" Target="https://www.kla.tv/26175" TargetMode="External" Id="rId43" /><Relationship Type="http://schemas.openxmlformats.org/officeDocument/2006/relationships/hyperlink" Target="https://www.kla.tv/29454" TargetMode="External" Id="rId44" /><Relationship Type="http://schemas.openxmlformats.org/officeDocument/2006/relationships/hyperlink" Target="https://en.wikipedia.org/wiki/Population_Council#Contraception" TargetMode="External" Id="rId45" /><Relationship Type="http://schemas.openxmlformats.org/officeDocument/2006/relationships/hyperlink" Target="https://www.boell.de/sites/default/files/2022-03/Factsheet-Bev%C3%B6lkerungspolitik.pdf" TargetMode="External" Id="rId46" /><Relationship Type="http://schemas.openxmlformats.org/officeDocument/2006/relationships/hyperlink" Target="https://www.hli.org/resources/list-of-who-supports-planned-parenthood/" TargetMode="External" Id="rId47" /><Relationship Type="http://schemas.openxmlformats.org/officeDocument/2006/relationships/hyperlink" Target="https://www.dailysignal.com/2015/07/21/meet-the-41-companies-that-donate-directly-to-planned-parenthood/" TargetMode="External" Id="rId48" /><Relationship Type="http://schemas.openxmlformats.org/officeDocument/2006/relationships/hyperlink" Target="https://www.partnersforethicalcare.com/planned-parenthood-donors" TargetMode="External" Id="rId49" /><Relationship Type="http://schemas.openxmlformats.org/officeDocument/2006/relationships/hyperlink" Target="https://www.factcheck.org/2018/05/planned-parenthood-2/" TargetMode="External" Id="rId50" /><Relationship Type="http://schemas.openxmlformats.org/officeDocument/2006/relationships/hyperlink" Target="https://netzfrauen.org/2016/07/14/das-schmutzige-geschaeft-mit-abgetriebenen-foeten/" TargetMode="External" Id="rId51" /><Relationship Type="http://schemas.openxmlformats.org/officeDocument/2006/relationships/hyperlink" Target="https://www.youtube.com/watch?v=jjxwVuozMnU" TargetMode="External" Id="rId52" /><Relationship Type="http://schemas.openxmlformats.org/officeDocument/2006/relationships/hyperlink" Target="https://www.youtube.com/watch?v=nOVte9k_DMs" TargetMode="External" Id="rId53" /><Relationship Type="http://schemas.openxmlformats.org/officeDocument/2006/relationships/hyperlink" Target="https://www.youtube.com/watch?v=aQoW4GMpr08" TargetMode="External" Id="rId54" /><Relationship Type="http://schemas.openxmlformats.org/officeDocument/2006/relationships/hyperlink" Target="https://www.youtube.com/watch?v=qMNazcs3JdQ&amp;t=315s" TargetMode="External" Id="rId55" /><Relationship Type="http://schemas.openxmlformats.org/officeDocument/2006/relationships/hyperlink" Target="https://www.youtube.com/watch?v=nJjSQVMCGlc" TargetMode="External" Id="rId56" /><Relationship Type="http://schemas.openxmlformats.org/officeDocument/2006/relationships/hyperlink" Target="https://www.youtube.com/watch?v=_1kDkgS1vpg" TargetMode="External" Id="rId57" /><Relationship Type="http://schemas.openxmlformats.org/officeDocument/2006/relationships/hyperlink" Target="https://www.centerformedicalprogress.org/2024/07/planned-parenthood-headquarters-seeks-1500-financial-incentive-per-aborted-fetal-liver-in-new-full-undercover-video/" TargetMode="External" Id="rId58" /><Relationship Type="http://schemas.openxmlformats.org/officeDocument/2006/relationships/hyperlink" Target="https://mobile.kath.net/news/84288" TargetMode="External" Id="rId59" /><Relationship Type="http://schemas.openxmlformats.org/officeDocument/2006/relationships/hyperlink" Target="https://www.youtube.com/watch?v=fMjtYHakXxM" TargetMode="External" Id="rId60" /><Relationship Type="http://schemas.openxmlformats.org/officeDocument/2006/relationships/hyperlink" Target="https://www.youtube.com/watch?v=oIzXl0r1N20" TargetMode="External" Id="rId61" /><Relationship Type="http://schemas.openxmlformats.org/officeDocument/2006/relationships/hyperlink" Target="https://www.kla.tv/14856" TargetMode="External" Id="rId62" /><Relationship Type="http://schemas.openxmlformats.org/officeDocument/2006/relationships/hyperlink" Target="https://www.kla.tv/26763" TargetMode="External" Id="rId63" /><Relationship Type="http://schemas.openxmlformats.org/officeDocument/2006/relationships/hyperlink" Target="https://de.statista.com/statistik/daten/studie/1716/umfrage/entwicklung-der-weltbevoelkerung/" TargetMode="External" Id="rId64" /><Relationship Type="http://schemas.openxmlformats.org/officeDocument/2006/relationships/hyperlink" Target="https://www.kla.tv/27094" TargetMode="External" Id="rId65" /><Relationship Type="http://schemas.openxmlformats.org/officeDocument/2006/relationships/hyperlink" Target="https://katholisches.info/2024/02/23/der-abtreibungsgenozid-und-das-mitschuldige-schweigen-von-papst-franziskus/" TargetMode="External" Id="rId66" /><Relationship Type="http://schemas.openxmlformats.org/officeDocument/2006/relationships/hyperlink" Target="https://www.pewresearch.org/short-reads/2024/03/25/what-the-data-says-about-abortion-in-the-us/" TargetMode="External" Id="rId67" /><Relationship Type="http://schemas.openxmlformats.org/officeDocument/2006/relationships/hyperlink" Target="https://www.kla.tv/1811" TargetMode="External" Id="rId68" /><Relationship Type="http://schemas.openxmlformats.org/officeDocument/2006/relationships/hyperlink" Target="https://www.gsk.com/en-gb/media/press-releases/gsk-and-sanofi-announce-positive-preliminary-booster-data-for-their-covid-19-vaccine-candidate/" TargetMode="External" Id="rId69" /><Relationship Type="http://schemas.openxmlformats.org/officeDocument/2006/relationships/hyperlink" Target="https://www.kla.tv/26175" TargetMode="External" Id="rId70" /><Relationship Type="http://schemas.openxmlformats.org/officeDocument/2006/relationships/hyperlink" Target="https://www.kath.net/news/72364" TargetMode="External" Id="rId71" /><Relationship Type="http://schemas.openxmlformats.org/officeDocument/2006/relationships/hyperlink" Target="https://www.catholicnewsagency.com/news/38527/did-planned-parenthood-cover-up-child-abuse-and-sex-trafficking" TargetMode="External" Id="rId72" /><Relationship Type="http://schemas.openxmlformats.org/officeDocument/2006/relationships/hyperlink" Target="https://www.youtube.com/watch?v=6R8gtSP3Guk&amp;t=47s" TargetMode="External" Id="rId73" /><Relationship Type="http://schemas.openxmlformats.org/officeDocument/2006/relationships/hyperlink" Target="https://www.youtube.com/watch?v=E-Z8KlRUn6A" TargetMode="External" Id="rId74" /><Relationship Type="http://schemas.openxmlformats.org/officeDocument/2006/relationships/hyperlink" Target="https://www.ncregister.com/features/report-planned-parenthood-failing-to-stop-child-abuse-and-sex-trafficking" TargetMode="External" Id="rId75" /><Relationship Type="http://schemas.openxmlformats.org/officeDocument/2006/relationships/hyperlink" Target="https://www.youtube.com/watch?v=igQlxvXdn4s" TargetMode="External" Id="rId76" /><Relationship Type="http://schemas.openxmlformats.org/officeDocument/2006/relationships/hyperlink" Target="https://www.youtube.com/watch?v=oOYwNzVljP0" TargetMode="External" Id="rId77" /><Relationship Type="http://schemas.openxmlformats.org/officeDocument/2006/relationships/hyperlink" Target="https://www.courts.ca.gov/opinions/nonpub/B243291.PDF" TargetMode="External" Id="rId78" /><Relationship Type="http://schemas.openxmlformats.org/officeDocument/2006/relationships/hyperlink" Target="https://www.liveaction.org/wp-content/uploads/2018/05/Planned%20Parenthood%20Sexual%20Abuse%20Report%202018.pdf" TargetMode="External" Id="rId79" /><Relationship Type="http://schemas.openxmlformats.org/officeDocument/2006/relationships/hyperlink" Target="https://de.wikipedia.org/wiki/Margaret_Sanger" TargetMode="External" Id="rId80" /><Relationship Type="http://schemas.openxmlformats.org/officeDocument/2006/relationships/hyperlink" Target="https://www.kla.tv/28946" TargetMode="External" Id="rId81" /><Relationship Type="http://schemas.openxmlformats.org/officeDocument/2006/relationships/hyperlink" Target="https://www.kla.tv/27094" TargetMode="External" Id="rId82" /><Relationship Type="http://schemas.openxmlformats.org/officeDocument/2006/relationships/hyperlink" Target="https://de.wikipedia.org/wiki/Hans_Harmsen" TargetMode="External" Id="rId83" /><Relationship Type="http://schemas.openxmlformats.org/officeDocument/2006/relationships/hyperlink" Target="https://www.kla.tv/16378" TargetMode="External" Id="rId84" /><Relationship Type="http://schemas.openxmlformats.org/officeDocument/2006/relationships/hyperlink" Target="https://www.kla.tv/GeorgeSoros-ro" TargetMode="External" Id="rId85" /><Relationship Type="http://schemas.openxmlformats.org/officeDocument/2006/relationships/hyperlink" Target="https://www.kla.tv/Daunelevaccinurilor-ro" TargetMode="External" Id="rId8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4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Planned Parenthood - binefăcător sau rețea criminală gravă?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