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cec67d334847d5" /><Relationship Type="http://schemas.openxmlformats.org/package/2006/relationships/metadata/core-properties" Target="/package/services/metadata/core-properties/b204e7a471d6453fb07b7c2809a45d14.psmdcp" Id="R195b475ee54a45f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Romanya cumhurbaşkanlığı seçimi:  Călin Georgescu neyi temsil ediyor?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Călin Georgescu 2024 Romanya cumhurbaşkanlığı seçimlerinin ilk turunu büyük bir sürpriz yaparak kazandı. Eğer 8 Aralık'ta yapılacak ikinci tur seçimlerini de kazanırsa, sadece Romanya'da değil, tüm siyaset sahnesinde taşları yerinden oynatabilir. Peki ama Călin Georgescu gerçekte kim ve neyi temsil ediyor? 
Aşağıdaki röportajda, eski BM yetkilisi sadece ayrıldığı yozlaşmış, insan düşmanı ve açgözlülükle dolu sistem hakkında çok şey anlatmakla kalmıyor, aynı zamanda farklı olarak ne yapmak istediğini de açıklıyor: örneğin, yaratılışı korumak, barış yaratmak ve aileleri desteklemek. Röportaj, adayın tutumu hakkında bir fikir edinmek için iyi bir fırsat.</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Birleşmiş Milletler, Dünya ile Dayanışma İçin Birlikte Ekonomik Forum WEF ve diğerleri şu anda dünya çapında 2030 Gündemini tanıtma sürecindedir. Bu, tüm ülkeler ve tüm halklar için şimdiye kadar planlanan en büyük dönüşümle ilgili.</w:t>
        <w:br/>
        <w:t xml:space="preserve">kitlesel olarak planlanmış ve insan toplumunun her yönünü değiştirmek istiyor: finans, tarım, beslenme, Seyahat, iş, cinsellik, eğitim vb.</w:t>
        <w:br/>
        <w:t xml:space="preserve">2030 Gündeminin nihai hedefi bir Seçilmemiş liderlerle tek dünya hükümeti. Birleşmiş Milletler birlikte Dünya Sağlık Örgütü ve Dünya Ekonomik Forumu ile bu planlı dünya hükümetinin en önemli parçası. Bunların üstünde mali olanlar varİnsanlığa karşı işledikleri suçlardan kimsenin onları sorumlu tutmaması için tamamen gizlilik içinde faaliyet gösteren çıkar grupları.</w:t>
        <w:br/>
        <w:t xml:space="preserve">Olup bitenlerin genel kapsamı göz önüne alındığında, BM'nin bu canice gündemini mümkün olduğu kadar çok kişiye duyurmak acil bir ihtiyaçtır. Çünkü herkesi etkileyen şey, örneğin bir dünya mahkemesinde herkes söz sahibi olabilmelidir. Bu nedenle haber platformu Stop World Control, International Crimes Investigative Committee ile iş birliği yaparak 28 Ocak 2023 tarihinde online bir açıklama düzenledi. Yirmi yıldır BM içinde en üst düzeyde çalışan üst düzey bir yetkili, örgütün karanlık sırları konusunda olayları şeffafca açıkladı.</w:t>
        <w:br/>
        <w:t xml:space="preserve"/>
        <w:br/>
        <w:t xml:space="preserve">Röportaj - Video: Birleşmiş Milletler'in küresel teşhiri</w:t>
        <w:br/>
        <w:t xml:space="preserve"> Üst düzey bir Birleşmiş Milletler yetkilisi, aşırı yolsuzluğun karanlık sırlarını ortaya koyuyor. Birleşmiş Milletler, kendilerini zenginleştirmek ve insanlığı köleleştirmek için seçimleri çalan suçlu oligarklar tarafından kontrol ediliyor. Lütfen Birleşmiş Milletler'den gelen bu cesur ihbarcıya kulak verin.</w:t>
        <w:br/>
        <w:t xml:space="preserve">ICIC (Uluslararası Suçları Araştırma Komitesi) oligarklar BM'nin sahibidir.</w:t>
        <w:br/>
        <w:t xml:space="preserve"/>
        <w:br/>
        <w:t xml:space="preserve">Reiner Füllmich: Soruşturma komitesinin diğer toplantısına hoş geldiniz. Bugün Birleşmiş Milletlerin uluslararası suçlar konusuna daha yakından bakacağız.</w:t>
        <w:br/>
        <w:t xml:space="preserve">Büyük Sıfırlama'da ilan edildiği gibi, birçok insan, tek bir dünya hükümeti olmaları gerektiğinin farkındadır. Peki Birleşmiş Milletler konusu nedir? ve biz kiminle konuşuyoruz?</w:t>
        <w:br/>
        <w:t xml:space="preserve">Konuştuğumuz Birleşmiş Milletler'in eski kıdemli üyesi Calin Georgescu. Bu konu hakkında bilgisi olan biriyle birlikte olmak en iyisi çünkü Kişisel deneyimleri var, neden bahsettiğini herkesten daha iyi bilir. Yani sadece bir fikri olan biriyle değil. İçlerinden gelen biri.</w:t>
        <w:br/>
        <w:t xml:space="preserve">Calin Georgescu: Bu kuruma yaklaşık 18 yıldır hizmet ediyorum. Romanya'da Birleşmiş Milletler Kalkınma Programı'nda başladım. Bu bana sistemi anlama fırsatı verdi. Romanya'da Sürdürülebilir Kalkınma için Romanya Ulusal Stratejisi ve Yerel Gündem 21'in koordinasyon sorumlusuydum. Daha sonra New York, Cenevre ve daha birçok ülkede çeşitli etkinliklerde yer aldım. Aynı zamanda Birleşmiş Milletler Avrupa Komitesi üyesiydim. Birçok toplantı ve görüşmeye katıldım ve bu sistemin nasıl çalıştığını anladım. Önemli insanlarla tanışma fırsatım oldu ve nasıl çalıştıklarını öğrendim. Birleşmiş Milletler'in insanların doğayla uyum içinde iyi bir yaşam sürmelerine yardımcı olabilecek harika bir kurum olduğundan emindim. Geçmişim çevre koruma. Sürdürülebilir kalkınma uzmanı olarak geçmişim nedeniyle Birleşmiş Milletler'e geldim.</w:t>
        <w:br/>
        <w:t xml:space="preserve">Ama daha sonra işlerin gerçekte nasıl yürüdüğünü gördüm. Çünkü sahaya çıktığınızda gerçeği buluyorsunuz. Gerçeği ofiste, gazetede veya televizyonda bulamazsınız. Gerçeği mekanda bulursun. İşte bu sayede en önemli şeyin doğanın, Tanrı'nın, evrenin bize istediğimiz her şeyi, ama her şeyi verdiğini öğrendim. Bütün ihtiyaçlarımızı karşılayabilir Tanrı'nın verdikleri. Ancak açgözlülüğümüzü söndürmek imkansız. Açgözlülük insanların çoğunluğundan gelmez. Açgözlülük, halkın küçük bir bölümünden geliyor: oligarklar (=multi-milyarderler), yani sistem dünya oligark sistemi.</w:t>
        <w:br/>
        <w:t xml:space="preserve"/>
        <w:br/>
        <w:t xml:space="preserve">Reiner Füllmich: Kontrol onlarda mı?</w:t>
        <w:br/>
        <w:t xml:space="preserve">Calin Georgescu: Evet, kontrol onlarda. Birleşmiş Milletler, oligarkların dünyayı kontrol etme platformudur.</w:t>
        <w:br/>
        <w:t xml:space="preserve">Reiner Füllmich: Ve yılda bir kez Davos'ta toplananlar, Dünya Ekonomik Forumu üyeleri bu oligarklardır.</w:t>
        <w:br/>
        <w:t xml:space="preserve">Calin Georgescu: Elbette, BM'nin 2030 gündemi Davos gündemidir. BM 1945'te tek bir amaç için kuruldu: barışı sağlamak. Ne harika bir sebep! Sorun o değil.</w:t>
        <w:br/>
        <w:t xml:space="preserve">Sorun şu ki, katıldığım farklı oturumlarda:</w:t>
        <w:br/>
        <w:t xml:space="preserve">çok küçük gördüğüm bir barış, bir köşede oturmuş, konuşma fırsatını beklerken - ama o şansı hiç bulamamıştı. Bu huzuru gördüm, çok küçük, bir köşede oturmuş konuşma fırsatı bekliyordu - ama o şansı hiç bulamamıştı. O sadece bekliyordu. O sadece bekler. Aslında tüm tartışmalar savaş üzerineydi. Ama savaş demiyorlar. Bunlar çok manipülatif. Her şey alt üst oldu: Barış deyince, savaştan bahsediyorlar. Adalet deyince adaletsizliği kastediyorlar. Sürdürülebilir kalkınma alanında resmi ve gayri resmi toplantıların çoğunda yer aldım. Sonucun ne olduğunu söyleyebilirim. Sonuç her zaman şu olur: Tüketimi nasıl artırabiliriz? Ve tabii ki en önemlisi gala yemeği. Nasıl yiyecek alabiliriz?</w:t>
        <w:br/>
        <w:t xml:space="preserve">Sadece tüketen tarafı arttırmak çok tehlikelidir. Bir başka önemli STK olan Club of Rome'da da durum buydu.</w:t>
        <w:br/>
        <w:t xml:space="preserve"/>
        <w:br/>
        <w:t xml:space="preserve">Reiner Füllmich: Siz de Roma Kulübünün bir üyesi miydiniz?</w:t>
        <w:br/>
        <w:t xml:space="preserve">Calin Georgescu: Avusturya'nın başkenti Viyana'da yaklaşık 2,5 yıl Avrupa Başkanıydım.</w:t>
        <w:br/>
        <w:t xml:space="preserve">Reiner Füllmich: Orada da aynı sorunla karşılaştınız mı?</w:t>
        <w:br/>
        <w:t xml:space="preserve">Calin Georgescu: Kesinlikle. Önce bir sınır olduğuna dair bir vizyonları vardı. Çok hızlı ve tehlikeli gittiğimizi söylediler…</w:t>
        <w:br/>
        <w:t xml:space="preserve"/>
        <w:br/>
        <w:t xml:space="preserve">Reiner Füllmich: ...gezegenin kaynaklarının sömürülmesinde mi?</w:t>
        <w:br/>
        <w:t xml:space="preserve">Calin Georgescu: Evet, ama hangi anlamda? Açgözlülük açısından! Örneğin, Gine-Conakry'nin doğal kaynaklarının sömürülmesini ele alalım. Neden Gine Conakry? bunu gördüm Gine. Conakry, ziyaret ettiğim tüm yerler arasında dünyanın en zengin ülkelerinden biri. Çok küçük olmasına rağmen fevkalade zengindir. Hiç bir fikrim yoktu. Fantastik! En iyi altın ve diğer mineral kaynakları Gine-Conakry'dedir. Yani Gine-Conakry halkı sömürmek, kendileri için kullanmak istiyorsa, sorun değil. Ama dışarıdan başkaları geldiğinde, bu bir problemdir. Dünyadaki ülkelerin çoğunun kendi doğal kaynakları üzerinde hiçbir kontrolü yoktur. Bu sistem, Birleşmiş Milletler ile aynı gündemle tamamen Davos tarafından kontrol edilmektedir. Tıpkı sana söylediğim gibi. Hem doğal kaynakları hem de iktidardaki insanları kontrol ediyorlar. Siyasi liderler güç sahibi olmak isterler ama onlar küresel oligarşik sistemin çalışanlarıdır. Şansölyeleri, cumhurbaşkanlarını, başbakanları vs. kontrol ediyorlar, dolayısıyla Avrupa üzerinde güçleri var. Siyasi liderler halk için çalışmaz.</w:t>
        <w:br/>
        <w:t xml:space="preserve"/>
        <w:br/>
        <w:t xml:space="preserve">Reiner Füllmich: Karşı taraf için çalışıyorlar. Oligarklar için çalışıyorlar.</w:t>
        <w:br/>
        <w:t xml:space="preserve">Calin Georgescu: Aynen. Onlar oligarkların çalışanlarıdır.</w:t>
        <w:br/>
        <w:t xml:space="preserve"/>
        <w:br/>
        <w:t xml:space="preserve">Reiner Füllmich: Söylemek istediğiniz şu ki, BM artık Dünya Ekonomik Forumu'ndan (WEF) ayırt edilemez çünkü aynı fikirler ve aynı oligarklar tarafından kontrol ediliyor.</w:t>
        <w:br/>
        <w:t xml:space="preserve">Calin Georgescu: Tamamen, % 100.</w:t>
        <w:br/>
        <w:t xml:space="preserve"/>
        <w:br/>
        <w:t xml:space="preserve">Reiner Füllmich: Ve WEF sırayla kendi liderlerini yaratıyor, onlar da bizim tarafımızdan Genç Küresel Liderler programının bir parçası olarak seçilecek.</w:t>
        <w:br/>
        <w:t xml:space="preserve">Calin Georgescu: Birleşmiş Milletler'de çalışan insanlar, politik olarak doğru olup olmadıklarını görmek için inceleniyor. Politik olarak %100 doğru olmalısınız. Değilsen giremezsin. Maaş üzerinden sizi kontrol etmeye çalışırlar.</w:t>
        <w:br/>
        <w:t xml:space="preserve"/>
        <w:br/>
        <w:t xml:space="preserve">Dr. Reiner Füllmich: Size çok para ödüyorlar.</w:t>
        <w:br/>
        <w:t xml:space="preserve">Calin Georgescu: Aynen. Ulaşıma ücretsiz erişiminiz, restoranlara ücretsiz erişiminiz, çeşitli şeylere ücretsiz erişiminiz var. Kendinizi diğerlerinden daha önemli hissetmenizi sağlayan bir rozettir.</w:t>
        <w:br/>
        <w:t xml:space="preserve"/>
        <w:br/>
        <w:t xml:space="preserve">Dr. Reiner Füllmich: Sadece sizi zenginleştirmekle kalmaz, aynı zamanda kendinizi diğer insanlardan üstün hissedersiniz.</w:t>
        <w:br/>
        <w:t xml:space="preserve">Calin Georgescu: Tıpkı bankacılık sistemi gibi. Bankada çalışan gence bakın. Arabasını sürerken arkadaşını görür ve "Kusura bakma sana ayıracak vaktim yok. Ben birisiyim, ben bir bankacıyım."</w:t>
        <w:br/>
        <w:t xml:space="preserve">İnsanların zihinlerini manipüle etmeye yatırım yapıyorlar. Akılları bir kez manipüle edildiğinde, ruhlarını satarlar. Bir zamanlar belki iyi niyetle yola çıktılar, tamamen uyumlu ve ruhunu satmaya istekli insanları seçtiler.</w:t>
        <w:br/>
        <w:t xml:space="preserve"/>
        <w:br/>
        <w:t xml:space="preserve">Dr. Reiner Füllme: Kesinlikle.</w:t>
        <w:br/>
        <w:t xml:space="preserve">Calin Georgescu: Hayatının güzel ve uyumlu olmasını istemiyorlar. Karanlığı tercih ederler. Onların kontrolü altında olmalısın. Darwin bize hayvanlardan geldiğimizi söyledi. Maymunların torunları. Yeni Darwin'ler bize robotlardan geldiğimizi söylüyor. Transhümanizmi (= insanlar robot olur) tartıştık. Bunu insanlığa nasıl dayatabilirler? İnsanlar bu sistemin bizi önemsediğine ve sadece onların söylediklerine inanmamız gerektiğine inandıklarında olur. Bu yanlış. Sağlığımızı ilgilendiren her şeyi dikte etmeye çalışıyorlar. Bunu birine nasıl söylersin?</w:t>
        <w:br/>
        <w:t xml:space="preserve"/>
        <w:br/>
        <w:t xml:space="preserve">Dr. Reiner Füllmich: Bu başka bir STK = (özel kuruluş).   Dünya Sağlık Örgütü başka bir STK'dır. Oradan kimse kimse tarafından seçilmemiştir.</w:t>
        <w:br/>
        <w:t xml:space="preserve">Calin Georgescu: Hayır, sadece aday gösteriliyorlar. Genellikle, onların gözünde tam anlamıyla köle olan insanları aday gösterirler.</w:t>
        <w:br/>
        <w:t xml:space="preserve"/>
        <w:br/>
        <w:t xml:space="preserve">Dr. Reiner Füllmich: Evet, Tedros gibi kendi ülkesinde suç işleyen birinin Dünya Sağlık Örgütü'nün başına geçmesinin tek sebebi bu. Onu kimse seçmedi! Aday gösterildi.</w:t>
        <w:br/>
        <w:t xml:space="preserve">Calin Georgescu: Ve biliyor musun? Onunla Cenevre'de tanıştım ve o tam bir köle tanımıydı. - Altmışlarda Amerika Birleşik Devletleri'nde büyük bir efsane vardı: Melcolm X. Melcolm X, köleliğe karşı liderdi.</w:t>
        <w:br/>
        <w:t xml:space="preserve"/>
        <w:br/>
        <w:t xml:space="preserve">Dr. Reiner Füllmich: Bence o, Kara Panter hareketinin lideriydi.</w:t>
        <w:br/>
        <w:t xml:space="preserve">Calin Georgescu: Aynen. Ve o öldürüldü bu arada. John F. Kennedy ile aynı durum.</w:t>
        <w:br/>
        <w:t xml:space="preserve"/>
        <w:br/>
        <w:t xml:space="preserve">Dr. Reiner Füllmich: Evet, kesinlikle.</w:t>
        <w:br/>
        <w:t xml:space="preserve">Calin Georgescu: Çünkü şöyle dedi: "Ev zencisi ve bir tarla zencisi var." Ev zencisi nedir?</w:t>
        <w:br/>
        <w:t xml:space="preserve"/>
        <w:br/>
        <w:t xml:space="preserve">Dr. Reiner Füllmich: Tom Amca.</w:t>
        <w:br/>
        <w:t xml:space="preserve">Calin Georgescu: Kesinlikle. "biz" diyor. Hep "biz" diyor. "Biz" sözü, patronunuzla birlikte bir köle olarak sizi kasteder. Siz "biz"siniz. Sistemin bir parçası olduğu için “biz” diyor. Zenci kendini tamamen patronuna adamış bir köledir. Bu ister Brüksel, ister Washington veya Avrupa Birliği, her neyse, hepsi aynısı.</w:t>
        <w:br/>
        <w:t xml:space="preserve">"Tarla Zencileri" ise topraklarının başkaları için bir tarla olmasını istemeyen insanlardır. En önemli nokta, insanlığın büyük bir kısmının kontrolün sadece bankacılık sisteminden ibaret olmadığını anlamamasıdır. Güç, doğal kaynakların olduğu yerdir. Çok iyi bildiğim Afrika'ya bakın. Çeşitli Afrika görevlerinde neredeyse sekiz yıl geçirdim. Afrika muhtemelen dünyanın en güzel bölgesi ama Afrika'da tek bir özgür ülke yok! Gine-Conakry, Afrika'nın incisi veya dünyanın külçesi olarak adlandırılabilir. Küçük, güzel, harika, doğal kaynaklarla dolu, biliyor musun? "Dolu", dolu anlamına gelir. Ve insanlar her zaman ceb telefon cihazlarında.</w:t>
        <w:br/>
        <w:t xml:space="preserve"/>
        <w:br/>
        <w:t xml:space="preserve"/>
        <w:br/>
        <w:t xml:space="preserve">Dr. Reiner Füllmich: Peki ne oldu?</w:t>
        <w:br/>
        <w:t xml:space="preserve">Calin Georgescu: Hepsinin beyni yıkandı! Başkanlıkları  kontrol ediyorlar. Ve vatandaşlar köledir. Aslında kölelik ortadan kalkmadı. O, eskisinden daha güçlü! Tarihsel olarak, köleliğin kapısı Senegal'deki Dakar'daydı. Şimdi tüm Afrika kıtası, kölelik için kapılar içinde  kapılar ve yine kapılar var.</w:t>
        <w:br/>
        <w:t xml:space="preserve"/>
        <w:br/>
        <w:t xml:space="preserve">Dr. Reiner Füllmich: Ama köle sahipleri artık farklı. Aslında, Birleşmiş Milletleri kontrol edenler oligarklardır.</w:t>
        <w:br/>
        <w:t xml:space="preserve">Calin Georgescu: Bu yüzden doğru siyasi kampanyalar yok. Tam istedikleri kişileri konumlandırırlar.</w:t>
        <w:br/>
        <w:t xml:space="preserve"/>
        <w:br/>
        <w:t xml:space="preserve">Dr. Reiner Füllmich: Artık gerçek bir seçim yok.</w:t>
        <w:br/>
        <w:t xml:space="preserve">Calin Georgescu: Hayır. Seçim yok. Tam olarak istediklerini seçmek için akıl ve insan zihnini nasıl manipüle edeceklerini biliyorlar. Donald Trump büyük bir şoktu.</w:t>
        <w:br/>
        <w:t xml:space="preserve"/>
        <w:br/>
        <w:t xml:space="preserve">Dr. Reiner Füllmich: Bunu beklemiyorlardı. Sanırım bu bir kazaydı. Bu olay onların planının bir parçası değildi.</w:t>
        <w:br/>
        <w:t xml:space="preserve">Calin Georgescu: Bu oligark sistemde ilk defa bir kaza meydana geldi. Çünkü normalde Hillary Clinton olması gerekirdi.</w:t>
        <w:br/>
        <w:t xml:space="preserve"/>
        <w:br/>
        <w:t xml:space="preserve">Dr. Reiner Fullme: Evet.</w:t>
        <w:br/>
        <w:t xml:space="preserve">Calin Georgescu: Evet, Donald Trump değil.</w:t>
        <w:br/>
        <w:t xml:space="preserve"/>
        <w:br/>
        <w:t xml:space="preserve">Dr. Reiner Fullme: Evet.</w:t>
        <w:br/>
        <w:t xml:space="preserve">Calin Georgescu: Şu anda bu p(l)pandemide uğraştığımız şey ve tüm bu yalancılar 2016'da olmalıydı. Planlarını değiştirmek zorunda kaldılar. 2020 de gıda ve su açısından bir pandemi planlıydı. Bunu şimdi 2025'te yapmak istiyorlar. Fakat belli ki başaramayacakları kesin. Sistem neredeyse çöktü ve Onlar son çabalamalarında. Şimdi hepimiz hayır deme cesaretini göstermeliyiz. Bu oyundaki en önemli parça meslektaşlarımdan gördüğüm şey: "Hayır!" demeye güçleri yok çünkü biliyorlar ki ay sonunda biri bir düğmeye basacak ve binlerce doları olacak. </w:t>
        <w:br/>
        <w:t xml:space="preserve"/>
        <w:br/>
        <w:t xml:space="preserve">Dr. Reiner Füllmich: Yani her şey parayla ilgili. – Sizin Karar vermenize neden olan belirli bir olay oldu mu: “Buradan gitmeliyim!” yoksa yavaş bir süreç miydi yaşadığınız?</w:t>
        <w:br/>
        <w:t xml:space="preserve">Calin Georgescu: Elbette adım adım gerçekleşti. En önemli adım, belki de dünyanın en güzel bölgesini gördüğüm Marshall Adaları'ndaki son görevimdi. Birleşmiş Milletler'in atom bombalarını kullanarak orada nasıl bir felakete yol açtığını gördüm, nerdedeyse tüm  Marshall Adaları takımadalarının çoğunu yok etti.</w:t>
        <w:br/>
        <w:t xml:space="preserve"/>
        <w:br/>
        <w:t xml:space="preserve">Dr. Reiner Füllmich: Bana tüm orkinos popülasyonunu yok ettiklerini söylemiştin.</w:t>
        <w:br/>
        <w:t xml:space="preserve">Calin Georgescu: Aslında, nükleer radyasyondan tamamen etkilendı. Evi öylece temizleyemezsin. Bu imkansız. Ama daha da önemlisi bu cennetin insanları etkilendi. İkinci Dünya Savaşı olduğundan haberleri yoktu. Doktorların varlığından haberdar değillerdi.</w:t>
        <w:br/>
        <w:t xml:space="preserve"/>
        <w:br/>
        <w:t xml:space="preserve">Dr. Reiner Füllmich: Ve onların da ihtiyacı yoktu.</w:t>
        <w:br/>
        <w:t xml:space="preserve">Calin Georgescu: Evet. Ortalama bir insan 180 yaşına kadar yaşadı. 180-200 yıl.</w:t>
        <w:br/>
        <w:t xml:space="preserve"/>
        <w:br/>
        <w:t xml:space="preserve">Dr. Reiner Füllmich: Gerçekten mi?</w:t>
        <w:br/>
        <w:t xml:space="preserve">Calin Georgescu: Evet. Ve şimdi ortalama 35, 40 yıl.</w:t>
        <w:br/>
        <w:t xml:space="preserve"/>
        <w:br/>
        <w:t xml:space="preserve">Dr. Reiner Füllmich: Ortalama ölüm yaşları 180 ile 200 arasındaydı.</w:t>
        <w:br/>
        <w:t xml:space="preserve">Dr. Reiner Füllmich: Aman Tanrım!</w:t>
        <w:br/>
        <w:t xml:space="preserve">Calin Georgescu: Kesinlikle. Ve şimdi ortalama 40.45. Radyasyon yüzünden.</w:t>
        <w:br/>
        <w:t xml:space="preserve">İşin en önemli kısmı, bu görevle ilgili raporumla Cenevre'ye geldiğimde, beni bu raporu sunmaktan alıkoymak için ellerinden geleni yaptılar. Basın toplantımı bile iptal ettiler. Sonra Marshall Adaları halkına duyduğum saygı nedeniyle bırakmaya karar verdim. Sonsuza kadar gitmeye karar verdim. Bu bir farkındalık noktasıydı. Matrix'ten çıktım.</w:t>
        <w:br/>
        <w:t xml:space="preserve">Birleşmiş Milletler harika bir rol oynayabilir, ancak tamamen oligarkların kontrolü altında olduğu için durum böyle değil. Ve bu durumu o kadar zorluyorlar ki çoğu durumda BM personelinin tepeden tırnağa gülünç köleler olduğunu gördüm. Kimsenin "hayır" deme gücü yoktur. Her yerde sadece evet diyenler.</w:t>
        <w:br/>
        <w:t xml:space="preserve"/>
        <w:br/>
        <w:t xml:space="preserve">Reiner Füllmich: Bu kuralın herhangi bir istisnası var mı?</w:t>
        <w:br/>
        <w:t xml:space="preserve">Calin Georgescu: Hayır, istisna yok.</w:t>
        <w:br/>
        <w:t xml:space="preserve">Birleşmiş Milletler binasının yılda ne kadara mal olduğunu biliyor musunuz? Sadece Cenevre'deki bina yılda 2,5 milyar ABD dolarına mal oluyor. Sadece bu binayı tüm çalışanları, tüm masrafları, her şeyi ile ayakta tutmak için. 2.5 milyar.</w:t>
        <w:br/>
        <w:t xml:space="preserve">Gine'de 2,5 milyarla ne yapabilirsiniz? Ülkeyi bir günde yeniden inşa edebiliriz!</w:t>
        <w:br/>
        <w:t xml:space="preserve"/>
        <w:br/>
        <w:t xml:space="preserve">Reiner Füllmich: UNO için çalışıyor olmanız size başka özel ayrıcalıklar da sağlıyor. Bana BM pasaportun olduğu için her yere seyahat edebileceğini söyledin, değil mi?</w:t>
        <w:br/>
        <w:t xml:space="preserve">Calin Georgescu: BM Kimliğiniz varsa, her yere business class ile seyahat edebilirsiniz. Hepimizin ayrıcalıkları var. Hayır, her şey BM tarafından ödeniyor. hiçbir şey ödemiyorum.</w:t>
        <w:br/>
        <w:t xml:space="preserve"/>
        <w:br/>
        <w:t xml:space="preserve">Reiner Füllmich: Bunun bedelini bilmeden ödeyenler dünyadaki vergi mükellefleri. Para ülkelerden geliyor.</w:t>
        <w:br/>
        <w:t xml:space="preserve">Calin Georgescu: Her ülke katkıda bulunur. Her üye ülke katkıda bulunur.</w:t>
        <w:br/>
        <w:t xml:space="preserve">İnsanlığın geleceği özgür insanlara ait olmalıdır. Kişisel egemenliklerine sahip olduklarını kabul eden ve insan egemenliğine saygı duyan egemen insanlar.</w:t>
        <w:br/>
        <w:t xml:space="preserve"/>
        <w:br/>
        <w:t xml:space="preserve">Reiner Füllmich: Harika bir kurum olabilecek BM'ye sahibiz. Ama tamamen meşguldü, dünya Ekonomik Forumu oligarkları tarafından. Tıpkı Roma Kulübü gibi.</w:t>
        <w:br/>
        <w:t xml:space="preserve">Calin Georgescu: Tıpkı Dünya Yaban Hayatı Fonu gibi. Tıpkı Greenpeace gibi. Ve daha birçok örnek var. Hemen hemen tüm STK'lar, hemen hemen en büyüğü. STK'lar, tanımı gereği, toplumun ihtiyaçlarına hizmet eden kuruluşlardır. Evet, tam olarak olmaları gereken şey bu. Ama oligarklar tarafından hemen ele geçirilirler. Halk için iyi bir şey yaptıklarını sanıyorsak aslında oligarklar için yapıyorlar.                                                STK'lar da birbirlerine para veriyor. Diğer STK'ları desteklerler. Çok profesyonel bir manipülasyondur. Çok profesyonel, çok akıllı, çok zeki.</w:t>
        <w:br/>
        <w:t xml:space="preserve">Basit...ayarla...Çok nazikçe.</w:t>
        <w:br/>
        <w:t xml:space="preserve">Sistemin bir parçası olduğunuzu anlamıyorsunuz. İnsanlar hayatın gerçekte ne olduğunu anlasaydı, tüm hükümetler ortadan kalkardı. Hayatı anlamıyorsun. Çünkü hayat bugün bildiğimiz gibi değil. Mesela evdeyiz, uyanıyoruz, işimize gidiyoruz, patronumuz yurt dışına işe gidelim diyor, otele gidiyoruz, uçağa biniyoruz. Bu hayat değil. Hayat tamamen farklı. Hayat, doğaya nasıl yaklaştığımızdır. Ne kadar kendimizle kalıyoruz, ne kadar kendimizle konuşuyoruz, siz bir günde ne kadar zaman ayırıyorsunuz sadece kendinize, sadece size. Kendinizle daha fazla zaman geçirirseniz, daha yaratıcı olursunuz, ailenizle, eşinizle, çocuklarınızla daha iyi anlaşabilirsiniz. Uyum önemlidir, tıpkı doğada olduğu gibi.                                         </w:t>
        <w:br/>
        <w:t xml:space="preserve"/>
        <w:br/>
        <w:t xml:space="preserve">Reiner Füllmich: İnsanlar çocuklarıyla vakit geçirmekten bahsederken aslında kaliteli bir yaşam sürmekten bahsetmeliyiz. Sadece sofistike bir niş değil, kaliteli bir yaşam.</w:t>
        <w:br/>
        <w:t xml:space="preserve">Ve bu, bu küresel şirketlerden tamamen bağımsız olmalıdır.</w:t>
        <w:br/>
        <w:t xml:space="preserve">Calin Georgescu: Yaşam kalitesi, çocuklarınız ve eşinizle birlikte bir film izlemek ve suşi yemek için alışveriş merkezine gitmek anlamına gelmez. HAYIR! Bu arada tatile gittiğinizi düşünmek... Lütfen neyin rahatsız olduğunu anlamaya çalışın. tatile gidiyoruz Bu yanlış. Bu bir manipülasyon. Cebimdeki parayla. Karayipler'e gidiyorum...Madagaskar...Ama genelde her gün tatil olmak zorunda. Terim olmamalı, çünkü hayat bir tatil demek. Bundan zevk almalıyız. Hayattan zevk almasını bilmiyoruz. Hayattan zevk alınamayacağından emin olurlar. Çünkü hayattan zevk alır almaz onlar için yanlış yoldasın. Senin duyguların olmasını istemiyorlar. Aşkı hissetmeni istemiyorlar. Evrenin bize verdiği en güçlü şey olan sevgiye bir kez sahip olduğunuzda, onlara hiçbir faydanız olmaz. O zaman onların gözünde yanılıyorsun ve hemen susmalısın. Sadece onlara saygı duyan ve hedefleri doğrultusunda çalışan bir robot olmanız gerekiyor. İnsanların çoğu onlar için çalışıyor. Bu bir problem. Kendileri için çalışmıyorlar, kendi ülkeleri için çalışmıyorlar. Yoksulluğun nedeni budur. Birinci Binyıl Kalkınma Hedefi yoksulluğu ortadan kaldırmaktır. Bu tamamen saçmalık çünkü buna hiç saygı duymuyorlar. Her zamankinden daha fazla yoksulluk var!</w:t>
        <w:br/>
        <w:t xml:space="preserve">Okul felaketi her zamankinden daha kötü çünkü okullarda çocukları kontrol ediyorlar. Bir okulda özgür değilseniz ve sadece robot olmak için yetiştirildiyseniz onların elindesiniz. Sisteme saygı duyduğun için özgür olamazsın.</w:t>
        <w:br/>
        <w:t xml:space="preserve">Şu noktanın altını çizmek istiyorum: Hayatın ne anlama geldiğini bilmiyoruz ve onların da aradığı tam olarak bu. Mesleğini ele al mesela, sen bir avukatsın. Bir adamı diğerine karşı savunuyorsun. Ama normal hayatta, Marshall Adaları'nda olduğu gibi, bu yok.</w:t>
        <w:br/>
        <w:t xml:space="preserve"/>
        <w:br/>
        <w:t xml:space="preserve">Reiner Füllmich: Çünkü adalet için bir kurallar sistemine ihtiyacınız yok.</w:t>
        <w:br/>
        <w:t xml:space="preserve">Calin Georgescu: Kesinlikle. Sizden ricam, insanın kendi bilincini nasıl genişletebileceğini ve benim de evrenin bilincine nasıl ortak olabileceğimi anlamanızdır. O zaman avukatlara veya politikacılara ihtiyacımız yok. Genel olarak siyasete girenlerin hiçbir fikri yok. Ona sorarsanız, "Ne yapıyorsun? "</w:t>
        <w:br/>
        <w:t xml:space="preserve"/>
        <w:br/>
        <w:t xml:space="preserve">Reiner Füllmich: Bu temelde son 30 yılda seçilen tüm politikacılar için geçerli. Ondan önce farklı olabilirdi. Genç Küresel Liderler programı ve Birleşmiş Milletler'deki Dünya Ekonomik Forumu'nun etkisiyle onlara sahipler,</w:t>
        <w:br/>
        <w:t xml:space="preserve">tamamen onların kontrolü altındadır. Bu etki, kendi insanlarıyla toplumun tüm katmanlarına sızmalarını sağlamıştır.</w:t>
        <w:br/>
        <w:t xml:space="preserve">Calin Georgescu: Bu doğru. Kesinlikle doğru.</w:t>
        <w:br/>
        <w:t xml:space="preserve"/>
        <w:br/>
        <w:t xml:space="preserve">Reiner Füllmich: Kuklalarıyla.</w:t>
        <w:br/>
        <w:t xml:space="preserve">Calin Georgescu: Ancak bu, durumu olduğu gibi bırakmamız gerektiği anlamına gelmiyor. Cesur olmalı ve onları değiştirmeliyiz. Evet siyasete bulaşmak zorundayız çünkü bu durumu değiştirebiliriz. İnsanlık bugün büyük bir fırsata sahiptir. Uyanmamız için bir şans. İnsanlığın şafağından beri her birimiz için Yaradan'ın tasarladığı şekilde yaşamlarımızı yeniden gözden geçirme şansı.</w:t>
        <w:br/>
        <w:t xml:space="preserve">Aksi halde insanlığın yok olduğu aşikardır. Einstein nükleer enerjiden bahsetti ve 2. Dünya Savaşı'nda ne yaptıklarını çok iyi biliyorsunuz. Bilim insana karşı kullanıldı. Bunu kullandıkları an, insanlığın sonu demektir. Yanlış yöne gittiğimiz açık, kesinlikle yanlış yöne gidiyoruz. Durmalıyız yoksa bir felaket olacak. Şimdi iklim değişikliği ile geliyorlar, karbon kredisi ile geliyorlar, olmayan şeyler.</w:t>
        <w:br/>
        <w:t xml:space="preserve"/>
        <w:br/>
        <w:t xml:space="preserve">Dr. Reiner Füllmich: Bu tamamen parayla ilgili, çünkü Hükümetlerarası İklim Değişikliği Paneli aracılığıyla, insanlara var olmayan iklim değişikliği hakkında yalan söyleyerek kendileri için yoktan var olandan daha fazla para yaratıyorlar. Bunu söylüyorum çünkü biri biyoloji olmak üzere birden fazla derece sahibi olan Greenpeace'in kurucusu bize iklim değişikliğinin bir efsane olduğunu ayrıntılı bir şekilde açıkladı.</w:t>
        <w:br/>
        <w:t xml:space="preserve">Calin Georgescu: Korku yaymak için. Seni suçlamak için.</w:t>
        <w:br/>
        <w:t xml:space="preserve"/>
        <w:br/>
        <w:t xml:space="preserve">Dr. Reiner Füllmich: Bu her zaman ana sorundur: korku. Kullandıkları şey bu. Bizi korkutmak için tüm küçük aletlerini alet kutularında bulundurmaları gerekir. Korona, virüs, pandemi, gıda kıtlığı, iklim değişikliği, küresel ısınma, bunların hepsi oligarkların para kazanmak ve bizi kontrol altında tutmak için uydurdukları bir efsane. Bu söylediklerinin kısa versiyonu mu?</w:t>
        <w:br/>
        <w:t xml:space="preserve">Calin Georgescu: Kesinlikle. İnsanları nasıl kontrol edebiliriz? En önemli duyguyu kullanarak onları kontrol ediyorsunuz. Bu duyguyu kontrol edersen, patron sensin. Ve insanlar bu durumda sıkışıp kalıyor. Bunun hayatın bir parçası olmadığını anlamıyorlar. Normalde böyle bir şey yoktur. Genel olarak korku olmamalı, sadece cesaret olmalıdır. Cesaret, farkındalığa doğru ilk adımı atmak demektir. Bunu kontrol ediyorlar çünkü insanların kim olduklarını anlama gücüne sahip olmadığını biliyorlar. Bu onların dünyadaki en önemli yatırımıydı. Toplumun senin bilge olmana ihtiyacı yok çünkü akıllıysan soruların olur. Asi olacaksın, aslan olacaksın. Ve buna ihtiyaçları yok. Korkaklara ihtiyacları var. Koyuna ihtiyacları var.</w:t>
        <w:br/>
        <w:t xml:space="preserve"/>
        <w:br/>
        <w:t xml:space="preserve">Dr. Reiner Füllmich: Korku, kontrolün nihai aracıdır. Dünkü konuşmamda savaştan sonra Hermann Goering'e sorulan soruya değindim. Ona sordular: "Şairler, bilim adamları ve yazarlardan oluşan bir ulusu canavara dönüştürmeniz nasıl mümkün oldu?" Ve dedi ki, "Oh, fazla bir şey değil, komünist bir toplum ya da kapitalist bir toplum olması fark etmez. İhtiyacın olan tek şey korku." Aynen ve korku için şu anda pandemiyi kullanıyorlar. Ve sonra alet kutusundan bir sonraki alet, sonra bir sonraki ve sonra bir sonraki. Çünkü insanlar ancak korku içinde tutulduğunda emirlere itaat ederler.</w:t>
        <w:br/>
        <w:t xml:space="preserve">Calin Georgescu: Hepsi cihazlarında. Cihaz onlar için her şey demek. Cihaz onun hayatı. Bu, aramızda iletişim olmadığında birçok soruna neden olur. Onları hayattan tamamen koparır ve oligarkların istediği de tam olarak budur.                 </w:t>
        <w:br/>
        <w:t xml:space="preserve">Bu arada, bu tecritler, suç eylemi nedir insanlığa karşı suçlardı.</w:t>
        <w:br/>
        <w:t xml:space="preserve"/>
        <w:br/>
        <w:t xml:space="preserve"/>
        <w:br/>
        <w:t xml:space="preserve">Dr. Reiner Füllmich: %100 katılıyorum.</w:t>
        <w:br/>
        <w:t xml:space="preserve">Calin Georgescu: Çünkü çocukları günün büyük bölümünde bilgisayar başında oturtuyorsunuz. Bu sistemin tamamen bağımlısısın, bu bir uyuşturucu gibi. Onunla hiç sohbetin yok çünkü hayatın orada. Sanal hayatımız burada. Ve sen bir anne ya da baba olarak onun kalbine girmeye çalışıyorsun ve giremiyorsun çünkü o orada ve sen buradasın.</w:t>
        <w:br/>
        <w:t xml:space="preserve"/>
        <w:br/>
        <w:t xml:space="preserve">Dr. Reiner Füllmich: Bazı ebeveynler artık bunu yapmaya çalışmıyor bile. Dün sabah restoranda bir çift gördüm. Çocuklarıyla uğraşmak istemediler. Önlerinde çok fazla gürültü yapan bilgisayar oyunları vardı ve bu, konuşmanın yerini alan şeydi. Ama bu bir konuşma değil çünkü bir makineyle çalışıyorsun. Bu, transhümanizme doğru bir başka adımdır.</w:t>
        <w:br/>
        <w:t xml:space="preserve">Calin Georgescu: Transhümanizmin sonu, insanlık için son derece felaket bir durum olacak olan post-transhümanizmdir. Transhümanizm sadece robotlara geçiştir. Bu yüzden hayır demeliyiz. İnsanlara mesajım bu, hayır demeleri gerekiyor. Bu basit kelimeyi kullanmalısınız: "Hayır". De : "Hayır, rıza göstermiyorum!"</w:t>
        <w:br/>
        <w:t xml:space="preserve"/>
        <w:br/>
        <w:t xml:space="preserve">Dr. Reiner Füllmich: Yani nihayetinde "hayır" dememiz gerektiğini söylediğinizde, BM'ye "hayır" dememiz gerektiğini söylüyorsunuz. Çünkü gerçekte onlar oligarklardır. Ve barıştan bahsettiklerinde, savaştan bahsediyorlar çünkü savaşla ilgileniyorlar, çünkü bu para kazanmanın iyi bir yolu.</w:t>
        <w:br/>
        <w:t xml:space="preserve">Reiner Füllmich: ... Herkes için zenginlik ve ekonomik özgürlükten bahsettiğinizde, yoksulluktan bahsediyorsunuz çünkü insanları yoksulluk içinde tutmak onlara para getiriyor. Tam kontrolle ilgili.</w:t>
        <w:br/>
        <w:t xml:space="preserve">Calin Georgescu: Resmi olarak 1,2 milyardan fazla insanın günde 2 dolardan az parayla yaşadığını biliyor muydunuz?</w:t>
        <w:br/>
        <w:t xml:space="preserve">Bu oligarklar pedofili sistemiyle iç içedir. Her yıl sekiz milyondan fazla çocuk kayboluyor. Sekiz milyon, Avusturya'nın tüm nüfusu. İz bırakmadan kaybolurlar, aynen böyle. Bu suç eylemi durdurulmalıdır. İnsanlar bir farkındalık kazandığında ve bunun kendi yaşamları olmadığını anladığında durur. Aksi halde doğadan öğrenemeyiz. Harika kaynaklara sahip harika bir gezegenimiz var ve onu yok ediyoruz. Her şey açgözlülükten yapılır. Bu yüzden doğal kaynaklarımız yok çünkü her şeyi açgözlülüğümüz için alıyoruz.</w:t>
        <w:br/>
        <w:t xml:space="preserve"/>
        <w:br/>
        <w:t xml:space="preserve">Reiner Füllmich: Kaynaklarımızı tekelleştirmeye çalışıyorlar. Bu çok uzaklara gider. Görüştüğümüz bazı insanlardan havayı bile tekellerine almaya çalıştıklarını öğrendik.</w:t>
        <w:br/>
        <w:t xml:space="preserve">Calin Georgescu: Su ile aynı şey. Bunu da öğrencilerime ve ayrıca Birleşmiş Milletlere sunuyorum.</w:t>
        <w:br/>
        <w:t xml:space="preserve">Bununla ilgili bir rapor yazdım. Dedim ki: Masada plastik şişe olması yanlış. Birincisi, doğal olmayan plastik olduğu için. İkincisi, çünkü su her yerde, her evde, her restoranda bedava olmalı. Özgür. Ve doğal bir şeyle para kazanma fikrini nasıl bulabilirsin? Bu herkes için. Bu sadece onun için değil.</w:t>
        <w:br/>
        <w:t xml:space="preserve"/>
        <w:br/>
        <w:t xml:space="preserve">Reiner Füllmich: Ama su söz konusu olduğunda buna alıştık. Acaba insanlar havayı ancak parasını ödediklerinde tüketebilecekleri gerçeğine alışacaklar mı merak ediyorum.</w:t>
        <w:br/>
        <w:t xml:space="preserve">Calin Georgescu: Evet, tabii ki o noktaya gelmek istiyorlar.</w:t>
        <w:br/>
        <w:t xml:space="preserve"/>
        <w:br/>
        <w:t xml:space="preserve">Reiner Füllmich: Yani her şeyin cevabı, BM ve onun kuklalarıyla bağlantı kurmak yerine doğayla bağlantı kurmaktır. Bu insanların size söylediklerine inanmayın - bunca zamandır sizi kandıran insanlar. Doğanın bize sunduklarına inanın.</w:t>
        <w:br/>
        <w:t xml:space="preserve">Calin Georgescu: Kendin ol, başkası sana kim olduğunu söylemeden önce kendin ol. Kimse kim olduğunu söylemeden önce kim olduğunu bil.</w:t>
        <w:br/>
        <w:t xml:space="preserve"/>
        <w:br/>
        <w:t xml:space="preserve">Kendini doğanın, yaratılışın bir parçası olarak deneyimlemek ve bunu gerçek normallik olarak yeniden keşfetmek, özellikle de mevcut zorluklarda, pillerinizi şarj etmek ve dengede kalmak için önemli bir kutup gibi görünüyor. Çocukların dijitalleşmeye ve hatta pedofiliye kurban gitmemeleri için onlara zaman ayıran sağlıklı ilişkiler ve aileler, daha az önemli değil, hatta hayatta kalmak için gerekli görünüyor. Röportajda sunulan devasa meydan okumalar aynı zamanda insan ailesi olarak birbirimize karşı karşılıklı sorumluluk içinde birbirimize ne kadar ihtiyacımız olduğunu öğretmiyor mu? Bu röportajın içeriği hakkında size yakın olan kişilerle, yani arkadaşlar, tanıdıklar, iş arkadaşları vb. ile konuşun ve ağlar oluşturun. Birleşmiş Milletler'in bu hain gündemine hep birlikte ve tek vücut olarak "Hayır" diyene kadar küçük başlayıp sürekli büyüme cesaretiniz var mı.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Herkesin Bilmesi Gerekenler: Birleşmiş Milletlerin Sırları</w:t>
        <w:rPr>
          <w:sz w:val="18"/>
        </w:rPr>
      </w:r>
      <w:r w:rsidR="0026191C">
        <w:rPr/>
        <w:br/>
      </w:r>
      <w:r w:rsidR="0026191C">
        <w:rPr/>
        <w:br/>
      </w:r>
      <w:hyperlink w:history="true" r:id="R6dab67dbffc84d23">
        <w:r w:rsidRPr="00F24C6F">
          <w:rPr>
            <w:rStyle w:val="Hyperlink"/>
          </w:rPr>
          <w:rPr>
            <w:sz w:val="18"/>
          </w:rPr>
          <w:t>https://stopworldcontrol.com/de/uno/?inf_contact_key=19c3360d62408152d02627ae30553571f651f238aa2edbb9c8b7cff03e0b16a0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#WEF - </w:t>
      </w:r>
      <w:hyperlink w:history="true" r:id="Rdcae06239d74434c">
        <w:r w:rsidRPr="00F24C6F">
          <w:rPr>
            <w:rStyle w:val="Hyperlink"/>
          </w:rPr>
          <w:t>www.kla.tv/WEF-tr</w:t>
        </w:r>
      </w:hyperlink>
      <w:r w:rsidR="0026191C">
        <w:rPr/>
        <w:br/>
      </w:r>
      <w:r w:rsidR="0026191C">
        <w:rPr/>
        <w:br/>
      </w:r>
      <w:r w:rsidRPr="002B28C8">
        <w:t xml:space="preserve">#2030Gundemi - 2030 Gündemi - </w:t>
      </w:r>
      <w:hyperlink w:history="true" r:id="R010215ade32d4dd2">
        <w:r w:rsidRPr="00F24C6F">
          <w:rPr>
            <w:rStyle w:val="Hyperlink"/>
          </w:rPr>
          <w:t>www.kla.tv/2030Gundemi-tr</w:t>
        </w:r>
      </w:hyperlink>
      <w:r w:rsidR="0026191C">
        <w:rPr/>
        <w:br/>
      </w:r>
      <w:r w:rsidR="0026191C">
        <w:rPr/>
        <w:br/>
      </w:r>
      <w:r w:rsidRPr="002B28C8">
        <w:t xml:space="preserve">#CalinGeorgescu - Calin Georgescu - </w:t>
      </w:r>
      <w:hyperlink w:history="true" r:id="R6ca233eac02a4b97">
        <w:r w:rsidRPr="00F24C6F">
          <w:rPr>
            <w:rStyle w:val="Hyperlink"/>
          </w:rPr>
          <w:t>www.kla.tv/CalinGeorgescu-tr</w:t>
        </w:r>
      </w:hyperlink>
      <w:r w:rsidR="0026191C">
        <w:rPr/>
        <w:br/>
      </w:r>
      <w:r w:rsidR="0026191C">
        <w:rPr/>
        <w:br/>
      </w:r>
      <w:r w:rsidRPr="002B28C8">
        <w:t xml:space="preserve">#OnemliVideolar - Önemli Videolar - </w:t>
      </w:r>
      <w:hyperlink w:history="true" r:id="R1f86de91b783491c">
        <w:r w:rsidRPr="00F24C6F">
          <w:rPr>
            <w:rStyle w:val="Hyperlink"/>
          </w:rPr>
          <w:t>www.kla.tv/OnemliVideolar-tr</w:t>
        </w:r>
      </w:hyperlink>
      <w:r w:rsidR="0026191C">
        <w:rPr/>
        <w:br/>
      </w:r>
      <w:r w:rsidR="0026191C">
        <w:rPr/>
        <w:br/>
      </w:r>
      <w:r w:rsidRPr="002B28C8">
        <w:t xml:space="preserve">#DSO - DSÖ - </w:t>
      </w:r>
      <w:hyperlink w:history="true" r:id="Rae245aa6fd634c3e">
        <w:r w:rsidRPr="00F24C6F">
          <w:rPr>
            <w:rStyle w:val="Hyperlink"/>
          </w:rPr>
          <w:t>www.kla.tv/DSO-tr</w:t>
        </w:r>
      </w:hyperlink>
      <w:r w:rsidR="0026191C">
        <w:rPr/>
        <w:br/>
      </w:r>
      <w:r w:rsidR="0026191C">
        <w:rPr/>
        <w:br/>
      </w:r>
      <w:r w:rsidRPr="002B28C8">
        <w:t xml:space="preserve">#Ihbarci - İhbarcı - </w:t>
      </w:r>
      <w:hyperlink w:history="true" r:id="Rd22dc0a89b92447d">
        <w:r w:rsidRPr="00F24C6F">
          <w:rPr>
            <w:rStyle w:val="Hyperlink"/>
          </w:rPr>
          <w:t>www.kla.tv/Ihbarci-tr</w:t>
        </w:r>
      </w:hyperlink>
      <w:r w:rsidR="0026191C">
        <w:rPr/>
        <w:br/>
      </w:r>
      <w:r w:rsidR="0026191C">
        <w:rPr/>
        <w:br/>
      </w:r>
      <w:r w:rsidRPr="002B28C8">
        <w:t xml:space="preserve">#BM - </w:t>
      </w:r>
      <w:hyperlink w:history="true" r:id="Rd3ce2a5146dd4b3e">
        <w:r w:rsidRPr="00F24C6F">
          <w:rPr>
            <w:rStyle w:val="Hyperlink"/>
          </w:rPr>
          <w:t>www.kla.tv/BM-tr</w:t>
        </w:r>
      </w:hyperlink>
      <w:r w:rsidR="0026191C">
        <w:rPr/>
        <w:br/>
      </w:r>
      <w:r w:rsidR="0026191C">
        <w:rPr/>
        <w:br/>
      </w:r>
      <w:r w:rsidRPr="002B28C8">
        <w:t xml:space="preserve">#ReinerFuellmich - Reiner Füllmich - </w:t>
      </w:r>
      <w:hyperlink w:history="true" r:id="Rc77133ba71de4194">
        <w:r w:rsidRPr="00F24C6F">
          <w:rPr>
            <w:rStyle w:val="Hyperlink"/>
          </w:rPr>
          <w:t>www.kla.tv/ReinerFuellmich-tr</w:t>
        </w:r>
      </w:hyperlink>
      <w:r w:rsidR="0026191C">
        <w:rPr/>
        <w:br/>
      </w:r>
      <w:r w:rsidR="0026191C">
        <w:rPr/>
        <w:br/>
      </w:r>
      <w:r w:rsidRPr="002B28C8">
        <w:t xml:space="preserve">#Siyaset - </w:t>
      </w:r>
      <w:hyperlink w:history="true" r:id="R320beefaacf1416f">
        <w:r w:rsidRPr="00F24C6F">
          <w:rPr>
            <w:rStyle w:val="Hyperlink"/>
          </w:rPr>
          <w:t>www.kla.tv/Siyaset-tr</w:t>
        </w:r>
      </w:hyperlink>
      <w:r w:rsidR="0026191C">
        <w:rPr/>
        <w:br/>
      </w:r>
      <w:r w:rsidR="0026191C">
        <w:rPr/>
        <w:br/>
      </w:r>
      <w:r w:rsidRPr="002B28C8">
        <w:t xml:space="preserve">#NWO - </w:t>
      </w:r>
      <w:hyperlink w:history="true" r:id="R8850302ebe064da4">
        <w:r w:rsidRPr="00F24C6F">
          <w:rPr>
            <w:rStyle w:val="Hyperlink"/>
          </w:rPr>
          <w:t>www.kla.tv/NWO-tr</w:t>
        </w:r>
      </w:hyperlink>
      <w:r w:rsidR="0026191C">
        <w:rPr/>
        <w:br/>
      </w:r>
      <w:r w:rsidR="0026191C">
        <w:rPr/>
        <w:br/>
      </w:r>
      <w:r w:rsidRPr="002B28C8">
        <w:t xml:space="preserve">#EnCokGoruntulenenler - En çok görüntülenenler - </w:t>
      </w:r>
      <w:hyperlink w:history="true" r:id="Re259232b97f3413b">
        <w:r w:rsidRPr="00F24C6F">
          <w:rPr>
            <w:rStyle w:val="Hyperlink"/>
          </w:rPr>
          <w:t>www.kla.tv/EnCokGoruntulenenler-tr</w:t>
        </w:r>
      </w:hyperlink>
      <w:r w:rsidR="0026191C">
        <w:rPr/>
        <w:br/>
      </w:r>
      <w:r w:rsidR="0026191C">
        <w:rPr/>
        <w:br/>
      </w:r>
      <w:r w:rsidRPr="002B28C8">
        <w:t xml:space="preserve">#Roportajlar - Röportajlar - </w:t>
      </w:r>
      <w:hyperlink w:history="true" r:id="R862b415611cc478c">
        <w:r w:rsidRPr="00F24C6F">
          <w:rPr>
            <w:rStyle w:val="Hyperlink"/>
          </w:rPr>
          <w:t>www.kla.tv/Roportajlar-tr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1b3c24838a740d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5d58f1aa94f4a3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789e1d48d3d449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343879c691a411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c8e59337afc4b4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3872b3bf069479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Romanya cumhurbaşkanlığı seçimi:  Călin Georgescu neyi temsil ediyor?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www.kla.tv/31282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topworldcontrol.com/de/uno/?inf_contact_key=19c3360d62408152d02627ae30553571f651f238aa2edbb9c8b7cff03e0b16a0" TargetMode="External" Id="R6dab67dbffc84d23" /><Relationship Type="http://schemas.openxmlformats.org/officeDocument/2006/relationships/hyperlink" Target="https://www.kla.tv/WEF-tr" TargetMode="External" Id="Rdcae06239d74434c" /><Relationship Type="http://schemas.openxmlformats.org/officeDocument/2006/relationships/hyperlink" Target="https://www.kla.tv/2030Gundemi-tr" TargetMode="External" Id="R010215ade32d4dd2" /><Relationship Type="http://schemas.openxmlformats.org/officeDocument/2006/relationships/hyperlink" Target="https://www.kla.tv/CalinGeorgescu-tr" TargetMode="External" Id="R6ca233eac02a4b97" /><Relationship Type="http://schemas.openxmlformats.org/officeDocument/2006/relationships/hyperlink" Target="https://www.kla.tv/OnemliVideolar-tr" TargetMode="External" Id="R1f86de91b783491c" /><Relationship Type="http://schemas.openxmlformats.org/officeDocument/2006/relationships/hyperlink" Target="https://www.kla.tv/DSO-tr" TargetMode="External" Id="Rae245aa6fd634c3e" /><Relationship Type="http://schemas.openxmlformats.org/officeDocument/2006/relationships/hyperlink" Target="https://www.kla.tv/Ihbarci-tr" TargetMode="External" Id="Rd22dc0a89b92447d" /><Relationship Type="http://schemas.openxmlformats.org/officeDocument/2006/relationships/hyperlink" Target="https://www.kla.tv/BM-tr" TargetMode="External" Id="Rd3ce2a5146dd4b3e" /><Relationship Type="http://schemas.openxmlformats.org/officeDocument/2006/relationships/hyperlink" Target="https://www.kla.tv/ReinerFuellmich-tr" TargetMode="External" Id="Rc77133ba71de4194" /><Relationship Type="http://schemas.openxmlformats.org/officeDocument/2006/relationships/hyperlink" Target="https://www.kla.tv/Siyaset-tr" TargetMode="External" Id="R320beefaacf1416f" /><Relationship Type="http://schemas.openxmlformats.org/officeDocument/2006/relationships/hyperlink" Target="https://www.kla.tv/NWO-tr" TargetMode="External" Id="R8850302ebe064da4" /><Relationship Type="http://schemas.openxmlformats.org/officeDocument/2006/relationships/hyperlink" Target="https://www.kla.tv/EnCokGoruntulenenler-tr" TargetMode="External" Id="Re259232b97f3413b" /><Relationship Type="http://schemas.openxmlformats.org/officeDocument/2006/relationships/hyperlink" Target="https://www.kla.tv/Roportajlar-tr" TargetMode="External" Id="R862b415611cc478c" /><Relationship Type="http://schemas.openxmlformats.org/officeDocument/2006/relationships/hyperlink" Target="https://www.kla.tv/tr" TargetMode="External" Id="Re1b3c24838a740da" /><Relationship Type="http://schemas.openxmlformats.org/officeDocument/2006/relationships/hyperlink" Target="https://www.kla.tv/tr" TargetMode="External" Id="R55d58f1aa94f4a3a" /><Relationship Type="http://schemas.openxmlformats.org/officeDocument/2006/relationships/hyperlink" Target="https://www.kla.tv/abo-tr" TargetMode="External" Id="R4789e1d48d3d449f" /><Relationship Type="http://schemas.openxmlformats.org/officeDocument/2006/relationships/hyperlink" Target="https://www.kla.tv/vernetzung&amp;lang=tr" TargetMode="External" Id="R8343879c691a411a" /><Relationship Type="http://schemas.openxmlformats.org/officeDocument/2006/relationships/hyperlink" Target="https://www.kla.tv/licence" TargetMode="External" Id="Rec8e59337afc4b45" /><Relationship Type="http://schemas.openxmlformats.org/officeDocument/2006/relationships/hyperlink" Target="https://www.kla.tv/licence" TargetMode="External" Id="Rd3872b3bf069479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28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28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3598</ap:Words>
  <ap:DocSecurity>0</ap:DocSecurity>
  <ap:ScaleCrop>false</ap:ScaleCrop>
  <ap:HeadingPairs>
    <vt:vector baseType="variant" size="2">
      <vt:variant>
        <vt:lpstr>Romanya cumhurbaşkanlığı seçimi:  Călin Georgescu neyi temsil ediyor?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