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80980b4db3641f6" /><Relationship Type="http://schemas.openxmlformats.org/package/2006/relationships/metadata/core-properties" Target="/package/services/metadata/core-properties/8448229f97ec4c4a96c66d2d5cb260d1.psmdcp" Id="Rb7494941c3af441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Altın çağ yoksa luciferian aldatmacası mı? (Ivo Sasek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Aydınlanma ortamının çoğunda bir rahatlama duygusu hakimdir. "Sağ güçlerin" güçlenmesi ve Donald Trump'ın yeniden seçilmesiyle "altın çağın" yaklaştığını hissediyorlar. Kitle iletişim araçları görevindeki düz medyalar, aniden paniğe kapıldığını belirtmek ilginçtir: İspanya'da iklim kısıtlamaları, Alman politikacıların ağzından çıkan dünya savaşı uyarıları ve ABD ile Rusya arasındaki savaş benzeri davranışlar vb. Bu dünyanın sonu atmosferi, bir "dünyanın kurtarıcısı'nı" daha etkili bir şekilde sahneleyebilmek için mi yaratılıyor? Trump'ın yeni "asistanları" ve kendi "Cizvit öğrencisi" geçmişi pek de iyiye işaret değil. Aynı şekilde, devlet hizmetlerinin sözde dezenformasyona yönelik giderek artan avı, yapay zekanın daimi putperestliği, kanıtlanmış zararlara rağmen ısrarla Korona aşısı tavsiyeleri ve milyarları bulan endüstri devi ilaç şirketlerinin mahkumiyet kınanmaları - tüm bunlar ve çok daha fazlası ne yazık ki şunu gösteriyor, dünya "altın çağa" doğru ilerlemek yerine "aldatıcı bir Lucifer gösterisinin" kurbanı olmakta. Ivo Sasek ise bin yıllık umut dolu bir vaadin parçası olabileceğimizi dokunaklı bir şekilde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[Açılış jeneriği:] Her yerde mevcut bir kıyamet günü havası, şimdi bir "dünyanın kurtarıcısını" etkili bir şekilde sahnelemek için ideal bir ön koşul oluşmaktadır.</w:t>
        <w:br/>
        <w:t xml:space="preserve">Kasım 2024 ortalarında İspanya'da yaşanan iklim kilitlenmesi, hava durumu işareti kategorisi altında böyle bir felaket çığlığının tipik bir örneğidir.</w:t>
        <w:br/>
        <w:t xml:space="preserve">Ve burada çok daha fazla yeni korku tellallığı listelenebilir, ancak bu tam olarak kasıtlı olarak planlanmış bir senaryonun olası ilk göstergesidir.</w:t>
        <w:br/>
        <w:t xml:space="preserve">Bu dünya için gerçek ışık olmaya daha ne kadar direneceksiniz?</w:t>
        <w:br/>
        <w:t xml:space="preserve"/>
        <w:br/>
        <w:t xml:space="preserve">2. Thess. 2:8-9</w:t>
        <w:br/>
        <w:t xml:space="preserve">"Kanunsuz olanın gelişi, Şeytan'ın faaliyeti, her türlü güç eylemi ve aldatmanın hava işaretleri ve meteorolojik işaretleri (aynı zamanda burç işaretleri) ile gerçekleşecektir."</w:t>
        <w:br/>
        <w:t xml:space="preserve"/>
        <w:br/>
        <w:t xml:space="preserve">Pek çok kişi Donald Trump'ın yeniden seçilmesini ve "sağın" her yönden yükselişini uzun zamandır beklenen altın çağın şafağı olarak görüyor. Donald Trump'ın göreve geldiğinde altın çağın başlayacağını tam anlamıyla ilan ettiği şu günlerde daha da fazla. Gözden kaçırılan şey, İsa Mesih'in kendi belirlediği kişilerle güçlü bir şekilde ortaya çıkışından önce, "sahte barış prensi" tarafından devasa derecede baştan çıkarıcı bir aldatmacanın gerçekleşmiş olmasıdır. Bir "Cizvit müridi" olan Donald Trump, ne yazık ki eski Roma güneş ve Satürn kültüne de mensuptur. Bu kült şu anda patlama yaşıyor. Yeni altın çağı ilan ederek, müritleri Luciferian "Satürn Üçlüsü'nün" temel mesajını tam isabetle iletmekte ve kişisel olarak da somutlaştırmaktadır. Donald'ın ifadesi, Güneş'e ve Satürn'e tapan Virgil'in M.Ö. 40 yılına ait kehanet şiirinden bir alıntıdır. O dönemde Virgil, kendisine asla rakip olamasınlar diye kendi çocuklarını yiyen Roma "tanrısı" Satürn'ün döngüsel yükselişini kehanet ediyordu. Satürn'ün neden her zaman Şeytan için başka bir isim olduğu artık herkes için açık olmalıdır. Yine de ABD, Satürn kültünün tam da bu en temel kehanetini ve anlamını büyük mührünün arka yüzünde ölümsüzleştirmiştir. Ve Trump kendisini yeni altın çağın simgesi ilan etti - "tesadüfen" yeni Satürn döngüsünde, yalancı aldatmacanın burcunda. Trump Satanistler arasındaki en büyük sihirbaz olarak kabul edilmektedir.</w:t>
        <w:br/>
        <w:t xml:space="preserve"/>
        <w:br/>
        <w:t xml:space="preserve">Ve bu dramatik saatte, siz Hıristiyanlara bir kez daha soruyorum: Bu dünya için gerçek ışık ve tuz olmaya daha ne kadar direneceksiniz? Bunun yerine daha ne kadar boş yere kendinizi yüceltmeye ve sonuçsuz bir tapınmaya devam edeceksiniz? On yıllar boyunca eğitim çalışmalarımızı pasif bir şekilde izlediniz, en fazla bir Hıristiyan'ın siyasette yeri olmadığını eleştirdiniz. Bunun siyasetle değil, ruhani mücadeleyle, gerçekle ya da yalanla, ahlakla ya da ahlaksızlıkla, özgürlükle ya da kölelikle, yaşamla ya da ölümle ilgili olduğunu nihayet ne zaman anlayacaksınız? Açıklamalarımdan sonra, tüm ışık savaşçılarının savaş saflarına katılın ve bizimle birlikte şu anda ihtiyaç duyulan ışık ve tuz olun! Dünya çapında Trump coşkusunun yaşandığı ve özgür Aydınlanmanın önemli bir kısmının yeni çağı sarhoş gibi alkışladığı şu günlerde kitle iletişim araçlarının nasıl birdenbire savaş paniğine kapıldığına dikkat edin.</w:t>
        <w:br/>
        <w:t xml:space="preserve">Ancak ben kitle iletişim araçlarının yükselen savaş çığlıklarının ardında küresel stratejik bir "yumuşama darbesi" gibi bir şey seziyorum. Siz hissediyor musunuz?</w:t>
        <w:br/>
        <w:t xml:space="preserve">Gizli soykırımlarıyla hibrid savaşı ortaya çıkardığımız tüm yıllar boyunca, zorla dağıtım medyası bizi her zaman komplo teorisyenleri olarak itibarsızlaştırdı. Ukrayna-Rusya çatışmasına ilişkin tüm uyarılarımızı korkusuzca görmezden geldiler ve hatta ortaya çıkan savaşı her türlü yolla körüklediler.</w:t>
        <w:br/>
        <w:t xml:space="preserve">Ve şimdi, Donald Trump'ın seçilmesi ve birçok özgür aydınlanma teorisyeninin coşkusuyla, aniden savaş paniği yaratmaya başlıyorlar. Ancak tersine çevrilmiş Satanist-Masonik yaklaşımları, daha çok küresel bir "yumuşama darbesi" hedefleyen stratejik olarak körüklenmiş bir "panik süreci'nin" göstergesidir. İster sözle ister eylemle olsun: Yaygın bir kıyamet günü havası, "dünyanın kurtarılması'nı" etkin bir şekilde sahnelemek için neredeyse ideal bir ön koşul olacaktır. Başka bir deyişle, yakın gelecekte her türlü felaket senaryosu ile seçilmiş "sözde barış prensinin" mucizevi çalışmaları arasında "iki kutuplu bir giga-show" bekleyebiliriz.</w:t>
        <w:br/>
        <w:t xml:space="preserve"/>
        <w:br/>
        <w:t xml:space="preserve">Kasım 2024 ortalarında İspanya'da yaşanan iklim kilitlenmesi, "hava durumu işareti" kategorisi altındaki bu tür felaket çığlıklarının tipik bir örneğidir. Ben bunu sadece bir ilk deneme balonu olarak görüyorum: Daha şiddetli hava tehdidi nedeniyle İspanya'daki insanların artık evlerinden çıkmalarına izin verilmedi. Mesajı aldın, değil mi? Robin Minotti bu konuya şu sözleriyle ışık ve tuz tuttu. Tanık olarak aşağıdaki ifadeyi vermiştir - alıntı yapıyorum: „Tam olarak dört yıl önce öngörüldüğü gibi. "Covid psikopatolojisi" gibi aynı şema: Acımasız kısıtlamaları uygulamak ve 2030 Gündemi hedeflerini desteklemek için "şok" bir olayın (örneğin Valensiya'daki seller) neden olduğu kitlesel psikoz.</w:t>
        <w:br/>
        <w:t xml:space="preserve">Malaga'da insanlar şiddetli yağmurda araba kullandıkları ya da dışarıda yürüdükleri için birbirlerini ispiyonluyor (tıpkı 2020'de olduğu gibi!); Granada'da bugün hafif bir yağmur nedeniyle tüm etkinlikler (okullar, mağazalar vb.) iptal edildi.“ </w:t>
        <w:br/>
        <w:t xml:space="preserve">Tüm bu iklim histerisi karşısında, Morocco (Fas) World News'in önceki manşetleri bir anda dibe vurdu. Ancak 25 Ağustos 2024 tarihli gazete şu manşetle çıkmıştır: "Fas'ta bulutlar aşılanma planları İspanya'da endişe yaratmakta." Başka bir deyişle İspanya, Fas'ın yapay bulut tohumlama yoluyla yağış miktarını arttırma planlarını alenen protesto etti. Ve korku şuydu: „Hava modellerindeki yapay değişimin tüm bölge için, özellikle de güney İspanya gibi yakın bölgeler için öngörülemez sonuçları olacaktır.“ Yalancı hava durumu işaretleri buraya kadarmış. Bu arada, dünyanın seçilmiş kurtarıcısı gücünü kanıtlayana kadar, yalancı hava durumu işaretleriyle kazanılacak çok para var. Elbette, paraya aç iktidar seçkinleri bunu kaçırmayacaktır. Tüm bunlar bize altın çağın hepimiz için henüz tam olarak gelmediğini, sadece Luciferian yalan çağının geldiğini gösteriyor. </w:t>
        <w:br/>
        <w:t xml:space="preserve">Şimdi de kitle iletişim araçlarındaki yukarıda bahsi geçen yeni aldatıcı savaş çığlığına bakalım:</w:t>
        <w:br/>
        <w:t xml:space="preserve">Eski NATO hava kuvvetleri generali Harald Kujat'a „Üçüncü Dünya Savaşına hiç bu kadar yakın olmamıştık“ diye manşet attırdılar. CDU'ya oy veren herkes Taurus sisteminin konuşlandırılması ve dolayısıyla Almanya'nın savaşa doğrudan katılması için oy veriyordu. Şimdi birdenbire mi!? Neden uzun zaman önce, tüm özgür aydınlanmacılar tam da bu tırmanış konusunda uyarırken değil? Bu büyük ana akım gösteri bunu gösteriyor. CDU üyesi Friedrich Merz de şimdi açıkça bu Taurus sisteminin kullanılmasından yana konuştuysa ve Putin de buna Berlin ve diğer Alman şehirlerine füze fırlatma tehdidiyle karşılık verdiyse, bu kesinlikle yeni bir şey değildi, anlıyor musunuz? Altta yatan bir planlama kokusu var. </w:t>
        <w:br/>
        <w:t xml:space="preserve"/>
        <w:br/>
        <w:t xml:space="preserve">Avrupa'nın savaş gündemi şekilleniyor. Trump'ın Ukrayna'daki savaşı bitirmek istediğini açıklaması, Avrupa liderlerini hızla tüm Avrupa'yı korkutmak için neden oluşturdu. Şimdi kendi gündemiyle ilerliyor. Bir adım daha atarak, AB'nin yeni dışişleri temsilcisi Kallas, "Ukrayna'da zaferin" AB'nin en yüksek "önceliği" olduğunu ve Çin'e karşı vidaların sıkılması gerektiğini ilan etti. </w:t>
        <w:br/>
        <w:t xml:space="preserve">İsveç ve Finlandiya da beş milyon broşür ve bir internet sitesiyle halklarını olası bir savaşla korkutuyor. </w:t>
        <w:br/>
        <w:t xml:space="preserve">Almanya şu anda 1000 sayfalık gizli belgesi "Deutschland Operasyonu'nda", 800.000 NATO askeri ve 200.000 araçla birlikte, Avrupa'nın sözde ön cephesi olan 3. Dünya Savaşı'nın çıkması halinde nasıl davranacağını planlıyor. </w:t>
        <w:br/>
        <w:t xml:space="preserve">Joe Biden az önce Rusya'ya ABD füzeleriyle saldırı izni verdi! </w:t>
        <w:br/>
        <w:t xml:space="preserve">Sonuç olarak, Almanya nihayet birkaç dakika içinde Almanya'ya ulaşabilecek savunulamaz Rus füzelerinin hedefi haline geldi. Yeni şok edici durum, tamamen teorik olan tehlikenin artık sona ermiş olmasıdır.</w:t>
        <w:br/>
        <w:t xml:space="preserve">Ve daha pek çok yeni korku tacirliği sıralanabilir, ancak bu tam olarak kasıtlı olarak planlanmış bir senaryonun olası ilk göstergesidir: Şu anda Zelenskiy aniden Putin'e doğru bir adım atıyor ve müzakereye hazır bir şekilde 2025 yılına kadar savaşa son verilmesini talep ediyor. Hatta Rusya'nın Ukrayna topraklarını kontrol etmesini bile düşünüyor. Bu nasıl olacak? Oldukça basit: Selenskyj açıkça Trump'ın çok övülen anlaşmalarını merkeze koyuyor. Trump, Barış Prensi! </w:t>
        <w:br/>
        <w:t xml:space="preserve">Ama hemen sevinmeyelim, Trump'ın şu anki gerçek eylemlerine bir göz atalım: Trump, Nordstream boru hattının kirletici, yani açığa çıkan Derin Devlet pahasına derhal restore edileceğini açıklasaydı belki de Avrupa için altın bir çağ başlayabilirdi. Ya da Almanya'nın 80 yılı aşkın süredir devam eden ABD esaretinden kurtuluşunu ilan etseydi. </w:t>
        <w:br/>
        <w:t xml:space="preserve">Ya da Almanya'yı Rusya'dan sinsice ayrı tutan 100 yıllık Derin Devlet stratejik saldırılarının derhal sona erdirilmesi vb. Ancak Trump bunun yerine Susie Wiles'ı yeni yönetiminin yeni Genelkurmay Başkanı olarak atadı: Kendisi daha önce sadece Big Pharma için çalışan bir ajan ve üst düzey bir lobici olarak biliniyordu. Trump ayrıca savaş kışkırtıcısı Marco Rubio'yu da Dışişleri Bakanı olarak atadı. Ayrıca Trump, ana akım Fox News'ten savaş kışkırtıcısı sunucu Pete Hegseth'i Savunma Bakanı olarak atadı. Davranislarina dikkat edin, her zamanki dediğim gibi.</w:t>
        <w:br/>
        <w:t xml:space="preserve">Yeni kurtarıcı Elon Musk'ı karakterize eden gelişmelere de dikkat edin: Donald Trump'ı seçim kampanyasında destekleyerek, Tesla hisseleri seçim gecesi %15 yükseldi. Açıkça ifade etmek gerekirse: Musk tüm Tesla hisselerinin %13'üne sahip olduğundan, Trump'ın zaferinden hemen sonra 12 milyar Euro daha zengin oldu. Bu tek bir gecede 12.000 x 1 milyon gelir demek, oyunun nasıl işlediğini görüyor musunuz? </w:t>
        <w:br/>
        <w:t xml:space="preserve">Howard Lutnick de Elon Musk gibi Trump'ın ekibinin önde gelen isimlerinden biri. Her ikisi de CO2 vergileri ve ticareti ile çok para kazanmak için propaganda yapıyor ve ellerinden gelen her şeyi yapıyorlar. Propaganda edilen altın çağın sizi, beni ya da insanlığı değil, sadece bu kendini kurtarıcı ilan edenleri çağırdığı açıktır. Bu yüzden bu sahtekarlara ışık ve tuz getirin, çünkü şu anda bizim için tüm zamanların en büyük para aklama makinesini ve en büyük hapishanesini donatıyorlar. Barış, özgürlük ve altın refah gevezelikleriyle halkları gerçek eylemlerinden uzaklaştırıyorlar. Kendi gerçek amellerinden! </w:t>
        <w:br/>
        <w:t xml:space="preserve"/>
        <w:br/>
        <w:t xml:space="preserve">Elon Musk, katliamcı Bill Gates ile birlikte yapay zeka üzerinde kral statüsüne yükselmiştir. Musk, Twitter'ı satın alarak ve sansürsüz habercilik adına adını "X" olarak değiştirerek bağımsız istihbarat uzmanlarının büyük bir bölümünü yanıltmayı başardı. Ve onu alkışlarken, "X", tıpkı Twitter'ın daha önce yaptığı gibi, Kla.TV'yi en başından yasakladı. Birazcık aklı olan herkes Twitter'ın temel konseptinden yola çıkarak bunun başlı başına ciddi bir sansür aldatmacası olduğunu anlamalıydı. Önce balon, sonra da bu tek kalan kısa haberci prosedürü, her türlü detaylı eğitim çalışmasını engelliyor. Bunu kimse anlamıyor mu?</w:t>
        <w:br/>
        <w:t xml:space="preserve">Şimdi, ifade özgürlüğü adına, bu yapay zeka devleri, özgür eğitim sahnesini sabote etmek için giderek daha fazla hayal edilmemiş fırsatlar sunuyor. Ama nasıl? Örneğin, yasaklanmış her türlü gerçeği anında bulup bizi susturmak isteyenlere bildiren sohbet robotları aracılığıyla.</w:t>
        <w:br/>
        <w:t xml:space="preserve"/>
        <w:br/>
        <w:t xml:space="preserve">Dahası, sözde dezenformasyon ve komplo teorilerinin izini sürmek şu anda çok kapsamlı televizyon dizilerinde propaganda ediliyor, ancak aynı zamanda resmi olarak işe alınıyor ve okullara kadar "devlet" tarafından finanse ediliyor. Ve birde bu! "REspect!" raporlama merkezi, Facebook, "X" ve benzerlerini izlemek için "hükümet onaylı" ilk resmi ortaklıktır. Tüm yurttaşların internette yalan haber ya da nefret söylemiyle karşılaşır karşılaşmaz buraya bildirmeleri gerekiyor. Söyleyeceklerimi biraz alyci gibi anlayabilirsiniz ama tamamen masum olan Elon Musk'ün elbette Mark Zuckerberg ve Lucifer'in en yüksek dereceli kültünün diğer müritleri kadar bu konuda çok az fikri olabileceğini söyleyeceğim ... "REspect!" raporlama merkezi aynı zamanda "Trusted Flagger" olarak da biliniyor. Dolayısıyla bu "neo-Stasi sistemi" şu anda "Stasi müritlerinden" oluşan bir ordu yetiştiriyor ve bu müritlerin komplo teorisyenlerini yasal olarak ispiyoncu bir şekilde avlamalarına izin veriliyor ve hatta bu bekleniyor. Ve her şeyden önce, bu amaçla kullanılan ve şu anda herkesin gözü önünde baştan aşağı gözetim için istismar edilen yapay zeka, aynı zamanda akla gelebilecek her şekilde övülüyor. Şu sapkınlığa bakın! TV, radyo, basın, okul dersleri vb. sayısız öğretici kanalda yapay zekanın avantajları her renk, şekil ve tatta yüceltilmektedir. Bununla birlikte, salam parçasıyla en iyi ihtimalle fareleri yakalayabilirsiniz, ancak asla daha büyük şeyler için yaratılmış varlıklar yakalayamazsınız. Elbette, her zaman olduğu gibi, bizi temsil eden "veri korumacılar" tarafından da muhalefet savaşları yürütülüyor - ancak her zaman olduğu gibi, bu sadece vitrin süslemesi için, yani stratejik uyutmamız ve hedeflenen pasif eğilimlerimiz için. Bunun arkasında yatan şey budur. Hayatın her alanında tam hakimiyet, her şeyin arkasındaki nihai hedeftir ve öyle de kalacaktır. Bu konuyu tamamlamak için "DNA Lock down" (www.kla.tv/16713) ve "Sophie und der Sektenboss" (www.kla.tv/21245) adlı iki kehanet filmimi tavsiye ederim. İkincisinde, yapay zeka ve ekranlı cep telefonlarının üretildiği dönemde hala saf ütopya olduğunu unutmayın. Ancak her iki film de her zamankinden daha güncel. Her şeyden önce, yapay zekanın yeni Luciferian çağının bir ürünü olduğunu anlayın. YZ şimdiye kadar karşılaştığımız en büyük ayartmadır çünkü ilahi eğilimlerimizi, niteliklerimizi ve yeteneklerimizi zayıflatır ve hadım eder. Şimdi, İsa tarafından içimizde emredilen ilahi mükemmeliyetleri harekete geçirmemiz gereken ve geçirebileceğimiz zamandır (Matta 5:48). Yasaya göre, bu ancak Lüsifer'in saldırısı karşısında mümkündür, öncesinde değil. Arkaya eklenmiş olan Kutsal Kitap pasajları bundan söz etmektedir. (Mezm. 23,5/ 2. Selanikliler 2,7-8) Bizi her yönden yemleyen YZ tarafından baştan çıkarılmamıza izin vermezsek, bu çağda ilahi mükemmelliklerimize geri dönmenin yolunu bulacağız. Yapay zekayı yağlı bir pas kutusu gibi gösterecekler. Şimdi hangisini daha çok sevdiğinizi seçin. </w:t>
        <w:br/>
        <w:t xml:space="preserve">Aşağıdaki haberler de en azından insanlık için altın çağın değil, Luciferian çağın henüz doğmakta olduğunu kanıtlamaktadır:</w:t>
        <w:br/>
        <w:t xml:space="preserve">İlk Alman okullarında da öğrenciler antifa kavramlarını geliştirmeye zorlanıyor. Yani lise öğrencileri, öğrencilere siyasi tarafsızlık ve olgun düşünmeyi öğretmek yerine, AfD'nin genç seçmenlere hitap etmesi gibi "sağa kayışa" karşı programlar tasarlamak zorunda. </w:t>
        <w:br/>
        <w:t xml:space="preserve">Aşı katili Big Pharma, uzun zamandır açığa çıkan korona aldatmacasıyla yüzleşmek ve insanlığı daha fazla mRNA gen terapisine karşı uyarmak ve bu ölümcül sahte aşılardan korumak yerine, artık ilk Alman okullarında aşılama derslerini başlatmasına bile izin veriliyor. Aşı dersleriniz! </w:t>
        <w:br/>
        <w:t xml:space="preserve">Üstelik yeni bir araştırmanın Covid aşısı olan kişiler arasında kalp krizinden ölenlerin sayısının aşı olduktan sonra %1236 oranında arttığını göstermesine rağmen. </w:t>
        <w:br/>
        <w:t xml:space="preserve"/>
        <w:br/>
        <w:t xml:space="preserve">Yine de politikacılar ve eğitim yetkilileri, RKI'nin Multipolar tarafından yayınlanan RKI protokollerinin gerçek olduğunu mahkemede teyit etmiş olmasına rağmen, yeni aşı programının okullarda öğretilmesine izin veriyor. Sonuçta, tüm "Covid aşılama sahtekarlığı hikayesinin" izinsiz kamu deneyleri şeklinde siyasi olarak kontrol edilen ciddi bir suç olduğunu siyah beyaz olarak kanıtladılar. </w:t>
        <w:br/>
        <w:t xml:space="preserve">DSÖ'nün 2025'de yeni bir pandemi için şimdiden planlama oyunları düzenlediğine dair dehşet verici haberler göz önüne alındığında bile görünürde altın çağ yok. Ve bir kez daha, bir sonraki aşılara milyonlarca dolar yatırım yapılıyor. Gavi'ye göre bunlar, şimdiye kadar sadece Afrika'da münferit vakalarda ortaya çıkan Marburg virüsünün neden olduğu olası bir sonraki pandemiyle mücadele etmeyi amaçlıyor. </w:t>
        <w:br/>
        <w:t xml:space="preserve">Kasım 2024'ün başında Güney Tirol'de yeni doğan bebeklerin tehlikeli monoklonal RSV antikoru ile ülke çapında tedavisine başlandı. İtalyan Yüksek Sağlık Otoritesi (Istituto Superiore di Sanità) yenidoğan için önemli riskler tespit edildiği için buna karşı çıkmasına rağmen. İsviçreli ebelik dergisi "Obstetrica'ya" göre, RSV antikorları da Ekim ve Mart ayları arasında mümkün olan en kısa sürede yenidoğanlarımıza uygulanmalıdır.</w:t>
        <w:br/>
        <w:t xml:space="preserve">Tüm bu suçlara rağmen, İsviçre Federal Halk Sağlığı Ofisi ve Federal Aşı Sorunları Komisyonu, ikinci üç aylık dönemden itibaren hamile kadınlar için sonbahar / kış aylarında COVID-19 sahte aşısını tekrar önermektedir. Bunun amacı, anne adaylarını ve doğmamış çocuklarını, ağır seyreden ve hamilelik komplikasyonları riskinde hafif bir artıştan korumaktır. </w:t>
        <w:br/>
        <w:t xml:space="preserve"/>
        <w:br/>
        <w:t xml:space="preserve">Meşruiyeti artık şüphe götürmeyen aşı karşıtları hakkında, aşı olmayı reddedenler ısrarla kovuşturulurken, haklarında yasal işlem başlatılırken ve mesleklerinden men edilirken, kriminal devlet görevlileri Pfizer, Glaxo, Merck ve Sanofi gibi ilaç şirketleriyle hiç tereddüt etmeden çalışmaya devam ediyor. Son 10 yılda bu şirketler en az toplam 35 milyar dolar ceza, tazminat ve para cezasına mahkum edilmiştir. Kısacası, tüm bu şirketler, tüm iş modelleri suç işlemekten ibaret olan seri suçlulardır (onları böyle adlandırılmalıdır). </w:t>
        <w:br/>
        <w:t xml:space="preserve">Tüm bunların suç teşkil edecek şekilde görmezden gelinmesi, altın çağın hala çok uzakta olduğunun reddedilemez bir kanıtıdır. Aslında tüm bu cehalet, Luciferian çağın kafa karıştırıcı doğasını ortaya koymaktadır:</w:t>
        <w:br/>
        <w:t xml:space="preserve">Dr. Jörg-Heiner Möller gibi sayısız başhekim, giderek artan "aşı" yan etkilerine tanıklık etmektedir. Bunun sonucunda şimdiye kadar yaşanan en kötü hastalıklar konusunda uyarıda bulunuyorlar. Bunu doktorlar söylüyor, Ivo Sasek değil. Ama yine de hiçbir şey olmuyor. Dr. Möller'e göre Paul Ehrlich Enstitüsü aşıların zararlarına ilişkin neredeyse tüm raporları görmezden gelmekte ve bunları kabul etmeyi inatla reddetmektedir. </w:t>
        <w:br/>
        <w:t xml:space="preserve">Yine bu, mevcut Luciferian karmaşasının sadece küçük bir bölümüydü. Diğer 1000 skandaldan bolluk adına bahsedilmemelidir. Örneğin, transseksüelliğin devlet destekli olarak teşvik edilmesi ve buna bağlı olarak masrafları vergi mükellefleri tarafından karşılanan yeniden ameliyatlar. Ameliyat geçiren sayısız insan, şeytani bir çılgınlığın kurbanları olarak ağır depresyona girdiklerini bildirmelerine rağmen, bu giderek daha fazla ivme kazanıyor. Ve giderek daha fazla sayıda insan bu yanlış kararlarını daha da fazla başsız intiharla mühürlüyor. Ailenin giderek artan yıkımı ya da stratejik olarak genişletilen kürtajlar, milliyetlerimizin ve doğal cinsel duyarlılıklarımızın yok edilmesi, giderek daha fazla aşı kamuflajlı zorla kısırlaştırma açısından da altın bir çağ değil. Tüm bu örnekler ve daha binlercesi, Mt 24:23-24'de yazıldığı gibi, altın çağın şu anda en iyi ihtimalle Luciferian aldatıcı bir gösteri olabileceğini kanıtlamaktadır: "Eğer biri size, ›Bakın, işte Mesih!‹ ya da ›İşte O‹ derse, ona inanmayın! Çünkü bazıları ›Mesih‹ olduğunu iddia edecek ve sahte peygamberler ortaya çıkacak. Mümkünse Tanrı'nın seçtiklerini bile yanıltmak için büyük belirtiler ve mucizeler gösterecekler."</w:t>
        <w:br/>
        <w:t xml:space="preserve">Tekrar tekrar vurguladığım ve Yeni Ahit'in orijinal metinlerinden çalıştığım gibi: "Mesih'in" sözde dönüşü artık bir bireyde değil, sizin ve benim aracılığımızla, doğruluğu seven her insan aracılığıyla gerçekleşecektir. Sadece hepimiz ışık ve tuz olursak - başka bir deyişle - Tanrı'nın gücü burada yeniden iş başında gördüğümüz tüm kötülüklerin üstesinden gelecektir. Bu nedenle bizi izlemeye devam edin ve programlarımızı mümkün olan her yere yayın. Kla.TV arşivini özel bilgisayarlarınıza ya da sabit disklerinize kaydedin ve gerçeğin en az 2 güvenilir taşıyıcısına iletin, onlar da dağıtmak üzere diğer 2 kişiye iletecek ve bu böyle devam edecektir.</w:t>
        <w:br/>
        <w:t xml:space="preserve">Bu şekilde hepimiz, 2000 yıldır Kutsal Kitaplarımızda yazılı olan kehanetin kısmen de olsa gerçekleşmesini sağlayacağız: 2. Selanikliler 2:8-9:</w:t>
        <w:br/>
        <w:t xml:space="preserve">"Sonra yasa tanımaz adam ortaya çıkacak. Rab İsa onu ağzının soluğuyla öldürecek, gelişinin görkemiyle yok edecek. Yasa tanımaz adam, her türlü mucizede, yanıltıcı belirtilerle harikalarda ve mahvolanları aldatan her türlü kötülükte sergilenen Şeytan'ın etkinliğiyle gelecek."</w:t>
        <w:br/>
        <w:t xml:space="preserve"/>
        <w:br/>
        <w:t xml:space="preserve">Tüm insanlık adına bunun için size teşekkür ediyorum.</w:t>
        <w:br/>
        <w:t xml:space="preserve">Ben Ivo Sasek, Tanrı'nın huzurundaki 48. yılımdayım.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Trump altın çağını ilan etti</w:t>
        <w:rPr>
          <w:sz w:val="18"/>
        </w:rPr>
      </w:r>
      <w:r w:rsidR="0026191C">
        <w:rPr/>
        <w:br/>
      </w:r>
      <w:hyperlink w:history="true" r:id="R977bfa2d42d34c6e">
        <w:r w:rsidRPr="00F24C6F">
          <w:rPr>
            <w:rStyle w:val="Hyperlink"/>
          </w:rPr>
          <w:rPr>
            <w:sz w:val="18"/>
          </w:rPr>
          <w:t>https://www.handelsblatt.com/politik/international/us-wahlen-trump-kuendigt-goldenes-zeitalter-an/100086352.html</w:t>
        </w:r>
      </w:hyperlink>
      <w:r w:rsidR="0026191C">
        <w:rPr/>
        <w:br/>
      </w:r>
      <w:r w:rsidR="0026191C">
        <w:rPr/>
        <w:br/>
      </w:r>
      <w:r w:rsidRPr="002B28C8">
        <w:t xml:space="preserve">Donald Trump'ın Cizvit eğitimi</w:t>
        <w:rPr>
          <w:sz w:val="18"/>
        </w:rPr>
      </w:r>
      <w:r w:rsidR="0026191C">
        <w:rPr/>
        <w:br/>
      </w:r>
      <w:hyperlink w:history="true" r:id="Rc80cd403053a4261">
        <w:r w:rsidRPr="00F24C6F">
          <w:rPr>
            <w:rStyle w:val="Hyperlink"/>
          </w:rPr>
          <w:rPr>
            <w:sz w:val="18"/>
          </w:rPr>
          <w:t>https://dailytheology.org/2020/08/01/donald-trumps-jesuit-education-2/</w:t>
        </w:r>
      </w:hyperlink>
      <w:r w:rsidR="0026191C">
        <w:rPr/>
        <w:br/>
      </w:r>
      <w:r w:rsidR="0026191C">
        <w:rPr/>
        <w:br/>
      </w:r>
      <w:r w:rsidRPr="002B28C8">
        <w:t xml:space="preserve">İspanya'da iklim kilitlenmesi (Robin Minotti'den alıntı)</w:t>
        <w:rPr>
          <w:sz w:val="18"/>
        </w:rPr>
      </w:r>
      <w:r w:rsidR="0026191C">
        <w:rPr/>
        <w:br/>
      </w:r>
      <w:hyperlink w:history="true" r:id="R1c45685a44984ab6">
        <w:r w:rsidRPr="00F24C6F">
          <w:rPr>
            <w:rStyle w:val="Hyperlink"/>
          </w:rPr>
          <w:rPr>
            <w:sz w:val="18"/>
          </w:rPr>
          <w:t>https://tkp.at/2024/11/14/klima-lockdown-in-spanien/</w:t>
        </w:r>
      </w:hyperlink>
      <w:r w:rsidR="0026191C">
        <w:rPr/>
        <w:br/>
      </w:r>
      <w:r w:rsidR="0026191C">
        <w:rPr/>
        <w:br/>
      </w:r>
      <w:r w:rsidRPr="002B28C8">
        <w:t xml:space="preserve">Valensiya'daki sel felaketi ile Fas'taki jeomühendislik arasındaki bağlantı</w:t>
        <w:rPr>
          <w:sz w:val="18"/>
        </w:rPr>
      </w:r>
      <w:r w:rsidR="0026191C">
        <w:rPr/>
        <w:br/>
      </w:r>
      <w:hyperlink w:history="true" r:id="R2b1b45cbe5d14741">
        <w:r w:rsidRPr="00F24C6F">
          <w:rPr>
            <w:rStyle w:val="Hyperlink"/>
          </w:rPr>
          <w:rPr>
            <w:sz w:val="18"/>
          </w:rPr>
          <w:t>https://tkp.at/2024/11/02/zusammenhang-von-flutkatastrophe-in-valencia-mit-geo-engineering-in-marokko/</w:t>
        </w:r>
      </w:hyperlink>
      <w:r w:rsidR="0026191C">
        <w:rPr/>
        <w:br/>
      </w:r>
      <w:hyperlink w:history="true" r:id="Rf97818263bf741b3">
        <w:r w:rsidRPr="00F24C6F">
          <w:rPr>
            <w:rStyle w:val="Hyperlink"/>
          </w:rPr>
          <w:rPr>
            <w:sz w:val="18"/>
          </w:rPr>
          <w:t>https://www.moroccoworldnews.com/2024/08/364756/moroccos-cloud-seeding-plans-raise-concerns-in-spain</w:t>
        </w:r>
      </w:hyperlink>
      <w:r w:rsidR="0026191C">
        <w:rPr/>
        <w:br/>
      </w:r>
      <w:r w:rsidR="0026191C">
        <w:rPr/>
        <w:br/>
      </w:r>
      <w:r w:rsidRPr="002B28C8">
        <w:t xml:space="preserve">Eski NATO Generali Harald Kujat “Üçüncü bir dünya savaşına hiç bu kadar yakın olmamıştık”</w:t>
        <w:rPr>
          <w:sz w:val="18"/>
        </w:rPr>
      </w:r>
      <w:r w:rsidR="0026191C">
        <w:rPr/>
        <w:br/>
      </w:r>
      <w:hyperlink w:history="true" r:id="Ra1d7c2e782174f55">
        <w:r w:rsidRPr="00F24C6F">
          <w:rPr>
            <w:rStyle w:val="Hyperlink"/>
          </w:rPr>
          <w:rPr>
            <w:sz w:val="18"/>
          </w:rPr>
          <w:t>https://t.me/bitteltv/29232</w:t>
        </w:r>
      </w:hyperlink>
      <w:r w:rsidR="0026191C">
        <w:rPr/>
        <w:br/>
      </w:r>
      <w:hyperlink w:history="true" r:id="R1f005da26c6f4682">
        <w:r w:rsidRPr="00F24C6F">
          <w:rPr>
            <w:rStyle w:val="Hyperlink"/>
          </w:rPr>
          <w:rPr>
            <w:sz w:val="18"/>
          </w:rPr>
          <w:t>https://www.youtube.com/watch?v=bvPeP5XbY1Q</w:t>
        </w:r>
      </w:hyperlink>
      <w:r w:rsidR="0026191C">
        <w:rPr/>
        <w:br/>
      </w:r>
      <w:r w:rsidR="0026191C">
        <w:rPr/>
        <w:br/>
      </w:r>
      <w:r w:rsidRPr="002B28C8">
        <w:t xml:space="preserve">Avrupa'nın savaş gündemi: Ukrayna'nın zaferi (AB Dış İlişkiler Temsilcisi Kallas)</w:t>
        <w:rPr>
          <w:sz w:val="18"/>
        </w:rPr>
      </w:r>
      <w:r w:rsidR="0026191C">
        <w:rPr/>
        <w:br/>
      </w:r>
      <w:hyperlink w:history="true" r:id="R81f5b7179d2f442b">
        <w:r w:rsidRPr="00F24C6F">
          <w:rPr>
            <w:rStyle w:val="Hyperlink"/>
          </w:rPr>
          <w:rPr>
            <w:sz w:val="18"/>
          </w:rPr>
          <w:t>https://lostineu.eu/die-kriegsagenda-nimmt-gestalt-an/</w:t>
        </w:r>
      </w:hyperlink>
      <w:r w:rsidR="0026191C">
        <w:rPr/>
        <w:br/>
      </w:r>
      <w:r w:rsidR="0026191C">
        <w:rPr/>
        <w:br/>
      </w:r>
      <w:r w:rsidRPr="002B28C8">
        <w:t xml:space="preserve">Finlandiya ve Norveç broşürler ve internet siteleri aracılığıyla halkı olası savaş hakkında bilgilendirmektedir</w:t>
        <w:rPr>
          <w:sz w:val="18"/>
        </w:rPr>
      </w:r>
      <w:r w:rsidR="0026191C">
        <w:rPr/>
        <w:br/>
      </w:r>
      <w:hyperlink w:history="true" r:id="R8c01675fa40348a8">
        <w:r w:rsidRPr="00F24C6F">
          <w:rPr>
            <w:rStyle w:val="Hyperlink"/>
          </w:rPr>
          <w:rPr>
            <w:sz w:val="18"/>
          </w:rPr>
          <w:t>https://www.msn.com/de-de/nachrichten/politik/schweden-finnland-und-norwegen-bereiten-bewohner-auf-m%C3%B6glichen-krieg-vor/ar-AA1uiQsL?ocid=BingNewsSerp</w:t>
        </w:r>
      </w:hyperlink>
      <w:r w:rsidR="0026191C">
        <w:rPr/>
        <w:br/>
      </w:r>
      <w:r w:rsidR="0026191C">
        <w:rPr/>
        <w:br/>
      </w:r>
      <w:r w:rsidRPr="002B28C8">
        <w:t xml:space="preserve">Almanya, 1.000 sayfalık gizli bir belge olan “Almanya Operasyonu” ile 3. Dünya Savaşı'nı planlıyor</w:t>
        <w:rPr>
          <w:sz w:val="18"/>
        </w:rPr>
      </w:r>
      <w:r w:rsidR="0026191C">
        <w:rPr/>
        <w:br/>
      </w:r>
      <w:hyperlink w:history="true" r:id="R59748b422b2a49a2">
        <w:r w:rsidRPr="00F24C6F">
          <w:rPr>
            <w:rStyle w:val="Hyperlink"/>
          </w:rPr>
          <w:rPr>
            <w:sz w:val="18"/>
          </w:rPr>
          <w:t>https://uncutnews.ch/frontlinie-europa-deutschland-plant-den-3-weltkrieg-mit-einem-1-000-seitigen-geheimdokument-operation-deutschland-zusammen-mit-800k-nato-truppen-200k-fahrzeuge/</w:t>
        </w:r>
      </w:hyperlink>
      <w:r w:rsidR="0026191C">
        <w:rPr/>
        <w:br/>
      </w:r>
      <w:hyperlink w:history="true" r:id="R99e94e68c7644164">
        <w:r w:rsidRPr="00F24C6F">
          <w:rPr>
            <w:rStyle w:val="Hyperlink"/>
          </w:rPr>
          <w:rPr>
            <w:sz w:val="18"/>
          </w:rPr>
          <w:t>https://www.thesun.co.uk/news/31806520/germany-world-war-three-secret-doc-nato/</w:t>
        </w:r>
      </w:hyperlink>
      <w:r w:rsidR="0026191C">
        <w:rPr/>
        <w:br/>
      </w:r>
      <w:r w:rsidR="0026191C">
        <w:rPr/>
        <w:br/>
      </w:r>
      <w:r w:rsidRPr="002B28C8">
        <w:t xml:space="preserve">ABD füzeleriyle Rusya'ya saldırıya izin verildi (Joe Biden) </w:t>
        <w:rPr>
          <w:sz w:val="18"/>
        </w:rPr>
      </w:r>
      <w:r w:rsidR="0026191C">
        <w:rPr/>
        <w:br/>
      </w:r>
      <w:hyperlink w:history="true" r:id="R6081d728254841a0">
        <w:r w:rsidRPr="00F24C6F">
          <w:rPr>
            <w:rStyle w:val="Hyperlink"/>
          </w:rPr>
          <w:rPr>
            <w:sz w:val="18"/>
          </w:rPr>
          <w:t>https://www.youtube.com/watch?v=RmZf9l44jCc</w:t>
        </w:r>
      </w:hyperlink>
      <w:r w:rsidR="0026191C">
        <w:rPr/>
        <w:br/>
      </w:r>
      <w:hyperlink w:history="true" r:id="R960490893fa8419b">
        <w:r w:rsidRPr="00F24C6F">
          <w:rPr>
            <w:rStyle w:val="Hyperlink"/>
          </w:rPr>
          <w:rPr>
            <w:sz w:val="18"/>
          </w:rPr>
          <w:t>https://www.tagesschau.de/ausland/biden-us-waffen-ukraine-100.html</w:t>
        </w:r>
      </w:hyperlink>
      <w:r w:rsidR="0026191C">
        <w:rPr/>
        <w:br/>
      </w:r>
      <w:r w:rsidR="0026191C">
        <w:rPr/>
        <w:br/>
      </w:r>
      <w:r w:rsidRPr="002B28C8">
        <w:t xml:space="preserve">Selenskyj Trump'ın sözüne güveniyor: Savaş “daha erken” sona erecek </w:t>
        <w:rPr>
          <w:sz w:val="18"/>
        </w:rPr>
      </w:r>
      <w:r w:rsidR="0026191C">
        <w:rPr/>
        <w:br/>
      </w:r>
      <w:hyperlink w:history="true" r:id="R18dde10dbbef4e4b">
        <w:r w:rsidRPr="00F24C6F">
          <w:rPr>
            <w:rStyle w:val="Hyperlink"/>
          </w:rPr>
          <w:rPr>
            <w:sz w:val="18"/>
          </w:rPr>
          <w:t>https://www.n-tv.de/politik/Selenskyj-macht-Schritt-auf-Putin-zu-article25373295.html?utm_source=firefox-newtab-de-de</w:t>
        </w:r>
      </w:hyperlink>
      <w:r w:rsidR="0026191C">
        <w:rPr/>
        <w:br/>
      </w:r>
      <w:r w:rsidR="0026191C">
        <w:rPr/>
        <w:br/>
      </w:r>
      <w:r w:rsidRPr="002B28C8">
        <w:t xml:space="preserve">Derin Devlet tarafından Kuzey Akım patlaması</w:t>
        <w:rPr>
          <w:sz w:val="18"/>
        </w:rPr>
      </w:r>
      <w:r w:rsidR="0026191C">
        <w:rPr/>
        <w:br/>
      </w:r>
      <w:r w:rsidRPr="002B28C8">
        <w:t xml:space="preserve">Belgesel gizli dosya Kuzey Akım terör saldırısı: </w:t>
        <w:rPr>
          <w:sz w:val="18"/>
        </w:rPr>
      </w:r>
      <w:hyperlink w:history="true" r:id="R5b86c977665e45c0">
        <w:r w:rsidRPr="00F24C6F">
          <w:rPr>
            <w:rStyle w:val="Hyperlink"/>
          </w:rPr>
          <w:rPr>
            <w:sz w:val="18"/>
          </w:rPr>
          <w:t>www.kla.tv/25534</w:t>
        </w:r>
      </w:hyperlink>
      <w:r w:rsidR="0026191C">
        <w:rPr/>
        <w:br/>
      </w:r>
      <w:r w:rsidR="0026191C">
        <w:rPr/>
        <w:br/>
      </w:r>
      <w:r w:rsidRPr="002B28C8">
        <w:t xml:space="preserve">Almanya, 80 yıllık savaş esiri olması</w:t>
        <w:rPr>
          <w:sz w:val="18"/>
        </w:rPr>
      </w:r>
      <w:r w:rsidR="0026191C">
        <w:rPr/>
        <w:br/>
      </w:r>
      <w:r w:rsidRPr="002B28C8">
        <w:t xml:space="preserve">“İşgal altındaki” Almanya - Almanya'nın egemenliği neden kısıtlanıyor: </w:t>
        <w:rPr>
          <w:sz w:val="18"/>
        </w:rPr>
      </w:r>
      <w:hyperlink w:history="true" r:id="R86e9f7d8cc874447">
        <w:r w:rsidRPr="00F24C6F">
          <w:rPr>
            <w:rStyle w:val="Hyperlink"/>
          </w:rPr>
          <w:rPr>
            <w:sz w:val="18"/>
          </w:rPr>
          <w:t>https://www.kla.tv/8366</w:t>
        </w:r>
      </w:hyperlink>
      <w:r w:rsidR="0026191C">
        <w:rPr/>
        <w:br/>
      </w:r>
      <w:r w:rsidR="0026191C">
        <w:rPr/>
        <w:br/>
      </w:r>
      <w:r w:rsidRPr="002B28C8">
        <w:t xml:space="preserve">Stratfor konuşması: “ABD'nin Alman-Rus dostluğuna 100 yıllık saldırısı”</w:t>
        <w:rPr>
          <w:sz w:val="18"/>
        </w:rPr>
      </w:r>
      <w:r w:rsidR="0026191C">
        <w:rPr/>
        <w:br/>
      </w:r>
      <w:hyperlink w:history="true" r:id="Rf04a963a42fa469c">
        <w:r w:rsidRPr="00F24C6F">
          <w:rPr>
            <w:rStyle w:val="Hyperlink"/>
          </w:rPr>
          <w:rPr>
            <w:sz w:val="18"/>
          </w:rPr>
          <w:t>www.kla.tv/5588</w:t>
        </w:r>
      </w:hyperlink>
      <w:r w:rsidR="0026191C">
        <w:rPr/>
        <w:br/>
      </w:r>
      <w:r w:rsidR="0026191C">
        <w:rPr/>
        <w:br/>
      </w:r>
      <w:r w:rsidRPr="002B28C8">
        <w:t xml:space="preserve">Trump'un Özel Kalem Müdürü Susie Wiles: Big Pharma için en iyi lobici</w:t>
        <w:rPr>
          <w:sz w:val="18"/>
        </w:rPr>
      </w:r>
      <w:r w:rsidR="0026191C">
        <w:rPr/>
        <w:br/>
      </w:r>
      <w:hyperlink w:history="true" r:id="R6804584b4d0f4fef">
        <w:r w:rsidRPr="00F24C6F">
          <w:rPr>
            <w:rStyle w:val="Hyperlink"/>
          </w:rPr>
          <w:rPr>
            <w:sz w:val="18"/>
          </w:rPr>
          <w:t>https://nationalfile.com/susie-wiles-who-oversees-trumps-endorsements-is-co-chair-of-firm-managed-by-recent-pfizer-vice-president/</w:t>
        </w:r>
      </w:hyperlink>
      <w:r w:rsidR="0026191C">
        <w:rPr/>
        <w:br/>
      </w:r>
      <w:r w:rsidR="0026191C">
        <w:rPr/>
        <w:br/>
      </w:r>
      <w:r w:rsidRPr="002B28C8">
        <w:t xml:space="preserve">Trump savaş kışkırtıcısı Marco Rubio'yu Dışişleri Bakanı olarak atadı</w:t>
        <w:rPr>
          <w:sz w:val="18"/>
        </w:rPr>
      </w:r>
      <w:r w:rsidR="0026191C">
        <w:rPr/>
        <w:br/>
      </w:r>
      <w:hyperlink w:history="true" r:id="R9f7c564b16064258">
        <w:r w:rsidRPr="00F24C6F">
          <w:rPr>
            <w:rStyle w:val="Hyperlink"/>
          </w:rPr>
          <w:rPr>
            <w:sz w:val="18"/>
          </w:rPr>
          <w:t>https://news.antiwar.com/2024/11/13/trump-officially-nominates-ultra-hawk-marco-rubio-for-secretary-of-state/</w:t>
        </w:r>
      </w:hyperlink>
      <w:r w:rsidR="0026191C">
        <w:rPr/>
        <w:br/>
      </w:r>
      <w:r w:rsidR="0026191C">
        <w:rPr/>
        <w:br/>
      </w:r>
      <w:r w:rsidRPr="002B28C8">
        <w:t xml:space="preserve">Savaş çığırtkanı sunucu Pete Hegseth</w:t>
        <w:rPr>
          <w:sz w:val="18"/>
        </w:rPr>
      </w:r>
      <w:r w:rsidR="0026191C">
        <w:rPr/>
        <w:br/>
      </w:r>
      <w:hyperlink w:history="true" r:id="Rd9417eb2f6e24f37">
        <w:r w:rsidRPr="00F24C6F">
          <w:rPr>
            <w:rStyle w:val="Hyperlink"/>
          </w:rPr>
          <w:rPr>
            <w:sz w:val="18"/>
          </w:rPr>
          <w:t>https://www.mediamatters.org/pete-hegseth/trump-picked-fox-friends-weekend-co-host-pete-hegseth-be-secretary-defense-heres-some</w:t>
        </w:r>
      </w:hyperlink>
      <w:r w:rsidR="0026191C">
        <w:rPr/>
        <w:br/>
      </w:r>
      <w:r w:rsidR="0026191C">
        <w:rPr/>
        <w:br/>
      </w:r>
      <w:r w:rsidRPr="002B28C8">
        <w:t xml:space="preserve">Elon Musk seçim gecesinden sonra 12 milyar avro daha zengin</w:t>
        <w:rPr>
          <w:sz w:val="18"/>
        </w:rPr>
      </w:r>
      <w:r w:rsidR="0026191C">
        <w:rPr/>
        <w:br/>
      </w:r>
      <w:hyperlink w:history="true" r:id="R3e1d38f31bb5418a">
        <w:r w:rsidRPr="00F24C6F">
          <w:rPr>
            <w:rStyle w:val="Hyperlink"/>
          </w:rPr>
          <w:rPr>
            <w:sz w:val="18"/>
          </w:rPr>
          <w:t>https://www.youtube.com/shorts/tkYvnBDvOAA</w:t>
        </w:r>
      </w:hyperlink>
      <w:r w:rsidR="0026191C">
        <w:rPr/>
        <w:br/>
      </w:r>
      <w:r w:rsidR="0026191C">
        <w:rPr/>
        <w:br/>
      </w:r>
      <w:r w:rsidRPr="002B28C8">
        <w:t xml:space="preserve">Howard Lutnick de Trump'ın ekibinin önde gelen isimlerinden biri. </w:t>
        <w:rPr>
          <w:sz w:val="18"/>
        </w:rPr>
      </w:r>
      <w:r w:rsidR="0026191C">
        <w:rPr/>
        <w:br/>
      </w:r>
      <w:hyperlink w:history="true" r:id="Rd3dc2c26b68c459e">
        <w:r w:rsidRPr="00F24C6F">
          <w:rPr>
            <w:rStyle w:val="Hyperlink"/>
          </w:rPr>
          <w:rPr>
            <w:sz w:val="18"/>
          </w:rPr>
          <w:t>https://unlimitedhangout.com/2024/11/investigative-reports/get-ready-for-the-republican-carbon-market/</w:t>
        </w:r>
      </w:hyperlink>
      <w:r w:rsidR="0026191C">
        <w:rPr/>
        <w:br/>
      </w:r>
      <w:r w:rsidR="0026191C">
        <w:rPr/>
        <w:br/>
      </w:r>
      <w:r w:rsidRPr="002B28C8">
        <w:t xml:space="preserve">REspect raporlama merkezi Facebook, X ve Co.</w:t>
        <w:rPr>
          <w:sz w:val="18"/>
        </w:rPr>
      </w:r>
      <w:r w:rsidR="0026191C">
        <w:rPr/>
        <w:br/>
      </w:r>
      <w:hyperlink w:history="true" r:id="R6332b639e5824759">
        <w:r w:rsidRPr="00F24C6F">
          <w:rPr>
            <w:rStyle w:val="Hyperlink"/>
          </w:rPr>
          <w:rPr>
            <w:sz w:val="18"/>
          </w:rPr>
          <w:t>https://www.stern.de/politik/deutschland/digitale-meldestellen--darum-geht-es-in-der-debatte-um-trusted-flagger-35143748.html</w:t>
        </w:r>
      </w:hyperlink>
      <w:r w:rsidR="0026191C">
        <w:rPr/>
        <w:br/>
      </w:r>
      <w:hyperlink w:history="true" r:id="R8b3bd0b509a64f3a">
        <w:r w:rsidRPr="00F24C6F">
          <w:rPr>
            <w:rStyle w:val="Hyperlink"/>
          </w:rPr>
          <w:rPr>
            <w:sz w:val="18"/>
          </w:rPr>
          <w:t>https://meldestelle-respect.de/</w:t>
        </w:r>
      </w:hyperlink>
      <w:r w:rsidR="0026191C">
        <w:rPr/>
        <w:br/>
      </w:r>
      <w:hyperlink w:history="true" r:id="R3b9ca9d97aa444e5">
        <w:r w:rsidRPr="00F24C6F">
          <w:rPr>
            <w:rStyle w:val="Hyperlink"/>
          </w:rPr>
          <w:rPr>
            <w:sz w:val="18"/>
          </w:rPr>
          <w:t>https://youtube.com/watch?=h5umWjMqqvI&amp;si=mMzXlgFI3I5NxQcy</w:t>
        </w:r>
      </w:hyperlink>
      <w:r w:rsidR="0026191C">
        <w:rPr/>
        <w:br/>
      </w:r>
      <w:r w:rsidR="0026191C">
        <w:rPr/>
        <w:br/>
      </w:r>
      <w:r w:rsidRPr="002B28C8">
        <w:t xml:space="preserve">AI (yapay zeka)</w:t>
        <w:rPr>
          <w:sz w:val="18"/>
        </w:rPr>
      </w:r>
      <w:r w:rsidR="0026191C">
        <w:rPr/>
        <w:br/>
      </w:r>
      <w:hyperlink w:history="true" r:id="R4a921c07d31d4e7d">
        <w:r w:rsidRPr="00F24C6F">
          <w:rPr>
            <w:rStyle w:val="Hyperlink"/>
          </w:rPr>
          <w:rPr>
            <w:sz w:val="18"/>
          </w:rPr>
          <w:t>https://www.srf.ch/wissen/kuenstliche-intelligenz?srg_shorturl_source=ki&amp;q=&amp;date=all&amp;page=0</w:t>
        </w:r>
      </w:hyperlink>
      <w:r w:rsidR="0026191C">
        <w:rPr/>
        <w:br/>
      </w:r>
      <w:r w:rsidR="0026191C">
        <w:rPr/>
        <w:br/>
      </w:r>
      <w:r w:rsidRPr="002B28C8">
        <w:t xml:space="preserve">Saksonya öğrencileri antifa kavramlarını geliştirmeye zorluyor</w:t>
        <w:rPr>
          <w:sz w:val="18"/>
        </w:rPr>
      </w:r>
      <w:r w:rsidR="0026191C">
        <w:rPr/>
        <w:br/>
      </w:r>
      <w:hyperlink w:history="true" r:id="Rea71224a3f454410">
        <w:r w:rsidRPr="00F24C6F">
          <w:rPr>
            <w:rStyle w:val="Hyperlink"/>
          </w:rPr>
          <w:rPr>
            <w:sz w:val="18"/>
          </w:rPr>
          <w:t>https://jungefreiheit.de/politik/deutschland/2024/wenn-sachsen-schueler-zwingt-antifa-konzepte-zu-entwickeln/</w:t>
        </w:r>
      </w:hyperlink>
      <w:r w:rsidR="0026191C">
        <w:rPr/>
        <w:br/>
      </w:r>
      <w:r w:rsidR="0026191C">
        <w:rPr/>
        <w:br/>
      </w:r>
      <w:r w:rsidRPr="002B28C8">
        <w:t xml:space="preserve">Alman okullarında aşılama dersleri</w:t>
        <w:rPr>
          <w:sz w:val="18"/>
        </w:rPr>
      </w:r>
      <w:r w:rsidR="0026191C">
        <w:rPr/>
        <w:br/>
      </w:r>
      <w:hyperlink w:history="true" r:id="R7402e72d59554018">
        <w:r w:rsidRPr="00F24C6F">
          <w:rPr>
            <w:rStyle w:val="Hyperlink"/>
          </w:rPr>
          <w:rPr>
            <w:sz w:val="18"/>
          </w:rPr>
          <w:t>https://www.fr.de/rhein-main/landespolitik/nach-corona-in-hessischen-schulen-gibt-es-jetzt-impfunterricht-93396817.html</w:t>
        </w:r>
      </w:hyperlink>
      <w:r w:rsidR="0026191C">
        <w:rPr/>
        <w:br/>
      </w:r>
      <w:hyperlink w:history="true" r:id="R1f363cb21d814397">
        <w:r w:rsidRPr="00F24C6F">
          <w:rPr>
            <w:rStyle w:val="Hyperlink"/>
          </w:rPr>
          <w:rPr>
            <w:sz w:val="18"/>
          </w:rPr>
          <w:t>https://multipolar-magazin.de/meldungen/0134</w:t>
        </w:r>
      </w:hyperlink>
      <w:r w:rsidR="0026191C">
        <w:rPr/>
        <w:br/>
      </w:r>
      <w:r w:rsidR="0026191C">
        <w:rPr/>
        <w:br/>
      </w:r>
      <w:r w:rsidRPr="002B28C8">
        <w:t xml:space="preserve">ABD'nin Washington eyaletine bağlı King County'de kalp krizi krizi yaşanıyor</w:t>
        <w:rPr>
          <w:sz w:val="18"/>
        </w:rPr>
      </w:r>
      <w:r w:rsidR="0026191C">
        <w:rPr/>
        <w:br/>
      </w:r>
      <w:hyperlink w:history="true" r:id="R9c75a50230364fd1">
        <w:r w:rsidRPr="00F24C6F">
          <w:rPr>
            <w:rStyle w:val="Hyperlink"/>
          </w:rPr>
          <w:rPr>
            <w:sz w:val="18"/>
          </w:rPr>
          <w:t>https://tkp.at/2024/11/25/impfhochburg-erlebt-herzinfarkt-krise/</w:t>
        </w:r>
      </w:hyperlink>
      <w:r w:rsidR="0026191C">
        <w:rPr/>
        <w:br/>
      </w:r>
      <w:hyperlink w:history="true" r:id="Rc5376929f0e44a39">
        <w:r w:rsidRPr="00F24C6F">
          <w:rPr>
            <w:rStyle w:val="Hyperlink"/>
          </w:rPr>
          <w:rPr>
            <w:sz w:val="18"/>
          </w:rPr>
          <w:t>https://www.opastpublishers.com/open-access-articles/excess-cardiopulmonary-arrest-and-mortality-after-covid19-vaccination-in-king-county-washington.pdf</w:t>
        </w:r>
      </w:hyperlink>
      <w:r w:rsidR="0026191C">
        <w:rPr/>
        <w:br/>
      </w:r>
      <w:r w:rsidR="0026191C">
        <w:rPr/>
        <w:br/>
      </w:r>
      <w:r w:rsidRPr="002B28C8">
        <w:t xml:space="preserve">RKI yayınlanan protokollerin gerçekliğini mahkemede teyit etti </w:t>
        <w:rPr>
          <w:sz w:val="18"/>
        </w:rPr>
      </w:r>
      <w:hyperlink w:history="true" r:id="R69c5248628b24aaf">
        <w:r w:rsidRPr="00F24C6F">
          <w:rPr>
            <w:rStyle w:val="Hyperlink"/>
          </w:rPr>
          <w:rPr>
            <w:sz w:val="18"/>
          </w:rPr>
          <w:t>https://tkp.at/2024/11/14/rki-bestaetigt-vor-gericht-echtheit-der-protokolle/</w:t>
        </w:r>
      </w:hyperlink>
      <w:r w:rsidR="0026191C">
        <w:rPr/>
        <w:br/>
      </w:r>
      <w:hyperlink w:history="true" r:id="R58a14617f7b94a6b">
        <w:r w:rsidRPr="00F24C6F">
          <w:rPr>
            <w:rStyle w:val="Hyperlink"/>
          </w:rPr>
          <w:rPr>
            <w:sz w:val="18"/>
          </w:rPr>
          <w:t>https://tkp.at/2024/07/23/ungeschwaerzte-rki-protokolle-herr-spahn-hat-angeordnet/</w:t>
        </w:r>
      </w:hyperlink>
      <w:r w:rsidR="0026191C">
        <w:rPr/>
        <w:br/>
      </w:r>
      <w:hyperlink w:history="true" r:id="R2688c503ffe845c8">
        <w:r w:rsidRPr="00F24C6F">
          <w:rPr>
            <w:rStyle w:val="Hyperlink"/>
          </w:rPr>
          <w:rPr>
            <w:sz w:val="18"/>
          </w:rPr>
          <w:t>https://multipolar-magazin.de/meldungen/0134</w:t>
        </w:r>
      </w:hyperlink>
      <w:r w:rsidR="0026191C">
        <w:rPr/>
        <w:br/>
      </w:r>
      <w:r w:rsidR="0026191C">
        <w:rPr/>
        <w:br/>
      </w:r>
      <w:r w:rsidRPr="002B28C8">
        <w:t xml:space="preserve">Okullarda aşılama derslerinin başlatılması:</w:t>
        <w:rPr>
          <w:sz w:val="18"/>
        </w:rPr>
      </w:r>
      <w:r w:rsidR="0026191C">
        <w:rPr/>
        <w:br/>
      </w:r>
      <w:hyperlink w:history="true" r:id="R3c94c696ae7c4968">
        <w:r w:rsidRPr="00F24C6F">
          <w:rPr>
            <w:rStyle w:val="Hyperlink"/>
          </w:rPr>
          <w:rPr>
            <w:sz w:val="18"/>
          </w:rPr>
          <w:t>https://www.kettner-edelmetalle.ch/news/neuer-impfunterricht-in-deutschen-schulen-ein-kritischer-blick-09-11-2024</w:t>
        </w:r>
      </w:hyperlink>
      <w:r w:rsidR="0026191C">
        <w:rPr/>
        <w:br/>
      </w:r>
      <w:hyperlink w:history="true" r:id="Rf50239c0d8de42c8">
        <w:r w:rsidRPr="00F24C6F">
          <w:rPr>
            <w:rStyle w:val="Hyperlink"/>
          </w:rPr>
          <w:rPr>
            <w:sz w:val="18"/>
          </w:rPr>
          <w:t>https://www.fr.de/rhein-main/landespolitik/impfunterricht-nach-corona-in-hessischen-schulen-gibt-es-jetzt-93396817.html</w:t>
        </w:r>
      </w:hyperlink>
      <w:r w:rsidR="0026191C">
        <w:rPr/>
        <w:br/>
      </w:r>
      <w:r w:rsidR="0026191C">
        <w:rPr/>
        <w:br/>
      </w:r>
      <w:r w:rsidRPr="002B28C8">
        <w:t xml:space="preserve">GAVI, Marburg virüsünün neden olacağı bir sonraki pandemi konusunda uyardı</w:t>
        <w:rPr>
          <w:sz w:val="18"/>
        </w:rPr>
      </w:r>
      <w:r w:rsidR="0026191C">
        <w:rPr/>
        <w:br/>
      </w:r>
      <w:hyperlink w:history="true" r:id="R02963d8d21894d5b">
        <w:r w:rsidRPr="00F24C6F">
          <w:rPr>
            <w:rStyle w:val="Hyperlink"/>
          </w:rPr>
          <w:rPr>
            <w:sz w:val="18"/>
          </w:rPr>
          <w:t>https://www.gavi.org/vaccineswork/next-pandemic/marburg</w:t>
        </w:r>
      </w:hyperlink>
      <w:r w:rsidR="0026191C">
        <w:rPr/>
        <w:br/>
      </w:r>
      <w:r w:rsidR="0026191C">
        <w:rPr/>
        <w:br/>
      </w:r>
      <w:r w:rsidRPr="002B28C8">
        <w:t xml:space="preserve">Yeni aşılara milyonlarca yatırım</w:t>
        <w:rPr>
          <w:sz w:val="18"/>
        </w:rPr>
      </w:r>
      <w:r w:rsidR="0026191C">
        <w:rPr/>
        <w:br/>
      </w:r>
      <w:hyperlink w:history="true" r:id="R25f593573be24923">
        <w:r w:rsidRPr="00F24C6F">
          <w:rPr>
            <w:rStyle w:val="Hyperlink"/>
          </w:rPr>
          <w:rPr>
            <w:sz w:val="18"/>
          </w:rPr>
          <w:t>https://www.sabin.org/resources/sabin-vaccine-institute-begins-phase-2-clinical-trial-for-marburg-vaccine-in-uganda/</w:t>
        </w:r>
      </w:hyperlink>
      <w:r w:rsidR="0026191C">
        <w:rPr/>
        <w:br/>
      </w:r>
      <w:hyperlink w:history="true" r:id="R7bf6b800f7004b47">
        <w:r w:rsidRPr="00F24C6F">
          <w:rPr>
            <w:rStyle w:val="Hyperlink"/>
          </w:rPr>
          <w:rPr>
            <w:sz w:val="18"/>
          </w:rPr>
          <w:t>https://www.sabin.org/resources/sabin-receives-35-million-for-ebola-sudan-marburg-vaccine-production/</w:t>
        </w:r>
      </w:hyperlink>
      <w:r w:rsidR="0026191C">
        <w:rPr/>
        <w:br/>
      </w:r>
      <w:r w:rsidR="0026191C">
        <w:rPr/>
        <w:br/>
      </w:r>
      <w:r w:rsidRPr="002B28C8">
        <w:t xml:space="preserve">Marburg virüsü sadece izole vakalar</w:t>
        <w:rPr>
          <w:sz w:val="18"/>
        </w:rPr>
      </w:r>
      <w:r w:rsidR="0026191C">
        <w:rPr/>
        <w:br/>
      </w:r>
      <w:hyperlink w:history="true" r:id="R7ef22bdd15d24661">
        <w:r w:rsidRPr="00F24C6F">
          <w:rPr>
            <w:rStyle w:val="Hyperlink"/>
          </w:rPr>
          <w:rPr>
            <w:sz w:val="18"/>
          </w:rPr>
          <w:t>https://www.bag.admin.ch/bag/de/home/krankheiten/krankheiten-im-ueberblick/marburg.html</w:t>
        </w:r>
      </w:hyperlink>
      <w:r w:rsidR="0026191C">
        <w:rPr/>
        <w:br/>
      </w:r>
      <w:hyperlink w:history="true" r:id="R3355bef3cef2482e">
        <w:r w:rsidRPr="00F24C6F">
          <w:rPr>
            <w:rStyle w:val="Hyperlink"/>
          </w:rPr>
          <w:rPr>
            <w:sz w:val="18"/>
          </w:rPr>
          <w:t>https://de.wikipedia.org/wiki/Marburg-Virus</w:t>
        </w:r>
      </w:hyperlink>
      <w:r w:rsidR="0026191C">
        <w:rPr/>
        <w:br/>
      </w:r>
      <w:r w:rsidR="0026191C">
        <w:rPr/>
        <w:br/>
      </w:r>
      <w:r w:rsidRPr="002B28C8">
        <w:t xml:space="preserve">DSÖ'nün simülasyon oyunu</w:t>
        <w:rPr>
          <w:sz w:val="18"/>
        </w:rPr>
      </w:r>
      <w:r w:rsidR="0026191C">
        <w:rPr/>
        <w:br/>
      </w:r>
      <w:hyperlink w:history="true" r:id="R012e934bb5514791">
        <w:r w:rsidRPr="00F24C6F">
          <w:rPr>
            <w:rStyle w:val="Hyperlink"/>
          </w:rPr>
          <w:rPr>
            <w:sz w:val="18"/>
          </w:rPr>
          <w:t>https://catastrophiccontagion.centerforhealthsecurity.org/</w:t>
        </w:r>
      </w:hyperlink>
      <w:r w:rsidR="0026191C">
        <w:rPr/>
        <w:br/>
      </w:r>
      <w:hyperlink w:history="true" r:id="Rf673b4eddd784763">
        <w:r w:rsidRPr="00F24C6F">
          <w:rPr>
            <w:rStyle w:val="Hyperlink"/>
          </w:rPr>
          <w:rPr>
            <w:sz w:val="18"/>
          </w:rPr>
          <w:t>https://catastrophiccontagion.centerforhealthsecurity.org/videos</w:t>
        </w:r>
      </w:hyperlink>
      <w:r w:rsidR="0026191C">
        <w:rPr/>
        <w:br/>
      </w:r>
      <w:hyperlink w:history="true" r:id="Ra6fd0eab5f694ba4">
        <w:r w:rsidRPr="00F24C6F">
          <w:rPr>
            <w:rStyle w:val="Hyperlink"/>
          </w:rPr>
          <w:rPr>
            <w:sz w:val="18"/>
          </w:rPr>
          <w:t>https://science.feedback.org/review/simulation-exercises-such-as-catastrophic-contagion-normal-part-pandemic-preparedness-dont-predict-future-pandemics/</w:t>
        </w:r>
      </w:hyperlink>
      <w:r w:rsidR="0026191C">
        <w:rPr/>
        <w:br/>
      </w:r>
      <w:r w:rsidR="0026191C">
        <w:rPr/>
        <w:br/>
      </w:r>
      <w:r w:rsidRPr="002B28C8">
        <w:t xml:space="preserve">Doktorlar hala bebekler için RSV aşısını öneriyor</w:t>
        <w:rPr>
          <w:sz w:val="18"/>
        </w:rPr>
      </w:r>
      <w:r w:rsidR="0026191C">
        <w:rPr/>
        <w:br/>
      </w:r>
      <w:hyperlink w:history="true" r:id="R10a66bb1a3704b21">
        <w:r w:rsidRPr="00F24C6F">
          <w:rPr>
            <w:rStyle w:val="Hyperlink"/>
          </w:rPr>
          <w:rPr>
            <w:sz w:val="18"/>
          </w:rPr>
          <w:t>https://www.ansa.it/canale_saluteebenessere/notizie/sanita/2024/10/04/le-indicazioni-delliss-al-ministero-il-farmaco-per-il-virus-sinciziale-non-sia-a-tappeto_a76c0be5-434b-4639-b889-fbfae2c3024f.html</w:t>
        </w:r>
      </w:hyperlink>
      <w:r w:rsidR="0026191C">
        <w:rPr/>
        <w:br/>
      </w:r>
      <w:hyperlink w:history="true" r:id="R1993b5645ef74bf9">
        <w:r w:rsidRPr="00F24C6F">
          <w:rPr>
            <w:rStyle w:val="Hyperlink"/>
          </w:rPr>
          <w:rPr>
            <w:sz w:val="18"/>
          </w:rPr>
          <w:t>https://www.dottnet.it/articolo/32537543/l-iss-il-farmaco-per-il-virus-sinciziale-non-a-tutti-ma-i-medici-sono-contrari</w:t>
        </w:r>
      </w:hyperlink>
      <w:r w:rsidR="0026191C">
        <w:rPr/>
        <w:br/>
      </w:r>
      <w:hyperlink w:history="true" r:id="R48f8481c8fe64344">
        <w:r w:rsidRPr="00F24C6F">
          <w:rPr>
            <w:rStyle w:val="Hyperlink"/>
          </w:rPr>
          <w:rPr>
            <w:sz w:val="18"/>
          </w:rPr>
          <w:t>https://www.renate-holzeisen.eu/pressemitteilung-13/?amp=1</w:t>
        </w:r>
      </w:hyperlink>
      <w:r w:rsidR="0026191C">
        <w:rPr/>
        <w:br/>
      </w:r>
      <w:r w:rsidR="0026191C">
        <w:rPr/>
        <w:br/>
      </w:r>
      <w:r w:rsidRPr="002B28C8">
        <w:t xml:space="preserve">İsviçre Ebelik Dergisi( Obstetrica), No 11/2024</w:t>
        <w:rPr>
          <w:sz w:val="18"/>
        </w:rPr>
      </w:r>
      <w:r w:rsidR="0026191C">
        <w:rPr/>
        <w:br/>
      </w:r>
      <w:hyperlink w:history="true" r:id="Ref6db952255043b2">
        <w:r w:rsidRPr="00F24C6F">
          <w:rPr>
            <w:rStyle w:val="Hyperlink"/>
          </w:rPr>
          <w:rPr>
            <w:sz w:val="18"/>
          </w:rPr>
          <w:t>https://www.hebamme.ch/verbandsnews/info-fuer-die-eltern-rsv-impfung-fuer-das-neugeborene-ab-oktober-2024-in-der-schweiz-erhaeltlich/</w:t>
        </w:r>
      </w:hyperlink>
      <w:r w:rsidR="0026191C">
        <w:rPr/>
        <w:br/>
      </w:r>
      <w:r w:rsidR="0026191C">
        <w:rPr/>
        <w:br/>
      </w:r>
      <w:r w:rsidRPr="002B28C8">
        <w:t xml:space="preserve">FOPH'un 2024 sayılı korona aşısı tavsiyesi</w:t>
        <w:rPr>
          <w:sz w:val="18"/>
        </w:rPr>
      </w:r>
      <w:r w:rsidR="0026191C">
        <w:rPr/>
        <w:br/>
      </w:r>
      <w:hyperlink w:history="true" r:id="R3a7149cee99e49c1">
        <w:r w:rsidRPr="00F24C6F">
          <w:rPr>
            <w:rStyle w:val="Hyperlink"/>
          </w:rPr>
          <w:rPr>
            <w:sz w:val="18"/>
          </w:rPr>
          <w:t>https://www.bag.admin.ch/bag/de/home/krankheiten/krankheiten-im-ueberblick/coronavirus/covid-19.html#1979743539</w:t>
        </w:r>
      </w:hyperlink>
      <w:r w:rsidR="0026191C">
        <w:rPr/>
        <w:br/>
      </w:r>
      <w:r w:rsidR="0026191C">
        <w:rPr/>
        <w:br/>
      </w:r>
      <w:r w:rsidRPr="002B28C8">
        <w:t xml:space="preserve">Glaxo ve Sanofi için tazminat talepleri </w:t>
        <w:rPr>
          <w:sz w:val="18"/>
        </w:rPr>
      </w:r>
      <w:hyperlink w:history="true" r:id="R7a5cd385b89e4e9a">
        <w:r w:rsidRPr="00F24C6F">
          <w:rPr>
            <w:rStyle w:val="Hyperlink"/>
          </w:rPr>
          <w:rPr>
            <w:sz w:val="18"/>
          </w:rPr>
          <w:t>https://www.deraktionaer.de/artikel/aktien/gsk-und-sanofi-im-freien-fall-das-ist-der-grund-20312050.html</w:t>
        </w:r>
      </w:hyperlink>
      <w:r w:rsidR="0026191C">
        <w:rPr/>
        <w:br/>
      </w:r>
      <w:r w:rsidR="0026191C">
        <w:rPr/>
        <w:br/>
      </w:r>
      <w:r w:rsidRPr="002B28C8">
        <w:t xml:space="preserve">Merck için tazminat talepleri </w:t>
        <w:rPr>
          <w:sz w:val="18"/>
        </w:rPr>
      </w:r>
      <w:r w:rsidR="0026191C">
        <w:rPr/>
        <w:br/>
      </w:r>
      <w:hyperlink w:history="true" r:id="Rf1fb3d7350fb41ec">
        <w:r w:rsidRPr="00F24C6F">
          <w:rPr>
            <w:rStyle w:val="Hyperlink"/>
          </w:rPr>
          <w:rPr>
            <w:sz w:val="18"/>
          </w:rPr>
          <w:t>https://www.n-tv.de/wirtschaft/Franzoesische-Behoerden-ermitteln-gegen-Pharmakonzern-Merck-article23660292.html</w:t>
        </w:r>
      </w:hyperlink>
      <w:r w:rsidR="0026191C">
        <w:rPr/>
        <w:br/>
      </w:r>
      <w:r w:rsidR="0026191C">
        <w:rPr/>
        <w:br/>
      </w:r>
      <w:r w:rsidRPr="002B28C8">
        <w:t xml:space="preserve">Pfizer için tazminat talepleri </w:t>
        <w:rPr>
          <w:sz w:val="18"/>
        </w:rPr>
      </w:r>
      <w:hyperlink w:history="true" r:id="Raf22183ae94645f5">
        <w:r w:rsidRPr="00F24C6F">
          <w:rPr>
            <w:rStyle w:val="Hyperlink"/>
          </w:rPr>
          <w:rPr>
            <w:sz w:val="18"/>
          </w:rPr>
          <w:t>https://www.aerzteblatt.de/nachrichten/51206/Pfizer-zahlt-wegen-Korruptionsvorwuerfen-60-Millionen-Dollar</w:t>
        </w:r>
      </w:hyperlink>
      <w:r w:rsidR="0026191C">
        <w:rPr/>
        <w:br/>
      </w:r>
      <w:r w:rsidR="0026191C">
        <w:rPr/>
        <w:br/>
      </w:r>
      <w:r w:rsidRPr="002B28C8">
        <w:t xml:space="preserve">Robert F. Kennedy Jr'dan alıntı. </w:t>
        <w:rPr>
          <w:sz w:val="18"/>
        </w:rPr>
      </w:r>
      <w:r w:rsidR="0026191C">
        <w:rPr/>
        <w:br/>
      </w:r>
      <w:hyperlink w:history="true" r:id="R36d6eb37eb7e459a">
        <w:r w:rsidRPr="00F24C6F">
          <w:rPr>
            <w:rStyle w:val="Hyperlink"/>
          </w:rPr>
          <w:rPr>
            <w:sz w:val="18"/>
          </w:rPr>
          <w:t>https://tkp.at/2024/11/11/kennedy-4-pharmafirmen-35-milliarden-dollar-an-strafen-schadensersatz-und-bussgeldern/</w:t>
        </w:r>
      </w:hyperlink>
      <w:r w:rsidR="0026191C">
        <w:rPr/>
        <w:br/>
      </w:r>
      <w:r w:rsidR="0026191C">
        <w:rPr/>
        <w:br/>
      </w:r>
      <w:r w:rsidRPr="002B28C8">
        <w:t xml:space="preserve">Ciddi aşı yan etkileri PEI tarafından göz ardı edilmektedir </w:t>
        <w:rPr>
          <w:sz w:val="18"/>
        </w:rPr>
      </w:r>
      <w:hyperlink w:history="true" r:id="R682395b49fb54dbb">
        <w:r w:rsidRPr="00F24C6F">
          <w:rPr>
            <w:rStyle w:val="Hyperlink"/>
          </w:rPr>
          <w:rPr>
            <w:sz w:val="18"/>
          </w:rPr>
          <w:t>https://fassadenkratzer.de/2023/02/17/chefarzt-uber-wachsende-impf-nebenwirkungen-schlimmste-je-erlebte-erkrankungen/</w:t>
        </w:r>
      </w:hyperlink>
      <w:r w:rsidR="0026191C">
        <w:rPr/>
        <w:br/>
      </w:r>
      <w:r w:rsidR="0026191C">
        <w:rPr/>
        <w:br/>
      </w:r>
      <w:r w:rsidRPr="002B28C8">
        <w:t xml:space="preserve">Kitap: Post-Vac - üstü örtülen felaket: Bir doktor raporları</w:t>
        <w:rPr>
          <w:sz w:val="18"/>
        </w:rPr>
      </w:r>
      <w:r w:rsidR="0026191C">
        <w:rPr/>
        <w:br/>
      </w:r>
      <w:r w:rsidRPr="002B28C8">
        <w:t xml:space="preserve">Jörg-Heinrich Möller tarafından</w:t>
        <w:rPr>
          <w:sz w:val="18"/>
        </w:rPr>
      </w:r>
      <w:r w:rsidR="0026191C">
        <w:rPr/>
        <w:br/>
      </w:r>
      <w:hyperlink w:history="true" r:id="Red6330f1fb644fb5">
        <w:r w:rsidRPr="00F24C6F">
          <w:rPr>
            <w:rStyle w:val="Hyperlink"/>
          </w:rPr>
          <w:rPr>
            <w:sz w:val="18"/>
          </w:rPr>
          <w:t>https://www.nordkurier.de/regional/uckermark/%22ich-sehe-zerstorte-lebenslaufe-und-suizide%22-1396069</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#DonaldTrump - Donald Trump - </w:t>
      </w:r>
      <w:hyperlink w:history="true" r:id="Re94809172a6f4d48">
        <w:r w:rsidRPr="00F24C6F">
          <w:rPr>
            <w:rStyle w:val="Hyperlink"/>
          </w:rPr>
          <w:t>www.kla.tv/DonaldTrump-tr</w:t>
        </w:r>
      </w:hyperlink>
      <w:r w:rsidR="0026191C">
        <w:rPr/>
        <w:br/>
      </w:r>
      <w:r w:rsidR="0026191C">
        <w:rPr/>
        <w:br/>
      </w:r>
      <w:r w:rsidRPr="002B28C8">
        <w:t xml:space="preserve">#Elitler - </w:t>
      </w:r>
      <w:hyperlink w:history="true" r:id="R5c4218f965a94b62">
        <w:r w:rsidRPr="00F24C6F">
          <w:rPr>
            <w:rStyle w:val="Hyperlink"/>
          </w:rPr>
          <w:t>www.kla.tv/Elitler-tr</w:t>
        </w:r>
      </w:hyperlink>
      <w:r w:rsidR="0026191C">
        <w:rPr/>
        <w:br/>
      </w:r>
      <w:r w:rsidR="0026191C">
        <w:rPr/>
        <w:br/>
      </w:r>
      <w:r w:rsidRPr="002B28C8">
        <w:t xml:space="preserve">#ElonMusk - Elon Musk - </w:t>
      </w:r>
      <w:hyperlink w:history="true" r:id="Rd48eb61be9b24351">
        <w:r w:rsidRPr="00F24C6F">
          <w:rPr>
            <w:rStyle w:val="Hyperlink"/>
          </w:rPr>
          <w:t>www.kla.tv/ElonMusk-tr</w:t>
        </w:r>
      </w:hyperlink>
      <w:r w:rsidR="0026191C">
        <w:rPr/>
        <w:br/>
      </w:r>
      <w:r w:rsidR="0026191C">
        <w:rPr/>
        <w:br/>
      </w:r>
      <w:r w:rsidRPr="002B28C8">
        <w:t xml:space="preserve">#OnemliVideolar - Önemli Videolar - </w:t>
      </w:r>
      <w:hyperlink w:history="true" r:id="R4b755a8c23794523">
        <w:r w:rsidRPr="00F24C6F">
          <w:rPr>
            <w:rStyle w:val="Hyperlink"/>
          </w:rPr>
          <w:t>www.kla.tv/OnemliVideolar-tr</w:t>
        </w:r>
      </w:hyperlink>
      <w:r w:rsidR="0026191C">
        <w:rPr/>
        <w:br/>
      </w:r>
      <w:r w:rsidR="0026191C">
        <w:rPr/>
        <w:br/>
      </w:r>
      <w:r w:rsidRPr="002B28C8">
        <w:t xml:space="preserve">#HavaManipulasyonu - Hava manipülasyonu - </w:t>
      </w:r>
      <w:hyperlink w:history="true" r:id="R89be936ba3e94acd">
        <w:r w:rsidRPr="00F24C6F">
          <w:rPr>
            <w:rStyle w:val="Hyperlink"/>
          </w:rPr>
          <w:t>www.kla.tv/HavaManipulasyonu-tr</w:t>
        </w:r>
      </w:hyperlink>
      <w:r w:rsidR="0026191C">
        <w:rPr/>
        <w:br/>
      </w:r>
      <w:r w:rsidR="0026191C">
        <w:rPr/>
        <w:br/>
      </w:r>
      <w:r w:rsidRPr="002B28C8">
        <w:t xml:space="preserve">#DunyaSavasiTehlikesi - Dünya savaşı tehlikesi - </w:t>
      </w:r>
      <w:hyperlink w:history="true" r:id="Rb5ea09b8d0c0426d">
        <w:r w:rsidRPr="00F24C6F">
          <w:rPr>
            <w:rStyle w:val="Hyperlink"/>
          </w:rPr>
          <w:t>www.kla.tv/DunyaSavasiTehlikesi-tr</w:t>
        </w:r>
      </w:hyperlink>
      <w:r w:rsidR="0026191C">
        <w:rPr/>
        <w:br/>
      </w:r>
      <w:r w:rsidR="0026191C">
        <w:rPr/>
        <w:br/>
      </w:r>
      <w:r w:rsidRPr="002B28C8">
        <w:t xml:space="preserve">#UkraynaCatismasi - Ukrayna Çatışması - </w:t>
      </w:r>
      <w:hyperlink w:history="true" r:id="Re51f03381afe449c">
        <w:r w:rsidRPr="00F24C6F">
          <w:rPr>
            <w:rStyle w:val="Hyperlink"/>
          </w:rPr>
          <w:t>www.kla.tv/UkraynaCatismasi-tr</w:t>
        </w:r>
      </w:hyperlink>
      <w:r w:rsidR="0026191C">
        <w:rPr/>
        <w:br/>
      </w:r>
      <w:r w:rsidR="0026191C">
        <w:rPr/>
        <w:br/>
      </w:r>
      <w:r w:rsidRPr="002B28C8">
        <w:t xml:space="preserve">#ManeviBilim - Manevi Bilim - </w:t>
      </w:r>
      <w:hyperlink w:history="true" r:id="R615273c2d45e4b04">
        <w:r w:rsidRPr="00F24C6F">
          <w:rPr>
            <w:rStyle w:val="Hyperlink"/>
          </w:rPr>
          <w:t>www.kla.tv/ManeviBilim-tr</w:t>
        </w:r>
      </w:hyperlink>
      <w:r w:rsidR="0026191C">
        <w:rPr/>
        <w:br/>
      </w:r>
      <w:r w:rsidR="0026191C">
        <w:rPr/>
        <w:br/>
      </w:r>
      <w:r w:rsidRPr="002B28C8">
        <w:t xml:space="preserve">#UluslarinKonusmalari-IvoSasek - Ulusların Konuşmaları - Ivo Sasek - </w:t>
      </w:r>
      <w:hyperlink w:history="true" r:id="R59d08672f5fc4d4a">
        <w:r w:rsidRPr="00F24C6F">
          <w:rPr>
            <w:rStyle w:val="Hyperlink"/>
          </w:rPr>
          <w:t>www.kla.tv/UluslarinKonusmalari-IvoSasek-tr</w:t>
        </w:r>
      </w:hyperlink>
      <w:r w:rsidR="0026191C">
        <w:rPr/>
        <w:br/>
      </w:r>
      <w:r w:rsidR="0026191C">
        <w:rPr/>
        <w:br/>
      </w:r>
      <w:r w:rsidRPr="002B28C8">
        <w:t xml:space="preserve">#MedyaYorumu - Medya yorumu - </w:t>
      </w:r>
      <w:hyperlink w:history="true" r:id="R8d0ea930cdca48d8">
        <w:r w:rsidRPr="00F24C6F">
          <w:rPr>
            <w:rStyle w:val="Hyperlink"/>
          </w:rPr>
          <w:t>www.kla.tv/MedyaYorumu-tr</w:t>
        </w:r>
      </w:hyperlink>
      <w:r w:rsidR="0026191C">
        <w:rPr/>
        <w:br/>
      </w:r>
      <w:r w:rsidR="0026191C">
        <w:rPr/>
        <w:br/>
      </w:r>
      <w:r w:rsidRPr="002B28C8">
        <w:t xml:space="preserve">#Medya - </w:t>
      </w:r>
      <w:hyperlink w:history="true" r:id="Re266f2c73f344af3">
        <w:r w:rsidRPr="00F24C6F">
          <w:rPr>
            <w:rStyle w:val="Hyperlink"/>
          </w:rPr>
          <w:t>www.kla.tv/Medya-tr</w:t>
        </w:r>
      </w:hyperlink>
      <w:r w:rsidR="0026191C">
        <w:rPr/>
        <w:br/>
      </w:r>
      <w:r w:rsidR="0026191C">
        <w:rPr/>
        <w:br/>
      </w:r>
      <w:r w:rsidRPr="002B28C8">
        <w:t xml:space="preserve">#Asilama - Aşılama - </w:t>
      </w:r>
      <w:hyperlink w:history="true" r:id="R0a26d29c82ff4145">
        <w:r w:rsidRPr="00F24C6F">
          <w:rPr>
            <w:rStyle w:val="Hyperlink"/>
          </w:rPr>
          <w:t>www.kla.tv/Asilama-tr</w:t>
        </w:r>
      </w:hyperlink>
      <w:r w:rsidR="0026191C">
        <w:rPr/>
        <w:br/>
      </w:r>
      <w:r w:rsidR="0026191C">
        <w:rPr/>
        <w:br/>
      </w:r>
      <w:r w:rsidRPr="002B28C8">
        <w:t xml:space="preserve">#IvoSasek - Ivo Sasek - </w:t>
      </w:r>
      <w:hyperlink w:history="true" r:id="R28c6bbc09cb34588">
        <w:r w:rsidRPr="00F24C6F">
          <w:rPr>
            <w:rStyle w:val="Hyperlink"/>
          </w:rPr>
          <w:t>www.kla.tv/IvoSasek-tr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6ec2ba0725b4b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12b531d2c07441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18e0a7c31f540b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0e2775c99d5422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2bab5f3ac76464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e2dadad31b840c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Altın çağ yoksa luciferian aldatmacası mı? (Ivo Sasek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www.kla.tv/31311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andelsblatt.com/politik/international/us-wahlen-trump-kuendigt-goldenes-zeitalter-an/100086352.html" TargetMode="External" Id="R977bfa2d42d34c6e" /><Relationship Type="http://schemas.openxmlformats.org/officeDocument/2006/relationships/hyperlink" Target="https://dailytheology.org/2020/08/01/donald-trumps-jesuit-education-2/" TargetMode="External" Id="Rc80cd403053a4261" /><Relationship Type="http://schemas.openxmlformats.org/officeDocument/2006/relationships/hyperlink" Target="https://tkp.at/2024/11/14/klima-lockdown-in-spanien/" TargetMode="External" Id="R1c45685a44984ab6" /><Relationship Type="http://schemas.openxmlformats.org/officeDocument/2006/relationships/hyperlink" Target="https://tkp.at/2024/11/02/zusammenhang-von-flutkatastrophe-in-valencia-mit-geo-engineering-in-marokko/" TargetMode="External" Id="R2b1b45cbe5d14741" /><Relationship Type="http://schemas.openxmlformats.org/officeDocument/2006/relationships/hyperlink" Target="https://www.moroccoworldnews.com/2024/08/364756/moroccos-cloud-seeding-plans-raise-concerns-in-spain" TargetMode="External" Id="Rf97818263bf741b3" /><Relationship Type="http://schemas.openxmlformats.org/officeDocument/2006/relationships/hyperlink" Target="https://t.me/bitteltv/29232" TargetMode="External" Id="Ra1d7c2e782174f55" /><Relationship Type="http://schemas.openxmlformats.org/officeDocument/2006/relationships/hyperlink" Target="https://www.youtube.com/watch?v=bvPeP5XbY1Q" TargetMode="External" Id="R1f005da26c6f4682" /><Relationship Type="http://schemas.openxmlformats.org/officeDocument/2006/relationships/hyperlink" Target="https://lostineu.eu/die-kriegsagenda-nimmt-gestalt-an/" TargetMode="External" Id="R81f5b7179d2f442b" /><Relationship Type="http://schemas.openxmlformats.org/officeDocument/2006/relationships/hyperlink" Target="https://www.msn.com/de-de/nachrichten/politik/schweden-finnland-und-norwegen-bereiten-bewohner-auf-m%C3%B6glichen-krieg-vor/ar-AA1uiQsL?ocid=BingNewsSerp" TargetMode="External" Id="R8c01675fa40348a8" /><Relationship Type="http://schemas.openxmlformats.org/officeDocument/2006/relationships/hyperlink" Target="https://uncutnews.ch/frontlinie-europa-deutschland-plant-den-3-weltkrieg-mit-einem-1-000-seitigen-geheimdokument-operation-deutschland-zusammen-mit-800k-nato-truppen-200k-fahrzeuge/" TargetMode="External" Id="R59748b422b2a49a2" /><Relationship Type="http://schemas.openxmlformats.org/officeDocument/2006/relationships/hyperlink" Target="https://www.thesun.co.uk/news/31806520/germany-world-war-three-secret-doc-nato/" TargetMode="External" Id="R99e94e68c7644164" /><Relationship Type="http://schemas.openxmlformats.org/officeDocument/2006/relationships/hyperlink" Target="https://www.youtube.com/watch?v=RmZf9l44jCc" TargetMode="External" Id="R6081d728254841a0" /><Relationship Type="http://schemas.openxmlformats.org/officeDocument/2006/relationships/hyperlink" Target="https://www.tagesschau.de/ausland/biden-us-waffen-ukraine-100.html" TargetMode="External" Id="R960490893fa8419b" /><Relationship Type="http://schemas.openxmlformats.org/officeDocument/2006/relationships/hyperlink" Target="https://www.n-tv.de/politik/Selenskyj-macht-Schritt-auf-Putin-zu-article25373295.html?utm_source=firefox-newtab-de-de" TargetMode="External" Id="R18dde10dbbef4e4b" /><Relationship Type="http://schemas.openxmlformats.org/officeDocument/2006/relationships/hyperlink" Target="https://www.kla.tv/25534" TargetMode="External" Id="R5b86c977665e45c0" /><Relationship Type="http://schemas.openxmlformats.org/officeDocument/2006/relationships/hyperlink" Target="https://www.kla.tv/8366" TargetMode="External" Id="R86e9f7d8cc874447" /><Relationship Type="http://schemas.openxmlformats.org/officeDocument/2006/relationships/hyperlink" Target="https://www.kla.tv/5588" TargetMode="External" Id="Rf04a963a42fa469c" /><Relationship Type="http://schemas.openxmlformats.org/officeDocument/2006/relationships/hyperlink" Target="https://nationalfile.com/susie-wiles-who-oversees-trumps-endorsements-is-co-chair-of-firm-managed-by-recent-pfizer-vice-president/" TargetMode="External" Id="R6804584b4d0f4fef" /><Relationship Type="http://schemas.openxmlformats.org/officeDocument/2006/relationships/hyperlink" Target="https://news.antiwar.com/2024/11/13/trump-officially-nominates-ultra-hawk-marco-rubio-for-secretary-of-state/" TargetMode="External" Id="R9f7c564b16064258" /><Relationship Type="http://schemas.openxmlformats.org/officeDocument/2006/relationships/hyperlink" Target="https://www.mediamatters.org/pete-hegseth/trump-picked-fox-friends-weekend-co-host-pete-hegseth-be-secretary-defense-heres-some" TargetMode="External" Id="Rd9417eb2f6e24f37" /><Relationship Type="http://schemas.openxmlformats.org/officeDocument/2006/relationships/hyperlink" Target="https://www.youtube.com/shorts/tkYvnBDvOAA" TargetMode="External" Id="R3e1d38f31bb5418a" /><Relationship Type="http://schemas.openxmlformats.org/officeDocument/2006/relationships/hyperlink" Target="https://unlimitedhangout.com/2024/11/investigative-reports/get-ready-for-the-republican-carbon-market/" TargetMode="External" Id="Rd3dc2c26b68c459e" /><Relationship Type="http://schemas.openxmlformats.org/officeDocument/2006/relationships/hyperlink" Target="https://www.stern.de/politik/deutschland/digitale-meldestellen--darum-geht-es-in-der-debatte-um-trusted-flagger-35143748.html" TargetMode="External" Id="R6332b639e5824759" /><Relationship Type="http://schemas.openxmlformats.org/officeDocument/2006/relationships/hyperlink" Target="https://meldestelle-respect.de/" TargetMode="External" Id="R8b3bd0b509a64f3a" /><Relationship Type="http://schemas.openxmlformats.org/officeDocument/2006/relationships/hyperlink" Target="https://youtube.com/watch?=h5umWjMqqvI&amp;si=mMzXlgFI3I5NxQcy" TargetMode="External" Id="R3b9ca9d97aa444e5" /><Relationship Type="http://schemas.openxmlformats.org/officeDocument/2006/relationships/hyperlink" Target="https://www.srf.ch/wissen/kuenstliche-intelligenz?srg_shorturl_source=ki&amp;q=&amp;date=all&amp;page=0" TargetMode="External" Id="R4a921c07d31d4e7d" /><Relationship Type="http://schemas.openxmlformats.org/officeDocument/2006/relationships/hyperlink" Target="https://jungefreiheit.de/politik/deutschland/2024/wenn-sachsen-schueler-zwingt-antifa-konzepte-zu-entwickeln/" TargetMode="External" Id="Rea71224a3f454410" /><Relationship Type="http://schemas.openxmlformats.org/officeDocument/2006/relationships/hyperlink" Target="https://www.fr.de/rhein-main/landespolitik/nach-corona-in-hessischen-schulen-gibt-es-jetzt-impfunterricht-93396817.html" TargetMode="External" Id="R7402e72d59554018" /><Relationship Type="http://schemas.openxmlformats.org/officeDocument/2006/relationships/hyperlink" Target="https://multipolar-magazin.de/meldungen/0134" TargetMode="External" Id="R1f363cb21d814397" /><Relationship Type="http://schemas.openxmlformats.org/officeDocument/2006/relationships/hyperlink" Target="https://tkp.at/2024/11/25/impfhochburg-erlebt-herzinfarkt-krise/" TargetMode="External" Id="R9c75a50230364fd1" /><Relationship Type="http://schemas.openxmlformats.org/officeDocument/2006/relationships/hyperlink" Target="https://www.opastpublishers.com/open-access-articles/excess-cardiopulmonary-arrest-and-mortality-after-covid19-vaccination-in-king-county-washington.pdf" TargetMode="External" Id="Rc5376929f0e44a39" /><Relationship Type="http://schemas.openxmlformats.org/officeDocument/2006/relationships/hyperlink" Target="https://tkp.at/2024/11/14/rki-bestaetigt-vor-gericht-echtheit-der-protokolle/" TargetMode="External" Id="R69c5248628b24aaf" /><Relationship Type="http://schemas.openxmlformats.org/officeDocument/2006/relationships/hyperlink" Target="https://tkp.at/2024/07/23/ungeschwaerzte-rki-protokolle-herr-spahn-hat-angeordnet/" TargetMode="External" Id="R58a14617f7b94a6b" /><Relationship Type="http://schemas.openxmlformats.org/officeDocument/2006/relationships/hyperlink" Target="https://multipolar-magazin.de/meldungen/0134" TargetMode="External" Id="R2688c503ffe845c8" /><Relationship Type="http://schemas.openxmlformats.org/officeDocument/2006/relationships/hyperlink" Target="https://www.kettner-edelmetalle.ch/news/neuer-impfunterricht-in-deutschen-schulen-ein-kritischer-blick-09-11-2024" TargetMode="External" Id="R3c94c696ae7c4968" /><Relationship Type="http://schemas.openxmlformats.org/officeDocument/2006/relationships/hyperlink" Target="https://www.fr.de/rhein-main/landespolitik/impfunterricht-nach-corona-in-hessischen-schulen-gibt-es-jetzt-93396817.html" TargetMode="External" Id="Rf50239c0d8de42c8" /><Relationship Type="http://schemas.openxmlformats.org/officeDocument/2006/relationships/hyperlink" Target="https://www.gavi.org/vaccineswork/next-pandemic/marburg" TargetMode="External" Id="R02963d8d21894d5b" /><Relationship Type="http://schemas.openxmlformats.org/officeDocument/2006/relationships/hyperlink" Target="https://www.sabin.org/resources/sabin-vaccine-institute-begins-phase-2-clinical-trial-for-marburg-vaccine-in-uganda/" TargetMode="External" Id="R25f593573be24923" /><Relationship Type="http://schemas.openxmlformats.org/officeDocument/2006/relationships/hyperlink" Target="https://www.sabin.org/resources/sabin-receives-35-million-for-ebola-sudan-marburg-vaccine-production/" TargetMode="External" Id="R7bf6b800f7004b47" /><Relationship Type="http://schemas.openxmlformats.org/officeDocument/2006/relationships/hyperlink" Target="https://www.bag.admin.ch/bag/de/home/krankheiten/krankheiten-im-ueberblick/marburg.html" TargetMode="External" Id="R7ef22bdd15d24661" /><Relationship Type="http://schemas.openxmlformats.org/officeDocument/2006/relationships/hyperlink" Target="https://de.wikipedia.org/wiki/Marburg-Virus" TargetMode="External" Id="R3355bef3cef2482e" /><Relationship Type="http://schemas.openxmlformats.org/officeDocument/2006/relationships/hyperlink" Target="https://catastrophiccontagion.centerforhealthsecurity.org/" TargetMode="External" Id="R012e934bb5514791" /><Relationship Type="http://schemas.openxmlformats.org/officeDocument/2006/relationships/hyperlink" Target="https://catastrophiccontagion.centerforhealthsecurity.org/videos" TargetMode="External" Id="Rf673b4eddd784763" /><Relationship Type="http://schemas.openxmlformats.org/officeDocument/2006/relationships/hyperlink" Target="https://science.feedback.org/review/simulation-exercises-such-as-catastrophic-contagion-normal-part-pandemic-preparedness-dont-predict-future-pandemics/" TargetMode="External" Id="Ra6fd0eab5f694ba4" /><Relationship Type="http://schemas.openxmlformats.org/officeDocument/2006/relationships/hyperlink" Target="https://www.ansa.it/canale_saluteebenessere/notizie/sanita/2024/10/04/le-indicazioni-delliss-al-ministero-il-farmaco-per-il-virus-sinciziale-non-sia-a-tappeto_a76c0be5-434b-4639-b889-fbfae2c3024f.html" TargetMode="External" Id="R10a66bb1a3704b21" /><Relationship Type="http://schemas.openxmlformats.org/officeDocument/2006/relationships/hyperlink" Target="https://www.dottnet.it/articolo/32537543/l-iss-il-farmaco-per-il-virus-sinciziale-non-a-tutti-ma-i-medici-sono-contrari" TargetMode="External" Id="R1993b5645ef74bf9" /><Relationship Type="http://schemas.openxmlformats.org/officeDocument/2006/relationships/hyperlink" Target="https://www.renate-holzeisen.eu/pressemitteilung-13/?amp=1" TargetMode="External" Id="R48f8481c8fe64344" /><Relationship Type="http://schemas.openxmlformats.org/officeDocument/2006/relationships/hyperlink" Target="https://www.hebamme.ch/verbandsnews/info-fuer-die-eltern-rsv-impfung-fuer-das-neugeborene-ab-oktober-2024-in-der-schweiz-erhaeltlich/" TargetMode="External" Id="Ref6db952255043b2" /><Relationship Type="http://schemas.openxmlformats.org/officeDocument/2006/relationships/hyperlink" Target="https://www.bag.admin.ch/bag/de/home/krankheiten/krankheiten-im-ueberblick/coronavirus/covid-19.html#1979743539" TargetMode="External" Id="R3a7149cee99e49c1" /><Relationship Type="http://schemas.openxmlformats.org/officeDocument/2006/relationships/hyperlink" Target="https://www.deraktionaer.de/artikel/aktien/gsk-und-sanofi-im-freien-fall-das-ist-der-grund-20312050.html" TargetMode="External" Id="R7a5cd385b89e4e9a" /><Relationship Type="http://schemas.openxmlformats.org/officeDocument/2006/relationships/hyperlink" Target="https://www.n-tv.de/wirtschaft/Franzoesische-Behoerden-ermitteln-gegen-Pharmakonzern-Merck-article23660292.html" TargetMode="External" Id="Rf1fb3d7350fb41ec" /><Relationship Type="http://schemas.openxmlformats.org/officeDocument/2006/relationships/hyperlink" Target="https://www.aerzteblatt.de/nachrichten/51206/Pfizer-zahlt-wegen-Korruptionsvorwuerfen-60-Millionen-Dollar" TargetMode="External" Id="Raf22183ae94645f5" /><Relationship Type="http://schemas.openxmlformats.org/officeDocument/2006/relationships/hyperlink" Target="https://tkp.at/2024/11/11/kennedy-4-pharmafirmen-35-milliarden-dollar-an-strafen-schadensersatz-und-bussgeldern/" TargetMode="External" Id="R36d6eb37eb7e459a" /><Relationship Type="http://schemas.openxmlformats.org/officeDocument/2006/relationships/hyperlink" Target="https://fassadenkratzer.de/2023/02/17/chefarzt-uber-wachsende-impf-nebenwirkungen-schlimmste-je-erlebte-erkrankungen/" TargetMode="External" Id="R682395b49fb54dbb" /><Relationship Type="http://schemas.openxmlformats.org/officeDocument/2006/relationships/hyperlink" Target="https://www.nordkurier.de/regional/uckermark/%22ich-sehe-zerstorte-lebenslaufe-und-suizide%22-1396069" TargetMode="External" Id="Red6330f1fb644fb5" /><Relationship Type="http://schemas.openxmlformats.org/officeDocument/2006/relationships/hyperlink" Target="https://www.kla.tv/DonaldTrump-tr" TargetMode="External" Id="Re94809172a6f4d48" /><Relationship Type="http://schemas.openxmlformats.org/officeDocument/2006/relationships/hyperlink" Target="https://www.kla.tv/Elitler-tr" TargetMode="External" Id="R5c4218f965a94b62" /><Relationship Type="http://schemas.openxmlformats.org/officeDocument/2006/relationships/hyperlink" Target="https://www.kla.tv/ElonMusk-tr" TargetMode="External" Id="Rd48eb61be9b24351" /><Relationship Type="http://schemas.openxmlformats.org/officeDocument/2006/relationships/hyperlink" Target="https://www.kla.tv/OnemliVideolar-tr" TargetMode="External" Id="R4b755a8c23794523" /><Relationship Type="http://schemas.openxmlformats.org/officeDocument/2006/relationships/hyperlink" Target="https://www.kla.tv/HavaManipulasyonu-tr" TargetMode="External" Id="R89be936ba3e94acd" /><Relationship Type="http://schemas.openxmlformats.org/officeDocument/2006/relationships/hyperlink" Target="https://www.kla.tv/DunyaSavasiTehlikesi-tr" TargetMode="External" Id="Rb5ea09b8d0c0426d" /><Relationship Type="http://schemas.openxmlformats.org/officeDocument/2006/relationships/hyperlink" Target="https://www.kla.tv/UkraynaCatismasi-tr" TargetMode="External" Id="Re51f03381afe449c" /><Relationship Type="http://schemas.openxmlformats.org/officeDocument/2006/relationships/hyperlink" Target="https://www.kla.tv/ManeviBilim-tr" TargetMode="External" Id="R615273c2d45e4b04" /><Relationship Type="http://schemas.openxmlformats.org/officeDocument/2006/relationships/hyperlink" Target="https://www.kla.tv/UluslarinKonusmalari-IvoSasek-tr" TargetMode="External" Id="R59d08672f5fc4d4a" /><Relationship Type="http://schemas.openxmlformats.org/officeDocument/2006/relationships/hyperlink" Target="https://www.kla.tv/MedyaYorumu-tr" TargetMode="External" Id="R8d0ea930cdca48d8" /><Relationship Type="http://schemas.openxmlformats.org/officeDocument/2006/relationships/hyperlink" Target="https://www.kla.tv/Medya-tr" TargetMode="External" Id="Re266f2c73f344af3" /><Relationship Type="http://schemas.openxmlformats.org/officeDocument/2006/relationships/hyperlink" Target="https://www.kla.tv/Asilama-tr" TargetMode="External" Id="R0a26d29c82ff4145" /><Relationship Type="http://schemas.openxmlformats.org/officeDocument/2006/relationships/hyperlink" Target="https://www.kla.tv/IvoSasek-tr" TargetMode="External" Id="R28c6bbc09cb34588" /><Relationship Type="http://schemas.openxmlformats.org/officeDocument/2006/relationships/hyperlink" Target="https://www.kla.tv/tr" TargetMode="External" Id="R96ec2ba0725b4b78" /><Relationship Type="http://schemas.openxmlformats.org/officeDocument/2006/relationships/hyperlink" Target="https://www.kla.tv/tr" TargetMode="External" Id="R612b531d2c07441c" /><Relationship Type="http://schemas.openxmlformats.org/officeDocument/2006/relationships/hyperlink" Target="https://www.kla.tv/abo-tr" TargetMode="External" Id="R418e0a7c31f540b4" /><Relationship Type="http://schemas.openxmlformats.org/officeDocument/2006/relationships/hyperlink" Target="https://www.kla.tv/vernetzung&amp;lang=tr" TargetMode="External" Id="R20e2775c99d5422e" /><Relationship Type="http://schemas.openxmlformats.org/officeDocument/2006/relationships/hyperlink" Target="https://www.kla.tv/licence" TargetMode="External" Id="R72bab5f3ac76464d" /><Relationship Type="http://schemas.openxmlformats.org/officeDocument/2006/relationships/hyperlink" Target="https://www.kla.tv/licence" TargetMode="External" Id="R1e2dadad31b840c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31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31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2833</ap:Words>
  <ap:DocSecurity>0</ap:DocSecurity>
  <ap:ScaleCrop>false</ap:ScaleCrop>
  <ap:HeadingPairs>
    <vt:vector baseType="variant" size="2">
      <vt:variant>
        <vt:lpstr>Altın çağ yoksa luciferian aldatmacası mı? (Ivo Sasek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