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b71264a6a31492b" /><Relationship Type="http://schemas.openxmlformats.org/package/2006/relationships/metadata/core-properties" Target="/package/services/metadata/core-properties/78eaff222cc84984a2b077e36050a6a1.psmdcp" Id="R5dbe63d63c7141a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Латвия: цели оправдывают средства. Биг Фарма и Биг Медиа шагают по трупам!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сентябре 2024-го года в реанимационном отделении одной из  клиник в Латвии умер четырёхлетний мальчик. Возможно, этот случай не единственный, но особый. Особенность в том, что ребёнок не был привит. Словно ухватившись за это, Латвийские СМИ начали распространять эту весть с быстротой цунами.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Такой случай действительно лакомый кусок для фарм-машины в паре с подчинёнными им СМИ. Заголовки типа следующих ниже посыпались из газет и телевидения также и за пределами Латвии.</w:t>
        <w:br/>
        <w:t xml:space="preserve"/>
        <w:br/>
        <w:t xml:space="preserve">    • В Латвии зарегистрировали вспышку дифтерии, в больницу поступили четыре непривитых ребенка.</w:t>
        <w:br/>
        <w:t xml:space="preserve">    • Министр бьет тревогу: ребенок в Латвии умер от предотвратимой болезни.</w:t>
        <w:br/>
        <w:t xml:space="preserve">    • Четырехлетний мальчик умер после заражения дифтерией, сообщает Латвийское телевидение.</w:t>
        <w:br/>
        <w:t xml:space="preserve">    • В Эстонии увеличивается риск возвращения дифтерии, поскольку уровень вакцинации снижается и т. д.</w:t>
        <w:br/>
        <w:t xml:space="preserve"/>
        <w:br/>
        <w:t xml:space="preserve">Такими методами СМИ пытаются побудить людей вакцинироваться против всего подряд.  Вопрос, почему такая спешка? Почему такое давление со стороны глобальных структур? Почему в марте 2020 года правительство Латвии, со ссылкой на пандемию, даже решилось на крайность и временно отступило от части своих обязательств по Европейской конвенции о правах человека и Международному пакту о гражданских и политических правах?  Если это что-то настолько позитивное, защищающее и необходимое человечеству, то для чего его нужно так настойчиво навязывать?</w:t>
        <w:br/>
        <w:t xml:space="preserve"/>
        <w:br/>
        <w:t xml:space="preserve"/>
        <w:br/>
        <w:t xml:space="preserve">Из опыта последних лет ответ на этот вопрос может быть только один: Вся многолетняя практика вакцинирования классическими вакцинами была своего рода тренингом. Скрытые круги мирового правительства решили, что с уже натренированным обществом в условиях «пандемии коронавируса» можно незаметно сделать квантовый прыжок. Заменить предыдущие вакцины на геномодифицированные и тем самым, надломить физическую и духовную структуру человечества и выйти на прямую к новому мироустройству. </w:t>
        <w:br/>
        <w:t xml:space="preserve">Очень интересно в наши дни наблюдать, что не так -то всё оказалось просто. Чем больше истерии, страхов и давления, тем больше у людей просыпается инстинкт к сохранению жизни и поиску правды.</w:t>
        <w:br/>
        <w:t xml:space="preserve"/>
        <w:br/>
        <w:t xml:space="preserve"/>
        <w:br/>
        <w:t xml:space="preserve">Так, например, звучит цитата семейного врача из Эстонии которую опубликовала журналистка на портале Новости:</w:t>
        <w:br/>
        <w:t xml:space="preserve"/>
        <w:br/>
        <w:t xml:space="preserve"/>
        <w:br/>
        <w:t xml:space="preserve">«В своей работе мы видим, что противников вакцинации становится все больше. Есть семьи, в которых детей раньше спокойно вакцинировали, а теперь они не заканчивают курсы вакцинации или вовсе не вакцинируют младших детей. Они говорят, что читали об этом в интернете. К сожалению, их мнение не меняется, когда я им отвечаю, что я тоже читаю информацию в интернете и прихожу к абсолютно к противоположным выводам. Социальные сети как будто придают антиваксерам авторитета", – сказала семейный врач Пирет Роспу. Конец цитаты.</w:t>
        <w:br/>
        <w:t xml:space="preserve"/>
        <w:br/>
        <w:t xml:space="preserve"/>
        <w:br/>
        <w:t xml:space="preserve">Дорогие зрители вы наверно тоже уже заметили, что во всех сферах идет  борьба за правду, за альтернативное мнение, борьба за жизнь!</w:t>
        <w:br/>
        <w:t xml:space="preserve">В то время как агенты фарм-гигантов и системные СМИ рыщут в поисках новых сенсационных заголовков про антиваксеров, борьба за правду в деле умершего мальчика только начинается.</w:t>
        <w:br/>
        <w:t xml:space="preserve">Вот тому подтверждения:</w:t>
        <w:br/>
        <w:t xml:space="preserve"/>
        <w:br/>
        <w:t xml:space="preserve"/>
        <w:br/>
        <w:t xml:space="preserve">    • Латышский педиатр и гомеопат Эдгар Меднис в соцсетях стал распространять информацию о том, что мальчик «умер не от дифтерии», а его «залечили до смерти».</w:t>
        <w:br/>
        <w:t xml:space="preserve">    • Мама умершего мальчика, написала заявление в полицию с просьбой проверить, правильно ли лечили её сына</w:t>
        <w:br/>
        <w:t xml:space="preserve">    • Возбуждено уголовное дело по 13-й статье Уголовного закона», — сообщила журналистам Гита Гжибовска, представитель отдела по связям с общественностью Госполиции. То есть сейчас начато уголовное дело о преступлении против здоровья человека.</w:t>
        <w:br/>
        <w:t xml:space="preserve"/>
        <w:br/>
        <w:t xml:space="preserve">Чтобы вникнуть в суть любого случая, абсолютно необходимо предоставить свободу слова обеим сторонам. Это святой принцип: Выслушать голос за и голос против!</w:t>
        <w:br/>
        <w:t xml:space="preserve"/>
        <w:br/>
        <w:t xml:space="preserve"/>
        <w:br/>
        <w:t xml:space="preserve">Латвийский журналист-расследователь Янис Плявиньш: </w:t>
        <w:br/>
        <w:t xml:space="preserve">* Video</w:t>
        <w:br/>
        <w:t xml:space="preserve"/>
        <w:br/>
        <w:t xml:space="preserve"/>
        <w:br/>
        <w:t xml:space="preserve"/>
        <w:br/>
        <w:t xml:space="preserve">Несколько недель назад в Латвии,</w:t>
        <w:br/>
        <w:t xml:space="preserve">родители были арестованы и лишены родительских прав, потому что</w:t>
        <w:br/>
        <w:t xml:space="preserve">что они отказались вакцинировать своих детей и лечить их в соответствии с протоколами Большой фармы.</w:t>
        <w:br/>
        <w:t xml:space="preserve">Да, вы не ослышались.</w:t>
        <w:br/>
        <w:t xml:space="preserve">Эти родители, у которых было четверо невакцинированных детей, были заключены в тюрьму и лишены родительских прав, потому что они</w:t>
        <w:br/>
        <w:t xml:space="preserve">выбрали альтернативные методы лечения, чем те что предлагает биг фарма.</w:t>
        <w:br/>
        <w:t xml:space="preserve">Их арестовали в шесть часов утра на глазах у детей,</w:t>
        <w:br/>
        <w:t xml:space="preserve">полицейские доставили детей в больницу, а родителей в  тюрьму.</w:t>
        <w:br/>
        <w:t xml:space="preserve">Вот так теперь правительства заботятся о наших детях.</w:t>
        <w:br/>
        <w:t xml:space="preserve">Да,</w:t>
        <w:br/>
        <w:t xml:space="preserve">правительство утверждает, что все это делается в интересах детей</w:t>
        <w:br/>
        <w:t xml:space="preserve">и чтобы оправдать арест родителей перед общественностью,</w:t>
        <w:br/>
        <w:t xml:space="preserve">все крупные СМИ Латвии опубликовали ложную информацию о том, что родители забрали своих двух дочерей из больницы, где они лечились от дифтерии.</w:t>
        <w:br/>
        <w:t xml:space="preserve">Действительно, дифтерия - это серьезное инфекционное заболевание и широкая общественность</w:t>
        <w:br/>
        <w:t xml:space="preserve">поверила СМИ и родителей обвинили в том, что они забрали своих детей с дифтерией из больницы.</w:t>
        <w:br/>
        <w:t xml:space="preserve">Но что происходило на самом деле? Когда родители уже были посажены в тюрьму и лишены родительских прав, выяснилось, что до того, как они забрали дочерей из больницы, им были сделаны два отрицательных теста на дифтерию(!) </w:t>
        <w:br/>
        <w:t xml:space="preserve">Это были официальные больничные тесты. Оказалось, что родители ждали двух отрицательных анализов на дифтерию, чтобы забрать своих детей домой!</w:t>
        <w:br/>
        <w:t xml:space="preserve">Вот.</w:t>
        <w:br/>
        <w:t xml:space="preserve">Вы можете увидеть результаты этих тестов.</w:t>
        <w:br/>
        <w:t xml:space="preserve">Больница знала о них, полиция знала, суд знал, но, несмотря на это,</w:t>
        <w:br/>
        <w:t xml:space="preserve">все они решили, что родители должны быть арестованы.</w:t>
        <w:br/>
        <w:t xml:space="preserve">И конечно же, крупные СМИ лгали, чтобы оправдать такое немыслимое</w:t>
        <w:br/>
        <w:t xml:space="preserve">нарушение прав человека.</w:t>
        <w:br/>
        <w:t xml:space="preserve">Так вот позже выяснилось, что семья уже две недели находится в больнице, дети ходят, улыбаются, и все хотят домой, но правительство так не считало. </w:t>
        <w:br/>
        <w:t xml:space="preserve">Каков более широкий контекст этой истории?</w:t>
        <w:br/>
        <w:t xml:space="preserve">Это история одной латвийской семьи или это касается всех нас?</w:t>
        <w:br/>
        <w:t xml:space="preserve">Знаете ли вы, что правительства по всему миру планируют наказывать</w:t>
        <w:br/>
        <w:t xml:space="preserve">родителей, которые отказываются прививать своих детей?</w:t>
        <w:br/>
        <w:t xml:space="preserve">Обсуждается как минимум три варианта наказания:</w:t>
        <w:br/>
        <w:t xml:space="preserve">Первое, если вы отказываетесь вакцинировать своих детей,</w:t>
        <w:br/>
        <w:t xml:space="preserve">правительство не позволит вашему ребенку ходить в школу;</w:t>
        <w:br/>
        <w:t xml:space="preserve">Второе, если вы отказываетесь вакцинировать своих детей,</w:t>
        <w:br/>
        <w:t xml:space="preserve">правительство прекращает предоставлять бесплатное медицинское обслуживание вашим детям.</w:t>
        <w:br/>
        <w:t xml:space="preserve">И, третье, самое экстремальное, если вы отказываетесь вакцинировать своих детей,</w:t>
        <w:br/>
        <w:t xml:space="preserve">правительство объявляет такое поведение уголовным преступлением(!)</w:t>
        <w:br/>
        <w:t xml:space="preserve">Да.</w:t>
        <w:br/>
        <w:t xml:space="preserve">Если вы отказываетесь вакцинировать своих детей, они хотят посадить вас в тюрьму за ненадлежащее воспитание!</w:t>
        <w:br/>
        <w:t xml:space="preserve">Это было опубликовано в крупнейших СМИ Литвы.</w:t>
        <w:br/>
        <w:t xml:space="preserve">Я очень боюсь, что этот случай будет использован в качестве примера, чтобы наказать всех родителей, которые отказываются вакцинировать своих детей.</w:t>
        <w:br/>
        <w:t xml:space="preserve">Поделитесь этой информацией, чтобы марионетки биг фармы знали, что мы не позволим никому прикасаться к нашим детям.</w:t>
        <w:br/>
        <w:t xml:space="preserve">Мы уже почувствовали, насколько «безопасны и эффективны» их вакцины.</w:t>
        <w:br/>
        <w:t xml:space="preserve"/>
        <w:br/>
        <w:t xml:space="preserve">Дорогие зрители вставайте в ряды борцов за правду и за жизнь на планете Земля!</w:t>
        <w:br/>
        <w:t xml:space="preserve">Чем плотнее будут наши ряды, тем легче и быстрее мы добьёмся свободы для всех!</w:t>
        <w:br/>
        <w:t xml:space="preserve">От имени команды Kla.tv мы выражаем глубочайшие соболезнования родителям и родственникам погибшего мальчика.</w:t>
        <w:br/>
        <w:t xml:space="preserve"/>
        <w:br/>
        <w:t xml:space="preserve">Всего вам доброго и до следующей встречи в эфире.</w:t>
        <w:br/>
        <w:t xml:space="preserve">Ваша команда Kla.tv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тс/тб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В Латвии зафиксирована вспышка дифтерии...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https://www.lsm.lv/raksts/zinas/latvija/09.09.2024-navejosa-difterija-atgriezusies-latvija-4-nevakcineti-berni-nogadati-slimnica.a568024/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Министр бьет тревогу: ребенок в Латвии умер от предотвратимой болезни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https://www.1188.lv/en/news/abu-meri-par-difterijas-naves-gadijumu-mes-nevaram-atlauties-sadi-zaudet-bernus/36976</w:t>
        </w:r>
      </w:hyperlink>
      <w:r w:rsidR="0026191C">
        <w:rPr/>
        <w:br/>
      </w:r>
      <w:r w:rsidR="0026191C">
        <w:rPr/>
        <w:br/>
      </w:r>
      <w:r w:rsidRPr="002B28C8">
        <w:t xml:space="preserve">Четырехлетний мальчик умер после заражения дифтерией, сообщает Латвийское телевидение.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https://www.lsm.lv/raksts/zinas/latvija/16.09.2024-bernu-slimnica-miris-ar-difteriju-saslimusais-nevakcinetais-cetrus-gadus-vecais-zens.a568978/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Эстония:</w:t>
        <w:rPr>
          <w:sz w:val="18"/>
        </w:rPr>
      </w:r>
      <w:r w:rsidR="0026191C">
        <w:rPr/>
        <w:br/>
      </w:r>
      <w:r w:rsidRPr="002B28C8">
        <w:t xml:space="preserve">В Эстонии увеличивается риск возвращения дифтерии, поскольку уровень вакцинации снижается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https://www.err.ee/1609463980/eestis-kasvab-risk-lokaalseks-difteeria-puhanguks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Мама мальчика, умершего от дифтерии, написала заявление в полицию с просьбой проверить, правильно ли лечили её сына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https://www.liepajniekiem.lv/zinas/sabiedriba/latvija/pec-berna-naves-ar-difteriju-policija-kriminalprocesa-parbaudis-vai-bkus-arstu-darbibas-nav-saskatam/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Педиатр и гомеопат Эдгарс Меднис: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https://www.la.lv/braliti-vecaku-ieskata-noarsteja-lidz-navei-homeopats-edgars-mednis-dalas-ar-krasi-atskirigu-viedokli-par-difterijas-skarto-gimeni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Другие источники: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https://www.la.lv/braliti-vecaku-ieskata-noarsteja-lidz-navei-homeopats-edgars-mednis-dalas-ar-krasi-atskirigu-viedokli-par-difterijas-skarto-gimeni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https://www.la.lv/bralitis-izglaba-masas-difterijas-skartas-gimenes-berni-atveselojas-bet-kada-bus-dzive-talak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https://www.lsm.lv/raksts/zinas/latvija/16.09.2024-bernu-slimnica-miris-ar-difteriju-saslimusais-nevakcinetais-cetrus-gadus-vecais-zens.a568978/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https://jauns.lv/raksts/zinas/621977-policija-aizturejusi-vecakus-kuri-no-slimnicas-iznema-divus-ar-difteriju-saslimusus-bernus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https://www.1188.lv/en/news/abu-meri-par-difterijas-naves-gadijumu-mes-nevaram-atlauties-sadi-zaudet-bernus/36976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https://www.tvnet.lv/8097773/kas-var-pienemt-lemumu-par-berna-vakcinesanu-antivakseru-gimenes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https://www.delfi.lv/193/politics/120042072/censamies-darit-visu-ko-varam-bkus-joprojam-arstejas-tris-difterijas-slimnieki-mudina-vakcineties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https://lvportals.lv/dienaskartiba/367332-latvija-registreti-vairaki-savstarpeji-saistiti-saslimsanas-gadijumi-ar-difteriju-2024</w:t>
        </w:r>
      </w:hyperlink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https://www.1188.lv/zinas/latvija-cetriem-berniem-atklata-inficesanas-ar-navejoso-difteriju/36543</w:t>
        </w:r>
      </w:hyperlink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https://zinas.tv3.lv/latvija/sabiedriba/difterijas-uzliesmojums-latvija-spkc-neizdodas-noskaidrot-infekcijas-avotu/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https://www.lsm.lv/raksts/zinas/latvija/17.09.2024-bernu-slimnica-neviens-no-saja-gadsimta-difterijas-del-mirusajiem-berniem-nebija-vakcinets.a569115/</w:t>
        </w:r>
      </w:hyperlink>
      <w:r w:rsidR="0026191C">
        <w:rPr/>
        <w:br/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https://www.delfi.lv/193/politics/120041711/latvija-sacies-lokals-difterijas-uzliesmojums-kam-pieverst-uzmanibu</w:t>
        </w:r>
      </w:hyperlink>
      <w:r w:rsidR="0026191C">
        <w:rPr/>
        <w:br/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https://www.lsm.lv/raksts/zinas/latvija/09.09.2024-navejosa-difterija-atgriezusies-latvija-4-nevakcineti-berni-nogadati-slimnica.a568024/</w:t>
        </w:r>
      </w:hyperlink>
      <w:r w:rsidR="0026191C">
        <w:rPr/>
        <w:br/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https://www.spkc.gov.lv/lv/jaunums/pec-tris-gadu-partraukuma-latvija-registrets-difterijas-saslimsanas-gadijums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#zdravoochranenie - </w:t>
      </w:r>
      <w:hyperlink w:history="true" r:id="rId41">
        <w:r w:rsidRPr="00F24C6F">
          <w:rPr>
            <w:rStyle w:val="Hyperlink"/>
          </w:rPr>
          <w:t>www.kla.tv/zdravoochranenie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42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#BigPharma - Big Pharma - </w:t>
      </w:r>
      <w:hyperlink w:history="true" r:id="rId43">
        <w:r w:rsidRPr="00F24C6F">
          <w:rPr>
            <w:rStyle w:val="Hyperlink"/>
          </w:rPr>
          <w:t>www.kla.tv/BigPharma</w:t>
        </w:r>
      </w:hyperlink>
      <w:r w:rsidR="0026191C">
        <w:rPr/>
        <w:br/>
      </w:r>
      <w:r w:rsidR="0026191C">
        <w:rPr/>
        <w:br/>
      </w:r>
      <w:r w:rsidRPr="002B28C8">
        <w:t xml:space="preserve">#ZdorovyeMedicina - </w:t>
      </w:r>
      <w:hyperlink w:history="true" r:id="rId44">
        <w:r w:rsidRPr="00F24C6F">
          <w:rPr>
            <w:rStyle w:val="Hyperlink"/>
          </w:rPr>
          <w:t>www.kla.tv/ZdorovyeMedicina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Латвия: цели оправдывают средства. Биг Фарма и Биг Медиа шагают по трупам!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www.kla.tv/31344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09.12.2024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sm.lv/raksts/zinas/latvija/09.09.2024-navejosa-difterija-atgriezusies-latvija-4-nevakcineti-berni-nogadati-slimnica.a568024/" TargetMode="External" Id="rId21" /><Relationship Type="http://schemas.openxmlformats.org/officeDocument/2006/relationships/hyperlink" Target="https://www.1188.lv/en/news/abu-meri-par-difterijas-naves-gadijumu-mes-nevaram-atlauties-sadi-zaudet-bernus/36976" TargetMode="External" Id="rId22" /><Relationship Type="http://schemas.openxmlformats.org/officeDocument/2006/relationships/hyperlink" Target="https://www.lsm.lv/raksts/zinas/latvija/16.09.2024-bernu-slimnica-miris-ar-difteriju-saslimusais-nevakcinetais-cetrus-gadus-vecais-zens.a568978/" TargetMode="External" Id="rId23" /><Relationship Type="http://schemas.openxmlformats.org/officeDocument/2006/relationships/hyperlink" Target="https://www.err.ee/1609463980/eestis-kasvab-risk-lokaalseks-difteeria-puhanguks" TargetMode="External" Id="rId24" /><Relationship Type="http://schemas.openxmlformats.org/officeDocument/2006/relationships/hyperlink" Target="https://www.liepajniekiem.lv/zinas/sabiedriba/latvija/pec-berna-naves-ar-difteriju-policija-kriminalprocesa-parbaudis-vai-bkus-arstu-darbibas-nav-saskatam/" TargetMode="External" Id="rId25" /><Relationship Type="http://schemas.openxmlformats.org/officeDocument/2006/relationships/hyperlink" Target="https://www.la.lv/braliti-vecaku-ieskata-noarsteja-lidz-navei-homeopats-edgars-mednis-dalas-ar-krasi-atskirigu-viedokli-par-difterijas-skarto-gimeni" TargetMode="External" Id="rId26" /><Relationship Type="http://schemas.openxmlformats.org/officeDocument/2006/relationships/hyperlink" Target="https://www.la.lv/braliti-vecaku-ieskata-noarsteja-lidz-navei-homeopats-edgars-mednis-dalas-ar-krasi-atskirigu-viedokli-par-difterijas-skarto-gimeni" TargetMode="External" Id="rId27" /><Relationship Type="http://schemas.openxmlformats.org/officeDocument/2006/relationships/hyperlink" Target="https://www.la.lv/bralitis-izglaba-masas-difterijas-skartas-gimenes-berni-atveselojas-bet-kada-bus-dzive-talak" TargetMode="External" Id="rId28" /><Relationship Type="http://schemas.openxmlformats.org/officeDocument/2006/relationships/hyperlink" Target="https://www.lsm.lv/raksts/zinas/latvija/16.09.2024-bernu-slimnica-miris-ar-difteriju-saslimusais-nevakcinetais-cetrus-gadus-vecais-zens.a568978/" TargetMode="External" Id="rId29" /><Relationship Type="http://schemas.openxmlformats.org/officeDocument/2006/relationships/hyperlink" Target="https://jauns.lv/raksts/zinas/621977-policija-aizturejusi-vecakus-kuri-no-slimnicas-iznema-divus-ar-difteriju-saslimusus-bernus" TargetMode="External" Id="rId30" /><Relationship Type="http://schemas.openxmlformats.org/officeDocument/2006/relationships/hyperlink" Target="https://www.1188.lv/en/news/abu-meri-par-difterijas-naves-gadijumu-mes-nevaram-atlauties-sadi-zaudet-bernus/36976" TargetMode="External" Id="rId31" /><Relationship Type="http://schemas.openxmlformats.org/officeDocument/2006/relationships/hyperlink" Target="https://www.tvnet.lv/8097773/kas-var-pienemt-lemumu-par-berna-vakcinesanu-antivakseru-gimenes" TargetMode="External" Id="rId32" /><Relationship Type="http://schemas.openxmlformats.org/officeDocument/2006/relationships/hyperlink" Target="https://www.delfi.lv/193/politics/120042072/censamies-darit-visu-ko-varam-bkus-joprojam-arstejas-tris-difterijas-slimnieki-mudina-vakcineties" TargetMode="External" Id="rId33" /><Relationship Type="http://schemas.openxmlformats.org/officeDocument/2006/relationships/hyperlink" Target="https://lvportals.lv/dienaskartiba/367332-latvija-registreti-vairaki-savstarpeji-saistiti-saslimsanas-gadijumi-ar-difteriju-2024" TargetMode="External" Id="rId34" /><Relationship Type="http://schemas.openxmlformats.org/officeDocument/2006/relationships/hyperlink" Target="https://www.1188.lv/zinas/latvija-cetriem-berniem-atklata-inficesanas-ar-navejoso-difteriju/36543" TargetMode="External" Id="rId35" /><Relationship Type="http://schemas.openxmlformats.org/officeDocument/2006/relationships/hyperlink" Target="https://zinas.tv3.lv/latvija/sabiedriba/difterijas-uzliesmojums-latvija-spkc-neizdodas-noskaidrot-infekcijas-avotu/" TargetMode="External" Id="rId36" /><Relationship Type="http://schemas.openxmlformats.org/officeDocument/2006/relationships/hyperlink" Target="https://www.lsm.lv/raksts/zinas/latvija/17.09.2024-bernu-slimnica-neviens-no-saja-gadsimta-difterijas-del-mirusajiem-berniem-nebija-vakcinets.a569115/" TargetMode="External" Id="rId37" /><Relationship Type="http://schemas.openxmlformats.org/officeDocument/2006/relationships/hyperlink" Target="https://www.delfi.lv/193/politics/120041711/latvija-sacies-lokals-difterijas-uzliesmojums-kam-pieverst-uzmanibu" TargetMode="External" Id="rId38" /><Relationship Type="http://schemas.openxmlformats.org/officeDocument/2006/relationships/hyperlink" Target="https://www.lsm.lv/raksts/zinas/latvija/09.09.2024-navejosa-difterija-atgriezusies-latvija-4-nevakcineti-berni-nogadati-slimnica.a568024/" TargetMode="External" Id="rId39" /><Relationship Type="http://schemas.openxmlformats.org/officeDocument/2006/relationships/hyperlink" Target="https://www.spkc.gov.lv/lv/jaunums/pec-tris-gadu-partraukuma-latvija-registrets-difterijas-saslimsanas-gadijums" TargetMode="External" Id="rId40" /><Relationship Type="http://schemas.openxmlformats.org/officeDocument/2006/relationships/hyperlink" Target="https://www.kla.tv/zdravoochranenie" TargetMode="External" Id="rId41" /><Relationship Type="http://schemas.openxmlformats.org/officeDocument/2006/relationships/hyperlink" Target="https://www.kla.tv/vakzinaziya" TargetMode="External" Id="rId42" /><Relationship Type="http://schemas.openxmlformats.org/officeDocument/2006/relationships/hyperlink" Target="https://www.kla.tv/BigPharma" TargetMode="External" Id="rId43" /><Relationship Type="http://schemas.openxmlformats.org/officeDocument/2006/relationships/hyperlink" Target="https://www.kla.tv/ZdorovyeMedicina" TargetMode="External" Id="rId4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34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3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Латвия: цели оправдывают средства. Биг Фарма и Биг Медиа шагают по трупам!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