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a2462c76e764deb" /><Relationship Type="http://schemas.openxmlformats.org/package/2006/relationships/metadata/core-properties" Target="/package/services/metadata/core-properties/a9b48af24da640359cdc3fd5933d71b3.psmdcp" Id="R74a733bcb757480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 Aşama - DNA kilitlenmesi mi? O zaman yapabilen kendini kurtarsın!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Eğer küresel ekonomimizin halihazırda uygulanmakta olan kilitlenmesi, dünya hakimiyetine yönelik ayrıntılı bir planın yalnızca 1. aşamasıysa, 2. aşamada küresel bir DNA kilitlenmesi beklenmelidir. Ancak bu makale DNA kilitlenmesinin ne anlama geldiğini açıklamaktadır. Kurtarabilen kendini kurtarsın!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Eğer küresel ekonomimizin halihazırda uygulanmakta olan kilitlenmesi, dünya hakimiyetine yönelik ayrıntılı bir planın yalnızca 1. aşamasıysa, 2. aşamada küresel bir DNA kilitlenmesi beklenmelidir. Ancak bu makale DNA kilitlenmesinin ne anlama geldiğini açıklamaktadır. Kurtarabilen kendini kurtarsın!</w:t>
        <w:br/>
        <w:t xml:space="preserve"/>
        <w:br/>
        <w:t xml:space="preserve">Biz insanların beyin gücümüzün yalnızca %10'unu kullanabildiğimizi herkes bilir. Ancak geri kalan %90'a erişimimizin binlerce yıldır tam olarak ne tarafından ve özellikle de kim tarafından engellendiğini kimse bilmiyor. Bununla birlikte, tam beyin gücüne sahip bir yaşamın neye benzeyebileceği, insular olarak adlandırılan insanlardaki kalıntılar, yani savantlar tarafından gösterilmiştir: Kim Peek 12.000 kitabı sadece bir kez okumuş ve şimdi hepsini ezberleyebiliyor. (1) Bir başka savant, kafasında 35. ondalık basamağa kadar kolayca hesap yapabilmektedir. Stephen Wiltshire, bir uçakla Roma'nın üzerinden sadece 45 dakika uçtuktan sonra Roma'yı kafasında ayrıntılı olarak çizebiliyor. Orlando Serrell ve diğerleri onlarca yıl boyunca tüm takvimleri günlük detaylarıyla ezberleyebiliyor, tüm telefon rehberlerini ezbere öğrenebiliyor ya da Christopher Taylor gibi 20 dili kolaylıkla konuşabiliyor - hatta hayvanların dilini bile anlayabiliyor. (2) X-ray görüşüne sahip insanlar bile buraya seyahat ediyor. (3) Ve büyük soru hala geçerli: İçimizdeki tüm bu güçlü yetenekleri kim engelliyor? 90'lık beyin gücümüz nereye gitti? 3.000 yıl kadar önce, tüm zamanların en bilge inisiyelerinden biri bize yardımcı olabilecek temel bir sırrı açıkladı. Dedi ki: „Oldu olan yine olacak olandır; ve olmuş olan yine olacak olandır. Ve güneşin altında yeni hiçbir şey ortaya çıkmaz.” (4) Bu ilkeyi hemen şimdi uygulayalım: Biz üstün yetenekli insanlara bir noktada birileri tarafından çok aşağılayıcı bir müdahalede bulunulduğunun farkındayız. Tüm yetenekler sağlam DNA'ya bağlı olduğundan, bir noktada DNA'mıza bugün bizden gizlenen bir müdahalenin yapılmış olması gerektiğini varsaymalıyız. Son arkeolojik buluntular, binlerce yıl önce Mısırlılar gibi bizim şu anki teknoloji seviyemizden çok daha üstün, son derece gelişmiş kültürlerin var olduğunu kanıtlamaktadır. Bugün bile piramitler gibi sanat eserlerini inşa etmenin yanına bile yaklaşamadık - aksini iddia eden örtbas ediyor demektir. Burada neden ve niçin sorularını bir kenara bırakacağız. Bunun yerine, daha önce açıklanan “Olacak olan olmuştu” ilkesine götüren soruyu soracağız:</w:t>
        <w:br/>
        <w:t xml:space="preserve">Bir tür DNA trajedisi bir yerlerde yeniden mi beliriyor? İnsan DNA'sına müdahale etmek, onu etkilemek ya da değiştirmek isteyen herhangi bir şey var mı? Ve kesin cevap: Evet! Bill Gates ve WHO şu anda en son geliştirdikleri aşının tanıtımını yapıyor: Yeni aşıları doğrudan DNA'mıza müdahale edecek şekilde tasarlanmıştır. (5) [www.kla.tv/16174] Ve bu belirsiz ve aciliyet gerektirdiği için tamamen test edilmemiş deney tüm dünyaya dayatılıyor. Oysa zorunlu aşılama yoluyla tüm insanların DNA'sına doğrudan müdahale edilmesi acilen yasaklanmalıdır!! Bu zorunlu düzenlemenin hepimizde bir DNA kilitlenmesine yol açıp açmayacağını yalnızca Tanrı ve şeytan bilir. Kesin olan bir şey var: “Olan burada ve tekrar olacak ...!” Bu, insanlığın bir zamanlar çok gelişmiş olduğu ve en yüksek donanımını tam da böyle bir şekilde kaybettiği anlamına gelir: O zaman DNA'larına yapılacak bir müdahale, büyük kitlenin zekasını ya da yeteneklerini yaklaşık %90 oranında kaybetmesine yol açacaktı. Neredeyse ilahi olan yeteneğimizin böylesine küçültülmesi kimin ilgisini çekebilir? Burada da “Olacak olan zaten geçmişde olmuştu” ilkesi geçerlidir.</w:t>
        <w:br/>
        <w:t xml:space="preserve">Yönetici elitlerin her zaman mümkün olduğunca çok sayıda ucuz köleye sahip olmakla ilgilendiklerini tarihten anlamak kolaydır. Kaderlerini kendi ellerine alamayacak kadar zeki olmamalıdırlar. Ancak kendi başlarının çaresine bakamayacak ve uyum sağlayamayacak kadar da aptal olmamalıdırlar. Bazı elitler her zaman kendi çevrelerine ait olmayan tüm insanları açıkça “hayvan ya da aptal sığır” olarak etiketlemiştir. Bugün bu seçkinler, sıradan insanları kontrol etmek ve izlemek için yapay zeka ile çalışan makineler tedarik ediyor.</w:t>
        <w:br/>
        <w:t xml:space="preserve">Çin'de robotlar halihazırda iş yerlerinde ve sokaklarda dolaşıyor, örneğin koronavirüs koruma önlemlerini izliyor ve insanlar gerekli mesafeyi korumazsa, maske takmazsa, çok büyük gruplar halinde görünürse ve daha pek çok şeye kendi başlarına müdahale ediyor. Bu arada Bill ve Melinda Gates, DSÖ ile birlikte, tüm dünya nüfusu DNA değiştiren aşılarıyla aşılanana kadar normallik olmayacağı propagandasını yapıyorlar.</w:t>
        <w:br/>
        <w:t xml:space="preserve">Bu bize ne anlatıyor? Ya da başka bir şekilde ifade etmek gerekirse: Bu neye yol açabilir? Bu, insanlığın büyük bir bölümünün, yapay zeka, yani robotlar kullanılarak güdülmesi amacıyla, yakında mevcut zekanın %10'undan daha azına indirgenebileceği anlamına gelmektedir. Böyle bir dehşet senaryosu tüm zamanların en büyük köle ticaretine dönüşebilir. Günümüzde, tarihin herhangi bir döneminde olduğundan daha büyük bir köle ticareti yapıldığına dair kanıtlar mevcuttur. Yüz milyonlarca bir dolarlık işçiye, kadın ticaretine, seks kölelerine ve benzerlerine ek olarak, Üçüncü Dünya'da altın, gümüş, kobalt ve benzerleri için yerin derinliklerini kazmak zorunda kalan sayısız çocuğu düşünün. Bir kez daha bilim kurgu gibi görünen şey ne yazık ki acı bir gerçektir: Yeni bir dünya hükümeti, yeni dünya düzeniyle kendini göstermek üzere - DNA'yı değiştiren zorunlu aşılamayı çoktan utanmadan ilan etmiş bir dünya hükümeti. Bu yüzden kim yapabilirse kendini kurtarsın! Yine de kurtulabilmemizin tek yolu, bunun gibi programları yaygınlaştırmanız ve Büyük İlaç'ın yeni dünya hükümetinin, yani WHO'nun, Bill &amp; Melinda Gates Vakfı'nın vb. yöneticilerinin tüm insanlığa açıkça ne yapmayı planladıkları konusunda insan dostlarınızı bilgilendirmeyi bırakmamanızdır. İnternetteki tüm özgür, bağımsız eğitimcilerin tüm faydalı materyallerini kullanın.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(1) FOCUS Online:</w:t>
        <w:rPr>
          <w:sz w:val="18"/>
        </w:rPr>
      </w:r>
      <w:r w:rsidR="0026191C">
        <w:rPr/>
        <w:br/>
      </w:r>
      <w:hyperlink w:history="true" r:id="R9904db93723f46f2">
        <w:r w:rsidRPr="00F24C6F">
          <w:rPr>
            <w:rStyle w:val="Hyperlink"/>
          </w:rPr>
          <w:rPr>
            <w:sz w:val="18"/>
          </w:rPr>
          <w:t>https://www.focus.de/gesundheit/ratgeber/gehirn/tid-12850/inselbegabung-der-mega-savant-kim-peek-1951-bis-2009-salt-lake-city-usa_aid_355177.html</w:t>
        </w:r>
      </w:hyperlink>
      <w:r w:rsidR="0026191C">
        <w:rPr/>
        <w:br/>
      </w:r>
      <w:r w:rsidR="0026191C">
        <w:rPr/>
        <w:br/>
      </w:r>
      <w:r w:rsidRPr="002B28C8">
        <w:t xml:space="preserve">(2) Belgesel film: “Beynin içine keşif gezisi”: 00:35 ff – 01:53 Orlando Serrell – 02:40 Kim Peek – 04:20 Stephen Wiltshire – 05:45 Matt Savage – 07:05 Alonso Clemons – 07:50 Christopher Taylor</w:t>
        <w:rPr>
          <w:sz w:val="18"/>
        </w:rPr>
      </w:r>
      <w:r w:rsidR="0026191C">
        <w:rPr/>
        <w:br/>
      </w:r>
      <w:r w:rsidR="0026191C">
        <w:rPr/>
        <w:br/>
      </w:r>
      <w:r w:rsidRPr="002B28C8">
        <w:t xml:space="preserve">(3) Natasha Demkina - X ışını görüşüne sahip kız,( Orijinal: The Girl With X Ray Vision)</w:t>
        <w:rPr>
          <w:sz w:val="18"/>
        </w:rPr>
      </w:r>
      <w:r w:rsidR="0026191C">
        <w:rPr/>
        <w:br/>
      </w:r>
      <w:hyperlink w:history="true" r:id="Rf717b5efe9ff4c70">
        <w:r w:rsidRPr="00F24C6F">
          <w:rPr>
            <w:rStyle w:val="Hyperlink"/>
          </w:rPr>
          <w:rPr>
            <w:sz w:val="18"/>
          </w:rPr>
          <w:t>https://youtu.be/PKo5xVpYJRQ</w:t>
        </w:r>
      </w:hyperlink>
      <w:r w:rsidR="0026191C">
        <w:rPr/>
        <w:br/>
      </w:r>
      <w:r w:rsidR="0026191C">
        <w:rPr/>
        <w:br/>
      </w:r>
      <w:r w:rsidRPr="002B28C8">
        <w:t xml:space="preserve">(4) Eski Ahit: Vaiz Kitabı 1:9 </w:t>
        <w:rPr>
          <w:sz w:val="18"/>
        </w:rPr>
      </w:r>
      <w:r w:rsidR="0026191C">
        <w:rPr/>
        <w:br/>
      </w:r>
      <w:r w:rsidR="0026191C">
        <w:rPr/>
        <w:br/>
      </w:r>
      <w:r w:rsidRPr="002B28C8">
        <w:t xml:space="preserve">(5) “Koronavirüs aşısı: Sağlık risklerine rağmen milyarlarca dolarlık ilaç kârı mı?” - Del Bigtree ile röportaj, </w:t>
        <w:rPr>
          <w:sz w:val="18"/>
        </w:rPr>
      </w:r>
      <w:hyperlink w:history="true" r:id="Ra01500ac4e3e43b9">
        <w:r w:rsidRPr="00F24C6F">
          <w:rPr>
            <w:rStyle w:val="Hyperlink"/>
          </w:rPr>
          <w:rPr>
            <w:sz w:val="18"/>
          </w:rPr>
          <w:t>www.kla.tv/16174</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#DSO - DSÖ - </w:t>
      </w:r>
      <w:hyperlink w:history="true" r:id="R5a71c19a7ac74c4c">
        <w:r w:rsidRPr="00F24C6F">
          <w:rPr>
            <w:rStyle w:val="Hyperlink"/>
          </w:rPr>
          <w:t>www.kla.tv/DSO-tr</w:t>
        </w:r>
      </w:hyperlink>
      <w:r w:rsidR="0026191C">
        <w:rPr/>
        <w:br/>
      </w:r>
      <w:r w:rsidR="0026191C">
        <w:rPr/>
        <w:br/>
      </w:r>
      <w:r w:rsidRPr="002B28C8">
        <w:t xml:space="preserve">#BillGates - Bill Gates - </w:t>
      </w:r>
      <w:hyperlink w:history="true" r:id="R01d15d8eda1e4008">
        <w:r w:rsidRPr="00F24C6F">
          <w:rPr>
            <w:rStyle w:val="Hyperlink"/>
          </w:rPr>
          <w:t>www.kla.tv/BillGates-tr</w:t>
        </w:r>
      </w:hyperlink>
      <w:r w:rsidR="0026191C">
        <w:rPr/>
        <w:br/>
      </w:r>
      <w:r w:rsidR="0026191C">
        <w:rPr/>
        <w:br/>
      </w:r>
      <w:r w:rsidRPr="002B28C8">
        <w:t xml:space="preserve">#BelgeselFilm - Belgesel Film - </w:t>
      </w:r>
      <w:hyperlink w:history="true" r:id="R569c557358c64ed4">
        <w:r w:rsidRPr="00F24C6F">
          <w:rPr>
            <w:rStyle w:val="Hyperlink"/>
          </w:rPr>
          <w:t>www.kla.tv/BelgeselFilm-tr</w:t>
        </w:r>
      </w:hyperlink>
      <w:r w:rsidR="0026191C">
        <w:rPr/>
        <w:br/>
      </w:r>
      <w:r w:rsidR="0026191C">
        <w:rPr/>
        <w:br/>
      </w:r>
      <w:r w:rsidRPr="002B28C8">
        <w:t xml:space="preserve">#Koronavirus - </w:t>
      </w:r>
      <w:hyperlink w:history="true" r:id="R5533bb49182547ed">
        <w:r w:rsidRPr="00F24C6F">
          <w:rPr>
            <w:rStyle w:val="Hyperlink"/>
          </w:rPr>
          <w:t>www.kla.tv/Koronavirus-tr</w:t>
        </w:r>
      </w:hyperlink>
      <w:r w:rsidR="0026191C">
        <w:rPr/>
        <w:br/>
      </w:r>
      <w:r w:rsidR="0026191C">
        <w:rPr/>
        <w:br/>
      </w:r>
      <w:r w:rsidRPr="002B28C8">
        <w:t xml:space="preserve">#OnemliVideolar - Önemli Videolar - </w:t>
      </w:r>
      <w:hyperlink w:history="true" r:id="R21f5c8a68e4c4d1e">
        <w:r w:rsidRPr="00F24C6F">
          <w:rPr>
            <w:rStyle w:val="Hyperlink"/>
          </w:rPr>
          <w:t>www.kla.tv/OnemliVideolar-tr</w:t>
        </w:r>
      </w:hyperlink>
      <w:r w:rsidR="0026191C">
        <w:rPr/>
        <w:br/>
      </w:r>
      <w:r w:rsidR="0026191C">
        <w:rPr/>
        <w:br/>
      </w:r>
      <w:r w:rsidRPr="002B28C8">
        <w:t xml:space="preserve">#SaglikTip - Sağlık ve tıp - </w:t>
      </w:r>
      <w:hyperlink w:history="true" r:id="Rb660cf6397234d54">
        <w:r w:rsidRPr="00F24C6F">
          <w:rPr>
            <w:rStyle w:val="Hyperlink"/>
          </w:rPr>
          <w:t>www.kla.tv/SaglikTip-tr</w:t>
        </w:r>
      </w:hyperlink>
      <w:r w:rsidR="0026191C">
        <w:rPr/>
        <w:br/>
      </w:r>
      <w:r w:rsidR="0026191C">
        <w:rPr/>
        <w:br/>
      </w:r>
      <w:r w:rsidRPr="002B28C8">
        <w:t xml:space="preserve">#EnCokGoruntulenenler - En çok görüntülenenler - </w:t>
      </w:r>
      <w:hyperlink w:history="true" r:id="R3a544af570a146fa">
        <w:r w:rsidRPr="00F24C6F">
          <w:rPr>
            <w:rStyle w:val="Hyperlink"/>
          </w:rPr>
          <w:t>www.kla.tv/EnCokGoruntulenenler-tr</w:t>
        </w:r>
      </w:hyperlink>
      <w:r w:rsidR="0026191C">
        <w:rPr/>
        <w:br/>
      </w:r>
      <w:r w:rsidR="0026191C">
        <w:rPr/>
        <w:br/>
      </w:r>
      <w:r w:rsidRPr="002B28C8">
        <w:t xml:space="preserve">#Asilama - Aşılama - </w:t>
      </w:r>
      <w:hyperlink w:history="true" r:id="R0118814758d34790">
        <w:r w:rsidRPr="00F24C6F">
          <w:rPr>
            <w:rStyle w:val="Hyperlink"/>
          </w:rPr>
          <w:t>www.kla.tv/Asilama-tr</w:t>
        </w:r>
      </w:hyperlink>
      <w:r w:rsidR="0026191C">
        <w:rPr/>
        <w:br/>
      </w:r>
      <w:r w:rsidR="0026191C">
        <w:rPr/>
        <w:br/>
      </w:r>
      <w:r w:rsidRPr="002B28C8">
        <w:t xml:space="preserve">#Karantina - </w:t>
      </w:r>
      <w:hyperlink w:history="true" r:id="R1f6b286f93a942dd">
        <w:r w:rsidRPr="00F24C6F">
          <w:rPr>
            <w:rStyle w:val="Hyperlink"/>
          </w:rPr>
          <w:t>www.kla.tv/Karantina-tr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c0414cc34c44fc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5d8f506a4cf4c2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20e40fb75d54522">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24ae905a31f4126">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75b10bc68654683">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98f113405894816">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 Aşama - DNA kilitlenmesi mi? O zaman yapabilen kendini kurtarsın!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www.kla.tv/31373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12.12.2024</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focus.de/gesundheit/ratgeber/gehirn/tid-12850/inselbegabung-der-mega-savant-kim-peek-1951-bis-2009-salt-lake-city-usa_aid_355177.html" TargetMode="External" Id="R9904db93723f46f2" /><Relationship Type="http://schemas.openxmlformats.org/officeDocument/2006/relationships/hyperlink" Target="https://youtu.be/PKo5xVpYJRQ" TargetMode="External" Id="Rf717b5efe9ff4c70" /><Relationship Type="http://schemas.openxmlformats.org/officeDocument/2006/relationships/hyperlink" Target="https://www.kla.tv/16174" TargetMode="External" Id="Ra01500ac4e3e43b9" /><Relationship Type="http://schemas.openxmlformats.org/officeDocument/2006/relationships/hyperlink" Target="https://www.kla.tv/DSO-tr" TargetMode="External" Id="R5a71c19a7ac74c4c" /><Relationship Type="http://schemas.openxmlformats.org/officeDocument/2006/relationships/hyperlink" Target="https://www.kla.tv/BillGates-tr" TargetMode="External" Id="R01d15d8eda1e4008" /><Relationship Type="http://schemas.openxmlformats.org/officeDocument/2006/relationships/hyperlink" Target="https://www.kla.tv/BelgeselFilm-tr" TargetMode="External" Id="R569c557358c64ed4" /><Relationship Type="http://schemas.openxmlformats.org/officeDocument/2006/relationships/hyperlink" Target="https://www.kla.tv/Koronavirus-tr" TargetMode="External" Id="R5533bb49182547ed" /><Relationship Type="http://schemas.openxmlformats.org/officeDocument/2006/relationships/hyperlink" Target="https://www.kla.tv/OnemliVideolar-tr" TargetMode="External" Id="R21f5c8a68e4c4d1e" /><Relationship Type="http://schemas.openxmlformats.org/officeDocument/2006/relationships/hyperlink" Target="https://www.kla.tv/SaglikTip-tr" TargetMode="External" Id="Rb660cf6397234d54" /><Relationship Type="http://schemas.openxmlformats.org/officeDocument/2006/relationships/hyperlink" Target="https://www.kla.tv/EnCokGoruntulenenler-tr" TargetMode="External" Id="R3a544af570a146fa" /><Relationship Type="http://schemas.openxmlformats.org/officeDocument/2006/relationships/hyperlink" Target="https://www.kla.tv/Asilama-tr" TargetMode="External" Id="R0118814758d34790" /><Relationship Type="http://schemas.openxmlformats.org/officeDocument/2006/relationships/hyperlink" Target="https://www.kla.tv/Karantina-tr" TargetMode="External" Id="R1f6b286f93a942dd" /><Relationship Type="http://schemas.openxmlformats.org/officeDocument/2006/relationships/hyperlink" Target="https://www.kla.tv/tr" TargetMode="External" Id="Rec0414cc34c44fce" /><Relationship Type="http://schemas.openxmlformats.org/officeDocument/2006/relationships/hyperlink" Target="https://www.kla.tv/tr" TargetMode="External" Id="R55d8f506a4cf4c2d" /><Relationship Type="http://schemas.openxmlformats.org/officeDocument/2006/relationships/hyperlink" Target="https://www.kla.tv/abo-tr" TargetMode="External" Id="R520e40fb75d54522" /><Relationship Type="http://schemas.openxmlformats.org/officeDocument/2006/relationships/hyperlink" Target="https://www.kla.tv/vernetzung&amp;lang=tr" TargetMode="External" Id="R424ae905a31f4126" /><Relationship Type="http://schemas.openxmlformats.org/officeDocument/2006/relationships/hyperlink" Target="https://www.kla.tv/licence" TargetMode="External" Id="Rb75b10bc68654683" /><Relationship Type="http://schemas.openxmlformats.org/officeDocument/2006/relationships/hyperlink" Target="https://www.kla.tv/licence" TargetMode="External" Id="R098f11340589481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37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37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824</ap:Words>
  <ap:DocSecurity>0</ap:DocSecurity>
  <ap:ScaleCrop>false</ap:ScaleCrop>
  <ap:HeadingPairs>
    <vt:vector baseType="variant" size="2">
      <vt:variant>
        <vt:lpstr>2. Aşama - DNA kilitlenmesi mi? O zaman yapabilen kendini kurtarsın!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