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90f08b44b394186" /><Relationship Type="http://schemas.openxmlformats.org/package/2006/relationships/metadata/core-properties" Target="/package/services/metadata/core-properties/6f297340d5d54767a5a1a04d78632baa.psmdcp" Id="R8d1a0e3bb963418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Hava çıldırılyor mu?</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Sıcaklık, kuraklık, uzun süren yangınlar. Nedenler açık görünüyor. Ancak son yılların önde gelen medyası şaşırtıcı, az bilinen bağlantıları ortaya koyuyor. Akla şu soru geliyor: Hava durumu çıldırıyor mu?</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Baskıcı sıcaklar ve kuraklık şu anda tarım için pek çok soruna neden oluyor. Uzun süren yangınlar, birçok yerde itfaiye ekiplerini tetikte tutmaktadır. Nedeni açık görünüyor: Bunun sorumlusu insan kaynaklı iklim değişikliği, yani yüksek CO2 emisyonlarıdır.</w:t>
        <w:br/>
        <w:t xml:space="preserve">Güneş jeomühendisliği, olası bir çözüm olarak giderek daha fazla duyurulmaktadır.</w:t>
        <w:br/>
        <w:t xml:space="preserve"/>
        <w:br/>
        <w:t xml:space="preserve"> Bu, dünyayı soğutmak için güneş ışınlarını yansıtacak maddelerin </w:t>
        <w:br/>
        <w:t xml:space="preserve">püskürtülmesini içerir.</w:t>
        <w:br/>
        <w:t xml:space="preserve"/>
        <w:br/>
        <w:t xml:space="preserve">Radyo MDR, bir dinleyicinin uçakların bu tür maddeleri püskürttüğü uçuşlar olup olmadığı sorusunu ele alıyor. Hamburg'daki Max Planck Enstitüsü'nden Ulrike Niemeier bunun teknolojik olarak mümkün olduğunu doğruluyor:</w:t>
        <w:br/>
        <w:t xml:space="preserve"/>
        <w:br/>
        <w:t xml:space="preserve">„Elbette yan etkileri var: Olumsuz etkileri ise yeryüzündeki ortalama yağışı da azaltmamızdır. Bu, artık gerçekten masmavi bir gökyüzüne sahip olmayacağımız, ancak hafif sütlü görüneceği anlamına gelecektir ...“ ve „... kesinlikle psikolojik etkileri olabilir.“ </w:t>
        <w:br/>
        <w:t xml:space="preserve"/>
        <w:br/>
        <w:t xml:space="preserve">Ancak, bu tür uçuşların kullanılmasını reddetmektedir. Onlar ve görüşülen diğer kişiler jeomühendislik konusunda daha fazla araştırma yapılması çağrısında bulunuyor.</w:t>
        <w:br/>
        <w:t xml:space="preserve">Niemeier'in ifadelerine daha yakından bakacak olursak, püskürtülen maddelerin sonuçları daha az yağış ve süt gibi bir gökyüzü olacaktır. Her ikisi de son yıllarda giderek daha yaygın hale gelmiştir.</w:t>
        <w:br/>
        <w:t xml:space="preserve">Burada akla gelen soru, bunun gerçekten de iddia edildiği gibi, üzerinde araştırmaların henüz yeni başladığı tamamen yeni bir teknoloji olup olmadığıdır.</w:t>
        <w:br/>
        <w:t xml:space="preserve"/>
        <w:br/>
        <w:t xml:space="preserve">Aşağıda Kla.tv, iklim silahlarının araştırılması ve kullanılmasının uzun bir geçmişe sahip olduğuna dair önde gelen medyadan gelen bilgileri ele almaktadır.</w:t>
        <w:br/>
        <w:t xml:space="preserve"/>
        <w:br/>
        <w:t xml:space="preserve">Burada programın ana içeriğini görebilirsiniz www.kla.tv/16286 "CO2 - ordu tarafından hava manipülasyonundan dikkat dağıtıcı bir tartışma". İpucu arayışıyla başlıyoruz:</w:t>
        <w:br/>
        <w:t xml:space="preserve"/>
        <w:br/>
        <w:t xml:space="preserve">1. İsviçre Çevre Bakanı Simonetta Sommaruga 14 Mart 2019 tarihinde 4. Birleşmiş Milletler Çevre Asamblesi çerçevesinde verdiği bir mülakatta şunları söylemiştir: </w:t>
        <w:br/>
        <w:t xml:space="preserve">Simonetta Sommaruga: „Evet, İsviçre jeomühendislik, yani atmosfere partikül püskürtülmesi konusunu masaya yatırmaya, bilgi toplamaya, fırsatlara ve risklere bakmaya çalıştı. ... Bunlar, etkileri bile bilinmeden yapılan deneylerdir. Ancak bunun için mücadele etmeye devam edeceğiz. Bazen sadece iki kez denememiz gerekiyor ve bu kesinlikle devam edecek. Bu konu, görmezden gelemeyeceğimiz kadar önemli ve en iyi ihtimalle sorunludur.“ Bayan Sommaruga burada atmosfere partikül püskürtme girişimlerinden bahsediyor. Ancak bu denemeler yeni ve küçük ölçekte erken aşamalarda mı?</w:t>
        <w:br/>
        <w:t xml:space="preserve"/>
        <w:br/>
        <w:t xml:space="preserve">2. Daha 14 Ocak 2009 tarihinde, meteorolog Gunther Tiersch, Alman televizyon kanalı ZDF'de hava durumu raporunun açıklanması sırasında bazı rahatsız edici açıklamalarda bulunmuştur: Gunther Tiersch, hava durumunu tam anlamıyla hava durumu haritasında açıklıyor: „Ve burada kar ya da yağmur olarak tanımlayamadığımız başka bir şey daha var, batıdaki bu yılan gibi çizgiler, muhtemelen öğleden sonra Kuzey Denizi üzerinde yaklaşık 5-6 kilometre yükseklikte birkaç uçak, askeri uçak tarafından ortaya çıkarıldı. Hava durumuyla hiçbir ilgisi yok ...“</w:t>
        <w:br/>
        <w:t xml:space="preserve">Kısa bir süre sonra ZDF, izleyicilerin bu hava raporuyla ilgili çok sayıda sorusuna yanıt olarak hava durumu servisinden bir uzman olan Karsten Brandt ile röportaj yapıyor. İşte orijinal ifadenin büyük ölçüde kısaltılmış versiyonu: Moderatör: „"Donnerwetter" hava durumu servisinden Karsten Brandt'ın iyi bildiği bir fenomen. Meteorologlar bu tür garip hayalet bulutları ilk kez 2005 yılında fark ettiler. Savaş gemileri de kendilerini bu tür yapay bulutlarla kamufle ederler. Chaff (örneğin radar ekipmanlarını karıştırmak için kullanılan yapay bulutlar) İkinci Dünya Savaşı kadar erken bir tarihte geliştirilmiştir. O zamanlar staniol şeritlerden oluşuyordu, ancak bugün 15 ila 25 mm uzunluğunda ve yaklaşık 100 mikrometre çapında alüminyum ile buharlaştırılmış cam elyaflardır. Eğer filamentler radar dalga boyunun yarısı kadar büyüklükteyse, yanlış yankılar oluşur. Hollanda kıyıları yönünden gelen devasa hayalet bulutlar için tonlarca maddenin defalarca Almanya üzerine düşmesi gerekiyor.“ Meteorolog Karsten Brandt: „Çevresel bölgeler ve benzeri şeyler oluşturuyoruz ve görünüşe göre çevresel bölge Kuzey Denizi'nin dört ya da beş kilometre yukarısında ve Almanya'nın yukarısında geçerli değil. Neyin yayıldığı önemli değil. Bence bu inanılmaz!“ ... Moderatör: „Bu bulutlar Bundeswehr'den gelmese bile, Almanya üzerinde düzenli olarak çöken ve aslında yasaklanmış olan maddelerden kimsenin kendini sorumlu hissetmemesi meteorologların görüşüne göre çok saçma.“ Moderatörün vardığı sonuç: „Absürd hala güzel bir ifade şekli, burada halk kandırılıyor.“</w:t>
        <w:br/>
        <w:t xml:space="preserve"/>
        <w:br/>
        <w:t xml:space="preserve">3. Alman fizikçi ve televizyon sunucusu Joachim Bublath, ZDF için hazırladığı bir belgeselde ordu tarafından hava durumunun manipüle edilmesi konusunda çok ayrıntılı açıklamalarda bulunmuştur. Bublath 2008 yılına kadar ZDF'de "Abenteuer Forschung" adlı bilim programını hazırladı. Bir bölümde, ordunun devasa anten sistemleri kullanarak hava durumunu manipüle etmesini ve yapay bulutlar yaratmasını tartışıyor. Burada da orijinal ifadelerden bir alıntı yer almaktadır: Joachim Bublath: „HAARP'ın güçlü vericilerinin ve büyük anten sistemlerinin bu askeri deneyler için de kullanıldığına dair bir şüphe var. Gakona/Alaska: Herhangi bir medeniyetten uzakta, Amerikan ordusu iyonosferi manipüle etmek için burada bir tesis işletiyor. Gizemli projenin adı HAARP. Devasa bir anten ormanı iyonosfere radyo dalgaları yayabilir ... Radyo dalgaları iyonosferi değiştirmeye çalışmak için kullanılır. Radyo dalgaları elektrik yüklü parçacıklardan oluşan bu tabakaya enerji pompalar. İyonosfer bu noktalarda yüklenir, genişler ve bozulmalar gösterir. Askeri rakibe zorluk çıkarmanın bir yolu ... Ancak resmi olarak HAARP sadece iyonosfer araştırmaları için tasarlanmıştır.“ Bublath ayrıca Norveç'te Tromsø yakınlarında benzer bir tesis olduğunu bildirmektedir. Bunu, NASA tarafından yapay bulutların yaratılmasıyla ilgili bir BBC haber bölümü izliyor. Kısa ara sonuç: 10 yıldan uzun bir süre önce ZDF, ordunun parçacıklar ve devasa anten sistemleri kullanarak hava durumunu askeri amaçlarla etkileme girişimlerini haber yapmıştı. Ancak hava manipülasyonunun doğası ve amaçları hakkında ayrıntılı bilgi veren başka bir sesi dinleyin:</w:t>
        <w:br/>
        <w:t xml:space="preserve"/>
        <w:br/>
        <w:t xml:space="preserve">4. İspanyol televizyon kanalı "La 8 Zamora TV" 19 Ekim 2017 tarihinde "Asociacion Tierra SOS-Tenible'den" Josefina Fraile ile "Jeomühendislik gizlilik anlaşması" başlığı altında bir röportaj yapmıştır. Burada metinden bazı bölümleri dinleyebilirsiniz. Başlangıçta, sözde iklim silahlarının yasaklanması söz konusudur. Josefina Fraile ENMOD Sözleşmesine ("Çevreyi Değiştiren Teknolojilerin Askeri veya Diğer Düşmanca Kullanımının Yasaklanması Sözleşmesi") atıfta bulunmaktadır. Bu, Birleşmiş Milletler (BM) tarafından 1976 yılında 31/72 sayılı Karar olarak kabul edilen uluslararası hukuka tabi bir anlaşmadır. Aşağıdaki müdahalelerden açıkça bahsedilmektedir: Depremler veya yer kabuğundaki değişiklikler - Tsunamiler - Hortumlar, kasırgalar, bulut oluşumu, yağış/yağmur gibi hava olayları - Bir bölgenin ekolojik dengesinin bozulması - Okyanus akıntıları üzerindeki etki vb. Josefina Fraile: İklim silahının silahlı çatışmalarda kullanılamayacağı konusunda anlaşmaya varılmıştır. Ama aslında hala kullanılıyor. Bu silahla ne yapabilirsin ve ne yapıyorlar? Bu silah dünyanın herhangi bir yerinde yağmur, fırtına, bulut, şimşek ve gök gürültülü fırtına yaratmak için kullanılabilir. Ya da tam tersi: Yağmur cephelerini kırabilir, dolu ve kar yağışını durdurabilir ve tabii ki kuraklığa neden olabilirsiniz. Ne oluyor? Bu iklim kontrol silahına kim sahip olursa olsun, bu dünyanın hazineleri, özellikle de gıda üzerinde mutlak kontrole sahip olur. Yani basit bir dille: Eğer bir ülke bu teknolojiye sahipse, tüm dünyanın su musluğunu kontrol ediyor demektir. Ya size söyleneni yaparsınız ve su alırsınız ya da buna karşı çıkarsınız ve ülkeniz sudan yoksun kalır: Parçalanıyor, kırılıyor, su kaynakları yok ediliyor. Bu da uzun süreli kuraklığa ve ülke nüfusunun beslenememesine neden olmaktadır. Sonuç kıtlıktır. Gerçekten de var! Bu teknolojiye sahip ülkeler var ve ABD'de bu teknoloji çoktan dış politikalarının bir parçası haline geldi. Kuzey Amerika Hava Kuvvetleri tarafından hazırlanan bir raporun adı - başlığa bakın! - "2025'e kadar iklime sahip olmak". Kendi kendini açıklayan bu başlık bizi sözsüz ve havasız bırakıyor. Dünyanın musluklarını kontrol etmek isteyecek kadar küstah olabileceğiniz gerçeği, çoğu insanın farkına varmadığı bir şeydir. Bu raporda ayrıca iklim değişikliğinin ABD dış politikasının bir parçası olduğu belirtilmektedir. Dünya istese de istemese de. Ve bu politika ikili anlaşmalarla, bizden sorumlu olan NATO gibi örgütler aracılığıyla ya da Birleşmiş Milletler aracılığıyla uygulanmaktadır. Aslında, son Birleşmiş Milletler Genel Kurulu'nda, İklim Değişikliği 5. Raporu'nun D Bölümünde, IPCC, JEO-MÜHENDİSLİK olarak adlandırılan şey için az çok meşrulaştırıldı. ... Açık: Bu teknolojiye sahip olan kişi, istediği kişiye şantaj yapabilir ... Bu savaş yöntemi Birleşmiş Milletler tarafından yasaklandığı anda, mantıksal olarak kendimize şu soruyu sorduk: İklimi kontrol edebilen ve bu sayede tüm dünyadaki kaynaklar üzerinde söz sahibi olan bir ülke, uzun bir gecikmenin ardından Birleşmiş Milletler anlaşmasını imzaladı diye bu hakimiyetinden vazgeçecek mi? Pek sanmıyorum. Bu ülke için geriye kalan tek şey köpeğe yeni bir tasma takmaktı. Başka bir deyişle: Küresel bir sorun yaratın ve ardından küresel bir çözüm sunun. Küresel sorun, yeni bir dinin yaratılmasıydı: "İklim değişikliği ve küresel ısınma".</w:t>
        <w:br/>
        <w:t xml:space="preserve"/>
        <w:br/>
        <w:t xml:space="preserve">Şimdi ana akım tarafından doğal hava koşullarına yapılan müdahaleleri iklimin korunmasına yönelik tedbirler olarak kabul edilebilir kılmak için bu tür girişimler var mı? Kesinlikle evet. Örneğin 2015 yılında İsviçre radyo istasyonu SRF 4, atmosferin yükseklerinde Dünya için bir tür güneşlik sundu. ETH Zürih'te atmosfer kimyacısı olan Thomas Peter'a göre bu, örneğin atmosferin yükseklerinde küçük aynalar gibi uçuşan sayısız küçük parçacıkla başarılabilir. Güneş ışığını uzaya geri fırlatırlardı. ... Pek çok uzman ve çevre örgütü jeomühendislik konusuna şüpheyle yaklaşıyor. Ancak küresel ısınma giderek daha dramatik bir hal alıyor. Bu nedenle son zamanlarda daha fazla araştırmacı, örneğin Hükümetlerarası İklim Değişikliği Paneli (IPCC) ve ABD nin National Academy of Sciences (Ulusal Bilimler Akademisi), Dünya için güneşten korunmanın ciddi bir şekilde araştırılması lehinde konuştu. Kaliforniya'daki Stanford Üniversitesi'nden Ken Caldeira, konunun artık sosyal olarak kabul edilebilir hale geldiğini söylüyor.</w:t>
        <w:br/>
        <w:t xml:space="preserve"/>
        <w:br/>
        <w:t xml:space="preserve">Özetliyoruz:</w:t>
        <w:br/>
        <w:t xml:space="preserve">1. 2019 yılında İsviçre Çevre Bakanı atmosfere partikül püskürtülmesine ilişkin bir tartışma çağrısında bulundu.</w:t>
        <w:br/>
        <w:t xml:space="preserve">2. Örneğin partikül püskürterek ya da aşırı güçlü radyo dalgalarıyla iyonosfere müdahale ederek hava durumunu etkilemeye yönelik yasadışı uygulamalara ilişkin kanıtlar, hava durumu uzmanları ve uzman gazeteciler tarafından 10 yılı aşkın bir süre önce resmi medyada rapor edilmeye başlanmıştı.</w:t>
        <w:br/>
        <w:t xml:space="preserve">3. Josefina Fraile, 1977 yılında yasaklanan sözde iklim silahlarının kullanımının ardındaki askeri çıkarlara ışık tuttu. Yasaklanan "iklim silahlarının" "iklim koruma programı" olarak yeniden etiketlenerek kabul edilebilir hale getirilmeye çalışıldığı görülmektedir.</w:t>
        <w:br/>
        <w:t xml:space="preserve">Bu güçlü askeri güç çıkarları zemininde, resmi medyanın artık hep birlikte CO2 korkusunu körüklemesi ve kuraklık, sel ve her türlü hava felaketinin tamamen farklı nedenleri hakkında tek kelime etmemesi anlaşılabilir bir durumdur.</w:t>
        <w:br/>
        <w:t xml:space="preserve">Bu programda bahsedilen tüm gerçekler göz önünde bulundurulduğunda, CO2 ile ilgili korkutmalar daha çok devasa bir dikkat dağıtma ve uyduruk nedenlerle sağlığa zararlı maddelerle soyulan, kontrol edilen ve zayıflatılan nüfusun yanlış yönlendirilmesi olabilir mi? Etkili çevre koruması, çevre tahribatının ciddi nedenlerinin ortaya çıkarılması ve halkın bu konulara duyarlı hale getirilmesiyle başlar.</w:t>
        <w:br/>
        <w:t xml:space="preserve">Kla.TV sizin için çalışmaya devam ediyor. Tanık raporları ve tanıklardan bilgi almaktan mutluluk duyarız.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ag/kgr'dan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1. Programı dinleyiciler yapar:</w:t>
        <w:rPr>
          <w:sz w:val="18"/>
        </w:rPr>
      </w:r>
      <w:r w:rsidR="0026191C">
        <w:rPr/>
        <w:br/>
      </w:r>
      <w:hyperlink w:history="true" r:id="R8e505ec2365147b2">
        <w:r w:rsidRPr="00F24C6F">
          <w:rPr>
            <w:rStyle w:val="Hyperlink"/>
          </w:rPr>
          <w:rPr>
            <w:sz w:val="18"/>
          </w:rPr>
          <w:t>https://www.mdr.de/nachrichten/deutschland/panorama/geo-engineering-klimawandel-flugzeuge-100.html</w:t>
        </w:r>
      </w:hyperlink>
      <w:r w:rsidR="0026191C">
        <w:rPr/>
        <w:br/>
      </w:r>
      <w:r w:rsidR="0026191C">
        <w:rPr/>
        <w:br/>
      </w:r>
      <w:r w:rsidRPr="002B28C8">
        <w:t xml:space="preserve">2. İsviçre Çevre Bakanı:</w:t>
        <w:rPr>
          <w:sz w:val="18"/>
        </w:rPr>
      </w:r>
      <w:r w:rsidR="0026191C">
        <w:rPr/>
        <w:br/>
      </w:r>
      <w:hyperlink w:history="true" r:id="Ra467822e68db422f">
        <w:r w:rsidRPr="00F24C6F">
          <w:rPr>
            <w:rStyle w:val="Hyperlink"/>
          </w:rPr>
          <w:rPr>
            <w:sz w:val="18"/>
          </w:rPr>
          <w:t>https://youtu.be/9rDmEY3tF3U</w:t>
        </w:r>
      </w:hyperlink>
      <w:r w:rsidR="0026191C">
        <w:rPr/>
        <w:br/>
      </w:r>
      <w:r w:rsidR="0026191C">
        <w:rPr/>
        <w:br/>
      </w:r>
      <w:r w:rsidRPr="002B28C8">
        <w:t xml:space="preserve">3. İsviçre Radyosu (20 Şubat 2015'ten itibaren SRF 4):</w:t>
        <w:rPr>
          <w:sz w:val="18"/>
        </w:rPr>
      </w:r>
      <w:r w:rsidR="0026191C">
        <w:rPr/>
        <w:br/>
      </w:r>
      <w:hyperlink w:history="true" r:id="R277fb18bddd74db9">
        <w:r w:rsidRPr="00F24C6F">
          <w:rPr>
            <w:rStyle w:val="Hyperlink"/>
          </w:rPr>
          <w:rPr>
            <w:sz w:val="18"/>
          </w:rPr>
          <w:t>https://www.srf.ch/play/radio/popupaudioplayer?id=70c16bcd-e3a8-4ac1-9255-7c2db5a38780</w:t>
        </w:r>
      </w:hyperlink>
      <w:r w:rsidR="0026191C">
        <w:rPr/>
        <w:br/>
      </w:r>
      <w:hyperlink w:history="true" r:id="Re7e6ef7e0a7d43af">
        <w:r w:rsidRPr="00F24C6F">
          <w:rPr>
            <w:rStyle w:val="Hyperlink"/>
          </w:rPr>
          <w:rPr>
            <w:sz w:val="18"/>
          </w:rPr>
          <w:t>https://www.youtube.com/watch?v=h6E4yHYN0I4</w:t>
        </w:r>
      </w:hyperlink>
      <w:r w:rsidR="0026191C">
        <w:rPr/>
        <w:br/>
      </w:r>
      <w:r w:rsidR="0026191C">
        <w:rPr/>
        <w:br/>
      </w:r>
      <w:r w:rsidRPr="002B28C8">
        <w:t xml:space="preserve">4. ZDF hava durumu raporu:</w:t>
        <w:rPr>
          <w:sz w:val="18"/>
        </w:rPr>
      </w:r>
      <w:r w:rsidR="0026191C">
        <w:rPr/>
        <w:br/>
      </w:r>
      <w:hyperlink w:history="true" r:id="Rf0dc03322e444b1d">
        <w:r w:rsidRPr="00F24C6F">
          <w:rPr>
            <w:rStyle w:val="Hyperlink"/>
          </w:rPr>
          <w:rPr>
            <w:sz w:val="18"/>
          </w:rPr>
          <w:t>https://www.youtube.com/watch?v=Xot1EI4s6j0</w:t>
        </w:r>
      </w:hyperlink>
      <w:r w:rsidR="0026191C">
        <w:rPr/>
        <w:br/>
      </w:r>
      <w:r w:rsidR="0026191C">
        <w:rPr/>
        <w:br/>
      </w:r>
      <w:r w:rsidRPr="002B28C8">
        <w:t xml:space="preserve">5. Karsten Brandt (dakika 2:30'dan itibaren):</w:t>
        <w:rPr>
          <w:sz w:val="18"/>
        </w:rPr>
      </w:r>
      <w:r w:rsidR="0026191C">
        <w:rPr/>
        <w:br/>
      </w:r>
      <w:hyperlink w:history="true" r:id="R599d3e8108b04508">
        <w:r w:rsidRPr="00F24C6F">
          <w:rPr>
            <w:rStyle w:val="Hyperlink"/>
          </w:rPr>
          <w:rPr>
            <w:sz w:val="18"/>
          </w:rPr>
          <w:t>https://www.youtube.com/watch?v=zbwE4icBlF0</w:t>
        </w:r>
      </w:hyperlink>
      <w:r w:rsidR="0026191C">
        <w:rPr/>
        <w:br/>
      </w:r>
      <w:r w:rsidR="0026191C">
        <w:rPr/>
        <w:br/>
      </w:r>
      <w:r w:rsidRPr="002B28C8">
        <w:t xml:space="preserve">6. ARD-Tagesschau ve ZDF program özeti: Hava manipülasyonu (HAARP ve chemtrails) üzerine:</w:t>
        <w:rPr>
          <w:sz w:val="18"/>
        </w:rPr>
      </w:r>
      <w:r w:rsidR="0026191C">
        <w:rPr/>
        <w:br/>
      </w:r>
      <w:hyperlink w:history="true" r:id="Rf3282617abcb4bad">
        <w:r w:rsidRPr="00F24C6F">
          <w:rPr>
            <w:rStyle w:val="Hyperlink"/>
          </w:rPr>
          <w:rPr>
            <w:sz w:val="18"/>
          </w:rPr>
          <w:t>https://www.youtube.com/watch?v=zbwE4icBlF0</w:t>
        </w:r>
      </w:hyperlink>
      <w:r w:rsidR="0026191C">
        <w:rPr/>
        <w:br/>
      </w:r>
      <w:hyperlink w:history="true" r:id="Rab8dd37c0ac2498e">
        <w:r w:rsidRPr="00F24C6F">
          <w:rPr>
            <w:rStyle w:val="Hyperlink"/>
          </w:rPr>
          <w:rPr>
            <w:sz w:val="18"/>
          </w:rPr>
          <w:t>https://www.youtube.com/watch?v=EMfTXgJH2Fc</w:t>
        </w:r>
      </w:hyperlink>
      <w:r w:rsidR="0026191C">
        <w:rPr/>
        <w:br/>
      </w:r>
      <w:r w:rsidR="0026191C">
        <w:rPr/>
        <w:br/>
      </w:r>
      <w:r w:rsidRPr="002B28C8">
        <w:t xml:space="preserve">7. Josefina Fraile ile söyleşi:</w:t>
        <w:rPr>
          <w:sz w:val="18"/>
        </w:rPr>
      </w:r>
      <w:r w:rsidR="0026191C">
        <w:rPr/>
        <w:br/>
      </w:r>
      <w:hyperlink w:history="true" r:id="R4e5c61b66fdf4207">
        <w:r w:rsidRPr="00F24C6F">
          <w:rPr>
            <w:rStyle w:val="Hyperlink"/>
          </w:rPr>
          <w:rPr>
            <w:sz w:val="18"/>
          </w:rPr>
          <w:t>https://www.youtube.com/watch?v=1pMMS9crybw</w:t>
        </w:r>
      </w:hyperlink>
      <w:r w:rsidR="0026191C">
        <w:rPr/>
        <w:br/>
      </w:r>
      <w:r w:rsidRPr="002B28C8">
        <w:t xml:space="preserve">( Spanisch) </w:t>
        <w:rPr>
          <w:sz w:val="18"/>
        </w:rPr>
      </w:r>
      <w:hyperlink w:history="true" r:id="Rc490c466fe5f42cf">
        <w:r w:rsidRPr="00F24C6F">
          <w:rPr>
            <w:rStyle w:val="Hyperlink"/>
          </w:rPr>
          <w:rPr>
            <w:sz w:val="18"/>
          </w:rPr>
          <w:t>http://hastaloshuevos.es/geoingenieria-pacto-de-silencio-entrevista-josefina-fraile-terra-sostenible</w:t>
        </w:r>
      </w:hyperlink>
      <w:r w:rsidR="0026191C">
        <w:rPr/>
        <w:br/>
      </w:r>
      <w:hyperlink w:history="true" r:id="Re8adb0ffebdc45c6">
        <w:r w:rsidRPr="00F24C6F">
          <w:rPr>
            <w:rStyle w:val="Hyperlink"/>
          </w:rPr>
          <w:rPr>
            <w:sz w:val="18"/>
          </w:rPr>
          <w:t>https://www.youtube.com/watch?v=zbwE4icBlF0</w:t>
        </w:r>
      </w:hyperlink>
      <w:r w:rsidR="0026191C">
        <w:rPr/>
        <w:br/>
      </w:r>
      <w:r w:rsidRPr="002B28C8">
        <w:t xml:space="preserve">( Deutsch, ab 8:16 Min.) </w:t>
        <w:rPr>
          <w:sz w:val="18"/>
        </w:rPr>
      </w:r>
      <w:r w:rsidR="0026191C">
        <w:rPr/>
        <w:br/>
      </w:r>
      <w:r w:rsidR="0026191C">
        <w:rPr/>
        <w:br/>
      </w:r>
      <w:r w:rsidRPr="002B28C8">
        <w:t xml:space="preserve">8. ENMOD Sözleşmesi (“İklim silahlarının” yasaklanması):</w:t>
        <w:rPr>
          <w:sz w:val="18"/>
        </w:rPr>
      </w:r>
      <w:r w:rsidR="0026191C">
        <w:rPr/>
        <w:br/>
      </w:r>
      <w:hyperlink w:history="true" r:id="R4f52815ddca94f1b">
        <w:r w:rsidRPr="00F24C6F">
          <w:rPr>
            <w:rStyle w:val="Hyperlink"/>
          </w:rPr>
          <w:rPr>
            <w:sz w:val="18"/>
          </w:rPr>
          <w:t>https://www.radio-utopie.de/2011/03/11/kennen-sie-eigentlich-die-enmod-konvention-gegen-wetterwaffen-aus-dem-jahre-1976/</w:t>
        </w:r>
      </w:hyperlink>
      <w:r w:rsidR="0026191C">
        <w:rPr/>
        <w:br/>
      </w:r>
      <w:r w:rsidR="0026191C">
        <w:rPr/>
        <w:br/>
      </w:r>
      <w:r w:rsidRPr="002B28C8">
        <w:t xml:space="preserve">9. Ordu 2025 yılına kadar hava durumunu kontrol eder( İngilizce kaynak):</w:t>
        <w:rPr>
          <w:sz w:val="18"/>
        </w:rPr>
      </w:r>
      <w:r w:rsidR="0026191C">
        <w:rPr/>
        <w:br/>
      </w:r>
      <w:hyperlink w:history="true" r:id="R2bab581794694c27">
        <w:r w:rsidRPr="00F24C6F">
          <w:rPr>
            <w:rStyle w:val="Hyperlink"/>
          </w:rPr>
          <w:rPr>
            <w:sz w:val="18"/>
          </w:rPr>
          <w:t>https://archive.org/details/WeatherAsAForceMultiplier</w:t>
        </w:r>
      </w:hyperlink>
      <w:r w:rsidR="0026191C">
        <w:rPr/>
        <w:br/>
      </w:r>
      <w:r w:rsidR="0026191C">
        <w:rPr/>
        <w:br/>
      </w:r>
      <w:r w:rsidRPr="002B28C8">
        <w:t xml:space="preserve">10. Jeomühendislik hakkında bilgi platformu( İngilizce kaynak):</w:t>
        <w:rPr>
          <w:sz w:val="18"/>
        </w:rPr>
      </w:r>
      <w:r w:rsidR="0026191C">
        <w:rPr/>
        <w:br/>
      </w:r>
      <w:hyperlink w:history="true" r:id="R5fd3b6a0132e4956">
        <w:r w:rsidRPr="00F24C6F">
          <w:rPr>
            <w:rStyle w:val="Hyperlink"/>
          </w:rPr>
          <w:rPr>
            <w:sz w:val="18"/>
          </w:rPr>
          <w:t>https://www.geoengineeringwatch.org/</w:t>
        </w:r>
      </w:hyperlink>
      <w:r w:rsidR="0026191C">
        <w:rPr/>
        <w:br/>
      </w:r>
      <w:r w:rsidR="0026191C">
        <w:rPr/>
        <w:br/>
      </w:r>
      <w:r w:rsidR="0026191C">
        <w:rPr/>
        <w:br/>
      </w:r>
      <w:r w:rsidRPr="002B28C8">
        <w:t xml:space="preserve">Genel not: Editör ekibinin tüm kaynaklara erişimi vardır - verilen bağlantı altında artık mevcut olmasalar bile ...</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#BelgeselFilm - Belgesel Film - </w:t>
      </w:r>
      <w:hyperlink w:history="true" r:id="R6274c0d0e5a04dd7">
        <w:r w:rsidRPr="00F24C6F">
          <w:rPr>
            <w:rStyle w:val="Hyperlink"/>
          </w:rPr>
          <w:t>www.kla.tv/BelgeselFilm-tr</w:t>
        </w:r>
      </w:hyperlink>
      <w:r w:rsidR="0026191C">
        <w:rPr/>
        <w:br/>
      </w:r>
      <w:r w:rsidR="0026191C">
        <w:rPr/>
        <w:br/>
      </w:r>
      <w:r w:rsidRPr="002B28C8">
        <w:t xml:space="preserve">#Hava - </w:t>
      </w:r>
      <w:hyperlink w:history="true" r:id="R64071f01f674465b">
        <w:r w:rsidRPr="00F24C6F">
          <w:rPr>
            <w:rStyle w:val="Hyperlink"/>
          </w:rPr>
          <w:t>www.kla.tv/Hava-tr</w:t>
        </w:r>
      </w:hyperlink>
      <w:r w:rsidR="0026191C">
        <w:rPr/>
        <w:br/>
      </w:r>
      <w:r w:rsidR="0026191C">
        <w:rPr/>
        <w:br/>
      </w:r>
      <w:r w:rsidRPr="002B28C8">
        <w:t xml:space="preserve">#Jeomuhendislik - Jeomühendislik - </w:t>
      </w:r>
      <w:hyperlink w:history="true" r:id="Rfa0442d8512d4fc6">
        <w:r w:rsidRPr="00F24C6F">
          <w:rPr>
            <w:rStyle w:val="Hyperlink"/>
          </w:rPr>
          <w:t>www.kla.tv/Jeomuhendislik-tr</w:t>
        </w:r>
      </w:hyperlink>
      <w:r w:rsidR="0026191C">
        <w:rPr/>
        <w:br/>
      </w:r>
      <w:r w:rsidR="0026191C">
        <w:rPr/>
        <w:br/>
      </w:r>
      <w:r w:rsidRPr="002B28C8">
        <w:t xml:space="preserve">#HAARP - </w:t>
      </w:r>
      <w:hyperlink w:history="true" r:id="R22d4067137064b87">
        <w:r w:rsidRPr="00F24C6F">
          <w:rPr>
            <w:rStyle w:val="Hyperlink"/>
          </w:rPr>
          <w:t>www.kla.tv/HAARP-tr</w:t>
        </w:r>
      </w:hyperlink>
      <w:r w:rsidR="0026191C">
        <w:rPr/>
        <w:br/>
      </w:r>
      <w:r w:rsidR="0026191C">
        <w:rPr/>
        <w:br/>
      </w:r>
      <w:r w:rsidRPr="002B28C8">
        <w:t xml:space="preserve">#EnCokGoruntulenenler - En çok görüntülenenler - </w:t>
      </w:r>
      <w:hyperlink w:history="true" r:id="R99fa9c083f494d00">
        <w:r w:rsidRPr="00F24C6F">
          <w:rPr>
            <w:rStyle w:val="Hyperlink"/>
          </w:rPr>
          <w:t>www.kla.tv/EnCokGoruntulenenler-tr</w:t>
        </w:r>
      </w:hyperlink>
      <w:r w:rsidR="0026191C">
        <w:rPr/>
        <w:br/>
      </w:r>
      <w:r w:rsidR="0026191C">
        <w:rPr/>
        <w:br/>
      </w:r>
      <w:r w:rsidRPr="002B28C8">
        <w:t xml:space="preserve">#IklimDegisikligi - İklim değişikliği - </w:t>
      </w:r>
      <w:hyperlink w:history="true" r:id="Rb643ec265d3f4433">
        <w:r w:rsidRPr="00F24C6F">
          <w:rPr>
            <w:rStyle w:val="Hyperlink"/>
          </w:rPr>
          <w:t>www.kla.tv/IklimDegisikligi-tr</w:t>
        </w:r>
      </w:hyperlink>
      <w:r w:rsidR="0026191C">
        <w:rPr/>
        <w:br/>
      </w:r>
      <w:r w:rsidR="0026191C">
        <w:rPr/>
        <w:br/>
      </w:r>
      <w:r w:rsidRPr="002B28C8">
        <w:t xml:space="preserve">#JosefinaFraile - Josefina Fraile - </w:t>
      </w:r>
      <w:hyperlink w:history="true" r:id="Rd8bca8337b2b452a">
        <w:r w:rsidRPr="00F24C6F">
          <w:rPr>
            <w:rStyle w:val="Hyperlink"/>
          </w:rPr>
          <w:t>www.kla.tv/JosefinaFraile-tr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7481a6a25abc40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ef0924c5a8348b7">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f79e794ddf645dd">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fa2b065f41b7402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acbdf0f827394b02">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ad8d00fb4254ed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Hava çıldırılyor mu?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www.kla.tv/31449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18.12.2024</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mdr.de/nachrichten/deutschland/panorama/geo-engineering-klimawandel-flugzeuge-100.html" TargetMode="External" Id="R8e505ec2365147b2" /><Relationship Type="http://schemas.openxmlformats.org/officeDocument/2006/relationships/hyperlink" Target="https://youtu.be/9rDmEY3tF3U" TargetMode="External" Id="Ra467822e68db422f" /><Relationship Type="http://schemas.openxmlformats.org/officeDocument/2006/relationships/hyperlink" Target="https://www.srf.ch/play/radio/popupaudioplayer?id=70c16bcd-e3a8-4ac1-9255-7c2db5a38780" TargetMode="External" Id="R277fb18bddd74db9" /><Relationship Type="http://schemas.openxmlformats.org/officeDocument/2006/relationships/hyperlink" Target="https://www.youtube.com/watch?v=h6E4yHYN0I4" TargetMode="External" Id="Re7e6ef7e0a7d43af" /><Relationship Type="http://schemas.openxmlformats.org/officeDocument/2006/relationships/hyperlink" Target="https://www.youtube.com/watch?v=Xot1EI4s6j0" TargetMode="External" Id="Rf0dc03322e444b1d" /><Relationship Type="http://schemas.openxmlformats.org/officeDocument/2006/relationships/hyperlink" Target="https://www.youtube.com/watch?v=zbwE4icBlF0" TargetMode="External" Id="R599d3e8108b04508" /><Relationship Type="http://schemas.openxmlformats.org/officeDocument/2006/relationships/hyperlink" Target="https://www.youtube.com/watch?v=zbwE4icBlF0" TargetMode="External" Id="Rf3282617abcb4bad" /><Relationship Type="http://schemas.openxmlformats.org/officeDocument/2006/relationships/hyperlink" Target="https://www.youtube.com/watch?v=EMfTXgJH2Fc" TargetMode="External" Id="Rab8dd37c0ac2498e" /><Relationship Type="http://schemas.openxmlformats.org/officeDocument/2006/relationships/hyperlink" Target="https://www.youtube.com/watch?v=1pMMS9crybw" TargetMode="External" Id="R4e5c61b66fdf4207" /><Relationship Type="http://schemas.openxmlformats.org/officeDocument/2006/relationships/hyperlink" Target="http://hastaloshuevos.es/geoingenieria-pacto-de-silencio-entrevista-josefina-fraile-terra-sostenible" TargetMode="External" Id="Rc490c466fe5f42cf" /><Relationship Type="http://schemas.openxmlformats.org/officeDocument/2006/relationships/hyperlink" Target="https://www.youtube.com/watch?v=zbwE4icBlF0" TargetMode="External" Id="Re8adb0ffebdc45c6" /><Relationship Type="http://schemas.openxmlformats.org/officeDocument/2006/relationships/hyperlink" Target="https://www.radio-utopie.de/2011/03/11/kennen-sie-eigentlich-die-enmod-konvention-gegen-wetterwaffen-aus-dem-jahre-1976/" TargetMode="External" Id="R4f52815ddca94f1b" /><Relationship Type="http://schemas.openxmlformats.org/officeDocument/2006/relationships/hyperlink" Target="https://archive.org/details/WeatherAsAForceMultiplier" TargetMode="External" Id="R2bab581794694c27" /><Relationship Type="http://schemas.openxmlformats.org/officeDocument/2006/relationships/hyperlink" Target="https://www.geoengineeringwatch.org/" TargetMode="External" Id="R5fd3b6a0132e4956" /><Relationship Type="http://schemas.openxmlformats.org/officeDocument/2006/relationships/hyperlink" Target="https://www.kla.tv/BelgeselFilm-tr" TargetMode="External" Id="R6274c0d0e5a04dd7" /><Relationship Type="http://schemas.openxmlformats.org/officeDocument/2006/relationships/hyperlink" Target="https://www.kla.tv/Hava-tr" TargetMode="External" Id="R64071f01f674465b" /><Relationship Type="http://schemas.openxmlformats.org/officeDocument/2006/relationships/hyperlink" Target="https://www.kla.tv/Jeomuhendislik-tr" TargetMode="External" Id="Rfa0442d8512d4fc6" /><Relationship Type="http://schemas.openxmlformats.org/officeDocument/2006/relationships/hyperlink" Target="https://www.kla.tv/HAARP-tr" TargetMode="External" Id="R22d4067137064b87" /><Relationship Type="http://schemas.openxmlformats.org/officeDocument/2006/relationships/hyperlink" Target="https://www.kla.tv/EnCokGoruntulenenler-tr" TargetMode="External" Id="R99fa9c083f494d00" /><Relationship Type="http://schemas.openxmlformats.org/officeDocument/2006/relationships/hyperlink" Target="https://www.kla.tv/IklimDegisikligi-tr" TargetMode="External" Id="Rb643ec265d3f4433" /><Relationship Type="http://schemas.openxmlformats.org/officeDocument/2006/relationships/hyperlink" Target="https://www.kla.tv/JosefinaFraile-tr" TargetMode="External" Id="Rd8bca8337b2b452a" /><Relationship Type="http://schemas.openxmlformats.org/officeDocument/2006/relationships/hyperlink" Target="https://www.kla.tv/tr" TargetMode="External" Id="R7481a6a25abc4079" /><Relationship Type="http://schemas.openxmlformats.org/officeDocument/2006/relationships/hyperlink" Target="https://www.kla.tv/tr" TargetMode="External" Id="R1ef0924c5a8348b7" /><Relationship Type="http://schemas.openxmlformats.org/officeDocument/2006/relationships/hyperlink" Target="https://www.kla.tv/abo-tr" TargetMode="External" Id="R7f79e794ddf645dd" /><Relationship Type="http://schemas.openxmlformats.org/officeDocument/2006/relationships/hyperlink" Target="https://www.kla.tv/vernetzung&amp;lang=tr" TargetMode="External" Id="Rfa2b065f41b74029" /><Relationship Type="http://schemas.openxmlformats.org/officeDocument/2006/relationships/hyperlink" Target="https://www.kla.tv/licence" TargetMode="External" Id="Racbdf0f827394b02" /><Relationship Type="http://schemas.openxmlformats.org/officeDocument/2006/relationships/hyperlink" Target="https://www.kla.tv/licence" TargetMode="External" Id="R5ad8d00fb4254ed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44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44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1590</ap:Words>
  <ap:DocSecurity>0</ap:DocSecurity>
  <ap:ScaleCrop>false</ap:ScaleCrop>
  <ap:HeadingPairs>
    <vt:vector baseType="variant" size="2">
      <vt:variant>
        <vt:lpstr>Hava çıldırılyor mu?</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