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19170d36a7e4513" /><Relationship Type="http://schemas.openxmlformats.org/package/2006/relationships/metadata/core-properties" Target="/package/services/metadata/core-properties/2992b99e45814296a083ed9805415e5b.psmdcp" Id="Rc0b833ee671f400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20. AZK: ♫ Sonuna kadar bir ♫ Sasek ailesinden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Eğer er ya da geç bölünürsek bu kendi etimizi kesmek olur. Aynı hedefin peşinde olmamıza rağmen, bir güç tüm gücüyle bizi bölmek istiyor. Ama yok olmalı, çünkü onu en dibe gönderiyoruz! Tanrı'nın koruması altında, sonuna kadar bir kalacağız!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Ruth-Elpida Sasek: Herkese merhaba. Bugün kardeşlerimle ve ailemizde evlenmiş olan tüm kardeşlerimle birlikte bir şarkı söyleyebilmek benim için büyük bir ayrıcalık. Şarkının adı: "Sonuna kadar bir". Ve yine, günlük yaşamlarımızın doğrudan pratiğinden gelir. Bence "Sonuna kadar bir" her şeyi anlatıyor: Her zaman böyle anlarımız olmuştur - ya da eminim sizin de olmuştur, gerçekten ... gerçekten aynı hedefin peşinden koştuğunuz. Kalplerinizde de aynı şey var. Yine de bir şeylerin bizi ayırmak istediği anlar vardır. Ve artık bir kişi olamayacağınızı hissediyorsunuz. Bütün bunları kim biliyor? Eminim herkes bu ayrılık halini en az bir kez yaşamıştır; aslında sizin de kalbinizde aynı hedef vardır. Ve son birkaç aydır bu konu aklımdan hiç çıkmıyor, öyle ki bir şarkı yazdım. Çünkü bunun pek de normal olmadığını fark ettim. Çünkü eğer kalbinizde aynı hedef varsa ve bir türlü bir araya gelemiyorsanız, o zaman başka bir güç devreye giriyor demektir.</w:t>
        <w:br/>
        <w:t xml:space="preserve">Ve bunu uzun zamandır hayatlarımızda da gözlemliyorum, ortak hedeflerin en yüksek olduğu yerlerde işler daha çalkantılı oluyor - ve herhangi bir kariyerden değil, dünyayı değiştirmekten bahsediyorum. Ve bu beni şaşırtmıyor, çünkü Kutsal Kitap da iki ya da üç kişi bir araya geldiğinde onlar için hiçbir şeyin imkânsız olmadığını söyler! Dolayısıyla, tam da iki ya da üç kişi tüm dünyayı altüst edebildiği için, bu birliğin de sorgulanmaya başlandığını tahmin edebiliyorum. Saldırı altında ve görünmez güçlerin işin içinde olduğuna inanıyorum. Ve ben onlara şarkıda "kötü ruhlar" diyorum.</w:t>
        <w:br/>
        <w:t xml:space="preserve">Ve şarkı özel çünkü doğrudan bu ruhlara, bunu engellemek isteyen bu güçlere hitap ediyoruz. Tüm yönlere, karakter özelliklerine ve hareketlere rağmen bir olmamızı engellemek istiyorlar. Bir olmamızı ve dünyayı birleştirmemizi istemiyorlar. Ben de doğrudan ona bir şarkı yazmayı düşündüm. Onları, bizi bölmek isteyen bu güçleri en derinlere gönderiyoruz. Zamanları doldu. Birbirimizi yıpratmak için her zaman bir yerlerde bir şeyler bulacağımıza dair bu bölücü düşünceleri artık kafamıza sokamazlar. Özellikle de bu kadar çok hareketin ortaya çıktığı ve farklı karakterlerin çatıştığı bu dönemde. Bir yerde takılıp kalmak için her zaman bir neden olacaktır. Ama biz bugün bu gücü üzerimizden atıyoruz ve dünyaları yerinden oynatacağız ve sonuna kadar bir olacağız. Benim mesajım bu.</w:t>
        <w:br/>
        <w:t xml:space="preserve"/>
        <w:br/>
        <w:t xml:space="preserve">Bu kendi etinizi kesmektir. Er ya da geç, sen ve ben bölüneceğiz.</w:t>
        <w:br/>
        <w:t xml:space="preserve">Aynı hedefin peşindeyiz. Ama ne pahasına olursa olsun bir şeyler bizi bölmek istiyor.</w:t>
        <w:br/>
        <w:t xml:space="preserve">Ne derseniz deyin ona. Ben ona kötü ruh diyorum.</w:t>
        <w:br/>
        <w:t xml:space="preserve"/>
        <w:br/>
        <w:t xml:space="preserve">"Vazgeç, hiçbir şeyi kaldıramıyorsun" dediğinde.</w:t>
        <w:br/>
        <w:t xml:space="preserve">Ayağa kalk ve yüzüne söyle:</w:t>
        <w:br/>
        <w:t xml:space="preserve"/>
        <w:br/>
        <w:t xml:space="preserve">Git buradan! Uzaklaşın buradan!</w:t>
        <w:br/>
        <w:t xml:space="preserve">Bizden uzak durun! Git ve kal, en derin yerde kal!</w:t>
        <w:br/>
        <w:t xml:space="preserve">Bizi paylaşmaya çalıştın. Zamanınız doldu.</w:t>
        <w:br/>
        <w:t xml:space="preserve">Bizi Tanrı'nın koruması altına alıyorum. Çünkü biz sonuna kadar biriz.</w:t>
        <w:br/>
        <w:t xml:space="preserve"/>
        <w:br/>
        <w:t xml:space="preserve">O bizim korkumuzdan güç alır. Ama o sadece duvardaki bir gölge.</w:t>
        <w:br/>
        <w:t xml:space="preserve">Korkma, çünkü onun hiçbir şeyi yok. Ağırlık vermediğiniz sürece.</w:t>
        <w:br/>
        <w:t xml:space="preserve">İstediğinizi yapın, ama teslim olmayın!</w:t>
        <w:br/>
        <w:t xml:space="preserve"/>
        <w:br/>
        <w:t xml:space="preserve">"Vazgeç!" dediğinde. Hayatta kalamazsın.</w:t>
        <w:br/>
        <w:t xml:space="preserve">Ayağa kalk ve yüzüne söyle: </w:t>
        <w:br/>
        <w:t xml:space="preserve"/>
        <w:br/>
        <w:t xml:space="preserve">Git buradan! Uzaklaşın buradan! Bizden uzak durun!</w:t>
        <w:br/>
        <w:t xml:space="preserve">Git ve kal, en derin yerde kal!</w:t>
        <w:br/>
        <w:t xml:space="preserve">Bizi paylaşmaya çalıştın. Zamanınız doldu.</w:t>
        <w:br/>
        <w:t xml:space="preserve">Bizi Tanrı'nın koruması altına alıyorum. Çünkü biz sonuna kadar biriz.</w:t>
        <w:br/>
        <w:t xml:space="preserve"/>
        <w:br/>
        <w:t xml:space="preserve">Sevgili dostlar, bize yardım edin, adım adım kazanmaya, tüm kötü ruhlar üzerinde. Kapakları kapatalım.</w:t>
        <w:br/>
        <w:t xml:space="preserve">Gücü hafife almayalım, bu bizim birliğimizde yatıyor!</w:t>
        <w:br/>
        <w:t xml:space="preserve">Sadece iki ya da üç kişi birleşirse, şeytani güç parçalanır.</w:t>
        <w:br/>
        <w:t xml:space="preserve"/>
        <w:br/>
        <w:t xml:space="preserve">Git buradan!</w:t>
        <w:br/>
        <w:t xml:space="preserve">Bizden uzak durun!</w:t>
        <w:br/>
        <w:t xml:space="preserve">Git ve kal, en derin yerde kal!</w:t>
        <w:br/>
        <w:t xml:space="preserve">Bizi paylaşmaya çalıştın. Zamanınız doldu.</w:t>
        <w:br/>
        <w:t xml:space="preserve">Bizi Tanrı'nın koruması altına alıyorum. Çünkü biz sonuna kadar biriz.</w:t>
        <w:br/>
        <w:t xml:space="preserve"/>
        <w:br/>
        <w:t xml:space="preserve">Sonuna kadar biriz. Oh.</w:t>
        <w:br/>
        <w:t xml:space="preserve">Bizi Tanrı'nın koruması altına alıyorum. Sonuna kadar biriz.</w:t>
        <w:br/>
        <w:t xml:space="preserve">Git buradan, bizden uzak dur!</w:t>
        <w:br/>
        <w:t xml:space="preserve">Sonuna kadar biriz.</w:t>
        <w:br/>
        <w:t xml:space="preserve"/>
        <w:br/>
        <w:t xml:space="preserve">Git buradan! Uzaklaşın buradan!</w:t>
        <w:br/>
        <w:t xml:space="preserve">Bizden uzak durun!</w:t>
        <w:br/>
        <w:t xml:space="preserve">Git ve kal, en derin yerde kal!</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#AZK - </w:t>
      </w:r>
      <w:hyperlink w:history="true" r:id="R71fc7848a2fe44ab">
        <w:r w:rsidRPr="00F24C6F">
          <w:rPr>
            <w:rStyle w:val="Hyperlink"/>
          </w:rPr>
          <w:t>www.kla.tv/AZK-tr</w:t>
        </w:r>
      </w:hyperlink>
      <w:r w:rsidR="0026191C">
        <w:rPr/>
        <w:br/>
      </w:r>
      <w:r w:rsidR="0026191C">
        <w:rPr/>
        <w:br/>
      </w:r>
      <w:r w:rsidRPr="002B28C8">
        <w:t xml:space="preserve">#SasekAilesi - Sasek ailesi - </w:t>
      </w:r>
      <w:hyperlink w:history="true" r:id="R4703efb146544746">
        <w:r w:rsidRPr="00F24C6F">
          <w:rPr>
            <w:rStyle w:val="Hyperlink"/>
          </w:rPr>
          <w:t>www.kla.tv/SasekAilesi-tr</w:t>
        </w:r>
      </w:hyperlink>
      <w:r w:rsidR="0026191C">
        <w:rPr/>
        <w:br/>
      </w:r>
      <w:r w:rsidR="0026191C">
        <w:rPr/>
        <w:br/>
      </w:r>
      <w:r w:rsidRPr="002B28C8">
        <w:t xml:space="preserve">#RuthElpidaSasek - Ruth Elpida Sasek - </w:t>
      </w:r>
      <w:hyperlink w:history="true" r:id="Reb5ac20d82464fb2">
        <w:r w:rsidRPr="00F24C6F">
          <w:rPr>
            <w:rStyle w:val="Hyperlink"/>
          </w:rPr>
          <w:t>www.kla.tv/RuthElpidaSasek-tr</w:t>
        </w:r>
      </w:hyperlink>
      <w:r w:rsidR="0026191C">
        <w:rPr/>
        <w:br/>
      </w:r>
      <w:r w:rsidR="0026191C">
        <w:rPr/>
        <w:br/>
      </w:r>
      <w:r w:rsidRPr="002B28C8">
        <w:t xml:space="preserve">#Hits - </w:t>
      </w:r>
      <w:hyperlink w:history="true" r:id="Re73d54e4ab0847aa">
        <w:r w:rsidRPr="00F24C6F">
          <w:rPr>
            <w:rStyle w:val="Hyperlink"/>
          </w:rPr>
          <w:t>www.kla.tv/Hits-tr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314f4a92d45489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377357176e8496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b297f737be7416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3574309780f430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13802de2109429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3f6d66bebb44f2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20. AZK: ♫ Sonuna kadar bir ♫ Sasek ailesinden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www.kla.tv/31469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AZK-tr" TargetMode="External" Id="R71fc7848a2fe44ab" /><Relationship Type="http://schemas.openxmlformats.org/officeDocument/2006/relationships/hyperlink" Target="https://www.kla.tv/SasekAilesi-tr" TargetMode="External" Id="R4703efb146544746" /><Relationship Type="http://schemas.openxmlformats.org/officeDocument/2006/relationships/hyperlink" Target="https://www.kla.tv/RuthElpidaSasek-tr" TargetMode="External" Id="Reb5ac20d82464fb2" /><Relationship Type="http://schemas.openxmlformats.org/officeDocument/2006/relationships/hyperlink" Target="https://www.kla.tv/Hits-tr" TargetMode="External" Id="Re73d54e4ab0847aa" /><Relationship Type="http://schemas.openxmlformats.org/officeDocument/2006/relationships/hyperlink" Target="https://www.kla.tv/tr" TargetMode="External" Id="R7314f4a92d45489a" /><Relationship Type="http://schemas.openxmlformats.org/officeDocument/2006/relationships/hyperlink" Target="https://www.kla.tv/tr" TargetMode="External" Id="Re377357176e8496c" /><Relationship Type="http://schemas.openxmlformats.org/officeDocument/2006/relationships/hyperlink" Target="https://www.kla.tv/abo-tr" TargetMode="External" Id="Rdb297f737be74164" /><Relationship Type="http://schemas.openxmlformats.org/officeDocument/2006/relationships/hyperlink" Target="https://www.kla.tv/vernetzung&amp;lang=tr" TargetMode="External" Id="Rf3574309780f4306" /><Relationship Type="http://schemas.openxmlformats.org/officeDocument/2006/relationships/hyperlink" Target="https://www.kla.tv/licence" TargetMode="External" Id="R313802de2109429c" /><Relationship Type="http://schemas.openxmlformats.org/officeDocument/2006/relationships/hyperlink" Target="https://www.kla.tv/licence" TargetMode="External" Id="Rb3f6d66bebb44f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46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46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612</ap:Words>
  <ap:DocSecurity>0</ap:DocSecurity>
  <ap:ScaleCrop>false</ap:ScaleCrop>
  <ap:HeadingPairs>
    <vt:vector baseType="variant" size="2">
      <vt:variant>
        <vt:lpstr>20. AZK: ♫ Sonuna kadar bir ♫ Sasek ailesinden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