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miljardenschat - Red deze geschiedschrijving van de totale censuur (door Lois en Elias Sasek)</w:t>
      </w:r>
    </w:p>
    <w:p w:rsidR="00A71903" w:rsidRPr="00C534E6" w:rsidRDefault="00A71903" w:rsidP="0070729F">
      <w:pPr>
        <w:widowControl w:val="0"/>
        <w:spacing w:after="160"/>
        <w:jc w:val="both"/>
        <w:rPr>
          <w:rStyle w:val="edit"/>
          <w:rFonts w:ascii="Arial" w:hAnsi="Arial" w:cs="Arial"/>
          <w:b/>
          <w:color w:val="000000"/>
        </w:rPr>
      </w:pPr>
      <w:r w:rsidRPr="00C534E6">
        <w:rPr>
          <w:rStyle w:val="edit"/>
          <w:rFonts w:ascii="Arial" w:hAnsi="Arial" w:cs="Arial"/>
          <w:b/>
          <w:color w:val="000000"/>
        </w:rPr>
        <w:t>Het uit vrijwilligers bestaande team van Kla.TV produceert al 12 jaar uitzendingen in vele talen. Dit heeft geresulteerd in meer dan 20.000 uitzendingen. Kla.TV productiemanager Lois Sasek heeft de werkbelasting van de Kla.TV vrijwilligers berekend op basis van één enkele uitzending. Met de extra investering van de fenomenale crew is de waarde van het unieke archief gestegen tot in de orde van negen cijfers!  De censuur van de belangrijkste feiten is de afgelopen decennia enorm toegenomen in de publieke media. Overal waar echt GROTE misdaden plaatsvinden, zwijgen de publieke media en zijn ze zelfs de spreekbuis geworden van machtige oorlogsstokers, farmaceutische giganten, lobbyisten voor mobiele telefonie, enz. Ze willen niets liever dan alle misdaden van de afgelopen decennia en eeuwen in de doofpot stoppen met een grote crisis. DAT is waarom het veiligstellen van het Kla.TV archief een van de belangrijkste crisisvoorzorgsmaatregelen van deze tijd is.  Ook jij kunt het Kla.TV archief veiligstellen en twee anderen winnen om hetzelfde te doen. Op deze manier kunnen we in een paar stappen de hele wereld bereiken en deze gerechtelijke dossiers veilig stellen voor het grootste verwerkingsproces van alle tijden. Deze workshop geeft je de nodige gebruiksaanwijzing!</w:t>
      </w:r>
    </w:p>
    <w:p w:rsidR="0070729F" w:rsidRPr="0070729F" w:rsidRDefault="0070729F" w:rsidP="0070729F">
      <w:pPr>
        <w:spacing w:after="0" w:line="240" w:lineRule="auto"/>
        <w:rPr>
          <w:rFonts w:ascii="Arial" w:eastAsia="MS Mincho" w:hAnsi="Arial" w:cs="Arial"/>
          <w:b/>
          <w:bCs/>
          <w:i/>
          <w:iCs/>
          <w:lang w:eastAsia="en-US"/>
        </w:rPr>
      </w:pPr>
      <w:r w:rsidRPr="0070729F">
        <w:rPr>
          <w:rFonts w:ascii="Arial" w:eastAsia="MS Mincho" w:hAnsi="Arial" w:cs="Arial"/>
          <w:b/>
          <w:bCs/>
          <w:i/>
          <w:iCs/>
          <w:lang w:eastAsia="en-US"/>
        </w:rPr>
        <w:t xml:space="preserve">Red kostbare kennis van censuur / Een training met Lois en Elias Sasek / Een onbetaalbaar geschenk /Meer dan 20.000 programma's / Vandaag, morgen, overmorgen / “Kla.TV </w:t>
      </w:r>
      <w:proofErr w:type="spellStart"/>
      <w:r w:rsidRPr="0070729F">
        <w:rPr>
          <w:rFonts w:ascii="Arial" w:eastAsia="MS Mincho" w:hAnsi="Arial" w:cs="Arial"/>
          <w:b/>
          <w:bCs/>
          <w:i/>
          <w:iCs/>
          <w:lang w:eastAsia="en-US"/>
        </w:rPr>
        <w:t>Downloader</w:t>
      </w:r>
      <w:proofErr w:type="spellEnd"/>
      <w:r w:rsidRPr="0070729F">
        <w:rPr>
          <w:rFonts w:ascii="Arial" w:eastAsia="MS Mincho" w:hAnsi="Arial" w:cs="Arial"/>
          <w:b/>
          <w:bCs/>
          <w:i/>
          <w:iCs/>
          <w:lang w:eastAsia="en-US"/>
        </w:rPr>
        <w:t>” gloednieuw / Bewaar de echte geschiedenis op je computer / Geef dit cadeau aan 2 mensen! / Totale censuur? / Niet bij ons!!!</w:t>
      </w:r>
    </w:p>
    <w:p w:rsidR="0070729F" w:rsidRPr="0070729F" w:rsidRDefault="0070729F" w:rsidP="0070729F">
      <w:pPr>
        <w:spacing w:after="0" w:line="240" w:lineRule="auto"/>
        <w:rPr>
          <w:rFonts w:ascii="Arial" w:eastAsia="MS Mincho" w:hAnsi="Arial" w:cs="Arial"/>
          <w:lang w:val="fr-BE" w:eastAsia="en-US"/>
        </w:rPr>
      </w:pPr>
      <w:hyperlink r:id="rId10" w:history="1">
        <w:r w:rsidRPr="0070729F">
          <w:rPr>
            <w:rFonts w:ascii="Arial" w:eastAsia="MS Mincho" w:hAnsi="Arial" w:cs="Arial"/>
            <w:b/>
            <w:bCs/>
            <w:i/>
            <w:iCs/>
            <w:color w:val="0000FF"/>
            <w:u w:val="single"/>
            <w:lang w:val="fr-BE" w:eastAsia="en-US"/>
          </w:rPr>
          <w:t>www.kla.tv/sichern</w:t>
        </w:r>
      </w:hyperlink>
    </w:p>
    <w:p w:rsidR="0070729F" w:rsidRPr="0070729F" w:rsidRDefault="0070729F" w:rsidP="0070729F">
      <w:pPr>
        <w:pBdr>
          <w:bottom w:val="dotted" w:sz="24" w:space="1" w:color="auto"/>
        </w:pBdr>
        <w:spacing w:after="0" w:line="240" w:lineRule="auto"/>
        <w:rPr>
          <w:rFonts w:ascii="Arial" w:eastAsia="MS Mincho" w:hAnsi="Arial" w:cs="Arial"/>
          <w:b/>
          <w:bCs/>
          <w:i/>
          <w:iCs/>
          <w:lang w:val="fr-BE" w:eastAsia="en-US"/>
        </w:rPr>
      </w:pPr>
    </w:p>
    <w:p w:rsidR="0070729F" w:rsidRPr="0070729F" w:rsidRDefault="0070729F" w:rsidP="0070729F">
      <w:pPr>
        <w:spacing w:after="0" w:line="240" w:lineRule="auto"/>
        <w:rPr>
          <w:rFonts w:ascii="Arial" w:eastAsia="MS Mincho" w:hAnsi="Arial" w:cs="Arial"/>
          <w:b/>
          <w:bCs/>
          <w:i/>
          <w:iCs/>
          <w:lang w:val="fr-BE" w:eastAsia="en-US"/>
        </w:rPr>
      </w:pPr>
    </w:p>
    <w:p w:rsidR="0070729F" w:rsidRPr="0070729F" w:rsidRDefault="0070729F" w:rsidP="0070729F">
      <w:pPr>
        <w:spacing w:after="0" w:line="240" w:lineRule="auto"/>
        <w:rPr>
          <w:rFonts w:ascii="Arial" w:eastAsia="MS Mincho" w:hAnsi="Arial" w:cs="Arial"/>
          <w:b/>
          <w:bCs/>
          <w:i/>
          <w:iCs/>
          <w:lang w:val="fr-BE" w:eastAsia="en-US"/>
        </w:rPr>
      </w:pPr>
      <w:r w:rsidRPr="0070729F">
        <w:rPr>
          <w:rFonts w:ascii="Arial" w:eastAsia="MS Mincho" w:hAnsi="Arial" w:cs="Arial"/>
          <w:b/>
          <w:bCs/>
          <w:i/>
          <w:iCs/>
          <w:lang w:val="fr-BE" w:eastAsia="en-US"/>
        </w:rPr>
        <w:t>Workshop met Lois Sasek</w:t>
      </w:r>
    </w:p>
    <w:p w:rsidR="0070729F" w:rsidRPr="0070729F" w:rsidRDefault="0070729F" w:rsidP="0070729F">
      <w:pPr>
        <w:spacing w:after="0" w:line="240" w:lineRule="auto"/>
        <w:rPr>
          <w:rFonts w:ascii="Arial" w:eastAsia="MS Mincho" w:hAnsi="Arial" w:cs="Arial"/>
          <w:b/>
          <w:bCs/>
          <w:i/>
          <w:iCs/>
          <w:lang w:val="fr-BE" w:eastAsia="en-US"/>
        </w:rPr>
      </w:pPr>
    </w:p>
    <w:p w:rsidR="0070729F" w:rsidRPr="0070729F" w:rsidRDefault="0070729F" w:rsidP="0070729F">
      <w:pPr>
        <w:spacing w:after="0" w:line="240" w:lineRule="auto"/>
        <w:rPr>
          <w:rFonts w:ascii="Arial" w:eastAsia="MS Mincho" w:hAnsi="Arial" w:cs="Arial"/>
          <w:lang w:eastAsia="en-US"/>
        </w:rPr>
      </w:pPr>
      <w:r w:rsidRPr="0070729F">
        <w:rPr>
          <w:rFonts w:ascii="Arial" w:eastAsia="MS Mincho" w:hAnsi="Arial" w:cs="Arial"/>
          <w:b/>
          <w:bCs/>
          <w:i/>
          <w:iCs/>
          <w:lang w:eastAsia="en-US"/>
        </w:rPr>
        <w:t>Kla.TV veiligstellen en strategie 2+</w:t>
      </w:r>
      <w:r w:rsidRPr="0070729F">
        <w:rPr>
          <w:rFonts w:ascii="Arial" w:eastAsia="MS Mincho" w:hAnsi="Arial" w:cs="Arial"/>
          <w:lang w:eastAsia="en-US"/>
        </w:rPr>
        <w:t xml:space="preserve"> </w:t>
      </w:r>
    </w:p>
    <w:p w:rsidR="0070729F" w:rsidRPr="0070729F" w:rsidRDefault="0070729F" w:rsidP="0070729F">
      <w:pPr>
        <w:spacing w:after="0" w:line="240" w:lineRule="auto"/>
        <w:jc w:val="both"/>
        <w:rPr>
          <w:rFonts w:ascii="Arial" w:eastAsia="MS Mincho" w:hAnsi="Arial" w:cs="Arial"/>
          <w:b/>
          <w:bCs/>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b/>
          <w:bCs/>
          <w:lang w:eastAsia="en-US"/>
        </w:rPr>
        <w:t>Lois:</w:t>
      </w:r>
      <w:r w:rsidRPr="0070729F">
        <w:rPr>
          <w:rFonts w:ascii="Arial" w:eastAsia="MS Mincho" w:hAnsi="Arial" w:cs="Arial"/>
          <w:lang w:eastAsia="en-US"/>
        </w:rPr>
        <w:t xml:space="preserve"> Hallo lieve vrienden van heinde en verre, hallo, kunnen jullie me horen? Heel leuk, iedereen welkom in de landen en talen bij de livestreams. Het is geweldig dat alles technisch gelukt is. Ik wil ook graag ons hele Kla.TV-publiek welkom heten vandaag. Het is geweldig dat jullie er allemaal zijn, we zijn erg blij. Deze week kwam ik op internet een pagina tegen waarop met grote letters stond: “Gefeliciteerd, je hebt een laptop gewonnen en je hoeft maar vijf frank verzendkosten te betalen.” En dan stond het Mediamarkt-logo bovenaan en dan moest ik een paar vragen beantwoorden om te verifiëren dat ik een mens was. Toen waren er een heleboel cadeaupakketten die zo grappig wiebelden en ik had drie pogingen om het juiste pakket te krijgen om mijn laptop te winnen. Er waren ongeveer twaalf pakjes en ik “stelde de antenne in”, toen de eerste klik - oh, fout, gemist. “Stom, ging fout, je hebt nog twee pogingen.” Ik “stel de antenne in”, in welk pakket zit mijn laptop? Weer klikken - schot in de roos! De laptop vloog uit het pakket. Ik voelde me echt geweldig dat ik nu het juiste </w:t>
      </w:r>
      <w:r w:rsidRPr="0070729F">
        <w:rPr>
          <w:rFonts w:ascii="Arial" w:eastAsia="MS Mincho" w:hAnsi="Arial" w:cs="Arial"/>
          <w:lang w:eastAsia="en-US"/>
        </w:rPr>
        <w:lastRenderedPageBreak/>
        <w:t>pakket had en mijn laptop had gewonnen. En toen ging er een nieuw venster open. Oh, ik hoef alleen maar mijn creditcardgegevens in te voeren voor de verzendkosten van drie tot vijf frank. En dan, wacht eens even, er kan iets niet kloppen. Tegenwoordig krijg je toch niets meer gratis? Bedoelen ze het echt goed met me? Ergens werd ik een beetje achterdochtig van mijn vijf frank. Ik hoef maar een klein beetje meer in te voeren voor die vijf frank. En toen keek ik beter naar de URL. En toen stond er “</w:t>
      </w:r>
      <w:proofErr w:type="spellStart"/>
      <w:r w:rsidRPr="0070729F">
        <w:rPr>
          <w:rFonts w:ascii="Arial" w:eastAsia="MS Mincho" w:hAnsi="Arial" w:cs="Arial"/>
          <w:lang w:eastAsia="en-US"/>
        </w:rPr>
        <w:t>ruxywau.shop</w:t>
      </w:r>
      <w:proofErr w:type="spellEnd"/>
      <w:r w:rsidRPr="0070729F">
        <w:rPr>
          <w:rFonts w:ascii="Arial" w:eastAsia="MS Mincho" w:hAnsi="Arial" w:cs="Arial"/>
          <w:lang w:eastAsia="en-US"/>
        </w:rPr>
        <w:t xml:space="preserve">”. Dat heeft niets met Mediamarkt te maken. Het is altijd hetzelfde, nietwaar, beste vrienden? Als je tegenwoordig iets gratis krijgt, dan is er iets mis mee. Dan stinkt het, nietwaar? Dan ga je je afvragen: er kan iets niet kloppen, er moet ergens een addertje onder het gras zitten, het bestaat gewoon niet in deze tijd dat je iets voor niets krijgt - uit liefde, uit zorgzaamheid. Er moet dus ergens een verborgen winstoogmerk zijn. Dat is onze ervaring. En zo heb ik ooit een hete lucht friteuse gewonnen. Hij kwam overigens nooit aan en er werden herhaaldelijk kleine bedragen van mijn creditcard afgeschreven totdat ik hem annuleerde. Dat is onze wereld vandaag de dag. Maar als ik je hier en nu vertel - vandaag, op 23 november - geef ik je deze droomvilla voor 12,9 miljoen euro met dit fantastische uitzicht. Wauw! En dan natuurlijk deze droomboot voor 520.000 euro. Het belangrijkste is dat je op het voordek kunt liggen en van de zon kunt genieten. Daarom heb ik voor dit model gekozen - voor jou! En dan heb je ook nog deze Maserati voor 360.000 euro. En zodat je echt het hoge leven kunt leiden, maak ik 11.656.405 euro contant over op je rekening. En dat allemaal uit pure liefde en pure zorg. Want duizenden hebben ervoor gewerkt, uit onbaatzuchtige liefde, zodat jij het kunt krijgen. Wat zou je denken? Ik heb de villa lang uitgekozen, het moest echt deze worden. Dus, zou je denken, er zit een addertje onder het gras. Nou, als het je zomaar overkomt, moet er een addertje onder het gras zitten, want vandaag is er, zoals ik al zei, niets gratis. Maar ik zeg jullie vandaag dat het de waarheid is. Ik zeg je dat het geen metafoor is. Dit gaat echt over echte waarde. Waarbij dit bedrag dat ik je nu heb gegeven met de villa, met de boot, met de coole auto en met het geld op je rekening. Dat is slechts de productiewaarde van één jaar Kla.TV programma's. Maar vandaag krijg je alle programma's gratis. En Kla.TV bestaat al meer dan twaalf jaar. En dat bestaat niet alleen uit de productiewaarde van de programma's. Daar kom ik nog op terug. Maar ik zal je nu bewijzen dat we je veel meer geven dan dat. Dus de twaalf villa's en de twaalf Maserati's en de twaalf luxe boten en twaalf keer elf miljoen euro. Ik zal het nu kort bewijzen - en ik zeg het nog een keer, echt uit liefde. Maar overal om ons heen kennen we alleen maar fraude. We kennen tegenwoordig alleen nog maar uitbuiting. En daarom ziet niemand het als het echt is. En als het echt is, dan kun je niet meer waarderen wat hier eigenlijk aan de hand is. En dat, lieve kijkers, is precies wat we nu willen veranderen. En ik zal je meteen daarna vertellen hoe je deel kunt uitmaken van dit grootste wonder van onze tijd. Ben je daar?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Ja!</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b/>
          <w:bCs/>
          <w:lang w:eastAsia="en-US"/>
        </w:rPr>
        <w:t>Lois:</w:t>
      </w:r>
      <w:r w:rsidRPr="0070729F">
        <w:rPr>
          <w:rFonts w:ascii="Arial" w:eastAsia="MS Mincho" w:hAnsi="Arial" w:cs="Arial"/>
          <w:lang w:eastAsia="en-US"/>
        </w:rPr>
        <w:t xml:space="preserve">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Dus, laten we naar de Kla.TV pagina gaan en uit de menigte een programma kiezen dat ongeveer de gemiddelde lengte heeft. Ik kies het programma “WIE plant verraderlijke staatsgreep in 194 landen”. Laten we dat nu onderzoeken. Je ziet hier een overzicht van wat er van A tot Z komt kijken bij het maken van één Kla.TV-programma. Dit zijn de afdelingen die betrokken zijn bij het maken van een Kla.TV-programma. Als we nu inzoomen op de productie, alleen op de productie, dan laat ik je nog een ruw overzicht zien van wat er allemaal komt kijken bij de productie van het programma alleen. Dat zijn oneindig veel afspraken en werkprocessen. Nou, dat is alleen maar om je een idee te geven van de reikwijdte. Maar laten we nu eens kijken naar de pure arbeidswaarde van dit geselecteerde programma. En dan hebben we het over het aantal uren werk dat in een Kla.TV-programma wordt gestoken. Het begint bij de redactie met tijdrovend onderzoek, broncontroles en back-ups, dan het schrijven en proeflezen tot en met de kwaliteitscontrole van de tekst. Dit gebeurt allemaal 's avonds - de avonden van deze geweldige mensen, let wel - nadat ze thuiskomen van hun werk. Dan komt de tijdrovende coördinatie, het modereren, het filmen, het voice-overwerk, de productie, de professionele optredens, het geluid, het mixen, het bewerken van </w:t>
      </w:r>
      <w:r w:rsidRPr="0070729F">
        <w:rPr>
          <w:rFonts w:ascii="Arial" w:eastAsia="MS Mincho" w:hAnsi="Arial" w:cs="Arial"/>
          <w:lang w:eastAsia="en-US"/>
        </w:rPr>
        <w:lastRenderedPageBreak/>
        <w:t xml:space="preserve">verschillende versies tot het echt goed is. En dan hebben we het alleen nog maar over dat ene programma. Dan animatie, cuts, shorts, coverfoto.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Dan hetzelfde in de talen: Vertaling, opname, montage enzovoort. Dan zijn er altijd lieve vrienden die bijvoorbeeld voor de kinderen kijken terwijl de ouders aan het opnemen zijn. Of als de moeder aan het monteren is - zoals hier met Italiaans - dan past hij op de kinderen. Dit overzicht begint nog niet eens over alle dingen die op de achtergrond gebeuren om deze mensen in staat te stellen hun taken op vrijwillige basis te vervullen. Barbara staat bijvoorbeeld niet eens op de foto, zij paste op de kinderen van Deborah - dat is de jongedame in de hoek - zodat zij, Deborah, vrij is voor de productie. En zo zijn er eindeloos veel verhalen te vertellen, in het Portugees en overal, ja. En in de praktijk is het nog steeds veel meer werk dan wat we hier hebben opgesomd. Maar nu kun je een beetje inzicht krijgen in wat er achter een vlag in één taal op Kla.TV zit. Er zitten hele families en familiegroepen achter. Grote teams, vrienden en enthousiastelingen van over de hele wereld. Hier zie je bijvoorbeeld een productieteam uit de Filipijnen in het midden. We zien nog een paar teams in de korte clip.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En dan is er nog de veeleisende PR en publicatie. En nogmaals, je hebt maar een paar van de foto's gezien, omdat niet iedereen erin slaagde om ze op zo'n korte termijn naar me op te sturen. Grofweg. In totaal is dat een werkbelasting van 1.172 uur voor dit ene programma. En als we dat nu berekenen met een relatief laag uurtarief - je ziet hier de managers, editors, supervisors, geluidstechnici, wat hun uurtarieven zijn, het is immens - maar als we nu rekenen met een relatief gemiddeld laag uurtarief van rond de 70 euro, dan komt dat uit op een bedrag van 82.040 euro voor dit ene programma. Dan extrapoleren we dat naar één jaar. Dan is dat de 25 miljoen. Dat is precies het bedrag dat ik je in het begin gaf met de droomvilla, de luxe boot en de dikke auto en de 11 miljoen cash. Kun je volgen?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Ja, </w:t>
      </w:r>
      <w:proofErr w:type="spellStart"/>
      <w:r w:rsidRPr="0070729F">
        <w:rPr>
          <w:rFonts w:ascii="Arial" w:eastAsia="MS Mincho" w:hAnsi="Arial" w:cs="Arial"/>
          <w:lang w:eastAsia="en-US"/>
        </w:rPr>
        <w:t>dankje</w:t>
      </w:r>
      <w:proofErr w:type="spellEnd"/>
      <w:r w:rsidRPr="0070729F">
        <w:rPr>
          <w:rFonts w:ascii="Arial" w:eastAsia="MS Mincho" w:hAnsi="Arial" w:cs="Arial"/>
          <w:b/>
          <w:bCs/>
          <w:lang w:eastAsia="en-US"/>
        </w:rPr>
        <w:t>!</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En dat is nog maar de productie van een jaar. Zoals ik al zei, Kla.TV bestaat al twaalf jaar. En in dit bedrag dat we hebben berekend, zijn bijvoorbeeld de kosten voor de kostbare apparatuur, voor de technische uitrusting van alle Kla.TV medewerkers nog niet inbegrepen. Deze apparatuur is door ieder individu uit eigen spaargeld aangeschaft - wederom uit liefde! En in deze berekening zijn ook niet de ontelbare vergaderingen, de afspraken of de bijscholing, de conferenties, de trainingen opgenomen die de Kla.TV medewerkers doorlopen. Dit is allemaal niet in de berekening opgenomen. En dit cijfer omvat ook niet alles wat geïnvesteerd wordt in web-ontwikkeling en serverbeheer zodat we met honderden mensen kunnen samenwerken aan al deze complexe werkprocessen. Er werken hier 20 IT-ontwikkelaars en serverbeheerders voor ongeveer drie uur per dag, en op zaterdag van 's ochtends tot 's avonds en 's nachts. Als je ze zou moeten betalen, zou dat in Zwitserland minstens CHF 170 per uur kosten. Maar dan hebben we het nog niet gehad over het feit dat 30 computerspecialisten elke dag op vrijwillige basis alle medewerkers van Kla.TV ondersteunen bij problemen of als ze iets niet voor elkaar krijgen met de programma's. We hebben het ook nog niet gehad over de fulltime managers en hoofdredacteuren van Kla.TV. Zij werken vaak dag en nacht - dagen van twaalf uur zijn echt een droom. Als je deze IT-medewerkers en managers een normaal salaris zou betalen, zou dat neerkomen op nog eens minstens vijf miljoen per jaar. En dan heb ik het nog niet eens gehad over de ontelbare uren gebedstijd voor elk individueel programma. Natuurlijk is dat ook niet vermeld. Want elk regionaal productieteam van Kla.TV heeft ook zijn gebedsteams, die de productie en distributie van A tot Z ondersteunen in gebed en de donateurs, dat ze niet opgeven, dat ze kracht hebben. En zo kunnen ze altijd de huidige zorgen in de geest ondersteunen. En hier zie je een heel klein deel van dit leger van gebed. Als we nu een ruwe, hele ruwe extrapolatie maken van alle investeringen van alle donateurs van Kla.TV sinds de oprichting, dan zou dit waarschijnlijk ver boven het miljard uitkomen. Maar nu, lieve broeders en zusters, lieve vrienden en kijkers, is er ook nog de gevoelswaarde van Kla.TV. De ideële waarde is zelfs nog hoger omdat iedereen werkt vanuit zijn eigen betrokkenheid en oprechte liefde. Kun je me volgen? Ja. (En nogmaals, ze doen dit naast hun slopende banen. Er zijn de nachtdiensten en de laster door de mainstream media. Je moet ook al die vervolging </w:t>
      </w:r>
      <w:r w:rsidRPr="0070729F">
        <w:rPr>
          <w:rFonts w:ascii="Arial" w:eastAsia="MS Mincho" w:hAnsi="Arial" w:cs="Arial"/>
          <w:lang w:eastAsia="en-US"/>
        </w:rPr>
        <w:lastRenderedPageBreak/>
        <w:t xml:space="preserve">verdragen ondanks de goddelijke toewijding die ieder individu erin stopt. Dat is onbetaalbaar, dat is een schat. Ben je het met me eens? Ja, dat ben ik. Ik moet ook zeggen dat een aantal medewerkers van Kla.TV zelfs hun baan zijn kwijtgeraakt omdat ze vrijwilligerswerk doen voor Kla.TV. Hoe gek is dat, toch? Dus ik hoop dat je nu een beetje een idee hebt gekregen van de waarde van het Kla.TV-archief. En dan hebben we het nog niet eens gehad over de inhoud, waar het allemaal om draait. En dat is op dit moment mijn sleutelwoord. En ja, waarom zou Kla.TV 12 jaar lang zoveel moeite hebben gedaan? Zijn er misschien bijbedoelingen in het spel? Wie zou er ooit zo'n hoge prijs betalen? Maar ik wil je dit hier en nu vertellen. Laten we teruggaan naar 1990, meer dan 20 jaar voordat Kla.TV werd gelanceerd. En laten we nu even samen naar de publieke televisie kijken. Wat gebeurde daar?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b/>
          <w:bCs/>
          <w:lang w:eastAsia="en-US"/>
        </w:rPr>
        <w:t>Film:</w:t>
      </w:r>
      <w:r w:rsidRPr="0070729F">
        <w:rPr>
          <w:rFonts w:ascii="Arial" w:eastAsia="MS Mincho" w:hAnsi="Arial" w:cs="Arial"/>
          <w:lang w:eastAsia="en-US"/>
        </w:rPr>
        <w:t xml:space="preserve">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“Want sinds daar een telecommast staat, klagen de bewoners over slapeloze nachten en stekende hoofdpijn. Sinds we in de kelder slapen, realiseren we ons dat slapen beter werkt. We kopen een geweldig huis, doen mee en worden gebombardeerd zoals in de oorlog. Alleen niet met bommen, maar met straling. De straling van de mast vernietigt Sigi </w:t>
      </w:r>
      <w:proofErr w:type="spellStart"/>
      <w:r w:rsidRPr="0070729F">
        <w:rPr>
          <w:rFonts w:ascii="Arial" w:eastAsia="MS Mincho" w:hAnsi="Arial" w:cs="Arial"/>
          <w:lang w:eastAsia="en-US"/>
        </w:rPr>
        <w:t>Ebenhochs</w:t>
      </w:r>
      <w:proofErr w:type="spellEnd"/>
      <w:r w:rsidRPr="0070729F">
        <w:rPr>
          <w:rFonts w:ascii="Arial" w:eastAsia="MS Mincho" w:hAnsi="Arial" w:cs="Arial"/>
          <w:lang w:eastAsia="en-US"/>
        </w:rPr>
        <w:t xml:space="preserve"> leven. De niveaus buiten zijn duizend keer hoger dan het gemiddelde. Maar Sigi </w:t>
      </w:r>
      <w:proofErr w:type="spellStart"/>
      <w:r w:rsidRPr="0070729F">
        <w:rPr>
          <w:rFonts w:ascii="Arial" w:eastAsia="MS Mincho" w:hAnsi="Arial" w:cs="Arial"/>
          <w:lang w:eastAsia="en-US"/>
        </w:rPr>
        <w:t>Ebenhoch</w:t>
      </w:r>
      <w:proofErr w:type="spellEnd"/>
      <w:r w:rsidRPr="0070729F">
        <w:rPr>
          <w:rFonts w:ascii="Arial" w:eastAsia="MS Mincho" w:hAnsi="Arial" w:cs="Arial"/>
          <w:lang w:eastAsia="en-US"/>
        </w:rPr>
        <w:t xml:space="preserve"> kan zich niet altijd in zijn kerker verstoppen. Samen met zijn vrouw runt de meesterkapper een kapsalon op de bovenverdieping. Maar daar kan hij maar een paar uur blijven. Dan komen de klachten. Ernstige hoofdpijn. Maar niet alleen de mensen hebben er last van, ook de hond van het gezin heeft problemen. “Dus niet alleen wij hebben hoofdpijn en eindeloze slaapstoornissen, maar onze Henry hier heeft ook meerdere keren per week last van extreme misselijkheid en overgeven.” Sigi </w:t>
      </w:r>
      <w:proofErr w:type="spellStart"/>
      <w:r w:rsidRPr="0070729F">
        <w:rPr>
          <w:rFonts w:ascii="Arial" w:eastAsia="MS Mincho" w:hAnsi="Arial" w:cs="Arial"/>
          <w:lang w:eastAsia="en-US"/>
        </w:rPr>
        <w:t>Ebenhoch</w:t>
      </w:r>
      <w:proofErr w:type="spellEnd"/>
      <w:r w:rsidRPr="0070729F">
        <w:rPr>
          <w:rFonts w:ascii="Arial" w:eastAsia="MS Mincho" w:hAnsi="Arial" w:cs="Arial"/>
          <w:lang w:eastAsia="en-US"/>
        </w:rPr>
        <w:t xml:space="preserve"> vecht al maanden voor de sloop van het radiofrequentiesysteem. Hij zegt dat zelfs de fabrikant waarschuwt voor de straling en daarom adviseert om dergelijke systemen ver van mensen vandaan te installeren. - Waarschijnlijk terecht, want zelfs insecten overleven niet in de directe omgeving. Stapels dode vliegen liggen vlak naast de bron, inwendig verbrand door de straling. De natuurwetenschapper professor Peter </w:t>
      </w:r>
      <w:proofErr w:type="spellStart"/>
      <w:r w:rsidRPr="0070729F">
        <w:rPr>
          <w:rFonts w:ascii="Arial" w:eastAsia="MS Mincho" w:hAnsi="Arial" w:cs="Arial"/>
          <w:lang w:eastAsia="en-US"/>
        </w:rPr>
        <w:t>Semm</w:t>
      </w:r>
      <w:proofErr w:type="spellEnd"/>
      <w:r w:rsidRPr="0070729F">
        <w:rPr>
          <w:rFonts w:ascii="Arial" w:eastAsia="MS Mincho" w:hAnsi="Arial" w:cs="Arial"/>
          <w:lang w:eastAsia="en-US"/>
        </w:rPr>
        <w:t xml:space="preserve"> heeft elektromagnetische straling intensief bestudeerd. Volgens zijn bevindingen is er wel degelijk een gevaar. Uit zo'n zendmast komen zogenaamde gepulseerde elektromagnetische velden. En daarvan is nu bewezen dat ze veranderingen in het biologische systeem veroorzaken. Bijvoorbeeld in de hersenen van dieren en mensen.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De hele buurt is nu gealarmeerd. Niemand wil de zendmast. “Ik heb dus heel ernstige slaapstoornissen - soms. Ik word 's nachts wakker. Ik ben klaarwakker en kan niet meer in slaap komen.” “Bovendien hebben we sinds de toren er staat meer hoofdpijn en kunnen we moeilijk slapen. We maken ons natuurlijk ook veel zorgen om de kleine.” De veiling van de UMTS-licenties heeft bijna 100 miljard mark bijgedragen aan de staatskas. Daar kan een minister van Financiën alleen maar van dromen. Maar wat is de andere kant van de medaille? Om UMTS in Duitsland goed te laten functioneren, moet het mobiele telefoonnetwerk veel dichter op elkaar zitten dan nu het geval is. Experts verwachten 60.000 nieuwe masten, veel daarvan in woonwijken. Champagne voor een miljarden Business! Eind vorige week in Mainz. Bijna drie weken lang boden de aanbieders van mobiele telefonie op de waardevolle UMTS-licenties. Uiteindelijk - het totale bod voor de frequenties: 98,8 miljard mark. “Na alle informatie die we nu in deze korte tijd hebben verzameld, kan ik niet anders dan denken dat het gevaarlijk is. Het is gevaarlijk. Ik heb een klein kind van vijf jaar oud. Ik wil mijn kind niet blootstellen aan deze straling.” Een zendmast vlak naast zijn boerderij. In het begin van de jaren 1990 werden er basisstations voor mobiele telefonie in geplaatst. Er kwam nog een zendmast voor mobiele telefonie bij. Sindsdien klagen boer Altenweger en zijn buren over hoofdpijn en slaapstoornissen. “Rond 1993 merkte ik voor het eerst in de stal dat de dieren zich niet meer zo normaal gedroegen als vroeger. Toen zei ik dat er iets mis moest zijn. Want de melkgift was gedaald en het afkalven ging niet meer normaal. Er waren miskramen en veel misvormingen.” De officiële dierenarts onderzocht de stal, de dieren en het voer. Hij vond niets dat de miskramen, misvormingen en gedragsstoornissen kon verklaren. Hij vermoedt een verband met de straling van de mobiele telefoon. De officiële dierenarts maakt video-opnames van de gedragsstoornissen. Professor Wolfgang </w:t>
      </w:r>
      <w:proofErr w:type="spellStart"/>
      <w:r w:rsidRPr="0070729F">
        <w:rPr>
          <w:rFonts w:ascii="Arial" w:eastAsia="MS Mincho" w:hAnsi="Arial" w:cs="Arial"/>
          <w:lang w:eastAsia="en-US"/>
        </w:rPr>
        <w:t>Löscher</w:t>
      </w:r>
      <w:proofErr w:type="spellEnd"/>
      <w:r w:rsidRPr="0070729F">
        <w:rPr>
          <w:rFonts w:ascii="Arial" w:eastAsia="MS Mincho" w:hAnsi="Arial" w:cs="Arial"/>
          <w:lang w:eastAsia="en-US"/>
        </w:rPr>
        <w:t xml:space="preserve"> </w:t>
      </w:r>
      <w:r w:rsidRPr="0070729F">
        <w:rPr>
          <w:rFonts w:ascii="Arial" w:eastAsia="MS Mincho" w:hAnsi="Arial" w:cs="Arial"/>
          <w:lang w:eastAsia="en-US"/>
        </w:rPr>
        <w:lastRenderedPageBreak/>
        <w:t xml:space="preserve">van de Universiteit voor Diergeneeskunde in Hannover analyseert de afwijkingen en publiceert ze in </w:t>
      </w:r>
      <w:proofErr w:type="spellStart"/>
      <w:r w:rsidRPr="0070729F">
        <w:rPr>
          <w:rFonts w:ascii="Arial" w:eastAsia="MS Mincho" w:hAnsi="Arial" w:cs="Arial"/>
          <w:lang w:eastAsia="en-US"/>
        </w:rPr>
        <w:t>Schnaitsee</w:t>
      </w:r>
      <w:proofErr w:type="spellEnd"/>
      <w:r w:rsidRPr="0070729F">
        <w:rPr>
          <w:rFonts w:ascii="Arial" w:eastAsia="MS Mincho" w:hAnsi="Arial" w:cs="Arial"/>
          <w:lang w:eastAsia="en-US"/>
        </w:rPr>
        <w:t xml:space="preserve">. Als gevolg daarvan melden zich boeren uit heel Duitsland met soortgelijke gevallen. “Zodat deze eerste waarnemingen daadwerkelijk werden bevestigd door waarnemingen op andere boerderijen. En ook hier was het verband in de tijd tussen de installatie van zenders voor mobiele telefonie en het eerste optreden van deze storingen - op verder gezonde boerderijen - opvallend.” De grenswaarden die het Federaal Bureau als richtlijn gebruikt, zijn nutteloos. Dat zeggen steeds meer experts, waaronder meettechnoloog professor </w:t>
      </w:r>
      <w:proofErr w:type="spellStart"/>
      <w:r w:rsidRPr="0070729F">
        <w:rPr>
          <w:rFonts w:ascii="Arial" w:eastAsia="MS Mincho" w:hAnsi="Arial" w:cs="Arial"/>
          <w:lang w:eastAsia="en-US"/>
        </w:rPr>
        <w:t>Günter</w:t>
      </w:r>
      <w:proofErr w:type="spellEnd"/>
      <w:r w:rsidRPr="0070729F">
        <w:rPr>
          <w:rFonts w:ascii="Arial" w:eastAsia="MS Mincho" w:hAnsi="Arial" w:cs="Arial"/>
          <w:lang w:eastAsia="en-US"/>
        </w:rPr>
        <w:t xml:space="preserve"> </w:t>
      </w:r>
      <w:proofErr w:type="spellStart"/>
      <w:r w:rsidRPr="0070729F">
        <w:rPr>
          <w:rFonts w:ascii="Arial" w:eastAsia="MS Mincho" w:hAnsi="Arial" w:cs="Arial"/>
          <w:lang w:eastAsia="en-US"/>
        </w:rPr>
        <w:t>Käs</w:t>
      </w:r>
      <w:proofErr w:type="spellEnd"/>
      <w:r w:rsidRPr="0070729F">
        <w:rPr>
          <w:rFonts w:ascii="Arial" w:eastAsia="MS Mincho" w:hAnsi="Arial" w:cs="Arial"/>
          <w:lang w:eastAsia="en-US"/>
        </w:rPr>
        <w:t xml:space="preserve">. “Onze huidige grenswaarden zijn volledig ontoereikend omdat ze alleen gebaseerd zijn op thermische effecten. Met andere woorden, ze proberen oververhitting van het weefsel te voorkomen. Alle andere biologische effecten, die niets te maken hebben met warmte-effecten en plaatsvinden bij zeer, zeer lage, veel lagere intensiteiten, worden genegeerd.” Bevestiging drie weken geleden in Salzburg op een internationaal congres over mobiele telefonie: Meer dan 40 studies leveren bewijs “Straling van mobiele telefoons kan ook een effect hebben dat ver onder de bestaande grenswaarden ligt. Experimenten hebben hersenschade bij dieren, DNA, d.w.z. genetische veranderingen in menselijke cellen, tumorgroei en kanker bij muizen aangetoond.” Een recent afgerond onderzoek bevat explosieve bevindingen. Gedurende twee jaar onderzochten dierenartsen boerderijen in Beieren en Hessen. Boerderijen met en zonder blootstelling aan mobiele telefoons - met alarmerende resultaten. Op de boerderijen met blootstelling aan mobiele telefoons: duidelijk meer misvormingen en de dieren gedragen zich anders. Ze vertonen verstoringen in graas-, eet- en liggedrag. “Report Mainz” heeft gedeeltelijke resultaten van het onderzoek, ingediend voor een veterinaire conferentie in Freiburg. De conclusie van de wetenschappers: de resultaten wijzen op “correlaties tussen blootstelling aan straling en gedrag”.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b/>
          <w:bCs/>
          <w:lang w:eastAsia="en-US"/>
        </w:rPr>
      </w:pPr>
      <w:r w:rsidRPr="0070729F">
        <w:rPr>
          <w:rFonts w:ascii="Arial" w:eastAsia="MS Mincho" w:hAnsi="Arial" w:cs="Arial"/>
          <w:b/>
          <w:bCs/>
          <w:lang w:eastAsia="en-US"/>
        </w:rPr>
        <w:t>Lois:</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Dat waren nog eens tijden - of beste vrienden - dat de publieke televisie deskundigen aan het woord liet die de waarheid spraken en de lijdende bevolking een stem gaven! Dit is trouwens nog een voorbeeld van de waarde van het archief, dat een kijker dit programma opnam op een videocassette in 1990 - dat was de eerste, iets later de tweede. - Dit legt het feit bloot dat de publieke media al heel lang precies wisten wat er aan de hand was. Het is een schandaal! En bij deze gelegenheid wil ik deze persoon eren - die mij onbekend is - maar ik wil hem eren voor de hele wereld, dat deze televisiekijker dit televisieprogramma gewoon heeft gered voor het nageslacht. Omdat het anders verdwenen zou zijn. En dat is precies de reden, lieve mensen, dat we vandaag het hele archief van Kla.TV redden. Je kunt eruit halen wat je wilt - het archief is over de hele wereld opgeslagen. Willen jullie ons hiermee helpen? Eerlijkheidshalve moet ik zeggen dat zelfs ten tijde van deze programma's die we zojuist hebben bekeken, de miljardairlobbyisten van de mobiele telefonie er tussendoor fladderden en hun onzin - sorry - spuien over waarom dit allemaal toch niet zo alarmerend is, omdat straling van mobiele telefonie geen fysieke opwarming veroorzaakt - hoe slim. Ik heb dat eruit geknipt omdat ik eigenlijk alleen geïnteresseerd was in het feit dat de tegenstem tenminste nog ruimte had op de publieke televisie en er ook nog op een redelijk evenwichtige manier verslag van werd gedaan. Maar zulke reportages zijn - zoals je weet - allang verbannen van de publieke televisie. Ik bedoel, met een gsm-contract van 100 miljard kan er veel geregeld worden, toch? Een beetje kopen. En dat was maar één onderwerp. Hetzelfde is gebeurd op alle gebieden. Journalisten en de media zijn omgekocht, zoals de “FAZ” </w:t>
      </w:r>
      <w:proofErr w:type="spellStart"/>
      <w:r w:rsidRPr="0070729F">
        <w:rPr>
          <w:rFonts w:ascii="Arial" w:eastAsia="MS Mincho" w:hAnsi="Arial" w:cs="Arial"/>
          <w:lang w:eastAsia="en-US"/>
        </w:rPr>
        <w:t>dropout</w:t>
      </w:r>
      <w:proofErr w:type="spellEnd"/>
      <w:r w:rsidRPr="0070729F">
        <w:rPr>
          <w:rFonts w:ascii="Arial" w:eastAsia="MS Mincho" w:hAnsi="Arial" w:cs="Arial"/>
          <w:lang w:eastAsia="en-US"/>
        </w:rPr>
        <w:t xml:space="preserve"> Udo </w:t>
      </w:r>
      <w:proofErr w:type="spellStart"/>
      <w:r w:rsidRPr="0070729F">
        <w:rPr>
          <w:rFonts w:ascii="Arial" w:eastAsia="MS Mincho" w:hAnsi="Arial" w:cs="Arial"/>
          <w:lang w:eastAsia="en-US"/>
        </w:rPr>
        <w:t>Ulfkotte</w:t>
      </w:r>
      <w:proofErr w:type="spellEnd"/>
      <w:r w:rsidRPr="0070729F">
        <w:rPr>
          <w:rFonts w:ascii="Arial" w:eastAsia="MS Mincho" w:hAnsi="Arial" w:cs="Arial"/>
          <w:lang w:eastAsia="en-US"/>
        </w:rPr>
        <w:t xml:space="preserve"> in detail heeft bewezen. Talloze andere mainstream </w:t>
      </w:r>
      <w:proofErr w:type="spellStart"/>
      <w:r w:rsidRPr="0070729F">
        <w:rPr>
          <w:rFonts w:ascii="Arial" w:eastAsia="MS Mincho" w:hAnsi="Arial" w:cs="Arial"/>
          <w:lang w:eastAsia="en-US"/>
        </w:rPr>
        <w:t>dropouts</w:t>
      </w:r>
      <w:proofErr w:type="spellEnd"/>
      <w:r w:rsidRPr="0070729F">
        <w:rPr>
          <w:rFonts w:ascii="Arial" w:eastAsia="MS Mincho" w:hAnsi="Arial" w:cs="Arial"/>
          <w:lang w:eastAsia="en-US"/>
        </w:rPr>
        <w:t xml:space="preserve"> hebben ook van hetzelfde getuigd en doen dat tot op de dag van vandaag. Overal waar echt grote misdaden plaatsvinden en mensen en de natuur echt te lijden hebben, zwijgen de media. En dan hebben we het nog niet over de kleine misdaden, waar ze wel een beetje over berichten. Het gaat niet om overvallen en verkrachtingen. Het gaat om misdaden tegen hele volkeren. En de media zwijgen er niet alleen over, ze zijn zelfs de spreekbuis van de misdadigers geworden. Dat is een schandaal. En dat is precies waarom mijn vader, Ivo Sasek, Kla.TV heeft opgericht. En hij heeft al deze misdaden gedocumenteerd met deze absoluut 100% onafhankelijke zender. Bijvoorbeeld deze grote aanval op de mensheid via mobiele telefoons. Dit alles is gedocumenteerd met bronnen, met duizenden onderzoeken - </w:t>
      </w:r>
      <w:r w:rsidRPr="0070729F">
        <w:rPr>
          <w:rFonts w:ascii="Arial" w:eastAsia="MS Mincho" w:hAnsi="Arial" w:cs="Arial"/>
          <w:lang w:eastAsia="en-US"/>
        </w:rPr>
        <w:lastRenderedPageBreak/>
        <w:t xml:space="preserve">eerst waren het er honderden, nu zijn het er duizenden. En ik zeg gewoon dat wanneer de media zwijgen, Kla.TV schreeuwt. Laten we terugkomen op de straling van mobiele telefoons. Het is veel erger geworden sinds 1990. Ik geloof dat ze het hadden over 60.000 antennes. Nu hebben ze het over 800.000 nieuwe zenders als ze deze 5G in heel Duitsland willen bouwen. Zorg ervoor dat je het op Kla.TV bekijkt. Ik heb de hashtag hier achteraan toegevoegd. Zoals ik al zei, het is een schandaal.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Maar de publieke media, die eigenlijk de machtigen in de gaten zouden moeten houden, worden gefinancierd door jullie, door ons, met miljarden aan verplichte vergoedingen. 8,5 miljard in Duitsland, ongeveer 720 miljoen in Oostenrijk en 1,37 miljard in Zwitserland. En zoals ik al zei, zijn deze media zelfs de spreekbuis van de machtigen geworden. - Voor oorlogsstokers, voor farmaceutische giganten, voor lobbyisten voor mobiele telefonie, voor witwassers enzovoort. En dan steken ze de vette salarissen aan de top in eigen zak, ze belasteren - met de goedbetaalde salarissen, met een goede, fijne vrije avond, met fijne, vette vakanties - ze belasteren ons, vrije media en waarheidsstrijders, daarbovenop.</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Wij, die dit vuile werk op vrijwillige basis doen in onze vrije tijd en vechten tegen deze ongelooflijke misdaden. En alsof dat nog niet genoeg lef was, wilden ze in het voorjaar zelfs de omroepbijdrage in Duitsland aanzienlijk verhogen. Maar op dat moment waren ze echt over de schreef gegaan. En dat is weer goed om te horen, want deze mediaschandalen die aan het licht zijn gekomen, gaan langzaam over hun hoofden heen. De druk op de publieke media is enorm toegenomen, zodat de politici op 25 oktober 2024 moesten beslissen over een radicaal hervormingsplan. De verhoging van de omroepbijdrage rond de jaarwisseling werd stopgezet. De helft van de lineaire themaprogramma's wordt geschrapt. Elk derde radiostation wordt geschrapt. De kosten voor sport worden beperkt tot vijf procent van de totale uitgaven van ARD en ZDF. De salarissen van de omroepbazen moeten worden geharmoniseerd met die van de publieke sector. Zie je hoe de reus wankelt? Ja! Nou, ik zeg dat twaalf jaar Kla.TV zich laten voelen. Natuurlijk betekent dit ook de andere educatieve omroepen. Maar deze leugenachtige media zullen eerder vallen dan wij. Dit bezuinigingsprogramma is slechts het begin van hun val. Dat weten we nog heel goed. Bukken! Hij valt! Maar nu komen we bij ons geschenk aan de mensheid. Kla.TV heeft onthullende documentaires geproduceerd over 671 onderwerpen. Voor het welzijn van de mensen, echt, volledig onafhankelijk, uit liefde voor de mensheid, uit liefde voor de natuur, uit liefde voor onze schepping, voor de dieren. Er komen geen miljardenbijdragen aan te pas, geen corruptie, geen smeergeld, geen omkoping. De miljarden worden hier uitgedeeld, besef je. De misdaden van de machtigen zijn goed gedocumenteerd en onomstotelijk bewezen, beste vrienden. En ik blijf erbij dat dit het belangrijkste archief in de wereldgeschiedenis is. Want dit is bewijs. Dit zijn de rechtbankverslagen van de grootste misdaden aller tijden. En laten we nu luisteren naar de oproep van Kla.TV oprichter Ivo Sasek. Hij heeft een oproep gedaan aan ons, aan het hele publiek. En ik wil kort zeggen dat hij de held is die in staat was om duizenden mensen te verzamelen als vrijwillige bijdragers, ondanks alle laster in de media, ondanks duizenden leugenachtige aanvallen - en zelfs de moordpogingen zijn overleefd, zijn overwonnen - ondanks maandenlange aanvallen van professionele hackerorganisaties. Desondanks staat hij daar al 40 jaar, weerstaat hij dit alles en ontroert hij een miljoenenpubliek met Kla.TV.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b/>
          <w:bCs/>
          <w:lang w:eastAsia="en-US"/>
        </w:rPr>
      </w:pPr>
      <w:r w:rsidRPr="0070729F">
        <w:rPr>
          <w:rFonts w:ascii="Arial" w:eastAsia="MS Mincho" w:hAnsi="Arial" w:cs="Arial"/>
          <w:b/>
          <w:bCs/>
          <w:lang w:eastAsia="en-US"/>
        </w:rPr>
        <w:t xml:space="preserve">Ivo: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Ik zeg dat deze onrustige wereld jou nodig heeft, het heeft ons allemaal nodig. Wij zijn de “nieuwe wereld”, de “nieuwe wereld zonder geld”. Bewijs: Als je ons hele Kla.TV en AZK archief download op je computer, dan heb je niet alleen de ware geschiedschrijving veiliggesteld. Je hebt ook gratis een historisch filmarchief verworven, waarvan alleen al de werkwaarde waarschijnlijk meer dan een miljard euro bedraagt. Geloof dat alsjeblieft. Vertel het door en promoot dit historisch unieke filmarchief waar je maar kunt. Want duizenden van ons hebben jarenlang keihard gewerkt op vrijwillige basis, vaak als hele families of familiegroepen. Het is een feit dat deze geheime machtselite er alles aan doet om te voorkomen dat de wereld te weten komt in welke ongelofelijke mate er tegen haar gelogen, bedrogen en beroofd is en nog steeds wordt. Aangezien alle censurerende media en </w:t>
      </w:r>
      <w:r w:rsidRPr="0070729F">
        <w:rPr>
          <w:rFonts w:ascii="Arial" w:eastAsia="MS Mincho" w:hAnsi="Arial" w:cs="Arial"/>
          <w:lang w:eastAsia="en-US"/>
        </w:rPr>
        <w:lastRenderedPageBreak/>
        <w:t xml:space="preserve">belangrijke platforms eigendom zijn van deze geheime sekte, scheiden ze het volk strategisch van de vrije </w:t>
      </w:r>
      <w:proofErr w:type="spellStart"/>
      <w:r w:rsidRPr="0070729F">
        <w:rPr>
          <w:rFonts w:ascii="Arial" w:eastAsia="MS Mincho" w:hAnsi="Arial" w:cs="Arial"/>
          <w:lang w:eastAsia="en-US"/>
        </w:rPr>
        <w:t>verlichters</w:t>
      </w:r>
      <w:proofErr w:type="spellEnd"/>
      <w:r w:rsidRPr="0070729F">
        <w:rPr>
          <w:rFonts w:ascii="Arial" w:eastAsia="MS Mincho" w:hAnsi="Arial" w:cs="Arial"/>
          <w:lang w:eastAsia="en-US"/>
        </w:rPr>
        <w:t xml:space="preserve">. Ze hebben de laatsten opzettelijk in steeds meer geïsoleerde internetbellen gedreven. We kunnen dit alleen samen overwinnen.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Beste Kla.TV kijkers, beste vrienden, we kunnen vandaag iets doen wat de wereld nog nooit heeft gezien. Jij, jij persoonlijk, jij kunt deel uitmaken van een ongezien wonder. Stel je voor dat er morgen een wereldoorlog uitbreekt. Dat is de perfecte reden om het internet volledig af te sluiten. Het begin daarvan kennen we al heel goed. Ik heb het over de progressieve censuur die we allemaal al hebben meegemaakt. Niets zou deze machtige mensen meer plezier doen dan er gewoon overheen te sponzen. Schakel alles uit, lanceer een grote crisis, iedereen is afgeleid, vergeet de gerechtelijke dossiers en ga verder. Alles moet vergeten worden. Nee! Nee! En daarom gaat het vandaag over de grootste en belangrijkste crisispreventie, beste vrienden. In mijn ogen is dit belangrijker dan noodvoorraden voedsel en toiletpapier. Want dit historisch archief moet overal onuitwisbaar worden vastgelegd in de belangrijkste wereldtalen. Niemand mag nu nog zijn sporen kunnen wissen. Niemand. We zullen niet vergeten. Nu komt de grootste herwaardering aller tijden, beste vrienden. En kijk vandaag zeker naar het programma van mijn vader op Kla.TV. Het is vandaag en hij verspreidt het woord. Want hij praat erover. En ik kan alleen maar zeggen dat mijn vader een absolute strateeg en visionair is. En hij ziet dingen altijd tientallen jaren van tevoren. Bijvoorbeeld, wat er vandaag gebeurt met al die internetcensuur. Pa voorspelde dat tientallen jaren geleden. En hij werd belachelijk gemaakt. En zelfs veracht. Oh, het internet, het is gratis. Sociale media in ieder geval. Wat zeg je hier? Je bent een samenzweringstheoreticus. Maar we weten het nu. Alles is precies zo gegaan. Het is altijd precies zo gegaan. En ik zeg gewoon dat we naar hem moeten luisteren. Ik heb zijn voorspellingen honderden keren zien uitkomen. Zijn voorspellingen waren juist. Ik denk dat ik er ooit een boek over kan schrijven of een film over kan maken. Maar daarvoor is er nu nog te veel aan de hand. Maar ik wil nu graag iets van hem zeggen, als dat mag. Ik heb hier nog een boodschap van hem voor jou. Ben je bij me? Ja! Nou, het is eigenlijk een heel eenvoudige opdracht die hij heeft meegestuurd met dit geschenk van miljarden. Maar het heeft een enorm potentieel als we het realiseren. En nu vraag je je misschien af: zit er een addertje onder het gras? Opdracht, hè? Nee, het is veel meer een visie. Maar als je deze visie niet realiseert en als het slechts een aanbeveling is, dan zal het niet werken. Want het is een fantastische visie. En ik moet zeggen, het is eigenlijk een fascinatie, meer een fascinatie dan een missie. Het gaat over het fascinerende succesprincipe, het meest fascinerende succesprincipe dat op deze aarde bestaat, waar hij me aan herinnerde. Laten we even naar een video kijken en in deze video zien we hoe een levend wezen wordt gecreëerd. En of het nu een mens, een plant of een dier is, het maakt geen verschil, want het principe is hetzelfde. Het is het grootste wonder van de schepping en de meest fascinerende kracht van God wordt hier zichtbaar.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Precies, mijn vader heeft me dit 20 jaar geleden geleerd en ik zou zeggen dat dit scheppingsprincipe het grootste recept voor succes bevat. Omdat de goddelijke gedachte daar simpelweg is geïmplanteerd. Deze goddelijke gedachte heet: Strategie 2+. Ik zeg, zoveel mensen zijn ontmoedigd: “Wat kun je doen in deze grote wereld, wat kun je doen tegen deze machtige mensen?” Je hebt gelijk, mensen en de wereld zijn slecht, iedereen is een schurk, behalve jij en ik, niet jij en ik. Alles is slecht. Wat kun je doen als alles slecht is, behalve jij en ik? Nee, het zijn niet alleen jij en ik die niet slecht zijn. Het is heel eenvoudig, lieve mensen. Ieder van ons hoeft maar iets te doen en dan hebben we in een paar stappen de hele wereld bereikt. En dat is: Ik win slechts twee mensen voor dit enorme Kla.TV cadeau, voor deze gigantische historische filmschat. Dus twaalf keer de villa van de grote baas, twaalf keer de droomboot, de dikke auto en de tientallen miljoenen cash, weet je nog. Dus hoe deed ik het voor mezelf, deze opdracht of dit visioen dat papa me gaf? Ik heb voor mezelf twee harde schijven gekocht, extra mooie harde schijven met twee terabyte, die ik vandaag met heel mijn hart aan twee mensen geef. Zodat ze deze harde schijf van 60 euro niet eens hoeven te kopen. Dat geef ik ze cadeau. Trouwens, deze twee mensen zitten nu hier op de stream. Ik zie jullie later en dan gaan we naar mijn kantoor en beginnen we met het kopieerproces. Maar ik wil deze twee mensen aanmoedigen om deze enorme schat van </w:t>
      </w:r>
      <w:r w:rsidRPr="0070729F">
        <w:rPr>
          <w:rFonts w:ascii="Arial" w:eastAsia="MS Mincho" w:hAnsi="Arial" w:cs="Arial"/>
          <w:lang w:eastAsia="en-US"/>
        </w:rPr>
        <w:lastRenderedPageBreak/>
        <w:t xml:space="preserve">miljarden euro's door te geven aan slechts twee mensen of hen fanatiek te maken om het op de een of andere manier te downloaden. En als we dit allemaal trouw doen in slechts 20 stappen, dan zal de hele wereldbevolking het Kla.TV archief hebben. Is dat niet fantastisch?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Mega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En het is zelfs leuk. Maar laten we eens snel naar de cijfers kijken en zien hoeveel stappen zelfs één persoon - met deze fascinerende strategie - kan zetten om 8,6 miljard mensen in beweging te krijgen. We zitten hier al ruim boven de 1000 mensen. En iemand anders zegt dat je niets kunt verplaatsen. Ik zeg: “En dat kun je wel!” Omdat het gigantisch is. Als iedereen, zoals ik al zei, er maar twee wint, en dat zijn er weer maar twee - laten we eens naar binnen kijken.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Bij de berekening van deze cijfers ga ik nu uit van 1.024 mensen die dit vanaf vandaag doen. Als we het gewoon zo nemen, dan zitten we al minstens op niveau 11, dus we hoeven niet vanaf nul te beginnen. Dus in deze ene stap die ik vandaag neem, heb ik persoonlijk de verantwoordelijkheid om ervoor te zorgen dat 8,4 miljoen mensen het krijgen of niet. Als ik het niet doe, krijgen in totaal 8,4 miljoen mensen het niet. - Dus natuurlijk als iedereen er weer twee wint. - Maar in de volgende fase, bijvoorbeeld, hebben mijn twee gasten van vandaag er 4,2 miljoen aan hangen. Of ze het nu doorgeven of niet bepaalt of 4,2 miljoen het krijgt - als we het berekenen over de 32 niveaus. En het feit dat we bij niveau 11 zijn, is al het meest omstreden niveau, omdat het naar de top toe nog steeds meer waard is of iemand meedoet of niet. Ik weet niet of je begrijpt wat ik bedoel?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Ja.</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b/>
          <w:bCs/>
          <w:lang w:eastAsia="en-US"/>
        </w:rPr>
        <w:t>Lois:</w:t>
      </w:r>
      <w:r w:rsidRPr="0070729F">
        <w:rPr>
          <w:rFonts w:ascii="Arial" w:eastAsia="MS Mincho" w:hAnsi="Arial" w:cs="Arial"/>
          <w:lang w:eastAsia="en-US"/>
        </w:rPr>
        <w:t xml:space="preserve">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Dus ik vat het nu kort samen. We willen altijd iets doen. En als iemand brutaal is tegen Kla.TV, is het altijd: “Je moet iets doen!”. Oké, we doen echt heel veel, maar nu zeg ik: “Nou, als dat niets is, dan doen we nu iets. We willen niet alleen praten, we willen iets praktisch doen - niet alleen mensen onderwijzen. We willen dat de wereld anders wordt dan hij nu is. Laten we dan gaan!” Dan hoef je maar één ding te doen. Geef het door aan twee mensen. Motiveer hen zodat ze het weer aan twee doorgeven en je hebt de hele wereld verplaatst in deze ene stap. En dan hebben we het gedaan. En dat is echt alles. En dat is alles wat je hoeft te doen. Je hoeft er alleen maar fanatiek voor te zijn. Het is echt het ultieme geschenk. Het is geschiedenis. Ik heb hier nog een andere. Die is nog kleiner. Je kunt het hele archief, een geschiedenis die deze wereld nog nooit heeft gezien, in zo'n klein ding laden. Het is vergelijkbaar met een enorme encyclopediereeks of een naslagwerk - een geschiedschrijving. Maar het is ook een rechtbankdossier voor wat er uitstaat, voor de rechtbank. Want deze daders komen er niet mee weg. Het is ook een encyclopedie van oorzakelijk verband. Je kunt er alles opzoeken - op naam en er zijn de tekstdocumenten, alles. Mijn broer zal dat later uitleggen. Trouwens, als jullie het mooie logo willen uitprinten, stuur ik het jullie allemaal per e-mail en kunnen jullie het doorgeven in de groepen. Of je kunt het een encyclopedie van tegengeluiden noemen. Dit is trouwens mijn harde schijf. We gebruiken hem vandaag ook, of eigenlijk beginnen we ermee. Ik heb dit ook cadeau gekregen. Het is geweldig als we elkaar dingen cadeau doen.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Zo'n investering. Je kunt ermee spelen. Zo'n investering van duizenden mensen. Dat is weer het andere deel. Dat ging meer over de inhoud. Maar de duizenden mensen die harmonieus samenwerken in vrede, dat is de nieuwe wereld. Je kunt het gewoon opzuigen. Dat is uniek. Het is liefde gemanifesteerd door duizenden mensen. En de ondergang van de machtigen is opgeslagen op deze hele harde schijf. En die heb je liever onder je kussen dan in je internetkabel. Je weet niet wat dat altijd doet. Je kunt de ondergang van de machtigen hier downloaden. Of zelfs een SD-kaart, er zijn mensen die het op een stick kunnen krijgen. En zoals ik al zei, ik heb het cadeau gekregen. En dat is gewoon de nieuwe wereld, als je elkaar zelfs cadeaus geeft, cadeaus via de massa. Het geeft je nog meer vreugde. Je weet hoe het </w:t>
      </w:r>
      <w:r w:rsidRPr="0070729F">
        <w:rPr>
          <w:rFonts w:ascii="Arial" w:eastAsia="MS Mincho" w:hAnsi="Arial" w:cs="Arial"/>
          <w:lang w:eastAsia="en-US"/>
        </w:rPr>
        <w:lastRenderedPageBreak/>
        <w:t xml:space="preserve">is. Je weet hoe het is met cadeautjes. Het is alsof je zelf een cadeau krijgt als je het doorgeeft. En ik zeg niet dat iedereen de ander de harde schijf moet geven. Ik heb het gewoon over het principe. Ik heb het over dit gigantische cadeau dat Kla.TV de mensheid geeft. Twaalf jaar investering in vrije tijd. Zweet, tranen. Opgeslagen op een kleine gegevensdrager. En als je zo'n groot cadeau geeft, werkt dat aanstekelijk. Het is aanstekelijk. Het doet me denken aan een verhaal. Dit verhaal laat ons dat zien. Dit was de opdracht in de les maatschappijleer: “Bedenk hoe je onze wereld kunt veranderen en breng het in praktijk.” En de elfjarige jongen presenteerde de klas het ultieme idee van Strategie 3+. Hij wil dus 3 mensen helpen en iets voor hen doen wat ze zelf niet zouden kunnen. Iets dat te moeilijk voor ze zou zijn. En de 3 mensen moeten hetzelfde doen voor 3 andere mensen. En op dezelfde manier geven de 9, de 27, de 81, de 243 dan deze grote gunst door aan 3 mensen. En dat verspreidt zich dan heel, heel snel. En dat is precies het principe van 2+. Dus de jongen geeft een dakloze te eten, koopt kleren voor hem en laat hem overnachten in de garage. En hij krijgt een baan. De dakloze repareert vervolgens de auto van de moeder van de jongen. Zij is echter alcoholist. Maar ze vergeeft haar moeder voor alles wat ze haar als kind heeft aangedaan. En dat is weer een grote stap voor haar. Haar moeder helpt een jongeman die in grote problemen zit. Ze redt hem eruit. De jongeman redt op zijn beurt de astmatische dochter van een advocaat in het ziekenhuis zodat zij eerder behandeld wordt dan hij, ook al heeft hij eigenlijk een grotere wond. De advocaat geeft zijn Jaguar aan een journalist omdat zijn auto net </w:t>
      </w:r>
      <w:proofErr w:type="spellStart"/>
      <w:r w:rsidRPr="0070729F">
        <w:rPr>
          <w:rFonts w:ascii="Arial" w:eastAsia="MS Mincho" w:hAnsi="Arial" w:cs="Arial"/>
          <w:lang w:eastAsia="en-US"/>
        </w:rPr>
        <w:t>total</w:t>
      </w:r>
      <w:proofErr w:type="spellEnd"/>
      <w:r w:rsidRPr="0070729F">
        <w:rPr>
          <w:rFonts w:ascii="Arial" w:eastAsia="MS Mincho" w:hAnsi="Arial" w:cs="Arial"/>
          <w:lang w:eastAsia="en-US"/>
        </w:rPr>
        <w:t xml:space="preserve"> </w:t>
      </w:r>
      <w:proofErr w:type="spellStart"/>
      <w:r w:rsidRPr="0070729F">
        <w:rPr>
          <w:rFonts w:ascii="Arial" w:eastAsia="MS Mincho" w:hAnsi="Arial" w:cs="Arial"/>
          <w:lang w:eastAsia="en-US"/>
        </w:rPr>
        <w:t>loss</w:t>
      </w:r>
      <w:proofErr w:type="spellEnd"/>
      <w:r w:rsidRPr="0070729F">
        <w:rPr>
          <w:rFonts w:ascii="Arial" w:eastAsia="MS Mincho" w:hAnsi="Arial" w:cs="Arial"/>
          <w:lang w:eastAsia="en-US"/>
        </w:rPr>
        <w:t xml:space="preserve"> is gereden door de vluchtende crimineel tijdens een overval. Dus binnen slechts 4 maanden verspreidt de fascinatie voor Strategie 3+ zich van de school van dit jongetje naar het hele land, waarbij zo'n 1000 mensen betrokken zijn. De journalist, de laatste in de keten, volgt deze fascinatie, volgt dit spoor, omdat hij gewoon niet kan geloven dat hij voor niets een Jaguar heeft gekregen. De enige voorwaarde is dat hij hem ongevraagd doorgeeft. En voor ons is het nog gemakkelijker. We hoeven geen Jaguar weg te geven of een dakloze onderdak te bieden. Want ik zeg, als we twee mensen zover krijgen om het archief te redden en deze gerechtelijke dossiers over de hele wereld verspreiden, dan zullen er geen daklozen meer zijn. Dan zijn er geen gewetenloze financiële haaien meer die alles uitbuiten. En dan zullen de rekken niet meer vol staan met zware alcohol. Het enige wat ik kan zeggen is dat ik echt uitkijk naar deze nieuwe wereld en dat hij om de hoek ligt. En het is voor mensen en het is voor de natuur. En het gaat niet langer om uitbuiting. En mijn vader was een voorbeeld van deze nieuwe wereld en heeft het bewezen. En ik zeg dat dit archief het bewijs is, maar ook de sleutel, want alles is hier blootgelegd met bewijs, met getuigen, met bronnen, met bewijzen. En we hebben alle bronnen hier veiliggesteld en niet alleen online. Het is er allemaal en het werk is gedaan. En als het zegeviert, als het gewoon zegeviert, dan is het spel van de machtigen voorbij. Maar laten we nu teruggaan naar de geschiedenis. Hollywood liet de kleine held natuurlijk sterven. En met hem het hele fantastische idee. Het lijkt me gewoon dat het onbewust moet zijn opgeslagen dat als iemand zoiets ingenieus begint, hij zal worden gedood. En hij moet altijd op de een of andere manier iets slechts winnen. En uiteindelijk ligt de nadruk niet meer op succes en geluk en superstrategie en fascinatie, maar op dood, lijden en, nogmaals, de overhand van het kwaad. Maar ik zeg, in het verhaal dat we hier schrijven, en dat is de realiteit, het is niet alleen een Hollywood verhaal, in ons verhaal laten we de held voortleven. Ja? Ja! Ja! En we accepteren dit programma of deze programmering niet. Want laat me je vertellen, mijn vader had deze fascinatie al voordat deze film werd gemaakt. En ik heb deze week naar al die oude toespraken erover geluisterd. En het is en blijft pure fascinatie. Maar figuurlijk gesproken werd zijn idee kort daarna ook doodgestoken. Het was gewoon zo. Namelijk met die uitspraken die wekelijks zijn oren bereikten: “Dat kan niet, het is te fantastisch of het werkt niet voor mij. Of het is wiskundig correct, maar niet in de praktijk.” Maar vandaag zeg ik dat we de held laten leven. We laten het idee in ons voortleven. Want ik zeg dat als je iemands idee doodt, je hem samen met dat idee doodt. Omdat het ook zijn lot is om dit idee te belichamen. Omdat het zijn missie is. En het is een goddelijke inspiratie. En het ontstaat niet alleen in een persoon zelf. Begrijp je dat? En nogmaals, de realisatie zal alleen gebeuren op het goddelijke pad. Omdat het, het goddelijke principe van creatie is. En daarom zal het ook goddelijk zijn in zijn realisatie. Niet omdat we ons kunnen inspannen of het nu kunnen doen. Omdat het nu eenvoudigweg het </w:t>
      </w:r>
      <w:r w:rsidRPr="0070729F">
        <w:rPr>
          <w:rFonts w:ascii="Arial" w:eastAsia="MS Mincho" w:hAnsi="Arial" w:cs="Arial"/>
          <w:lang w:eastAsia="en-US"/>
        </w:rPr>
        <w:lastRenderedPageBreak/>
        <w:t xml:space="preserve">programma is. En het is fascinerend en het is onze bestemming. En daarom zeg ik dat we deze goddelijke inspiratie niet laten sterven zoals Hollywood. Omdat het een principe van succes is. Het is de goddelijke vonk in de schepping. En we verheugen ons in deze vonk. En op dit pad zullen we de machtigen overwinnen. En ik/wij zullen deze visie realiseren tot aan de uiteinden van de wereld. Daar maken we er deel van uit. Dus met vandaag geven we jullie deze kans dat jullie deel kunnen uitmaken van dit grote wonder. Dat we deel kunnen uitmaken van dit fantastische geschenk voor de mensheid. En ik sluit af met de woorden van mijn vader. Met deze korte termijnstrategie vernietigen we de slinkse langetermijnstrategie van 's werelds grootste criminelen. Ze hebben er eeuwen over gedaan om hun kwaadaardige plannen te realiseren. En wij, wij samen, kunnen het allemaal in zeer korte tijd ongedaan maken. En we zijn al volop bezig. Doe je mee? Ja! Voilà! </w:t>
      </w:r>
    </w:p>
    <w:p w:rsidR="0070729F" w:rsidRPr="0070729F" w:rsidRDefault="0070729F" w:rsidP="0070729F">
      <w:pPr>
        <w:spacing w:after="0" w:line="240" w:lineRule="auto"/>
        <w:jc w:val="both"/>
        <w:rPr>
          <w:rFonts w:ascii="Arial" w:eastAsia="MS Mincho" w:hAnsi="Arial" w:cs="Arial"/>
          <w:b/>
          <w:bCs/>
          <w:i/>
          <w:iCs/>
          <w:lang w:eastAsia="en-US"/>
        </w:rPr>
      </w:pPr>
    </w:p>
    <w:p w:rsidR="0070729F" w:rsidRPr="0070729F" w:rsidRDefault="0070729F" w:rsidP="0070729F">
      <w:pPr>
        <w:spacing w:after="0" w:line="240" w:lineRule="auto"/>
        <w:jc w:val="both"/>
        <w:rPr>
          <w:rFonts w:ascii="Arial" w:eastAsia="MS Mincho" w:hAnsi="Arial" w:cs="Arial"/>
          <w:b/>
          <w:bCs/>
          <w:i/>
          <w:iCs/>
          <w:lang w:eastAsia="en-US"/>
        </w:rPr>
      </w:pPr>
      <w:r w:rsidRPr="0070729F">
        <w:rPr>
          <w:rFonts w:ascii="Arial" w:eastAsia="MS Mincho" w:hAnsi="Arial" w:cs="Arial"/>
          <w:b/>
          <w:bCs/>
          <w:i/>
          <w:iCs/>
          <w:lang w:eastAsia="en-US"/>
        </w:rPr>
        <w:t>Workshop met Elias Sasek Red kostbare kennis van censuur</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Ja! Prachtig. Ja, geweldig. Het is geweldig dat je hier bent, geweldig dat je de moeite hebt genomen om deze dag met ons door te brengen. Lois heeft ons al goed op weg geholpen en ik denk dat vandaag enorm belangrijk is. Ik blijf erbij dat je op deze dag niets beters kunt doen dan hier bij ons zijn en een praktische stap zetten om de wereld te veranderen. Het is zeer goed bestede tijd. Ja, we kunnen, ik kan hier nu verder gaan en we kunnen u meenemen om te zien hoe de workshop in de praktijk verloopt en daarvoor wil ik u ook meenemen om te zien waar we op dit moment staan met internetcensuur, welke ervaringen we hebben enzovoort. We kunnen jullie ook kennis laten maken met innovaties waar zowel amateurs als professionals van onder de indruk zullen zijn, dus blijf kijken, we gaan beginnen. Nou, op onze uitnodigingsflyer voor vandaag stond: “Totale censuur van vrije media komt elke dag dichterbij en is het verklaarde doel van de wereldwijde agenda, red kostbare kennis van internetcensuur.” Toen ik uiteindelijk een onwetende persoon vertelde over internetcensuur, was zijn reactie ongeveer als volgt: “Welke internetcensuur, waar internetcensuur? We zijn hier in het vrije Europa. In China bestaat zoiets, maar hier in het Westen hebben we al die mediadiversiteit. Kijk eens hoeveel media we hebben.” Met andere woorden, hij had kunnen zeggen: “Heb je een tic, ben je paranoïde of zo, heb je een vervolgingscomplex?” Het is dus moeilijk te geloven voor onverlichte mensen, maar de afgelopen jaren zijn we er getuige van geweest hoe het internet zich met sprongen ontwikkelt tot een totalitair, gecontroleerd netwerk met één mening en het einde is nog niet in zicht.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Mijn zus Lois zei het eerder, mijn vader zei het meer dan 20 jaar geleden en toen zeiden internetexperts: “Ja, je bent een leek, het is technisch onmogelijk.” Maar vandaag, in 2024, is het duidelijk en in volle gang en het komt misschien op een andere manier dan je zou verwachten. Maar internetcensuur is gearriveerd, en in veel verschillende gedaanten, en dat wil ik je hier kort laten zien. Ik neem je mee door de geschiedenis van hoe wij deze internetcensuur tot nu toe hebben ervaren. We zijn op grote schaal begonnen met publiceren in 2008, met het AZK, met de anti-censuur coalitie en daarna vanaf 2012 met Kla.TV. Onze video's zijn altijd als een raket vertrokken op alle platforms. Zo boden we onze content niet alleen aan op onze eigen websites, maar waren we al heel vroeg al </w:t>
      </w:r>
      <w:proofErr w:type="spellStart"/>
      <w:r w:rsidRPr="0070729F">
        <w:rPr>
          <w:rFonts w:ascii="Arial" w:eastAsia="MS Mincho" w:hAnsi="Arial" w:cs="Arial"/>
          <w:lang w:eastAsia="en-US"/>
        </w:rPr>
        <w:t>al</w:t>
      </w:r>
      <w:proofErr w:type="spellEnd"/>
      <w:r w:rsidRPr="0070729F">
        <w:rPr>
          <w:rFonts w:ascii="Arial" w:eastAsia="MS Mincho" w:hAnsi="Arial" w:cs="Arial"/>
          <w:lang w:eastAsia="en-US"/>
        </w:rPr>
        <w:t xml:space="preserve"> alomtegenwoordig op publieke sociale media. En door de jaren heen hebben we een steeds groter publiek bereikt, maar we hebben altijd precies hetzelfde proces ervaren. Altijd en zonder uitzondering, wanneer we honderdduizenden per dag en miljoenen per week bereikten, bijvoorbeeld via Facebook, YouTube, TikTok en dergelijke, werden we afgesneden. De methoden die hiervoor werden gebruikt, waren ongeëvenaard creatief en ik neem je nu mee voor een korte terugblik op de afgelopen jaren. In 2020 kwam het echt op gang tijdens de hele coronavirusperiode. Op dat moment hadden we een groot deel van onze video's beschikbaar gemaakt op </w:t>
      </w:r>
      <w:proofErr w:type="spellStart"/>
      <w:r w:rsidRPr="0070729F">
        <w:rPr>
          <w:rFonts w:ascii="Arial" w:eastAsia="MS Mincho" w:hAnsi="Arial" w:cs="Arial"/>
          <w:lang w:eastAsia="en-US"/>
        </w:rPr>
        <w:t>Vimeo</w:t>
      </w:r>
      <w:proofErr w:type="spellEnd"/>
      <w:r w:rsidRPr="0070729F">
        <w:rPr>
          <w:rFonts w:ascii="Arial" w:eastAsia="MS Mincho" w:hAnsi="Arial" w:cs="Arial"/>
          <w:lang w:eastAsia="en-US"/>
        </w:rPr>
        <w:t xml:space="preserve"> omdat onze eigen infrastructuur nog niet zo ontwikkeld was. En we hadden daar ook honderdduizenden video's bekeken. Dus </w:t>
      </w:r>
      <w:proofErr w:type="spellStart"/>
      <w:r w:rsidRPr="0070729F">
        <w:rPr>
          <w:rFonts w:ascii="Arial" w:eastAsia="MS Mincho" w:hAnsi="Arial" w:cs="Arial"/>
          <w:lang w:eastAsia="en-US"/>
        </w:rPr>
        <w:t>Vimeo</w:t>
      </w:r>
      <w:proofErr w:type="spellEnd"/>
      <w:r w:rsidRPr="0070729F">
        <w:rPr>
          <w:rFonts w:ascii="Arial" w:eastAsia="MS Mincho" w:hAnsi="Arial" w:cs="Arial"/>
          <w:lang w:eastAsia="en-US"/>
        </w:rPr>
        <w:t xml:space="preserve"> was het startschot met de eerste volledige verwijdering in de praktijk. Vervolgens schreef </w:t>
      </w:r>
      <w:proofErr w:type="spellStart"/>
      <w:r w:rsidRPr="0070729F">
        <w:rPr>
          <w:rFonts w:ascii="Arial" w:eastAsia="MS Mincho" w:hAnsi="Arial" w:cs="Arial"/>
          <w:lang w:eastAsia="en-US"/>
        </w:rPr>
        <w:t>Vimeo</w:t>
      </w:r>
      <w:proofErr w:type="spellEnd"/>
      <w:r w:rsidRPr="0070729F">
        <w:rPr>
          <w:rFonts w:ascii="Arial" w:eastAsia="MS Mincho" w:hAnsi="Arial" w:cs="Arial"/>
          <w:lang w:eastAsia="en-US"/>
        </w:rPr>
        <w:t xml:space="preserve"> ons desgevraagd dat we geen video's toestaan die valse of misleidende beweringen doen over de veiligheid van vaccins of die beweren dat massale tragedies </w:t>
      </w:r>
      <w:proofErr w:type="spellStart"/>
      <w:r w:rsidRPr="0070729F">
        <w:rPr>
          <w:rFonts w:ascii="Arial" w:eastAsia="MS Mincho" w:hAnsi="Arial" w:cs="Arial"/>
          <w:lang w:eastAsia="en-US"/>
        </w:rPr>
        <w:t>hoaxes</w:t>
      </w:r>
      <w:proofErr w:type="spellEnd"/>
      <w:r w:rsidRPr="0070729F">
        <w:rPr>
          <w:rFonts w:ascii="Arial" w:eastAsia="MS Mincho" w:hAnsi="Arial" w:cs="Arial"/>
          <w:lang w:eastAsia="en-US"/>
        </w:rPr>
        <w:t xml:space="preserve"> of valse vlag operaties zijn. Dus met die zin hebben ze ons hier voor het eerst op deze sociale media totaal gecensureerd. In 2020 werd ook ons Kla.TV-kanaal op YouTube met 120.000 abonnees geblokkeerd. </w:t>
      </w:r>
      <w:r w:rsidRPr="0070729F">
        <w:rPr>
          <w:rFonts w:ascii="Arial" w:eastAsia="MS Mincho" w:hAnsi="Arial" w:cs="Arial"/>
          <w:lang w:eastAsia="en-US"/>
        </w:rPr>
        <w:lastRenderedPageBreak/>
        <w:t xml:space="preserve">Normaal gesproken krijg je een zilveren medaille van YouTube als je 100.000 abonnees hebt. Dat hebben we nooit gekregen. Maar met 120.000 abonnees werden we toen geblokkeerd op het Duitstalige kanaal. En toen begon een juridische, tijdrovende correspondentie met YouTube. Uiteindelijk waren we meer dan drie maanden niet beschikbaar op YouTube. Daarna kregen we het kanaal terug. Maar het belangrijkste was dat vanaf dat moment alles veranderde. Ondanks die 120.000 abonnees haalde bijna geen enkele van onze video's meer dan 10.000 views. In vakjargon heet dit </w:t>
      </w:r>
      <w:proofErr w:type="spellStart"/>
      <w:r w:rsidRPr="0070729F">
        <w:rPr>
          <w:rFonts w:ascii="Arial" w:eastAsia="MS Mincho" w:hAnsi="Arial" w:cs="Arial"/>
          <w:lang w:eastAsia="en-US"/>
        </w:rPr>
        <w:t>shadow</w:t>
      </w:r>
      <w:proofErr w:type="spellEnd"/>
      <w:r w:rsidRPr="0070729F">
        <w:rPr>
          <w:rFonts w:ascii="Arial" w:eastAsia="MS Mincho" w:hAnsi="Arial" w:cs="Arial"/>
          <w:lang w:eastAsia="en-US"/>
        </w:rPr>
        <w:t xml:space="preserve"> banning. Het is dus duidelijk dat je niet te veel stof wilt doen opwaaien. Het zou te veel aandacht trekken. Dus hebben de Tech giganten gewoon hun censuurstrategie aangepast en algoritmes ontwikkeld om ervoor te zorgen dat de video's gewoon niet meer worden afgeleverd op sociale netwerken of mensen niet meer bereiken. Dit kan bijvoorbeeld door simpelweg niet meer in zoekopdrachten te verschijnen. Door abonnees niet langer te informeren, niet langer aan te bevelen, enzovoort. Ik zal je kort een grafiek laten zien die dit illustreert. We hadden hier een enorme stijging. Dan is hier het blok van drie maanden. En hier stapelen de video's zich op in de duizenden. Af en toe stijgt er iets, maar alleen omdat mensen dan de link doorsturen of </w:t>
      </w:r>
      <w:proofErr w:type="spellStart"/>
      <w:r w:rsidRPr="0070729F">
        <w:rPr>
          <w:rFonts w:ascii="Arial" w:eastAsia="MS Mincho" w:hAnsi="Arial" w:cs="Arial"/>
          <w:lang w:eastAsia="en-US"/>
        </w:rPr>
        <w:t>embedden</w:t>
      </w:r>
      <w:proofErr w:type="spellEnd"/>
      <w:r w:rsidRPr="0070729F">
        <w:rPr>
          <w:rFonts w:ascii="Arial" w:eastAsia="MS Mincho" w:hAnsi="Arial" w:cs="Arial"/>
          <w:lang w:eastAsia="en-US"/>
        </w:rPr>
        <w:t xml:space="preserve"> in hun eigen pagina's enzovoort. Dit is dus alleen van het Duitstalige kanaal. Het Engelstalige kanaal op YouTube zijn we bijvoorbeeld voorgoed kwijt en we hebben het nog steeds niet terug. Dat is hoe deze hybride internetcensuur vandaag de dag werkt, die misschien anders werkt dan je je had voorgesteld of een voorloper is van totale censuur. In 2020 werd Kla.TV ook gedegradeerd naar de onderste regionen in Google-zoekopdrachten, wat betekent dat bijna geen enkele zoekopdracht naar onze eigen website leidt. In 2021 werd Kla.TV ook geblokkeerd op Twitter, zonder uitleg. In 2022 probeerden we het opnieuw nadat Elon Musk Twitter naar verluidt had veranderd in een wereldwijd platform voor vrije meningsuiting. Deze zogenaamde vrijheid van meningsuiting gold niet voor ons en in 2022 werden we opnieuw geblokkeerd. Vervolgens werden we in 2022 ook verwijderd van Instagram. Het resultaat: talloze uren werk werden radicaal vernietigd. Vervolgens werd ook in 2022 het Facebook-kanaal geblokkeerd, het Duitstalige kanaal Kla.TV. Nadat we weer miljoenen mensen per week hadden bereikt. We hebben toen gevochten om het Facebook-kanaal met meer dan 68.000 abonnees terug te krijgen. Het was een tijdrovende strijd met Facebook. Sindsdien zijn we ook daar in de schaduw verbannen. Een paar duizend, soms 10.000 views per video, abonnees melden dat we niet meer op de hoogte zijn. Vervolgens werden in 2023 het kanaal Kla.TV op TikTok en alle partnerkanalen rigoureus verwijderd. Ook hier bereikten we regelmatig miljoenen mensen en sindsdien lijkt het bereik op TikTok verloren te zijn gegaan. Nu worden ook de Telegram-kanalen van Kla.TV onzichtbaar gemaakt in de zoekfunctie. Telegram is duidelijk ook meegesleurd in de censuurgolf. Je kunt het kanaal niet meer vinden in de zoekfunctie als je er nog geen abonnement op hebt. En dat van Telegram, waar in 2020 nog overal over gesproken werd, Telegram censureert niet en is een van de enige veilige havens voor vrije berichtgeving geworden. Ja, ik zou nu nog tientallen verhalen kunnen vertellen. Ik zou door kunnen gaan met het vertellen van verhalen in alle vreemde talen. Laten we het hierbij laten. En het zijn niet alleen wij, maar ook tienduizenden verlichte mensen en verlichtingsbewegingen. En dergelijke beschrijvingen van censuur, ja, dat was niet alleen beperkt tot sociale media. Ik zal nu kort ingaan op waar wij ook werden geprobeerd om in een totale lockdown te gaan op onze servers en websites. Ook in 2020, vlak voordat de pandemie van het coronavirus echt van start ging, hadden we onze eerste hackaanvallen en een georkestreerde campagne verwijderde meer dan 11.000 Kla.TV-programma's op één server. Gelukkig hadden we alles goed opgeslagen en konden we het herstellen. Maar in 2020, in oktober, werd het echt slecht en hadden we drie maanden onafgebroken hackaanvallen. Als je het hele verhaal in detail wilt weten, kun je het programma op het scherm bekijken. Het was het verklaarde doel van deze grote hackersorganisatie om Kla.TV volledig uit te schakelen. Hun doel was duidelijk in die tijd, ze publiceerden het overal, de dagen van de OCG waren geteld, schreven ze. De dagen van websites als Kla.TV en AZK zijn geteld, we gaan niet terug, we zullen meedogenloos, wreed en meedogenloos zijn. En we hebben deze wreedheid live meegemaakt. Servers werden gewist, gegevens versnipperd. We werkten echt dag en nacht met onze teams. We hadden een ongelooflijke uitdaging om het bedrijf draaiende te houden en ze moesten eraan toegeven. Bij de gratie van God en vele hardwerkende handen zijn ze er nog niet in </w:t>
      </w:r>
      <w:r w:rsidRPr="0070729F">
        <w:rPr>
          <w:rFonts w:ascii="Arial" w:eastAsia="MS Mincho" w:hAnsi="Arial" w:cs="Arial"/>
          <w:lang w:eastAsia="en-US"/>
        </w:rPr>
        <w:lastRenderedPageBreak/>
        <w:t xml:space="preserve">geslaagd om hun bedoelingen waar te maken. Maar tot op de dag van vandaag worden er regelmatig scans uitgevoerd om te zien of er zwakke plekken zijn, enz. Dus ook hier is het gevaar nog lang niet geweken en kan het elk moment weer verder gaan. Ja, ik ben hier heel snel doorheen gerammeld. Er is nog veel meer te melden, maar bijvoorbeeld het versturen van e-mails naar onze vele nieuwsbriefabonnees wordt steeds moeilijker. Zo staat Kla.TV in Frankrijk op een zogenaamde </w:t>
      </w:r>
      <w:proofErr w:type="spellStart"/>
      <w:r w:rsidRPr="0070729F">
        <w:rPr>
          <w:rFonts w:ascii="Arial" w:eastAsia="MS Mincho" w:hAnsi="Arial" w:cs="Arial"/>
          <w:lang w:eastAsia="en-US"/>
        </w:rPr>
        <w:t>Newsletter</w:t>
      </w:r>
      <w:proofErr w:type="spellEnd"/>
      <w:r w:rsidRPr="0070729F">
        <w:rPr>
          <w:rFonts w:ascii="Arial" w:eastAsia="MS Mincho" w:hAnsi="Arial" w:cs="Arial"/>
          <w:lang w:eastAsia="en-US"/>
        </w:rPr>
        <w:t xml:space="preserve"> blacklist, wat betekent dat veel e-mails in dat land geblokkeerd worden. Je hoeft Kla.TV maar ergens in de tekst te noemen en dan zeggen mensen dat hij niet aankomt. Onze op één na grootste e-mailverzending gaat dus ook naar Frankrijk. Het internet wordt geleidelijk omgevormd tot een totalitair, gecontroleerd netwerk met één mening. Kritische journalistiek zonder afwijkende meningen over wereldgebeurtenissen, waar hebben die nog een plaats? En ik wil op dit punt nogmaals benadrukken dat we nooit beweren foutloos te zijn, zelfs niet in onze verslaggeving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 maar wel aanspraak maken op volledige broninformatie. Want bijdragen aan een verantwoorde en vrije meningsvorming vinden wij belangrijk, en dat is duidelijk een doorn in het oog van de makers van het wereldwijd gecontroleerde internet. Precies, dus het zijn gespannen tijden. Alle tekenen wijzen erop dat, vooral deze dagen, mondiale spelers er alles aan willen doen om bewijs op het internet te laten verdwijnen. In oktober 2024 werd bijvoorbeeld 's werelds grootste internetarchief voor bewijsmateriaal, de </w:t>
      </w:r>
      <w:proofErr w:type="spellStart"/>
      <w:r w:rsidRPr="0070729F">
        <w:rPr>
          <w:rFonts w:ascii="Arial" w:eastAsia="MS Mincho" w:hAnsi="Arial" w:cs="Arial"/>
          <w:lang w:eastAsia="en-US"/>
        </w:rPr>
        <w:t>WaybackMachine</w:t>
      </w:r>
      <w:proofErr w:type="spellEnd"/>
      <w:r w:rsidRPr="0070729F">
        <w:rPr>
          <w:rFonts w:ascii="Arial" w:eastAsia="MS Mincho" w:hAnsi="Arial" w:cs="Arial"/>
          <w:lang w:eastAsia="en-US"/>
        </w:rPr>
        <w:t xml:space="preserve"> - archive.org - gedurende meerdere weken massaal aangevallen. 31 miljoen gebruikersaccounts werden daar gecompromitteerd en deze </w:t>
      </w:r>
      <w:proofErr w:type="spellStart"/>
      <w:r w:rsidRPr="0070729F">
        <w:rPr>
          <w:rFonts w:ascii="Arial" w:eastAsia="MS Mincho" w:hAnsi="Arial" w:cs="Arial"/>
          <w:lang w:eastAsia="en-US"/>
        </w:rPr>
        <w:t>WaybackMachine</w:t>
      </w:r>
      <w:proofErr w:type="spellEnd"/>
      <w:r w:rsidRPr="0070729F">
        <w:rPr>
          <w:rFonts w:ascii="Arial" w:eastAsia="MS Mincho" w:hAnsi="Arial" w:cs="Arial"/>
          <w:lang w:eastAsia="en-US"/>
        </w:rPr>
        <w:t xml:space="preserve"> heeft meer dan 916 miljard foto's van websites opgeslagen. Met andere woorden, een ongelooflijke schat aan bewijsmateriaal, ook voor opsporingsonderzoek. En ik kan me heel goed voorstellen dat hier schoonmaakoperaties aan de gang zijn of zijn uitgevoerd om misdaden en dergelijke te verdoezelen. De tijd dringt dus. Het is al weken aan de gang, ja. Precies, maar er zijn ook andere redenen waarom het de moeite waard is om vandaag te handelen en samen met ons dit Kla.TV-archief crisisbestendig te maken. Dezer dagen - vijf dagen geleden - is de onderzeese kabel tussen Finland en Duitsland door de Oostzee simpelweg uitgevallen, defect geraakt, gesaboteerd. Dus iedereen heeft het over sabotage. Wat een toeval, vier dagen geleden werd ook de strategische internetkabel tussen Zweden en Litouwen in de Oostzee vernield. We hebben hier vandaag ook mensen uit Litouwen. Het hele internet in Litouwen is nu een derde langzamer. Dit is dus ook een hybride oorlog en het valt nog te bezien welke vorm deze hybride oorlog zal aannemen. Dus ook hier, puur technisch gezien, ben ik benieuwd hoe deze pijplijnontploffing - met deze internetkabels - onderzocht gaat worden. Wie doet dit, waarom doen ze dit, wat zijn hun belangen? Dus het is ook een heel, heel spannend onderwerp. Ja, het is tijd dat we dit internet beschermen, deze meest kostbare kennis, en we zijn dankbaar dat de internetverbinding naar jullie vandaag nog steeds beschikbaar is, naar jullie huizen, over de wijde zee, ook in alle landen waar jullie vandaag aanwezig zijn. Ja. Dat is een korte samenvatting, en ik hoop dat het jullie een beetje inzicht heeft gegeven in de vormen die internetcensuur tot nu toe heeft aangenomen. Nu wil ik graag een paar woorden zeggen. Voor mensen die er vandaag niet live bij kunnen zijn en deze opname later zullen zien. Het is een feit dat de 48ste </w:t>
      </w:r>
      <w:proofErr w:type="spellStart"/>
      <w:r w:rsidRPr="0070729F">
        <w:rPr>
          <w:rFonts w:ascii="Arial" w:eastAsia="MS Mincho" w:hAnsi="Arial" w:cs="Arial"/>
          <w:lang w:eastAsia="en-US"/>
        </w:rPr>
        <w:t>Nation</w:t>
      </w:r>
      <w:proofErr w:type="spellEnd"/>
      <w:r w:rsidRPr="0070729F">
        <w:rPr>
          <w:rFonts w:ascii="Arial" w:eastAsia="MS Mincho" w:hAnsi="Arial" w:cs="Arial"/>
          <w:lang w:eastAsia="en-US"/>
        </w:rPr>
        <w:t xml:space="preserve"> Speech van mijn vader vandaag wordt uitgezonden op Kla.TV. Je moet er absoluut naar kijken, Lois maakte er eerder ook al reclame voor. En ik denk dat het een hele goede toespraak is en ik wil ook graag reageren op een uitspraak die hij in de toespraak deed en die veel te maken heeft met wat we vandaag doen of misschien zullen blijven doen. Laten we heel kort een zin afspelen: </w:t>
      </w:r>
    </w:p>
    <w:p w:rsidR="0070729F" w:rsidRPr="0070729F" w:rsidRDefault="0070729F" w:rsidP="0070729F">
      <w:pPr>
        <w:spacing w:after="0" w:line="240" w:lineRule="auto"/>
        <w:jc w:val="both"/>
        <w:rPr>
          <w:rFonts w:ascii="Arial" w:eastAsia="MS Mincho" w:hAnsi="Arial" w:cs="Arial"/>
          <w:b/>
          <w:bCs/>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b/>
          <w:bCs/>
          <w:lang w:eastAsia="en-US"/>
        </w:rPr>
        <w:t>Fragment uit het programma “In het vizier van de overwinningspijl</w:t>
      </w:r>
      <w:r w:rsidRPr="0070729F">
        <w:rPr>
          <w:rFonts w:ascii="Arial" w:eastAsia="MS Mincho" w:hAnsi="Arial" w:cs="Arial"/>
          <w:lang w:eastAsia="en-US"/>
        </w:rPr>
        <w:t xml:space="preserve">” </w:t>
      </w:r>
      <w:hyperlink r:id="rId11" w:history="1">
        <w:r w:rsidRPr="0070729F">
          <w:rPr>
            <w:rFonts w:ascii="Arial" w:eastAsia="MS Mincho" w:hAnsi="Arial" w:cs="Arial"/>
            <w:b/>
            <w:bCs/>
            <w:color w:val="0000FF"/>
            <w:u w:val="single"/>
            <w:lang w:eastAsia="en-US"/>
          </w:rPr>
          <w:t>www.kla.tv/31182</w:t>
        </w:r>
      </w:hyperlink>
      <w:r w:rsidRPr="0070729F">
        <w:rPr>
          <w:rFonts w:ascii="Arial" w:eastAsia="MS Mincho" w:hAnsi="Arial" w:cs="Arial"/>
          <w:lang w:eastAsia="en-US"/>
        </w:rPr>
        <w:t xml:space="preserve">  “Door alle mogelijke beloften van verlossing missen we onszelf, onze eigen inzet. Iedereen onder deze hemel heeft helaas de neiging om zichzelf te sparen en anderen het vuile werk te laten opknappen. Zodra er ook maar de geringste hoop op een verlosser aan de horizon van onze verwachtingen verschijnt, verstoppen we ons onmiddellijk volledig in zelfbescherming. Dat is ons probleem, het probleem van iedereen. En dan delegeren we al onze verantwoordelijkheden en taken aan deze verlosser of deze verlossingsbeweging die opnieuw verschijnt.”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lastRenderedPageBreak/>
        <w:br/>
        <w:t xml:space="preserve">[Precies. Nu, in de woorden van mijn vader, zou ik vandaag zeggen, dat is precies wat we vandaag de dag niet doen. We delegeren het werk niet aan een of andere redder, maar we komen zelf in actie met deze workshop hier en worden zelf deel van deze verlossing. Dat is precies waar het vandaag om gaat. En ook in deze digitale wereld hebben we vaak gehoopt op redders. Met Telegram hebben we bijvoorbeeld altijd vertrouwd op Pavel Durov om de internetcensuur te trotseren, waardoor we zelf geen actie hebben ondernomen en ook op hem hebben vertrouwd. Dit is een vergissing, zoals steeds duidelijker wordt. Pavel Durov heeft in 2017 ook het WEF Young Global Leaders programma van Klaus Schwab doorlopen en roeit nu - zoals je kunt zien - dezelfde kant op. En zelfs tegenwoordig vestigen bijvoorbeeld veel verlichtingsbewegingen hun hoop op </w:t>
      </w:r>
      <w:proofErr w:type="spellStart"/>
      <w:r w:rsidRPr="0070729F">
        <w:rPr>
          <w:rFonts w:ascii="Arial" w:eastAsia="MS Mincho" w:hAnsi="Arial" w:cs="Arial"/>
          <w:lang w:eastAsia="en-US"/>
        </w:rPr>
        <w:t>Bitcoin</w:t>
      </w:r>
      <w:proofErr w:type="spellEnd"/>
      <w:r w:rsidRPr="0070729F">
        <w:rPr>
          <w:rFonts w:ascii="Arial" w:eastAsia="MS Mincho" w:hAnsi="Arial" w:cs="Arial"/>
          <w:lang w:eastAsia="en-US"/>
        </w:rPr>
        <w:t xml:space="preserve"> en zien het als het censuurvrije alternatief voor digitaal centraal bankgeld, CBDC. En Donald Trump en Elon Musk roeren de boel hier flink, waardoor de </w:t>
      </w:r>
      <w:proofErr w:type="spellStart"/>
      <w:r w:rsidRPr="0070729F">
        <w:rPr>
          <w:rFonts w:ascii="Arial" w:eastAsia="MS Mincho" w:hAnsi="Arial" w:cs="Arial"/>
          <w:lang w:eastAsia="en-US"/>
        </w:rPr>
        <w:t>Bitcoin</w:t>
      </w:r>
      <w:proofErr w:type="spellEnd"/>
      <w:r w:rsidRPr="0070729F">
        <w:rPr>
          <w:rFonts w:ascii="Arial" w:eastAsia="MS Mincho" w:hAnsi="Arial" w:cs="Arial"/>
          <w:lang w:eastAsia="en-US"/>
        </w:rPr>
        <w:t xml:space="preserve">-prijzen momenteel de pan uit rijzen. Ook hier geef ik mijn persoonlijke mening. We gaan wakker worden en beseffen dat </w:t>
      </w:r>
      <w:proofErr w:type="spellStart"/>
      <w:r w:rsidRPr="0070729F">
        <w:rPr>
          <w:rFonts w:ascii="Arial" w:eastAsia="MS Mincho" w:hAnsi="Arial" w:cs="Arial"/>
          <w:lang w:eastAsia="en-US"/>
        </w:rPr>
        <w:t>Bitcoin</w:t>
      </w:r>
      <w:proofErr w:type="spellEnd"/>
      <w:r w:rsidRPr="0070729F">
        <w:rPr>
          <w:rFonts w:ascii="Arial" w:eastAsia="MS Mincho" w:hAnsi="Arial" w:cs="Arial"/>
          <w:lang w:eastAsia="en-US"/>
        </w:rPr>
        <w:t xml:space="preserve"> ook niet de beloofde redding zal brengen, want ieder van ons is de beloofde redding van deze wereld en niet een of andere technische oplossing. Ik wil een applaus horen. Ja! Ja! Ja! Het mooie voor ons hier is dat we vandaag nieuwe hoopdragers hebben gevonden en dat zijn jullie, mijn geliefden, want jullie zijn hier vandaag, gaan met ons vooruit in wijze vooruitziendheid op de totale censuur en doen het enige juiste op dit moment. En het enige juiste om op dit moment te doen is lokaal netwerken in het centrum met gelijkgestemde mensen. Dat is hoe jullie vandaag georganiseerd zijn, overal in lokale groepen. En dat is de orde van de dag. We weten niet hoe lang Kla.TV nog op het internet zal zijn. Maar we weten wel dat we met jullie aan deze kant zullen vechten. En alleen actie telt hier. En bedankt dat jullie er waren. Ja, dank je wel. Dank je wel. Zo, nu gaan we naar de praktische briefing, waar deze workshop over gaat, waar deze “Kla.TV </w:t>
      </w:r>
      <w:proofErr w:type="spellStart"/>
      <w:r w:rsidRPr="0070729F">
        <w:rPr>
          <w:rFonts w:ascii="Arial" w:eastAsia="MS Mincho" w:hAnsi="Arial" w:cs="Arial"/>
          <w:lang w:eastAsia="en-US"/>
        </w:rPr>
        <w:t>sichern</w:t>
      </w:r>
      <w:proofErr w:type="spellEnd"/>
      <w:r w:rsidRPr="0070729F">
        <w:rPr>
          <w:rFonts w:ascii="Arial" w:eastAsia="MS Mincho" w:hAnsi="Arial" w:cs="Arial"/>
          <w:lang w:eastAsia="en-US"/>
        </w:rPr>
        <w:t xml:space="preserve">” over gaat, hoe het werkt enzovoort. Ten eerste, het doel van deze workshop vandaag is niet dat je 's avonds naar huis gaat met de voltooide Kla.TV archief hard disc en het hele ding is klaar. Dat is technisch niet eens mogelijk vanwege de grote hoeveelheid data. Het gaat er meer om dat je vandaag de tools leert kennen, dat we samen beginnen, dat we getraind worden en dat we dan van thuis uit verder kunnen gaan en dit werk afmaken. Over het algemeen is deze “Beveiliging van Kla.TV” geen sprint, maar een marathon. En dat betekent dat het meerdere dagen of zelfs weken kan duren voordat alles is beveiligd. Vandaag is het motto: “Beginnen is alles!”. En veel, heel veel mensen hebben heel hard gewerkt om alles voor te bereiden om deze dag mogelijk te maken. Een applaus voor alle technici, mentoren enzovoort, ontwikkelaars die hier alles hebben gegeven. Hoe kan het Kla.TV-archief in de praktijk worden opgeslagen en welke tools zijn er beschikbaar? Wat heb je nodig? En je hoeft voorlopig maar één pagina te onthouden. Dat is de pagina www.kla.tv/sichern. Je kunt deze pagina ook hier op de Kla.TV website openen. Hier op 'Start' staat het menu-item “Kla.TV opslaan”. Er is het menu item hier links op de startpagina met “Sla Kla.TV op”.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En er is een heel klein menu item boven het logo: “Kla.TV </w:t>
      </w:r>
      <w:proofErr w:type="spellStart"/>
      <w:r w:rsidRPr="0070729F">
        <w:rPr>
          <w:rFonts w:ascii="Arial" w:eastAsia="MS Mincho" w:hAnsi="Arial" w:cs="Arial"/>
          <w:lang w:eastAsia="en-US"/>
        </w:rPr>
        <w:t>sichern</w:t>
      </w:r>
      <w:proofErr w:type="spellEnd"/>
      <w:r w:rsidRPr="0070729F">
        <w:rPr>
          <w:rFonts w:ascii="Arial" w:eastAsia="MS Mincho" w:hAnsi="Arial" w:cs="Arial"/>
          <w:lang w:eastAsia="en-US"/>
        </w:rPr>
        <w:t xml:space="preserve">”. Dus hier kom je op deze pagina. En hier is eigenlijk alles zo voorbereid dat je je weg helemaal kunt vinden met video-instructies en ook tekstinstructies. Ik zal je kort het principe laten zien. Als je bijvoorbeeld in het downloadtype klikt op toegang tot de server, worden hieronder video's weergegeven. Eén voor Windows, één voor Mac en één voor Linux. Deze video legt eigenlijk het belangrijkste uit. Deze video is dus altijd het meest de moeite waard om te bekijken. En dan is er hier ook nog een wiki, ook een nieuwe compilatie, waar al deze instructies nog opgeschreven kunnen worden, in geschreven vorm, zodat je hier echt klik voor klik begeleid wordt. Er is hier dus enorm veel voorbereidend werk gedaan, dat je hier op “Kla.TV </w:t>
      </w:r>
      <w:proofErr w:type="spellStart"/>
      <w:r w:rsidRPr="0070729F">
        <w:rPr>
          <w:rFonts w:ascii="Arial" w:eastAsia="MS Mincho" w:hAnsi="Arial" w:cs="Arial"/>
          <w:lang w:eastAsia="en-US"/>
        </w:rPr>
        <w:t>sichern</w:t>
      </w:r>
      <w:proofErr w:type="spellEnd"/>
      <w:r w:rsidRPr="0070729F">
        <w:rPr>
          <w:rFonts w:ascii="Arial" w:eastAsia="MS Mincho" w:hAnsi="Arial" w:cs="Arial"/>
          <w:lang w:eastAsia="en-US"/>
        </w:rPr>
        <w:t xml:space="preserve">” kunt vinden. Met andere woorden, de basis is op “Kla.TV </w:t>
      </w:r>
      <w:proofErr w:type="spellStart"/>
      <w:r w:rsidRPr="0070729F">
        <w:rPr>
          <w:rFonts w:ascii="Arial" w:eastAsia="MS Mincho" w:hAnsi="Arial" w:cs="Arial"/>
          <w:lang w:eastAsia="en-US"/>
        </w:rPr>
        <w:t>sichern</w:t>
      </w:r>
      <w:proofErr w:type="spellEnd"/>
      <w:r w:rsidRPr="0070729F">
        <w:rPr>
          <w:rFonts w:ascii="Arial" w:eastAsia="MS Mincho" w:hAnsi="Arial" w:cs="Arial"/>
          <w:lang w:eastAsia="en-US"/>
        </w:rPr>
        <w:t xml:space="preserve">” en je hebt geen andere workshop pakketten of iets anders nodig. Zelfs mensen die dit later willen doen, hebben hier altijd alles bij elkaar. Nu zijn er twee centrale manieren om het Kla.TV archief te downloaden. Eén type download is helemaal nieuw. We hebben vandaag een wereldpremière. Maar laten we eerst eens kijken naar het downloadtype dat al een tijdje bestaat. En dit downloadtype heet servertoegang. Dit betekent dat je als het ware servertoegang kunt inschakelen en direct verbinding kunt maken met een Kla.TV-server en deze gegevens kunt downloaden. </w:t>
      </w:r>
      <w:r w:rsidRPr="0070729F">
        <w:rPr>
          <w:rFonts w:ascii="Arial" w:eastAsia="MS Mincho" w:hAnsi="Arial" w:cs="Arial"/>
          <w:lang w:eastAsia="en-US"/>
        </w:rPr>
        <w:lastRenderedPageBreak/>
        <w:t xml:space="preserve">Vaak komt de vraag: is het niet te gevaarlijk als je ons op deze manier toegang geeft? Kunnen we hier iets verwijderen of zo? Nee, alles is technisch veilig. Je kunt niet per ongeluk iets verwijderen, maar je krijgt beperkte toegang om alles hier te downloaden. Laten we nu een korte samenvatting geven, een korte passage uit deze instructievideo - wat ik eerder liet zien, die je kunt vinden op “Kla.TV </w:t>
      </w:r>
      <w:proofErr w:type="spellStart"/>
      <w:r w:rsidRPr="0070729F">
        <w:rPr>
          <w:rFonts w:ascii="Arial" w:eastAsia="MS Mincho" w:hAnsi="Arial" w:cs="Arial"/>
          <w:lang w:eastAsia="en-US"/>
        </w:rPr>
        <w:t>sichern</w:t>
      </w:r>
      <w:proofErr w:type="spellEnd"/>
      <w:r w:rsidRPr="0070729F">
        <w:rPr>
          <w:rFonts w:ascii="Arial" w:eastAsia="MS Mincho" w:hAnsi="Arial" w:cs="Arial"/>
          <w:lang w:eastAsia="en-US"/>
        </w:rPr>
        <w:t xml:space="preserve">” - zodat je een ruw idee hebt van hoe het werkt. Als dit te snel voor je gaat, kun je ook helemaal ontspannen, want dan kun je deze video samen nog eens rustig doornemen. Maar dan heb je een ruw idee van waar het allemaal om gaat, zelfs als je nog niet elke knop hebt begrepen, heb je toch een gevoel van waar het om gaat, zodat als we het later over het nieuwe downloadtype hebben, we samen de voor- en nadelen kunnen beoordelen. Laten we deze clip afspelen.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[Hallo en welkom. In deze video bekijken we hoe we Kla.TV-programma's op onze eigen harde schijf kunnen opslaan via de servertoegang. Ik ben op de Kla.TV/</w:t>
      </w:r>
      <w:proofErr w:type="spellStart"/>
      <w:r w:rsidRPr="0070729F">
        <w:rPr>
          <w:rFonts w:ascii="Arial" w:eastAsia="MS Mincho" w:hAnsi="Arial" w:cs="Arial"/>
          <w:lang w:eastAsia="en-US"/>
        </w:rPr>
        <w:t>backup</w:t>
      </w:r>
      <w:proofErr w:type="spellEnd"/>
      <w:r w:rsidRPr="0070729F">
        <w:rPr>
          <w:rFonts w:ascii="Arial" w:eastAsia="MS Mincho" w:hAnsi="Arial" w:cs="Arial"/>
          <w:lang w:eastAsia="en-US"/>
        </w:rPr>
        <w:t xml:space="preserve"> pagina en selecteer hier servertoegang. En hier kan ik nu de verschillende kwaliteiten voor video, audio en documenten selecteren. Afhankelijk van de selectie verandert hier rechts de benodigde grootte op mijn harde schijf, d.w.z. de benodigde opslagruimte. Als ik een lagere kwaliteit selecteer, wordt de opslagruimte kleiner, zoals je kunt zien. Nu heb ik de </w:t>
      </w:r>
      <w:proofErr w:type="spellStart"/>
      <w:r w:rsidRPr="0070729F">
        <w:rPr>
          <w:rFonts w:ascii="Arial" w:eastAsia="MS Mincho" w:hAnsi="Arial" w:cs="Arial"/>
          <w:lang w:eastAsia="en-US"/>
        </w:rPr>
        <w:t>FileZilla</w:t>
      </w:r>
      <w:proofErr w:type="spellEnd"/>
      <w:r w:rsidRPr="0070729F">
        <w:rPr>
          <w:rFonts w:ascii="Arial" w:eastAsia="MS Mincho" w:hAnsi="Arial" w:cs="Arial"/>
          <w:lang w:eastAsia="en-US"/>
        </w:rPr>
        <w:t xml:space="preserve">-software nodig voor de volgende stap. Dat is wat deze opmerking zegt. Daarom klik ik er één keer op. Nu moet ik alleen nog deze informatie hier rechts, </w:t>
      </w:r>
      <w:proofErr w:type="spellStart"/>
      <w:r w:rsidRPr="0070729F">
        <w:rPr>
          <w:rFonts w:ascii="Arial" w:eastAsia="MS Mincho" w:hAnsi="Arial" w:cs="Arial"/>
          <w:lang w:eastAsia="en-US"/>
        </w:rPr>
        <w:t>serverpad</w:t>
      </w:r>
      <w:proofErr w:type="spellEnd"/>
      <w:r w:rsidRPr="0070729F">
        <w:rPr>
          <w:rFonts w:ascii="Arial" w:eastAsia="MS Mincho" w:hAnsi="Arial" w:cs="Arial"/>
          <w:lang w:eastAsia="en-US"/>
        </w:rPr>
        <w:t xml:space="preserve">, gebruiker en wachtwoord kopiëren naar </w:t>
      </w:r>
      <w:proofErr w:type="spellStart"/>
      <w:r w:rsidRPr="0070729F">
        <w:rPr>
          <w:rFonts w:ascii="Arial" w:eastAsia="MS Mincho" w:hAnsi="Arial" w:cs="Arial"/>
          <w:lang w:eastAsia="en-US"/>
        </w:rPr>
        <w:t>FileZilla</w:t>
      </w:r>
      <w:proofErr w:type="spellEnd"/>
      <w:r w:rsidRPr="0070729F">
        <w:rPr>
          <w:rFonts w:ascii="Arial" w:eastAsia="MS Mincho" w:hAnsi="Arial" w:cs="Arial"/>
          <w:lang w:eastAsia="en-US"/>
        </w:rPr>
        <w:t xml:space="preserve">. Dat kan met deze knop hier. De gebruikersnaam en het wachtwoord zijn precies hetzelfde. En dan kan ik naar Verbinden gaan en dan zie ik de Kla.TV server met de bestandsstructuur hier rechts. Hier zie ik nu de mappenstructuur, georganiseerd op jaar en maand. Dus ik kan nu ook specifiek alleen de programma's in een bepaalde periode downloaden. Ik navigeer nu naar mijn harde schijf aan de linkerkant. Daar kan ik nu mijn gewenste jaren opslaan door ze te slepen. Ik sleep bijvoorbeeld het jaar 2024 naar mijn Kla.TV back-up map. Nu begint het downloadproces. Afhankelijk van de internetsnelheid kan het soms lang duren voordat een jaar volledig is gedownload. Je ziet nu de lange lijst met taken die moeten worden voltooid.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b/>
          <w:bCs/>
          <w:lang w:eastAsia="en-US"/>
        </w:rPr>
        <w:t>Elias:</w:t>
      </w:r>
      <w:r w:rsidRPr="0070729F">
        <w:rPr>
          <w:rFonts w:ascii="Arial" w:eastAsia="MS Mincho" w:hAnsi="Arial" w:cs="Arial"/>
          <w:lang w:eastAsia="en-US"/>
        </w:rPr>
        <w:t xml:space="preserve"> Dat was maar een klein fragment uit de video. Zorg ervoor dat je de hele video bekijkt, want er staan tips en trucs in. Het laat bijvoorbeeld ook zien hoe je beter kunt zoeken in de tekstdocumenten enzovoort. Dat was slechts een korte impressie. Dus als we het nu over servertoegang hebben, hebben we het over deze oplossing. Precies. Deze downloadoptie op Kla.TV bestaat al enkele jaren en was bij wijze van spreken tot nu toe de enige manier om het Kla.TV-archief op grote schaal op te slaan. En nu is het voor mij een grote eer en een groot genoegen dat we vandaag een absolute noviteit kunnen presenteren. Een gloednieuw programma dat je op je computer kunt installeren, genaamd 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Het is een programma met een veelbelovende toekomst en je gaat nu ontdekken wat het kan en wat dit programma zo uniek maakt. En het viert vandaag zijn wereldpremière met jou.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Laten we eens kijken hoe het programma werkt. Om te beginnen werkt het programma op Windows, Mac en Linux. Ik moet het anders zeggen, op Linux, Windows en Mac. Hoewel de installatie anders is enzovoort. En ik zal hier later meer over zeggen, omdat het misschien niet voor iedereen de oplossing is om met het programma te werken. Maar nu neem ik je mee. Laten we eerst even kijken naar een samenvatting van het filmpje over hoe de software werkt en dan kijken we naar de “</w:t>
      </w:r>
      <w:proofErr w:type="spellStart"/>
      <w:r w:rsidRPr="0070729F">
        <w:rPr>
          <w:rFonts w:ascii="Arial" w:eastAsia="MS Mincho" w:hAnsi="Arial" w:cs="Arial"/>
          <w:lang w:eastAsia="en-US"/>
        </w:rPr>
        <w:t>voors</w:t>
      </w:r>
      <w:proofErr w:type="spellEnd"/>
      <w:r w:rsidRPr="0070729F">
        <w:rPr>
          <w:rFonts w:ascii="Arial" w:eastAsia="MS Mincho" w:hAnsi="Arial" w:cs="Arial"/>
          <w:lang w:eastAsia="en-US"/>
        </w:rPr>
        <w:t xml:space="preserve">” en “tegens”.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b/>
          <w:bCs/>
          <w:lang w:eastAsia="en-US"/>
        </w:rPr>
        <w:t>Tutorial</w:t>
      </w:r>
      <w:r w:rsidRPr="0070729F">
        <w:rPr>
          <w:rFonts w:ascii="Arial" w:eastAsia="MS Mincho" w:hAnsi="Arial" w:cs="Arial"/>
          <w:lang w:eastAsia="en-US"/>
        </w:rPr>
        <w:t xml:space="preserve">: Hallo en welkom. In deze video laat ik je kennismaken met de ultieme 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Allereerst even iets over de 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Het voordeel hiervan is dat het niet alleen het archief downloadt ten opzichte van de toegang tot de server, maar het ook constant up </w:t>
      </w:r>
      <w:proofErr w:type="spellStart"/>
      <w:r w:rsidRPr="0070729F">
        <w:rPr>
          <w:rFonts w:ascii="Arial" w:eastAsia="MS Mincho" w:hAnsi="Arial" w:cs="Arial"/>
          <w:lang w:eastAsia="en-US"/>
        </w:rPr>
        <w:t>to</w:t>
      </w:r>
      <w:proofErr w:type="spellEnd"/>
      <w:r w:rsidRPr="0070729F">
        <w:rPr>
          <w:rFonts w:ascii="Arial" w:eastAsia="MS Mincho" w:hAnsi="Arial" w:cs="Arial"/>
          <w:lang w:eastAsia="en-US"/>
        </w:rPr>
        <w:t xml:space="preserve"> date houdt. Dit betekent dat je het zo kunt instellen dat nieuwe inhoud altijd automatisch wordt gedownload en opgeslagen op je harde schijf. Er is ook de zogenaamde functie. Dit betekent dat je verbinding kunt maken met een netwerk en de gedownloade bestanden daar kunt aanbieden, zodat de infrastructuur van de Kla.TV-server wordt ontlast. We selecteren nu het programma “peer2peer 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hieronder en klikken op “Download en meer”. En nu zie je rechts de </w:t>
      </w:r>
      <w:proofErr w:type="spellStart"/>
      <w:r w:rsidRPr="0070729F">
        <w:rPr>
          <w:rFonts w:ascii="Arial" w:eastAsia="MS Mincho" w:hAnsi="Arial" w:cs="Arial"/>
          <w:lang w:eastAsia="en-US"/>
        </w:rPr>
        <w:t>torrentclient</w:t>
      </w:r>
      <w:proofErr w:type="spellEnd"/>
      <w:r w:rsidRPr="0070729F">
        <w:rPr>
          <w:rFonts w:ascii="Arial" w:eastAsia="MS Mincho" w:hAnsi="Arial" w:cs="Arial"/>
          <w:lang w:eastAsia="en-US"/>
        </w:rPr>
        <w:t xml:space="preserve"> en links de 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De </w:t>
      </w:r>
      <w:r w:rsidRPr="0070729F">
        <w:rPr>
          <w:rFonts w:ascii="Arial" w:eastAsia="MS Mincho" w:hAnsi="Arial" w:cs="Arial"/>
          <w:lang w:eastAsia="en-US"/>
        </w:rPr>
        <w:lastRenderedPageBreak/>
        <w:t xml:space="preserve">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is alleen de client. Hier stel ik zogenaamde regels in, die een opdracht vertegenwoordigen die naar de </w:t>
      </w:r>
      <w:proofErr w:type="spellStart"/>
      <w:r w:rsidRPr="0070729F">
        <w:rPr>
          <w:rFonts w:ascii="Arial" w:eastAsia="MS Mincho" w:hAnsi="Arial" w:cs="Arial"/>
          <w:lang w:eastAsia="en-US"/>
        </w:rPr>
        <w:t>torrentclient</w:t>
      </w:r>
      <w:proofErr w:type="spellEnd"/>
      <w:r w:rsidRPr="0070729F">
        <w:rPr>
          <w:rFonts w:ascii="Arial" w:eastAsia="MS Mincho" w:hAnsi="Arial" w:cs="Arial"/>
          <w:lang w:eastAsia="en-US"/>
        </w:rPr>
        <w:t xml:space="preserve"> wordt verzonden. En dit is de uitvoerende instantie, die vervolgens deze opdracht uitvoert en de bestanden downloadt volgens mijn regels. Ik wil nu dus de eerste regel maken. Ik selecteer nu Duits en wil alleen het jaar 2024 en alle toekomstige jaren. Ik neem alle onderwerpen en selecteer “Medium kwaliteit”, “Geen audio” en “PDF documenten” voor de videokwaliteit. Nu ga ik naar “Regel toevoegen” en deze regel wordt hier onderaan weergegeven en tegelijkertijd start hier het synchronisatieproces met de </w:t>
      </w:r>
      <w:proofErr w:type="spellStart"/>
      <w:r w:rsidRPr="0070729F">
        <w:rPr>
          <w:rFonts w:ascii="Arial" w:eastAsia="MS Mincho" w:hAnsi="Arial" w:cs="Arial"/>
          <w:lang w:eastAsia="en-US"/>
        </w:rPr>
        <w:t>torrentclient</w:t>
      </w:r>
      <w:proofErr w:type="spellEnd"/>
      <w:r w:rsidRPr="0070729F">
        <w:rPr>
          <w:rFonts w:ascii="Arial" w:eastAsia="MS Mincho" w:hAnsi="Arial" w:cs="Arial"/>
          <w:lang w:eastAsia="en-US"/>
        </w:rPr>
        <w:t xml:space="preserve">. Ik kan het nu weer openen met deze knop, maar dat hoeft niet. Hier kan ik nu zien hoe de ene taak na de andere naar de </w:t>
      </w:r>
      <w:proofErr w:type="spellStart"/>
      <w:r w:rsidRPr="0070729F">
        <w:rPr>
          <w:rFonts w:ascii="Arial" w:eastAsia="MS Mincho" w:hAnsi="Arial" w:cs="Arial"/>
          <w:lang w:eastAsia="en-US"/>
        </w:rPr>
        <w:t>torrentclient</w:t>
      </w:r>
      <w:proofErr w:type="spellEnd"/>
      <w:r w:rsidRPr="0070729F">
        <w:rPr>
          <w:rFonts w:ascii="Arial" w:eastAsia="MS Mincho" w:hAnsi="Arial" w:cs="Arial"/>
          <w:lang w:eastAsia="en-US"/>
        </w:rPr>
        <w:t xml:space="preserve"> wordt verzonden en deze begint te downloaden. Hier worden nu ook direct labels aangemaakt. Dit zijn als het ware de onderwerpen of hashtags van Kla.TV en daar kan ik dan de individuele programma's onder vinden. Het is dus ook een soort bibliotheek waar alles meteen per onderwerp is geordend. Ik kan nu hier op mijn harde schijf in de Kla.TV back-up map zien dat sommige bestanden al gedownload zijn. Hier in map 01, dus in de eerste maand, kan ik nu zien dat sommige PDF- en videobestanden al beschikbaar zijn. </w:t>
      </w:r>
    </w:p>
    <w:p w:rsidR="0070729F" w:rsidRPr="0070729F" w:rsidRDefault="0070729F" w:rsidP="0070729F">
      <w:pPr>
        <w:spacing w:after="0" w:line="240" w:lineRule="auto"/>
        <w:jc w:val="both"/>
        <w:rPr>
          <w:rFonts w:ascii="Arial" w:eastAsia="MS Mincho" w:hAnsi="Arial" w:cs="Arial"/>
          <w:lang w:eastAsia="en-US"/>
        </w:rPr>
      </w:pP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Heel goed. Ik zal nu kort ingaan op nog een punt met betrekking tot deze functie, omdat het ook belangrijk is om te begrijpen of ook andere aspecten met zich meebrengt. Ik heb hier een grafiek die een belangrijk verschil uitlegt tussen server toegang en het netwerk. Bij de eerste oplossing - server gebaseerd downloaden - maakt elke computer verbinding met de centrale server en downloadt dan dit programma van de centrale server. Dit betekent dat iedereen vanaf deze server downloadt. In het geval dat deze server niet meer beschikbaar is, kun je geen verbinding meer maken en staat de status die erop staat erop. In het geval van een netwerk bieden de servers - die natuurlijk ook deel uitmaken van dit netwerk - ook hun eigen internetverbinding aan om het programma beschikbaar te maken. Dit betekent dat als je buurman een back-up maakt van het Kla.TV-archief, het idealiter niet van de server wordt geladen, maar van jouw internetverbinding. En deze decentralisatie heeft extreem veel potentie als je bedenkt dat er internetcensuur aan zit te komen en dat het archief - in het geval van een storing in onze serverinfrastructuur - zich dan ook moet blijven verspreiden. En dat is een enorm voordeel. Natuurlijk kleeft er ook een nadeel aan dit principe, waar ik later op in zal gaan. Nu moet je een downloadoptie kiezen: Rechtstreeks van de server downloaden of lid worden van het “peer2peer netwerk”. Het peer2peer netwerk werkt niet altijd overal “out of </w:t>
      </w:r>
      <w:proofErr w:type="spellStart"/>
      <w:r w:rsidRPr="0070729F">
        <w:rPr>
          <w:rFonts w:ascii="Arial" w:eastAsia="MS Mincho" w:hAnsi="Arial" w:cs="Arial"/>
          <w:lang w:eastAsia="en-US"/>
        </w:rPr>
        <w:t>the</w:t>
      </w:r>
      <w:proofErr w:type="spellEnd"/>
      <w:r w:rsidRPr="0070729F">
        <w:rPr>
          <w:rFonts w:ascii="Arial" w:eastAsia="MS Mincho" w:hAnsi="Arial" w:cs="Arial"/>
          <w:lang w:eastAsia="en-US"/>
        </w:rPr>
        <w:t xml:space="preserve"> box”, maar dat is het concept. Maar nu sta je voor de beslissing: ja, wat wil ik nu? Wil ik toegang tot de server of wil ik de nieuwe Kla.TV download app? En hier ga ik helemaal “pro en contra”, voor en tegen stemmen, wat zijn de voor- en nadelen? Welke software oplossing? Zodat je zelf kunt beslissen, want het moet niet gemanipuleerd worden door advertenties en zo. Maar voordat je kunt beslissen tussen twee auto's - je kunt beide doen - moet je beslissen wat voor mij de juiste oplossing is. Wat zijn de voor- en nadelen? En daarom wil ik dit zo transparant mogelijk maken. Goed, laten we nu eens kijken naar deze “</w:t>
      </w:r>
      <w:proofErr w:type="spellStart"/>
      <w:r w:rsidRPr="0070729F">
        <w:rPr>
          <w:rFonts w:ascii="Arial" w:eastAsia="MS Mincho" w:hAnsi="Arial" w:cs="Arial"/>
          <w:lang w:eastAsia="en-US"/>
        </w:rPr>
        <w:t>voors</w:t>
      </w:r>
      <w:proofErr w:type="spellEnd"/>
      <w:r w:rsidRPr="0070729F">
        <w:rPr>
          <w:rFonts w:ascii="Arial" w:eastAsia="MS Mincho" w:hAnsi="Arial" w:cs="Arial"/>
          <w:lang w:eastAsia="en-US"/>
        </w:rPr>
        <w:t xml:space="preserve"> en tegens”. Laten we beginnen met de voor- en nadelen van toegang tot de server, d.w.z. de eerste oplossing die we bekeken, waarbij je alles downloadt van de centrale server. Precies, dus het voordeel hier is zeker dat je de gegevens kunt downloaden en dan je eigen mappenstructuur kunt maken zoals jij dat wilt. Je kunt ook de bestanden wijzigen als je vindt dat het bestand niet zo goed heet. Precies, de bestanden kunnen individueel worden geladen, je hebt daar gezien, het is een lijst, alles kan individueel worden bepaald, hoe, waar, wat, wat wil ik en het is ook relatief eenvoudig te gebruiken. Het programma draait ook goed op oude computers. Het nadeel van server access is dat je het zelf moet blijven updaten. Je moet er dus elke maand weer aan denken, ik moet weer downloaden, ik moet bijhouden en handmatig ingrijpen. Je moet de download ook per onderwerp bijhouden, dus we raden sowieso aan om per maand en jaar te downloaden. Maar het is moeilijk om de onderwerpen bij te houden of, als je je alleen op onderwerpen richt, zullen bestanden meerdere keren beschikbaar zijn. Als een programma bijvoorbeeld over Bill Gates en de WHO gaat, dan zal het in twee themagebieden staan. Het is moeilijk om dit bij te houden, hoewel je bestanden per maand downloadt. Dat is het probleem niet. Maar op dit moment, vergeleken met de andere oplossing, kun je daar onderwerpen selecteren en wordt het maar één keer geladen. Precies, dan is ook de overdracht in geval van censuur tijdrovend. Dus dat </w:t>
      </w:r>
      <w:r w:rsidRPr="0070729F">
        <w:rPr>
          <w:rFonts w:ascii="Arial" w:eastAsia="MS Mincho" w:hAnsi="Arial" w:cs="Arial"/>
          <w:lang w:eastAsia="en-US"/>
        </w:rPr>
        <w:lastRenderedPageBreak/>
        <w:t xml:space="preserve">betekent dat het alleen mogelijk is als je direct naar mensen gaat, direct naar mensen gaat. En als het uit staat, staat het uit en heb je gewoon de status die je hebt, laten we het zo zeggen. Dat zijn de voor- en nadelen van toegang tot de server. Dat was de eerste downloadoplossing, laten we dan verder gaan met de voor- en nadelen van de 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app. Hier is updaten mogelijk zonder veel moeite. Dit betekent dat als je eenmaal een regel hebt ingesteld, deze altijd automatisch up-to-date blijft. Zelfs als je downloadt op onderwerp en datum, is het bestand maar één keer beschikbaar en heeft het een duidelijke map structuur. Alle documenten voor een programma staan direct bij elkaar. Deze “peer2peer” functie ontlast de serverinfrastructuur van Kla.TV. Dit betekent dat, in het beste geval, het Kla.TV netwerk zichzelf zelfstandig in stand houdt, zelfs als de servers niet meer online zijn. Het nadeel hiervan is dat bestanden niet hernoemd mogen worden zolang je deze synchronisatieregels hebt ingesteld, anders worden de bestanden opnieuw gedownload. Dit betekent dat je het programma natuurlijk op elk moment kunt verwijderen. De status die je hebt is van jou en dan kun je ermee doen wat je wilt, logisch. Maar zolang je mee wilt doen aan dit proces van constante updates, moeten de bestanden de namen hebben die wij ze hebben gegeven. </w:t>
      </w:r>
    </w:p>
    <w:p w:rsidR="0070729F" w:rsidRPr="0070729F" w:rsidRDefault="0070729F" w:rsidP="0070729F">
      <w:pPr>
        <w:spacing w:after="0" w:line="240" w:lineRule="auto"/>
        <w:jc w:val="both"/>
        <w:rPr>
          <w:rFonts w:ascii="Arial" w:eastAsia="MS Mincho" w:hAnsi="Arial" w:cs="Arial"/>
          <w:lang w:eastAsia="en-US"/>
        </w:rPr>
      </w:pPr>
      <w:r w:rsidRPr="0070729F">
        <w:rPr>
          <w:rFonts w:ascii="Arial" w:eastAsia="MS Mincho" w:hAnsi="Arial" w:cs="Arial"/>
          <w:lang w:eastAsia="en-US"/>
        </w:rPr>
        <w:t xml:space="preserve">Misschien komt er ooit een programmaversie uit waarin we dit herzien of voortzetten, maar zo is het op dit moment. En het is ook zo dat het een nieuw product is. We hebben ons best gedaan om zoveel mogelijk te testen, ook met de groepsleiders en zo, maar een nieuw product heeft altijd kinderziektes. Zelfs als softwareontwikkelaar hoef je geen vooroordelen te hebben. Er gaat een bepaalde tijd overheen voordat iets echt helemaal stabiel is. Dat zie je ook bij andere softwarefabrikanten, waar de eerste versie altijd naar de prullenbak gaat. Maar dat hoeft bij ons niet het geval te zijn. Nee, ik zeg alleen dat er kinderziektes in zitten. Dus mensen die zeggen, bij het eerste probleempje kan ik het niet meer aan, die kunnen beter het andere programma gebruiken. Maar iedereen die zegt, ik wil het testen, ik ben er niet bang voor - absoluut. Dat wil niet zeggen, zoals ik hier nu zeg, dat het allemaal vol kinderziektes zit. Ik wil hier gewoon transparantie creëren zodat niemand in deze wereld geboren wordt. Precies. Het heeft ook meer computerkracht nodig. Dit programma kost ook tijd als je zoveel programma's in dit synchronisatieproces hebt. Het is anders dan servertoegang, waarbij je het één keer downloadt. Heb je deze uitleg begrepen - ruwweg pro/con? Dan nog een juridische opmerking aan het einde, die je misschien ook kan helpen bij het maken van een beslissing. Het concept van “peer2peer” is veelbelovend voor de toekomst. Dat betekent dus dat als centrale servers uitvallen, het ook gedistribueerd zal worden in het “peer2peer” netwerk, om wat voor reden dan ook deze servers niet toegankelijk zijn. En de Kla.TV-erfenis kan behouden blijven. Maar nu hebben we ook uitzendingen uit landen als Oekraïne bijvoorbeeld, waar de huidige juridische situatie compleet anders is door de oorlog. Ik wil er alleen maar op wijzen dat iedereen zelf verantwoordelijk is om na te gaan of ze ook Kla.TV video's willen verspreiden met hun internetverbinding. Ik wil niet alleen maar zeggen “yuppie, yuppie he” en dan is het verschillend afhankelijk van de juridische situatie, bijvoorbeeld in Oekraïne. Juridisch kan het verschil maken of je iets download of upload. Elk land is anders, enzovoort. Iedereen moet zich gewoon realiseren dat hij of zij verantwoordelijk is. Maar ik zeg niet dat wat wij doen verboden is. Dus het is niet verboden, deze technologie is niet verboden, maar de wet kan op elk moment veranderen en je kunt iets criminaliseren dat voorheen volkomen legaal was, zoals we hebben gezien in het tijdperk van het coronavirus. Maar ik moet zeggen dat er ook de optie is om te zeggen dat ik alleen wil downloaden en niet uploaden in het programma. Niettemin zijn in een “peer2peer” netwerk bepaalde sporen van IP-adressen natuurlijk zichtbaar, net als overal elders op het internet. Dus iedereen die hier zegt, ik download het liever, heb het een keer en verbreek de verbinding weer, moet echt de andere gebruiken zonder een schuldig geweten. Ik wil hier gewoon volledige transparantie bieden, zodat je nu een basis hebt om te beslissen wie in wat geïnteresseerd is, wat de voor- en nadelen van welk product zijn en wanneer je Kla.TV </w:t>
      </w:r>
      <w:proofErr w:type="spellStart"/>
      <w:r w:rsidRPr="0070729F">
        <w:rPr>
          <w:rFonts w:ascii="Arial" w:eastAsia="MS Mincho" w:hAnsi="Arial" w:cs="Arial"/>
          <w:lang w:eastAsia="en-US"/>
        </w:rPr>
        <w:t>Downloader</w:t>
      </w:r>
      <w:proofErr w:type="spellEnd"/>
      <w:r w:rsidRPr="0070729F">
        <w:rPr>
          <w:rFonts w:ascii="Arial" w:eastAsia="MS Mincho" w:hAnsi="Arial" w:cs="Arial"/>
          <w:lang w:eastAsia="en-US"/>
        </w:rPr>
        <w:t xml:space="preserve"> opent, is er ook een juridische mededeling die dit nogmaals uitlegt. We willen niet zijn zoals de softwarefabrikanten die zulke lange teksten produceren waar je 20 pagina's doorheen moet lezen en het uiteindelijk toch moet accepteren. We willen weten waar in de toekomst potentiële risico's kunnen </w:t>
      </w:r>
      <w:r w:rsidRPr="0070729F">
        <w:rPr>
          <w:rFonts w:ascii="Arial" w:eastAsia="MS Mincho" w:hAnsi="Arial" w:cs="Arial"/>
          <w:lang w:eastAsia="en-US"/>
        </w:rPr>
        <w:lastRenderedPageBreak/>
        <w:t>ontstaan. Maar dat mag niemand hier afschrikken of afschrikken. Maar we zijn een stem en een afwijkende stem en willen altijd alles transparant bekendmaken.</w:t>
      </w:r>
    </w:p>
    <w:p w:rsidR="0070729F" w:rsidRPr="0070729F" w:rsidRDefault="0070729F" w:rsidP="0070729F">
      <w:pPr>
        <w:spacing w:after="0" w:line="240" w:lineRule="auto"/>
        <w:rPr>
          <w:rFonts w:ascii="Arial" w:eastAsia="MS Mincho" w:hAnsi="Arial" w:cs="Arial"/>
          <w:lang w:eastAsia="en-US"/>
        </w:rPr>
      </w:pPr>
    </w:p>
    <w:p w:rsidR="0070729F" w:rsidRPr="0070729F" w:rsidRDefault="0070729F" w:rsidP="0070729F">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Mobiele telefoonverslaggeving in de jaren 1990</w:t>
      </w:r>
      <w:r w:rsidR="00000000">
        <w:br/>
      </w:r>
      <w:hyperlink r:id="rId12" w:history="1">
        <w:r w:rsidRPr="00F24C6F">
          <w:rPr>
            <w:rStyle w:val="Hyperlink"/>
            <w:sz w:val="18"/>
          </w:rPr>
          <w:t>https://www.youtube.com/watch?v=tWOs_pcvn20</w:t>
        </w:r>
      </w:hyperlink>
      <w:r w:rsidR="00000000">
        <w:br/>
      </w:r>
      <w:hyperlink r:id="rId13" w:history="1">
        <w:r w:rsidRPr="00F24C6F">
          <w:rPr>
            <w:rStyle w:val="Hyperlink"/>
            <w:sz w:val="18"/>
          </w:rPr>
          <w:t>https://www.youtube.com/watch?v=ZtzdIdEEyE0</w:t>
        </w:r>
      </w:hyperlink>
      <w:r w:rsidR="00000000">
        <w:br/>
      </w:r>
      <w:r w:rsidR="00000000">
        <w:br/>
      </w:r>
      <w:r w:rsidRPr="002B28C8">
        <w:t>Landelijke 5G-dekking in Duitsland vereist 800.000 zenders</w:t>
      </w:r>
      <w:r w:rsidR="00000000">
        <w:br/>
      </w:r>
      <w:hyperlink r:id="rId14" w:history="1">
        <w:r w:rsidRPr="00F24C6F">
          <w:rPr>
            <w:rStyle w:val="Hyperlink"/>
            <w:sz w:val="18"/>
          </w:rPr>
          <w:t>https://www.youtube.com/watch?v=BLGsWDOuXVQ</w:t>
        </w:r>
      </w:hyperlink>
      <w:r w:rsidR="00000000">
        <w:br/>
      </w:r>
      <w:r w:rsidR="00000000">
        <w:br/>
      </w:r>
      <w:r w:rsidRPr="002B28C8">
        <w:t>Gekochte Journalisten en Media (Udo Ulfkotte)</w:t>
      </w:r>
      <w:r w:rsidR="00000000">
        <w:br/>
      </w:r>
      <w:hyperlink r:id="rId15" w:history="1">
        <w:r w:rsidRPr="00F24C6F">
          <w:rPr>
            <w:rStyle w:val="Hyperlink"/>
            <w:sz w:val="18"/>
          </w:rPr>
          <w:t>www.kla.tv/UdoUlfkotte</w:t>
        </w:r>
      </w:hyperlink>
      <w:r w:rsidR="00000000">
        <w:br/>
      </w:r>
      <w:r w:rsidR="00000000">
        <w:br/>
      </w:r>
      <w:r w:rsidRPr="002B28C8">
        <w:t>Jaarlijkse media verplichte bijdragen\</w:t>
      </w:r>
      <w:r w:rsidR="00000000">
        <w:br/>
      </w:r>
      <w:r w:rsidRPr="002B28C8">
        <w:t xml:space="preserve">Duitsland: </w:t>
      </w:r>
      <w:r w:rsidR="00000000">
        <w:br/>
      </w:r>
      <w:hyperlink r:id="rId16" w:history="1">
        <w:r w:rsidRPr="00F24C6F">
          <w:rPr>
            <w:rStyle w:val="Hyperlink"/>
            <w:sz w:val="18"/>
          </w:rPr>
          <w:t>https://www.heise.de/news/Neuer-Rekord-Einnahmen-aus-Rundfunkbeitraegen-auf-8-57</w:t>
        </w:r>
      </w:hyperlink>
      <w:r w:rsidRPr="002B28C8">
        <w:t xml:space="preserve">- Milliarden-Euro-gestiegen-9186536.html </w:t>
      </w:r>
      <w:r w:rsidR="00000000">
        <w:br/>
      </w:r>
      <w:r w:rsidRPr="002B28C8">
        <w:t>Zwitserland:</w:t>
      </w:r>
      <w:r w:rsidR="00000000">
        <w:br/>
      </w:r>
      <w:hyperlink r:id="rId17" w:anchor="-1649993957" w:history="1">
        <w:r w:rsidRPr="00F24C6F">
          <w:rPr>
            <w:rStyle w:val="Hyperlink"/>
            <w:sz w:val="18"/>
          </w:rPr>
          <w:t>https://www.bakom.admin.ch/bakom/de/home/elektronische-medien/abgabe-fur-radio-und-fernsehen/verwendung-der-abgabe.html#-1649993957</w:t>
        </w:r>
      </w:hyperlink>
      <w:r w:rsidR="00000000">
        <w:br/>
      </w:r>
      <w:r w:rsidRPr="002B28C8">
        <w:t>Östenrijk:</w:t>
      </w:r>
      <w:r w:rsidR="00000000">
        <w:br/>
      </w:r>
      <w:hyperlink r:id="rId18" w:history="1">
        <w:r w:rsidRPr="00F24C6F">
          <w:rPr>
            <w:rStyle w:val="Hyperlink"/>
            <w:sz w:val="18"/>
          </w:rPr>
          <w:t>https://www.ots.at/presseaussendung/OTS_20231130_OTS0181/stiftungsrat-genehmigte-orf-finanz-und-stellenplan-2024</w:t>
        </w:r>
      </w:hyperlink>
      <w:r w:rsidR="00000000">
        <w:br/>
      </w:r>
      <w:r w:rsidR="00000000">
        <w:br/>
      </w:r>
      <w:r w:rsidRPr="002B28C8">
        <w:t>Kijk en luistergeld wilde gehoord worden</w:t>
      </w:r>
      <w:r w:rsidR="00000000">
        <w:br/>
      </w:r>
      <w:hyperlink r:id="rId19" w:history="1">
        <w:r w:rsidRPr="00F24C6F">
          <w:rPr>
            <w:rStyle w:val="Hyperlink"/>
            <w:sz w:val="18"/>
          </w:rPr>
          <w:t>https://www.faz.net/aktuell/feuilleton/medien/rundfunkbeitrag-erhoehung-von-kef-vorgeschlagen-jetzt-sind-die-laender-gefragt-19541043.html</w:t>
        </w:r>
      </w:hyperlink>
      <w:r w:rsidR="00000000">
        <w:br/>
      </w:r>
      <w:r w:rsidR="00000000">
        <w:br/>
      </w:r>
      <w:hyperlink r:id="rId20" w:history="1">
        <w:r w:rsidRPr="00F24C6F">
          <w:rPr>
            <w:rStyle w:val="Hyperlink"/>
            <w:sz w:val="18"/>
          </w:rPr>
          <w:t>https://www.tagesschau.de/inland/kef-rundfunkbeitrag-106.html</w:t>
        </w:r>
      </w:hyperlink>
      <w:r w:rsidR="00000000">
        <w:br/>
      </w:r>
      <w:r w:rsidR="00000000">
        <w:br/>
      </w:r>
      <w:r w:rsidRPr="002B28C8">
        <w:t>Politiek besluit radicale reformaties van de televisie</w:t>
      </w:r>
      <w:r w:rsidR="00000000">
        <w:br/>
      </w:r>
      <w:hyperlink r:id="rId21" w:anchor="Vertrag" w:history="1">
        <w:r w:rsidRPr="00F24C6F">
          <w:rPr>
            <w:rStyle w:val="Hyperlink"/>
            <w:sz w:val="18"/>
          </w:rPr>
          <w:t>https://www.mdr.de/nachrichten/deutschland/politik/ministerpraesidentenkonferenz-leipzig-beschluesse-migration-reform-rundfunk-beitrag-100.html#Vertrag</w:t>
        </w:r>
      </w:hyperlink>
      <w:r w:rsidR="00000000">
        <w:br/>
      </w:r>
      <w:r w:rsidR="00000000">
        <w:br/>
      </w:r>
      <w:hyperlink r:id="rId22" w:history="1">
        <w:r w:rsidRPr="00F24C6F">
          <w:rPr>
            <w:rStyle w:val="Hyperlink"/>
            <w:sz w:val="18"/>
          </w:rPr>
          <w:t>https://www.t-online.de/nachrichten/deutschland/innenpolitik/id_100517310/ard-und-zdf-muessen-sparen-ministerpraesidenten-einigen-sich-auf-megareform.html</w:t>
        </w:r>
      </w:hyperlink>
      <w:r w:rsidR="00000000">
        <w:br/>
      </w:r>
      <w:r w:rsidR="00000000">
        <w:br/>
      </w:r>
      <w:r w:rsidRPr="002B28C8">
        <w:t>Aanval op de WaybackMachine „archive.org“</w:t>
      </w:r>
      <w:r w:rsidR="00000000">
        <w:br/>
      </w:r>
      <w:hyperlink r:id="rId23" w:history="1">
        <w:r w:rsidRPr="00F24C6F">
          <w:rPr>
            <w:rStyle w:val="Hyperlink"/>
            <w:sz w:val="18"/>
          </w:rPr>
          <w:t>https://www.zeit.de/digital/internet/2024-10/internet-archive-wayback-machine-websites</w:t>
        </w:r>
      </w:hyperlink>
      <w:r w:rsidR="00000000">
        <w:br/>
      </w:r>
      <w:r w:rsidR="00000000">
        <w:br/>
      </w:r>
      <w:r w:rsidRPr="002B28C8">
        <w:t>Gegevenskabel tussen Finland en Duitsland/ Zweden en Litauen defect</w:t>
      </w:r>
      <w:r w:rsidR="00000000">
        <w:br/>
      </w:r>
      <w:hyperlink r:id="rId24" w:history="1">
        <w:r w:rsidRPr="00F24C6F">
          <w:rPr>
            <w:rStyle w:val="Hyperlink"/>
            <w:sz w:val="18"/>
          </w:rPr>
          <w:t>https://www.br.de/nachrichten/deutschland-welt/untersee-datenkabel-in-ostsee-defekt-sabotage-oder-unfall,UUVVsms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70729F" w:rsidRDefault="00C534E6" w:rsidP="0070729F">
      <w:pPr>
        <w:pStyle w:val="Kop1"/>
        <w:spacing w:before="0" w:beforeAutospacing="0" w:after="0" w:afterAutospacing="0"/>
        <w:rPr>
          <w:rFonts w:ascii="Roboto" w:hAnsi="Roboto" w:cs="Open Sans"/>
          <w:b w:val="0"/>
          <w:bCs w:val="0"/>
          <w:color w:val="000000"/>
          <w:sz w:val="44"/>
          <w:szCs w:val="44"/>
        </w:rPr>
      </w:pPr>
      <w:r w:rsidRPr="002B28C8">
        <w:t>---</w:t>
      </w:r>
      <w:hyperlink r:id="rId25" w:history="1">
        <w:r w:rsidR="0070729F">
          <w:rPr>
            <w:rFonts w:ascii="Roboto" w:hAnsi="Roboto" w:cs="Open Sans"/>
            <w:b w:val="0"/>
            <w:bCs w:val="0"/>
            <w:color w:val="0000FF"/>
            <w:sz w:val="44"/>
            <w:szCs w:val="44"/>
          </w:rPr>
          <w:br/>
        </w:r>
        <w:r w:rsidR="0070729F">
          <w:rPr>
            <w:rStyle w:val="Hyperlink"/>
            <w:rFonts w:ascii="Roboto" w:hAnsi="Roboto" w:cs="Open Sans"/>
            <w:b w:val="0"/>
            <w:bCs w:val="0"/>
            <w:sz w:val="44"/>
            <w:szCs w:val="44"/>
          </w:rPr>
          <w:t>Meer bij: www.kla.tv/sichern</w:t>
        </w:r>
      </w:hyperlink>
    </w:p>
    <w:p w:rsidR="0070729F" w:rsidRDefault="0070729F" w:rsidP="0070729F">
      <w:pPr>
        <w:keepLines/>
        <w:spacing w:after="160"/>
      </w:pPr>
      <w:r>
        <w:tab/>
      </w:r>
    </w:p>
    <w:p w:rsidR="00C534E6" w:rsidRPr="00C534E6" w:rsidRDefault="0070729F" w:rsidP="0070729F">
      <w:pPr>
        <w:keepLines/>
        <w:spacing w:after="160"/>
        <w:rPr>
          <w:rFonts w:ascii="Arial" w:hAnsi="Arial" w:cs="Arial"/>
          <w:sz w:val="18"/>
          <w:szCs w:val="18"/>
        </w:rPr>
      </w:pPr>
      <w:r>
        <w:t>Meer bij: www.kla.tv/sichern</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6719" w:rsidRDefault="00E06719" w:rsidP="00F33FD6">
      <w:pPr>
        <w:spacing w:after="0" w:line="240" w:lineRule="auto"/>
      </w:pPr>
      <w:r>
        <w:separator/>
      </w:r>
    </w:p>
  </w:endnote>
  <w:endnote w:type="continuationSeparator" w:id="0">
    <w:p w:rsidR="00E06719" w:rsidRDefault="00E067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Kla.TV miljardenschat - Red deze geschiedschrijving van de totale censuur (door Lois en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6719" w:rsidRDefault="00E06719" w:rsidP="00F33FD6">
      <w:pPr>
        <w:spacing w:after="0" w:line="240" w:lineRule="auto"/>
      </w:pPr>
      <w:r>
        <w:separator/>
      </w:r>
    </w:p>
  </w:footnote>
  <w:footnote w:type="continuationSeparator" w:id="0">
    <w:p w:rsidR="00E06719" w:rsidRDefault="00E0671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www.kla.tv/31562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374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3DED"/>
    <w:rsid w:val="00101F75"/>
    <w:rsid w:val="001D6477"/>
    <w:rsid w:val="00397567"/>
    <w:rsid w:val="003C19C9"/>
    <w:rsid w:val="00503FFA"/>
    <w:rsid w:val="00627ADC"/>
    <w:rsid w:val="006C4827"/>
    <w:rsid w:val="0070729F"/>
    <w:rsid w:val="007B1E4E"/>
    <w:rsid w:val="007C459E"/>
    <w:rsid w:val="00A05C56"/>
    <w:rsid w:val="00A71903"/>
    <w:rsid w:val="00AE2B81"/>
    <w:rsid w:val="00B9284F"/>
    <w:rsid w:val="00C205D1"/>
    <w:rsid w:val="00C534E6"/>
    <w:rsid w:val="00C60E18"/>
    <w:rsid w:val="00CB20A5"/>
    <w:rsid w:val="00D2736E"/>
    <w:rsid w:val="00E0671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B5901F9-2FB5-4F2A-9926-8E61AE77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072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70729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7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ZtzdIdEEyE0" TargetMode="External"/><Relationship Id="rId18" Type="http://schemas.openxmlformats.org/officeDocument/2006/relationships/hyperlink" Target="https://www.ots.at/presseaussendung/OTS_20231130_OTS0181/stiftungsrat-genehmigte-orf-finanz-und-stellenplan-2024"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mdr.de/nachrichten/deutschland/politik/ministerpraesidentenkonferenz-leipzig-beschluesse-migration-reform-rundfunk-beitrag-100.html" TargetMode="External"/><Relationship Id="rId34" Type="http://schemas.openxmlformats.org/officeDocument/2006/relationships/fontTable" Target="fontTable.xml"/><Relationship Id="rId7" Type="http://schemas.openxmlformats.org/officeDocument/2006/relationships/hyperlink" Target="https://www.kla.tv/31562" TargetMode="External"/><Relationship Id="rId12" Type="http://schemas.openxmlformats.org/officeDocument/2006/relationships/hyperlink" Target="https://www.youtube.com/watch?v=tWOs_pcvn20" TargetMode="External"/><Relationship Id="rId17" Type="http://schemas.openxmlformats.org/officeDocument/2006/relationships/hyperlink" Target="https://www.bakom.admin.ch/bakom/de/home/elektronische-medien/abgabe-fur-radio-und-fernsehen/verwendung-der-abgabe.html" TargetMode="External"/><Relationship Id="rId25" Type="http://schemas.openxmlformats.org/officeDocument/2006/relationships/hyperlink" Target="https://www.kla.tv/sicher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eise.de/news/Neuer-Rekord-Einnahmen-aus-Rundfunkbeitraegen-auf-8-57" TargetMode="External"/><Relationship Id="rId20" Type="http://schemas.openxmlformats.org/officeDocument/2006/relationships/hyperlink" Target="https://www.tagesschau.de/inland/kef-rundfunkbeitrag-106.html" TargetMode="External"/><Relationship Id="rId29"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1182" TargetMode="External"/><Relationship Id="rId24" Type="http://schemas.openxmlformats.org/officeDocument/2006/relationships/hyperlink" Target="https://www.br.de/nachrichten/deutschland-welt/untersee-datenkabel-in-ostsee-defekt-sabotage-oder-unfall,UUVVsm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UdoUlfkotte" TargetMode="External"/><Relationship Id="rId23" Type="http://schemas.openxmlformats.org/officeDocument/2006/relationships/hyperlink" Target="https://www.zeit.de/digital/internet/2024-10/internet-archive-wayback-machine-websites" TargetMode="External"/><Relationship Id="rId28" Type="http://schemas.openxmlformats.org/officeDocument/2006/relationships/hyperlink" Target="https://www.kla.tv/nl" TargetMode="External"/><Relationship Id="rId10" Type="http://schemas.openxmlformats.org/officeDocument/2006/relationships/hyperlink" Target="https://www.kla.tv/sichern" TargetMode="External"/><Relationship Id="rId19" Type="http://schemas.openxmlformats.org/officeDocument/2006/relationships/hyperlink" Target="https://www.faz.net/aktuell/feuilleton/medien/rundfunkbeitrag-erhoehung-von-kef-vorgeschlagen-jetzt-sind-die-laender-gefragt-19541043.html"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BLGsWDOuXVQ" TargetMode="External"/><Relationship Id="rId22" Type="http://schemas.openxmlformats.org/officeDocument/2006/relationships/hyperlink" Target="https://www.t-online.de/nachrichten/deutschland/innenpolitik/id_100517310/ard-und-zdf-muessen-sparen-ministerpraesidenten-einigen-sich-auf-megareform.html" TargetMode="External"/><Relationship Id="rId27" Type="http://schemas.openxmlformats.org/officeDocument/2006/relationships/image" Target="media/image3.bin"/><Relationship Id="rId30" Type="http://schemas.openxmlformats.org/officeDocument/2006/relationships/hyperlink" Target="https://www.kla.tv/vernetzung&amp;lang=nl"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11971</Words>
  <Characters>65845</Characters>
  <Application>Microsoft Office Word</Application>
  <DocSecurity>0</DocSecurity>
  <Lines>548</Lines>
  <Paragraphs>155</Paragraphs>
  <ScaleCrop>false</ScaleCrop>
  <HeadingPairs>
    <vt:vector size="2" baseType="variant">
      <vt:variant>
        <vt:lpstr>Kla.TV miljardenschat - Red deze geschiedschrijving van de totale censuur (door Lois en Elias Sasek)</vt:lpstr>
      </vt:variant>
      <vt:variant>
        <vt:i4>1</vt:i4>
      </vt:variant>
    </vt:vector>
  </HeadingPairs>
  <TitlesOfParts>
    <vt:vector size="1" baseType="lpstr">
      <vt:lpstr/>
    </vt:vector>
  </TitlesOfParts>
  <Company/>
  <LinksUpToDate>false</LinksUpToDate>
  <CharactersWithSpaces>77661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2024-12-28T18:45:00Z</dcterms:created>
  <dcterms:modified xsi:type="dcterms:W3CDTF">2024-12-28T15:00:00Z</dcterms:modified>
</cp:coreProperties>
</file>