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d8c5c9ab924224" /><Relationship Type="http://schemas.openxmlformats.org/package/2006/relationships/metadata/core-properties" Target="/package/services/metadata/core-properties/54cdc5fa26cf4d4faee5e7a01423417c.psmdcp" Id="Re42611b48d7146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Kla.TV- comoară în valoare de miliarde - Salvați această istoriografie de cenzura totală (de Lois Sasek și Elias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Echipa de voluntari de la Kla.TV își produce programele în mai multe limbi de 12 ani. Acest lucru a dus la realizarea a peste 20.000 de programe. Managerul de producție al Kla.TV, Lois Sasek, a calculat volumul de muncă al voluntarilor Kla.TV pe baza unui singur program. Cu investițiile suplimentare ale echipei fenomenale, valoarea arhivei unice a crescut până la nouă cifre! Cenzura celor mai importante fapte a crescut enorm în mass-media publică în ultimele decenii. Ori de câte ori au loc crime cu adevărat MARI, presa publică păstrează tăcerea și a devenit chiar purtătoarea de cuvânt a belicoșilor puternici, a giganților farmaceutici, a lobbyiștilor din domeniul telefoniei mobile etc. Nimic nu le-ar plăcea mai mult decât să acopere toate crimele din ultimele decenii și secole cu o criză majoră. Acesta este motivul pentru care securizarea arhivei Kla.TV este una dintre cele mai importante măsuri de prevenire a crizelor din vremurile noastre. Și tu poți securiza arhiva Kla.TV și poți convinge alte două persoane să facă la fel. În acest fel, putem ajunge la întreaga lume în doar câțiva pași și putem securiza aceste dosare judiciare pentru cea mai mare reevaluare din toate timpurile. Acest atelier vă va oferi instrucțiunile necesare!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Salvați informații prețioase de la cenzură O școlarizare de Lois și Elias Sasek Un cadou inestimabil Peste 20.000 de emisuni astăzi, mâine, poimâine "Kla.TV Downloader" brand nou Salvează scrierea istoriei reale pe computerul tău Dăruiți acest cadou mai departe la 2 persoane! Cenzură totală? Nu cu noi!!! www.kla.tv/sichern Workshop cu Lois Sasek Kla.TV securizat și strategie 2+ Bună ziua, dragi prieteni de aproape și de departe, bună ziua, mă auziți? Foarte frumos, bun venit tuturor în țările și limbile din livestreams. Este minunat că totul a funcționat din punct de vedere tehnic. Bun venit întregului nostru public Kla.TV de astăzi. Frumos că sunteți toți aici, ne bucurăm. Săptămâna aceasta am datde o pagină pe internet, Pe ea scria cu litere mari: "Felicitări, ați câștigat un laptop și trebuie să plătiți doar cinci franci pentru poștă." Sus apăruse logo-ul Mediamarkt și a trebuit să răspund la câteva întrebări, pentru a verifica dacă sunt om. Apoi au fost o mulțime de cadouri care se mișcau așa comic iar eu am avut trei încercări de a nimeri cadoul potrivit pentru a-mi câștiga laptopul. Au fost aproximativ douăsprezece cadouri mi-am "setat antena", apoi primul clic - oh, greșit, ratat. "Stupid, ai greșit, mai ai două încercări." Am "setat antena", în ce cadou se află laptopul meu? Încă o dată clic – l-am nimerit! Laptopul a zburat din pachet. M-am simțit deja foarte bine că am primit pachetul potrivit și mi-am câștigat laptopul. Și apoi s-a deschis o mică fereastră. Oh, trebuie doar să introduc datele de pe cardul meu de credit pentru cei trei până la cinci franci taxă poștală. Și apoi, stai puțin, ceva nu e în regulă aici. În zilele noastre nu mai primești nimic gratis, cadou, nu-i așa? Chiar au intenții bune cu mine? Cumva, am devenit suspicioasă pentru cei cinci franci ai mei. Trebuie doar să mai introduc câteva date pentru cei cinci franci. Și apoi m-am uitat mai atent la URL. Și atunci scria "ruxywau.shop". Nu are nimic de-a face cu Mediamarkt. Întotdeauna este la fel, nu-i așa, dragi prieteni? Dacă primiți ceva drept cadou în zilele noastre, atunci este ceva ciudat. Ceva nu miroase bine, nu-i așa? Apoi începi să te întrebi: ceva nu poate fi în regulă, trebuie să fie vreo înșelăciune pe undeva, nu mai există în zilele noastre să primești ceva pe gratis - din dragoste, din grijă. Prin urmare, trebuie să existe pe undeva motive ascunse de profit. Asta am tot pățit. Și tot așa am câștigat odată o friteuză cu aer cald. Dar coletul meu nu a mai ajuns vreodată, în schimb mi-au fost retrase de pe cardul de credit mod repetat sume mici până când am blocat asta. Aceasta este lumea noastră de astăzi. Dar dacă vă spun aici și acum - astăzi, pe 23 noiembrie - vă ofer această vilă de vis pentru 12,9 milioane de euro cu această priveliște fantastică. Wow! Și apoi, pe deasupra și această Navă de vis pentru 520.000 de euro. Cel mai important lucru este că vă puteți întinde pe terasa din față pentru a vă încărca la soare. De aceea am ales exact acest model - pentru tine! Și apoi mai primești și acest Maserati pentru 360.000 de euro. Și pentru ca tu să poți trăi cu adevărat o viață de lux, îți voi transfera 11 656 405 euro, numerar în contul tău. Și totul din pură dragoste și pură grijă. Pentru că mii de oameni au muncit pentru acestea, din iubire altruistă, pentru ca tu să le poți primi. Ce ai crede tu? Am căutat vila mult timp, chiar trebuie să fie aceasta. Deci, ați putea crede că există o capcană aici. Așadar, dacă vi se întâmplă, trebuie să existe o șmecherie, pentru că astăzi, așa cum am spus, nimic nu este gratuit. Dar eu îți spun astăzi, că acesta este adevărul. Își spun, nu este o metaforă. Este vorba despre valoari reale. Dar suma pe care ți-am dat-o acum cu vila, barca, și mașina super cool și cu cashul din contul tău- este echivalentă doar cu valoarea de producție a unui an de emisiuni Kla.TV. Dar astăzi puteți obține toate emisiunile gratuit. Iar Kla.TV există de peste 12 ani. Iar acest lucru nu constă doar în valoarea de producție a emisiunilor. O să revin la asta. Dar îți voi dovedi acum că noi vă oferim mult mai mult decât atât. Deci, cele douăsprezece vile și cele douăsprezece Maseratis și cele douăsprezece Nave de lux și de douăsprezece ori unsprezece milioane de euro. Voi dovedi acest lucru pe scurt acum - și, o spun din nou, cu adevărat din dragoste. Dar noi cunoaștem în jurul nostru doar înșelăciune. În zilele noastre cunoaștem doar exploatarea. Și de aceea nimeni nu o poate vedea dacă există cu adevărat. Și când ceva este cu adevărat real, nu mai poți aprecia despre ce este vorba aici. Și exact asta, dragi telespectatori, trebuie să se schimbe acum. Și vă voi spune imediat, cum puteți fi parte din cel mai mare miracol al timpurilor noastre. Sunteți cu noi? Da!</w:t>
        <w:br/>
        <w:t xml:space="preserve"/>
        <w:br/>
        <w:t xml:space="preserve">[Lois:] Deci, mergem pe site-ul Kla.TV și alegem o emisiune din multele emisiuni,de lungime medie. Am ales emsiunea "OMS plănuiește o lovitură de stat insidioasă în 194 de țări". Să o cercetăm acum. Vedem aici o prezentare generală a ceea ce implică crearea unei singure emisiuni Kla.TV de la A la Z. Acestea sunt departamentele în care sunt create emisiunile Kla.TV. Dacă facem zoom pe producție, doar pe producție, vă arăt o altă perspectivă de ansamblu a ceea ce implică producția emisiunilor. Aici sunt enorm de multe acorduri și procese de lucru. Ei bine, asta este doar pentru a primi o perspectivă din domeniul de aplicare. Dar acum să ne uităm doar la valoarea pură a muncii ce stă în spate pentru emisiunea selectată. În ceea ce privește valoarea muncii, este vorba doar de numărul de ore alocate unei emisiuni Kla.TV. Totul începe cu echipa editorială, cu cercetări ample, cercetarea surselor și a copiilor de rezervă, apoi cu redactarea și corectarea, până la asigurarea calității textului. Totul se întâmplă după serviciul fiecăruia - ei bine, în timpul liber al acestor oameni minunați - după ce ajung acasă de la muncă. Apoi urmează un timp intensiv de coordonarea, moderarea, filmarea, utilizarea difuzoarelor, producția, interpretările profesioniste, sunetul, mixajul, editarea diferitelor versiuni până când totul este cu adevărat bine. Și acum vorbim doar despre o singură emisiune. Apoi animație, montaje, Short-uri, imagine de copertă.</w:t>
        <w:br/>
        <w:t xml:space="preserve">Apoi, același lucru în limbile străine: Traducere, înregistrare, editare și așa mai departe. Apoi, există întotdeauna prieteni dragi care, de exemplu, au grijă de copii în timp ce părinții înregistrează. Sau atunci când mama face Cut - ca aici la italieni- atunci el are grijă de copii. Tot ceea ce susține fundalul de bază ca aceste persoane să își îndeplinească sarcinile în mod voluntar, nu este menționat aici. Barbara, care de exemplu, nici măcar nu apare în fotografie, ea avea grijă de copiii lui Deborah - aceasta este tânăra din colț – ca Deborah, să fie liberă pentru producție. Și există nenumărate povești de genul acesta, în portugheză și peste tot, da. Iar în practică, este mult mai mult de lucru decât ceea ce am enumerat aici. Dar acum puteți vedea ce se ascunde în spatele unui steag național într-o singură limbă pe Kla.TV. Există familii întregi și grupuri de familii ce stau în spate. Echipe minunate, prieteni și entuziasmați din întreaga lume. Aici, de exemplu, puteți vedea o echipă de producție direct din Filipine în centru. Ne uităm la alte câteva echipe în perioada scurtă de timp.</w:t>
        <w:br/>
        <w:t xml:space="preserve">Și apoi există PR-ul exigent și difuzarea în public. Și, din nou, ați văzut doar o parte din fotografii, pentru că nu toată lumea a reușit să mi le trimită așa din scurt. Aproximativ în mare, în total, pentru această emisiune se lucrează 1 172 de ore. Și dacă comparăm asta cu o rată orară relativ scăzută - deci vedeți aici managerii, redactorii, supervizorii, inginerii de sunet, ce au ei ca rată orară, este imens - dar dacă calculăm acum cu o sumă de bani relativ scăzută, de aproximativ 70 de euro/lună, rezultă o sumă de 82 040 de euro pentru această emisiune. Apoi calculăm această sumă la un an. Atunci sunt 25 de milioane. Este exact suma de care eu am vorbit la început, referitor la vila de vis, vasul de lux, mașina superbă și cele 11 milioane în numerar. Puteți ține pasul?</w:t>
        <w:br/>
        <w:t xml:space="preserve"/>
        <w:br/>
        <w:t xml:space="preserve">[Audiența:] Da, mulțumim!</w:t>
        <w:br/>
        <w:t xml:space="preserve"/>
        <w:br/>
        <w:t xml:space="preserve">[Lois:] Și aceasta este doar valoarea producției pe un an. Așa cum am spus, Kla.TV există de 12 ani. Și în această sumă pe care am calculat-o, de exemplu, costurile pentru echipamentul scump, pentru echipamentul tehnic al tuturor angajaților Kla.TV nu sunt încă incluse. Fiecare persoană a cumpărat acest echipament din propriile economii - din nou din dragoste! Iar acest calcul nici măcar nu include nenumăratele întâlniri, acordurile sau școlarizarea continuă, conferințele, cursurile de formare prin care trec colaboratorii Kla.TV. Nimic din toate acestea nu este incluse în calcul. Iar această cifră nu include nici măcar toate investițiile în dezvoltarea web și administrarea serverelor, astfel încât să putem lucra cu toate aceste procese de lucru complexe împreună cu sute de persoane. Aici, 20 de dezvoltatori IT și administratori de servere sunt la datorie timp de aproximativ trei ore pe zi, iar sâmbăta de dimineața până seara și noaptea. Dacă ar trebui să le plătiți, ar costa cel puțin 170 de franci/oră în Elveția. Dar nici măcar nu am vorbit despre faptul că 30 de specialiști în computere sprijină voluntar toți colaboratorii Kla.TV în fiecare zi, dacă au probleme sau dacă nu pot gestiona ceva cu programele. De asemenea, nu am vorbit despre managerii și redactorii-șefi cu normă întreagă ai Kla.TV. Ei lucrează foarte des zi și noapte - 12 ore pe zi sunt un vis. Dacă acest personal IT și acești manageri ar fi plătiți în mod normal, cifra anuală ar fi de cel puțin alte cinci milioane. Și nici măcar nu am menționat nenumăratele ore de rugăciune pentru fiecare emisiune în parte. Desigur, nici aceasta nu este listată. Deoarece fiecare echipă regională de producție a Kla.TV are, de asemenea, trupele sale de rugăciune, care sprijină prin rugăciune producția și distribuția de la A la Z și contribuitorii, pentru a nu ceda, pentru a avea putere. Astfel, ei pot sprijini întotdeauna necesitățile actuale în Duh. Și aici puteți vedea o mică parte din această armată de rugăciune. Dacă facem acum o extrapolare aproximativă, a tuturor investițiilor făcute de toți contribuitorii Kla.TV de la crearea sa, este posibil ca aceasta să depășească cu mult peste un miliard. Dar acum, dragi frați și surori, dragi prieteni și telespectatori, există și valoarea ideală a Kla.TV. Astfel, valoarea sentimentală este și mai mare, deoarece fiecare lucrează din propriul angajament și din iubire autentică. Puteți ține pasul? Da. Și asta este ceea ce fac în paralel pe lângă joburile lor fixe. Mai trebuie să menționez aici turele de noapte și defăimarea de către mass-media oficială. De asemenea, trebuie să suporți toate persecuțiile, în ciuda devotamentului divin pe care fiecare individ îl pune în ea. Este inestimabil, este o comoară. Sunteți de acord cu mine? Da, absolut! De asemenea, trebuie să spun că o serie de angajați ai Kla.TV chiar și-au pierdut locul de muncă pentru că colaborează pentru Kla.TV în mod voluntar. Cât de îngrozitor este asta, nu-i așa? Sper că acum v-ați făcut o idee despre valoarea arhivei Kla.TV. Și nici măcar nu am vorbit despre conținut, despre ce este vorba. Și acesta este cuvântul meu cheie în acest moment. Și da, de ce ar trebui Kla.TV să facă un efort atât de mare timp de 12 ani? Probabil există ceva motive ascunse în joc? Cine ar dori să plătească vreodată un preț atât de mare? Doresc să vă spun acest lucru aici și acum. Acum ne întoarcem în 1990, cu mai bine de 20 de ani înainte de lansarea Kla.TV. Și acum să aruncăm împreună o privire rapidă la televiziunea publică. Ce se întâmplă acolo?</w:t>
        <w:br/>
        <w:t xml:space="preserve"/>
        <w:br/>
        <w:t xml:space="preserve">[Film:] "De când a fost ridicat acolo un stâlp de telecomunicații, locuitorii se plâng de nopți nedormite și dureri de cap înțepătoare. De când dormim în pivniță, am observat că somnul s-a îmbunătățit. Cumpărăm o casă minunată, ne implicăm și suntem bombardați ca în război. Numai că nu cu bombe, ci cu radiații. Radiațiile emise de pilon îi distrug viața lui Sigi Ebenhoch. Valorile exterioare sunt de mii de ori mai mari decât valoarea medie. Dar Sigi Ebenhoch nu se poate ascunde mereu în temnița sa. Hairstylistul și soția sa conduc un salon de coafură la etajul superior. Dar el poate sta acolo doar câteva ore. Apoi percepe disconfortul. Dureri de cap severe. Dar nu numai oamenii suferă, ci și câinele familiei are probleme. "Deci nu doar noi ne simțim rău, cu dureri de cap și insomnii nesfârșite, ci și Henry al nostru se confruntă cu greață și vărsături extreme de mai multe ori pe săptămână." Sigi Ebenhoch luptă de luni de zile pentru demolarea sistemului de înaltă frecvență. El spune că până și producătorul avertizează împotriva radiațiilor și, prin urmare, recomandă instalarea acestor sisteme departe de oameni. - Probabil pe bună dreptate, deoarece nici măcar insectele nu supraviețuiesc în imediata vecinătate. Grămezi de muște moarte zac chiar lângă sursă, arse în interior de radiații. Profesorul de științe naturale Peter Semm a lucrat intensiv cu radiațiile electromagnetice. Conform constatărilor sale, există cu siguranță un pericol. Așa-numitele câmpuri electromagnetice pulsate emană de la un astfel de catarg emițător. Iar acest lucru, la rândul său, așa cum s-a dovedit acum, provoacă schimbări în sistemul biologic. De exemplu, în creierul animalelor și al oamenilor.</w:t>
        <w:br/>
        <w:t xml:space="preserve">Întregul cartier este acum alarmat. Nimeni nu vrea stâlpul de telefonie. "Deci am insomnii foarte severe - uneori. Mă trezesc noaptea. Sunt treaz, nu mă pot întoarce la somn." "În plus, de când a fost ridicat turnul, am avut mai multe dureri de cap și ne este greu să dormim. Desigur, suntem foarte îngrijorați și pentru cel mic." Licitația de licențe UMTS a contribuit cu aproape 100 de miliarde de mărci la finanțele federale. Un ministru de finanțe poate doar să viseze la așa ceva. Dar care este cealaltă față a monedei? Pentru ca UMTS să funcționeze corect în Germania, rețeaua mobilă trebuie să fie mult mai bine conectată decât este în prezent. Experții se așteaptă la 60.000 de noi antene de emisie, multe dintre ele în zone rezidențiale. Șampanie pentru o afacere de miliarde de dolari! La sfârșitul săptămânii trecute în Mainz. Timp de aproape trei săptămâni, furnizorii de telefonie mobilă au concurat pentru valoroasele licențe UMTS. În final - oferta totală pentru frecvențe: 98,8 miliarde de mărci. "După toate informațiile pe care le-am adunat în acest scurt timp, nu mă pot abține să nu cred că este periculos. Este periculos. Am un copil mic de cinci ani. Nu vreau să-mi expun copilul la aceste raze." Un stâlp de transmisie chiar lângă curtea sa. La începutul anilor 1990, a fost echipat cu radio mobil. A fost adăugat un alt stâlp de telefonie mobilă. De atunci, fermierul Altenweger și vecinii săi s-au plâns de dureri de cap și insomnii. "În jurul anului 1993 am observat pentru prima dată în hambar că animalele nu se mai comportau la fel de normal ca înainte. Apoi am spus că trebuie să se întâmple ceva. Deoarece producția de lapte a scăzut și fătarea nu mai era normală. Au existat avorturi spontane și multe malformații." Medicul veterinar inspectează grajdul, animalele și furajele. El nu găsește nimic care să explice avorturile spontane, deformările și tulburările de comportament. El suspectează o legătură cu radiațiile telefoanelor mobile. Medicul veterinar face înregistrări video ale tulburărilor de comportament. Profesorul Wolfgang Löscher de la Universitatea de Medicină Veterinară din Hannover analizează și publică anomaliile lui Schnaitsee. Fermieri din întreaga Germanie au venit apoi cu cazuri similare. "Astfel că aceste observații inițiale au fost confirmate de fapt de observații în alte companii. Încă o dată, legătura temporală dintre instalarea emițătoarelor de telefonie mobilă și prima apariție a acestor interferențe - în companii altfel sănătoase - a fost izbitoare - pe." Valorile limită pe care Oficiul Federal le utilizează drept ghid sunt inutile. Acest lucru este ceea ce spun tot mai mulți experți, inclusiv expertul în tehnologii de măsurare, profesorul Günter Käs. "Valorile noastre limită actuale sunt complet inadecvate, deoarece se bazează doar pe efectele termice. Aceasta înseamnă că se încearcă împiedicarea supraîncălzirii țesutului. Toate celelalte efecte biologice care nu au nimic de-a face cu efectele termice și care au loc la intensități foarte, foarte scăzute, mult mai mici, sunt ignorate." Confirmarea a avut loc în urmă cu trei săptămâni, la Salzburg, în cadrul unui congres internațional de comunicații mobile: Mai mult de 40 de studii demonstrează că "radiațiile telefoanelor mobile pot avea, de asemenea, un efect mult sub valorile limită existente. Experimentele au arătat leziuni ale creierului la animale, modificări ale ADN-ului (adică ale materialului genetic) în celulele umane, creșterea tumorilor și a cancerului la șoareci." Un studiu recent finalizat conține informații explozive. Timp de doi ani, medicii veterinari au examinat fermele din Bavaria și Hesse. Ferme cu și fără expunere la telefonul mobil - cu rezultate alarmante. În fermele cu expunere la telefoane mobile: în mod clar mai multe malformații și animalele se comportă diferit. Acestea prezintă perturbări în comportamentul de pășunat, mâncat și culcat. "Report Mainz" prezintă rezultatele parțiale ale studiului, prezentat pentru o conferință veterinară din Freiburg. Concluzia oamenilor de știință: Rezultatele indică "corelații între expunerea la radiații și comportament".</w:t>
        <w:br/>
        <w:t xml:space="preserve"/>
        <w:br/>
        <w:t xml:space="preserve">[Lois:] Erau vremurile - sau dragi prieteni - când televiziunea publică permitea să vorbească experți care spuneau adevărul și dădeau posibilitatea să vorbească celor care suferă! Apropo, acesta este un alt mod de recunoaștere a valorii arhivei, faptul că un telespectator a înregistrat acest program pe o casetă video în 1990. - Aceasta a fost prima, puțin mai târziu a doua. - Acest lucru scoate la iveală faptul că mass-media publică știe de mult timp exact ce se întâmplă. Este un scandal! Și cu această ocazie, aș dori să onorez această persoană - care îmi este necunoscută - dar aș dori să o onorez în fața întregii lumi, pentru că acest telespectator a salvat pur și simplu acest program de televiziune pentru etenitate. Pentru că altfel ar dispărea. Și tocmai de aceea, dragi oameni, facem astăzi o copie de siguranță a întregii arhive Kla.TV. Poți lua tot ce vrei din casă - arhiva este stocată peste tot în lume. Ne veți ajuta cu asta? Da. Ca să fiu sincer, trebuie să spun că, chiar și la momentul acestor emisiuni pe care tocmai le-am urmărit, lobbyiștii miliardari din domeniul telefoniei mobile erau intercalați între ei, spunându-și prostiile. - Îmi pare rău - de ce toate acestea nu sunt atât de alarmante până la urmă, deoarece radiațiile telefoanelor mobile nu provoacă nicio încălzire fizică - cât de inteligent. Am eliminat acest aspect pentru că eram interesat doar de faptul că vocea disidentă avea încă spațiu la televiziunea publică și era prezentată într-un mod rezonabil de echilibrat. Dar astfel de reportaje - după cum știți - au fost interzise de mult timp la televiziunea publică. Adică, cu un contract de telefonie mobilă de 100 de miliarde, poți aranja o mulțime de lucruri, nu? Cumpărând un pic așa. Și acesta a fost doar un subiect. Același lucru s-a întâmplat în toate domeniile. Jurnaliștii și mass-media au fost cumpărați, după cum a demonstrat în detaliu Udo Ulfkotte, care a renunțat la "FAZ". Numeroase alte persoane care au abandonat școala au mărturisit același lucru și continuă să o facă până în prezent. Oriunde au loc crime cu adevărat grave și unde oamenii și natura suferă cu adevărat, mass-media tace. Și apoi nu este vorba despre infracțiunile minore, despre care se raportează puțin. Nu este vorba despre jafuri și violuri. Este vorba despre crime împotriva unor popoare întregi. Iar mass-media nu numai că tace în această privință, ci au devenit chiar purtătorii de cuvânt ai infractorilor. Acesta este un scandal. Și acesta este exact motivul pentru care tatăl meu, Ivo Sasek, a fondat Kla.TV. Și a documentat toate aceste crime cu ajutorul acestui post de televiziune absolut 100% independent. De exemplu, acest atac major asupra umanității prin intermediul telefoanelor mobile. Toate acestea sunt înregistrate cu surse, cu mii de studii - înainte era vorba despre sute, acum este vorba despre mii. Și spun pur și simplu că atunci când mass-media tace, Kla.TV strigă. Acum, din nou pe tema radiațiilor telefoanelor mobile. Situația a devenit mult mai gravă din 1990. Cred că vorbeați despre 60.000 de antene. În prezent, se vorbește despre 800 000 de transmițătoare noi pentru ca acest 5G să fie implementat în Germania. Urmăriți-l neaparat pe Kla.TV. Am inclus hashtag-ul aici în spate. Este, așa cum am spus, un scandal.</w:t>
        <w:br/>
        <w:t xml:space="preserve"/>
        <w:br/>
        <w:t xml:space="preserve">Dar mass-media publică, care ar trebui să supravegheze puterea, sunt finanțate de dumneavoastră, de noi, cu miliarde de euro din taxe obligatorii. 8,5 miliarde în Germania, aproximativ 2,1 miliarde în Austria și 17,7 (corecție: 1,37) miliarde în Elveția. Și, așa cum am spus, această massmedie a devenit chiar portavocea celor puternici. Pentru purtătorii de război, pentru giganții din industria farmaceutică, pentru lobbyiștii din domeniul telefoniei mobile, pentru spălătorii de bani și așa mai departe. Apoi își încasează salariile mari de la vârf, ne defăimează pe noi - cu salarii bine plătite, cu o seară liberă bună și plăcută, cu sărbători frumoase și grase - ne defăimează pe noi, presa liberă și luptătorii pentru adevăr, pe deasupra.</w:t>
        <w:br/>
        <w:t xml:space="preserve">Noi, cei care facem această muncă murdară în mod voluntar în timpul nostru liber și luptăm împotriva acestor crime incredibile. Și dacă îndrăzneala lor nu era suficientă, în primăvară au vrut chiar să crească semnificativ taxa de licență în Germania. Dar în acel moment arcul era de fapt super încordat. Și este bine să auzim asta din nou, pentru că aceste scandaluri mediatice descoperite le trec încet peste cap. Presiunea asupra serviciului public de media a crescut foarte mult, forțând politicienii să adopte un plan de reformă radical la 25 octombrie 2024. Creșterea taxei de licență de la începutul anului a fost oprită. Jumătate din programele liniare de interes special urmează să fie anulate. Fiecare al treilea post de radio va fi anulat. Costurile pentru sport vor fi plafonate la 5 % din cheltuielile totale ale ARD și ZDF. Salariile șefilor radiodifuzorilor vor fi echilibrate cu cele din sectorul public. Vedeți cum gigantul se clatină? DA. Așadar, aș spune că doisprezece ani de muncă la Kla.TV își fac simțită prezența. Desigur, și celelalte canale de informare au aici referință. Dar această presă mincinoasă va cădea înaintea noastră. Acest program de economic este doar începutul căderii lor. Observăm asta foarte bine. Jos! Va cădea! Dar acum ajungem la darul nostru pentru omenire. Kla.TV a produs documentare relevante și dezvăluitoare pe 671 de subiecte. Pentru binele oamenilor, cu adevărat, cu adevărat, complet independent, din dragoste pentru umanitate, din dragoste pentru natură, din dragoste pentru creația noastră, pentru animale. Nu sunt implicate contribuții de miliarde de dolari, nu există corupție, nu există mită. Aici se împart miliardele, vă dați seama. Crimele celor puternici sunt bine documentate și dovedite în mod concludent, dragi prieteni. Și susțin că aceasta este cea mai importantă arhivă din istoria lumii. Pentru că acestea sunt dovezi. Acestea sunt dosarele celor mai mari crime din toate timpurile. Și acum să ascultăm apelul fondatorului Kla.TV, Ivo Sasek. El a făcut un apel către noi, către întreaga audiență. Și vreau doar să spun pe scurt că el este eroul care a reușit să adune mii de oameni în calitate de colaboratori voluntari, în ciuda defăimării mediatice, în ciuda miilor de atacuri mincinoase - și chiar și încercărilor de asasinat le-a supraviețuit, au fost depășite - în ciuda lunilor de atacuri ale hackerilor din partea organizațiilor profesionale de hackeri. Cu toate acestea, a existat timp de 40 de ani, rezistând la toate și atrăgând acum o audiență de milioane de oameni cu Kla.TV.</w:t>
        <w:br/>
        <w:t xml:space="preserve">Ivo: Eu spun că această lume tulburată are nevoie de tine, are nevoie de noi toți. Noi suntem "lumea nouă", "lumea nouă fără bani". Dovada: Dacă descărcați întreaga noastră arhivă Kla.TV și AZK pe computerul dv., nu numai că veți fi salva adevărata istorie. De asemenea, ați achiziționat în mod gratuit o arhivă de filme istorice, a cărei valoare de lucru este probabil să depășească un miliard de euro. Vă rog să credeți asta. Răspândiți vestea și promovați această arhivă de filme unică din punct de vedere istoric oriunde puteți. Pentru că mii dintre noi au muncit din greu ani de zile pe bază de voluntariat, adesea ca familii întregi sau grupuri de familii. Adevărul este că această elită secretă a puterii vrea să facă tot ce îi stă în putere pentru a împiedica lumea să afle în cât de mare măsură a fost și continuă să fie mințită, înșelată și jefuită. Din moment ce toate mediile de cenzură și platformele majore sunt deținute de această sectă secretă, ele separă în mod strategic oamenii de clarificatorii liberi. Care în cele din urmă le-au condus în mod deliberat în bule de internet din ce în ce mai izolate. Nu le putem depăși decât împreună.</w:t>
        <w:br/>
        <w:t xml:space="preserve"/>
        <w:br/>
        <w:t xml:space="preserve">[Lois:] Dragi telespectatori Kla.TV, dragi prieteni, astăzi putem crea ceva ce lumea nu a mai văzut până acum. Tu, tu personal, poți deveni parte a unui miracol nevăzut. Imaginați-vă că mâine izbucnește un război mondial. Acesta este motivul perfect pentru închiderea completă a internetului. Deoarece suntem deja foarte familiarizați cu abordările. Vorbesc deci despre cenzura progresivă pe care am experimentat-o cu toții. Nimic nu i-ar mulțumi mai mult pe acești oameni puternici decât să treacă pur și simplu cu buretele peste. Opriți totul, declanșați o criză majoră, toată lumea este distrasă, uitați de dosarele judiciare și apoi treceți la etapa următoare. Totul ar trebui să fie uitat. Nu! Nu! Și de aceea vorbim astăzi, dragi prieteni, despre cea mai mare și mai importantă prevenire a crizei. În opinia mea, acest lucru este mai important decât a avea o rezervă de urgență de alimente și hârtie igienică. Pentru că această arhivă istorică trebuie să fie depozitată în mod indubitabil peste tot, în cele mai importante limbi ale lumii. Nimeni nu ar trebui să-și mai poată acoperi urmele acum. Nimeni. Noi nu uităm. Acum vine cea mai mare prelucrare din toate timpurile, dragi prieteni. Și, da, nu uitați să urmăriți astăzi emisiunea tatălui meu pe Kla.TV și să o redistribuiți. Pentru că el vorbește despre asta. Și nu pot spune decât că tatăl meu este un strateg absolut și un vizionar. Și întotdeauna vede lucrurile cu zeci de ani în prealabil. De exemplu, ce se întâmplă astăzi cu cenzura pe internet. Tata a prezis asta cu zeci de ani în urmă. Și a fost ridiculizat. Și chiar disprețuit. Oh, internetul, este gratuit. Oricum, social media. Ce spuneți aici? Ești un teoretician al conspirației. Dar acum o știm. Totul s-a întâmplat exact așa. Întotdeauna a ieșit exact așa. Iar eu spun doar că ar trebui să îl ascultăm. I-am văzut profețiile, să spun așa, împlinindu-se de sute de ori. Previziunile sale au fost corecte. Cred că într-o zi voi scrie o carte sau voi face un film despre asta. Dar se întâmplă încă prea multe pentru asta. Dar: Aș dori să spun ceva de la el acum, dacă îmi permiteți. Am un alt mesaj de la el pentru tine. Țineți pasul? Da. Deci, de fapt, este o indicație foarte simplă pe care a trimis-o împreună cu acest dar de miliarde. Dar care are un potențial uriaș dacă ne dăm seama de asta. Și acum s-ar putea să vă întrebați dacă există o capcană până la urmă? O misiune, nu? Nu, este mult mai mult - o viziune. Dar dacă aveți această viziune și dacă este doar o recomandare, atunci nu va funcționa. Pentru că este o viziune fantastică. Și trebuie să spun că, de fapt, este o fascinație, mai mult o fascinație decât o sarcină. Și este vorba despre principiul fascinant al succesului, cel mai fascinant principiu al succesului care există pe acest pământ, pe care el mi l-a amintit. Haideți să ne uităm rapid la un videoclip și în acest videoclip vedem cum este creată o ființă vie. Indiferent dacă este creată o ființă umană, o plantă sau un animal, nu contează, deoarece principiul este același. Este cel mai mare miracol al creației iar cea mai fascinantă putere a lui Dumnezeu devine vizibilă aici. Exact, tatăl meu m-a învățat despre asta acum 20 de ani și aș spune că acest principiu al creației este cea mai bună rețetă pentru succes. Pentru că gândul divin a fost pur și simplu implantat acolo. Acest gând divin se numește: Strategia 2+. Eu spun că atât de mulți oameni sunt descurajați: "Ce poți face în această lume mare, ce poți face împotriva acestor oameni puternici?" Ai dreptate, oamenii și lumea sunt rele, toți sunt răufăcători, cu excepția ta și a mea, numai tu și eu – nu. Totul este rău. Ce poți face când totul este rău oricum, cu excepția ta și a mea? Nu, nu doar tu și cu mine nu suntem răi. Este destul de simplu, dragi oameni. Tot ce trebuie să facă fiecare dintre noi este să facă ceva și apoi vom ajunge la întreaga lume în doar câțiva pași. Și asta este: Câștig doar două persoane pentru acest uriaș cadou Kla.TV, pentru această gigantică comoară a filmului istoric. Deci, de douăsprezece ori vila marelui șef, de douăsprezece ori vasul de vis, mașina grasă și zecile de milioane de bani, vă amintiți. Deci, cum am făcut-o pentru mine, această misiune sau această viziune pe care mi-a dat-o tata? Am cumpărat două memorii externe foarte drăguțe, cu doi terabytes TB, pe care le dăruiesc astăzi, din toată inima, la două persoane. Așa că nici măcar nu trebuie să cumpere această memorie externă de 60 de euro. O să le-o fac cadou. Apropo, acești doi oameni stau chiar acum aici, pe Stream. Ne vedem mai târziu și merg în biroul meu pentru a începe procesul de copiere. Dar aș dori să-i încurajez pe acești doi oameni să transmită mai departe această comoară gigantică de un miliard de euro la alți doi oameni sau să le fanatizeze să o descarce într-un fel sau altul. Și dacă toți vom face acest lucru cu credință în doar 20 de pași, atunci întreaga populație a lumii va avea arhiva Kla.TV. Nu e absolut fantastic?</w:t>
        <w:br/>
        <w:t xml:space="preserve"/>
        <w:br/>
        <w:t xml:space="preserve">[Audiență:] Mega</w:t>
        <w:br/>
        <w:t xml:space="preserve"/>
        <w:br/>
        <w:t xml:space="preserve">[Lois:] Și este chiar distractiv. Dar să aruncăm o privire rapidă asupra cifrelor pentru a vedea câți pași poate face chiar și o singură persoană - cu această strategie fascinantă - pentru a deplasa 8,6 miliarde de oameni. Suntem deja peste 1.000 aici. Și cine spune că nu poți face o diferență? Eu spun: "Și puteți!" Pentru că este gigantică. Dacă toată lumea, așa cum am spus, câștigă doar două, care din nou câștigă doar două - să ne uităm în interior. Nivelul 1 Nivelul 2 Nivelul 3 Nivelul 5 Nivelul 8 Nivelul 10 Nivelul 11 Nivelul 13 Nivelul 15 Nivelul 19 Nivelul 22 Nivelul 23 Nivelul 24 Nivelul 26 Nivelul 29 Nivelul 30 Nivelul 31 Nivelul 32</w:t>
        <w:br/>
        <w:t xml:space="preserve"/>
        <w:br/>
        <w:t xml:space="preserve">În calcularea acestor cifre, presupun acum că 1 024 de persoane vor face acest lucru începând de astăzi. Dacă o luăm așa. Până atunci vom fi cel puțin la nivelul 11, deci nu trebuie să începem de la zero. Așadar, prin acest singur pas pe care îl fac astăzi, eu personal am responsabilitatea de a mă asigura că 8,4 milioane de persoane îl primesc sau nu. Dacă nu o fac eu, un total de 8,4 milioane nu o vor primi. - Deci, desigur, dacă toată lumea câștigă alți doi. - Dar în etapa următoare, de exemplu, cei doi invitați de astăzi au 4,2 milioane de euro agățați de ei. Faptul că o transmit sau nu acum determină dacă 4,2 milioane o vor primi - dacă vom ajunge la cele 32 de niveluri. Iar faptul că ne aflăm la nivelul 11 este deja cel mai controversat nivel, pentru că spre vârf încă are mai mare valoare indiferent dacă cineva se alătură sau nu. Nu știu dacă înțelegeți ce vreau să spun?</w:t>
        <w:br/>
        <w:t xml:space="preserve"/>
        <w:br/>
        <w:t xml:space="preserve">Da.</w:t>
        <w:br/>
        <w:t xml:space="preserve"/>
        <w:br/>
        <w:t xml:space="preserve">[Lois:] Așa că voi rezuma pe scurt acum. Întotdeauna vrem să facem ceva. Și dacă cineva este obraznic cu Kla.TV, ei spun întotdeauna: "Trebuie să faci ceva!". Bine, chiar facem multe, dar acum spun: "Ei bine, dacă asta nu e nimic, atunci vom face ceva acum. Nu vrem doar să vorbim, vrem să facem ceva practic acum - nu doar să facem clarificare. Vrem ca lumea să fie altfel decât este acum. Atunci, să mergem!" Atunci este doar acest lucru pe care trebuie să îl faci. Dă-l mai departe la doi. Fanatizează-i să o transmită mmai departe la alți doi și ați mișcat întreaga lume printr-un singur pas. Și apoi am reușit. Și asta e tot. Și mai mult nu trebuie să faceți. Trebuie doar să fii fanatic în această privință. Este într-adevăr cadoul ultimativ. Este o istorie. Mai am una și mai mică. Sunt și mai mici. Puteți încărca pe o memorie externă mică întreaga arhivă, o istorie, pe care această lume nu a văzut-o niciodată. Este comparabilă cu o serie enciclopedică uriașă sau cu o carte de referință - o istoriografie. Dar acestea sunt, de asemenea, dosare de instanță pentru ceea ce este nerezolvat, pentru instanță. Pentru că acești poluanți nu scapă nepedepsiți. Este, de asemenea, un dicționar al cauzalității. Puteți căuta totul acolo - după nume și există documente text, totul. Fratele meu vă v-a explica ulterior. În orice caz, dacă doriți să imprimați frumosul logo, vi-l voi trimite tuturor prin e-mail și îl puteți transmite în grupuri. Sau ați putea să o numiți o enciclopedie a vocii disidente. Apropo, aceasta este memoria mea externă. O folosim și astăzi, sau mai degrabă începem să o folosim. Le-am primit cadou. Este minunat când ne dăruim lucruri unii altora.</w:t>
        <w:br/>
        <w:t xml:space="preserve"/>
        <w:br/>
        <w:t xml:space="preserve">O astfel de investiție. Puteți sări în sus. O astfel de investiție făcută de mii de oameni. Aceasta este din nou cealaltă parte. A fost mai mult despre conținut. Dar miile de oameni care lucrează împreună armonios, în pace, aceasta este noua lume. Puteți pur și simplu să le aspirați. Acest lucru este unic. Este dragostea manifestată de mii de oameni. Iar decăderea celor puternici este stocată pe această memorie externă. Și ai prefera să ai asta sub pernă decât în cablul de internet. Nu știi ce se întâmplă întotdeauna. Puteți descărca căderea celor puternici aici. Sau chiar pe un card SD, sunt unii care îl pot pune pe stick. Și, așa cum am spus, le-am primit cadou. Și asta este pur și simplu noua lume, când vă oferiți cadouri, cadouri peste măsură. Asta îți dă și mai multă plăcere. Știți cum este. Știți cum este cu cadourile. Este ca și cum ai primi tu însuți un cadou atunci când îl dai mai departe. Și nu spun că toată lumea trebuie să dea o memorie externă la toată lumea. Vorbesc doar despre principiu. Din acest dar gigantic pe care Kla.TV îl oferă omenirii. Doisprezece ani de investiții în timpul liber. Sudoare, lacrimi. Stocate pe un mic suport de date. Iar atunci când oferiți un cadou atât de mare ca acesta, este contagios. Asta e contagios. Îmi amintește de o poveste. Această poveste ne arată asta. Aceasta a fost tema la educația socială: "Gândiți-vă la modul în care puteți schimba lumea noastră și puneți în practică." Iar un băiat de unsprezece ani a prezentat clasei ideea supremă a Strategiei 3+. Așa că vrea să ajute 3 oameni și să facă pentru ei ceva ce nu ar putea face singuri. Ceea ce ar fi prea dificil pentru ei. Iar cele 3 persoane ar trebui să o facă din nou pentru alte 3 persoane. Și 9, 27, 81, 243 transmit această mare favoare ca câte alți 3. Iar acest lucru se răspândește apoi foarte, foarte rapid. Și acesta este exact principiul 2+. Așa că băiatul îi oferă de mâncare unei persoane fără adăpost, îi cumpără haine și o lasă să-și petreacă noaptea în garaj. Și obține o slujbă. Omul fără adăpost repară apoi mașina mamei băiatului. Cu toate acestea, ea este alcoolică. Dar își iartă mama pentru tot ce i-a făcut în copilărie. Iar acesta este un alt pas uriaș pentru ele. Mama ei ajută un tânăr care are mari probleme. Ea îl salvează din probleme. Tânărul, pe de altă parte, o salvează pe fiica astmatică a unui avocat în spital, pentru ca aceasta să poată fi tratată înaintea lui, chiar dacă el are de fapt o rană mai mare. Avocatul îi dă Jaguar-ul său unui jurnalist pentru că mașina sa tocmai a fost distrusă de infractorul care fugea în timpul unui jaf. Astfel, în doar 4 luni, fascinația pentru Strategia 3+ se extinde din școala acestui copil în toată țara și captează aproximativ 1000 de persoane. Jurnalistul, care este ultimul în lanț, urmărește această fascinație, urmărește această pistă, pentru că pur și simplu nu-i vine să creadă că i s-a dat un Jaguar degeaba. Singura condiție este să o dați mai departe fără să întrebați. Iar nouă ne este și mai ușor. Nu trebuie să dăm un Jaguar sau să găzduim o persoană fără adăpost. Pentru că eu spun că, dacă reușim ca doi oameni să salveze arhiva și aceste dosare judiciare răspândite în întreaga lume, atunci nu vor mai exista oameni fără adăpost. Atunci nu vor mai exista rechini financiari fără scrupule care să exploateze totul. Și apoi rafturile nu mai sunt pline de alcoolul greu. Tot ce pot să spun este că aștept cu nerăbdare această lume nouă, care stă în fața ușii. Și este pentru oameni și este pentru natură. Și nu mai este vorba despre exploatare. Iar tatăl meu a exemplificat această lume nouă și a demonstrat-o. Și eu spun că această arhivă este dovada, dar și cheia, pentru că totul a fost descoperit aici cu probe, cu martori, cu surse, cu dovezi. De asemenea, am asigurat noi înșine toate sursele și nu doar online. Totul este acolo și munca este făcută. Și dacă va învinge, dacă va învinge pur și simplu, jocul celor puternici se va încheia. Dar acum să ne întoarcem la istorie. Hollywood-ul, desigur, l-a lăsat pe micul erou să moară. Și odată cu el întreaga idee fantastică. Mi se pare că pur și simplu trebuie să fie stocat în subconștient faptul că dacă cineva începe ceva atât de genial, va fi ucis. Și întotdeauna trebuie să câștige răul într-un fel sau altul. În cele din urmă, accentul nu se mai pune pe succes și fericire, pe super strategie și fascinație, ci pe moarte, suferință și, din nou, pe suveranitatea răului. Dar eu spun că, în povestea noastră pe care o scriem aici, și aceasta este realitatea, aceasta nu este doar o poveste Hollywood, în povestea noastră lăsăm eroul să trăiască. Da? Da! Da! Și nu acceptăm deloc acest program sau această programare. Pentru că, permiteți-mi să vă spun, tatăl meu a avut această fascinație chiar înainte ca acest film să fie făcut. Săptămâna aceasta am ascultat toate aceste discursuri antice. Și este și rămâne fascinație pură. Dar, la figurat vorbind, ideea sa a fost și ea înjunghiată mortal la scurt timp după aceea. Era exact așa. Și anume cu aceste declarații care ajungeau săptămânal la urechile lui: "Nu este posibil, este prea fantastic sau nu funcționează pentru mine. Sau matematic este adevărat, dar nu și în practică." Dar astăzi eu spun să-l lăsăm pe erou să trăiască. Lăsăm ideea să trăiască în noi. Pentru că eu spun că, atunci când omori ideea cuiva, îl omori și pe el un pic. Pentru că este și destinul lui să întruchipeze această idee. Pentru că este misiunea lui. Și este o inspirație divină. Și nu provine pur și simplu dintr-o persoană în sine. Înțelegeți? Iar realizarea se va întâmpla din nou doar pe calea divină. Pentru că este principiul divin al creației. Și de aceea va fi, de asemenea, divin în realizarea sa. Nu pentru că facem un efort sau pentru că am putea face acest lucru acum. Pentru că pur și simplu acesta este programul acum. Și este fascinant și este destinul nostru. Și de aceea spun să nu lăsăm această inspirație divină să moară ca la Hollywood. Pentru că este un principiu al succesului. Este scânteia divină din creație. Și ne bucurăm de această scânteie. Și pe această cale, îi vom învinge pe cei puternici. Iar eu/noi realizăm această viziune până când ajunge la capătul lumii. Noi suntem parte din ea. Așa că astăzi vă oferim această oportunitate de a deveni parte a acestui mare miracol. Că putem face parte din acest dar fantastic pentru umanitate. Și, în concluzie, spun din nou, în cuvintele tatălui meu. Cu această strategie pe termen scurt, distrugem această strategie pe termen lung a celor mai mari criminali din lume. Le-au trebuit secole pentru a-și realiza planurile malefice. Iar noi împreună, putem dărâma toate acestea în cel mai scurt timp. Iar noi suntem deja în plină desfășurare. Sunteți de față? Da! Voilà!</w:t>
        <w:br/>
        <w:t xml:space="preserve"/>
        <w:br/>
        <w:t xml:space="preserve">Atelier cu Elias Sasek</w:t>
        <w:br/>
        <w:t xml:space="preserve"/>
        <w:br/>
        <w:t xml:space="preserve">Salvați cunoștințele prețioase de cenzură</w:t>
        <w:br/>
        <w:t xml:space="preserve"/>
        <w:br/>
        <w:t xml:space="preserve">[Elias:] Salut prieteni, mă auziți? Bună ziua prieteni, mă auziți? Da! Minunat. Da, minunat. Mă bucur să vă avem aici, mă bucur că nu ați depus efortul de a petrece această zi cu noi. Lois ne-a dat deja un start foarte bun și cred că ziua de astăzi este extrem de importantă. Susțin că nu puteați face nimic mai bun în această zi decât să fiți aici cu noi și să faceți un pas practic către această schimbare mondială. Timpul este foarte bine investit. Da, putem, acum pot continua aici și vă putem lua cu noi în barcă pentru a vedea cum se desfășoară atelierul în practică și înainte de asta aș dori, de asemenea, să vă iau cu mine pentru a vedea unde ne aflăm în prezent cu cenzura pe internet, ce experiențe am avut și așa mai departe. De asemenea, vă putem prezenta noi produse care îi vor impresiona atât pe amatori, cât și pe profesioniști, așa că rămâneți pe recepție, suntem pe cale să începem. Ei bine, a fost scris în fluturașul nostru de invitație pentru astăzi: "Cenzura totală a presei libere se apropie pe zi ce trece și este obiectivul declarat al agendei globale, salvați cunoștințele prețioase de cenzura internetului." Când, în sfârșit, i-am spus unei persoane ignorante despre cenzura pe internet, reacția sa a fost cam așa: "Ce cenzură pe internet, unde cenzură pe internet? La urma urmei, suntem într-o Europă liberă. În China, da, există așa ceva, dar aici, în Occident, avem toată diversitatea media. Uitați-vă câte mijloace de informare în masă avem". Cu alte cuvinte, el ar fi putut spune același lucru: "Ai un tic, ești paranoic sau ce, ai un complex de persecuție?" Este greu de crezut pentru persoanele neelucidate, dar în ultimii câțiva ani am fost în prima linie a modului în care internetul s-a transformat cu pași mari într-o rețea controlată totalitar, cu o singură opinie, iar sfârșitul nu se întrevede încă.</w:t>
        <w:br/>
        <w:t xml:space="preserve">Sora mea Lois a spus-o mai devreme, tatăl meu a spus-o cu peste 20 de ani în urmă, iar atunci experții în internet au spus: "Da, ești un profan, este imposibil din punct de vedere tehnic." Dar astăzi, în 2024, este evident și în plină desfășurare, și poate chiar să ia o cale diferită de cea la care v-ați fi așteptat. Dar cenzura pe internet a sosit, și în multe forme diferite. Și asta este ceea ce aș dori să vă arăt pe scurt aici. Vă voi purta într-o călătorie prin istoria modului în care am experimentat această cenzură a internetului până în prezent. Publicăm pe scară largă din 2008, începând cu AZK, cu coaliția împotriva cenzurii și apoi din 2012 cu Kla.TV. Videoclipurile noastre au decolat întotdeauna ca o rachetă pe toate platformele. Așadar, nu numai că ne-am oferit conținutul pe propriile site-uri web, dar am fost omniprezenți și pe rețelele sociale publice încă de la început. De-a lungul anilor, am ajuns la un public din ce în ce mai numeros, dar întotdeauna am experimentat exact același proces. Întotdeauna și fără excepție, atunci când am ajuns la sute de mii în fiecare zi și la milioane în fiecare săptămână, de exemplu prin Facebook, YouTube, TikTok și altele asemenea, robinetul a fost închis. Metodele folosite pentru a realiza acest lucru au fost de neegalat în ceea ce privește creativitatea și vă voi prezenta acum o scurtă retrospectivă a ultimilor ani. Lucrurile au început să se miște cu adevărat în 2020 în întreaga perioadă a coronavirusului. La acea vreme, majoritatea videoclipurilor noastre erau disponibile pe Vimeo, deoarece propria noastră infrastructură nu era încă atât de dezvoltată. Și am avut, de asemenea, sute de mii de vizualizări video acolo. Astfel, cu Vimeo, s-a dat startul cu prima ștergere completă în practică. Apoi, la solicitarea noastră, Vimeo ne-a scris că nu permitem videoclipuri care fac afirmații false sau înșelătoare cu privire la siguranța vaccinurilor sau care susțin că tragediile în masă sunt farse sau operațiuni sub steag fals. Deci, prin această sentință, ei ne-au adus aici pentru prima dată într-o cenzură totală pe această rețea socială. Apoi, tot în 2020, canalul nostru Kla.TV de pe YouTube a fost blocat cu 120.000 de abonați. În mod normal, primești o medalie de argint de la YouTube când obții 100.000 de abonați. Nu am primit niciodată asta. Dar apoi am fost blocați pe canalul de limbă germană cu 120.000 de abonați. Și apoi a început o corespondență juridică și de durată cu YouTube. La urma urmei, nu am mai fost disponibili pe YouTube timp de peste trei luni. Apoi am primit canalul înapoi. Dar factorul decisiv a fost că totul s-a schimbat de atunci încolo. În ciuda acestor 120.000 de abonați, aproape niciunul dintre videoclipurile noastre nu a depășit 10.000 de vizualizări. În jargonul tehnic, acest lucru se numește shadow banning. Așadar, este evident că nu doriți să stârniți prea mult praf. Ar atrage prea multă atenție. Astfel, giganții tehnologici și-au schimbat pur și simplu strategia de cenzură și au dezvoltat algoritmi pentru a se asigura că videoclipurile pur și simplu nu mai sunt livrate sau nu mai ajung la oameni pe rețelele sociale. Puteți face acest lucru, de exemplu, prin simplul fapt că nu mai apăreți în căutare. Prin faptul că nu mai informează abonații, nu le mai recomandă și așa mai departe. Am să vă arăt un grafic rapid care ilustrează acest lucru. Am avut o creștere enormă aici. Apoi, iată interdicția de trei luni. Și aici videoclipurile se adună cu miile. Din când în când, ceva crește un pic mai mult, dar numai pentru că oamenii trimit apoi link-ul sau îl integrează în propriile pagini și așa mai departe. Deci, acest lucru este doar de la canalul în limba germană. De exemplu, am pierdut canalul în limba engleză de pe YouTube pentru totdeauna și încă nu l-am recuperat. Acesta este modul în care funcționează astăzi această cenzură hibridă a internetului, care poate că funcționează altfel decât ne-am imaginat sau este un precursor al cenzurii totale. În 2020, Kla.TV a fost, de asemenea, retrogradat la coada clasamentului în căutările Google, ceea ce înseamnă că aproape nicio interogare de căutare nu duce la propriul nostru site web. Apoi, în 2021, Kla.TV a fost, de asemenea, blocată pe Twitter fără nicio explicație. Am încercat din nou în 2022, imediat după ce Elon Musk ar fi transformat Twitter într-o platformă globală pentru libertatea de exprimare. Această așa-zisă libertate de exprimare nu ni s-a aplicat și am fost din nou interziși în 2022. Apoi, de asemenea, șters de pe Instagram în 2022. Rezultatul: nenumărate ore de muncă au fost distruse radical. Apoi, tot în 2022, a fost închis canalul Facebook, canalul Kla.TV în limba germană, după ce am ajuns din nou la milioane de oameni în fiecare săptămână. Apoi am luptat din nou pe canalul Facebook cu peste 68.000 de abonați. A fost o luptă de durată cu Facebook. De atunci, am fost angrenați în Shadow banning și acolo. Câteva mii, uneori 10.000 de vizualizări pe videoclip, ce sunt raportate de abonați, noi nu mai suntem informați. Apoi, în 2023, canalul Kla.TV a fost riguros șters din TikTok și din toate canalele partenere. Și aici am ajuns în mod regulat la milioane de oameni, iar de atunci se pare că raza de acțiune a TikTok a fost pierdută. Acum și canalele Telegram ale Kla.TV sunt invizibile în căutare. Telegram este, evident, de asemenea prins în valul de cenzură. Nu mai puteți găsi canalul în căutare dacă nu v-ați abonat deja la el. Și acum despre Telegram, despre care am auzit peste tot în 2020, Telegram nu cenzurează și pare că a devenit una dintre singurele zone sigure pentru raportarea liberă. Da, aș mai putea enumera zeci de povești acum. Aș putea continua să enumăr povești despre toate limbile străine. O vom lăsa așa. Și nu suntem doar noi; ci așa le merge la zeci de mii de oameni clarificatori și mișcări de clarificare. Și astfel de descrieri ale cenzurii, da, nu au fost limitate doar la social media. Acum voi vorbi pe scurt despre situația în care s-a încercat, de asemenea, să fim confruntați cu o blocare totală a serverelor și site-urilor noastre web. Tot în 2020, chiar înainte ca pandemia corona să ia amploare, am avut parte de primele noastre atacuri ale hackerilor, iar o acțiune orchestrată a șters peste 11 000 de programe Kla.TV de pe un server. Din fericire, am securizat totul bine și am reușit să îl restabilim. Dar în 2020, în octombrie, lucrurile s-au înrăutățit cu adevărat și am avut trei luni de atacuri neîntrerupte ale hackerilor. Dacă doriți să aflați întreaga poveste în detaliu, puteți urmări emisiunea. Scopul declarat al acestei mari organizații de hackeri a fost să elimine complet Kla.TV. Scopul lor a fost clar la momentul respectiv, l-au făcut public peste tot, zilele OCG erau numărate, au scris ei. Zilele site-urilor precum Kla.TV și AZK sunt numărate, nu vom da înapoi, vom fi necruțători, nemiloși și brutali. Și apoi am experimentat această brutalitate în direct. Serverele au fost șterse, datele distruse. Am lucrat zi și noapte cu echipele noastre. Am avut o provocare incredibilă de a menține afacerea în funcțiune, iar ei au trebuit să cedeze. Prin harul lui Dumnezeu și multe mâini sârguincioase, ei nu au reușit încă să își realizeze intenția. Dar, până în prezent, sunt efectuate scanări regulate pentru a verifica vulnerabilitățile deschise etc. Deci, și aici, pericolul nu este deloc îndepărtat și poate continua în orice moment. Da, am trecut prin asta foarte repede. Mai sunt multe de raportat, dar trimiterea de e-mailuri către numeroșii noștri abonați la newsletter, de exemplu, devine din ce în ce mai dificilă. De exemplu, Kla.TV din Franța se află pe o așa-numită listă neagră de buletine informative care blochează o mulțime de e-mailuri în țară. Tot ce trebuie să faci este să menționezi Kla.TV undeva în text și apoi oamenii spun că nu mai ajung la conținut. Așadar, a doua cea mai mare expediere de e-mailuri se îndreaptă tot către Franța. Internetul se transformă treptat într-o rețea controlată totalitar, cu o singură opinie. Jurnalismul critic, fără a pune în discuție vocile disidente cu privire la evenimentele mondiale, unde își mai au locul? Și aș dori să subliniez din nou în acest moment că nu pretindem niciodată că suntem perfecți, nici măcar în rapoartele noastre, mai degrabă, totuși, o pretenție la referințe complete. Deoarece contribuția la formarea responsabilă și liberă a opiniilor oamenilor este importantă pentru noi, iar acest lucru este în mod clar un ghimpe în coasta creatorilor internetului controlat la nivel global. Exact, deci vremurile sunt tensionate. Toate semnele indică faptul că, în special în aceste zile, actorii globali doresc să facă tot posibilul pentru a face ca dovezile să dispară pe internet. În octombrie 2024, de exemplu, cea mai mare arhivă de dovezi online din lume, WaybackMachine - archive.org - a fost atacată masiv pe parcursul mai multor săptămâni. Au fost compromise 31 de milioane de conturi de utilizator, iar WaybackMachine a stocat peste 916 miliarde de fotografii de site-uri web. Cu alte cuvinte, o comoară incredibilă de dovezi, inclusiv pentru cercetarea investigativă. Și îmi pot imagina foarte, foarte bine că operațiunile de curățare sunt în curs de desfășurare sau au fost în curs de desfășurare aici pentru a acoperi infracțiuni ș.a.m.d. Așa că timpul este esențial. Se întâmplă de câteva săptămâni, da. Exact, și din alte motive, merită să acționați astăzi și să faceți această arhivă Kla.TV rezistentă la criză împreună cu noi. Și chiar zilele acestea - acum cinci zile, cablul submarin dintre Finlanda și Germania prin Marea Baltică pur și simplu a cedat, s-a defectat, a fost sabotat. Deci toată lumea vorbește despre sabotaj. Ce coincidență, acum patru zile a fost distrus și cablul strategic de internet dintre Suedia și Lituania în Marea Baltică. Astăzi se află aici și persoane din Lituania. Întregul internet din Lituania este acum de trei ori mai lent. Deci, acesta este, de asemenea, un război hibrid și rămâne de văzut ce alte forme va lua acest război hibrid. Așa că și aici, din punct de vedere pur tehnic, sunt curios să văd cum va fi investigată explozia conductei, cu aceste cabluri de internet. Cine face asta, de ce o face, care le sunt interesele? Așadar, este, de asemenea, un subiect foarte, foarte interesant. Da, este timpul să protejăm acest internet, această cunoaștere extrem de prețioasă, și suntem recunoscători că conexiunea la internet este încă disponibilă pentru voi astăzi, la casele voastre, peste marea largă, de asemenea, în toate țările în care sunteți prezenți astăzi. Da. Sper că v-am oferit o mică perspectivă asupra formelor pe care le-a luat până acum cenzura pe internet. Acum aș dori să spun câteva cuvinte. Pentru cei care nu pot fi prezenți în direct astăzi și care vor vedea această înregistrare mai târziu. Adevărul este că cel de-al 48-lea discurs național al tatălui meu este difuzat astăzi pe Kla.TV. Trebuie neapărat să aruncați o privire la acestea, Lois a anunțat și mai devreme. Și consider că acest discurs este foarte bun și aș dori, de asemenea, să comentez o declarație pe care a făcut-o în discurs, care are, de asemenea, multe de-a face cu ceea ce facem astăzi sau putem continua să facem. Să redăm o propoziție pentru o clipă:</w:t>
        <w:br/>
        <w:t xml:space="preserve"/>
        <w:br/>
        <w:t xml:space="preserve">"Pierdem din vedere propriul nostru angajament din cauza tuturor promisiunilor posibile de mântuire. Fiecare persoană de sub acest cer tinde, din păcate, să se menajeze și să-i lase pe alții să facă munca murdară. Ori de câte ori chiar și cea mai slabă speranță a unui salvator se ridică sau apare la orizontul așteptărilor noastre, ne ascundem imediat complet în automenajare. Aceasta este problema noastră, a tuturor. Și apoi delegăm toate responsabilitățile și sarcinile noastre acestui mântuitor sau acestei mișcări de mântuire care apare din nou."</w:t>
        <w:br/>
        <w:t xml:space="preserve"/>
        <w:br/>
        <w:t xml:space="preserve">[Elias:] Exact. Acum, în cuvintele tatălui meu, aș spune că astăzi, asta este exact ceea ce nu facem astăzi. Nu delegăm munca vreunui salvator, ci acționăm noi înșine cu acest atelier și devenim noi înșine parte a acestei salvări. Exact despre asta vorbim astăzi. Și chiar și în această lume digitală, am sperat adesea la salvatori. Cu Telegram, de exemplu, ne-am bazat întotdeauna pe Pavel Durov pentru a sfida cenzura internetului, motiv pentru care nu am intrat noi în acțiune. Aceasta este o concepție greșită, după cum devine din ce în ce mai evident. Pavel Durov a urmat, de asemenea, programul WEF Young Global Leaders al lui Klaus Schwab în 2017 și acum - după cum puteți vedea - vâslește în aceeași direcție. Chiar și în zilele noastre, de exemplu, multe mișcări de clarificare își pun speranțele în Bitcoin și îl văd ca pe o alternativă fără cenzură la banii băncilor centrale digitale, CBDC. Iar Donald Trump și Elon Musk agită apele, ceea ce face ca prețul Bitcoin să crească vertiginos în prezent. Și aici îmi exprim opinia personală. De asemenea, ne vom trezi aici și vom realiza că nici măcar Bitcoin nu va aduce mântuirea promisă, deoarece fiecare dintre noi este mântuirea promisă a acestei lumi și nu o soluție tehnică. Vreau să aud o rundă de aplauze. Cel mai mare lucru pentru noi aici, am găsit astăzi noi purtători ai speranței și aceștia sunteți voi, dragii mei, pentru că sunteți astăzi aici, mergând înainte cu noi în anticiparea înțeleaptă a cenzurii totale și făcând singurul lucru corect în acest moment. Și singurul lucru corect de făcut în acest moment este să vă conectați la nivel local cu oameni care gândesc la fel în centru. Așa sunteți organizați astăzi, peste tot în grupuri locale. Și aceasta este ordinea de zi. Nu știm cât timp Kla.TV va mai fi pe internet. Dar știm că vom lupta alături de voi pe această parte. Și doar acțiunile contează aici. Și vă mulțumesc că sunteți implicați. Așadar, acum vom trece la indicația practică despre ce este vorba în acest atelier, despre ce este vorba în "securizare Kla.TV", cum funcționează și așa mai departe. În primul rând, scopul acestui atelier de astăzi nu este să vă întoarceți acasă seara cu hard-disk-ul arhivei Kla.TV finalizat și totul să fie gata. Acest lucru nici măcar nu este posibil din punct de vedere tehnic din cauza cantității mari de date. Este vorba mai mult despre cunoașterea uneltelor astăzi, despre faptul că începem împreună, că suntem instruiți și că putem continua de acasă și finaliza această muncă. În general, această "securizare Kla.TV " nu este un sprint, ci un maraton. Aceasta înseamnă că poate dura câteva zile sau chiar săptămâni până când totul este securizat. Astăzi motto-ul este: "Începutul este totul!" Și mulți, mulți oameni au muncit din greu pentru a pregăti totul pentru această zi, pentru a o face posibilă. O rundă de aplauze pentru toți tehnicienii, mentorii și așa mai departe, dezvoltatorii care au dat totul aici. Cum puteți salva arhiva Kla.TV și ce instrumente sunt disponibile? Ce vă trebuie? Pentru moment, trebuie să memorați doar o pagină. Aceasta este pagina www.kla.tv/sichern. De asemenea, puteți accesa această pagină aici, pe site-ul Kla.TV. Aici pe "Start" există elementul de meniu "Securizează Kla.TV ". Există un element de meniu aici, în stânga, pe pagina de start cu "Kla.TV sichern".</w:t>
        <w:br/>
        <w:t xml:space="preserve">Și este aici sus, foarte mic, deasupra logo-ului: "Kla.TV sichern". Așa că ați ajuns la această pagină. Și totul aici a fost de fapt pregătit în așa fel încât să vă puteți descurca complet cu instrucțiuni video și, de asemenea, instrucțiuni text. Am să vă arăt pe scurt principiul aici. De exemplu, dacă faceți clic pe acces la server în tipul de descărcare, videoclipurile vor fi afișate mai jos. O dată pentru Windows, o dată pentru Mac, o dată pentru Linux. Acest videoclip explică de fapt esențialul. Așa că acest videoclip este întotdeauna cel mai demn de urmărit. Apoi, există și un wiki aici, de asemenea o nouă compilație, unde toate aceste instrucțiuni pot fi în continuare scrise, în formă scrisă, astfel încât să fiți într-adevăr însoțiți aici clic cu clic. Așadar, aici a fost făcută o muncă de bază enormă, pe care o puteți găsi aici, pe "Kla.TV sichern". Acest lucru înseamnă că "Kla.TV" este baza și nu aveți nevoie de niciun pachet de atelier sau altceva. Chiar și persoanele care doresc să facă acest lucru mai târziu, totul este întotdeauna pus la dispoziție aici. Există acum două modalități centrale de a descărca arhiva Kla.TV. Un tip de descărcare este complet nou. Astăzi avem o premieră mondială. Dar mai întâi să aruncăm o privire la tipul de descărcare, care există de ceva timp. Iar acest tip de descărcare se numește acces la server. Acest lucru înseamnă că vă puteți conecta direct la un server Kla.TV și puteți descărca aceste date. Deseori apare întrebarea: nu este prea periculos dacă ne oferiți acces în acest mod? Putem șterge ceva de aici sau ceva de genul ăsta? Nu, totul este securizat din punct de vedere tehnic. Nu puteți șterge nimic din greșeală, dar vi se va oferi acces restricționat pentru a descărca totul de aici. Acum haideți să rulăm un scurt rezumat, un scurt pasaj din acest videoclip de instrucțiuni - pe care l-am arătat mai devreme și pe care îl puteți găsi pe "Kla.TV sichern" - pentru a vă face o idee aproximativă despre cum funcționează. Dar oricine consideră că acest lucru este prea rapid se poate relaxa complet, pentru că apoi puteți revedea acest videoclip împreună în liniște. Dar atunci veți avea o idee despre ce este vorba, chiar dacă nu ați înțeles încă fiecare buton, veți avea o idee despre ce este vorba, astfel încât atunci când vom vorbi mai târziu despre noul tip de descărcare, vom putea evalua împreună avantajele și dezavantajele.</w:t>
        <w:br/>
        <w:t xml:space="preserve"/>
        <w:br/>
        <w:t xml:space="preserve">[Tutorial:] Bună ziua și bine ați venit. În acest videoclip, vom vedea cum putem salva programele Kla.TV pe propriul nostru hard disk prin intermediul accesului la server. Sunt pe pagina Kla.TV/securizată și selectez accesul la server aici. Iar aici pot selecta diferite calități pentru video, audio și documente. În funcție de selecție, dimensiunea necesară pe hard disk-ul meu se modifică aici în dreapta, adică spațiul de stocare necesar. Dacă selectez o calitate mai scăzută, puteți vedea că spațiul de stocare devine mai mic. Acum am nevoie de programul FileZilla pentru pasul următor. Asta spune acest bilet. De aceea dau clic pe el aici. Acum trebuie doar să introduc aceste detalii aici în dreapta, calea serverului, Copiați utilizatorul și parola la FileZilla. Puteți face acest lucru cu acest buton de aici. Utilizatorul în numele de utilizator și parola sunt exact aceleași. Apoi pot merge la Conectare și văd serverul Kla.TV cu structura fișierelor în dreapta. Aici pot vedea acum structura dosarelor, organizată pe ani și luni. De asemenea, acum pot descărca doar programele dintr-o anumită perioadă. Acum navighez la hard disk-ul meu din stânga. Acum pot să îmi salvez anii doriți acolo folosind funcția drag &amp; drop. De exemplu, trag anul 2024 în folderul meu de rezervă Kla.TV. Procesul de descărcare începe aici. În funcție de viteza internetului, poate dura uneori foarte mult timp până când un an este descărcat complet. Acum puteți vedea lista lungă de sarcini care trebuie finalizate. Instrucțiuni video complete: kla.tv/securizare</w:t>
        <w:br/>
        <w:t xml:space="preserve"/>
        <w:br/>
        <w:t xml:space="preserve">[Elias:] Acesta a fost doar un mic fragment din videoclip. Asigurați-vă că urmăriți întregul videoclip, deoarece acesta conține sfaturi și trucuri. Acest lucru arată, de asemenea, de exemplu, cum puteți căuta mai bine în documentele text și așa mai departe. Aceasta a fost doar o scurtă impresie. Deci, atunci când vorbim despre accesul la server, vorbim despre această soluție. Exact. Această opțiune de descărcare de pe Kla.TV este disponibilă de mai mulți ani și a fost singura modalitate de a salva arhiva Kla.TV pe scară largă. Și acum este o mare onoare și o mare plăcere pentru mine că putem prezenta astăzi o noutate absolută. Un program nou pe care îl puteți instala pe computerul dumneavoastră numit Kla.TV -Downloader. Este un program cu un viitor promițător și sunteți pe cale să aflați ce poate face și ce face acest program atât de unic. Și astăzi sărbătorește premiera sa mondială alături de voi. Să vedem acum cum funcționează programul. Și pentru început, programul funcționează pe Windows, Mac și Linux. Trebuie să spun altceva, pe Linux, Windows și Mac. Deși instalarea rulează diferit și așa mai departe. Și voi spune mai multe despre acest lucru mai târziu, pentru că s-ar putea să nu fie o soluție pentru toată lumea să lucreze cu programul. Dar acum am de gând să te iau cu mine. Să aruncăm mai întâi o privire rapidă la un rezumat al clipului despre cum funcționează software-ul și apoi vom arunca o privire la "pro" și "contra".</w:t>
        <w:br/>
        <w:t xml:space="preserve"/>
        <w:br/>
        <w:t xml:space="preserve">[Tutorial:] Bună ziua și bine ați venit. În acest videoclip vă prezint cel mai bun program de descărcare Kla.TV. Mai întâi de toate, două cuvinte despre programul de descărcare Kla.TV. Avantajul acestui sistem față de accesul la server este că nu numai că descarcă arhiva, dar o și actualizează constant. Acest lucru înseamnă că îl puteți seta astfel încât elementele noi să fie descărcate automat în mod constant și salvate pe hard-disk. Există, de asemenea, așa-numita funcție peer-to-peer. Adică, să vă conectați la o rețea și să oferiți fișierele descărcate în ea, astfel încât infrastructura serverului Kla.TV să fie ușurată. Acum selectăm programul "peer-to-peer Kla.TV Downloader" de mai jos și facem clic pe "Download and more". Și acum puteți vedea clientul torrent în dreapta și descărcătorul Kla.TV în stânga. Descărcătorul Kla.TV este doar clientul. Aici am stabilit așa-numitele reguli, care reprezintă o comandă trimisă clientului torrent. Iar aceasta este instanța de execuție, care execută această sarcină și descarcă fișierele în conformitate cu regulile mele. Așadar, aș dori acum să creez prima regulă. Aleg germana acum și vreau doar anul 2024 și toți anii viitori. Iau toate subiectele și selectez "Calitate medie", "Fără audio" și "Documente PDF" pentru calitatea video. Acum merg la "Adaugă regulă" și această regulă este afișată în partea de jos aici și în același timp procesul de sincronizare cu clientul torrent începe aici. Acum o pot deschide din nou folosind acest buton, dar nu trebuie să o fac. Dar aici pot vedea cum o sarcină după alta este trimisă către clientul torrent și începe descărcarea. De asemenea, etichetele sunt acum create direct aici. Acestea sunt subiectele sau hashtag-urile Kla.TV, ca să spun așa, și pot găsi și programele individuale în cadrul acestora. De asemenea, este ca un fel de bibliotecă în care totul este imediat organizat pe subiecte. Acum pot vedea aici, pe hard-disk, în folderul de rezervă Kla.TV, că unele fișiere au fost deja descărcate. Aici, în folderul 01, adică în prima lună, pot vedea acum că atât fișierele PDF, cât și cele video sunt deja parțial disponibile. Instrucțiuni video complete: kla.tv/securizare</w:t>
        <w:br/>
        <w:t xml:space="preserve"/>
        <w:br/>
        <w:t xml:space="preserve">[Elias:] Foarte bine. Acum voi aborda pe scurt încă un punct referitor la această funcție, deoarece este, de asemenea, important pentru înțelegere sau implică și alte aspecte. V-am adus aici un grafic care explică o diferență esențială între accesul la server și rețea. Cu prima soluție - descărcarea bazată pe server - fiecare computer se conectează la serverul central și apoi descarcă programul de pe serverul central. Acest lucru înseamnă că toată lumea captează de pe acest server. n cazul în care acest server nu mai este disponibil, nu vă mai puteți conecta, iar stadiul în care se află, acolo rămâne. Într-o rețea P2P, serverele - care, desigur, fac și ele parte din această rețea - oferă și ele propria conexiune la internet pentru a pune emisiune la dispoziție. Aceasta înseamnă că, dacă vecinul dvs. salvează arhiva Kla.TV, în mod ideal aceasta nu va fi încărcată de pe server, ci de la conexiunea dvs. la internet. Iar această descentralizare are un potențial extrem de ridicat dacă vă gândiți la faptul că se apropie cenzura internetului și că arhiva - în cazul unei defecțiuni a infrastructurii serverului nostru - ar trebui să continue să se răspândească. Iar acesta este un avantaj foarte mare. Desigur, există și un dezavantaj al acestui principiu, pe care îl voi detalia mai târziu. Acum trebuie să vă decideți asupra unei opțiuni de descărcare: Descărcați direct de pe server sau alăturați-vă "rețelei peer2peer". "Rețeaua peer2peer" nu funcționează întotdeauna "out of the box" peste tot, dar conceptul există. Dar acum vă confruntați cu o decizie în care spuneți, da, ce vreau acum? Vreau acces la server sau vreau noua aplicație de descărcare Kla.TV? Și aici este momentul în care trec la "pro și contra", voci și contravoci, care sunt avantajele și dezavantajele? Care soluție software o aleg? Astfel încât să puteți decide singuri, pentru că nu ar trebui să fie manipulat de reclame și altele asemenea. Dar înainte de a decide între două mașini - le puteți face pe amândouă - trebuie să decideți care este soluția potrivită pentru mine. Care sunt "avantajele și dezavantajele"? Acesta este motivul pentru care doresc să prezint acest lucru cât mai transparent posibil. Așadar, să analizăm mai întâi avantajele și dezavantajele accesului la server, adică prima soluție pe care am analizat-o, în care descărcați totul de pe serverul central. Exact, deci aici este cu siguranță avantajul, puteți descărca datele și apoi să vă creați propria structură de foldere după cum doriți. De asemenea, puteți schimba fișierele dacă aveți sentimentul că fișierul nu este atât de bine denumit. Exact, fișierele pot fi încărcate individual, ați văzut acolo, este o listă, totul poate fi decis individual, cum, unde, ce, ce vreau și este, de asemenea, relativ ușor de utilizat. Programul rulează bine și pe calculatoare vechi. Apoi, dezavantajul accesului la server este că trebuie să îl actualizați constant. Deci, trebuie să vă amintiți în fiecare lună, trebuie să descarc din nou, trebuie să mă țin la curent și să intervin manual. De asemenea, descărcați în funcție de subiect pentru a menține subiectele la zi, așa că vă recomandăm oricum să descărcați în funcție de lună și an. Dar este dificil să mențineți subiectele la zi sau, dacă vă concentrați doar pe anumite subiecte, fișierele vor fi disponibile de mai multe ori. Astfel, în cazul subiectelor, dacă este vorba despre un program despre Bill Gates și OMS, atunci este vorba despre două domenii. Este dificil să țineți evidența acestui lucru, deși descărcați în funcție de lună. Nu asta este problema. Dar acum, în comparație cu cealaltă soluție, ați putea selecta subiecte acolo și se încarcă o singură dată. Exact, atunci și transferul în caz de cenzură necesită mult timp. Asta înseamnă că este posibil doar dacă te duci direct la oameni, conduci direct la oameni. Și când se termină, se termină și tu ai doar stadiul pe care îl ai, să o spunem așa. Ei bine, acesta este pro și contra accesului la server. Aceasta a fost prima soluție de descărcare, apoi să trecem la argumentele pro și contra ale aplicației Kla.TV Downloader. Acesta este exact locul în care actualizarea este posibilă fără prea mult efort. Acest lucru înseamnă că, odată ce ați stabilit o regulă, aceasta va rămâne mereu actualizată în mod automat. Apoi, chiar și atunci când descărcați în funcție de subiect și dată, fișierul este disponibil o singură dată și are o structură clară a dosarelor, unde toate documentele pentru un program sunt împreună, chiar din cutie. Această funcție "peer2peer" ușurează infrastructura serverului Kla.TV. Acest lucru înseamnă că, în mod ideal, rețeaua Kla.TV se menține chiar dacă serverele nu mai sunt online. Dezavantajul este că fișierele nu trebuie redenumite atâta timp cât ați setat aceste reguli de sincronizare, altfel fișierele vor fi descărcate din nou. Aceasta înseamnă că puteți dezinstala programul în orice moment. Stadiul pe care îl ai, îl ai și apoi poți face ce vrei cu el, logic. Dar atâta timp cât doriți să fiți în acest proces de actualizare constantă, fișierele trebuie să aibă numele pe care noi le-am dat.</w:t>
        <w:br/>
        <w:t xml:space="preserve">Poate că la un moment dat va apărea o versiune a programului pe care o putem revizui sau pe care o putem continua, dar așa stau lucrurile în acest moment. Și, de asemenea, este vorba despre un produs nou. Am făcut tot posibilul să testăm cât mai mult posibil, inclusiv cu liderii de grup și așa mai departe, dar un produs nou are întotdeauna probleme inițiale. Ca dezvoltator de software, nu trebuie să vă faceți griji cu privire la nimic aici. Este nevoie de ceva timp până când ceva este cu adevărat complet stabil. Puteți vedea acest lucru și la alți producători de software, unde prima versiune este întotdeauna destinată coșului de gunoi. Dar nu trebuie să fie cazul nostru. Nu, spun doar că are cu siguranță probleme de început. Așadar, persoanele care spun că, atunci când apare prima mică problemă, nu mai pot face față cumva, ar fi mai bine să folosească celălalt program. Dar oricine spune: "Vreau să testez asta, nu mi-e frică de asta" - absolut. Vreau doar să creez transparență aici, astfel încât nimeni să nu se simtă pierdut. Exact. Aceasta necesită, de asemenea, o putere mai mare a computerului. De asemenea, acest program necesită timp dacă aveți atât de multe emisiuni în acest proces de sincronizare. Acest lucru este diferit de accesul la server, unde îl descărcați o singură dată. V-ați împăcat cu această explicație - aproximativ pro/contra? Pro: Actualizare fără mari eforturi Descărcare după subiect, dată, fișierul este disponibil o singură dată, structură clară a dosarelor; P2P ușurează infrastructura serverului; rețeaua se menține, chiar dacă kla.tv nu mai este online. Contra: Fișierele nu pot fi redenumite sau mutate; Produs nou cu "probleme inițiale" Necesită mai multă performanță a computerului. Apoi, o notă juridică la sfârșit, care vă poate ajuta să luați o decizie, aș dori doar să spun în acest moment. Conceptul de "peer2peer" este foarte promițător. Aceasta înseamnă că, în cazul în care serverele centrale nu funcționează, atunci este distribuită și în rețeaua "peer2peer", indiferent de motivul pentru care aceste servere nu sunt disponibile. Iar moștenirea Kla.TV poate fi păstrată. Dar acum avem legături aici și din țări precum Ucraina, de exemplu, unde a apărut o situație juridică complet diferită ca urmare a războiului. Aș dori doar să spun că aș dori doar să subliniez că fiecare este, de asemenea, responsabil pentru a verifica dacă dorește să distribuie videoclipuri Kla.TV cu conexiunea sa la internet. Nu vreau doar "yuppie yuppie he" și apoi este diferit în funcție de situația juridică, de exemplu în Ucraina. Din punct de vedere legal, poate exista o diferență între a descărca și a încărca ceva. Fiecare țară este diferită și așa mai departe. Toată lumea trebuie pur și simplu să conștientizeze că ei înșiși sunt responsabili. Dar nu spun că ceea ce facem noi este interzis. Deci nu este interzisă, această tehnologie nu este interzisă, dar legea se poate schimba în orice moment și se poate interzice, se poate incrimina ceva care înainte era absolut permis, așa cum am văzut în era coronavirusului. Dar trebuie să spun că există și opțiunea de a spune că vreau doar să descarc în program și nu să încarc. Cu toate acestea, într-o rețea "peer2peer", anumite urme de adrese IP sunt desigur vizibile, la fel ca oriunde altundeva pe internet. Prin urmare, oricine spune aici că prefer să îl descarc, să îl folosesc o dată și apoi să îl deconectez din nou, ar trebui să îl folosească pe celălalt fără să aibă mustrări de conștiință. Vreau doar să ofer transparență totală aici, astfel încât să aveți acum o bază pentru a decide cine este interesat de ce, care sunt avantajele și dezavantajele fiecărui produs, iar când deschideți Kla.TV Downloader, există, de asemenea, o notificare legală care explică din nou acest lucru. Nu vrem să fim ca producătorii de software care produc texte uriașe, lungi, pe care trebuie să le citești 20 de pagini și pe care în final trebuie să le accepți oricum. La urma urmei, dorim să știm unde ne-ar putea afecta riscurile potențiale în viitor. Dar asta nu ar trebui să descurajeze sau să sperie pe nimeni de aici. Dar noi suntem o voce și o contravoce, dorim întotdeauna să dezvăluim totul în mod transparent. Salvați cunoștințele prețioase de cenzură. Oferiți acest cadou la 2 persoane! Cenzura totală nu cu noi!!! www.kla.tv/sichern QST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Mobilfunk-Berichterstattung in den 1990ern</w:t>
        <w:rPr>
          <w:sz w:val="18"/>
        </w:rPr>
      </w:r>
      <w:r w:rsidR="0026191C">
        <w:rPr/>
        <w:br/>
      </w:r>
      <w:hyperlink w:history="true" r:id="rId21">
        <w:r w:rsidRPr="00F24C6F">
          <w:rPr>
            <w:rStyle w:val="Hyperlink"/>
          </w:rPr>
          <w:rPr>
            <w:sz w:val="18"/>
          </w:rPr>
          <w:t>https://www.youtube.com/watch?v=tWOs_pcvn20</w:t>
        </w:r>
      </w:hyperlink>
      <w:r w:rsidR="0026191C">
        <w:rPr/>
        <w:br/>
      </w:r>
      <w:r w:rsidR="0026191C">
        <w:rPr/>
        <w:br/>
      </w:r>
      <w:hyperlink w:history="true" r:id="rId22">
        <w:r w:rsidRPr="00F24C6F">
          <w:rPr>
            <w:rStyle w:val="Hyperlink"/>
          </w:rPr>
          <w:rPr>
            <w:sz w:val="18"/>
          </w:rPr>
          <w:t>https://www.youtube.com/watch?v=ZtzdIdEEyE0</w:t>
        </w:r>
      </w:hyperlink>
      <w:r w:rsidR="0026191C">
        <w:rPr/>
        <w:br/>
      </w:r>
      <w:r w:rsidR="0026191C">
        <w:rPr/>
        <w:br/>
      </w:r>
      <w:r w:rsidR="0026191C">
        <w:rPr/>
        <w:br/>
      </w:r>
      <w:r w:rsidRPr="002B28C8">
        <w:t xml:space="preserve">Flächendeckendes 5G in Deutschland erfordert 800.000 Sendeanlagen</w:t>
        <w:rPr>
          <w:sz w:val="18"/>
        </w:rPr>
      </w:r>
      <w:r w:rsidR="0026191C">
        <w:rPr/>
        <w:br/>
      </w:r>
      <w:hyperlink w:history="true" r:id="rId23">
        <w:r w:rsidRPr="00F24C6F">
          <w:rPr>
            <w:rStyle w:val="Hyperlink"/>
          </w:rPr>
          <w:rPr>
            <w:sz w:val="18"/>
          </w:rPr>
          <w:t>https://www.youtube.com/watch?v=BLGsWDOuXVQ</w:t>
        </w:r>
      </w:hyperlink>
      <w:r w:rsidR="0026191C">
        <w:rPr/>
        <w:br/>
      </w:r>
      <w:r w:rsidR="0026191C">
        <w:rPr/>
        <w:br/>
      </w:r>
      <w:r w:rsidR="0026191C">
        <w:rPr/>
        <w:br/>
      </w:r>
      <w:r w:rsidRPr="002B28C8">
        <w:t xml:space="preserve">Gekaufte Journalisten und Medien (Udo Ulfkotte)</w:t>
        <w:rPr>
          <w:sz w:val="18"/>
        </w:rPr>
      </w:r>
      <w:r w:rsidR="0026191C">
        <w:rPr/>
        <w:br/>
      </w:r>
      <w:hyperlink w:history="true" r:id="rId24">
        <w:r w:rsidRPr="00F24C6F">
          <w:rPr>
            <w:rStyle w:val="Hyperlink"/>
          </w:rPr>
          <w:rPr>
            <w:sz w:val="18"/>
          </w:rPr>
          <w:t>www.kla.tv/UdoUlfkotte</w:t>
        </w:r>
      </w:hyperlink>
      <w:r w:rsidR="0026191C">
        <w:rPr/>
        <w:br/>
      </w:r>
      <w:r w:rsidR="0026191C">
        <w:rPr/>
        <w:br/>
      </w:r>
      <w:r w:rsidR="0026191C">
        <w:rPr/>
        <w:br/>
      </w:r>
      <w:r w:rsidRPr="002B28C8">
        <w:t xml:space="preserve">Jährliche Medienzwangsgebühren</w:t>
        <w:rPr>
          <w:sz w:val="18"/>
        </w:rPr>
      </w:r>
      <w:r w:rsidR="0026191C">
        <w:rPr/>
        <w:br/>
      </w:r>
      <w:r w:rsidRPr="002B28C8">
        <w:t xml:space="preserve">Deutschland:</w:t>
        <w:rPr>
          <w:sz w:val="18"/>
        </w:rPr>
      </w:r>
      <w:r w:rsidR="0026191C">
        <w:rPr/>
        <w:br/>
      </w:r>
      <w:hyperlink w:history="true" r:id="rId25">
        <w:r w:rsidRPr="00F24C6F">
          <w:rPr>
            <w:rStyle w:val="Hyperlink"/>
          </w:rPr>
          <w:rPr>
            <w:sz w:val="18"/>
          </w:rPr>
          <w:t>https://www.heise.de/news/Neuer-Rekord-Einnahmen-aus-Rundfunkbeitraegen-auf-8-57-Milliarden-Euro-gestiegen-9186536.html</w:t>
        </w:r>
      </w:hyperlink>
      <w:r w:rsidR="0026191C">
        <w:rPr/>
        <w:br/>
      </w:r>
      <w:r w:rsidR="0026191C">
        <w:rPr/>
        <w:br/>
      </w:r>
      <w:r w:rsidRPr="002B28C8">
        <w:t xml:space="preserve">Schweiz:</w:t>
        <w:rPr>
          <w:sz w:val="18"/>
        </w:rPr>
      </w:r>
      <w:r w:rsidR="0026191C">
        <w:rPr/>
        <w:br/>
      </w:r>
      <w:hyperlink w:history="true" r:id="rId26">
        <w:r w:rsidRPr="00F24C6F">
          <w:rPr>
            <w:rStyle w:val="Hyperlink"/>
          </w:rPr>
          <w:rPr>
            <w:sz w:val="18"/>
          </w:rPr>
          <w:t>https://www.bakom.admin.ch/bakom/de/home/elektronische-medien/abgabe-fur-radio-und-fernsehen/verwendung-der-abgabe.html#-1649993957</w:t>
        </w:r>
      </w:hyperlink>
      <w:r w:rsidR="0026191C">
        <w:rPr/>
        <w:br/>
      </w:r>
      <w:r w:rsidR="0026191C">
        <w:rPr/>
        <w:br/>
      </w:r>
      <w:r w:rsidRPr="002B28C8">
        <w:t xml:space="preserve">Österreich:</w:t>
        <w:rPr>
          <w:sz w:val="18"/>
        </w:rPr>
      </w:r>
      <w:r w:rsidR="0026191C">
        <w:rPr/>
        <w:br/>
      </w:r>
      <w:hyperlink w:history="true" r:id="rId27">
        <w:r w:rsidRPr="00F24C6F">
          <w:rPr>
            <w:rStyle w:val="Hyperlink"/>
          </w:rPr>
          <w:rPr>
            <w:sz w:val="18"/>
          </w:rPr>
          <w:t>https://www.ots.at/presseaussendung/OTS_20231130_OTS0181/stiftungsrat-genehmigte-orf-finanz-und-stellenplan-2024</w:t>
        </w:r>
      </w:hyperlink>
      <w:r w:rsidR="0026191C">
        <w:rPr/>
        <w:br/>
      </w:r>
      <w:r w:rsidR="0026191C">
        <w:rPr/>
        <w:br/>
      </w:r>
      <w:r w:rsidR="0026191C">
        <w:rPr/>
        <w:br/>
      </w:r>
      <w:r w:rsidRPr="002B28C8">
        <w:t xml:space="preserve">Rundfunkbeitrag wollte erhöht werden</w:t>
        <w:rPr>
          <w:sz w:val="18"/>
        </w:rPr>
      </w:r>
      <w:r w:rsidR="0026191C">
        <w:rPr/>
        <w:br/>
      </w:r>
      <w:hyperlink w:history="true" r:id="rId28">
        <w:r w:rsidRPr="00F24C6F">
          <w:rPr>
            <w:rStyle w:val="Hyperlink"/>
          </w:rPr>
          <w:rPr>
            <w:sz w:val="18"/>
          </w:rPr>
          <w:t>https://www.faz.net/aktuell/feuilleton/medien/rundfunkbeitrag-erhoehung-von-kef-vorgeschlagen-jetzt-sind-die-laender-gefragt-19541043.html</w:t>
        </w:r>
      </w:hyperlink>
      <w:r w:rsidR="0026191C">
        <w:rPr/>
        <w:br/>
      </w:r>
      <w:r w:rsidR="0026191C">
        <w:rPr/>
        <w:br/>
      </w:r>
      <w:r w:rsidR="0026191C">
        <w:rPr/>
        <w:br/>
      </w:r>
      <w:hyperlink w:history="true" r:id="rId29">
        <w:r w:rsidRPr="00F24C6F">
          <w:rPr>
            <w:rStyle w:val="Hyperlink"/>
          </w:rPr>
          <w:rPr>
            <w:sz w:val="18"/>
          </w:rPr>
          <w:t>https://www.tagesschau.de/inland/kef-rundfunkbeitrag-106.html</w:t>
        </w:r>
      </w:hyperlink>
      <w:r w:rsidR="0026191C">
        <w:rPr/>
        <w:br/>
      </w:r>
      <w:r w:rsidR="0026191C">
        <w:rPr/>
        <w:br/>
      </w:r>
      <w:r w:rsidR="0026191C">
        <w:rPr/>
        <w:br/>
      </w:r>
      <w:r w:rsidRPr="002B28C8">
        <w:t xml:space="preserve">Politik beschließt radikale Reformen des Rundfunkes</w:t>
        <w:rPr>
          <w:sz w:val="18"/>
        </w:rPr>
      </w:r>
      <w:r w:rsidR="0026191C">
        <w:rPr/>
        <w:br/>
      </w:r>
      <w:hyperlink w:history="true" r:id="rId30">
        <w:r w:rsidRPr="00F24C6F">
          <w:rPr>
            <w:rStyle w:val="Hyperlink"/>
          </w:rPr>
          <w:rPr>
            <w:sz w:val="18"/>
          </w:rPr>
          <w:t>https://www.mdr.de/nachrichten/deutschland/politik/ministerpraesidentenkonferenz-leipzig-beschluesse-migration-reform-rundfunk-beitrag-100.html#Vertrag</w:t>
        </w:r>
      </w:hyperlink>
      <w:r w:rsidR="0026191C">
        <w:rPr/>
        <w:br/>
      </w:r>
      <w:r w:rsidR="0026191C">
        <w:rPr/>
        <w:br/>
      </w:r>
      <w:r w:rsidR="0026191C">
        <w:rPr/>
        <w:br/>
      </w:r>
      <w:hyperlink w:history="true" r:id="rId31">
        <w:r w:rsidRPr="00F24C6F">
          <w:rPr>
            <w:rStyle w:val="Hyperlink"/>
          </w:rPr>
          <w:rPr>
            <w:sz w:val="18"/>
          </w:rPr>
          <w:t>https://www.t-online.de/nachrichten/deutschland/innenpolitik/id_100517310/ard-und-zdf-muessen-sparen-ministerpraesidenten-einigen-sich-auf-megareform.html</w:t>
        </w:r>
      </w:hyperlink>
      <w:r w:rsidR="0026191C">
        <w:rPr/>
        <w:br/>
      </w:r>
      <w:r w:rsidR="0026191C">
        <w:rPr/>
        <w:br/>
      </w:r>
      <w:r w:rsidR="0026191C">
        <w:rPr/>
        <w:br/>
      </w:r>
      <w:r w:rsidRPr="002B28C8">
        <w:t xml:space="preserve">Angriffe auf die WaybackMachine „archive.org“</w:t>
        <w:rPr>
          <w:sz w:val="18"/>
        </w:rPr>
      </w:r>
      <w:r w:rsidR="0026191C">
        <w:rPr/>
        <w:br/>
      </w:r>
      <w:hyperlink w:history="true" r:id="rId32">
        <w:r w:rsidRPr="00F24C6F">
          <w:rPr>
            <w:rStyle w:val="Hyperlink"/>
          </w:rPr>
          <w:rPr>
            <w:sz w:val="18"/>
          </w:rPr>
          <w:t>https://www.zeit.de/digital/internet/2024-10/internet-archive-wayback-machine-websites</w:t>
        </w:r>
      </w:hyperlink>
      <w:r w:rsidR="0026191C">
        <w:rPr/>
        <w:br/>
      </w:r>
      <w:r w:rsidR="0026191C">
        <w:rPr/>
        <w:br/>
      </w:r>
      <w:r w:rsidR="0026191C">
        <w:rPr/>
        <w:br/>
      </w:r>
      <w:r w:rsidRPr="002B28C8">
        <w:t xml:space="preserve">Datenkabel zwischen Finnland und Deutschland / Schweden und Litauen defekt</w:t>
        <w:rPr>
          <w:sz w:val="18"/>
        </w:rPr>
      </w:r>
      <w:r w:rsidR="0026191C">
        <w:rPr/>
        <w:br/>
      </w:r>
      <w:hyperlink w:history="true" r:id="rId33">
        <w:r w:rsidRPr="00F24C6F">
          <w:rPr>
            <w:rStyle w:val="Hyperlink"/>
          </w:rPr>
          <w:rPr>
            <w:sz w:val="18"/>
          </w:rPr>
          <w:t>https://www.br.de/nachrichten/deutschland-welt/untersee-datenkabel-in-ostsee-defekt-sabotage-oder-unfall,UUVVsms</w:t>
        </w:r>
      </w:hyperlink>
      <w:r w:rsidR="0026191C">
        <w:rPr/>
        <w:br/>
      </w:r>
      <w:r w:rsidR="0026191C">
        <w:rPr/>
        <w:br/>
      </w:r>
      <w:r w:rsidR="0026191C">
        <w:rPr/>
        <w:br/>
      </w:r>
      <w:r w:rsidR="0026191C">
        <w:rPr/>
        <w:br/>
      </w:r>
      <w:r w:rsidRPr="002B28C8">
        <w:t xml:space="preserve">Nutzungsrecht: Standard-Kla.TV-Lizenz</w:t>
        <w:rPr>
          <w:sz w:val="18"/>
        </w:rPr>
      </w:r>
      <w:r w:rsidR="0026191C">
        <w:rPr/>
        <w:br/>
      </w:r>
      <w:r w:rsidRPr="002B28C8">
        <w:t xml:space="preserve">Samstag 28. Dezember 2024</w:t>
        <w:rPr>
          <w:sz w:val="18"/>
        </w:rPr>
      </w:r>
      <w:r w:rsidR="0026191C">
        <w:rPr/>
        <w:br/>
      </w:r>
      <w:r w:rsidRPr="002B28C8">
        <w:t xml:space="preserve">1 Videos</w:t>
        <w:rPr>
          <w:sz w:val="18"/>
        </w:rPr>
      </w:r>
      <w:r w:rsidR="0026191C">
        <w:rPr/>
        <w:br/>
      </w:r>
      <w:r w:rsidRPr="002B28C8">
        <w:t xml:space="preserve">1</w:t>
        <w:rPr>
          <w:sz w:val="18"/>
        </w:rPr>
      </w:r>
      <w:r w:rsidR="0026191C">
        <w:rPr/>
        <w:br/>
      </w:r>
      <w:r w:rsidRPr="002B28C8">
        <w:t xml:space="preserve">Kla.TV-Milliardenschatz - Rette diese Geschichtsschreibung vor Totalzensur (von Lois Sasek und Elias Sasek)1:35:34</w:t>
        <w:rPr>
          <w:sz w:val="18"/>
        </w:rPr>
      </w:r>
      <w:r w:rsidR="0026191C">
        <w:rPr/>
        <w:br/>
      </w:r>
      <w:r w:rsidRPr="002B28C8">
        <w:t xml:space="preserve">Kla.TV-Milliardenschatz - Rette diese Geschichtsschreibung vor Totalzensur (von Lois Sasek und Elias Sasek)</w:t>
        <w:rPr>
          <w:sz w:val="18"/>
        </w:rPr>
      </w:r>
      <w:r w:rsidR="0026191C">
        <w:rPr/>
        <w:br/>
      </w:r>
      <w:r w:rsidRPr="002B28C8">
        <w:t xml:space="preserve">28.12.2024</w:t>
        <w:rPr>
          <w:sz w:val="18"/>
        </w:rPr>
      </w:r>
      <w:r w:rsidR="0026191C">
        <w:rPr/>
        <w:br/>
      </w:r>
      <w:r w:rsidRPr="002B28C8">
        <w:t xml:space="preserve">30 Videos</w:t>
        <w:rPr>
          <w:sz w:val="18"/>
        </w:rPr>
      </w:r>
      <w:r w:rsidR="0026191C">
        <w:rPr/>
        <w:br/>
      </w:r>
      <w:r w:rsidRPr="002B28C8">
        <w:t xml:space="preserve">#LoisSasek</w:t>
        <w:rPr>
          <w:sz w:val="18"/>
        </w:rPr>
      </w:r>
      <w:r w:rsidR="0026191C">
        <w:rPr/>
        <w:br/>
      </w:r>
      <w:r w:rsidRPr="002B28C8">
        <w:t xml:space="preserve">Lois Sasek</w:t>
        <w:rPr>
          <w:sz w:val="18"/>
        </w:rPr>
      </w:r>
      <w:r w:rsidR="0026191C">
        <w:rPr/>
        <w:br/>
      </w:r>
      <w:r w:rsidRPr="002B28C8">
        <w:t xml:space="preserve">144 Videos</w:t>
        <w:rPr>
          <w:sz w:val="18"/>
        </w:rPr>
      </w:r>
      <w:r w:rsidR="0026191C">
        <w:rPr/>
        <w:br/>
      </w:r>
      <w:r w:rsidRPr="002B28C8">
        <w:t xml:space="preserve">#Zensur</w:t>
        <w:rPr>
          <w:sz w:val="18"/>
        </w:rPr>
      </w:r>
      <w:r w:rsidR="0026191C">
        <w:rPr/>
        <w:br/>
      </w:r>
      <w:r w:rsidRPr="002B28C8">
        <w:t xml:space="preserve">Zensur</w:t>
        <w:rPr>
          <w:sz w:val="18"/>
        </w:rPr>
      </w:r>
      <w:r w:rsidR="0026191C">
        <w:rPr/>
        <w:br/>
      </w:r>
      <w:r w:rsidRPr="002B28C8">
        <w:t xml:space="preserve">2286 Videos</w:t>
        <w:rPr>
          <w:sz w:val="18"/>
        </w:rPr>
      </w:r>
      <w:r w:rsidR="0026191C">
        <w:rPr/>
        <w:br/>
      </w:r>
      <w:r w:rsidRPr="002B28C8">
        <w:t xml:space="preserve">#Medienkommentar</w:t>
        <w:rPr>
          <w:sz w:val="18"/>
        </w:rPr>
      </w:r>
      <w:r w:rsidR="0026191C">
        <w:rPr/>
        <w:br/>
      </w:r>
      <w:r w:rsidRPr="002B28C8">
        <w:t xml:space="preserve">Medienkommentar</w:t>
        <w:rPr>
          <w:sz w:val="18"/>
        </w:rPr>
      </w:r>
      <w:r w:rsidR="0026191C">
        <w:rPr/>
        <w:br/>
      </w:r>
      <w:r w:rsidRPr="002B28C8">
        <w:t xml:space="preserve">819 Videos</w:t>
        <w:rPr>
          <w:sz w:val="18"/>
        </w:rPr>
      </w:r>
      <w:r w:rsidR="0026191C">
        <w:rPr/>
        <w:br/>
      </w:r>
      <w:r w:rsidRPr="002B28C8">
        <w:t xml:space="preserve">#Medien</w:t>
        <w:rPr>
          <w:sz w:val="18"/>
        </w:rPr>
      </w:r>
      <w:r w:rsidR="0026191C">
        <w:rPr/>
        <w:br/>
      </w:r>
      <w:r w:rsidRPr="002B28C8">
        <w:t xml:space="preserve">Medien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Kla.TV- comoară în valoare de miliarde - Salvați această istoriografie de cenzura totală (de Lois Sasek și Elias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www.kla.tv/31569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tWOs_pcvn20" TargetMode="External" Id="rId21" /><Relationship Type="http://schemas.openxmlformats.org/officeDocument/2006/relationships/hyperlink" Target="https://www.youtube.com/watch?v=ZtzdIdEEyE0" TargetMode="External" Id="rId22" /><Relationship Type="http://schemas.openxmlformats.org/officeDocument/2006/relationships/hyperlink" Target="https://www.youtube.com/watch?v=BLGsWDOuXVQ" TargetMode="External" Id="rId23" /><Relationship Type="http://schemas.openxmlformats.org/officeDocument/2006/relationships/hyperlink" Target="https://www.kla.tv/UdoUlfkotte" TargetMode="External" Id="rId24" /><Relationship Type="http://schemas.openxmlformats.org/officeDocument/2006/relationships/hyperlink" Target="https://www.heise.de/news/Neuer-Rekord-Einnahmen-aus-Rundfunkbeitraegen-auf-8-57-Milliarden-Euro-gestiegen-9186536.html" TargetMode="External" Id="rId25" /><Relationship Type="http://schemas.openxmlformats.org/officeDocument/2006/relationships/hyperlink" Target="https://www.bakom.admin.ch/bakom/de/home/elektronische-medien/abgabe-fur-radio-und-fernsehen/verwendung-der-abgabe.html#-1649993957" TargetMode="External" Id="rId26" /><Relationship Type="http://schemas.openxmlformats.org/officeDocument/2006/relationships/hyperlink" Target="https://www.ots.at/presseaussendung/OTS_20231130_OTS0181/stiftungsrat-genehmigte-orf-finanz-und-stellenplan-2024" TargetMode="External" Id="rId27" /><Relationship Type="http://schemas.openxmlformats.org/officeDocument/2006/relationships/hyperlink" Target="https://www.faz.net/aktuell/feuilleton/medien/rundfunkbeitrag-erhoehung-von-kef-vorgeschlagen-jetzt-sind-die-laender-gefragt-19541043.html" TargetMode="External" Id="rId28" /><Relationship Type="http://schemas.openxmlformats.org/officeDocument/2006/relationships/hyperlink" Target="https://www.tagesschau.de/inland/kef-rundfunkbeitrag-106.html" TargetMode="External" Id="rId29" /><Relationship Type="http://schemas.openxmlformats.org/officeDocument/2006/relationships/hyperlink" Target="https://www.mdr.de/nachrichten/deutschland/politik/ministerpraesidentenkonferenz-leipzig-beschluesse-migration-reform-rundfunk-beitrag-100.html#Vertrag" TargetMode="External" Id="rId30" /><Relationship Type="http://schemas.openxmlformats.org/officeDocument/2006/relationships/hyperlink" Target="https://www.t-online.de/nachrichten/deutschland/innenpolitik/id_100517310/ard-und-zdf-muessen-sparen-ministerpraesidenten-einigen-sich-auf-megareform.html" TargetMode="External" Id="rId31" /><Relationship Type="http://schemas.openxmlformats.org/officeDocument/2006/relationships/hyperlink" Target="https://www.zeit.de/digital/internet/2024-10/internet-archive-wayback-machine-websites" TargetMode="External" Id="rId32" /><Relationship Type="http://schemas.openxmlformats.org/officeDocument/2006/relationships/hyperlink" Target="https://www.br.de/nachrichten/deutschland-welt/untersee-datenkabel-in-ostsee-defekt-sabotage-oder-unfall,UUVVsms"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56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5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comoară în valoare de miliarde - Salvați această istoriografie de cenzura totală (de Lois Sasek și Elias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