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061a14a79164839" /><Relationship Type="http://schemas.openxmlformats.org/package/2006/relationships/metadata/core-properties" Target="/package/services/metadata/core-properties/3bc5640820f54f19b475138eb6059611.psmdcp" Id="Rb5b92d4b4b454dbe"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Başka bir DNA kilitlenmesi - DNA değiştiren sivrisinek ısırıklarıyla mümkün mü?</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Binlerce yıl önce son derece gelişmiş kültürler varken, günümüz insanı orijinal beyin gücünün yalnızca %10'una sahip! Geri kalan %90 nereye gitti? Ve kalan %10 daha da yok olma tehlikesiyle karşı karşıya mı? Bu sorulara cevap ararken aşılama, sivrisinek, Gates, WHO gibi terimlerle karşılaşıyoruz ...</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Son arkeolojik bulgular, binlerce yıl önce bile Mısırlılar gibi son derece gelişmiş kültürlerin mevcut teknoloji düzeyimizden çok daha üstün olduğunu kanıtlamaktadır. Bugün bile piramitler gibi sanat eserleri inşa etmeye yaklaşamadık - aksini iddia eden örtbas ediyor demektir.</w:t>
        <w:br/>
        <w:t xml:space="preserve">Herkes bilir ki biz insanlar beyin gücümüzün yalnızca yüzde 10'unu kullanabiliriz. Ancak kimse binlerce yıldır diğer %90'a erişimimizi tam olarak neyin engellediğini ve hepsinden önemlisi kim tarafından engellendiğini bilmiyor.</w:t>
        <w:br/>
        <w:t xml:space="preserve">Yüzde 90 beyin gücümüz nereye gitti? 3.000 yıl kadar önce, tüm zamanların en bilge inisiyelerinden biri bize yardımcı olabilecek temel bir sırrı açıkladı. Dedi ki: "Olmuş olan, yine olacak olandır; ve zaten olmuş olan, tekrar olacak olandır. Ve güneşin altında yeni bir şey ortaya çıkmaz." Bu ilkeyi hemen şimdi uygulayalım: Bir noktada birilerinin biz üstün yetenekli insanlara çok aşağılayıcı bir müdahalede bulunduğunun farkındayız. Tüm yetenekler bozulmamış bir DNA ile ilişkili olduğundan, bir noktada DNA'mıza bugün bizden gizlenen bir müdahalenin yapılmış olması gerektiği varsayılmalıdır.</w:t>
        <w:br/>
        <w:t xml:space="preserve">Neredeyse ilahi olan yeteneğimizin bu şekilde azaltılması kimin ilgisini çekebilir? Burada da "olacak olan zaten olmuştur" ilkesi geçerlidir. Yönetici elitlerin her zaman mümkün olduğunca çok sayıda ucuz köleye sahip olmakla ilgilendiklerini tarihten anlamak kolaydır. Kaderlerini kendi ellerine alamayacak kadar zeki olmamalılar. Ancak kendi başlarının çaresine bakamayacak ve uyum sağlayamayacak kadar da aptal olmamalıdırlar.</w:t>
        <w:br/>
        <w:t xml:space="preserve">Bir yerlerde yine bir tür DNA trajedisi mi yaşanıyor? İnsan DNA'sına müdahale etmek, onu etkilemek ya da değiştirmek isteyen herhangi bir şey var mı? Ve kesin cevap: Evet! Bill Gates ve DSÖ şu anda en son geliştirdikleri aşının tanıtımını yapıyor: Yeni aşıları doğrudan DNA'mıza müdahale edecek şekilde tasarlanmıştır. Ve bu muğlak ve gerekli aciliyet nedeniyle tamamen denenmemiş deney tüm dünyadan bekleniyor.</w:t>
        <w:br/>
        <w:t xml:space="preserve">Bu DNA müdahalesi yakında kasıtlı olarak uygulanan bir aşı enjeksiyonundan çok daha kolay olabilir: Mikki Willis 2020 yılında bir belgesel filmde sivrisinekleri "uçan şırıngalar" olarak rapor etmiştir: "Ağır sansürlü: Plandemic II: Indoctornation“ [(bkz. www.kla.tv/17312 ve www.kla.tv/13031)].</w:t>
        <w:br/>
        <w:t xml:space="preserve"/>
        <w:br/>
        <w:t xml:space="preserve">„EPA [= Birleşik Devletler Patent Ofisi] geçtiğimiz günlerde Bill &amp; Melinda Gates Vakfı tarafından finanse edilen bir biyoteknoloji şirketi olan Oxitec'in bir deneyini onayladı. Oxitec, sıtmayla mücadele amacıyla genetiği değiştirilmiş milyonlarca sivrisineği yakında ABD'nin çeşitli eyaletlerine bırakacak. NIH [= Ulusal Sağlık Enstitüsü] web sitesine göre, insanları sivrisinek ısırıkları yoluyla aşılamak için halihazırda çözümler geliştirilmektedir. "Uçan şırıngalar" terimini ortaya atan Science dergisiydi.“</w:t>
        <w:br/>
        <w:t xml:space="preserve"/>
        <w:br/>
        <w:t xml:space="preserve">Japon araştırmacıların genetik modifikasyon yoluyla sivrisinekleri "uçan aşı şırıngalarına" dönüştürdüğü bildirildi. Transgenik sivrisinekler tükürük bezlerinde bulaşıcı hastalıklarla mücadelede kullanılabilecek aşılar üretiyor. Söz konusu Japon araştırmacılar Jichi Tıp Üniversitesi'nden Shigeto Yoshida ve ekibi. Wikipedia'da yapılan bir araştırma, Japonya'nın Tochigi bölgesindeki Shimotsuke'de bulunan bu özel Jichi Tıp Üniversitesi'nin 2008 yılında Gates Vakfı'ndan 100.000 ABD doları aldığını ortaya çıkardı. Bu da sözde "uçan şırıngalar" üzerine yapılan araştırmalar için!</w:t>
        <w:br/>
        <w:t xml:space="preserve">Bu arada Bill ve Melinda Gates, DSÖ ile birlikte, tüm dünya nüfusu DNA değiştiren aşılarıyla aşılanana kadar normallik diye bir şeyin kalmayacağını propaganda ediyorlar. Bu bize ne anlatıyor? Ya da başka bir deyişle, bu ne anlama gelebilir? Bu da insanlığın büyük bir bölümünün yakında mevcut zekasının yüzde 10'un altına düşebileceği ve yapay zeka, yani robotlar tarafından güdülebileceği anlamına geliyor. Böyle bir korku senaryosu tüm zamanların en büyük köle ticaretine dönüşebilir.</w:t>
        <w:br/>
        <w:t xml:space="preserve">Bir kez daha bilim kurgu gibi görünen şey ne yazık ki acı bir gerçek: Yeni dünya düzenine sahip yeni bir dünya hükümeti kendini göstermek üzere - DNA'yı değiştiren zorunlu aşılamayı şimdiden utanmadan ilan eden bir dünya hükümeti. O yüzden kendini kurtarabilen kurtarsın! Ancak yine de kurtulabilmemizin tek yolu, bunun gibi programları yaygın bir şekilde yayınlamanız ve Büyük İlaç'ın yeni dünya egemenliğinin, yani WHO, Bill &amp; Melinda Gates Vakfı vb. yöneticilerinin tüm insanlığa ne yapmayı planladıkları konusunda insan dostlarınızı eğitmekten vazgeçmemenizdir.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mol.'dan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DNA kilitlenmesi: </w:t>
        <w:rPr>
          <w:sz w:val="18"/>
        </w:rPr>
      </w:r>
      <w:r w:rsidR="0026191C">
        <w:rPr/>
        <w:br/>
      </w:r>
      <w:hyperlink w:history="true" r:id="R4e6f417a5eec4cec">
        <w:r w:rsidRPr="00F24C6F">
          <w:rPr>
            <w:rStyle w:val="Hyperlink"/>
          </w:rPr>
          <w:rPr>
            <w:sz w:val="18"/>
          </w:rPr>
          <w:t>www.kla.tv/31373</w:t>
        </w:r>
      </w:hyperlink>
      <w:r w:rsidRPr="002B28C8">
        <w:t xml:space="preserve">, 2. Aşama - DNA kilitlenmesi mi? O zaman yapabilen kendini kurtarsın!</w:t>
        <w:rPr>
          <w:sz w:val="18"/>
        </w:rPr>
      </w:r>
      <w:r w:rsidR="0026191C">
        <w:rPr/>
        <w:br/>
      </w:r>
      <w:r w:rsidR="0026191C">
        <w:rPr/>
        <w:br/>
      </w:r>
      <w:r w:rsidRPr="002B28C8">
        <w:t xml:space="preserve">Uçan aşı şırıngaları olarak sivrisinekler: </w:t>
        <w:rPr>
          <w:sz w:val="18"/>
        </w:rPr>
      </w:r>
      <w:r w:rsidR="0026191C">
        <w:rPr/>
        <w:br/>
      </w:r>
      <w:hyperlink w:history="true" r:id="R7c6ab00b7c7941b9">
        <w:r w:rsidRPr="00F24C6F">
          <w:rPr>
            <w:rStyle w:val="Hyperlink"/>
          </w:rPr>
          <w:rPr>
            <w:sz w:val="18"/>
          </w:rPr>
          <w:t>www.kla.tv/17312</w:t>
        </w:r>
      </w:hyperlink>
      <w:r w:rsidRPr="002B28C8">
        <w:t xml:space="preserve">, Stark zensiert: Plandemic II: Indoctornation</w:t>
        <w:rPr>
          <w:sz w:val="18"/>
        </w:rPr>
      </w:r>
      <w:r w:rsidR="0026191C">
        <w:rPr/>
        <w:br/>
      </w:r>
      <w:hyperlink w:history="true" r:id="R1fb6c36ca7ac4dac">
        <w:r w:rsidRPr="00F24C6F">
          <w:rPr>
            <w:rStyle w:val="Hyperlink"/>
          </w:rPr>
          <w:rPr>
            <w:sz w:val="18"/>
          </w:rPr>
          <w:t>https://www.morgenpost.de/videos/panorama/article232952841/Muecken-sollen-jetzt-impfen.html</w:t>
        </w:r>
      </w:hyperlink>
      <w:r w:rsidR="0026191C">
        <w:rPr/>
        <w:br/>
      </w:r>
      <w:hyperlink w:history="true" r:id="Rd4570680b72f4e38">
        <w:r w:rsidRPr="00F24C6F">
          <w:rPr>
            <w:rStyle w:val="Hyperlink"/>
          </w:rPr>
          <w:rPr>
            <w:sz w:val="18"/>
          </w:rPr>
          <w:t>https://www.n-tv.de/wissen/Muecken-spritzen-Impfstoffe-article779815.html</w:t>
        </w:r>
      </w:hyperlink>
      <w:r w:rsidR="0026191C">
        <w:rPr/>
        <w:br/>
      </w:r>
      <w:r w:rsidR="0026191C">
        <w:rPr/>
        <w:br/>
      </w:r>
      <w:r w:rsidRPr="002B28C8">
        <w:t xml:space="preserve">Jichi Tıp Üniversitesi, Gates Vakfı'ndan bağış:</w:t>
        <w:rPr>
          <w:sz w:val="18"/>
        </w:rPr>
      </w:r>
      <w:r w:rsidR="0026191C">
        <w:rPr/>
        <w:br/>
      </w:r>
      <w:hyperlink w:history="true" r:id="R93ca4e1b44bf43f9">
        <w:r w:rsidRPr="00F24C6F">
          <w:rPr>
            <w:rStyle w:val="Hyperlink"/>
          </w:rPr>
          <w:rPr>
            <w:sz w:val="18"/>
          </w:rPr>
          <w:t>https://en.wikipedia.org/wiki/Jichi_Medical_University</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#Saglik - Sağlık - </w:t>
      </w:r>
      <w:hyperlink w:history="true" r:id="R9068ab4a0a154df8">
        <w:r w:rsidRPr="00F24C6F">
          <w:rPr>
            <w:rStyle w:val="Hyperlink"/>
          </w:rPr>
          <w:t>www.kla.tv/Saglik-tr</w:t>
        </w:r>
      </w:hyperlink>
      <w:r w:rsidR="0026191C">
        <w:rPr/>
        <w:br/>
      </w:r>
      <w:r w:rsidR="0026191C">
        <w:rPr/>
        <w:br/>
      </w:r>
      <w:r w:rsidRPr="002B28C8">
        <w:t xml:space="preserve">#mRNA - </w:t>
      </w:r>
      <w:hyperlink w:history="true" r:id="R94b8f22ceb68431a">
        <w:r w:rsidRPr="00F24C6F">
          <w:rPr>
            <w:rStyle w:val="Hyperlink"/>
          </w:rPr>
          <w:t>www.kla.tv/mRNA-tr</w:t>
        </w:r>
      </w:hyperlink>
      <w:r w:rsidR="0026191C">
        <w:rPr/>
        <w:br/>
      </w:r>
      <w:r w:rsidR="0026191C">
        <w:rPr/>
        <w:br/>
      </w:r>
      <w:r w:rsidRPr="002B28C8">
        <w:t xml:space="preserve">#Asilama - Aşılama - </w:t>
      </w:r>
      <w:hyperlink w:history="true" r:id="Rc5980216f41044fb">
        <w:r w:rsidRPr="00F24C6F">
          <w:rPr>
            <w:rStyle w:val="Hyperlink"/>
          </w:rPr>
          <w:t>www.kla.tv/Asilama-tr</w:t>
        </w:r>
      </w:hyperlink>
      <w:r w:rsidR="0026191C">
        <w:rPr/>
        <w:br/>
      </w:r>
      <w:r w:rsidR="0026191C">
        <w:rPr/>
        <w:br/>
      </w:r>
      <w:r w:rsidRPr="002B28C8">
        <w:t xml:space="preserve">#Bocekler - Böcekler - </w:t>
      </w:r>
      <w:hyperlink w:history="true" r:id="R55af116d345f4571">
        <w:r w:rsidRPr="00F24C6F">
          <w:rPr>
            <w:rStyle w:val="Hyperlink"/>
          </w:rPr>
          <w:t>www.kla.tv/Bocekler-tr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0fcf01270d8a49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e81467b9f59243d1">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482d82ebaf8e4084">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c425c958be674074">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9b5b0242929f4267">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00badf54d5f94a8c">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Başka bir DNA kilitlenmesi - DNA değiştiren sivrisinek ısırıklarıyla mümkün mü?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www.kla.tv/31856</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29.01.2025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31373" TargetMode="External" Id="R4e6f417a5eec4cec" /><Relationship Type="http://schemas.openxmlformats.org/officeDocument/2006/relationships/hyperlink" Target="https://www.kla.tv/17312" TargetMode="External" Id="R7c6ab00b7c7941b9" /><Relationship Type="http://schemas.openxmlformats.org/officeDocument/2006/relationships/hyperlink" Target="https://www.morgenpost.de/videos/panorama/article232952841/Muecken-sollen-jetzt-impfen.html" TargetMode="External" Id="R1fb6c36ca7ac4dac" /><Relationship Type="http://schemas.openxmlformats.org/officeDocument/2006/relationships/hyperlink" Target="https://www.n-tv.de/wissen/Muecken-spritzen-Impfstoffe-article779815.html" TargetMode="External" Id="Rd4570680b72f4e38" /><Relationship Type="http://schemas.openxmlformats.org/officeDocument/2006/relationships/hyperlink" Target="https://en.wikipedia.org/wiki/Jichi_Medical_University" TargetMode="External" Id="R93ca4e1b44bf43f9" /><Relationship Type="http://schemas.openxmlformats.org/officeDocument/2006/relationships/hyperlink" Target="https://www.kla.tv/Saglik-tr" TargetMode="External" Id="R9068ab4a0a154df8" /><Relationship Type="http://schemas.openxmlformats.org/officeDocument/2006/relationships/hyperlink" Target="https://www.kla.tv/mRNA-tr" TargetMode="External" Id="R94b8f22ceb68431a" /><Relationship Type="http://schemas.openxmlformats.org/officeDocument/2006/relationships/hyperlink" Target="https://www.kla.tv/Asilama-tr" TargetMode="External" Id="Rc5980216f41044fb" /><Relationship Type="http://schemas.openxmlformats.org/officeDocument/2006/relationships/hyperlink" Target="https://www.kla.tv/Bocekler-tr" TargetMode="External" Id="R55af116d345f4571" /><Relationship Type="http://schemas.openxmlformats.org/officeDocument/2006/relationships/hyperlink" Target="https://www.kla.tv/tr" TargetMode="External" Id="R0fcf01270d8a4936" /><Relationship Type="http://schemas.openxmlformats.org/officeDocument/2006/relationships/hyperlink" Target="https://www.kla.tv/tr" TargetMode="External" Id="Re81467b9f59243d1" /><Relationship Type="http://schemas.openxmlformats.org/officeDocument/2006/relationships/hyperlink" Target="https://www.kla.tv/abo-tr" TargetMode="External" Id="R482d82ebaf8e4084" /><Relationship Type="http://schemas.openxmlformats.org/officeDocument/2006/relationships/hyperlink" Target="https://www.kla.tv/vernetzung&amp;lang=tr" TargetMode="External" Id="Rc425c958be674074" /><Relationship Type="http://schemas.openxmlformats.org/officeDocument/2006/relationships/hyperlink" Target="https://www.kla.tv/licence" TargetMode="External" Id="R9b5b0242929f4267" /><Relationship Type="http://schemas.openxmlformats.org/officeDocument/2006/relationships/hyperlink" Target="https://www.kla.tv/licence" TargetMode="External" Id="R00badf54d5f94a8c"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1856"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1856"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630</ap:Words>
  <ap:DocSecurity>0</ap:DocSecurity>
  <ap:ScaleCrop>false</ap:ScaleCrop>
  <ap:HeadingPairs>
    <vt:vector baseType="variant" size="2">
      <vt:variant>
        <vt:lpstr>Başka bir DNA kilitlenmesi - DNA değiştiren sivrisinek ısırıklarıyla mümkün mü?</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