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9382a1761b42ed" /><Relationship Type="http://schemas.openxmlformats.org/package/2006/relationships/metadata/core-properties" Target="/package/services/metadata/core-properties/78740c57980f4d6e900900596b8f94f2.psmdcp" Id="R605ec32d208f43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20. AZK - Michael Ballweg - Digitális szabadság a mindenütt jelenlévő mesterséges intelligencia felügyelet idején (Elias Sasekkel)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Michael Ballweg „digitális aktivistaként” nagy kihívást vállal. Gyakorlati megoldásokat dolgoz ki annak érdekében, hogy a mindenütt jelenlévő mesterséges intelligencia megfigyelés ellenére mindannyian elérhessük a digitális szabadságot. Az Elias Sasekkel készült AZK-interjúban nemcsak azt magyarázza el, hogyan használják ki kíméletlenül piaci hatalmukat a digitális vállalatok, hanem minden nézőt az önrendelkezés és a személyes felelősségvállalás felé irányít . Témák: Szabadság mobiltelefonok, PeerTube, az internet decentralizációja és még sok más. Az interjút az AZK évfordulós ajándéka zárja. Érdemes a végéig kitartani!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jogi szabályozással és az AZK szabályokkal kapcsolatos általános információk az előadás végén találhatók.</w:t>
        <w:br/>
        <w:t xml:space="preserve">[Ivo Sasek:]</w:t>
        <w:br/>
        <w:t xml:space="preserve">Akár hisszük, akár nem, a célegyenesbe érkezünk. Egy ilyen nap olyan gyorsan eltelik. Az utolsó fordulóba lépünk, most az IT-ipar két valódi szakértőjével .</w:t>
        <w:br/>
        <w:t xml:space="preserve">Milliók aggódtak, a fö referensért, Michael Ballweg-ért, miközben hónapokig börtönben volt, teljesen ártatlanul. De alig van szabad lábon, máris új profilt mutat, és hajthatatlan civil bátorságról tesz tanúbizonyságot. Negyedik fiunk, Elias készített vele interjút.</w:t>
        <w:br/>
        <w:t xml:space="preserve">Elias informatikai szakértő - a Kla.TV és az AZK több száz technikusát vezeti, beleértve az összes informatikai szakemberünket. Elias felelős a teljes technikai infrastruktúránkért is, és ő maga fogja lezárni ezt az előadást egy új informatikai alkotással, amelyen ő és csapata dolgozik.</w:t>
        <w:br/>
        <w:t xml:space="preserve">De előbb nézzük meg annak az embernek az élettörténetét, akit valóban korunk hőseként kellene ünnepelni.</w:t>
        <w:br/>
        <w:t xml:space="preserve">Ezért mondom: "Szívböl üdvözöljük a 20. AZK-ban - Michael Ballweg!"</w:t>
        <w:br/>
        <w:t xml:space="preserve"/>
        <w:br/>
        <w:t xml:space="preserve">Michael Ballweg életrajza</w:t>
        <w:br/>
        <w:t xml:space="preserve"/>
        <w:br/>
        <w:t xml:space="preserve">- Michael Ballweg egy német vállalkozó és szoftverfejlesztő Stuttgart-ból.</w:t>
        <w:br/>
        <w:t xml:space="preserve"/>
        <w:br/>
        <w:t xml:space="preserve">- 1974-ben született Wertheim am Main-ban, Németországban.</w:t>
        <w:br/>
        <w:t xml:space="preserve"/>
        <w:br/>
        <w:t xml:space="preserve">1996-ban a stuttgarti szakmai akadémián kettös tanulmányi programon vett részt és 1998-ban okleveles közgazdászként szerezte meg diplomáját.</w:t>
        <w:br/>
        <w:t xml:space="preserve"/>
        <w:br/>
        <w:t xml:space="preserve">- 1998-ban megalapította a media access GmbH informatikai vállalatot, amely nemzetközi alkalmazottakkal dolgozik. Föbb ügyfelei közé tartozott a Bosch, a ZF, a Thyssenkrupp, a Mercedes Benz és még sokan mások. Több mint 120 projektet valósított meg a Robert Bosch GmbH számára.</w:t>
        <w:br/>
        <w:t xml:space="preserve"/>
        <w:br/>
        <w:t xml:space="preserve">- 2020-ban félmillió euróért eladott egy informatikai terméket a Bosch-nak, mert a változás iránti vágy és egy egyéves világkörüli utazás erre ösztönözte. De aztán jöttek a Corona intézkedések, a lezárások, a kompetens szakértői hangok internetes cenzúrája, a tüntetések betiltása és még sok más. Ezen események hatásától felrázva, saját költségén kampányolni kezdett a demokrácia, az alaptörvény és a nyílt vita megőrzéséért.</w:t>
        <w:br/>
        <w:t xml:space="preserve"/>
        <w:br/>
        <w:t xml:space="preserve">- Michael Ballweg megalapította a "Querdenken" (magyarul: Laterális gondolkodó = ötletgazdag , kreatív gondolkodó") mozgalmat, és a megtervezett világjárvány illetve a Plandémia idején az utcára vitte Németország valószínűleg legnagyobb parlamenten kívüli ellenzékét.</w:t>
        <w:br/>
        <w:t xml:space="preserve"/>
        <w:br/>
        <w:t xml:space="preserve">- 2022 óta mélyreható informatikai tudását a digitális tér szabadságának előmozdítására használja.</w:t>
        <w:br/>
        <w:t xml:space="preserve"/>
        <w:br/>
        <w:t xml:space="preserve">- 2022 júniusában a stuttgarti ügyészség letartóztatta Ballweg-et a Querdenken-711-gyel kapcsolatos csalás és pénzmosás vádjával.</w:t>
        <w:br/>
        <w:t xml:space="preserve"/>
        <w:br/>
        <w:t xml:space="preserve">- Michael Ballweg 9 hónapos börtönbüntetés után szabadult, miután a vádakat "alkalmatlan csalási kísérletre" módosították.</w:t>
        <w:br/>
        <w:t xml:space="preserve"/>
        <w:br/>
        <w:t xml:space="preserve">- Mivel a börtönből nem nyújtotta be időben adóbevallását, adócsalás kísérletével is vádolták.</w:t>
        <w:br/>
        <w:t xml:space="preserve">- Pénzügyi forrásai ma is be vannak fagyasztva.</w:t>
        <w:br/>
        <w:t xml:space="preserve"/>
        <w:br/>
        <w:t xml:space="preserve">- Minden kísérlet, amellyel megpróbálták Michael Ballweg-et cselekvés-képtelenné tenni eddig kudarcot vallott, és nem tudták kioltani meggyőződésének tüzét.</w:t>
        <w:br/>
        <w:t xml:space="preserve"/>
        <w:br/>
        <w:t xml:space="preserve">Michael Ballweg a 20. AZK vendége, aki Elias Sasek informatikai szakértővel, az AZK alapítójának, Ivo Sasek fiával beszélget a következő témáról:</w:t>
        <w:br/>
        <w:t xml:space="preserve">"Digitális szabadság a mindenütt és mindenkor jelenlévő mesterséges intelligenciai megfigyelés idején".</w:t>
        <w:br/>
        <w:t xml:space="preserve"/>
        <w:br/>
        <w:t xml:space="preserve">[Elias:] Igen, Michael, nagy megtiszteltetés, hogy itt vagy velünk. A FOCUS online és a fösodor média "a laterális gondolkodás mozgalmának legveszélyesebb vezetőjének" neveztek meg. Azt hiszem, hogy jogosan.</w:t>
        <w:br/>
        <w:t xml:space="preserve"/>
        <w:br/>
        <w:t xml:space="preserve">[Michael:] Olyan veszélyes dolgokat csináltunk, mint hogy meditáltunk és kiálltunk a béke és a szabadság mellett, sokat táncoltunk a demókon, megmutattuk, hogy egyszerűen nem fogunk csatlakozni. És ezért spirituális szinten természetesen nagyon veszélyesek vagyunk a fennálló rendszerre.</w:t>
        <w:br/>
        <w:t xml:space="preserve"/>
        <w:br/>
        <w:t xml:space="preserve">[Elias:] Egy kérdés, amely természetesen mindannyiunkat érdekel, különösen e videoklip után: Mi történt a börtönböl való szabadulásod után? Mi lett ebből a vádiratból? Most már minden lezárult, vagy még mindig folynak tárgyalások és bírósági idézések? Hol tart ez az egész?</w:t>
        <w:br/>
        <w:t xml:space="preserve"/>
        <w:br/>
        <w:t xml:space="preserve">[Michael:] Igen, valójában azt csinálom, amit 2020-ban csinálni akartam. Most egy kicsit másképp utazom a világban mint ahogy elöször terveztem. Ma itt vagyok veletek, és nagyon boldog vagyok, szerintem ez egy nagyon szép környezet. Szóval köszönöm szépen a meghívást is.</w:t>
        <w:br/>
        <w:t xml:space="preserve">Mi történik ezután az eljárásban? Először is, a stuttgarti tartományi bíróság úgy döntött, hogy a vádiratot nem fogadják el. Aztán a felsőbb tartományi bíróság ezután úgy döntött, hogy az ügyet most bíróság elé kell vinni. Október 1-jétől 60 tárgyalási napot tűztek ki. Megnézhetünk más bírósági ügyeket, és látjuk, hogy súlyosabb bűncselekményekre hány napot tüztek ki : Sokkal, sokkal kevesebbet. Más szóval, egyszerüen csak foglalkoztatni akarnak engem és az ügyvédemet, Ralf Ludwig-ot, hogy aztán anyagilag tönkretegyenek, mert egy ilyen bírósági ügy természetesen sok pénzbe kerül. Az összes pénzemet befagyasztották, de mégis idén még szervezek egy nagy tüntetést Berlinben. Ezzel egyszerűen csak azt mutatom, hogy nem fogunk elbátortalanodni, hanem folyamatosan haladunk tovább az utunkon, békés úton, de mégis az általunk választott úton.</w:t>
        <w:br/>
        <w:t xml:space="preserve"/>
        <w:br/>
        <w:t xml:space="preserve">[Elias:] Igen, erre már utaltál, hogy 2020-tól 2022-ig nagyszabású demókat hoztál létre, a nép körében. Mindannyian emlékszünk 2020. augusztus 1-jére. A rendőrség azt mondta nektek, hogy több mint 800 000 résztvevő volt a demón. Ezt írtad a "Helyreigazítás!" című könyvedben is. A fösodor médiák aztán a Tagesschau-ban stb. azt mondták: "20 000-en voltak". Mondd el, hogy mire számíthatunk most.</w:t>
        <w:br/>
        <w:t xml:space="preserve"/>
        <w:br/>
        <w:t xml:space="preserve">[Michael:] Igen, most jön augusztus 3-a jövő héten. Szervezünk egy nagy demófelvonulást, amely 12 órakor indul. Nagyon fontos számomra, hogy a „Querdenken“ mozgalom (magyarul: az "laterális gondolkodás") mindig is egy decentralizált mozgalom volt. Augusztus 1-je pedig azért lett olyan nagyszerű, mert a nagyszínpad foglalt volt, és sok résztvevőnél volt demo-felszerelés. Aztán következett a demo a Junius 17.-e nevü úton, [magyarázat: a junius 17.-e útja Berlin kelet-nyugati fő tengelyének része] itt aztán igazán beindult a dolog. És pontosan erre összpontosítunk most. A mozgalom decentralizálódott. Most újra összehozzuk ezt. De természetesen remélem, hogy sok kezdeményezö saját programmal érkezik majd, mert négy téma van. Az egyik téma „a korona korszakának feldolgozása“ , a "szabadság" témája, amely magában foglalja a "digitális szabadságot" is, a "béke" témája, amely jelenleg nagyon fontos. De ez a téma is: „változtatási ajánlatok“. Mert sok ember szeretne megváltozni és változtatni, de nem tudják, hol vannak az erre vonatkozó ajánlatok. Ezért minden kezdeményezö egy teherautóval, egy saját autóval jöhet Berlinbe, és bemutathatja a saját ötleteit és ajánlatait, valamint a a változtatásra vonatkozó elgondolásait.</w:t>
        <w:br/>
        <w:t xml:space="preserve"/>
        <w:br/>
        <w:t xml:space="preserve">[Elias:] Igen, fantasztikus. Jövő héten mi is ott leszünk? Jó, már nagyon várjuk. Biztos, hogy ez egy újabb nagyszerű esemény lesz. Minden jót kívánunk, és ahol csak tudunk, támogatni fogunk, és mi is ott leszünk. Csodálatos.</w:t>
        <w:br/>
        <w:t xml:space="preserve"/>
        <w:br/>
        <w:t xml:space="preserve">[Michael:] Köszönöm.</w:t>
        <w:br/>
        <w:t xml:space="preserve"/>
        <w:br/>
        <w:t xml:space="preserve">[Elias:] Igen, térjünk rá beszélgetésünk fő témájára. Korábban hallottuk a pályafutásod történetét, egy hihetetlen karrier. Te, "digitális aktivistának" is nevezed magad. A digitaler-aktivist.de honlapon, van egy vezérelv, amelyet szeretnék röviden felolvasni. Ott azt írod: "A laterális gondolkodás a személyes felelősséget és az önrendelkezést képviseli. Ez természetesen a digitális térre is vonatkozik." Az MI [magyarázat: AI = Artificial Intelligence, magyarul: MI=mesterséges intelligencia], a digitális felügyelet szintén téma ezen a 20. AZK-n, és most erről beszélünk.</w:t>
        <w:br/>
        <w:t xml:space="preserve">És két idézetet veszek alapul a beszélgetésünkhöz. Narendra Modi indiai miniszterelnök például kijelentette, hogy az új olaj adatai az új arany. Ez aztán egy furcsa kijelentés. Olaj, arany. Azt mondja, ez az új arany. A második idézet a WEF tanácsadójától, Yuval Noah Harari-tól származik [magyarázat: WEF = Világgazdasági Fórum], aki azt mondja: "Aki az adatokat ellenörzi, az irányítja a jövőt - nemcsak az emberiség, hanem magának az életnek a jövőjét is". Ma sok olyan ember van itt, aki technikailag nem annyira jártas az adatokban. Mi történik az adatokkal? Hogyan működik ez, és így tovább? Hogyan kell értelmeznünk ezt a két kijelentést? Mit jelent ez a gyakorlatban? Hogyan működik ez korunkban, hogy ilyen kirívó kijelentéseket tesznek a személyiségek? Különösen Yuval Noah Harari-t dicséri itt mindenki. Bill Gates, Mark Zuckerberg és így tovább. Meg tudnád ezt magyarázni nekünk?</w:t>
        <w:br/>
        <w:t xml:space="preserve"/>
        <w:br/>
        <w:t xml:space="preserve">[Michael:] Igen, csak meg kell nézni ezeknek a vállalatoknak a részvényárfolyamát. Ezek ma már a világ legnagyobb vállalatai - és ezért a leghatalmasabbak is. Ez olyan hatalomkoncentrációt eredményezett, amely természetesen egészségtelen. Mindannyiunkat az a tény csábított ezekbe a rendszerekbe, hogy nagyon felhasználóbarátok vagy nagyon egyszerűek voltak. Volt még olyan időszak, amikor a mobiltelefonokat ajándékba adták. Egy euróért hozzá lehetett adni a szerződésedhez, hogy bekerülhess ezekbe a digitális ökoszisztémákba. Be kell látnunk, hogy ezen a világon semmi sincs ingyen, legalábbis ha a meglévő gazdasági szerkezeteket nézzük. És ha nem a pénzemmel fizetek, akkor természetesen az adataimmal fizetek. És miért érdekeltek ezek a nagyvállalatok ennyire az adatainkban? Mert felhasználhatják őket személyiségprofilok készítésére. Én pedig azt mondom, hogy a legjobb esetben a reklámokon keresztül manipulációra használják. Szerintem egyesek, nem is kevesen, már elgondolkodtak ezen. Beszélgetnek az asztalnál valamilyen témáról, pl. a spanyolországi nyaralásról. Másnap felbukkan egy reklám: Spanyolországi nyaralási ajánlatok.</w:t>
        <w:br/>
        <w:t xml:space="preserve">Más szóval, ezek a digitális eszközök - és ezt Edward Snowden már 2014-ben nyilvánosságra hozta - állandóan be vannak kapcsolva, és folyamatosan figyelnek minket. És most persze az MI [magyarázat: AI = mesterséges intelligencia] ezt még alattomosabbá teszi. Néhányan talán tudják. A nevadai sivatagban hatalmas adatközpontok vannak, amelyeket az NSA [magyarázat: NSA = National Security Agency, az USA külföldi hírszerző szolgálata] üzemeltet, ahol az összes adat összegyűlik. És eddig az összes adatot Nevadába kellett küldeni és központilag feldolgozni, ami nagy költségekkel járt. És most itt a következő technológia. Ez azt jelenti, hogy a mesterséges intelligencia közvetlenül a mobiltelefonra van telepitve, folyamatosan hallgatja, személyiségprofilt készít, és majd csak ezt az összesített adatkészletet kell elküldenie.</w:t>
        <w:br/>
        <w:t xml:space="preserve">És miért olyan fontos a magánélet? Azért is szeretnék ezzel a ponttal foglalkozni, mert sokan azt mondják: "Igen, nincs mit titkolnom, engem ez nem érdekel". Tehát az első dolog természetesen az, hogy a gyűjtött adatokat tömegesen használják manipulációra. De a második fontos pont az, hogy az internet semmit sem felejt el. És amikor például a Kla.TV-t nézem - és ezzel tisztában vagyok. És ha netán valamikor a Kla.TV illegálissá válna, és egy kormány azt mondaná: "Ez a program mostantól illegális", akkor természetesen kiderülne, hogy kik a felhasználók. És sosem lehet tudni, a törvények manapság nagyon rugalmasak... Akkor azt is mondhatnák: "Visszamenőleges hatállyal, mindenki kap ezért egy közigazgatási szabálysértésért kiszabott bírságot." Szóval, tényleg tisztában kell lenned azzal, hogy az internet semmit sem felejt el. Ezért számomra az adatvédelem egyben digitális önvédelem is. Aktívan meg kell védenünk a tőlünk elvett alapvető jogokat. És ez a "digitális aktivista" gondolata. A Querdenken mozgalom (laterális gondolkodás) mindig is békés mozgalom, és mi békésen kivonjuk az energiánkat a másik oldalról azzal, hogy egyszerűen nem veszünk többé részt benne. Nem veszünk részt koronavírus elleni intézkedésekben vagy védőoltásokban. És már nem adjuk át önkéntesen az adatainkat nagyvállalatoknak, hogy azok elvégezhessék az általam leírt dolgokat.</w:t>
        <w:br/>
        <w:t xml:space="preserve"/>
        <w:br/>
        <w:t xml:space="preserve">[Elias:] Nagyszerű!</w:t>
        <w:br/>
        <w:t xml:space="preserve"/>
        <w:br/>
        <w:t xml:space="preserve">[Michael:] És a második Harari-idézetre is szeretnék röviden kitérni. Tehát aki ismeri az "1984" című könyvet, ahol a történelmet mindig átírják, az erre utal. Mert aki ellenörzi végső soron az adatokat, aki irányítja a nagy mesterséges intelligenciákat... jelenleg azt tapasztaljuk, hogy a keresőmotoroktól a kérdéseinkre válaszoló mesterséges intelligenciák felé mozdul el a keresés. Jelenleg ezek a mesterséges intelligenciák még viszonylag semlegesen működnek, de természetesen egy gombnyomással megváltoztathatók, és akkor teljesen más történetet mesélnek. Akkor el kell képzelni: A tanulók, a gyerekek az iskolában megtanulják ezeket az eszközöket, és majd egy teljesen új történetet mesélnek nekik. A könyvek már nem léteznek, vagy egyszerűen már nem lesz divatos könyveket olvasni. És az a személy, aki hozzáfér az adatokhoz, és aki ellenőrzi azokat, meghatározza a történetet, söt a történelmet is és valójában meghatározza az igazságot.</w:t>
        <w:br/>
        <w:t xml:space="preserve"/>
        <w:br/>
        <w:t xml:space="preserve">[Elias:] Igen, nagyon jól elmagyaráztad, köszönöm szépen. De most a mi társadalmunkban, ha nincs mobiltelefonod, akkor tényleg kirekesztett vagy. Nos, azt tudni kell, hogy nagyon tudatosan, következetesen használom az okostelefonomat, például csak internetkábellel, csak azokat az alkalmazásokat, amelyeket tényleg nem lehet másképp használni. De ha nem akarja az ember, hogy teljesen kizárják a kommunikációból - vagy manapság akár az adóhivatalból -, akkor mégis csak egyszerűen kizárják. És most egy olyan projektről szeretnék beszélni, amin jelenleg dolgozol, és amely miatt nagyon lelkesedek. Te ezt "szabadsági mobiltelefon"-nak nevezed, és itt gyakorlati megoldásokat dolgoztál ki. Szerintem zseniális, ahogy gyakorlatilag csinálsz valamit. Nem azt mondod: "Meg kellene tenned, meg kellene tenned", hanem leülsz és azt mondod: "Még senki sem csinálta meg, én megcsinálom". Ez megérdemel egy tapsot! Igen, mondd el nekünk, hogy mi ez a "szabadságmobil"? Hogyan találtad ki? Hogyan működik?</w:t>
        <w:br/>
        <w:t xml:space="preserve"/>
        <w:br/>
        <w:t xml:space="preserve">[Michael:] Először is szeretnék néhány szót szólni arról, hogy érdemes-e okostelefont használni vagy sem. Nos, mi egy modern társadalom vagyunk. Nem akarunk visszamenni a kőkorszakba. Én pedig informatikai vállalkozó vagyok, tehát ismerem a helyzetet. Modern eszközöket szeretnék, amelyekkel egyszerűen és produktívan tudok dolgozni. De amit nem akarok: Nem akarom, hogy a másik fél állandóan az én adataimat leszívja. Ami ezután történt: 2021-ben a mobiltelefonomon sok kép elsötétült az laterális gondolkodásról készült demókról, beleértve a videókat is. Ezt az Apple tette. Az Apple hirtelen elsötétítette az adatokat a következő mottóval: "Megvédjük Önt, ezért átvizsgáljuk a készülékét". És akkor világossá vált számomra, hogy milyen messzire ment már ez a digitális cenzúra. Aztán egyszerűen megnéztem az interneten - ott van a nyílt forráskódú szoftver (Open-Source-Software), ami egy szabad szoftver és szabadon elérhető az interneten. A nyílt forráskód egyszerűen azt jelenti, hogy a forráskódot is meg lehet tekinteni. Olyan emberek fejlesztik, akik - a nagyvállalatokkal ellentétben - élvezik a munkájukat, az ajánlatok készítését. És ekkor bukkantam rá a LineageOS-re, ahogy hívják. Ez egy ingyenes operációs rendszer mobiltelefonokhoz, amelyet körülbelül 250 mobiltelefonon lehet használni. Aztán azt mondtam: "Én ezt egyszerüen kipróbálom". Természetesen én is az Apple ökoszisztémából jövök. Nem volt könnyű kiszállni belőle. Ezért csináltam párhuzamosan. Tehát még mindig megvolt a régi iPhone-om, aztán párhuzamosan beállítottam ezt az új mobiltelefont, így egy bizonyos idő múlva már tényleg csak az új mobiltelefonra volt szükségem. És azt hiszem, ez is fontos, amikor ilyen változtatásokat hajtasz végre, hogy ne csináld meg a drasztikus lépést, hogy aztán talán szenvedj, és ne kelljen mondanod, hogy: "Most már nem vagyok munkaképes.</w:t>
        <w:br/>
        <w:t xml:space="preserve">Ja, igen és amikor az összes készülékemet elvették tőlem, és kijöttem a börtönből, természetesen csak az újat kezdtem el használni. Mert úttörő vagyok, legyen szó akár a digitális kommunikációról, akár a pénz témájáról. Már nincs is bankszámlám. Ez azt jelenti, hogy jelenleg ezen a téren is sokat dolgozom a megoldásokon. Hogy lehet így élni? Fontos, hogy minden videó ingyenesen elérhető a "digitális aktivista" weboldalon. Mindig is ilyenek voltunk, mindent elajándékoztunk. Azok számára, akiknek nincs elég önbizalmuk ahhoz, hogy saját maguk végezzék el a munkát, workshop-okra is lehet regisztrálni. De az ötlet valójában az, hogy a helyi csoportok maguk alakuljanak és szerveződjenek. Mindig vannak olyanok, akik egy kicsit jobban értik a technikai dolgokat. Mások más adottságokkal rendelkeznek. És ha kölcsönösen segítitek egymást, akkor ez nagyon gyorsan megsokszorozódik. Ugyanezt teszem, mint a "Querdenken" esetében. A "Querdenken"-nél decentralizált csoportokat hoztunk létre. Már létezik egy "digitális aktivista München-ben" és egy "digitális aktivista Berlin-ben". Ez sokkal gyorsabban megsokszorozódik, mintha egy év alatt 20 képzést szerveznék 20 résztvevővel. Mert így 400 embert érünk el. És ez nekem egyszerűen túl kevés.</w:t>
        <w:br/>
        <w:t xml:space="preserve"/>
        <w:br/>
        <w:t xml:space="preserve">[Elias:] Szóval jól értettem, hogy ezt a munkát, amit a "szabadság mobiltelefon" felállításához végeztél - az összes utasítást, a több hetes munkát, amibe került – ezt ingyenesen lehet tanulmányozni itt a digitaler-aktivist.de oldalon, helyi csoportokat alakítani és mindezt megvalósítani?</w:t>
        <w:br/>
        <w:t xml:space="preserve"/>
        <w:br/>
        <w:t xml:space="preserve">[Michael:] Igen, a nyílt forráskód (Open Source) elve az, hogy te magad is segíthetsz ezekben. És a nyílt forráskód természetesen nem csak arról szól, hogy aktívan írunk kódot és esetleg segítünk. Arról is szó van, hogy elkészítjük ezeket a képzési videókat, és elmagyarázzuk az embereknek, hogyan működik. Ez is egy aktív része a nyílt forráskódnak. És mi megtaláltuk ezt a nagyszerű ingyenes előzetes munkát, amelyet mások végeztek. És ez most a mi hozzájárulásunk, hogy egyszerűen azt mondjuk, hogy segítünk. A termékfejlesztés pedig sok részből áll. Tehát általában az én részem a szoftverfejlesztés. Aztán van minőségbiztosítás is. De természetesen van dokumentáció, használati utasítás és támogatás is. A szoftverfejlesztők nem igazán szeretnek dokumentációt írni. Ezért mondtuk, hogy átvesszük ezt az részt, így megkönnyítjük ezt az emberek számára.</w:t>
        <w:br/>
        <w:t xml:space="preserve"/>
        <w:br/>
        <w:t xml:space="preserve">[Elias:] Egy hihetetlenül fontos munka, egy hihetetlenül fontos munka. Igen, most egy olyan kérdést szeretnék feltenni, amely néhány héttel ezelőtt heves vita tárgyát képezte itt Svájcban.</w:t>
        <w:br/>
        <w:t xml:space="preserve">És kiderült, hogy amerikai cégek - egy újságíró felvette velük a kapcsolatot, és néhány ezer frankért meg tudta vásárolni 1,3 millió svájci mobiltelefonról tranzakció mozgással kapcsolatos adatait. Ez most itt, Svájcban történt meg. Az újságíró pontosan megmutatta, hogy hol és mikor volt a mobiltelefon, és azt mondja: "Ezek az adatok legálisan vannak nálam. Ezeket az adatokat marketingcélokra adom el." 1,3 millió, azaz - 8 millió svájci lakosból - majdnem 20 százalék. És most a kérdés a szabadságmobiltelefon-t illetve: a szabadságmobiltelefonnal kapcsolatos adataimat nem kínálnák most eladásra ezek a cégek? Ez mutatja, hogy mennyire figyelnek minket. És azt mondják, hogy ezek az adatok névtelenek. De azt nem mondhatod, hogy ha látod a helymeghatározási adatokat, és a helymeghatározás ugyanott van este 12 órától reggel 5 óráig, akkor tudod, hogy hol lakik. És azt is láthatod, hogy ki áll mögötte, csak szinkronizálni kell. Elhárult ez a veszély a "szabadságmobillal"?</w:t>
        <w:br/>
        <w:t xml:space="preserve"/>
        <w:br/>
        <w:t xml:space="preserve">[Michael:] Igen, feltétlenül. Mert ez arról szól, hogy... Például sokan már nem olvassák el a felhasználási feltételeket. Amikor tehát a Google Térképet vagy a Google-t használom navigációra, a termék azért működik olyan jól, mert sok ember folyamatosan küldi az adatait. És természetesen a Google elemzi ezt, és egy nagyszerű terméket készít belőle, abban az értelemben, hogy azonnal láthatom az élő adatokat. Megoszthatom mások lakóhelyeit is, és mindent követhetek. És ahogy korábban említettem, a termék ingyenes. Tehát mi vagyunk a termék. És ezért ezek a vállalatok eladhatják ezeket az adatokat. Ez olyan messzire megy, hogy a Facebook, azt hiszem, már azt mondta: Ha feltöltesz egy képet, akkor a kép jogai minket illetnek. Sokan ezt nem tudják. Ez történik most is sok mesterséges intelligenciával.</w:t>
        <w:br/>
        <w:t xml:space="preserve">Volt egy színésznő az USA-ban, aki tiltakozott az ellen, hogy egy mesterséges intelligencia által lett elöállitva. És vesztett, mert nem olvasta el a felhasználási feltételeket. Más szóval, most már úgymond virtuális avatárként él. Ezek a vállalatok licencmentesen használhatják. És pontosan ez az, amit tehetünk, egyszerűen ezt a nyílt forráskódú megoldást használjuk, amely adattakarékos, és nem küld adatokat egyetlen nagyvállalatnak sem. És természetesen a mobiltelefon különböző funkcióit is aktívan ki tudom kapcsolni, függetlenül attól, hogy a helymeghatározó funkciót vagy a WLAN-t kapcsolom-e ki. Nos, sokan ezt sem tudják. A WLAN-t helymeghatározásra és térképezésre is használják. És ott ki tudom kapcsolni ezeket a dolgokat. De persze újra és újra tudatosan kell megtennem. Ma ebédidőben megnéztünk valamit a mobiltelefonomon. Valójában még mindig be volt kapcsolva a helymeghatározás. Be kell vallanom, hogy így volt. Mindig hozzá kell szokni, nem elfelejteni, hogy ezt aktívan kell csinálni.</w:t>
        <w:br/>
        <w:t xml:space="preserve"/>
        <w:br/>
        <w:t xml:space="preserve">[Elias:] Nagyon jó. Igen. Mielőtt rátérnénk a következő témára, röviden még két-három kérdés. Melyik operációs rendszert javaslod jelenleg a számítógépen, nem a mobiltelefonon?</w:t>
        <w:br/>
        <w:t xml:space="preserve"/>
        <w:br/>
        <w:t xml:space="preserve">[Michael:] Igen, én a Linuxot választanám. Nos, mert az is nyílt forráskódú. A nagyvállalatokban már nem lehet megbízni. Igazából csak két alternatíva van, az Apple és a Microsoft. A Microsoft most jelentette be a "Recall"-al, hogy fotókat készítenek a képernyőről, azt hiszem, óránként 60-szor, vagy akár percenként. Természetesen csak a biztonságunk érdekében. Hogy ha nem emlékszünk arra, hogy mit csináltunk a számítógépen, vissza tudják játszani nekünk. Természetesen ezt használják a mesterséges intelligenciájukhoz. Az Apple korábban nagyon is az adatvédelemre összpontosított vállalat volt. De már nem az, most, hogy Steve Jobs - nos, "elhagyta legalább is fizikailag a világot", ott is sok minden megváltozott.</w:t>
        <w:br/>
        <w:t xml:space="preserve"/>
        <w:br/>
        <w:t xml:space="preserve">[Elias:] Melyik böngésző?</w:t>
        <w:br/>
        <w:t xml:space="preserve"/>
        <w:br/>
        <w:t xml:space="preserve">[Michael:] Én személy szerint a Brave böngészőt használom. Ez egyszerűen egy olyan böngésző, amely már magában foglal egy csomó adattakarékosságot és adatbiztonságot. Emellett rengeteg reklámot is blokkol. Tehát hagyja, hogy az energiára, a fókuszra, arra koncentráljak, ami valóban a képernyőn van.</w:t>
        <w:br/>
        <w:t xml:space="preserve"/>
        <w:br/>
        <w:t xml:space="preserve">[Elias:] Melyik keresőmotor?</w:t>
        <w:br/>
        <w:t xml:space="preserve"/>
        <w:br/>
        <w:t xml:space="preserve">[Michael:] Jelenleg kettőt használok. Az egyik a Brave-ben van, nekik saját keresőmotorjuk van és a Qwant. És persze van egy egész lista alternatív keresőmotorok-ból, amelyeket ott be lehet állítani. Természetesen nem használnám tovább a Microsoft Bing vagy a Google szolgáltatását. Ezeket itt is be lehet állítani. De ezt mindenki maga döntheti el.</w:t>
        <w:br/>
        <w:t xml:space="preserve"/>
        <w:br/>
        <w:t xml:space="preserve">[Elias:] Nagyszerű, legalább ez ad nekünk egy jó irányt. Köszönjük szépen. Most térjünk rá a következő témára. Egy égetö téma. Mit tettek az internetünkkel? A napokban együtt beszélgettünk. És neked több tapasztalatod van, mint nekem. Sokkal korábban voltál ebben az üzletágban. És most azt mondtad - nos, ez a kijelentés nagyon megfogott: Azt mondtad, hogy az internet régen valóban decentralizált volt. Ez tehát azt jelenti, hogy valóban decentralizált volt. És mi van ma? Van YouTube, Facebook, TikTok. Sorolhatnám a Google-t, és még sorolhatnám... de itt lenne a vége. Vannak olyan nagy adathalmaz polipjaink, amelyek valóban olyanok, mint a polipok a hálózaton, ezek szükségszerüen összegyűjtik adatainkat, hogy felhasználásukkal kiképezzék a mesterséges intelligencia alkalmazásokat. A decentralizáció azonban elveszett.</w:t>
        <w:br/>
        <w:t xml:space="preserve">Ha most nem csak ezt nézem, hanem a Korona-korszakot is, akkor kérdéses, hogy a felvilágosítók közül ki az, aki nem vesztette el például a YouTube-csatornáját. A cenzúra ezeken a területeken burjánzik. És itt egy projektet indítottál el, szintén azért, hogy a felvilágosítóknak egy kiutat mutass. Nálad mindig nagyon erősen észlelem a decentralizáció szót... hogy biztosítsuk ezt a decentralizációt, és ne adjunk hatalmat a nagy adatpolipoknak, amelyek cenzúráznak és így tovább.</w:t>
        <w:br/>
        <w:t xml:space="preserve">A kulcsszó itt a PeerTube - néhány éve láttam néhány ilyen jellegű próbálkozásodat. Kérem, vezess be minket ebbe. Mi az a PeerTube? Hogyan működik ez, vagy általában a decentralizáció itt az interneten? Hogyan térhetünk vissza az internethez, ahogyan azt eredetileg tervezték?</w:t>
        <w:br/>
        <w:t xml:space="preserve"/>
        <w:br/>
        <w:t xml:space="preserve">[Michael:] Szóval én egy kicsit tovább vissza mennék, ha ez rendben van. Mert akkor most belemegyek az internet történetébe. Az internet tehát eredetileg egy katonai projekt volt. Abban az értelemben, hogy ha egy nagyobb atomháborúra kerülne sor, akkor most egy olyan rendszert építünk, amelynek egyes részei megsemmisülhetnek ugyan, de ennek ellenére mégis képesek az emberek egymással kommunikálni. Vagy a katonai struktúrák még mindig kommunikálhatnak a rendszeren keresztül egymással. Aztán megnyílt az internet. Aztán jött az E-Mail. Ez természetesen a kezdetektől fogva decentralizált volt. Közvetlenül kommunikálunk, amikor decentralizált szolgáltatásokat használunk. Ez azt jelenti, hogy neked van saját E-Mail szervered, nekem is saját E-Mail szerverem van. Aztán természetesen a rendszer felismerte, hogy ez nagy veszélyt jelent, és központi rendszereket épített rá. Tudjuk, hogy ezeket a nagyvállalatokat, amelyekről most beszélünk, a korai szakaszban részben a CIA [magyarázat: az Egyesült Államok Nemzetközi Központi Hírszerző Ügynöksége] finanszírozta. Más szóval, a CIA-nak is benne volt a keze a finanszírozás korai szakaszában, mert természetesen érdekeltek voltak abban, hogy ezt a decentralizált hálózatot ismét központosítani tudják. És hogyan csinálják ezt? Egyszerűen úgy, hogy olyan szolgáltatásokat kínálnak, mint a Google, mint a Facebook, mint a WhatsApp, amelyek természetesen ingyenesek, és amelyeket mindenki használ. És végül is, amikor látom, hogy az emberek hogyan használják manapság a mobiltelefonjaikat, rengeteg alkalmazás van rajtuk, de valójában már nem ebben a decentralizált formában használják az internetet. A decentralizáció azt is jelenti, hogy mindenkinek saját weboldala van. Régebben voltak olyan keresőmotorok, amelyek nem úgy működtek, mint a Google az AdWords használatával, ahol most mindenkinek hirdetnie kell és fizetnie kell azért, hogy a honlapja az első helyen legyen… Ehelyett valóban voltak igazi keresőmotorok, ahol ezeket az oldalakat meg lehetett találni.</w:t>
        <w:br/>
        <w:t xml:space="preserve">És azt is el kell mondanunk, hogy ha megnézzük az alkotmányt és a társadalmi alkotmányságot , akkor ezek a nagyvállalatok és ezek a központosított monolitikus rendszerek ellentétben állnak az alkotmányos jogainkkal.</w:t>
        <w:br/>
        <w:t xml:space="preserve">Tehát itt a szubszidiaritás elve érvényesül. Ez azt jelenti, hogy a közösség maga dönt. És magunkat is meg kell vizsgálnunk. Végül is mindannyian részt vettünk benne. Más szóval, a rendszer, amelyben ma élünk, nem más, mint tetteink eredménye, amelyben kezdetileg még nem védekeztünk. 2020-ig nem is tudtam, hogy ez mennyire kirívó. Edward Snowden, ahogy az elöbbiekben említettem, ezt már korábban felfedte. Természetesen a WikiLeaks már sok mindent nyilvánosságra hozott. Tehát a felvilágosítás megvolt, csak nem jutott el az emberekhez, vagy túl kényelmesek voltunk ahhoz, hogy változtassunk ezeken a dolgokon.</w:t>
        <w:br/>
        <w:t xml:space="preserve">És ezért nagyon fontos számomra, hogy minden egyes impulzusra - mint például a YouTube-csatornám törlése - bemegyek a változásba, és figyelek. Nem harcolok azért, hogy visszakerüljek a YouTube-ra, mert, meg kell mondjam, a másik oldal pénzügyi ereje nagyon hatalmas . Lehet, hogy megnyerem a pert, aztán a YouTube megint törölni fog, aztán a következő per megint pénzbe kerül, és 20, 30, 40 000 euró itt semmiség. És itt a kérdés pedig az: hogyan használom fel értelmesen a rendelkezésemre álló erőforrásokat? Aztán azt is megnéztem, milyen alternatívái vannak a YouTube-nak.</w:t>
        <w:br/>
        <w:t xml:space="preserve">Aztán megtaláltam ezt a PeerTube szervert. Azt gondoltam, hogy ez nagyszerű. Akkor majd mindent feltöltünk a PeerTube szerverünkre. Ott cenzúramentesek vagyunk.</w:t>
        <w:br/>
        <w:t xml:space="preserve"/>
        <w:br/>
        <w:t xml:space="preserve">[Elias:] Szóval a PeerTube a saját szervered, melyet te állítottál be?</w:t>
        <w:br/>
        <w:t xml:space="preserve"/>
        <w:br/>
        <w:t xml:space="preserve">[Michael:] Ez az én saját szerverem, amely egy videoportált működtet, amelyet természetesen az Apolut vagy a KenFM ihletett, amelyek ugyanerre a sorsra jutottak. Kayvan [Ken Jebsen] ebben az értelemben ö is nagyon előrelátó, ahogy észleli a dolgokat, amelyek történnek. És láttuk, hogy a nagyvállalatok nem kedvelnek minket. Ezért is fontos a saját PeerTube szerverünk. Most az átalakulási szakaszban vagyunk. Ez nem jelenti azt, hogy most már vége van, csak azért, mert volt egy nyugodt időszakunk. Nektek is van saját PeerTube szerveretek. És persze egy kis kritikát is hozzá kell tennem a mozgalomhoz. Néhány nézettségünk 50 000, 60 000 volt, és most, hogy minden újra lenyugodott, minden visszaállt a YouTube-ra. És sokan még mindig szerencsét próbálnak a YouTube-on, és azt mondják: "Ó, ha most csinálok egy másik csatornát, akkor meglesz az elérhetőség". Nem, sajnos ez nem lesz meg. Mert szerintem nektek 120.000 feliratkozótok van, és az AI és az algoritmus csak úgy leminősít titeket. Ez azt jelenti, hogy számomra ez egyszerűen elpazarolt energia (fordítói megjegyzés: azaz hogy tovább a mainstream/fősodor médiával eggyüttdolgozni). És ezért olyan fontos számomra ez a PeerTube projekt. Mert az igazságtalanság csak a sötétben történhet. És ha egy reflektorfényt ráirányítunk, az igazsággal... nagyon fontos, hogy dokumentáljuk ezt az időszakot. Ha nem lenne ilyen PeerTube szerverünk, akkor az összes demonstráció összes dokumentációja eltűnne. És akkor visszatérnénk 1984-be. Ki fogja megírni a történetet, a fösodor média? Mert már nem tudjuk bizonyítani, hogy mi történt.</w:t>
        <w:br/>
        <w:t xml:space="preserve"/>
        <w:br/>
        <w:t xml:space="preserve">[Elias:] Hadd ismételjem meg röviden. A vízió tulajdonképpen az lenne, hogy az egyes felvilágosító mozgalmak, minden felvilágosító vagy minden felvilágosító média azt mondja, felállítom a saját PeerTube szerveremet, decentralizáltan. És hálózatba kapcsolódunk egymással. És hálózatba kapcsolódunk, és együtt valahogyan egy új YouTube-ot alkotunk, amely decentralizált, szemben az adat-tolvaj YouTube-al. De nem ez történt. Említetted a "kényelem" kulcsszót. Erre szeretnék még egyszer röviden kitérni. Én is így érzékelem. Egyszerűen csak fáradságos. A YouTube, a Telegram, ezek a hírvivők [üzenetek fogadására és küldésére szolgáló programok], minden ott van előtted. Görgethetsz erre-arra. És mindenhova be lehet kattintani a weboldalra. Ez kevés erőfeszítést igényel. A decentralizált internet megerőltetőbb?</w:t>
        <w:br/>
        <w:t xml:space="preserve"/>
        <w:br/>
        <w:t xml:space="preserve">[Michael:] Nem megerőltetőbb. Szerintem inkább arról van szó, hogy az emberek számára szokatlan. És vannak ezek a mechanizmusok. Egyszerűen lenyügözö volt látni, hogy egy szervezet hogyan van hálózatba összefonódva. Ez gyakorlatilag az igazi internet. Mert ott kivehetek egy oldalt, és az összes többi még mindig ott van. És egyszerűen újra fel kell tennünk magunknak a kérdést: Hogyan akarunk élni? És ha azt mondom, hogy önrendelkező életet akarok élni a közösségben offline téren, akkor ugyanezt akarom tenni az online tetéren is. És valójában mindenfajta közösségnek saját decentralizált rendszerrel kellene rendelkeznie. Ez folytatódik. Nem csak a PeerTube szerverről van szó. Hanem arról is, hogy hol tároljam az adataimat? A Google, a Microsoft és az Apple felhőjében vannak [magyarázat: adattárolás egy internetes szerveren] az adataim? Vagy megint helyben vannak nálam? Az adatszuverenitás kérdése tehát nagyon fontos kérdés. És egyszerűen csak hozzá kell szokni. Tegnapelőtt megmutattam neked a rendszereinket is, hogy hogyan dolgozunk ismét decentralizáltan, és hogyan támogatjuk a kezdeményezéseket. És ez olyan, mint amikor autót cserélsz. Vannak, akik egész életükben ugyanazt az autómárkát vezetik, mert nem tudják elképzelni a változást - "A" márkáról "B" márkára váltok -, vagy nem akarják magukat kitenni ennek. Van egy szép mondás, amely így szól: "Az élet ott zajlik, ahol még nem voltál. Minden más csak ismétlés". És ezért mindenkinek el kell gondolkodnia azon, hogy meddig akar az ismétlődésben élni, vagy egyszerűen csak kipróbáljunk valami újat. És úgy gondolom, hogy rajtunk, a médián vagy a független médián múlik, hogy a rendszerek láthatóbbá és gyakorlatiasabbá váljanak. De ez természetesen csak akkor lehetséges, ha használják őket. Mert természetesen semmi sem frusztrálóbb egy szolgáltató számára, amikor azt mondják: itt egy nagyszerű portált kínálok, és végül nem használják. Ez is egy erőforrás kérdés. A másik téma pedig, ami számomra tényleg hozzátartozik, az igazság témája. Ez azt jelenti, hogy ezeket a dolgokat biztonságosan kell tárolni, hogy többé ne lehessen öket törölni és ne lehessen cenzúrázni. Mert mondjuk úgy, hogy nagy átalakulások idejét éljük. És ha, mondjuk, nem őrizzük meg az igazságot, hogy azt valamikor egy újraértékelési fázisban (ami meg fog történni) felhasználhassuk, akkor azt hiszem, elfelejtettünk egy fontos lépést, ami szintén a munkánk része.</w:t>
        <w:br/>
        <w:t xml:space="preserve"/>
        <w:br/>
        <w:t xml:space="preserve">[Elias:] Nagyon jó. Úgy vélem, hogy itt nagyon fontos pontokat érintettünk. És én azt mondom, hogy szerintem megint úgy kellene csinálnunk, mint az internet kezdetén, hogy mindenki létrehozza a saját linklistáját, tudja, hogy kit hol talál meg, és végigjárja ezeket a linklistákat. És ki tudja, talán úgyis adódik valami, amit felhasználhatsz egy keresőmotor tökéletísétére. De beszéltünk például egy keresőmotorról is, ilyen peer-to-peer példányokon keresztül, stb. Ott rengeteg probléma illetve kérdés merül fel. Ki használhatja a keresőmotort és ki nem? Mi a teendő, ha valaki valóban nem megengedett pornográf anyagot tölt fel? Itt ezernyi kérdés merül fel. Még nem tartunk ott. De látjuk a decentralizációt, linklisták létrehozását, odamegyünk, erősítjük a decentralizációt, és ezt az utat járjuk. És ez kifizetődő lesz.</w:t>
        <w:br/>
        <w:t xml:space="preserve">Még egy témával szeretnék röviden foglalkozni: a Telegram Messenger. Van rá megoldás? Az emberek azt mondták, hogy a Telegram, nem, cenzúrázott. Ma már eljutottunk oda, hogy ök is akkora nyomás alatt vannak, hogy az App Store verziót már cenzúrázzák. Itt is újra meg kell kerülni bizonyos dolgokat. Van-e decentralizáció a kommunikációban is, ahol a decentralizáció következő lépését látod?</w:t>
        <w:br/>
        <w:t xml:space="preserve"/>
        <w:br/>
        <w:t xml:space="preserve">[Michael:] Igen, feltétlenül. Amit most a YouTube-on tapasztaltunk, vagy amit most a nagyvállalatoknál észlelünk, azt most más nagyvállalatokra is átviszik. A Telegram szintén egy nagy cég, úgy tudom, most 900 millió felhasználója van, és ez erősen növekszik. És természetesen ezeket a rendszereket a kormányok és az EU aktívan támadják. És megint itt vagyunk a számomra kérdéses témánál, már nem bízom semmilyen központosított rendszerben, mert az támadható. Szerintem a Telegram egy csodálatos dolog. Szinte ajándékba kaptuk. Képzeljük el, ha az egész koronaidőszak Telegram nélkül zajlott volna le. Itt álltunk volna megfürödve, minden lehetöség nélkül. De úgy is kell tekintenünk erre, mint egy átmeneti eszközre. És van egy nagyszerű dolog, a mátrix.</w:t>
        <w:br/>
        <w:t xml:space="preserve"/>
        <w:br/>
        <w:t xml:space="preserve">[Elias:] Az is decentralizált?</w:t>
        <w:br/>
        <w:t xml:space="preserve"/>
        <w:br/>
        <w:t xml:space="preserve">[Michael:] A Matrix teljesen decentralizált, ismét saját szerverrel. A költségekről is szeretnék mondani valamit. A saját szerver mindig drágának hangzik, de ma már nem drága. Már havi öt euróval is meg lehet úszni. Kettőre van szükséged. Egy szerver, amely gyakorlatilag átveszi a kommunikációt, és egy, amely a biztonsági mentést végzi. Ezután a decentralizált csoportok újra összefonódhatnak - biztonságosan, magas fokú titkosítással. Azt is el kell mondani, hogy a Telegram titkosítatlan. Ezt sokan nem tudják. Minden, ami a Telegramban történik, hacsak nem aktiválod a titkosítási funkciót, amivel rendelkezik, önmagában titkosítatlanul marad. Ezért gondolom, hogy ez a titkosszolgálatok számára is rendkívül érdekes.</w:t>
        <w:br/>
        <w:t xml:space="preserve">Alternatívaként ott van még a Signal és a Threema. Ezek azonban mindkettő központosított rendszerek, amelyek, ha relevánssá válnak, a szolgálatok és a kormányok nyomására minden bizonnyal kénytelenek lesznek nyilvánosságra hozni az adataikat. Volt ez a szavazás az EU-ban a "chat-ellenőrzésről", amelyet egyelőre nem fogadtak el. De tudjuk, ahogy Jean-Claude Juncker mondta, hogy megpróbálunk valamit, és megvárjuk, mekkora a felháborodás. Aztán újra megpróbáljuk, és így tovább és így tovább folytatjuk. És ezért van a "Matrix" kommunikációs eljárás. Az ehhez a számítógépen használt szoftver neve "Element". Ez egy kicsit … bonyolult, ezt meg kell értened. Tehát van egy Matrix nevű szerver, a mobiltelefonon lévő szoftver neve pedig Element. Például, és ez nagyon fontos, tényleg visszakapja a magánéletét, mert egyszerűen titkosítva van. Ezen a kényelmes kezelőn keresztül rengeteg mindent megtehet. Lehet egyszerüen telefonálni. Videokonferenciákat is lehet tartani, tehát csak 1:1 konferenciákat. És én tulajdonképpen minden kommunikációmra ezt használom. Ez azt jelenti, hogy amikor telefonálok, azt a Matrixon keresztül, a saját szerveremen keresztül teszem, ahol a kommunikáció titkosított. A másik felhasználóval, akinek szintén titkosított adatok vannak a szerverén. A hangminőség például sokkal, de sokkal jobb és tisztább, mint a meglévő hálózatokon keresztül történő kommunikáció során.</w:t>
        <w:br/>
        <w:t xml:space="preserve"/>
        <w:br/>
        <w:t xml:space="preserve">[Elias:] Igen, ez hihetetlen, hihetetlen, nagyszerü. Szerintem itt is érdemes lenne befektetni a kiképzésbe, nem gondolod? Tényleg folytatni kellene? Az előadásod után én is egy újdonságot fogok bemutatni. De úgy gondolom, hogy érdemes lenne itt befektetni, hogy az embereknek megadjuk azokat az eszközöket, amelyekre szükségük van ahhoz, hogy megtegyék a következő lépést a decentralizáció felé. Nagyon jól mondtad: a Telegram Messenger olyan volt, mint egy átmenet. Nem tudjuk, még mi jön ezután. Nem tudjuk, hogy az egész mesterséges intelligencia-hullám hogyan fog megvalósulni. Nem tudjuk, hogy a kormányok hol fognak lecsapni, mit fognak betiltani és mit nem. De itt egy új ablak nyílik, egy új ajtó nyílik. És azt mondanám, hogy nincs más lehetőség. Erre az útra kell térnünk, csak egyszerüen nyernünk kell. Folytatnunk kell az emberek felvilágosítását. Ki kell szállnunk, hogy úgymond, a technológiából is. Nagyon jó munkát végeztél a demókkal. Hálózatot építettél ki az emberek között regionális szinten, és helyi kezdeményezéseket indítottál el. Ez a jövő modellje, nem igaz? És a kapcsolatot, a szívtől szívig tartó kapcsolatot nem lehet cenzúrázni. Ez nem lehetséges. És csak röviden szeretnék átkapcsolni néhány reklámra. Mi is csináljuk ezt a helyi hálózatépítést, mint Kla.TV és AZK csapatok. Fontos a helyi hálózatépítés. Vegyétek fel a kapcsolatot a www.kla.tv/Vernetzung címen, ha szeretnétek, hogy a régiótokban bekerüljetek az ottani hálózatba. A mai AZK természetesen kiváló példa erre, helyi csoportok mindenhol összefogtak, hogy ezen a napon itt velünk együtt legyenek. Folytassuk itt tovább a hálózatkiépétést. És egy hatalmas köszönet neked a munkádért, az önzetlenségedért, az odaadásodért. Ez hihetetlen. Köszönöm, Michael.</w:t>
        <w:br/>
        <w:t xml:space="preserve"/>
        <w:br/>
        <w:t xml:space="preserve">[Michael:] Köszönöm szépen.</w:t>
        <w:br/>
        <w:t xml:space="preserve"/>
        <w:br/>
        <w:t xml:space="preserve">[Elias:] Gyönyörű. A demo van most a soron. Nehéz szívvel kell elengednünk téged. Minden jót neked. Sok erőt, sok sikert. Veletek vagyunk. Azok, akik nem tudnak ott lenni, gondolatban ott lesznek. A következő közös lépésünk a felvilágosító mozgalmak.</w:t>
        <w:br/>
        <w:t xml:space="preserve"/>
        <w:br/>
        <w:t xml:space="preserve">[Michael:] Köszönöm szépen.</w:t>
        <w:br/>
        <w:t xml:space="preserve"/>
        <w:br/>
        <w:t xml:space="preserve">[Elias:] Akkor hamarosan találkozunk.</w:t>
        <w:br/>
        <w:t xml:space="preserve">Igen, csodálatos. Azt hiszem, Michael fejtegetései mindannyiunknak nagyon jó betekintést nyújtottak a témába. A fizikai kapcsolat rendkívül fontos. Még egy dolgot szeretnék hozzátenni. A Compact magazin betiltásával mindannyian láthattuk, hogyan működik a cenzúra. Michael azt mondta, hogy ez egy újabb átmeneti példa. Itt is, a saját szervereinkkel, nem tudjuk, mi fog történni, milyen jogi követelmények jönnek, hogy még a saját szervereinket is le kell majd állítani, mert a szolgáltatók [magyarázat: internetszolgáltatók] kénytelenek lesznek leállítani a programot. Bármiből lehet törvény. Ezért tetszett nagyon a személyes kapcsolatépítésre való összpontosítás. Természetesen ezeket a megjegyzéseket nem szabad reklámként értelmezni, pl. mobiltelefon vásárlására stb. Ma például a mobiltelefonok sugárzását - egy hatalmas téma - amelyet még csak nem is érintettünk. Sokan vannak közöttünk sugárkárosultak, akiknek igazuk van, amikor azt mondják: "A mobiltelefonok kerülése a megoldás". Szeretném hangsúlyozni, hogy mi itt sem vagyunk a mobiltelefonok hívei, a sugárterhelés és minden egyéb miatt. De egyszerűen csak ki kell hoznunk a legjobbat a mostani korszakunk szempontjából minden egyes ember számára, abban a helyzetben, amelyben van. És itt Michael nagyszerű útmutatást adott nekünk a szabadság mobiltelefonnal.</w:t>
        <w:br/>
        <w:t xml:space="preserve"/>
        <w:br/>
        <w:t xml:space="preserve">A korábbi bejelentésemnek megfelelően most folytathatom, és egy újdonságot fogok bemutatni. Korábban hallottuk Michaeltől, hogy kidolgozta a "szabadság mobiltelefon" módját. És valami hasonlót csináltunk, vagy hasonló módon, a számítógépekkel is. Röviden elmondom, miről van szó, és áttérek most az utolsó részre.</w:t>
        <w:br/>
        <w:t xml:space="preserve">Igen, történelmi napot ünnepelünk, amely egyben évfordulós ajándékot is hoz. És ennek az évfordulós ajándéknak tulajdonképpen arra a kérdésre kellene válaszolnia, hogy "Mit tehet most az egyén, az egyedi ember?". Michael és én korábban beszéltünk ezekről a hosszú távú célokról is, és mindez időbe telik. De mit tehet az egyes ember, amikor elhagyja ezt a konferenciát? Ez az a nagy kérdés, ami foglalkoztat minket. Sokat lehet beszélni, de hol van a következő lépés, hol van rá szükség, hol tud az egyes ember valóban cselekedni és kiszabadulni ebből az MI polipból [magyarázat: AI = mesterséges intelligencia]. És, nagyon röviden szeretném megismételni, az "MI polip" egyszerűen mindenfelé terjed, rá akarja tenni a kezét az adatainkra. Csak három tényt említek röviden, amelyek aláhúzzák, hogy ez máris milyen messzire jutott.</w:t>
        <w:br/>
        <w:t xml:space="preserve">A Microsoft 2023 végén felülvizsgálta a szolgáltatási szerződését, és mostantól teljes körű jogot biztosít magának az adataidra. Itt nem tudok túlságosan belemenni a részletekbe, vannak jogászok is, akik tanulmányozzák a szövegeket, hogy ez meddig megy, meddig nem megy. Ebbe most nem megyek bele... De a Microsoft mindenkitől, akinek Windows operációs rendszere van, átvette az adatokhoz való jogokat. Edward Snowden informátor az Apple legújabb megfigyelési eszközeiről ír: "Az Apple most üzent hadat a magánéletednek". Michael elmagyarázta. A mobiltelefonja képei hirtelen elsötétültek. A Meta, a Facebook, a WhatsApp mind fel akarja használni az adatokat az MI-képzéshez, trendek, MI-képzés, adatok mindenhol. És most az a kérdés, hogy mit tehet az egyes ember közvetlenül a megfigyelés kockázatának minimalizálása érdekében?</w:t>
        <w:br/>
        <w:t xml:space="preserve">Felteszem magamnak ezt a kérdést, és arra a következtetésre jutottam, hogy ez olyan, mint egy alapelv az életben, amelyet gyakran már kiskorunkban megtanulunk, többek között az Édesapánktól. Mindig azt tanította nekünk, hogy először a nagy köveket kell eltenni az útból, úgymond, aztán majd jönnek a következő lépések. És itt a kérdés: Mi az a kulcsfontosságú nagy kö, amely miatt mindannyian igazán érintettek vagyunk? Hol tudjuk azt mondani, hogy megtehetjük ezt a lépést, hogy ellensúlyozzuk az egész őrületet, az egész MI képzési őrületet? És azt mondom, hogy ez a nagy kő nagyon világos számomra. Ki kell szállnunk a Microsoft, az Apple és a nagy játékosok felhőjéből, el kell távolitnunk az operációs rendszereinket ebből a felhőből. Ez az első lépés, amit világosan látok.</w:t>
        <w:br/>
        <w:t xml:space="preserve"/>
        <w:br/>
        <w:t xml:space="preserve">A Linuxra stb. való átállás mindannyian törekszünk erre, ez egy folyamat, amelyet követünk. De ez az első lépés. És ez a lépés, azt mondanám, hogy ennél van több is, de ez a lépés az, amiről az évfordulós ajándékunk is szól. Hadd magyarázzam el röviden, milyen következményekkel jár, ha ma a számítógéped a felhőhöz van csatlakoztatva, és így milyen mértékben történik ez már most is. Olyan, mintha a mindentudó mesterséges intelligencia dönthetne - írtál egy dokumentumot a gyűlöletbeszédről, ezért nem léphetsz be többé a számítógépedre. És ez nem egy jövőbeli forgatókönyv, már most is az a helyzet, hogy ha ilyen módon kapcsolódunk a számítógéppel a felhőhöz, akkor az emberek többé nem fognak tudni bejelentkezni. Mindannyian ismerik azt a szomorú kis arcot a YouTube-on: Már nem elérhető! Kész, ennyi és akkor ott állsz a számítógéped előtt, nincs több adatod, ki vagy kapcsolva.</w:t>
        <w:br/>
        <w:t xml:space="preserve">És az új AZK-kampány, amelyet most szeretnénk bemutatni, pontosan ezzel foglalkozik: El akarjuk távolítani a nagy köveket az útból, útmutatást akarunk adni, hogyan lehet ennek az AI-kapcsolatnak a nagy köveit eltávolítani, még akkor is, ha az új rendszerekre való átállás rövid távon nem lehetséges. Ezt a kampányt anti-controlnak hívják, a www.anti-control.info a weboldala. Az anti-zensur.info weboldalra alapul. Ebben a projektben időt szántunk arra, hogy igazán egyszerű, megalapozott, érthető utasításokat dolgozzunk ki. Ezek elérhetőek mindannyiotok számára. Egy útmutatóval, hogyan kell beállítani a számítógépeket, hogy, ahogy mondtam, a fő akadályok elháruljanak az útból.</w:t>
        <w:br/>
        <w:t xml:space="preserve"/>
        <w:br/>
        <w:t xml:space="preserve">Vessünk egy rövid pillantást erre a weboldalra. Hogyan jutsz el erre a weboldalra? Ez a hivatalos weboldalon keresztül lehetséges. Itt van egy új gomb a tetején. A neve mostantól: anti-control.info. Erre kattintva elérheted, vagy természetesen a www.anti-control.info közvetlen linket használhatod. A weboldal úgy van megszervezve, hogy a különböző termékekhez használati utasítások találhatók. Tényleg sok mindent lefed – rá lehet kattintani, pl. Microsoft Office, Apple, Microsoft Windows stb. És ezek nagyon egyszerű utasítások arra vonatkozóan, hogy mit tehetsz közvetlenül a számítógépeden, hogy például megszakítsd a felhővel való kapcsolatot és olyan beállításokat végezz, hogy kevesebb adat kerüljön továbbításra. Olyan szoftver programokat ajánlanak, amelyek lelassítják az adatátvitelt stb. Van egy videó, illetöleg, egy itt linkelt videó formátum, azok számára, akik szeretnék megnézni, de szöveges formában is kidolgozva, hogy minden termék mentes legyen ezektöl a nagy akadályoktól. Bárki elkezdheti. Ez az anti-control.info célja. Itt a Windows, az Apple és a Linux operációs rendszerekre összpontosítunk. Egyedül az ilyen utasítások átdolgozása unalmas, nem mindenki kedvence. Még mindig felmerülnek kérdések stb. Ezért van ugyanaz a koncepciónk, mint Michael Ballweg-nek a "Freiheitshandy"-vel és a kampányaival.</w:t>
        <w:br/>
        <w:t xml:space="preserve">Számítógépes biztonsági workshop-okat kínálunk. Csak vedd a papírlapot, és jegyezd fel a következő időpontot: Két hét múlva, augusztus 10-én, szombaton a saját régiódban foglalkozunk ezzel a témával. Lehet jönni. Jöhettek a számítógépeitekkel, a laptopjaitokkal és mi lehetőséget adunk arra, hogy átnézzük veletek ezt a beállítást és válaszoljunk a kérdéseitekre. Egészen biztos vagyok benne, hogy mindenki számára vannak hasznos elemek ebből a nagyszerű munkából, amit mindenki át tud rendezni és közösen meg tudjuk oldani a problémákat.</w:t>
        <w:br/>
        <w:t xml:space="preserve">Mindenképpen vegyétek fel a kapcsolatot az AZK kapcsolattartójával, és kérdezzétek meg, hogy hol történik ez. A berlini térségben ez már egyértelmű. Ez 24-én lesz, ami két héttel későbbre esik. Ezt szeretnénk átadni nektek. Ezt szeretnénk felajánlani. És mint minden, amit csinálunk, ez a tanfolyam is teljesen ingyenes a számotokra, nem kerül semmibe. Ez a mi szeretetünk munkája, és mindenképpen érdemes igénybe venni. A workshop olyan, mintha bárhol máshol egy workshop-ot végeznél, de ott több száz eurót fizetsz érte. De itt szeretetmunkaként szeretnénk kézen fogni téged, és tovább dolgozni a hálózatépítésen. Szeretettel várunk!</w:t>
        <w:br/>
        <w:t xml:space="preserve">Köszönöm! Igen, én végeztem, mi végeztünk.</w:t>
        <w:br/>
        <w:t xml:space="preserve"/>
        <w:br/>
        <w:t xml:space="preserve">[Ivo Sasek:] Hű, ez izgalmas volt. Igen. Köszönöm Michael Ballweg-nek, hogy velünk volt. Köszönjük Elias-nak a kiegészítést. Igazán izgalmas volt, amit elöadtatok nekünk. És most hamarosan landolunk. Ruth bejelenti az utolsó részt. Aztán elbúcsúzom tőletek.</w:t>
        <w:br/>
        <w:t xml:space="preserve"/>
        <w:br/>
        <w:t xml:space="preserve">[Ruth Schneider:] Igen, szívesen. Köszönöm szépen. Köszönöm szépen.</w:t>
        <w:br/>
        <w:t xml:space="preserve"/>
        <w:br/>
        <w:t xml:space="preserve"/>
        <w:br/>
        <w:t xml:space="preserve">Ezek a produkciók a Cenzúraellenes Koalíció svájci konferenciáján készültek.</w:t>
        <w:br/>
        <w:t xml:space="preserve">Az AZK semmilyen pénzügyi érdekeltséget nem követ. Sem a kezdeményezők, sem az előadók, sem a Kla.TV nem kapott díjat ezekért a felvételekért.</w:t>
        <w:br/>
        <w:t xml:space="preserve">Kifejezetten felhívjuk a figyelmet arra, hogy ez a videó változatlan formában tetszőlegesen  sokszor reprodukálható és ingyenesen terjeszthető.</w:t>
        <w:br/>
        <w:t xml:space="preserve"/>
        <w:br/>
        <w:t xml:space="preserve">Az AZK nem vállal felelősséget a hozzászólások tartalmáért. Az AZK politikailag és vallásilag semleges, ezért nem ítélkezik a felszólalók felett.</w:t>
        <w:br/>
        <w:t xml:space="preserve"/>
        <w:br/>
        <w:t xml:space="preserve">A hozzászólások kizárólag tájékoztató jellegűek, és nem tükrözik az AZK véleményét.</w:t>
        <w:br/>
        <w:t xml:space="preserve">Az AZK minden tekintetben semleges információs központ.</w:t>
        <w:br/>
        <w:t xml:space="preserve">Az egyes felszólalók csak a saját hozzászólásukért felelősek, más hozzászólásokért vagy az AZK-ért pedig nem, mivel közöttük nincs kapcsolat.</w:t>
        <w:br/>
        <w:t xml:space="preserve"/>
        <w:br/>
        <w:t xml:space="preserve">Fontos megjegyzés:</w:t>
        <w:br/>
        <w:t xml:space="preserve"/>
        <w:br/>
        <w:t xml:space="preserve">Az itt közölt információkat legjobb tudásunk és meggyőződésünk szerint ellenőriztük. Mindazonáltal az előadók és a készítők nem vállalnak semmilyen felelősséget a videó tartalmával kapcsolatos cselekményekből vagy mulasztásokból eredő következményekért. Mindenki maga viseli a felelősséget azért, hogy hogyan viszonyul a hallottakhoz.</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hm.-tól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20. AZK - Michael Ballweg - Digitális szabadság a mindenütt jelenlévő mesterséges intelligencia felügyelet idején (Elias Sasekkel)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www.kla.tv/36528</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07.02.2025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528"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5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 AZK - Michael Ballweg - Digitális szabadság a mindenütt jelenlévő mesterséges intelligencia felügyelet idején (Elias Sasekkel)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