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d62e39c03e41e1" /><Relationship Type="http://schemas.openxmlformats.org/package/2006/relationships/metadata/core-properties" Target="/package/services/metadata/core-properties/72e7ce1931c049c8b8e8787ed7d0b435.psmdcp" Id="R5940eb56b707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Ukrajna - az új világrend kulcsállama?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Ukrajna, az Új Világrend kulcsállama? A gátlástalan és korrupt uralkodó, a gyermekkereskedelemmel vádolt First Lady  és az országot képviselő sátánista nagykövet mellett prostitúcióval és emberkereskedelemmel foglalkozó hírességek sorakoznak fel. Mindemellett az USA Oroszország ellen folytatott proxy-háborújával leginkább saját védelmi iparát gazdagítja. Az olyan globális pénzügyi szereplők, mint a BlackRock, a Vanguard és a JP Morgan is bőségesen kölcsönöznek pénzt Ukrajnának, amelyet valószínűleg soha nem tud visszafizetni, viszont valódi állami vagyon jelenti a fedezetet, mint például az olaj- és gázkitermelés valamint hatalmas termőterületek. Valóban a „nyugati értékeket védelméről” van itt szó, vagy netán egészen más célokat követnek?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Háború, kegyetlenség, szenvedés és halál. Emberek elűzetése szülőföldjükről és mindannak elpusztítása, amit évtizedek alatt felépítettek. Fiatal férfiak tízezreit gyilkolták, nyomorították meg, vagy traumatizáltak egy életre a fronton. Szeretteiket gyászoló, összetört családokat emészt a teljes reménytelenség. Semmilyen háborús konfliktus, egyetlen kilőtt golyó sem teremthet békét!</w:t>
        <w:br/>
        <w:t xml:space="preserve"/>
        <w:br/>
        <w:t xml:space="preserve">Az ukrajnai háború kitörése óta közismert abszurd axiómát, miszerint "a fegyverek békét teremthetnek", többek között Michael Roth német SPD-politikus [a Külügyi Bizottság elnöke] is hangoztatta, és immár két éve ez jelenti a németországi politikai és katonai stratégia alapját. Egy alattomos, lopakodó taktikát követve először sisakokat, majd puskákat, végül pedig nehézfegyvereket - többek között tankokat - szállítottak. Ebből következően Németországot már csak egy hajszál választja el attól, hogy a Taurus cirkálórakéta-rendszerek leszállítása révén hivatalosan is belépjen a háborúba. Eközben a Joe Biden vezette amerikai kormányzat egy utolsó "hivatalos aktussal" olajat önt a tűzre, azzal, hogy engedélyezi Ukrajnának, az ATACMS rakéták bevetését Oroszország ellen. Ezzel a rakétarendszerrel távoli célpontokat lehet támadni Oroszország területén belül, ami egy döntő fordulópontot jelent ebben a háborúban. Egyre világosabb, hogy sokkal többről van itt szó, mint Ukrajna önvédelméről.</w:t>
        <w:br/>
        <w:t xml:space="preserve">Miközben Ukrajnát továbbra is állandó brutális bombatámadások érik, van ennek a háborúnak egy másik, ugyancsak aljas oldala. Számos híresség és a "Whos's Who" oldalain szereplő felső tízezer prominens képviselői fényűző gálákon, vörös szőnyegen lépdelve pénzt gyűjtenek - nagyon sok pénzt. A szolidaritási felhívások, mint például a Vlagyimir Klicsko volt profi ökölvívó "#WeAreAllUkrainians" elnevezésű kezdeményezése, az egész világot arra szólítják fel, hogy anyagilag támogassák a háború által traumatizált gyermekeket és gyermekotthonokat. A legnagyobb feltűnést valósznűleg az ukrán First Lady, Olena Zelenszka alapítványa keltette. Olena Zelenszka jó kapcsolatokat ápol minden fontos hatalmi központtal, az amerikai politikai elittől Hollywoodon át a brit királyi családig, és fáradhatatlanul gyűjti a milliókat "Ukrajna humán tőkéjének helyreállítására". Ez többek között azt jelenti, hogy az ukrajnai árvaházakból "ideiglenes külföldi tartózkodásra" evakuálják a gyermekeket.</w:t>
        <w:br/>
        <w:t xml:space="preserve"/>
        <w:br/>
        <w:t xml:space="preserve">A műsor első része azoknak a személyeknek a hátterére világít rá, akik iránt a háború kezdete óta sokan fenntartás nélküli szolidaritásukat fejezték ki.</w:t>
        <w:br/>
        <w:t xml:space="preserve">A második rész a pénzügyi világ, a politika és a hadsereg közötti pénzáramlást vizsgálja.</w:t>
        <w:br/>
        <w:t xml:space="preserve">Azt próbálja kideríteni, hogy ezeket a dollármilliárdokat valóban kizárólag önvédelemre és Ukrajna újjáépítésére fordítják-e, vagy pedig más célokra.</w:t>
        <w:br/>
        <w:t xml:space="preserve">Maradjanak továbbra is velünk! Csak akkor lehet békét teremteni, ha felismerjük a háborúk mögött álló alattomos irányító erőket, és leleplezzük valódi céljaikat.</w:t>
        <w:br/>
        <w:t xml:space="preserve"/>
        <w:br/>
        <w:t xml:space="preserve">1. rész: Nem minden arany, ami fénylik</w:t>
        <w:br/>
        <w:t xml:space="preserve"/>
        <w:br/>
        <w:t xml:space="preserve">Volodimir Zelenszkij elnök</w:t>
        <w:br/>
        <w:t xml:space="preserve">Amikor a közmédiában Ukrajnáról van szó, állandóan a "nyugati értékek megvédésének" fontosságát emlegetik.</w:t>
        <w:br/>
        <w:t xml:space="preserve">A főhős szerepét kétségtelenül Zelenszkij elnökre osztották. Ő azonban lábbal tiporja népe alapvető emberi jogait és hagyományait. Nyilvánvalóan szélsőséges nacionalizmusa és az azt támogató egyház mellett nem tűr meg semmilyen más felekezetet. "Volodimir Zelenszkij mostanra teljesen betiltotta az orosz ortodox egyházat Ukrajnában. Több tucat orosz ortodox pap kerül börtönbe. Ez a rezsim maga a megtestesült gonosz" - állította az X-en Max Otte professzor 2024. augusztus 21-én.</w:t>
        <w:br/>
        <w:t xml:space="preserve">Zelenszkij a többnyire nagyon jámbor és egyszerű hívőket a Kreml ügynökhálózatának nevezi. Nem titok, hogy Zelenszkij a kereszténység helyett inkább a sátánizmus felé hajlik.</w:t>
        <w:br/>
        <w:t xml:space="preserve">A Kla.TV már beszámolt a "Zelenszkij-aktában" [www.kla.tv/25731 ] a magas sarkú cipőben és latexharisnyában pózoló pojáca közönséges zenés videó felvételéről, melyben a hagyományos kozák táncot gúnyolják ki.</w:t>
        <w:br/>
        <w:t xml:space="preserve">Zelenszkij "hadüzenete" a korrupció ellen Európa egyik legkorruptabb országában ugyanilyen nevetségesnek tűnik. Az úgynevezett "Pandora Papers" kiszivárogtatása számtalan korrupt személyt leplezett le világszerte. A lista élén Ukrajna állt, a legnagyobb számú korrupt tisztviselővel. Egyikük Zelenszkij volt, "off-shore" számláival Belize-ben, Cipruson és a Brit Virgin-szigeteken.</w:t>
        <w:br/>
        <w:t xml:space="preserve">A 2012-től alapított offshore vállalatokon keresztül [Az offshore cégek székhelyét külföldre helyezik az adófizetés elkerülése céljából] - köztük a "Maltex" cégen keresztül - dollármilliókat csoportosítottak át és rejtettek el az adóhatóságok elől. Alig két héttel az elnökválasztás első fordulója előtt a "Maltex" tulajdonosi szerkezete hirtelen megváltozott. A korábban Zelenszkij és felesége, Olena által birtokolt részvényeket ingyenesen átadták egy közeli partnerüknek, Serhiy Shefir vállalkozónak. Mennyire lehet hiteles egy ilyen tranzakció, ha éppen Shefirt nevezik ki Zelenszkij megválasztása után az elnök főtanácsadójának? Állítólag további 41 millió dollárt kapott Ihor Kolomojszkijtól, a kétes hírű oligarchától, akit maffiavezérként is emlegetnek. Nem sokkal az elnökválasztás előtt sietve elhagyta az országot, és csak Zelenszkij hatalomra kerülése után tért vissza.</w:t>
        <w:br/>
        <w:t xml:space="preserve"/>
        <w:br/>
        <w:t xml:space="preserve">Az ukrán First Lady kétes ügyei</w:t>
        <w:br/>
        <w:t xml:space="preserve">2022 őszén az ukrán elnök felesége a New York-i Metropolitan Opera színpadán ünnepélyesen bejelentette egy jótékonysági alapítvány létrehozását. Olena Zelenszka szerint az alapítvány fő célja "Ukrajna humán tőkéjének" helyreállítása, valamint az egészségügyi és oktatási létesítmények újjáépítése. Az alapítvány kiemelt figyelmet fordít az árvák támogatására és segítésére, valamint az ukrajnai veszélyes területekről való evakuálásukra.</w:t>
        <w:br/>
        <w:t xml:space="preserve">Hillary Clinton volt amerikai külügyminiszter, James Cleverly brit külügyminiszter, Matt Damon színész és számos más híresség vett részt az alapítvány létrehozásának tiszteletére rendezett fogadáson.</w:t>
        <w:br/>
        <w:t xml:space="preserve">2023 februárjában Zelenszka a "The Australian Financial Review"-nak adott interjúban kifejtette, hogy alapítványa részt vesz gyermekek külföldre szállításában. "Sok gyermeket kellett evakuálnunk az árvaházakból Ukrajna más területeire és külföldre" - jelentette ki Zelenszka.</w:t>
        <w:br/>
        <w:t xml:space="preserve">Fennen hangoztatja, hogy az alapítványnak tisztán humanitárius és karitatív küldetése van, ennek ellenére alapos okunk van azt feltételezni, hogy a jótékonyság álarca mögé bújva aljas, undorító tevékenységet folytat.</w:t>
        <w:br/>
        <w:t xml:space="preserve">A "The Intel Drop" című kiadvány szerint Robert Schmidt, francia újságíró, a kiadvány szerzője felfedte, hogy az alapítvány által Nyugatra szállított gyermekek pedofilok kezei közé kerültek.</w:t>
        <w:br/>
        <w:t xml:space="preserve">"Az Intel Drop" idézte a Zelenszka Alapítvány egy korábbi francia munkatársát, aki "Pathway coordinatori" [koordinátor, aki bizonyos célok, jelen esetben úticélok eléréséhez az útvonalat és a szállítást biztosítja] állásban dolgozott. Gyakorta szállított ukrán gyerekeket nevelőszülőkhöz London, Párizs és Berlin jómódú negyedeibe, és munkája során tanúja volt a kiskorúakkal szembeni erőszaknak, ami arra késztette, hogy kilépjen a szervezetből.</w:t>
        <w:br/>
        <w:t xml:space="preserve">A korábbi alkalmazott az egyik "szállítási körútja" során állítólag felismerte Bernard-Henri Lévyt.</w:t>
        <w:br/>
        <w:t xml:space="preserve">Bernard-Henri Lévy francia filozófus, író és filmrendező, aki két dokumentumfilmet rendezett Ukrajnáról. A két dokumentumfilmből származó bevételt az Olena Zelenszka Alapítványnak adományozta. Zelenszka hivatalos honlapján nagy barátságban pózolnak együtt. Azonban Zelenszka sok más prominens vendégéhez hasonlóan, Bernard-Henri Lévy is széles körben ismert pedofíliával gyanúsított és megvádolt személyekkel való kapcsolatairól. Arról is elhíresült, hogy nyilvánosan védelmébe vette a pedofíliával vádolt Roman Polanskit és Gabriel Matzneffet.</w:t>
        <w:br/>
        <w:t xml:space="preserve">"Az Intel Drop" felszólította a francia, német és brit hatóságokat, hogy a volt alkalmazott kijelentései fényében folytassanak teljes körű vizsgálatot a Zelenszka Alapítvány tevékenysége tárgyában. Eddig semmi eredmény!</w:t>
        <w:br/>
        <w:t xml:space="preserve">Az Olena Zelenszka Alapítvány gyanús hálózatai</w:t>
        <w:br/>
        <w:t xml:space="preserve">Egy lengyel származású emberi jogi aktivista az Egyesült Királyságból évek óta kampányol elrabolt gyermekek megmentéséért. Állítása szerint 2022 decemberében az Olena Zelenszka Alapítvány és a londoni székhelyű "Save the Children" szervezet megállapodást írt alá. Mindez éppen néhány nappal Olena Zelenszka Egyesült Királyságban tett látogatása után történt, ahol brit kollégákkal találkozott.</w:t>
        <w:br/>
        <w:t xml:space="preserve">A szervezet védnöke a brit kormány részéről a 33 éves Hugh Grosvenor, Westminster 7. hercege. Állítólag ő a felelős azért, hogy a brit kormány pedofil tagjai számára kiskorú gyermekeket "állítottak" rendelkezésre. A lengyel emberi jogi aktivista szerint Hugh Grosvenor 2022-ben Westminster Alapítványán keresztül mintegy 500 000 fontot adományozott a "Save the Children" szervezetnek. "Westminster 7. hercege, Hugh Grosvenor kiskorú gyermekek kerítőjeként tevékenykedik Nagy-Britannia legmagasabb rangú körei számára. Az ország pedofil elitje azért keresi vele a kapcsolatot, mert az általa szponzorált "Save the Children" nevű szervezeten és az Olena Zelenszka Alapítványon keresztül állandó hozzáférése van ukrán gyerekekhez" - állítja a gyermekjogi aktivista.</w:t>
        <w:br/>
        <w:t xml:space="preserve">Egy bejelentő, az ukrán titkosszolgálat, az SBU egykori alkalmazottja, Vaszilij Proszorov [www.kla.tv/27036] a következőképpen támasztja alá ezeket a kijelentéseket: "Gyermekeinket olyan helyekre viszik Ukrajnából, ahol a legjobb esetben is kétes hírű családokhoz kerülnek vagy a legrosszabb esetben pedofiloknak vagy szervkereskedőknek adják át őket." [...] "A legtöbb esetben az illegálisan exportált ukrán gyerekek homoszexuális párok, pedofilok és más perverzek könnyű prédájává válnak, illegálisan működő, gátlástalan transzplantológusok szikéje alatt halnak meg, vagy rabszolgaként szenvednek a szexuális szolgáltatások piacán" - folytatja Proszorov. Bentlakásos iskolákból és árvaházakból is rabolnak el ukrán gyermekeket. A háború kezdete óta az ukrán nőket arra kérik, hogy "átmenetileg" európai családoknál helyezzék el gyermekeiket, hogy elkerüljék a robbanások és a légiriadók okozta lelki traumát. Ezek az Ukrajnából evakuált gyerekek soha többé nem látják a szüleiket. Nagy számban tűnnek el azok a gyerekek is, akiket kétségbeesett szüleik egyedül küldenek át a határon, külföldön élő rokonaikhoz.</w:t>
        <w:br/>
        <w:t xml:space="preserve">"Nyilvánvaló okokból az ukrán hatóságok nem hozzák nyilvánosságra az elrabolt gyermekek számát, hogy leplezzék a probléma mértékét" - véli Proszorov. "Ukrajnában egy többlépcsős szervezeti összeesküvés keretében szisztematikusan keresnek gyermekeket arra a célra, hogy Európába szállítsák őket. Állítólag az ukrán biztonsági szolgálat maga áll ennek a bűnözői piramisnak a csúcsán." "Jelenleg az SBU tisztje, Szergej Vlagyimirovics Boriszov irányítja az "üzletet", amit az is bizonyít, hogy gyakran és rendszeresen látogat Nagy-Britanniába" - állította Proszorov 2023-ban. "[...] önmagában az a tény, hogy vannak ezzel kapcsolatos történelmi párhuzamok Nagy-Britanniával, azt sugallja, hogy mindez akár igaz is lehet. Nem titok, hogy az Egyesült Királyság a gyermekbántalmazás melegágya lett" - vélekedik Proszorov. "Maguk a hivatalos adatok is erre utalnak. [...] 2016-ban és 2017-ben több mint 60 000 gyermek elleni szexuális bűncselekményt regisztráltak hivatalosan az Egyesült Királyságban. 2022 novemberében Lynne Owens, az Egyesült Királyság Nemzeti Bűnüldözési Ügynökségének igazgatója azt állította, hogy az Egyesült Királyságban 550 000 - 800 000 pedofil él. A pedofília kérdése már nem titok, még a brit intézményrendszer legmagasabb szintjein sem, de még a királyi családban sem. A jelenlegi uralkodó, III. Károly király arról híresült el, hogy közeli ismeretségben és kapcsolatban állt magas rangú pedofilokkal, akármilyen hátborzongatóan is hangzik ez. Többen csak a vele való ismeretségnek köszönhették, hogy megúszták a felelősségre vonást, ezek közé tartozott: Peter Ball anglikán püspök és a Jimmy Savile, médiasztár. A 2014-es kijevi puccs után, de különösen a hadműveletek kezdete óta Ukrajna a prominens pedofilok, különösen a brit pedofilok paradicsoma lett."</w:t>
        <w:br/>
        <w:t xml:space="preserve"/>
        <w:br/>
        <w:t xml:space="preserve">Abramo-"Witch"</w:t>
        <w:br/>
        <w:t xml:space="preserve"/>
        <w:br/>
        <w:t xml:space="preserve">Az ukrán gyermekkereskedelem gyanúját tetézve 2023 szeptemberében Marina Abramovics azzal a bejelentéssel lepte meg a világot, hogy Zelenszkij elnök kinevezte Ukrajna nagykövetévé. Feladata, hogy segítsen Ukrajnában az iskolák "és hasonlók" újjáépítésében.</w:t>
        <w:br/>
        <w:t xml:space="preserve">Az ukránok nem fogadták valami nagy lelkesedéssel, hogy éppen a sátánizmussal vádolt Marina Abramovicsot nevezték ki az ország nagykövetének.</w:t>
        <w:br/>
        <w:t xml:space="preserve">"A kritikusok szerint alkalmatlan erre a hivatalra, többek között hírhedt "Spirit Cooking" című szeánsza miatt." [osztrák "Express" újság]</w:t>
        <w:br/>
        <w:t xml:space="preserve">"Spirit Cooking" című performanszát, egy pénzemberekből és a "high society" tagjaiból álló csoport számára rendezett vacsorán mutatta be, ahol egy vérrel teli kádban meztelenül fekvő női szoborral fogadta vendégeit - akik ebből kapták üdvözlőitalukat is. Az asztalok díszlete emberfejekből állt (az asztal alatt guggoló modellek az asztallapon lévő lyukon keresztül dugták ki a fejüket). Az emberfejek ugyanúgy jelentek meg az asztalokon, ahogyan egykor a főtt disznófejet tálalták ezüsttálcán feldíszítve. Megkíméljük Önöket e pokoli lakoma további, gusztustalan és hátborzongató részleteinek ismertetésétől. Az elit körök és a holdudvarukban szereplő hírességek horribilis árakat fizetnek az Abramovics asszony által szervezett bizarr rendezvényekért és vacsorákért. Ezek alkalmával természetesen mindig és kizárólag okkult-sátánista szimbólumok jelennek meg.</w:t>
        <w:br/>
        <w:t xml:space="preserve">Vér, sperma, halál, szimbolikus kannibalizmus, kínzás, nemi erőszak, kígyók és ördögök - mindezek nélkül elképzelhetetlenek Abramovics szeánszai.</w:t>
        <w:br/>
        <w:t xml:space="preserve">Vajon miért is nevezték ki éppen Abramovicsot Ukrajna nagykövetének?</w:t>
        <w:br/>
        <w:t xml:space="preserve">Nos, végső soron nem is annyira meglepő. A "performansz-művésznő" szoros kapcsolatot ápol a világ elitjéhez tartozó hírességekkel. A kulcsszó a Pizza-Gate, melynek az állítólag elhunyt Jeffrey Epstein és a Clinton házaspár homályos történetében lehet a nyomára bukkanni. Hillary és Bill Clinton belső köreihez tartoztak a pedofil testvérek, Tony és John Podesta is, akik szintén hivatalosak voltak Abramovics partijára. Tony Podesta és Bill Clinton, korábbi amerikai elnök, többször is jártak együtt Epstein Little St. James nevű orgiaszigetén, ahol kiskorú lányokat bántalmaztak és kínoztak sorozatban.</w:t>
        <w:br/>
        <w:t xml:space="preserve">Abramovics rendkívül szoros kapcsolatot ápol a globális elit vezető személyiségeivel, köztük például Bill Gates-szel, a néhai Jacob Rothschilddal, Jay-Z-vel, Lady Gagával és nem utolsósorban Volodimir Zelenszkijjel. Ezek után hátborzongató érzést kelt mindannyiunkban, ha Abramovics Ukrajna nagyköveteként most ezt ígéri: "majd én gondoskodom a gyerekekről".</w:t>
        <w:br/>
        <w:t xml:space="preserve"/>
        <w:br/>
        <w:t xml:space="preserve">Vitalij Klicsko - embercsempész?</w:t>
        <w:br/>
        <w:t xml:space="preserve">Miközben Vlagyimir Klicsko, ahogy korábban említettük, milliókat gyűjt háborús traumát szenvedett gyerekek és gyermekotthonok számára, testvérét, Vitalij Klicskót, aki szintén ismert egykori profi ökölvívó és Kijev polgármestere, azzal vádolják, hogy Ukrajna egyik legnagyobb emberkereskedelmi és prostitúciós hálózatát működteti. Az ukrán újságírónő, Pancsenko [www.kla.tv/30893], olyan vádakat hozott fel ellene, amelyek kilenc évvel ezelőtt kerültek nyilvánosságra, de semmilyen következményük nem volt. Vitalij Klicskót azzal vádolják, hogy csak Kijevben több mint 100 bordélyházat üzemeltet, ahonnan nők százait adják el az EU-ba és az USA-ba. Különösen megdöbbentőek a Rio bordélyházról szóló jelentések, amely az Interpol aktái szerint központi szerepet játszik a nemzetközi szexrabszolga-kereskedelemben.</w:t>
        <w:br/>
        <w:t xml:space="preserve">Vitalij Klicsko emellett az ukrán Nemzeti Korrupcióellenes Hivatal célkeresztjébe került, amely korrupció és hazaárulás miatt indított ellene vizsgálatot. Klicsko és helyettesei olyan ingatlanügyletekben vettek részt, amelyek súlyos terhet róttak Kijev pénzügyi forrásaira. Klicsko nyilvánosan visszautasította a vádakat, és politikai indíttatású támadásokról beszélt.</w:t>
        <w:br/>
        <w:t xml:space="preserve"/>
        <w:br/>
        <w:t xml:space="preserve">2. rész: A pénz áramlása - miről is van szó valójában Ukrajnában?</w:t>
        <w:br/>
        <w:t xml:space="preserve">Miközben az emberek szeme láttára egy háború zajlik, amely mindkét oldalon kíméletlenül szedi áldozatait, és az "állami színészek" tökéletesen játsszák a rájuk osztott szerepeket, az eseményeket valójában a színfalak mögül irányítják. A második részben most az Ukrajnába áramló pénzmozgást követjük nyomon, hogy megtudjuk, miről is van szó valójában Ukrajnában.</w:t>
        <w:br/>
        <w:t xml:space="preserve">A "LifeSiteNews"-on Frank Wright a Fox News egykori műsorvezetőjével, Clayton Morris-szal készített riportot. Ez utóbbi rávilágít arra, hogy Ukrajnát mennyire áthatja a korrupció. Morris mindjárt a beszámolója elején rámutat arra, hogy a békemegállapodást, amelyről már hat héttel a háború kitörése után megegyeztek, Boris Johnson, volt brit miniszterelnök torpedózta meg a háború folytatása érdekében. Ami Ukrajna pénzügyi helyzetét illeti, Thomas Mayer ["Wahrheitssuche im Ukraine-Krieg - um was es wirklich geht"] (Az igazság keresése az ukrajnai háborúban - miről is van szó) című könyvében leírja, hogy a háború a NATO finanszírozása, fegyverszállításai és katonai segítsége nélkül már néhány hónap elteltével befejeződött volna.</w:t>
        <w:br/>
        <w:t xml:space="preserve">Most, évekkel később, Donald Trump megválasztott amerikai elnök legutóbbi bejelentései szerint az ukrajnai háborúnak hamarosan véget fog vetni. Lehetséges, hogy mindössze azért, hogy egy még nagyobb, közel-keleti tűzfészekre összpontosíthasson? A játszma következő lépéseitől függetlenül most mindennél fontosabb a tényleges agresszorok stratégiáinak és akcióinak leleplezése.</w:t>
        <w:br/>
        <w:t xml:space="preserve"/>
        <w:br/>
        <w:t xml:space="preserve">Háború dömpingáron</w:t>
        <w:br/>
        <w:t xml:space="preserve">Miért költenek a NATO-országok elképesztő összegeket erre a háborúra? A hivatalos narratíva szerint erkölcsi kötelességük megvédeni a nyugati értékeket Ukrajnában. Jack Keane, nyugalmazott amerikai tábornok a befolyásos "Institute for the Study of War" elnöke és a "Fox News" televíziós csatorna vezető stratégiai elemzője meglepően őszintén beszélt erről egy 2022. október 12-i interjúban: "Az Egyesült Államoknak megéri Ukrajnába befektetni. A 2022-re tervezett 66 milliárd dollár a nemzeti költségvetésünknek mindössze 1,1 százaléka. [...] A 66 milliárd dollárért cserébe Ukrajna harcol Oroszország ellen, és szó szerint megsemmisíti az orosz hadsereget a csatatéren". Mitt Romney republikánus amerikai szenátor egy hadiipari vállalatnál tett látogatása során nem szégyellt még egyértelműbben fogalmazni: "Egyébként pedig az, hogy védelmi költségvetésünk körülbelül öt százalékának megfelelő összeget ... az ukránok megsegítésére fordítunk, valójában a legjobb nemzetvédelmi befektetés, amelyet valaha is eszközöltünk. Mi [vagyis az USA, a szerk. megjegyzése] nem veszítünk emberéleteket Ukrajnában. Az ukránok pedig hősiesen harcolnak Oroszország ellen, amelynek 1500 ránk irányított atomfegyvere van. Tehát nagyon alacsony összegért gyengítjük és tönkretesszük az orosz hadsereget." Vadym Prystaiko, Ukrajna londoni nagykövete is ezt a visszataszító számítást fejtette ki a "Newsweek" 2023. január 7-i számában megjelent interjújában: "A Nyugatnak most egyedülálló lehetősége van. Nem sok olyan nemzet van a világon, amely megengedné magának, hogy ennyi emberéletet, területet és több évtizedes fejlődést áldozzon fel egy ellensége legyőzéséért."</w:t>
        <w:br/>
        <w:t xml:space="preserve"/>
        <w:br/>
        <w:t xml:space="preserve">Az USA katonai segélye - befektetés a saját védelmi iparába</w:t>
        <w:br/>
        <w:t xml:space="preserve">2024. április 24-én a "The Kyiv Independent" ezt írta: "A képviselőház április 20-án végül elfogadta a kulcsfontosságú külföldi segélycsomagot, amely 60,84 milliárd dollárt tartalmaz Ukrajna számára". Alig száradt meg a tinta Biden elnök aláírásán, az amerikai média be is jelentette, hogy ez jelenti az amerikai politika kudarcának beismerését. A republikánusok és a demokraták ezt megelőzően hónapokon át játszottak kötélhúzósdit a segélycsomag megszavazásának kérdésében. Eközben mindkét fél pontosan ugyanazt akarta a kezdetektől fogva. A "Gravy Train"-nek [gyors pénzkeresésnek] folytatódnia kell. Ez azt jelenti, hogy az adóbevételeket az alkalmazotti rétegtől és a középosztálytól a hadiipari komplexum zsebeibe csoportosítják át.</w:t>
        <w:br/>
        <w:t xml:space="preserve">Amint a katonai segélyt aláírták, be is következett a várható lépés. A Reuters elindította a panaszáradatot, miszerint "a 61 milliárd dolláros mentőöv Ukrajna számára nem elegendő". Az ukrán politikusok, mint például Dmytro Kuleba külügyminiszter, szokás szerint elégedetlenkedtek. Szerintük egyetlen területen sem állt rendelkezésre elegendő pénzeszköz. Mi is rejlik a több pénzeszköz rendelkezésre bocsátását követelő azonnali felhívások mögött? Joe Biden mindjárt meg is adta erre a választ: "Egyszerre segítünk Ukrajnának és fektetünk be saját ipari bázisunkba".</w:t>
        <w:br/>
        <w:t xml:space="preserve">Nézzük meg közelebbről a beruházásokat, és tartsuk szem előtt, hogy a lakosságot valójában azzal hitegetik, hogy a pénzt Ukrajna támogatására fordítják.</w:t>
        <w:br/>
        <w:t xml:space="preserve">"Az Ukrajnának most jóváhagyott pénzeszközök 80-90 százaléka soha nem hagyja el az USA határait" - írja Jakub Dymek, lengyel szerző [Przeglad 2024. április 22.]. Megvizsgálta az amerikai kongresszus által 2024 áprilisában jóváhagyott segélycsomagot: "Egyáltalán nem 60 milliárdról és nem segélyekről van itt szó, és egyáltalán nem Ukrajnáról. Valójában ezeknek a pénzeszközöknek kevesebb mint egy ötöde jut el Ukrajnába."</w:t>
        <w:br/>
        <w:t xml:space="preserve">A "nachdenkseiten.de" oldalon Werner Rügemer a következőképpen tárja fel az USA fondorlatos trükkjeit:</w:t>
        <w:br/>
        <w:t xml:space="preserve">• A 60 milliárdos segélycsomagból Ukrajnának a mintegy 10 milliárdot, amelyet ténylegesen meg is kap, eleve vissza kell fizetnie.</w:t>
        <w:br/>
        <w:t xml:space="preserve">• A "segély" nagy része az amerikai fegyveres erőkhöz kerül: 7,3-11,5 milliárdot különítettek el az amerikai haderők tevékenységeire és személyi költségeire, beleértve az Európában állomásozó katonai személyzet fenntartását, a katonák és a köztisztviselők juttatásait és még sok minden mást.</w:t>
        <w:br/>
        <w:t xml:space="preserve">• A segélycsomag egy részét a kijevi amerikai nagykövetség védőfalának javítására, megerősítésére és őrzésére fordítják.</w:t>
        <w:br/>
        <w:t xml:space="preserve">• Egy további rész az amerikai civil hatóságokhoz kerül, hogy elhárítsák az ukrajnai konfliktussal kapcsolatos "kínai befolyást". Ezek a pénzeszközök magánszereplőknek is továbbadhatók, például a médiának!</w:t>
        <w:br/>
        <w:t xml:space="preserve">• A leselejtezett rendszereket, például az Abrams harckocsikat, Ukrajnába szállítják, melyek szintén a "segélycsomag" részét képezik, akárcsak az amerikai hadiipari vállalatoknak többek között új, jobb harckocsik kifejlesztésére nyújtott támogatások.</w:t>
        <w:br/>
        <w:t xml:space="preserve">• A segélycsomag legnagyobb részét megrendelések és támogatások formájában amerikai hadiipari vállalatok, valamint külföldi hadiipari koncernek, mint például a német Rheinmetall cég kapják.</w:t>
        <w:br/>
        <w:t xml:space="preserve">Annak érdekében, hogy ezeket a segélycsomagokat hosszú távra "bebiztosítsa", az ukrán kormány egy tízéves "biztonsági megállapodás" aláírásáról tárgyalt a Biden-kormányzattal. Ennek célja, hogy a következő két és fél amerikai kormányzati ciklusra biztosítsa az Ukrajnának nyújtott amerikai finanszírozást.</w:t>
        <w:br/>
        <w:t xml:space="preserve">Lehet, hogy a globálisan működő hadiipari óriáscégek arra törekszenek, hogy előre biztosítsák a finanszírozást egy sokkal nagyobb konfliktushoz - például a Közel-Keleten?</w:t>
        <w:br/>
        <w:t xml:space="preserve">Ukrajna egyfajta katalizátornak tűnik mindehhez. Mindenesetre az amerikai hadiipar és washingtoni támogatóik eltökéltek az iránt, hogy továbbra is "Ukrajna felé" áramoltassák a pénzt.</w:t>
        <w:br/>
        <w:t xml:space="preserve">Európa elkötelezettségének további megerősítése érdekében az amerikai kormányzat fáradhatatlanul sürgeti NATO-partnereit katonai kiadásaik növelésére. Azért is fontos ezt megemlíteni, mert a feltétlenül szükséges hadiipari eszközöket természetesen az USA-ból kell beszerezniük. Mindezekre tekintettel fel kell tennünk a kérdést, hogy kinek a zsebe is telik meg az adománygyűjtés végeztével?</w:t>
        <w:br/>
        <w:t xml:space="preserve">Igen, a BlackRockról van szó, amely az amerikai és európai vállalatok és bankok legnagyobb részvényese világszerte. A BlackRock a vezető részvényese a nyugati hadiipari, olaj-, és gázkitermelési, informatikai, gyógyszer- és agráripari vállalatoknak, emellett 2022 vége óta Ukrajna "újjáépítésének" hivatalos koordinátora is. Időközben a szintén a BlackRock által ellenőrzött JP Morgan is megjelent az "újjáépítés" egyik fő pénzügyi támogatójaként.</w:t>
        <w:br/>
        <w:t xml:space="preserve">Hogyan keresnek pénzt az amerikai bankok és befektetési alapok Ukrajnában?</w:t>
        <w:br/>
        <w:t xml:space="preserve">Apropó JP Morgan. A világ egyik legnagyobb befektetési bankja, a JP Morgan még 2019-ben 350 millió dollárt adott kölcsön Ukrajnának az ország eurókötvényeinek megvásárlásával. Ezek az államkötvények állami vagyonnal fedezettek, ami azt jelenti, hogy valós eszközökről van szó: infrastrukturális létesítményekről, hőerőművekről, atomerőművekről, mezőgazdasági és ipari vállalkozásokról. A JP Morgan, mint a globális sakktábla okos stratégája, nem véletlenül pumpálta ezt a gigantikus mennyiségű pénzt Ukrajnába. A jelenlegi katasztrofális gazdasági helyzetben gyakorlatilag lehetetlen visszafizetni az ukrán eurókötvényeket, és a JP Morgan pontosan ezt a pillanatot célozta meg. Az ukrán kormány nem lesz képes visszafizetni az eurókötvényeit, és a valódi állami vagyon most nagybefektetők kezébe kerül.</w:t>
        <w:br/>
        <w:t xml:space="preserve">Ha az adós nem képes sem a tőkét, sem a kamatot törleszteni, akkor a kölcsön visszafizetése nem monetáris úton is követelhető. Ez alatt értendő például ritka fémek, mint a lítium bányászati engedélyének átadása vagy külföldi katonai bázisok építésének engedélyezése.</w:t>
        <w:br/>
        <w:t xml:space="preserve">A globális sakktáblán egy másik játékos az amerikai Vanguard Group. A Vanguard magánbefektetési alapokat kezel, és gazdasági segítségnyújtás ürügyén szintén felvásárol ukrán állami vagyont. A Naftogaz ukrán állami olaj- és gázkitermelő, feldolgozó és szállító vállalat 2023. április végén tárgyalásokat folytatott a Chevron, az ExxonMobil és a Halliburton energiaipari óriáscégekkel eszközeinek eladásáról.</w:t>
        <w:br/>
        <w:t xml:space="preserve">A cél az energiatermelés fellendítése és az Európába irányuló orosz energiaszállítások helyettesítése lenne Olekszij Csernyiszov, a Naftogaz vezérigazgatója szerint. Azt azonban nem említette, hogy a teljes ukrán olaj- és gázágazat ellenőrzése gyakorlatilag ezeknek a vállalatoknak a kezébe kerülne. Kívülről úgy tűnik, hogy a Chevron, az ExxonMobil és a Halliburton egymással versenyző, konkurens cégek, de a látszat csal:</w:t>
        <w:br/>
        <w:t xml:space="preserve">Mindhárom vállalatban a Vanguard birtokolja a legtöbb részvényt, így ténylegesen az irányítja és ellenőrzi az összes tevékenységet. A Vanguard így abszolút monopolhelyzetbe került az ukrán olaj- és gázágazatban.</w:t>
        <w:br/>
        <w:t xml:space="preserve">Van itt egy még cifrább történet is: 2020 és 2022 között a Vanguard váratlanul új köntösben jelenik meg, miután Zelenszkij éppen aláírta a földpiac megnyitására vonatkozó törvényt: A Monsanto, a Cargill és a Dupont, amelyeknek fő részvényesei a Vanguard és a BlackRock, keselyűként köröznek prédájuk felett, hogy 17 millió hektár termőföldet foglalhassanak el Ukrajnában. Az ország összes mezőgazdasági területének 52%-át!</w:t>
        <w:br/>
        <w:t xml:space="preserve">Ennek az "együttműködésnek" az az előnye a BlackRock és a Vanguard számára, hogy az állami vagyon kölcsönök fejében rájuk történő átruházása a legegyszerűbb módja annak, hogy "legális eszközökkel" teljesen felvásároljanak, vagy inkább kiraboljanak egy országot. Az ukrán vezetés pedig, mindenekelőtt Zelenszkij elnök személyében, értékesítési menedzserként irányítja mindezt.</w:t>
        <w:br/>
        <w:t xml:space="preserve"/>
        <w:br/>
        <w:t xml:space="preserve">Az alábbi ábra szemléletesen bemutatja a legfontosabb pénzáramlásokat ezen az aljas szövetségen belül. A BlackRock és a Vanguard, a világ legnagyobb befektetőiként közvetlen kapcsolatban állnak a JP Morgannel. A BlackRockhoz és a Vanguardhoz kapcsolódó és általuk ellenőrzött energetikai és agrárüzleti csoportok valós vagyontárgyakat vesznek át Ukrajnában, termőföldek, olaj- és gázkitermelés, energiaszállítás, stb. formájában. A BlackRock és a Vanguard által ellenőrzött privát biztonsági cégek a radikális erőkkel karöltve szítják a káoszt és a törvénytelenséget az országban. A szétzilált ország korrupcióban fuldoklik - és az itt leírt befektetési csalás messzemenően felderítetlen marad.</w:t>
        <w:br/>
        <w:t xml:space="preserve">A Kla.TV „Wie funktionieren moderne Kriege?“ [www.kla.tv/3359] című dokumentumfilmje további betekintést nyújt az ilyen célzott sakklépésekbe.</w:t>
        <w:br/>
        <w:t xml:space="preserve">Jó oka van annak, hogy a BlackRock, a Vanguard és a JP Morgan továbbra is elképesztő összegű hiteleket nyújt a már eddig is reménytelenül eladósodott Ukrajnának:</w:t>
        <w:br/>
        <w:t xml:space="preserve">Az 1990-es évek óta Ukrajna a "kulcsállam" nemcsak Oroszország, hanem perspektivikusan egész "Eurázsia meghódítása szempontjából, Lisszabontól Vlagyivosztokig" Brzezinski, amerikai elnöki tanácsadó már 1997-ben, a szocializmus végét követően nyilvánosan áradozott erről a lehetőségről: Eurázsia erőforrásainak és területének ugyanis az USA rendelkezésére kell állnia, ha hosszú távon fenn akarja tartani státuszát "egyetlen világhatalomként", az olyan feltörekvő ellenségekkel szemben is, mint Kína.</w:t>
        <w:br/>
        <w:t xml:space="preserve">Ma már tudjuk, hogy az akkori kijelentés nem csupán egy "világhatalomra", hanem a maga teljességében egy "új világrendre" utalt. Larry Fink, a BlackRock vezérigazgatója maga is azt állítja a 2022. március 28-i "Insider Paper"-ben, hogy az ukrajnai háború "[...] egy új "világrendet" fog létrehozni, amellyel a globalizációnak egy újabb szakasza következik be".</w:t>
        <w:br/>
        <w:t xml:space="preserve">Larry Fink a harctér számtalan áldozatával kapcsolatban megjegyzi: "Azt az érvet is felhozhatom, hogy a legnagyobb nyertesek a csökkenő népességű országok." [2024. május, Világgazdasági Fórum]. Véleménye szerint a csökkenő születési számok és az azokat meghaladó elhalálozási számok döntő előnyt jelentenek a mesterséges intelligencia és az embereket helyettesítő robotok értékesítése tekintetében. "Azok a társadalmi problémák, amelyek akkor jelentkeznek, ha az embereket gépekkel helyettesítik, sokkal egyszerűbben lesznek kezelhetőek a csökkenő népességű országokban."</w:t>
        <w:br/>
        <w:t xml:space="preserve">Összegzés:</w:t>
        <w:br/>
        <w:t xml:space="preserve">A világpolitika színpadain megjelenő személyek és a csillogó gálákon fellépő "szupersztárok" megtévesztenek bennünket. Fel kell fedni a világ nyilvánossága előtt a valódi arcuk mögött rejlö rút grimaszt. Amikor embertársaink megértik, hogy az ilyen "hősök" álarcai mögött valójában gyermekkereskedők rejtőznek, akik gigantikus üzletet csinálnak a háborús traumát szenvedett gyermekek kimondhatatlan szenvedéséből, akkor összeomlik körülöttük a világ! Ez a látszatvilág összeomolhat, és össze is kell omlania. Ez csak egy színfal, amely mögött el van rejtve mindaz, amit valójában hallanunk és látnunk kellene. Az olyan globális vérszívó nagyvállalatok, mint a BlackRock és a Vanguard, vámpírok módjára véreztetik ki a munkavállalókat, a vállalatokat és egész országokat. Démoni céljuk: "Egy új világrend". Ezt a világrendet a halálból és a fosztogatásból származó profit táplálja, és egy olyan digitális zsarnoki rendszert finanszíroz, amelyet egy elnéptelenedő világ csodaszereként állítanak be.</w:t>
        <w:br/>
        <w:t xml:space="preserve">Ennek oltárán most éppen Ukrajnának kell elvéreznie! Ha kell, akár "az utolsó emberig" - hangzik el Zelenszkij motivációs beszédeiben. Egy tervezett világuralmi rendszer oltárán áldozzák fel Ukrajnát erőforrás-szolgáltatóként és a digitális diktatúra kísérleti projektjeként.</w:t>
        <w:br/>
        <w:t xml:space="preserve">Most rajtunk múlik, hogy meghiúsítsuk ezeket a borzalmas terveket.</w:t>
        <w:br/>
        <w:t xml:space="preserve">Nem "Larry"! Ez az új világrend NEM jön el, velünk biztosan nem!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abu/pab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ef7c90e60e654c83">
        <w:r w:rsidRPr="00F24C6F">
          <w:rPr>
            <w:rStyle w:val="Hyperlink"/>
          </w:rPr>
          <w:rPr>
            <w:sz w:val="18"/>
          </w:rPr>
          <w:t>https://www.fr.de/politik/warnung-vor-drittem-weltkrieg-trump-vertraute-schlagen-alarm-nach-bidens-atacms-erlaubnis-fuer-ukraine-93418188.html</w:t>
        </w:r>
      </w:hyperlink>
      <w:r w:rsidR="0026191C">
        <w:rPr/>
        <w:br/>
      </w:r>
      <w:hyperlink w:history="true" r:id="R8c0e133898ea4565">
        <w:r w:rsidRPr="00F24C6F">
          <w:rPr>
            <w:rStyle w:val="Hyperlink"/>
          </w:rPr>
          <w:rPr>
            <w:sz w:val="18"/>
          </w:rPr>
          <w:t>https://en.wikipedia.org/wiki/Olena_Zelenska_Foundation</w:t>
        </w:r>
      </w:hyperlink>
      <w:r w:rsidR="0026191C">
        <w:rPr/>
        <w:br/>
      </w:r>
      <w:hyperlink w:history="true" r:id="R6e62566943294e68">
        <w:r w:rsidRPr="00F24C6F">
          <w:rPr>
            <w:rStyle w:val="Hyperlink"/>
          </w:rPr>
          <w:rPr>
            <w:sz w:val="18"/>
          </w:rPr>
          <w:t>https://www.weareallukrainians.de/</w:t>
        </w:r>
      </w:hyperlink>
      <w:r w:rsidR="0026191C">
        <w:rPr/>
        <w:br/>
      </w:r>
      <w:hyperlink w:history="true" r:id="Racff87233fec4d4b">
        <w:r w:rsidRPr="00F24C6F">
          <w:rPr>
            <w:rStyle w:val="Hyperlink"/>
          </w:rPr>
          <w:rPr>
            <w:sz w:val="18"/>
          </w:rPr>
          <w:t>https://www.handelsblatt.com/politik/deutschland/spendengala-benefiz-operngala-sammelt-165-millionen-euro-fuer-die-ukraine/100033821.html</w:t>
        </w:r>
      </w:hyperlink>
      <w:r w:rsidR="0026191C">
        <w:rPr/>
        <w:br/>
      </w:r>
      <w:hyperlink w:history="true" r:id="Rf1a3dc6d231b45d4">
        <w:r w:rsidRPr="00F24C6F">
          <w:rPr>
            <w:rStyle w:val="Hyperlink"/>
          </w:rPr>
          <w:rPr>
            <w:sz w:val="18"/>
          </w:rPr>
          <w:t>https://www.eib.org/de/press/all/2023-082-eib-group-donates-800000-euros-to-the-olena-zelenska-foundation-in-ukraine</w:t>
        </w:r>
      </w:hyperlink>
      <w:r w:rsidR="0026191C">
        <w:rPr/>
        <w:br/>
      </w:r>
      <w:hyperlink w:history="true" r:id="R85f2183aa3954f90">
        <w:r w:rsidRPr="00F24C6F">
          <w:rPr>
            <w:rStyle w:val="Hyperlink"/>
          </w:rPr>
          <w:rPr>
            <w:sz w:val="18"/>
          </w:rPr>
          <w:t>https://www.rheinmetall.com/de/media/news-watch/news/2024/02/2024-02-07-rheinmetall-spendet-100000-euro-an-olena-selenska-stiftung-ukraine</w:t>
        </w:r>
      </w:hyperlink>
      <w:r w:rsidR="0026191C">
        <w:rPr/>
        <w:br/>
      </w:r>
      <w:hyperlink w:history="true" r:id="R4b5eaabb32074a23">
        <w:r w:rsidRPr="00F24C6F">
          <w:rPr>
            <w:rStyle w:val="Hyperlink"/>
          </w:rPr>
          <w:rPr>
            <w:sz w:val="18"/>
          </w:rPr>
          <w:t>https://www.medical-tribune.de/medizin-und-forschung/artikel/engelhard-spendet-100000-euro-fuer-die-ukraine</w:t>
        </w:r>
      </w:hyperlink>
      <w:r w:rsidR="0026191C">
        <w:rPr/>
        <w:br/>
      </w:r>
      <w:hyperlink w:history="true" r:id="R7407e95b88fc4123">
        <w:r w:rsidRPr="00F24C6F">
          <w:rPr>
            <w:rStyle w:val="Hyperlink"/>
          </w:rPr>
          <w:rPr>
            <w:sz w:val="18"/>
          </w:rPr>
          <w:t>https://www.kapitalkompakt.de/blog/lord-ashcroft-unterstuetzt-ukraine-spende-olena-zelenska-stiftung</w:t>
        </w:r>
      </w:hyperlink>
      <w:r w:rsidR="0026191C">
        <w:rPr/>
        <w:br/>
      </w:r>
      <w:hyperlink w:history="true" r:id="R53e8a301063145bd">
        <w:r w:rsidRPr="00F24C6F">
          <w:rPr>
            <w:rStyle w:val="Hyperlink"/>
          </w:rPr>
          <w:rPr>
            <w:sz w:val="18"/>
          </w:rPr>
          <w:t>https://www.tagesschau.de/inland/merz-taurus-miosga-100.html</w:t>
        </w:r>
      </w:hyperlink>
      <w:r w:rsidR="0026191C">
        <w:rPr/>
        <w:br/>
      </w:r>
      <w:hyperlink w:history="true" r:id="R8aea42cffd5f4693">
        <w:r w:rsidRPr="00F24C6F">
          <w:rPr>
            <w:rStyle w:val="Hyperlink"/>
          </w:rPr>
          <w:rPr>
            <w:sz w:val="18"/>
          </w:rPr>
          <w:t>https://www.emma.de/artikel/shooting-kiew-339729</w:t>
        </w:r>
      </w:hyperlink>
      <w:r w:rsidR="0026191C">
        <w:rPr/>
        <w:br/>
      </w:r>
      <w:hyperlink w:history="true" r:id="R2ae761fcb2b04ddc">
        <w:r w:rsidRPr="00F24C6F">
          <w:rPr>
            <w:rStyle w:val="Hyperlink"/>
          </w:rPr>
          <w:rPr>
            <w:sz w:val="18"/>
          </w:rPr>
          <w:t>https://www.ifw-kiel.de/de/themendossiers/krieg-gegen-die-ukraine/ukraine-support-tracker/</w:t>
        </w:r>
      </w:hyperlink>
      <w:r w:rsidR="0026191C">
        <w:rPr/>
        <w:br/>
      </w:r>
      <w:r w:rsidRPr="002B28C8">
        <w:t xml:space="preserve">Teil 1: Selenskyj</w:t>
        <w:rPr>
          <w:sz w:val="18"/>
        </w:rPr>
      </w:r>
      <w:r w:rsidR="0026191C">
        <w:rPr/>
        <w:br/>
      </w:r>
      <w:hyperlink w:history="true" r:id="R6eaaf5f225b84d70">
        <w:r w:rsidRPr="00F24C6F">
          <w:rPr>
            <w:rStyle w:val="Hyperlink"/>
          </w:rPr>
          <w:rPr>
            <w:sz w:val="18"/>
          </w:rPr>
          <w:t>https://philosophia-perennis.com/2023/08/16/die-verschwiegene-christenverfolgung-in-der-ukraine/</w:t>
        </w:r>
      </w:hyperlink>
      <w:r w:rsidR="0026191C">
        <w:rPr/>
        <w:br/>
      </w:r>
      <w:hyperlink w:history="true" r:id="R29051e07f6fe4794">
        <w:r w:rsidRPr="00F24C6F">
          <w:rPr>
            <w:rStyle w:val="Hyperlink"/>
          </w:rPr>
          <w:rPr>
            <w:sz w:val="18"/>
          </w:rPr>
          <w:t>https://philosophia-perennis.com/2024/08/21/das-pure-boese-selenskyj-verbietet-russisch-orthodoxe-kirche-komplett/</w:t>
        </w:r>
      </w:hyperlink>
      <w:r w:rsidR="0026191C">
        <w:rPr/>
        <w:br/>
      </w:r>
      <w:hyperlink w:history="true" r:id="R0c18be654fb64916">
        <w:r w:rsidRPr="00F24C6F">
          <w:rPr>
            <w:rStyle w:val="Hyperlink"/>
          </w:rPr>
          <w:rPr>
            <w:sz w:val="18"/>
          </w:rPr>
          <w:t>https://www.nachdenkseiten.de/?p=82245</w:t>
        </w:r>
      </w:hyperlink>
      <w:r w:rsidR="0026191C">
        <w:rPr/>
        <w:br/>
      </w:r>
      <w:hyperlink w:history="true" r:id="Ra851f26259db464d">
        <w:r w:rsidRPr="00F24C6F">
          <w:rPr>
            <w:rStyle w:val="Hyperlink"/>
          </w:rPr>
          <w:rPr>
            <w:sz w:val="18"/>
          </w:rPr>
          <w:t>https://weltwoche.ch/daily/vom-kleptokraten-zum-heldenpraesidenten-es-ist-nicht-lange-her-dass-die-pandora-papers-die-korruption-von-wolodymyr-selenskyj-offenlegten/</w:t>
        </w:r>
      </w:hyperlink>
      <w:r w:rsidR="0026191C">
        <w:rPr/>
        <w:br/>
      </w:r>
      <w:r w:rsidRPr="002B28C8">
        <w:t xml:space="preserve">Professor Max Otte:</w:t>
        <w:rPr>
          <w:sz w:val="18"/>
        </w:rPr>
      </w:r>
      <w:r w:rsidR="0026191C">
        <w:rPr/>
        <w:br/>
      </w:r>
      <w:hyperlink w:history="true" r:id="R5b6bf276de8d44be">
        <w:r w:rsidRPr="00F24C6F">
          <w:rPr>
            <w:rStyle w:val="Hyperlink"/>
          </w:rPr>
          <w:rPr>
            <w:sz w:val="18"/>
          </w:rPr>
          <w:t>https://x.com/maxotte_says/status/1826026060120478004</w:t>
        </w:r>
      </w:hyperlink>
      <w:r w:rsidR="0026191C">
        <w:rPr/>
        <w:br/>
      </w:r>
      <w:r w:rsidRPr="002B28C8">
        <w:t xml:space="preserve">kla.tv- Akte Selenskyj:</w:t>
        <w:rPr>
          <w:sz w:val="18"/>
        </w:rPr>
      </w:r>
      <w:r w:rsidR="0026191C">
        <w:rPr/>
        <w:br/>
      </w:r>
      <w:hyperlink w:history="true" r:id="R7f4681ad32024798">
        <w:r w:rsidRPr="00F24C6F">
          <w:rPr>
            <w:rStyle w:val="Hyperlink"/>
          </w:rPr>
          <w:rPr>
            <w:sz w:val="18"/>
          </w:rPr>
          <w:t>www.kla.tv/25731</w:t>
        </w:r>
      </w:hyperlink>
      <w:r w:rsidR="0026191C">
        <w:rPr/>
        <w:br/>
      </w:r>
      <w:r w:rsidR="0026191C">
        <w:rPr/>
        <w:br/>
      </w:r>
      <w:r w:rsidRPr="002B28C8">
        <w:t xml:space="preserve">Vulgäre Kosakenshow:</w:t>
        <w:rPr>
          <w:sz w:val="18"/>
        </w:rPr>
      </w:r>
      <w:r w:rsidR="0026191C">
        <w:rPr/>
        <w:br/>
      </w:r>
      <w:hyperlink w:history="true" r:id="R9005c1a513394523">
        <w:r w:rsidRPr="00F24C6F">
          <w:rPr>
            <w:rStyle w:val="Hyperlink"/>
          </w:rPr>
          <w:rPr>
            <w:sz w:val="18"/>
          </w:rPr>
          <w:t>https://www.youtube.com/watch?v=kgOSrw9Q8rc&amp;t=63s</w:t>
        </w:r>
      </w:hyperlink>
      <w:r w:rsidRPr="002B28C8">
        <w:t xml:space="preserve">[Quelle A]</w:t>
        <w:rPr>
          <w:sz w:val="18"/>
        </w:rPr>
      </w:r>
      <w:r w:rsidR="0026191C">
        <w:rPr/>
        <w:br/>
      </w:r>
      <w:r w:rsidRPr="002B28C8">
        <w:t xml:space="preserve">Eröffnung der Olena-Selenska-Stiftung:</w:t>
        <w:rPr>
          <w:sz w:val="18"/>
        </w:rPr>
      </w:r>
      <w:r w:rsidR="0026191C">
        <w:rPr/>
        <w:br/>
      </w:r>
      <w:hyperlink w:history="true" r:id="R00c0a308f8bd4e28">
        <w:r w:rsidRPr="00F24C6F">
          <w:rPr>
            <w:rStyle w:val="Hyperlink"/>
          </w:rPr>
          <w:rPr>
            <w:sz w:val="18"/>
          </w:rPr>
          <w:t>https://www.kyivpost.com/post/5203</w:t>
        </w:r>
      </w:hyperlink>
      <w:r w:rsidR="0026191C">
        <w:rPr/>
        <w:br/>
      </w:r>
      <w:hyperlink w:history="true" r:id="R2d22a52db9b4445b">
        <w:r w:rsidRPr="00F24C6F">
          <w:rPr>
            <w:rStyle w:val="Hyperlink"/>
          </w:rPr>
          <w:rPr>
            <w:sz w:val="18"/>
          </w:rPr>
          <w:t>https://zelenskafoundation.org/en</w:t>
        </w:r>
      </w:hyperlink>
      <w:r w:rsidR="0026191C">
        <w:rPr/>
        <w:br/>
      </w:r>
      <w:hyperlink w:history="true" r:id="R96c6c718c9104109">
        <w:r w:rsidRPr="00F24C6F">
          <w:rPr>
            <w:rStyle w:val="Hyperlink"/>
          </w:rPr>
          <w:rPr>
            <w:sz w:val="18"/>
          </w:rPr>
          <w:t>https://operawire.com/metropolitan-opera-hosts-olena-zelenskas-foundation-event/</w:t>
        </w:r>
      </w:hyperlink>
      <w:r w:rsidR="0026191C">
        <w:rPr/>
        <w:br/>
      </w:r>
      <w:hyperlink w:history="true" r:id="R0871f1b5b9ee41ec">
        <w:r w:rsidRPr="00F24C6F">
          <w:rPr>
            <w:rStyle w:val="Hyperlink"/>
          </w:rPr>
          <w:rPr>
            <w:sz w:val="18"/>
          </w:rPr>
          <w:t>https://www.president.gov.ua/en/news/olena-zelenska-prezentuvala-blagodijnu-fundaciyu-77953</w:t>
        </w:r>
      </w:hyperlink>
      <w:r w:rsidR="0026191C">
        <w:rPr/>
        <w:br/>
      </w:r>
      <w:r w:rsidRPr="002B28C8">
        <w:t xml:space="preserve">Spenden an Olena-Selenska-Stiftung:</w:t>
        <w:rPr>
          <w:sz w:val="18"/>
        </w:rPr>
      </w:r>
      <w:r w:rsidR="0026191C">
        <w:rPr/>
        <w:br/>
      </w:r>
      <w:hyperlink w:history="true" r:id="R81d477bee77a4fb3">
        <w:r w:rsidRPr="00F24C6F">
          <w:rPr>
            <w:rStyle w:val="Hyperlink"/>
          </w:rPr>
          <w:rPr>
            <w:sz w:val="18"/>
          </w:rPr>
          <w:t>https://www.handelsblatt.com/politik/deutschland/spendengala-benefiz-operngala-sammelt-165-millionen-euro-fuer-die-ukraine/100033821.html</w:t>
        </w:r>
      </w:hyperlink>
      <w:r w:rsidR="0026191C">
        <w:rPr/>
        <w:br/>
      </w:r>
      <w:hyperlink w:history="true" r:id="Re3d4ea7d2c944e14">
        <w:r w:rsidRPr="00F24C6F">
          <w:rPr>
            <w:rStyle w:val="Hyperlink"/>
          </w:rPr>
          <w:rPr>
            <w:sz w:val="18"/>
          </w:rPr>
          <w:t>https://www.rheinmetall.com/de/media/news-watch/news/2024/02/2024-02-07-rheinmetall-spendet-100000-euro-an-olena-selenska-stiftung-ukraine</w:t>
        </w:r>
      </w:hyperlink>
      <w:r w:rsidR="0026191C">
        <w:rPr/>
        <w:br/>
      </w:r>
      <w:hyperlink w:history="true" r:id="Rc24a0cab742641c5">
        <w:r w:rsidRPr="00F24C6F">
          <w:rPr>
            <w:rStyle w:val="Hyperlink"/>
          </w:rPr>
          <w:rPr>
            <w:sz w:val="18"/>
          </w:rPr>
          <w:t>https://www.eib.org/de/press/all/2023-082-eib-group-donates-800000-euros-to-the-olena-zelenska-foundation-in-ukraine</w:t>
        </w:r>
      </w:hyperlink>
      <w:r w:rsidR="0026191C">
        <w:rPr/>
        <w:br/>
      </w:r>
      <w:hyperlink w:history="true" r:id="R2d4b5db621714fa7">
        <w:r w:rsidRPr="00F24C6F">
          <w:rPr>
            <w:rStyle w:val="Hyperlink"/>
          </w:rPr>
          <w:rPr>
            <w:sz w:val="18"/>
          </w:rPr>
          <w:t>https://zelenskafoundation.org/en/news/lord-majkl-eshkroft-stav-novim-partnerom-fundaciyi-oleni-zelenskoyi-ta-spryamuvav-17-mln-na-proyekti-z-pidtrimki-ditej</w:t>
        </w:r>
      </w:hyperlink>
      <w:r w:rsidR="0026191C">
        <w:rPr/>
        <w:br/>
      </w:r>
      <w:hyperlink w:history="true" r:id="R8a47caaf1b614596">
        <w:r w:rsidRPr="00F24C6F">
          <w:rPr>
            <w:rStyle w:val="Hyperlink"/>
          </w:rPr>
          <w:rPr>
            <w:sz w:val="18"/>
          </w:rPr>
          <w:t>https://philanthropynewsdigest.org/news/olena-zelenska-foundation-receives-1.7-million</w:t>
        </w:r>
      </w:hyperlink>
      <w:r w:rsidR="0026191C">
        <w:rPr/>
        <w:br/>
      </w:r>
      <w:r w:rsidRPr="002B28C8">
        <w:t xml:space="preserve">Kinderhandel:</w:t>
        <w:rPr>
          <w:sz w:val="18"/>
        </w:rPr>
      </w:r>
      <w:r w:rsidR="0026191C">
        <w:rPr/>
        <w:br/>
      </w:r>
      <w:hyperlink w:history="true" r:id="Rcd21efcc1bf04425">
        <w:r w:rsidRPr="00F24C6F">
          <w:rPr>
            <w:rStyle w:val="Hyperlink"/>
          </w:rPr>
          <w:rPr>
            <w:sz w:val="18"/>
          </w:rPr>
          <w:t>https://news-front.su/2023/09/03/torgovlja-detmi-procvetajushhij-na-ukraine-biznes/</w:t>
        </w:r>
      </w:hyperlink>
      <w:r w:rsidR="0026191C">
        <w:rPr/>
        <w:br/>
      </w:r>
      <w:hyperlink w:history="true" r:id="R66a95433ca504ed4">
        <w:r w:rsidRPr="00F24C6F">
          <w:rPr>
            <w:rStyle w:val="Hyperlink"/>
          </w:rPr>
          <w:rPr>
            <w:sz w:val="18"/>
          </w:rPr>
          <w:t>https://zelenskafoundation.org/en/news/francuzkij-rezhiser-i-pismennik-bernar-anri-levi-peredaye-svij-gonorar-na-dopomogu-ukrayincyam-cherez-fundaciyu-oleni-zelenskoyi</w:t>
        </w:r>
      </w:hyperlink>
      <w:r w:rsidRPr="002B28C8">
        <w:t xml:space="preserve">[Quelle B : Bild mit Levy]</w:t>
        <w:rPr>
          <w:sz w:val="18"/>
        </w:rPr>
      </w:r>
      <w:r w:rsidR="0026191C">
        <w:rPr/>
        <w:br/>
      </w:r>
      <w:hyperlink w:history="true" r:id="Rec0b9a48b56b4061">
        <w:r w:rsidRPr="00F24C6F">
          <w:rPr>
            <w:rStyle w:val="Hyperlink"/>
          </w:rPr>
          <w:rPr>
            <w:sz w:val="18"/>
          </w:rPr>
          <w:t>https://okv-ev.de/2023/11/05/olena-selenskas-wohltaetigkeitsstiftung-ist-in-den-kinderhandel-verwickelt/</w:t>
        </w:r>
      </w:hyperlink>
      <w:r w:rsidRPr="002B28C8">
        <w:t xml:space="preserve">[Quelle C: Bild mit Levy, Gruppenbild]</w:t>
        <w:rPr>
          <w:sz w:val="18"/>
        </w:rPr>
      </w:r>
      <w:r w:rsidR="0026191C">
        <w:rPr/>
        <w:br/>
      </w:r>
      <w:hyperlink w:history="true" r:id="Rafa69ef264c24ef2">
        <w:r w:rsidRPr="00F24C6F">
          <w:rPr>
            <w:rStyle w:val="Hyperlink"/>
          </w:rPr>
          <w:rPr>
            <w:sz w:val="18"/>
          </w:rPr>
          <w:t>https://anti-spiegel.ru/2024/die-stiftung-der-frau-des-ukrainischen-praesidenten-soll-mit-ukrainischen-kindern-handeln/</w:t>
        </w:r>
      </w:hyperlink>
      <w:r w:rsidRPr="002B28C8">
        <w:t xml:space="preserve">[Bild von Duke]</w:t>
        <w:rPr>
          <w:sz w:val="18"/>
        </w:rPr>
      </w:r>
      <w:r w:rsidR="0026191C">
        <w:rPr/>
        <w:br/>
      </w:r>
      <w:r w:rsidRPr="002B28C8">
        <w:t xml:space="preserve">Selenska in Großbritannien:</w:t>
        <w:rPr>
          <w:sz w:val="18"/>
        </w:rPr>
      </w:r>
      <w:r w:rsidR="0026191C">
        <w:rPr/>
        <w:br/>
      </w:r>
      <w:hyperlink w:history="true" r:id="R75f3b13b91ee497a">
        <w:r w:rsidRPr="00F24C6F">
          <w:rPr>
            <w:rStyle w:val="Hyperlink"/>
          </w:rPr>
          <w:rPr>
            <w:sz w:val="18"/>
          </w:rPr>
          <w:t>https://zelenskafoundation.org/en/news/olena-zelenska-zustrilas-z-najbilshimi-blagodijnimi-fondami-velikobritaniyi</w:t>
        </w:r>
      </w:hyperlink>
      <w:r w:rsidRPr="002B28C8">
        <w:t xml:space="preserve">[Quelle F]</w:t>
        <w:rPr>
          <w:sz w:val="18"/>
        </w:rPr>
      </w:r>
      <w:r w:rsidR="0026191C">
        <w:rPr/>
        <w:br/>
      </w:r>
      <w:hyperlink w:history="true" r:id="R4585220556c8410d">
        <w:r w:rsidRPr="00F24C6F">
          <w:rPr>
            <w:rStyle w:val="Hyperlink"/>
          </w:rPr>
          <w:rPr>
            <w:sz w:val="18"/>
          </w:rPr>
          <w:t>https://dzen.ru/a/ZVeZ2OMUY0xTvJhC</w:t>
        </w:r>
      </w:hyperlink>
      <w:r w:rsidRPr="002B28C8">
        <w:t xml:space="preserve">(mit Video vom Fahrer, ehemaliger Mitarbeiter der Selenska-Stiftung) [Quelle D]</w:t>
        <w:rPr>
          <w:sz w:val="18"/>
        </w:rPr>
      </w:r>
      <w:r w:rsidR="0026191C">
        <w:rPr/>
        <w:br/>
      </w:r>
      <w:hyperlink w:history="true" r:id="Rcf779a2d9e914e75">
        <w:r w:rsidRPr="00F24C6F">
          <w:rPr>
            <w:rStyle w:val="Hyperlink"/>
          </w:rPr>
          <w:rPr>
            <w:sz w:val="18"/>
          </w:rPr>
          <w:t>https://www.afr.com/world/europe/ukrainian-first-lady-s-special-mission-to-save-war-orphans-20230209-p5cj85</w:t>
        </w:r>
      </w:hyperlink>
      <w:r w:rsidR="0026191C">
        <w:rPr/>
        <w:br/>
      </w:r>
      <w:hyperlink w:history="true" r:id="Rab5a5722d77b429f">
        <w:r w:rsidRPr="00F24C6F">
          <w:rPr>
            <w:rStyle w:val="Hyperlink"/>
          </w:rPr>
          <w:rPr>
            <w:sz w:val="18"/>
          </w:rPr>
          <w:t>https://www.mk.ru/social/2023/11/08/elenu-zelenskuyu-ulichili-v-prichastnosti-k-torgovle-detmi-prodavalis-zapadnym-pedofilam.html</w:t>
        </w:r>
      </w:hyperlink>
      <w:r w:rsidR="0026191C">
        <w:rPr/>
        <w:br/>
      </w:r>
      <w:hyperlink w:history="true" r:id="R2028f950294940b5">
        <w:r w:rsidRPr="00F24C6F">
          <w:rPr>
            <w:rStyle w:val="Hyperlink"/>
          </w:rPr>
          <w:rPr>
            <w:sz w:val="18"/>
          </w:rPr>
          <w:t>https://westminsterfoundation.org.uk/news/westminster-foundation-donates-500-000-to-save-the-childrens-ukraine-appeal</w:t>
        </w:r>
      </w:hyperlink>
      <w:r w:rsidRPr="002B28C8">
        <w:t xml:space="preserve">[Bild von Spende Westminster]</w:t>
        <w:rPr>
          <w:sz w:val="18"/>
        </w:rPr>
      </w:r>
      <w:r w:rsidR="0026191C">
        <w:rPr/>
        <w:br/>
      </w:r>
      <w:hyperlink w:history="true" r:id="Rd86edc4afd454983">
        <w:r w:rsidRPr="00F24C6F">
          <w:rPr>
            <w:rStyle w:val="Hyperlink"/>
          </w:rPr>
          <w:rPr>
            <w:sz w:val="18"/>
          </w:rPr>
          <w:t>https://anti-spiegel.ru/2023/russische-stiftung-deckt-handel-mit-ukrainischen-kindern-in-der-eu-auf/</w:t>
        </w:r>
      </w:hyperlink>
      <w:r w:rsidR="0026191C">
        <w:rPr/>
        <w:br/>
      </w:r>
      <w:r w:rsidRPr="002B28C8">
        <w:t xml:space="preserve">Selenskyjs mit Royals:[ Quellen G und H nur für Produktionsteam]</w:t>
        <w:rPr>
          <w:sz w:val="18"/>
        </w:rPr>
      </w:r>
      <w:r w:rsidR="0026191C">
        <w:rPr/>
        <w:br/>
      </w:r>
      <w:hyperlink w:history="true" r:id="R7d33133cd65747de">
        <w:r w:rsidRPr="00F24C6F">
          <w:rPr>
            <w:rStyle w:val="Hyperlink"/>
          </w:rPr>
          <w:rPr>
            <w:sz w:val="18"/>
          </w:rPr>
          <w:t>https://www.stuttgarter-zeitung.de/gallery.frau-von-wolodymyr-selenskyj-olena-selenska-eine-first-lady-im-krieg.cd31b6e7-ec52-43ab-a669-c9487544d1d5.html/id/98add396-4066-4dc8-b033-2e5c846eff12</w:t>
        </w:r>
      </w:hyperlink>
      <w:r w:rsidR="0026191C">
        <w:rPr/>
        <w:br/>
      </w:r>
      <w:hyperlink w:history="true" r:id="R250bb4223cca416f">
        <w:r w:rsidRPr="00F24C6F">
          <w:rPr>
            <w:rStyle w:val="Hyperlink"/>
          </w:rPr>
          <w:rPr>
            <w:sz w:val="18"/>
          </w:rPr>
          <w:t>https://www.stuttgarter-nachrichten.de/gallery.besuch-bei-prinzessin-kate-olena-selenska-vertritt-ihr-land-bei-queen-trauerfeier.41a85db4-2133-4646-8193-0f542ee52797.html/id/0d272c7e-19b3-4d5c-a9df-d31c921f83be</w:t>
        </w:r>
      </w:hyperlink>
      <w:r w:rsidR="0026191C">
        <w:rPr/>
        <w:br/>
      </w:r>
      <w:hyperlink w:history="true" r:id="R2b40702f93a94ab3">
        <w:r w:rsidRPr="00F24C6F">
          <w:rPr>
            <w:rStyle w:val="Hyperlink"/>
          </w:rPr>
          <w:rPr>
            <w:sz w:val="18"/>
          </w:rPr>
          <w:t>https://stars.clutch.net.ua/uk/86319-44-letnyaya-zelenskaya-v-serom-kostyume-i-hvostikom-na-golove-poyavilas-na-prieme-v-bukingemskom-dvorce-foto</w:t>
        </w:r>
      </w:hyperlink>
      <w:r w:rsidR="0026191C">
        <w:rPr/>
        <w:br/>
      </w:r>
      <w:hyperlink w:history="true" r:id="R955142c0b91f41c8">
        <w:r w:rsidRPr="00F24C6F">
          <w:rPr>
            <w:rStyle w:val="Hyperlink"/>
          </w:rPr>
          <w:rPr>
            <w:sz w:val="18"/>
          </w:rPr>
          <w:t>https://www.bunte.de/royals/britisches-koenigshaus/koenig-charles-cousin-max-markgraf-von-baden-ist-tot.html</w:t>
        </w:r>
      </w:hyperlink>
      <w:r w:rsidR="0026191C">
        <w:rPr/>
        <w:br/>
      </w:r>
      <w:r w:rsidRPr="002B28C8">
        <w:t xml:space="preserve">Charles mit Jimmy Savile und andere:[ Quellen I</w:t>
        <w:rPr>
          <w:sz w:val="18"/>
        </w:rPr>
      </w:r>
      <w:r w:rsidR="0026191C">
        <w:rPr/>
        <w:br/>
      </w:r>
      <w:hyperlink w:history="true" r:id="R63b98de0ee184094">
        <w:r w:rsidRPr="00F24C6F">
          <w:rPr>
            <w:rStyle w:val="Hyperlink"/>
          </w:rPr>
          <w:rPr>
            <w:sz w:val="18"/>
          </w:rPr>
          <w:t>https://people.com/royals/prince-charles-letters-jimmy-savile-revealed-netflix-documentary/</w:t>
        </w:r>
      </w:hyperlink>
      <w:r w:rsidR="0026191C">
        <w:rPr/>
        <w:br/>
      </w:r>
      <w:hyperlink w:history="true" r:id="Rcd76d63c68ac465f">
        <w:r w:rsidRPr="00F24C6F">
          <w:rPr>
            <w:rStyle w:val="Hyperlink"/>
          </w:rPr>
          <w:rPr>
            <w:sz w:val="18"/>
          </w:rPr>
          <w:t>https://www.rnz.co.nz/national/programmes/saturday/audio/2018840972/meirion-jones-how-jimmy-savile-hid-his-crimes-for-decades</w:t>
        </w:r>
      </w:hyperlink>
      <w:r w:rsidR="0026191C">
        <w:rPr/>
        <w:br/>
      </w:r>
      <w:hyperlink w:history="true" r:id="R9099aaa95f0242e1">
        <w:r w:rsidRPr="00F24C6F">
          <w:rPr>
            <w:rStyle w:val="Hyperlink"/>
          </w:rPr>
          <w:rPr>
            <w:sz w:val="18"/>
          </w:rPr>
          <w:t>https://anti-spiegel.ru/2024/paedophilen-netzwerke-in-grossbritannien-missbrauchen-unter-dem-schutz-von-regierung-behoerden-und-koenigshaus-ukrainische-kinder/</w:t>
        </w:r>
      </w:hyperlink>
      <w:r w:rsidR="0026191C">
        <w:rPr/>
        <w:br/>
      </w:r>
      <w:r w:rsidRPr="002B28C8">
        <w:t xml:space="preserve">Podesta, Clinton, Epstein…: [Quelle J]</w:t>
        <w:rPr>
          <w:sz w:val="18"/>
        </w:rPr>
      </w:r>
      <w:r w:rsidR="0026191C">
        <w:rPr/>
        <w:br/>
      </w:r>
      <w:hyperlink w:history="true" r:id="R8b860d1abfc7473c">
        <w:r w:rsidRPr="00F24C6F">
          <w:rPr>
            <w:rStyle w:val="Hyperlink"/>
          </w:rPr>
          <w:rPr>
            <w:sz w:val="18"/>
          </w:rPr>
          <w:t>https://anti-spiegel.ru/2024/brisante-ergebnisse-einer-recherche-ueber-paedophilie-bei-den-us-demokraten/</w:t>
        </w:r>
      </w:hyperlink>
      <w:r w:rsidR="0026191C">
        <w:rPr/>
        <w:br/>
      </w:r>
      <w:r w:rsidRPr="002B28C8">
        <w:t xml:space="preserve">Abramovic:</w:t>
        <w:rPr>
          <w:sz w:val="18"/>
        </w:rPr>
      </w:r>
      <w:r w:rsidR="0026191C">
        <w:rPr/>
        <w:br/>
      </w:r>
      <w:hyperlink w:history="true" r:id="R5c29d3e1c8c649e5">
        <w:r w:rsidRPr="00F24C6F">
          <w:rPr>
            <w:rStyle w:val="Hyperlink"/>
          </w:rPr>
          <w:rPr>
            <w:sz w:val="18"/>
          </w:rPr>
          <w:t>https://legitim.ch/die-satanische-hexe-marina-abramovic-selenskyj-hat-mich-eingeladen-botschafterin-der-ukraine-zu-werden-damit-ich-mich-um-die-kinder-kuemmern-kann/</w:t>
        </w:r>
      </w:hyperlink>
      <w:r w:rsidR="0026191C">
        <w:rPr/>
        <w:br/>
      </w:r>
      <w:hyperlink w:history="true" r:id="R488210e1fddd45fa">
        <w:r w:rsidRPr="00F24C6F">
          <w:rPr>
            <w:rStyle w:val="Hyperlink"/>
          </w:rPr>
          <w:rPr>
            <w:sz w:val="18"/>
          </w:rPr>
          <w:t>https://dieunbestechlichen.com/2023/09/marina-abramovic-wird-botschafterin-fuer-die-ukraine-warum-videos/</w:t>
        </w:r>
      </w:hyperlink>
      <w:r w:rsidR="0026191C">
        <w:rPr/>
        <w:br/>
      </w:r>
      <w:hyperlink w:history="true" r:id="Re1b3ae032bdf4a3c">
        <w:r w:rsidRPr="00F24C6F">
          <w:rPr>
            <w:rStyle w:val="Hyperlink"/>
          </w:rPr>
          <w:rPr>
            <w:sz w:val="18"/>
          </w:rPr>
          <w:t>https://www.theepochtimes.com/focus/marina-abramovic</w:t>
        </w:r>
      </w:hyperlink>
      <w:r w:rsidR="0026191C">
        <w:rPr/>
        <w:br/>
      </w:r>
      <w:hyperlink w:history="true" r:id="R17fc069938074637">
        <w:r w:rsidRPr="00F24C6F">
          <w:rPr>
            <w:rStyle w:val="Hyperlink"/>
          </w:rPr>
          <w:rPr>
            <w:sz w:val="18"/>
          </w:rPr>
          <w:t>https://isgp-studies.com/pizzagate</w:t>
        </w:r>
      </w:hyperlink>
      <w:r w:rsidR="0026191C">
        <w:rPr/>
        <w:br/>
      </w:r>
      <w:hyperlink w:history="true" r:id="Rbe9d4b1b09a54ba8">
        <w:r w:rsidRPr="00F24C6F">
          <w:rPr>
            <w:rStyle w:val="Hyperlink"/>
          </w:rPr>
          <w:rPr>
            <w:sz w:val="18"/>
          </w:rPr>
          <w:t>https://odysee.com/@EldritchPenumbra:1/Who-is-Marina-Abramovic-:a</w:t>
        </w:r>
      </w:hyperlink>
      <w:r w:rsidR="0026191C">
        <w:rPr/>
        <w:br/>
      </w:r>
      <w:r w:rsidRPr="002B28C8">
        <w:t xml:space="preserve">Klitschko Anschuldigungen:</w:t>
        <w:rPr>
          <w:sz w:val="18"/>
        </w:rPr>
      </w:r>
      <w:r w:rsidR="0026191C">
        <w:rPr/>
        <w:br/>
      </w:r>
      <w:hyperlink w:history="true" r:id="R8c3f3ff215474b9a">
        <w:r w:rsidRPr="00F24C6F">
          <w:rPr>
            <w:rStyle w:val="Hyperlink"/>
          </w:rPr>
          <w:rPr>
            <w:sz w:val="18"/>
          </w:rPr>
          <w:t>https://www.youtube.com/watch?v=TCG221CMOOQ</w:t>
        </w:r>
      </w:hyperlink>
      <w:r w:rsidR="0026191C">
        <w:rPr/>
        <w:br/>
      </w:r>
      <w:hyperlink w:history="true" r:id="R95073c55bbef49b7">
        <w:r w:rsidRPr="00F24C6F">
          <w:rPr>
            <w:rStyle w:val="Hyperlink"/>
          </w:rPr>
          <w:rPr>
            <w:sz w:val="18"/>
          </w:rPr>
          <w:t>https://derstatus.at/politik/menschenhandel-prostitution-co-wirbel-wirbel-um-vorwurfe-gegen-klitschko-3105.html</w:t>
        </w:r>
      </w:hyperlink>
      <w:r w:rsidR="0026191C">
        <w:rPr/>
        <w:br/>
      </w:r>
      <w:r w:rsidRPr="002B28C8">
        <w:t xml:space="preserve">Teil 2: Geldströme</w:t>
        <w:rPr>
          <w:sz w:val="18"/>
        </w:rPr>
      </w:r>
      <w:r w:rsidR="0026191C">
        <w:rPr/>
        <w:br/>
      </w:r>
      <w:hyperlink w:history="true" r:id="R92145d4cad0742a6">
        <w:r w:rsidRPr="00F24C6F">
          <w:rPr>
            <w:rStyle w:val="Hyperlink"/>
          </w:rPr>
          <w:rPr>
            <w:sz w:val="18"/>
          </w:rPr>
          <w:t>https://tkp.at/2023/12/27/stellvertreterkrieg-ukraine-kaempft-im-auftrag-der-nato/</w:t>
        </w:r>
      </w:hyperlink>
      <w:r w:rsidR="0026191C">
        <w:rPr/>
        <w:br/>
      </w:r>
      <w:hyperlink w:history="true" r:id="R5ffd2b75eed44685">
        <w:r w:rsidRPr="00F24C6F">
          <w:rPr>
            <w:rStyle w:val="Hyperlink"/>
          </w:rPr>
          <w:rPr>
            <w:sz w:val="18"/>
          </w:rPr>
          <w:t>https://tkp.at/2024/05/08/95-milliarden-fuer-waffenlieferung-an-ukraine-israel-und-taiwan-ein-guter-tag-fuer-den-frieden/</w:t>
        </w:r>
      </w:hyperlink>
      <w:r w:rsidR="0026191C">
        <w:rPr/>
        <w:br/>
      </w:r>
      <w:hyperlink w:history="true" r:id="R17ecd37ab478423f">
        <w:r w:rsidRPr="00F24C6F">
          <w:rPr>
            <w:rStyle w:val="Hyperlink"/>
          </w:rPr>
          <w:rPr>
            <w:sz w:val="18"/>
          </w:rPr>
          <w:t>https://kyivindependent.com/breaking-biden-signs-aid-bill-into-law-in-final-step-of-securing-61-billion-of-aid-for-ukraine/</w:t>
        </w:r>
      </w:hyperlink>
      <w:r w:rsidR="0026191C">
        <w:rPr/>
        <w:br/>
      </w:r>
      <w:hyperlink w:history="true" r:id="Rb42186f015ba4140">
        <w:r w:rsidRPr="00F24C6F">
          <w:rPr>
            <w:rStyle w:val="Hyperlink"/>
          </w:rPr>
          <w:rPr>
            <w:sz w:val="18"/>
          </w:rPr>
          <w:t>https://tkp.at/2024/05/08/95-milliarden-fuer-waffenlieferung-an-ukraine-israel-und-taiwan-ein-guter-tag-fuer-den-frieden/</w:t>
        </w:r>
      </w:hyperlink>
      <w:r w:rsidR="0026191C">
        <w:rPr/>
        <w:br/>
      </w:r>
      <w:hyperlink w:history="true" r:id="R503904071db84f84">
        <w:r w:rsidRPr="00F24C6F">
          <w:rPr>
            <w:rStyle w:val="Hyperlink"/>
          </w:rPr>
          <w:rPr>
            <w:sz w:val="18"/>
          </w:rPr>
          <w:t>https://de.wikipedia.org/wiki/KBR_(Unternehmen</w:t>
        </w:r>
      </w:hyperlink>
      <w:r w:rsidRPr="002B28C8">
        <w:t xml:space="preserve">)</w:t>
        <w:rPr>
          <w:sz w:val="18"/>
        </w:rPr>
      </w:r>
      <w:r w:rsidR="0026191C">
        <w:rPr/>
        <w:br/>
      </w:r>
      <w:hyperlink w:history="true" r:id="Re54e57a645374e0f">
        <w:r w:rsidRPr="00F24C6F">
          <w:rPr>
            <w:rStyle w:val="Hyperlink"/>
          </w:rPr>
          <w:rPr>
            <w:sz w:val="18"/>
          </w:rPr>
          <w:t>https://rybar.ru/kak-amerikanskie-banki-i-investiczionnye-fondy-zarabatyvayut-na-ukraine/</w:t>
        </w:r>
      </w:hyperlink>
      <w:r w:rsidR="0026191C">
        <w:rPr/>
        <w:br/>
      </w:r>
      <w:hyperlink w:history="true" r:id="R7cdad748961943fe">
        <w:r w:rsidRPr="00F24C6F">
          <w:rPr>
            <w:rStyle w:val="Hyperlink"/>
          </w:rPr>
          <w:rPr>
            <w:sz w:val="18"/>
          </w:rPr>
          <w:t>https://www.lifesitenews.com/analysis/globalist-takeover-of-ukraine-blackrock-set-to-plunder-war-torn-nation/</w:t>
        </w:r>
      </w:hyperlink>
      <w:r w:rsidR="0026191C">
        <w:rPr/>
        <w:br/>
      </w:r>
      <w:hyperlink w:history="true" r:id="Re1750a7e835c4513">
        <w:r w:rsidRPr="00F24C6F">
          <w:rPr>
            <w:rStyle w:val="Hyperlink"/>
          </w:rPr>
          <w:rPr>
            <w:sz w:val="18"/>
          </w:rPr>
          <w:t>https://uncutnews.ch/wie-us-banken-und-investmentfonds-in-der-ukraine-geld-verdienen/</w:t>
        </w:r>
      </w:hyperlink>
      <w:r w:rsidR="0026191C">
        <w:rPr/>
        <w:br/>
      </w:r>
      <w:r w:rsidRPr="002B28C8">
        <w:t xml:space="preserve">Schluss:</w:t>
        <w:rPr>
          <w:sz w:val="18"/>
        </w:rPr>
      </w:r>
      <w:r w:rsidR="0026191C">
        <w:rPr/>
        <w:br/>
      </w:r>
      <w:hyperlink w:history="true" r:id="R09722a9bd9214121">
        <w:r w:rsidRPr="00F24C6F">
          <w:rPr>
            <w:rStyle w:val="Hyperlink"/>
          </w:rPr>
          <w:rPr>
            <w:sz w:val="18"/>
          </w:rPr>
          <w:t>https://www.rainews.it/tgr/tagesschau/articoli/2022/05/tag-praesident-selenskyj-besucht-frontgebiet-in-charkiw-russische-offensive-donbass-71b5f97b-dc0d-401e-bd75-c590fa114f55.html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#Korrupcio-hu - Korrupció-hu - </w:t>
      </w:r>
      <w:hyperlink w:history="true" r:id="R63a32b6b712d4f85">
        <w:r w:rsidRPr="00F24C6F">
          <w:rPr>
            <w:rStyle w:val="Hyperlink"/>
          </w:rPr>
          <w:t>www.kla.tv/Korrupcio-hu</w:t>
        </w:r>
      </w:hyperlink>
      <w:r w:rsidR="0026191C">
        <w:rPr/>
        <w:br/>
      </w:r>
      <w:r w:rsidR="0026191C">
        <w:rPr/>
        <w:br/>
      </w:r>
      <w:r w:rsidRPr="002B28C8">
        <w:t xml:space="preserve">#Osszefonodas-hu - Összefonódás-hu - </w:t>
      </w:r>
      <w:hyperlink w:history="true" r:id="R1e0a39fe442c4dbd">
        <w:r w:rsidRPr="00F24C6F">
          <w:rPr>
            <w:rStyle w:val="Hyperlink"/>
          </w:rPr>
          <w:t>www.kla.tv/Osszefonodas-hu</w:t>
        </w:r>
      </w:hyperlink>
      <w:r w:rsidR="0026191C">
        <w:rPr/>
        <w:br/>
      </w:r>
      <w:r w:rsidR="0026191C">
        <w:rPr/>
        <w:br/>
      </w:r>
      <w:r w:rsidRPr="002B28C8">
        <w:t xml:space="preserve">#Gyerekrablas-hu - Gyerekrablás-hu - </w:t>
      </w:r>
      <w:hyperlink w:history="true" r:id="R91e3edc6dc114059">
        <w:r w:rsidRPr="00F24C6F">
          <w:rPr>
            <w:rStyle w:val="Hyperlink"/>
          </w:rPr>
          <w:t>www.kla.tv/Gyerekrablas-hu</w:t>
        </w:r>
      </w:hyperlink>
      <w:r w:rsidR="0026191C">
        <w:rPr/>
        <w:br/>
      </w:r>
      <w:r w:rsidR="0026191C">
        <w:rPr/>
        <w:br/>
      </w:r>
      <w:r w:rsidRPr="002B28C8">
        <w:t xml:space="preserve">#Valsag-profitTilalom-hu - Válság-profit Tilalom-hu - </w:t>
      </w:r>
      <w:hyperlink w:history="true" r:id="R65104df938854efb">
        <w:r w:rsidRPr="00F24C6F">
          <w:rPr>
            <w:rStyle w:val="Hyperlink"/>
          </w:rPr>
          <w:t>www.kla.tv/Valsag-profitTilalom-hu</w:t>
        </w:r>
      </w:hyperlink>
      <w:r w:rsidR="0026191C">
        <w:rPr/>
        <w:br/>
      </w:r>
      <w:r w:rsidR="0026191C">
        <w:rPr/>
        <w:br/>
      </w:r>
      <w:r w:rsidRPr="002B28C8">
        <w:t xml:space="preserve">#VolodimirZelenszkij-hu - Volodimir Zelenszkij-hu - </w:t>
      </w:r>
      <w:hyperlink w:history="true" r:id="R34278674c5954497">
        <w:r w:rsidRPr="00F24C6F">
          <w:rPr>
            <w:rStyle w:val="Hyperlink"/>
          </w:rPr>
          <w:t>www.kla.tv/VolodimirZelenszkij-hu</w:t>
        </w:r>
      </w:hyperlink>
      <w:r w:rsidR="0026191C">
        <w:rPr/>
        <w:br/>
      </w:r>
      <w:r w:rsidR="0026191C">
        <w:rPr/>
        <w:br/>
      </w:r>
      <w:r w:rsidRPr="002B28C8">
        <w:t xml:space="preserve">#Nepessegcsokkentes-hu - Népességcsökkentés-hu - </w:t>
      </w:r>
      <w:hyperlink w:history="true" r:id="Rc80059eb2bdc4145">
        <w:r w:rsidRPr="00F24C6F">
          <w:rPr>
            <w:rStyle w:val="Hyperlink"/>
          </w:rPr>
          <w:t>www.kla.tv/Nepessegcsokkentes-hu</w:t>
        </w:r>
      </w:hyperlink>
      <w:r w:rsidR="0026191C">
        <w:rPr/>
        <w:br/>
      </w:r>
      <w:r w:rsidR="0026191C">
        <w:rPr/>
        <w:br/>
      </w:r>
      <w:r w:rsidRPr="002B28C8">
        <w:t xml:space="preserve">#Pedofilia-hu - Pedofília-hu - </w:t>
      </w:r>
      <w:hyperlink w:history="true" r:id="R20d41afddd30428f">
        <w:r w:rsidRPr="00F24C6F">
          <w:rPr>
            <w:rStyle w:val="Hyperlink"/>
          </w:rPr>
          <w:t>www.kla.tv/Pedofilia-hu</w:t>
        </w:r>
      </w:hyperlink>
      <w:r w:rsidR="0026191C">
        <w:rPr/>
        <w:br/>
      </w:r>
      <w:r w:rsidR="0026191C">
        <w:rPr/>
        <w:br/>
      </w:r>
      <w:r w:rsidRPr="002B28C8">
        <w:t xml:space="preserve">#BillGates-hu - Bill Gates-hu - </w:t>
      </w:r>
      <w:hyperlink w:history="true" r:id="R7a4a002c37664831">
        <w:r w:rsidRPr="00F24C6F">
          <w:rPr>
            <w:rStyle w:val="Hyperlink"/>
          </w:rPr>
          <w:t>www.kla.tv/BillGates-hu</w:t>
        </w:r>
      </w:hyperlink>
      <w:r w:rsidR="0026191C">
        <w:rPr/>
        <w:br/>
      </w:r>
      <w:r w:rsidR="0026191C">
        <w:rPr/>
        <w:br/>
      </w:r>
      <w:r w:rsidRPr="002B28C8">
        <w:t xml:space="preserve">#SzenvedoGyerekek-hu - Szenvedő Gyerekek-hu - </w:t>
      </w:r>
      <w:hyperlink w:history="true" r:id="Rce7f7c00bce6477d">
        <w:r w:rsidRPr="00F24C6F">
          <w:rPr>
            <w:rStyle w:val="Hyperlink"/>
          </w:rPr>
          <w:t>www.kla.tv/SzenvedoGyerekek-hu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504b9152199484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ef553d48948744b8">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006b6aa9451a4cc2">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d42aaa719abe4d89">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ffeb5de7a8da46c5">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0a7622dcdc0f434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Ukrajna - az új világrend kulcsállama?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www.kla.tv/36666</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23.02.2025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warnung-vor-drittem-weltkrieg-trump-vertraute-schlagen-alarm-nach-bidens-atacms-erlaubnis-fuer-ukraine-93418188.html" TargetMode="External" Id="Ref7c90e60e654c83" /><Relationship Type="http://schemas.openxmlformats.org/officeDocument/2006/relationships/hyperlink" Target="https://en.wikipedia.org/wiki/Olena_Zelenska_Foundation" TargetMode="External" Id="R8c0e133898ea4565" /><Relationship Type="http://schemas.openxmlformats.org/officeDocument/2006/relationships/hyperlink" Target="https://www.weareallukrainians.de/" TargetMode="External" Id="R6e62566943294e68" /><Relationship Type="http://schemas.openxmlformats.org/officeDocument/2006/relationships/hyperlink" Target="https://www.handelsblatt.com/politik/deutschland/spendengala-benefiz-operngala-sammelt-165-millionen-euro-fuer-die-ukraine/100033821.html" TargetMode="External" Id="Racff87233fec4d4b" /><Relationship Type="http://schemas.openxmlformats.org/officeDocument/2006/relationships/hyperlink" Target="https://www.eib.org/de/press/all/2023-082-eib-group-donates-800000-euros-to-the-olena-zelenska-foundation-in-ukraine" TargetMode="External" Id="Rf1a3dc6d231b45d4" /><Relationship Type="http://schemas.openxmlformats.org/officeDocument/2006/relationships/hyperlink" Target="https://www.rheinmetall.com/de/media/news-watch/news/2024/02/2024-02-07-rheinmetall-spendet-100000-euro-an-olena-selenska-stiftung-ukraine" TargetMode="External" Id="R85f2183aa3954f90" /><Relationship Type="http://schemas.openxmlformats.org/officeDocument/2006/relationships/hyperlink" Target="https://www.medical-tribune.de/medizin-und-forschung/artikel/engelhard-spendet-100000-euro-fuer-die-ukraine" TargetMode="External" Id="R4b5eaabb32074a23" /><Relationship Type="http://schemas.openxmlformats.org/officeDocument/2006/relationships/hyperlink" Target="https://www.kapitalkompakt.de/blog/lord-ashcroft-unterstuetzt-ukraine-spende-olena-zelenska-stiftung" TargetMode="External" Id="R7407e95b88fc4123" /><Relationship Type="http://schemas.openxmlformats.org/officeDocument/2006/relationships/hyperlink" Target="https://www.tagesschau.de/inland/merz-taurus-miosga-100.html" TargetMode="External" Id="R53e8a301063145bd" /><Relationship Type="http://schemas.openxmlformats.org/officeDocument/2006/relationships/hyperlink" Target="https://www.emma.de/artikel/shooting-kiew-339729" TargetMode="External" Id="R8aea42cffd5f4693" /><Relationship Type="http://schemas.openxmlformats.org/officeDocument/2006/relationships/hyperlink" Target="https://www.ifw-kiel.de/de/themendossiers/krieg-gegen-die-ukraine/ukraine-support-tracker/" TargetMode="External" Id="R2ae761fcb2b04ddc" /><Relationship Type="http://schemas.openxmlformats.org/officeDocument/2006/relationships/hyperlink" Target="https://philosophia-perennis.com/2023/08/16/die-verschwiegene-christenverfolgung-in-der-ukraine/" TargetMode="External" Id="R6eaaf5f225b84d70" /><Relationship Type="http://schemas.openxmlformats.org/officeDocument/2006/relationships/hyperlink" Target="https://philosophia-perennis.com/2024/08/21/das-pure-boese-selenskyj-verbietet-russisch-orthodoxe-kirche-komplett/" TargetMode="External" Id="R29051e07f6fe4794" /><Relationship Type="http://schemas.openxmlformats.org/officeDocument/2006/relationships/hyperlink" Target="https://www.nachdenkseiten.de/?p=82245" TargetMode="External" Id="R0c18be654fb64916" /><Relationship Type="http://schemas.openxmlformats.org/officeDocument/2006/relationships/hyperlink" Target="https://weltwoche.ch/daily/vom-kleptokraten-zum-heldenpraesidenten-es-ist-nicht-lange-her-dass-die-pandora-papers-die-korruption-von-wolodymyr-selenskyj-offenlegten/" TargetMode="External" Id="Ra851f26259db464d" /><Relationship Type="http://schemas.openxmlformats.org/officeDocument/2006/relationships/hyperlink" Target="https://x.com/maxotte_says/status/1826026060120478004" TargetMode="External" Id="R5b6bf276de8d44be" /><Relationship Type="http://schemas.openxmlformats.org/officeDocument/2006/relationships/hyperlink" Target="https://www.kla.tv/25731" TargetMode="External" Id="R7f4681ad32024798" /><Relationship Type="http://schemas.openxmlformats.org/officeDocument/2006/relationships/hyperlink" Target="https://www.youtube.com/watch?v=kgOSrw9Q8rc&amp;t=63s" TargetMode="External" Id="R9005c1a513394523" /><Relationship Type="http://schemas.openxmlformats.org/officeDocument/2006/relationships/hyperlink" Target="https://www.kyivpost.com/post/5203" TargetMode="External" Id="R00c0a308f8bd4e28" /><Relationship Type="http://schemas.openxmlformats.org/officeDocument/2006/relationships/hyperlink" Target="https://zelenskafoundation.org/en" TargetMode="External" Id="R2d22a52db9b4445b" /><Relationship Type="http://schemas.openxmlformats.org/officeDocument/2006/relationships/hyperlink" Target="https://operawire.com/metropolitan-opera-hosts-olena-zelenskas-foundation-event/" TargetMode="External" Id="R96c6c718c9104109" /><Relationship Type="http://schemas.openxmlformats.org/officeDocument/2006/relationships/hyperlink" Target="https://www.president.gov.ua/en/news/olena-zelenska-prezentuvala-blagodijnu-fundaciyu-77953" TargetMode="External" Id="R0871f1b5b9ee41ec" /><Relationship Type="http://schemas.openxmlformats.org/officeDocument/2006/relationships/hyperlink" Target="https://www.handelsblatt.com/politik/deutschland/spendengala-benefiz-operngala-sammelt-165-millionen-euro-fuer-die-ukraine/100033821.html" TargetMode="External" Id="R81d477bee77a4fb3" /><Relationship Type="http://schemas.openxmlformats.org/officeDocument/2006/relationships/hyperlink" Target="https://www.rheinmetall.com/de/media/news-watch/news/2024/02/2024-02-07-rheinmetall-spendet-100000-euro-an-olena-selenska-stiftung-ukraine" TargetMode="External" Id="Re3d4ea7d2c944e14" /><Relationship Type="http://schemas.openxmlformats.org/officeDocument/2006/relationships/hyperlink" Target="https://www.eib.org/de/press/all/2023-082-eib-group-donates-800000-euros-to-the-olena-zelenska-foundation-in-ukraine" TargetMode="External" Id="Rc24a0cab742641c5" /><Relationship Type="http://schemas.openxmlformats.org/officeDocument/2006/relationships/hyperlink" Target="https://zelenskafoundation.org/en/news/lord-majkl-eshkroft-stav-novim-partnerom-fundaciyi-oleni-zelenskoyi-ta-spryamuvav-17-mln-na-proyekti-z-pidtrimki-ditej" TargetMode="External" Id="R2d4b5db621714fa7" /><Relationship Type="http://schemas.openxmlformats.org/officeDocument/2006/relationships/hyperlink" Target="https://philanthropynewsdigest.org/news/olena-zelenska-foundation-receives-1.7-million" TargetMode="External" Id="R8a47caaf1b614596" /><Relationship Type="http://schemas.openxmlformats.org/officeDocument/2006/relationships/hyperlink" Target="https://news-front.su/2023/09/03/torgovlja-detmi-procvetajushhij-na-ukraine-biznes/" TargetMode="External" Id="Rcd21efcc1bf04425" /><Relationship Type="http://schemas.openxmlformats.org/officeDocument/2006/relationships/hyperlink" Target="https://zelenskafoundation.org/en/news/francuzkij-rezhiser-i-pismennik-bernar-anri-levi-peredaye-svij-gonorar-na-dopomogu-ukrayincyam-cherez-fundaciyu-oleni-zelenskoyi" TargetMode="External" Id="R66a95433ca504ed4" /><Relationship Type="http://schemas.openxmlformats.org/officeDocument/2006/relationships/hyperlink" Target="https://okv-ev.de/2023/11/05/olena-selenskas-wohltaetigkeitsstiftung-ist-in-den-kinderhandel-verwickelt/" TargetMode="External" Id="Rec0b9a48b56b4061" /><Relationship Type="http://schemas.openxmlformats.org/officeDocument/2006/relationships/hyperlink" Target="https://anti-spiegel.ru/2024/die-stiftung-der-frau-des-ukrainischen-praesidenten-soll-mit-ukrainischen-kindern-handeln/" TargetMode="External" Id="Rafa69ef264c24ef2" /><Relationship Type="http://schemas.openxmlformats.org/officeDocument/2006/relationships/hyperlink" Target="https://zelenskafoundation.org/en/news/olena-zelenska-zustrilas-z-najbilshimi-blagodijnimi-fondami-velikobritaniyi" TargetMode="External" Id="R75f3b13b91ee497a" /><Relationship Type="http://schemas.openxmlformats.org/officeDocument/2006/relationships/hyperlink" Target="https://dzen.ru/a/ZVeZ2OMUY0xTvJhC" TargetMode="External" Id="R4585220556c8410d" /><Relationship Type="http://schemas.openxmlformats.org/officeDocument/2006/relationships/hyperlink" Target="https://www.afr.com/world/europe/ukrainian-first-lady-s-special-mission-to-save-war-orphans-20230209-p5cj85" TargetMode="External" Id="Rcf779a2d9e914e75" /><Relationship Type="http://schemas.openxmlformats.org/officeDocument/2006/relationships/hyperlink" Target="https://www.mk.ru/social/2023/11/08/elenu-zelenskuyu-ulichili-v-prichastnosti-k-torgovle-detmi-prodavalis-zapadnym-pedofilam.html" TargetMode="External" Id="Rab5a5722d77b429f" /><Relationship Type="http://schemas.openxmlformats.org/officeDocument/2006/relationships/hyperlink" Target="https://westminsterfoundation.org.uk/news/westminster-foundation-donates-500-000-to-save-the-childrens-ukraine-appeal" TargetMode="External" Id="R2028f950294940b5" /><Relationship Type="http://schemas.openxmlformats.org/officeDocument/2006/relationships/hyperlink" Target="https://anti-spiegel.ru/2023/russische-stiftung-deckt-handel-mit-ukrainischen-kindern-in-der-eu-auf/" TargetMode="External" Id="Rd86edc4afd454983" /><Relationship Type="http://schemas.openxmlformats.org/officeDocument/2006/relationships/hyperlink" Target="https://www.stuttgarter-zeitung.de/gallery.frau-von-wolodymyr-selenskyj-olena-selenska-eine-first-lady-im-krieg.cd31b6e7-ec52-43ab-a669-c9487544d1d5.html/id/98add396-4066-4dc8-b033-2e5c846eff12" TargetMode="External" Id="R7d33133cd65747de" /><Relationship Type="http://schemas.openxmlformats.org/officeDocument/2006/relationships/hyperlink" Target="https://www.stuttgarter-nachrichten.de/gallery.besuch-bei-prinzessin-kate-olena-selenska-vertritt-ihr-land-bei-queen-trauerfeier.41a85db4-2133-4646-8193-0f542ee52797.html/id/0d272c7e-19b3-4d5c-a9df-d31c921f83be" TargetMode="External" Id="R250bb4223cca416f" /><Relationship Type="http://schemas.openxmlformats.org/officeDocument/2006/relationships/hyperlink" Target="https://stars.clutch.net.ua/uk/86319-44-letnyaya-zelenskaya-v-serom-kostyume-i-hvostikom-na-golove-poyavilas-na-prieme-v-bukingemskom-dvorce-foto" TargetMode="External" Id="R2b40702f93a94ab3" /><Relationship Type="http://schemas.openxmlformats.org/officeDocument/2006/relationships/hyperlink" Target="https://www.bunte.de/royals/britisches-koenigshaus/koenig-charles-cousin-max-markgraf-von-baden-ist-tot.html" TargetMode="External" Id="R955142c0b91f41c8" /><Relationship Type="http://schemas.openxmlformats.org/officeDocument/2006/relationships/hyperlink" Target="https://people.com/royals/prince-charles-letters-jimmy-savile-revealed-netflix-documentary/" TargetMode="External" Id="R63b98de0ee184094" /><Relationship Type="http://schemas.openxmlformats.org/officeDocument/2006/relationships/hyperlink" Target="https://www.rnz.co.nz/national/programmes/saturday/audio/2018840972/meirion-jones-how-jimmy-savile-hid-his-crimes-for-decades" TargetMode="External" Id="Rcd76d63c68ac465f" /><Relationship Type="http://schemas.openxmlformats.org/officeDocument/2006/relationships/hyperlink" Target="https://anti-spiegel.ru/2024/paedophilen-netzwerke-in-grossbritannien-missbrauchen-unter-dem-schutz-von-regierung-behoerden-und-koenigshaus-ukrainische-kinder/" TargetMode="External" Id="R9099aaa95f0242e1" /><Relationship Type="http://schemas.openxmlformats.org/officeDocument/2006/relationships/hyperlink" Target="https://anti-spiegel.ru/2024/brisante-ergebnisse-einer-recherche-ueber-paedophilie-bei-den-us-demokraten/" TargetMode="External" Id="R8b860d1abfc7473c" /><Relationship Type="http://schemas.openxmlformats.org/officeDocument/2006/relationships/hyperlink" Target="https://legitim.ch/die-satanische-hexe-marina-abramovic-selenskyj-hat-mich-eingeladen-botschafterin-der-ukraine-zu-werden-damit-ich-mich-um-die-kinder-kuemmern-kann/" TargetMode="External" Id="R5c29d3e1c8c649e5" /><Relationship Type="http://schemas.openxmlformats.org/officeDocument/2006/relationships/hyperlink" Target="https://dieunbestechlichen.com/2023/09/marina-abramovic-wird-botschafterin-fuer-die-ukraine-warum-videos/" TargetMode="External" Id="R488210e1fddd45fa" /><Relationship Type="http://schemas.openxmlformats.org/officeDocument/2006/relationships/hyperlink" Target="https://www.theepochtimes.com/focus/marina-abramovic" TargetMode="External" Id="Re1b3ae032bdf4a3c" /><Relationship Type="http://schemas.openxmlformats.org/officeDocument/2006/relationships/hyperlink" Target="https://isgp-studies.com/pizzagate" TargetMode="External" Id="R17fc069938074637" /><Relationship Type="http://schemas.openxmlformats.org/officeDocument/2006/relationships/hyperlink" Target="https://odysee.com/@EldritchPenumbra:1/Who-is-Marina-Abramovic-:a" TargetMode="External" Id="Rbe9d4b1b09a54ba8" /><Relationship Type="http://schemas.openxmlformats.org/officeDocument/2006/relationships/hyperlink" Target="https://www.youtube.com/watch?v=TCG221CMOOQ" TargetMode="External" Id="R8c3f3ff215474b9a" /><Relationship Type="http://schemas.openxmlformats.org/officeDocument/2006/relationships/hyperlink" Target="https://derstatus.at/politik/menschenhandel-prostitution-co-wirbel-wirbel-um-vorwurfe-gegen-klitschko-3105.html" TargetMode="External" Id="R95073c55bbef49b7" /><Relationship Type="http://schemas.openxmlformats.org/officeDocument/2006/relationships/hyperlink" Target="https://tkp.at/2023/12/27/stellvertreterkrieg-ukraine-kaempft-im-auftrag-der-nato/" TargetMode="External" Id="R92145d4cad0742a6" /><Relationship Type="http://schemas.openxmlformats.org/officeDocument/2006/relationships/hyperlink" Target="https://tkp.at/2024/05/08/95-milliarden-fuer-waffenlieferung-an-ukraine-israel-und-taiwan-ein-guter-tag-fuer-den-frieden/" TargetMode="External" Id="R5ffd2b75eed44685" /><Relationship Type="http://schemas.openxmlformats.org/officeDocument/2006/relationships/hyperlink" Target="https://kyivindependent.com/breaking-biden-signs-aid-bill-into-law-in-final-step-of-securing-61-billion-of-aid-for-ukraine/" TargetMode="External" Id="R17ecd37ab478423f" /><Relationship Type="http://schemas.openxmlformats.org/officeDocument/2006/relationships/hyperlink" Target="https://tkp.at/2024/05/08/95-milliarden-fuer-waffenlieferung-an-ukraine-israel-und-taiwan-ein-guter-tag-fuer-den-frieden/" TargetMode="External" Id="Rb42186f015ba4140" /><Relationship Type="http://schemas.openxmlformats.org/officeDocument/2006/relationships/hyperlink" Target="https://de.wikipedia.org/wiki/KBR_(Unternehmen" TargetMode="External" Id="R503904071db84f84" /><Relationship Type="http://schemas.openxmlformats.org/officeDocument/2006/relationships/hyperlink" Target="https://rybar.ru/kak-amerikanskie-banki-i-investiczionnye-fondy-zarabatyvayut-na-ukraine/" TargetMode="External" Id="Re54e57a645374e0f" /><Relationship Type="http://schemas.openxmlformats.org/officeDocument/2006/relationships/hyperlink" Target="https://www.lifesitenews.com/analysis/globalist-takeover-of-ukraine-blackrock-set-to-plunder-war-torn-nation/" TargetMode="External" Id="R7cdad748961943fe" /><Relationship Type="http://schemas.openxmlformats.org/officeDocument/2006/relationships/hyperlink" Target="https://uncutnews.ch/wie-us-banken-und-investmentfonds-in-der-ukraine-geld-verdienen/" TargetMode="External" Id="Re1750a7e835c4513" /><Relationship Type="http://schemas.openxmlformats.org/officeDocument/2006/relationships/hyperlink" Target="https://www.rainews.it/tgr/tagesschau/articoli/2022/05/tag-praesident-selenskyj-besucht-frontgebiet-in-charkiw-russische-offensive-donbass-71b5f97b-dc0d-401e-bd75-c590fa114f55.html" TargetMode="External" Id="R09722a9bd9214121" /><Relationship Type="http://schemas.openxmlformats.org/officeDocument/2006/relationships/hyperlink" Target="https://www.kla.tv/Korrupcio-hu" TargetMode="External" Id="R63a32b6b712d4f85" /><Relationship Type="http://schemas.openxmlformats.org/officeDocument/2006/relationships/hyperlink" Target="https://www.kla.tv/Osszefonodas-hu" TargetMode="External" Id="R1e0a39fe442c4dbd" /><Relationship Type="http://schemas.openxmlformats.org/officeDocument/2006/relationships/hyperlink" Target="https://www.kla.tv/Gyerekrablas-hu" TargetMode="External" Id="R91e3edc6dc114059" /><Relationship Type="http://schemas.openxmlformats.org/officeDocument/2006/relationships/hyperlink" Target="https://www.kla.tv/Valsag-profitTilalom-hu" TargetMode="External" Id="R65104df938854efb" /><Relationship Type="http://schemas.openxmlformats.org/officeDocument/2006/relationships/hyperlink" Target="https://www.kla.tv/VolodimirZelenszkij-hu" TargetMode="External" Id="R34278674c5954497" /><Relationship Type="http://schemas.openxmlformats.org/officeDocument/2006/relationships/hyperlink" Target="https://www.kla.tv/Nepessegcsokkentes-hu" TargetMode="External" Id="Rc80059eb2bdc4145" /><Relationship Type="http://schemas.openxmlformats.org/officeDocument/2006/relationships/hyperlink" Target="https://www.kla.tv/Pedofilia-hu" TargetMode="External" Id="R20d41afddd30428f" /><Relationship Type="http://schemas.openxmlformats.org/officeDocument/2006/relationships/hyperlink" Target="https://www.kla.tv/BillGates-hu" TargetMode="External" Id="R7a4a002c37664831" /><Relationship Type="http://schemas.openxmlformats.org/officeDocument/2006/relationships/hyperlink" Target="https://www.kla.tv/SzenvedoGyerekek-hu" TargetMode="External" Id="Rce7f7c00bce6477d" /><Relationship Type="http://schemas.openxmlformats.org/officeDocument/2006/relationships/hyperlink" Target="https://www.kla.tv/hu" TargetMode="External" Id="Rd504b9152199484f" /><Relationship Type="http://schemas.openxmlformats.org/officeDocument/2006/relationships/hyperlink" Target="https://www.kla.tv/hu" TargetMode="External" Id="Ref553d48948744b8" /><Relationship Type="http://schemas.openxmlformats.org/officeDocument/2006/relationships/hyperlink" Target="https://www.kla.tv/abo&amp;lang=hu" TargetMode="External" Id="R006b6aa9451a4cc2" /><Relationship Type="http://schemas.openxmlformats.org/officeDocument/2006/relationships/hyperlink" Target="https://www.kla.tv/vernetzung&amp;lang=hu" TargetMode="External" Id="Rd42aaa719abe4d89" /><Relationship Type="http://schemas.openxmlformats.org/officeDocument/2006/relationships/hyperlink" Target="https://www.kla.tv/licence" TargetMode="External" Id="Rffeb5de7a8da46c5" /><Relationship Type="http://schemas.openxmlformats.org/officeDocument/2006/relationships/hyperlink" Target="https://www.kla.tv/licence" TargetMode="External" Id="R0a7622dcdc0f43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666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4054</ap:Words>
  <ap:DocSecurity>0</ap:DocSecurity>
  <ap:ScaleCrop>false</ap:ScaleCrop>
  <ap:HeadingPairs>
    <vt:vector baseType="variant" size="2">
      <vt:variant>
        <vt:lpstr>Ukrajna - az új világrend kulcsállama?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