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Bewijs in het bloed - Een bezoek aan begrafenisondernemer John O'Looney</w:t>
      </w:r>
    </w:p>
    <w:p w:rsidR="00A71903" w:rsidRPr="00C534E6" w:rsidRDefault="00A71903" w:rsidP="00575DAB">
      <w:pPr>
        <w:widowControl w:val="0"/>
        <w:spacing w:after="160"/>
        <w:jc w:val="both"/>
        <w:rPr>
          <w:rStyle w:val="edit"/>
          <w:rFonts w:ascii="Arial" w:hAnsi="Arial" w:cs="Arial"/>
          <w:b/>
          <w:color w:val="000000"/>
        </w:rPr>
      </w:pPr>
      <w:r w:rsidRPr="00C534E6">
        <w:rPr>
          <w:rStyle w:val="edit"/>
          <w:rFonts w:ascii="Arial" w:hAnsi="Arial" w:cs="Arial"/>
          <w:b/>
          <w:color w:val="000000"/>
        </w:rPr>
        <w:t>Begrafenisondernemer John O'Looney vindt herhaaldelijk witte vezelklonters in de bloedvaten van overleden ontvangers van het Covid-vaccin. Hij deelt ook zijn professionele inzichten, ervaringen en observaties met betrekking tot plotselinge dood en overmatige sterfte, turbokanker, corruptie, financiële prikkels en medische wanpraktijken - tijdens de Covid pandemie en tot op de dag van vandaag. Dit interview biedt een tijdige discussie met inzichten in hoe medische professionals, politici en machthebbers deze misdaden in de doofpot stoppen. Vertel alstublieft meer over deze belangrijke bijdrage, want een breed publiek debat hierover is dringend nodig!</w:t>
      </w:r>
    </w:p>
    <w:p w:rsidR="00575DAB" w:rsidRPr="00575DAB" w:rsidRDefault="00575DAB" w:rsidP="00575DAB">
      <w:pPr>
        <w:spacing w:after="0" w:line="240" w:lineRule="auto"/>
        <w:jc w:val="both"/>
        <w:rPr>
          <w:rFonts w:ascii="Arial" w:eastAsia="MS Mincho" w:hAnsi="Arial" w:cs="Arial"/>
          <w:b/>
          <w:bCs/>
          <w:lang w:val="en-US" w:eastAsia="en-US"/>
        </w:rPr>
      </w:pPr>
      <w:bookmarkStart w:id="0" w:name="_Hlk191117106"/>
      <w:r w:rsidRPr="00575DAB">
        <w:rPr>
          <w:rFonts w:ascii="Arial" w:eastAsia="MS Mincho" w:hAnsi="Arial" w:cs="Arial"/>
          <w:b/>
          <w:bCs/>
          <w:lang w:val="en-US" w:eastAsia="en-US"/>
        </w:rPr>
        <w:t>John O'Looney</w:t>
      </w:r>
      <w:bookmarkEnd w:id="0"/>
      <w:r w:rsidRPr="00575DAB">
        <w:rPr>
          <w:rFonts w:ascii="Arial" w:eastAsia="MS Mincho" w:hAnsi="Arial" w:cs="Arial"/>
          <w:b/>
          <w:bCs/>
          <w:lang w:val="en-US" w:eastAsia="en-US"/>
        </w:rPr>
        <w:t xml:space="preserve">, </w:t>
      </w:r>
      <w:proofErr w:type="spellStart"/>
      <w:r w:rsidRPr="00575DAB">
        <w:rPr>
          <w:rFonts w:ascii="Arial" w:eastAsia="MS Mincho" w:hAnsi="Arial" w:cs="Arial"/>
          <w:b/>
          <w:bCs/>
          <w:lang w:val="en-US" w:eastAsia="en-US"/>
        </w:rPr>
        <w:t>begrafenisondernemer</w:t>
      </w:r>
      <w:proofErr w:type="spellEnd"/>
      <w:r w:rsidRPr="00575DAB">
        <w:rPr>
          <w:rFonts w:ascii="Arial" w:eastAsia="MS Mincho" w:hAnsi="Arial" w:cs="Arial"/>
          <w:b/>
          <w:bCs/>
          <w:lang w:val="en-US" w:eastAsia="en-US"/>
        </w:rPr>
        <w:t xml:space="preserve"> </w:t>
      </w:r>
    </w:p>
    <w:p w:rsidR="00575DAB" w:rsidRPr="00575DAB" w:rsidRDefault="00575DAB" w:rsidP="00575DAB">
      <w:pPr>
        <w:spacing w:after="0" w:line="240" w:lineRule="auto"/>
        <w:jc w:val="both"/>
        <w:rPr>
          <w:rFonts w:ascii="Arial" w:eastAsia="MS Mincho" w:hAnsi="Arial" w:cs="Arial"/>
          <w:b/>
          <w:bCs/>
          <w:lang w:val="en-US" w:eastAsia="en-US"/>
        </w:rPr>
      </w:pPr>
      <w:r w:rsidRPr="00575DAB">
        <w:rPr>
          <w:rFonts w:ascii="Arial" w:eastAsia="MS Mincho" w:hAnsi="Arial" w:cs="Arial"/>
          <w:b/>
          <w:bCs/>
          <w:lang w:val="en-US" w:eastAsia="en-US"/>
        </w:rPr>
        <w:t xml:space="preserve">Kla.TV Interview met John O'Looney </w:t>
      </w:r>
    </w:p>
    <w:p w:rsidR="00575DAB" w:rsidRPr="00575DAB" w:rsidRDefault="00575DAB" w:rsidP="00575DAB">
      <w:pPr>
        <w:spacing w:after="0" w:line="240" w:lineRule="auto"/>
        <w:jc w:val="both"/>
        <w:rPr>
          <w:rFonts w:ascii="Arial" w:eastAsia="MS Mincho" w:hAnsi="Arial" w:cs="Arial"/>
          <w:b/>
          <w:bCs/>
          <w:lang w:val="en-US"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We zijn hier met John O'Looney. Hij is begrafenisondernemer en runt de Milton Keynes Family Funeral Directors hier in Milton Keynes, Engeland. John, heel erg bedankt dat we hier mogen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John O'Looney:</w:t>
      </w:r>
      <w:r w:rsidRPr="00575DAB">
        <w:rPr>
          <w:rFonts w:ascii="Arial" w:eastAsia="MS Mincho" w:hAnsi="Arial" w:cs="Arial"/>
          <w:lang w:eastAsia="en-US"/>
        </w:rPr>
        <w:t xml:space="preserve"> Met plezier.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Laten we meteen ter zake komen. Wanneer kreeg je voor het eerst het vermoeden dat er vreemde dingen gebeurden tijdens de pandemie?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om eerlijk te zijn, vanaf het begin. Er was een familie die me eind november, begin december 2019 kwam opzoeken. Ze vertelden dat ze iemand hadden verloren in een naburige wijk. En ze waren boos dat het ziekenhuis hen niet toestond om hun dierbare in een opbaarkamer te zien. Dus ik zei: "Maak je geen zorgen, ik haal hem meteen op." Omdat het belangrijk is om dat sowieso te doen, om voor de hand liggende redenen. Toen ik in het ziekenhuis in Northampton was om deze persoon op te halen, vroeg ik het personeel van het mortuarium: "Waarom hebben jullie deze familie belet om hun geliefde te zien?"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En zo werkt het meestal: Als mensen op een ziekenhuisafdeling overlijden, worden ze naar het mortuarium van het ziekenhuis gebracht. Er is een opbaarruimte die lijkt op een kapel. Daar kunnen mensen wat tijd doorbrengen met de overledene terwijl deze in vrede rust en niet lijdt. En ik dacht dat ze de kamer misschien aan het herinrichten waren. Maar hij opende de deur; hij zei geen woord. En in deze opslagruimte stond een pandemietent. Ik denk dat de ruimte 2,50 bij 4,50 meter was. En deze pandemietent vulde vrijwel de hele kamer. Dus vroeg ik hem waar het voor was. Ik vermoedde al dat het was om extra capaciteit te bieden. En hij zei dat hen was verteld dat er iets vreselijks op komst was, zonder de naam COVID te noemen.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Hoe dan ook, dat was mijn eerste ervaring. Het was de eerste week van december in 2019, misschien kijk ik in mijn boek om de exacte datum te geven. Hoe dan ook, om een lang verhaal kort te maken: Corona kwam in januari in het nieuws. En ik was geschokt en, als begrafenisondernemer van in de 50, bezorgd. Hier is een ziekte - ze vertelden ons dat deze mensen in China omvallen. We kregen er filmbeelden van te zien. Boris Johnson zei dat iedereen iemand zou verliezen. Ik maakte me zorgen. Ik ben een ex-roker. Ik ben in de 50. Ik </w:t>
      </w:r>
      <w:r w:rsidRPr="00575DAB">
        <w:rPr>
          <w:rFonts w:ascii="Arial" w:eastAsia="MS Mincho" w:hAnsi="Arial" w:cs="Arial"/>
          <w:lang w:eastAsia="en-US"/>
        </w:rPr>
        <w:lastRenderedPageBreak/>
        <w:t xml:space="preserve">heb altijd al ademhalingsproblemen gehad, ik ben ook astmatisch. Dus ik maakte me zorgen omdat ik in contact zou komen met deze mensen. En in de daaropvolgende 12 tot 16 weken begon ik geleidelijk het narratief te doorzien, en het was niet wat ze ons op tv lieten zien. Er waren verschillende dingen. Een van de belangrijkste dingen was dat ik in maart 2020 een telefoontje kreeg van een man die John heette. En hij zei: Ik werk voor een door de staat gefinancierd bedrijf, dat wil zeggen op ministerieel niveau. Een van de ministers van de regering had dit bedrijf. En hij zei dat het zijn taak was om alle begrafenisondernemers te bellen als onderdeel van de strijd tegen de pandemie. En ik zei: Goed, wat wil je weten? Ik help je graag. Hij zei: Ik moet je wat vragen stellen. Ik zal je elke maandag bellen en vragen hoeveel je er kunt opnemen, wat je capaciteit is, wie je hebt opgenomen, waar ze vandaan komen en hoeveel er zijn gestorven aan COVID. En ik antwoordde graag, waarom niet? En ik probeerde deze informatie te achterhalen omdat ik wist dat hij me maandag zou bellen om deze informatie over elke overledene in detail te krijgen.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Maar is het aan jou om dat te bepalen? Heb je de middelen om dat te bepalen, zoiets als een PCR-test?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Nou, dat was in de tijd dat de dokters niet meer kwamen en ons werd verteld dat het was om de NHS te beschermen. Het was dus onvermijdelijk dat ik naar sterfgevallen werd geroepen. En ze vertelden me of het een COVID-dood was of geen COVID-dood. Ze vertelden me alle omstandigheden en ik deed gewoon actief navraag. En de maandagbeller begon me meteen de weg te wijzen. En daarmee bedoel ik dat ik hem vertelde dat ik iemand had opgehaald uit het plaatselijke verzorgingstehuis. Het is een grote instelling met bijna honderd bedden. En er was geen dokter aanwezig. Er was geen COVID-test uitgevoerd. De man was dus niet overleden aan COVID. Ik sprak met het personeel daar, die bevestigden dat dit een patiënt was met beginnende dementie. Hij lag daar al vijf jaar. Toen ik de familie ontmoette op de locatie die we afgesproken hadden, bevestigden ze dit ook aan mij, dat dit een patiënt was met beginnende dementie en daar al vijf jaar lag. En deze beller zei meteen dat hij hem moest registreren als COVID-dode. En ik dacht bij mezelf, waarom doe ik zo grondig onderzoek als het enige wat ze echt willen doen is de cijfers vervalsen? Dat is wat hij deed in heel 2020. En hij zei: "Nou, ik moest dat doen." Omdat er een man was die een PCR test had gedaan, die positief was, die niet stierf aan COVID, maar die toch stierf. Vanaf dit moment werd iedereen die in deze instelling overleed gecategoriseerd als een COVID-overlijden.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Vanwege dit ene testresultaat?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was hun opgedragen. Geen van hen stierf aan COVID. Dat betekende dus dat er geen toename was van het aantal normale sterfgevallen, maar wel van het aantal COVID-sterfgevallen. Ik bedoel, ik ben al 18 jaar begrafenisondernemer en ik kan je vertellen dat 2020 het enige jaar was waarin er geen enkel sterfgeval door wintergriep was, niet één. Ze waren allemaal gestorven aan COVID. Tegen het einde van 2020, in oktober, belde deze man me weer, en hij gaf eerlijk toe .... je leert elkaar na verloop van tijd kennen als je elke maandag wordt gebeld door iemand met wie je een minuut of twee praat, dan leer je elkaar kennen. En hij gaf openlijk toe dat hij niet wist waarom hij het werk deed, omdat iedereen hetzelfde zou zeggen: er zijn geen COVID-doden. En hij gaf dat openlijk aan mij toe. En eind oktober zei hij: "Ik ga niet meer bellen, John." "Waarom niet?" vroeg ik. Hij zei dat het niet nodig was. Waarom is het dan niet meer nodig in oktober 2020? Omdat ze het wisten! Ze wisten het. En ik denk dat Dr. Reiner Füllmich het perfect verwoordde: De vaccins hebben nooit bestaan vanwege COVID. COVID bestond vanwege de vaccins. Dus je presenteerde zoveel COVID-doden dat tegen 2021 iedereen zei: Red mij!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Oké, 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En op het moment dat ze die vaccinaties kregen, begonnen mensen meteen te sterven. Ja, het was een toename van 300%. Op 6 januari begonnen ze hier </w:t>
      </w:r>
      <w:r w:rsidRPr="00575DAB">
        <w:rPr>
          <w:rFonts w:ascii="Arial" w:eastAsia="MS Mincho" w:hAnsi="Arial" w:cs="Arial"/>
          <w:lang w:eastAsia="en-US"/>
        </w:rPr>
        <w:lastRenderedPageBreak/>
        <w:t xml:space="preserve">lokaal met vaccineren, en het sterftecijfer schoot omhoog. Ze noemden het de tweede golf. Maar dat was het niet. Het waren mensen die gevaccineerd waren en vrijwel direct daarna stierven.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ze noemen het nog steeds Long-COVID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Nee, het is vaccinatieschade. Ja, daar komt het op neer. En toen ze de leeftijdsgroepen afwerkten, begonnen ze met een soort wortel. Ze zeiden dat alleen de mensen met het grootste risico gevaccineerd moesten worden, alleen de 70-plussers, alleen de 60-plussers, dan de 50-plussers, dan de 40-plussers, dan de 30-plussers en zo werkten ze de lijst af, en de sterfgevallen kwamen perfect overeen met de groep op de lijst die het vaccin zou krijgen. Dit waren precies de leeftijdsgroepen die toen werden weggevaagd door Covid. Maar het was geen Covid, het was vaccinatieschade. En ik heb haar gedurende 2020 gewassen en aangekleed, terwijl niemand anders dat deed. Ik haalde ze uit de lijkzakken, waste ze, kleedde ze aan en droeg nooit een masker, nooit.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je zegt dat je een toename in sterfgevallen van jongere en jongere mensen hebt waargenomen en dat dit perfect samenviel met het geplande vaccinatieschema?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Ja, 100 procent ja! Zij weten het, Zij weten het. En toen, in september 2021, belde een man genaamd Mark Sexton</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1</w:t>
      </w:r>
      <w:r w:rsidRPr="00575DAB">
        <w:rPr>
          <w:rFonts w:ascii="Arial" w:eastAsia="MS Mincho" w:hAnsi="Arial" w:cs="Arial"/>
          <w:lang w:eastAsia="en-US"/>
        </w:rPr>
        <w:t xml:space="preserve"> mij, een gepensioneerde politieagent hier in het Verenigd Koninkrijk. En ik was heel open, ik gaf interviews en waarschuwde mensen om zich te laten vaccineren omdat deze kinderen ..., ze stierven na de vaccinatie.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Heb je een officiële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Nee, ze wilden het nooit toegegeven. Het was altijd een COVID-dood of een trombose etc.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Zeker, maar zijn de toezichthouders ooit gekomen om te zeggen, je kunt beter stoppen met deze administratie?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Oh ja, ik werd van verschillende kanten onder druk gezet. Nou, alle begrafenisondernemers hier in het Verenigd Koninkrijk hebben geen vergunning nodig. Er is geen wetgeving. Iedereen kan een begrafenisonderneming openen. Het is moeilijker om een snoepwinkel te openen omdat je dingen verkoopt die geconsumeerd worden. Toen ik hier begon, was ik al 10 jaar begrafenisondernemer bij Co-op Funeralcare, een van de grote begrafenisondernemers. En dat was geweldig totdat de bank instortte, ze hadden een coöperatieve bank en die stortte in, en ik het gevoel kreeg dat het allemaal om het geld draaide. Acht jaar geleden heb ik mijn eigen bedrijf opgezet. En bij het opstarten dacht ik nog dat ik een licentie en legitimatie zou krijgen. Er is geen licentie, die heb je niet nodig, iedereen kan het doen. Maar er zijn twee overkoepelende organisaties. De ene heet NAFD</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2</w:t>
      </w:r>
      <w:r w:rsidRPr="00575DAB">
        <w:rPr>
          <w:rFonts w:ascii="Arial" w:eastAsia="MS Mincho" w:hAnsi="Arial" w:cs="Arial"/>
          <w:lang w:eastAsia="en-US"/>
        </w:rPr>
        <w:t xml:space="preserve"> en de andere is SAIF</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3</w:t>
      </w:r>
      <w:r w:rsidRPr="00575DAB">
        <w:rPr>
          <w:rFonts w:ascii="Arial" w:eastAsia="MS Mincho" w:hAnsi="Arial" w:cs="Arial"/>
          <w:lang w:eastAsia="en-US"/>
        </w:rPr>
        <w:t xml:space="preserve">, en ik was lid van SAIF. Ze namen contact met me op en zeiden dat ik ze in diskrediet zou brengen als ik mijn mening gaf.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Wanneer was dat?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Dat was tegen het einde van 2020. Ik zei: Er sterven mensen die gevaccineerd zijn. Je moet je hiervan bewust zijn omdat je andere begrafenisondernemers hebt die lid zijn. Maar ze wilden niet luisteren en schopten me er uiteindelijk uit omdat ik mijn mond niet kon houden.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u heeft al commentaar gegeven op de effecten van de vaccins in 2020?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John O'Looney: </w:t>
      </w:r>
      <w:r w:rsidRPr="00575DAB">
        <w:rPr>
          <w:rFonts w:ascii="Arial" w:eastAsia="MS Mincho" w:hAnsi="Arial" w:cs="Arial"/>
          <w:lang w:eastAsia="en-US"/>
        </w:rPr>
        <w:t>Nee, dat was begin 2021. Maar ik had gezegd dat er geen COVID-doden waren. Het is erg moeilijk. Mensen zijn erg goedgelovig. Dus als zij bijvoorbeeld naar het ziekenhuis gingen en daar te horen kregen dat hun moeder is overleden aan COVID, waarom zouden ze dat dan niet geloven? Ik realiseerde me al heel vroeg dat het zo ging: Mensen kwamen en zeiden: Ik heb mijn moeder verloren aan COVID. Oké. Dus ik ging haar moeder halen, waste haar, kleedde haar aan en het ging goed. Ik werd nooit ziek of misselijk wakker, ook al werd ons verteld dat het dodelijk was en dat je een masker moest dragen. Maar hetzelfde patroon herhaalde zich elke keer: niemand ging ooit naar het ziekenhuis met COVID. Ze vingen COVID daar op. Dus ze kwamen met een urineweginfectie of een borstinfectie of omdat ze gevallen waren. En dan werden ze getest met een PCR-test, met 45 cycli. Kary Mullis</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4</w:t>
      </w:r>
      <w:r w:rsidRPr="00575DAB">
        <w:rPr>
          <w:rFonts w:ascii="Arial" w:eastAsia="MS Mincho" w:hAnsi="Arial" w:cs="Arial"/>
          <w:lang w:eastAsia="en-US"/>
        </w:rPr>
        <w:t xml:space="preserve"> sprak hier uitgebreid over. Het ging over het krijgen van vals-positieve tests. En toen werden ze, hoewel ze asymptomatisch waren, naar een COVID-afdeling gebracht. En ze pompten ze vol met medicijnen zoals Remdesivir</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5</w:t>
      </w:r>
      <w:r w:rsidRPr="00575DAB">
        <w:rPr>
          <w:rFonts w:ascii="Arial" w:eastAsia="MS Mincho" w:hAnsi="Arial" w:cs="Arial"/>
          <w:lang w:eastAsia="en-US"/>
        </w:rPr>
        <w:t xml:space="preserve"> en Midazolam</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6</w:t>
      </w:r>
      <w:r w:rsidRPr="00575DAB">
        <w:rPr>
          <w:rFonts w:ascii="Arial" w:eastAsia="MS Mincho" w:hAnsi="Arial" w:cs="Arial"/>
          <w:lang w:eastAsia="en-US"/>
        </w:rPr>
        <w:t xml:space="preserve"> en vermoordden ze om het vervolgens een COVID-dood te noemen.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Interviewer: Dr. Annie Bukacek</w:t>
      </w:r>
      <w:r w:rsidRPr="00575DAB">
        <w:rPr>
          <w:rFonts w:ascii="Arial" w:eastAsia="MS Mincho" w:hAnsi="Arial" w:cs="Arial"/>
          <w:lang w:eastAsia="en-US"/>
        </w:rPr>
        <w:t xml:space="preserve"> is de eerste dokter in de VS die ons vertelde over de bonussen die je kreeg als je patiënten opgaf als COVID-patiënten. Was dat hier ook beschikbaar?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deden ze dat, ze kregen veel geld voor iedereen die ze aan de beademing legden, wat onvermijdelijk de longen opblaast en niet helpt. Het vernietigt de longen. Ik weet dat farmaceutische bedrijven ziekenhuizen enorme kortingen gaven op alle farmaceutische producten als ze Remdesivir bij hen kochten. Artsen en ziekenhuispersoneel hebben contact met me opgenomen en het me verteld. Ik heb de contactgegevens van 100 verpleegkundigen op mijn mobiele telefoon. Sommigen huilden aan de telefoon omdat ze wisten wat er aan de hand was. De meesten verlieten de verpleging omdat ze wisten wat er aan de hand was! Zij wisten wat ze aan het doen waren. Welke gevolgen kun je verwachten voor een patiënt als je hem Remdesivir geeft? Ik raad jullie luisteraars sterk aan om de bijwerkingen van Remdesivir te googelen, er zijn veel zoekresultaten, een heel goede website is Drugs.com, piepende ademhaling, benauwdheid, ademhalingsmoeilijkheden, nierfunctiestoornissen, leverfunctiestoornissen. En ik herinner me dat ik deze mensen oppikte in lijkzakken. En deze lijkzakken zwommen half vol met weefselvocht door oedeem. Ik had dat nog nooit eerder gezien. En ik herinner me dat ik toen dacht: Wat is de oorzaak hiervan? Deze COVID moet verschrikkelijk zijn. Maar het was de Remdesivir. Remdesivir vernietigt de nieren zodat het lichaam geen vocht meer kan verwerken. Dus je loopt vol en verdrinkt, en dat is je "ademhalingsziekte". En in het laatste stadium van nierfalen verdrink je. Zo ga je dood aan nierfalen, door verdrinking.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het ziekenhuis vinkt het aan als COVID.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Natuurlijk, ze krijgen er duizenden en duizenden ponden voor.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Zeker.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is ziek!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Precies, ik kon er geen woord voor bedenken.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is ziek. En dit gebeurde op het moment dat de regering velen aanmoedigde om elke donderdagavond op de stoep met potten en pannen te rammelen voor de NHS, terwijl ze moeders en vaders vermoorden onder richtlijnen die dodelijk zijn, bedoeld om te doden.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Potten, pannen en TikTok dansvideo's.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John O'Looney: </w:t>
      </w:r>
      <w:r w:rsidRPr="00575DAB">
        <w:rPr>
          <w:rFonts w:ascii="Arial" w:eastAsia="MS Mincho" w:hAnsi="Arial" w:cs="Arial"/>
          <w:lang w:eastAsia="en-US"/>
        </w:rPr>
        <w:t xml:space="preserve">Ja, precies. Zo druk was het. Dus ik had een afspraak met Sir Graham Brady, dus nam ik telefoontje van Mark Sexton aan begin september 2021, waar hij me uitnodigde voor een bijeenkomst op een plek genaamd Birdcage Walk in Westminster. Het was bestuurskamer één. Er waren een aantal zeer bekende mensen, sommigen kende ik en sommigen had ik van gehoord: Dr. Tess Lawrie, Prof. Dolores Cahill, Prof. Dr. Sucharit Bhakdi, Dr. Sam White, Dr. C Stephen Frost. De </w:t>
      </w:r>
      <w:bookmarkStart w:id="1" w:name="_Hlk191119379"/>
      <w:r w:rsidRPr="00575DAB">
        <w:rPr>
          <w:rFonts w:ascii="Arial" w:eastAsia="MS Mincho" w:hAnsi="Arial" w:cs="Arial"/>
          <w:lang w:eastAsia="en-US"/>
        </w:rPr>
        <w:t>advocaat Anna de Buisseret</w:t>
      </w:r>
      <w:bookmarkEnd w:id="1"/>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7</w:t>
      </w:r>
      <w:r w:rsidRPr="00575DAB">
        <w:rPr>
          <w:rFonts w:ascii="Arial" w:eastAsia="MS Mincho" w:hAnsi="Arial" w:cs="Arial"/>
          <w:lang w:eastAsia="en-US"/>
        </w:rPr>
        <w:t xml:space="preserve"> was er. Er was een advocaat, Francis Hoar</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8</w:t>
      </w:r>
      <w:r w:rsidRPr="00575DAB">
        <w:rPr>
          <w:rFonts w:ascii="Arial" w:eastAsia="MS Mincho" w:hAnsi="Arial" w:cs="Arial"/>
          <w:lang w:eastAsia="en-US"/>
        </w:rPr>
        <w:t xml:space="preserve"> en een andere advocaat genaamd Philip Hyland</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9</w:t>
      </w:r>
      <w:r w:rsidRPr="00575DAB">
        <w:rPr>
          <w:rFonts w:ascii="Arial" w:eastAsia="MS Mincho" w:hAnsi="Arial" w:cs="Arial"/>
          <w:lang w:eastAsia="en-US"/>
        </w:rPr>
        <w:t xml:space="preserve"> en een aantal andere mensen, ongeveer 18 mensen in totaal. Sommige van hen waren te zien op het scherm aan het einde van de tafel. Deze tafel, die ik nooit zal vergeten, was vrij dik, massief eikenhout. Ik heb nog nooit aan zo'n tafel gezeten, moet ik zeggen: echt lux. En de voorzitter van de vergadering was een zekere Sir Graham Brady</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10</w:t>
      </w:r>
      <w:r w:rsidRPr="00575DAB">
        <w:rPr>
          <w:rFonts w:ascii="Arial" w:eastAsia="MS Mincho" w:hAnsi="Arial" w:cs="Arial"/>
          <w:lang w:eastAsia="en-US"/>
        </w:rPr>
        <w:t xml:space="preserve">. In die tijd was ik niet erg bekend met politiek, waarschijnlijk net zo min als de gemiddelde burger. Maar hij was de commissaris van het zogenaamde 1922 Comité. Dit is een groep hooggeplaatste parlementsleden die op de achtergrond zitten in een zwart vierkant, verborgen in de schaduw, en zij kiezen en ontslaan premiers als Boris Johnson, Liz Truss, Rishi Sunak. Zij beslissen wanneer het tijd is om te gaan en wie ze aannemen. Dus er was niemand meer een senior dan hij, omdat hij de voorzitter van die commissie was. Dus hij is het hoofd van deze commissie en hij luisterde naar wat we zeiden en we hadden allemaal vijf tot tien minuten. En ik zei wat ik tot dan toe wist, namelijk dat er geen COVID-doden waren. Ze bestempelden mensen als COVID dood en op het moment dat ze begonnen met vaccineren, vielen er mensen af en stierven en toen luisterde ik wat er in de ronde gezegd werd, kon ik het bijna niet geloven toen ik hoorde wat deze wetenschappers, doktoren en artsen die rond de tafel zaten, voorspelden. Ze zeiden dat het aantal kankergevallen de pan uit zou rijzen. Ook hartaandoeningen en bloedstolsels en ze gingen in op de mechanismen om uit te leggen waarom en ze presenteerden Sir Graham stapels A4-tjes met bewijsmateriaal en hij gaf openlijk toe dat dit ver boven zijn pet ging en hij kon het niet helpen en ik zat daar, kon het niet geloven, ik was uitgenodigd voor deze vergadering. Ik had het overweldigende gevoel dat er eindelijk iemand luisterde nog voordat ik de kamer binnenkwam. Weet je, ik ben al 18 jaar begrafenisondernemer. Ik heb een succesvol bedrijf. Ik heb echt een goede reputatie. Mijn administratie is goed. Waarom zou ik dat allemaal in gevaar willen brengen? Waarom zou ik dit in gevaar brengen in een tijd waarin ons wordt verteld dat er een pandemie is? Eh, er is een begrafenisondernemer die beweert dat er geen is ... Dat is precies wat er gebeurde. En hij (Sir Graham Brady) gaf openlijk toe: Dit gaat ver boven mijn pet, ik kan het niet tegenhouden.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En ik ging naar binnen en dacht: eindelijk iemand die naar me luistert. En toen ik weer naar buiten kwam, wist ik dat dit een gerichte agenda was en actueel Sir Graham bleef daar, het duurde van 14:00 tot ongeveer 15:30 uur, ik denk dat we ongeveer anderhalf uur hadden, en hij was er om 16:00 uur nog steeds vanwege de ernst van wat er werd gezegd en er waren daar enkele mensen, hoofdzakelijk medische professionals, die wisten wie er ging sterven. Ze waren erg, erg opgewonden, vooral Sucharit Bhakdi. Hij was erg opgewonden omdat hij wist wat er ging gebeuren en dat is precies wat er gebeurde. Ik denk dat het sterftecijfer 20-25% is en op sommige plaatsen zelfs hoger, uiteraard afhankelijk van welke batches waar zijn gebruikt. Ze doden mensen in verschillende gebieden in verschillende mate. De 2030 Agenda is heel reëel. En ik heb er nooit in geloofd. Ik ben nooit een samenzweringstheoreticus geweest. Ik ben gewoon een begrafenisondernemer van beroep. Ik zat aan tafel en hoorde wat Sir Graham zei. Hij gaf openlijk toe dat het boven zijn pet ging en dat hij het niet kon tegenhouden. En nu we het toch hebben over de mechanismen,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als begrafenisondernemer ben je ook balsemer, dat hoort bij het werk.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kan balsemen. Ik heb fulltime een balsemer in dienst die dat voor me doet. Toen ik begon, had ik natuurlijk geen werknemers en deed ik alles zelf. Na verloop van tijd huurde ik iemand in om het voor me te doen. Maar ik ga voortdurend in en uit. Ik werk met hem en om hem heen.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wanneer realiseerde je je dat er iets vreemds was? Leg het balsemproces uit in relatie tot wat je ontdekt hebt.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Oké. Er zijn twee soorten dood. Er is een plotselinge dood, die onverwacht is, en er is een verwachte dood. Het verschil tussen de twee is bijvoorbeeld wanneer je terminale kanker hebt en weet dat je gaat sterven. Het begint met een prognose en uiteindelijk word je steeds zieker en ben je afhankelijk van palliatieve zorg. Dit is een verwachte dood. Als iemand daarentegen wordt overreden of plotseling dood neervalt, in goede gezondheid, is dit een onverwachte dood en wordt er een lijkschouwer ingeschakeld. Het lichaam wordt dan naar het pathologisch instituut gebracht, dat meestal verbonden is aan het ziekenhuis, en daar wordt een zogenaamde autopsie uitgevoerd.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Dit betekent dat ze je doormidden snijden, je borstbeen eruit halen, alle organen verwijderen, onderzoeken, blokken en objectglaasjes maken, en tests en toxicologische onderzoeken uitvoeren. En als ze klaar zijn, stoppen ze de organen in een plastic zak. De zak gaat er weer in en je wordt gehecht. Als ze naar het hoofd moeten kijken, snijden ze langs de rug, tillen de hoofdhuid eraf, snijden helemaal rond, snijden een V in de rug zodat ze de hoofdhuid later opnieuw kunnen uitlijnen en halen de hersenen eruit. En de hersenen worden dan normaal gesproken teruggeplaatst in de buikholte omdat ze er anders uit zouden lekken. Zo werkt het.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dan ben je helemaal leeggebloed?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het moet voor een autopsie zijn want je wordt gewoon in stukken gesneden.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Zijn de bloedvaten gevuld met iets?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Nee. Hoe we het tegenkwamen was als volgt: Tijdens het balsemen zijn er twee soorten balseming, die perfect overeenkomen met een autopsiegeval of wat we een "duidelijk geval" noemen. Een duidelijk geval is een verwachte dood waarbij geen autopsie wordt uitgevoerd en het lichaam in wezen intact is. Hieronder valt ook de bloedsomloop. Tijdens het balsemen maken we gebruik van deze bloedsomloop. We maken dus een insnijding onder de kraaglijn in de halsslagader, dan we hebben een L-vormig mondstuk op een pomp en snijden de slagader doormidden. We brengen het L-vormige mondstuk in, binden het af, zetten de pomp aan en pompen de formaldehyde in het lichaam om het te conserveren. De vloeistof is ook roze en geeft mensen hun kleur terug en ze zien er niet langer slecht uit, maar echt goed. Dat kan natuurlijk niet bij een autopsie, want ze zijn in stukjes gesneden. Ja, en de bloedsomloop is helemaal in stukken gesneden en gewond. Dus als ik het daar in zou pompen, zou het er overal uitlopen omdat alles doorgesneden is.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Maar in dit geval is de procedure het verwijderen van de hechtingen en het openen van de holte waar de lijkschouwer de autopsie uitvoerde. Je haalt de zak met organen eruit en dan houd je een lege holte over waarin je heel goed kunt kijken omdat hij leeg is en je handmatig de doorgesneden slagaders kunt richten. Er is bijvoorbeeld een liesslagader die langs elk been loopt, de hoofdslagader, en die kun je daar zien. Het is als een doorgesneden rietje. Het is heel duidelijk. Je kunt op ze richten en er vloeistof in gieten en als de vloeistof naar beneden loopt, kun je de tenen roze zien worden. Zo weet je dat de vloeistof is waar hij hoort te zijn. Ga dan naar het volgende been, spoel af en herhaal het proces voor elk been.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Toen we dat deden, hadden we een jonge 30-jarige man. Hij was echt in goede vorm. Ooit waren we allemaal 30! Hij was op zijn best. En ons werd gevraagd, omdat hij jong was en een grote vriendenkring had: Kun je hem balsemen? Veel mensen willen hem zien. Natuurlijk. We hebben hem opengemaakt. Hij had een autopsie gehad. En zijn slagaders waren volledig geblokkeerd. Dus pakte mijn balsemer zijn pincet om de verstopping eruit te trekken en hij trok en trok en trok, er kwam een compleet witte, vezelige, inktvisachtige prop uit die zich uitstrekte over de hele lengte van het been, vanaf de bovenkant helemaal tot aan de enkel en omdat de vaten smaller worden naarmate je verder naar de enkel gaat, is het </w:t>
      </w:r>
      <w:r w:rsidRPr="00575DAB">
        <w:rPr>
          <w:rFonts w:ascii="Arial" w:eastAsia="MS Mincho" w:hAnsi="Arial" w:cs="Arial"/>
          <w:lang w:eastAsia="en-US"/>
        </w:rPr>
        <w:lastRenderedPageBreak/>
        <w:t xml:space="preserve">geen probleem om een groot stolsel eruit te trekken omdat het een grote, lange, kegelvormige, wigvormige structuur is. Als je het de andere kant op zou trekken, zou het niet mogelijk zijn, maar je kunt het omhoog trekken en dat is toen we het voor het eerst merkten en we ongeveer een half pond uit deze jonge knaap kregen. Ik kan je de foto's laten zien en ze ter beschikking stellen als je dat wilt. Het is natuurlijk heel verontrustend... Nou, ik ben al 18 jaar begrafenisondernemer. Op dat moment was het 14 of 15 jaar geleden. Ik had zeven jaar voor de lijkschouwer gewerkt om lichamen te bergen. Ik heb dus veel ervaring met hoe de binnen- en buitenkant van mensen eruit ziet, omdat ik ze in stukken van straat heb opgeraapt toen ze neergeschoten waren of overreden door een vrachtwagen. Ik weet wat normaal is en wat niet. En ik ken misschien niet de Latijnse term voor elke zenuw en vezel, maar ik weet wel iets over het lichaam. Mijn balsemer is gecertificeerd door het "British Institute of Embalmers", hij is "BIE-geregistreerd". En hij doet dit nu al 25 jaar. Hij had ook nog nooit zoiets gezien. Ik wist dus al wat er halverwege 2021 was gebeurd. En stuurde een e-mail naar mijn plaatselijke lijkschouwer in de hoop een dataspoor te vinden. En ik zei tegen hem: Luister, we hadden deze jongeman hier, we hebben hem bij jou opgehaald. Ik weet dat er autopsie op hem is gedaan en dat u de autopsie hebt uitgevoerd. We vonden een heleboel heel ongewone witte vezelachtige stolsels in hem. Ik weet dat jij ze gezien moet hebben, want jij was er eerder dan wij. We hebben monsters genomen. Wilt u deze monsters hebben? ... Wat is dit? Ik kreeg geen antwoord op deze e-mail, wat erg ongebruikelijk was. Anders kreeg ik altijd binnen een uur een antwoord.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Niet geïnteresseerd.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Precies. Vier dagen later kreeg ik een telefoontje van een van de kantoordames. Deze dames zijn kantoormedewerkers. Ze werken niet met de overledene, ze kijken niet naar het lichaam, ze moeten naar de cijfers kijken en weten dat er iets mis is. Of ze nu te horen hebben gekregen dat het COVID is en dat ze het geloven, weet ik niet, maar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was jouw kantoor?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Nee, die van de lijkschouwer en zij zei, Oh, hoi John, het gaat over je e-mail die je laatst stuurde. Ik heb met de patholoog gesproken en hij zei dat ik je moest zeggen dat je je geen zorgen hoeft te maken. Het is volkomen normaal, dit spul groeit post-mortem in mensen. Na de dood vullen de slagaders van sommige mensen zich met rubber.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heb dit argument gezien in de commentaarkolommen, in de trant van: Oh, onzin, dat is heel normaal.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er zijn verschillende soorten stolsels. Maar ik zou ze eerder gezien hebben. Ik zou alleen mijn bezorgdheid uiten over iets dat ik nog nooit heb gezien.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Je doet dit al 18 jaar!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Het was niet eens een variatie van het spectrum dat ik had verwacht te zien en ik heb verschillende monsters. Ik zal het je laten zien, dan kun je het bekijken. Mijn BIE-geregistreerde balsemer zei precies hetzelfde. Hij zei: Ik heb nog nooit zoiets gezien. Het is gruwelijk.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je kunt duidelijk zeggen dat in je vroege carrière, in je carrière heb je nooit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Nooit! Ik heb nog nooit zoiets gezien!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dan komen deze gevallen gewoon binnen.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John O'Looney: </w:t>
      </w:r>
      <w:r w:rsidRPr="00575DAB">
        <w:rPr>
          <w:rFonts w:ascii="Arial" w:eastAsia="MS Mincho" w:hAnsi="Arial" w:cs="Arial"/>
          <w:lang w:eastAsia="en-US"/>
        </w:rPr>
        <w:t xml:space="preserve">Ja, de hele tijd. En nu is het, het dagelijks leven. We vinden dat voortdurend bij mensen. Maar wat ik nu zie, is omdat ik mijn mond voorbij heb gepraat. Ik weet dat de lijkschouwer weet dat ik me heb uitgesproken en ik vermoed dat ze de lichamen schoonmaken voordat ze die aan mij doorgeven, maar alleen de postmortale gevallen. Dus ze kunnen dat niet doen met iemand die ze niet hebben onderzocht. Dus ik vind deze stolsels niet meer in de autopsiegevallen. Als ik je op een tafel zou leggen en naar je lichaam zou kijken, zou het een heel eenvoudige opstelling zijn. Het menselijk lichaam is heel eenvoudig. Je hebt een hoofdslagader in elk been en in elke arm. Met een beetje oefening is het heel gemakkelijk om ze schoon te maken en je zult er snel efficiënt in worden. En ik weet dat ze dat doen, want we vinden dat niet meer in postmortale gevallen. Maar wel in normale gevallen.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En hier is de uitleg voor iedereen die ook maar een beetje betrokken is bij techniek of zich een fysiek concept kan voorstellen. Stel je voor dat je een slagader opensnijdt, een pomp inbrengt en de vloeistof er onder druk in pompt. En als je dan het mondstuk eruit trekt, is er even tegendruk. En het spuugt deze stolsels uit de halsslagader als spaghetti. Het zijn stolsels ter grootte van de halsslagader omdat ze groeien naar de grootte van het bloedvat waarin ze zich bevinden.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Ik heb contact gehad met verschillende mensen. Ik weet wat het is. Het is het mechanisme dat in werking treedt voor vaatherstel. En ze hebben het gekaapt met deze gentherapie en het op volle toeren laten draaien, zodat er littekenweefsel wordt gevormd dat groeit en groeit tot het verstopt raakt. En wat gebeurt er dan? Je krijgt een hartaanval. Of je krijgt een beroerte. Of je ontdekt dat je longkanker hebt omdat je kortademig bent omdat je longen er vol mee zitten. Maar dat is het helemaal niet. Het zijn deze witte stolsels. Je lichaam wordt door de gentherapie gedwongen om ze te produceren.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Oké. Dus mogelijk een terugslag. Het klinkt alsof deze inktvisachtige klonters net zo groot zijn als de slagaders zelf.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Niet op ware grootte. Want als je erover nadenkt, hebben we de bloedsomloop nodig om te leven. Als je bloeddruk bijvoorbeeld stijgt en je kortademig wordt, is de kans groot dat dit spul in je groeit en je slagaders vernauwt.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Maar je leeft nog.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precies. En als het zover komt dat je het leven niet meer kunt handhaven, dan krijg je een beroerte.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precies. ... Ik dacht dat dit zou spreken in het voordeel van de "ze groeien na je dood" theorie, want je bent toch al dood. Maar nee, je kunt leven met dit spul dat in je groeit.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Luister, ons werd verteld dat artsen niet langer sterfgevallen bijwoonden omdat ze de NHS moesten beschermen en de veiligheid van artsen moesten garanderen. Ik was zo ... Dit betekende dat als iemand in een verpleeghuis stierf, ze de dokter belden en de dokter de begrafenisondernemer belde om het lichaam op te halen. Ik was dan binnen een half uur ter plaatse. Ik ontmoette de familie vaak en zei: Ik weet dat het een moeilijk gesprek is. Het is weekend. Ik neem je moeder mee naar huis. Moet ik je moeder laten balsemen zodat ze in perfecte staat is? Meestal zeiden ze ja. Dus balsemde ik de overledenen binnen een uur na hun dood. Als ze besmettelijk waren geweest, had ik COVID gekregen en was ik gestorven. Ze zouden zeker niet binnen een uur na hun dood vol zitten met deze witte stolsels als ze pas na hun dood zouden groeien. Er groeit niets in je lichaam als je sterft. Niets! Verval, schimmel, misschien groeien er een soort schimmelsporen wanneer je begint te ontleden en keren we terug naar de aarde vanwaar we kwamen. Dit is een natuurlijk proces. Wit "rubber" in je slagaders is geen natuurlijk proces! En ik heb nog nooit zoiets gezien voordat het vaccin werd geïntroduceerd! En toen vanaf ongeveer halverwege 20, 21, </w:t>
      </w:r>
      <w:r w:rsidRPr="00575DAB">
        <w:rPr>
          <w:rFonts w:ascii="Arial" w:eastAsia="MS Mincho" w:hAnsi="Arial" w:cs="Arial"/>
          <w:lang w:eastAsia="en-US"/>
        </w:rPr>
        <w:lastRenderedPageBreak/>
        <w:t xml:space="preserve">ik bedoel een groep van ... een groeiend aantal begrafenisondernemers en balsemers, die allemaal zeggen dat dit precies is wat ze zien. Richard Hirschman en vele, vele anderen.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Je bent publiekelijk gegaan?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Ik kan je een e-maillijst met namen geven. Het is een groeiend aantal.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Was u de eerste in Engeland?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was waarschijnlijk een van de eersten ter wereld.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Wereldwijd.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Waarom was dat? Ik denk omdat ik het zag. Als je iets ziet, zou ik het misschien als volgt beschrijven: Stel je voor dat je voor een heuvel op het midden van de weg staat en je praat met mensen die met hun rug naar de heuvel staan en je ziet een losgeslagen vuilniswagen aan komen rijden. Blijf je daar dan gewoon staan en zeg niets tot hij komt en ga je dan aan de kant of zeg je: Wacht, wat doet die vuilniswagen daar? Ik kijk hier naar een echte misdaad van historische proporties en mensen sterven vol met inktvisachtige knobbels die onnatuurlijk zijn. Ik heb ze nog nooit eerder gezien. Sinds ik mijn mening heb gegeven, zeggen steeds meer mensen hetzelfde. Is dit massahysterie of is er echt iets aan de hand?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En wat nog verontrustender is dan het feit dat ik deze brokken vind, is de reactie van de mensen die eigenlijk betaald worden om ons te beschermen. Ze wijzen het af en negeren het, maar ik kan ze talloze buisjes en bewijzen laten zien, fysiek bewijs waar ze niet eens over willen praten.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Dit wordt ook weerspiegeld in de cijfers voor oversterfte. Weet je, onder jongeren onder de 14 jaar is het met ongeveer 30% gestegen. Het valt niet te ontkennen en deze mensen doen nog steeds alsof het niet bestaat. Ondertussen zien we een record aantal nooit eerder getoonde omvang van jonge gezonde mannen uit andere landen in alle geïndustrialiseerde landen waar deze oversterfte optreedt. Ze vervangen ons door mannen van buiten het land. Er zijn vele miljoenen in Amerika, miljoenen stromen naar Amerika. Precies hetzelfde gebeurt in Europa. Waarom is dat? Wat is er aan de hand? Niemand wil erover praten. Nee, nee. Dat is natuurlijk zorgwekkend. Nou, ik heb twee opties. Of ik zeg niets en ga door met mijn werk en ontvang inkomsten, of ik verhef mijn stem omdat ik een toekomst wil voor mijn kinderen en ik herken wat hier wordt uitgespeeld. En ik heb met steeds meer mensen gesproken. Ik denk dat steeds meer mensen het zo zien. Wat gaan we eraan doen? Omdat we hier geen Tweede Amendement</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11</w:t>
      </w:r>
      <w:r w:rsidRPr="00575DAB">
        <w:rPr>
          <w:rFonts w:ascii="Arial" w:eastAsia="MS Mincho" w:hAnsi="Arial" w:cs="Arial"/>
          <w:lang w:eastAsia="en-US"/>
        </w:rPr>
        <w:t xml:space="preserve"> hebben. Niemand heeft wapens. Wat kunnen we anders doen dan onze toestemming weigeren en hen de rug toekeren? Ik denk dat dat precies is wat het zal worden.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de mensen die het gewoon verwerpen, terwijl het bewijs zich opstapelt en steeds groter wordt ... Houden deze mensen zichzelf voor de gek? Of zijn sommigen van hen echt zo slecht, omdat ze weten wat er aan de hand is?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Er zijn verschillende mensen met verschillende interesses. Geld is altijd de belangrijkste reden geweest voor dergelijk gedrag. Om je een idee te geven: Dokters hier kregen £10 betaald voor elke vaccinatie tot een maximum van 100 vaccinaties per dag voordat ze werden belast. Dus £1.000 per dag, belastingvrij, £5.000 per week, belastingvrij. Dus zaten ze achter dit bedrag aan. Hun praktijken werden betaald met bonussen. Dus als ze 60% van hun patiënten bereikten, ontvingen ze een hoge bonus. Als ze 70% bereikten, ontvingen ze nog een bonus. Farmaceutische bedrijven bieden grote kortingen op medicijnen als ze medicijnen zoals Midazolam en remdesivir gebruiken. En natuurlijk volgen deze mensen gewoon de richtlijnen van de overheid. Ze doen wat hen gezegd wordt. Er is een pandemie gaande, we hebben een kans om veel geld te verdienen en waarom zouden we dat niet doen?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Nou, misschien uit angst voor God?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ja, maar ik denk niet dat ze het zich eerder realiseerden. Ik denk dat de meeste mensen van nature goed zijn. Begrijp me niet verkeerd, er komen hier ook mensen met heel andere levensstijlen: Idioten sterven, klootzakken sterven, verkrachters sterven, moordenaars sterven, mensen die goed zijn sterven, mensen die slecht zijn sterven. Maar de overgrote meerderheid van ons is in principe goed. Dus ik denk dat om mensen ervan te overtuigen dat de mensen in de samenleving die we het meest vertrouwen eigenlijk een bevolkingsafname orkestreren, dat het heel moeilijk is om ze daarvan te overtuigen.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Een vermindering, 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is het geval. En de 2030 Agenda is heel, heel echt. Ik had hier artsen die dat openlijk aan mij toegaven, een hele reeks artsen, niet één, niet twee, maar een dozijn huisartsen die hier kwamen om crematiepapieren in te vullen. En ze stonden bij die machine vooraan en vulden ze daar in, waar hij nu zit, en ik zei tot hen, er zijn verschillende manieren om met ze te praten, ik vroeg ze of ze een toename in sterfte hadden opgemerkt bij gevaccineerde mensen. En ze hebben allemaal dezelfde blik. En deze blik is universeel. Ze kijken zo omdat ze het vreselijk vinden dat je het weet. En dan kijken ze naar de vloer. Elk van hen met precies dezelfde blik, omdat ze het weten! Ze weten het!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dan ga ze naar huis en slapen weer goed?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en dan bedanken ze me en zeggen ze dat het goed was om me te zien. Je neemt een cheque aan en loopt de deur uit alsof we het over het weer hebben gehad. De laatste was een vrouwelijke huisarts die hier was. Ze vroeg: "Heb je veel te doen gehad?" En ik zei: "Ja natuurlijk, natuurlijk heb ik het druk! Er sterven toch veel gevaccineerde mensen?" Ze zei: "Ja, ja, wat een verschrikkelijke wereld!" Dat was haar antwoord, het is een verschrikkelijke wereld. Maar het is een verschrikkelijke wereld die zij mogelijk maken. Het is te laat! Deze mensen zijn nu immuun. Het zijn tikkende tijdbommen, begrijp je dat? Er werd gezegd dat sommigen van hen in de beginfase placebo's kregen. En het idee hierachter was om hen te rekruteren als voorstanders van vaccinatie. Ik zal het uitleggen. Als je gevaccineerd zou worden en een placebo zou krijgen, welke bijwerkingen zou je dan hebben?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Niets.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Dus je gaat naar huis en vertelt iedereen hoe geweldig het was.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is goed. Ja. Kijk naar mij, ik ben gezond.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en je vindt het niet erg om de volgende te krijgen, en de volgende, en elke keer speel je Russische roulette, klik! Hoe vaak kun je dat doen voordat je een fatale injectie krijgt, voordat je de stolselvormende injectie krijgt of de injectie die kanker veroorzaakt? Tijdens de bijeenkomst in Westminster werd in detail uitgelegd hoe het allemaal werkt. Het probleem met kanker is dat het voortdurend groeit in onze lichamen en ons immuunsysteem, onze T-cellen, houden het in toom en de door God gegeven T-cellen die door het lichaam zwerven, realiseren zich dat er een kankercel is en doden die, en deze gentherapie, want het zijn geen vaccins, het is gentherapie, schakelt die reactie uit. Daarom hebben we zoveel mensen met kanker in stadium 4.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Omdat onze kanker bestrijdende cellen zijn uitgeschakeld.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de kanker groeit oncontroleerbaar. Er zijn geen T-cellen om het te bestrijden omdat ze zijn uitgeschakeld. en zo gebeurt het en ik realiseerde me dat zelfs hier </w:t>
      </w:r>
      <w:r w:rsidRPr="00575DAB">
        <w:rPr>
          <w:rFonts w:ascii="Arial" w:eastAsia="MS Mincho" w:hAnsi="Arial" w:cs="Arial"/>
          <w:lang w:eastAsia="en-US"/>
        </w:rPr>
        <w:lastRenderedPageBreak/>
        <w:t xml:space="preserve">in het uitvaartcentrum, De situatie met de kanker vóór de Covid-injectie zag er anders uit. Je raakt er vertrouwd mee, in een kleine begrafenisonderneming zoals de mijne ... Nou, in een grote begrafenisonderneming zijn er zoveel mensen, dat mijn werk op de thuisbasis zou zijn en die van hen bij de begrafenis. Dus ik zou de familie pas ontmoeten op de dag van de begrafenis. Maar ik doe alles hier. Het eerste telefoontje dat ik kreeg is van een huilend familielid: Ik heb mijn moeder verloren. Dus ik rijd naar het huis met mijn vrouw en we halen haar op, en ik begin meteen een relatie op te bouwen.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kan dat zien, deze kaarten en brieven.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Ik hang ze daar op zodat mensen vertrouwen krijgen. Ik weet wat ik doe. Ik hoef mezelf niet te prijzen. Ik versta mijn vak. Ik weet hoe moeilijk het is voor iemand om zijn moeder, vader of kind hier achter te laten. Daarom hang ik deze briefjes op, omdat ik weet dat ze die zullen lezen en dat ze zich dan beter zullen voelen als ze hun vader of moeder aan mij overlaten. Ik breng in dit kantoor veel tijd door met nadenken over wat ik voor andere mensen kan doen. Daarom verhief ik mijn stem. Ik deed het niet voor mezelf, weet je. Ik hoor mensen tegen me zeggen: We betalen je een sprekerssalaris.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Ik wil van niemand geld om dit te doen. Hoeveel geld heb ik je gevraagd? Dat wil ik niet. Ik heb honderden kilometers gereden om voor mensen te spreken - ik heb het uit eigen zak betaald. Anders voelt het als bloedgeld. Het gaat niet om het geld en ik ben bereid om mijn leven op het spel te zetten om iedereen te waarschuwen voor wat ze doen. Omdat ik niet wil dat mensen sterven. Ik ben blij met oude mannen en oude dames die een vol leven hebben geleid en een blijvende erfenis hebben achtergelaten. Ik wil niet dat mensen van 30 en 40 jaar oud twee- en driejarigen achterlaten en dat zie ik nu regelmatig. Terugkomend op de gebeurtenissen rond kanker: Zoals ik al zei, bouw ik een band op met de familie omdat mijn vrouw en ik de hele tijd bij hen zijn, zelfs op de dag van de begrafenis. Dus je leert haar kennen en vraagt: Wat is er met je moeder gebeurd? En dan zeggen ze: Oh, ze had kanker. En ik zeg: Nou, wat is er gebeurd? En dan vertellen ze me het verhaal over kanker en dat was meestal een verhaal van twee, vijf of tien jaar en nu is het 16 weken of 12 weken.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Je maakt toch geen grapje?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En ik heb het niet over de gebruikelijke 60-, 70-jarigen. Het zijn 30-, 40-, 50-jarigen! Mensen die normaal gesproken niet aan kanker sterven, sterven nu in een fractie van de tijd.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Ja. En het is goed gedocumenteerd. Het is wereldwijd zo goed gedocumenteerd dat ze de cijfers voortdurend verbergen. Ze herformuleren ze. Hier in het Verenigd Koninkrijk worden het ONS-gegevens genoemd; Office of National Statistics en ze herformuleren het om de cijfers te verdoezelen omdat ze dat weten. Ze weten het, en ze liegen en intimideren de getuigen en verdenken hen. En waarom praten we er nog steeds over? Als alleen ik erover zou praten, zou ik naar mezelf kijken en me afvragen: ben ik een samenzweringstheoreticus? Het is geen samenzwering! Dat is het niet. Er zijn talloze, zeer gerespecteerde mensen, veel slimmer dan ik, die er nu eindelijk openlijk over spreken en toegeven dat er een probleem is. Maar ik heb het gezien. Waarom heb ik het eerder gezien? Niet omdat ik zo slim ben. Ik ben een begrafenisondernemer. Dus ik weet wie ik in de kisten leg. Ik weet wie er meestal sterft en ik weet in welke aantallen en wanneer en op welke leeftijd, omdat ik dit al zo lang doe. Dus er is een verandering in dit patroon en ik zie het bewijs fysiek en dan word ik uitgenodigd voor vergaderingen met politici die openlijk toegeven dat dit hen ver boven hun pet uitgaat en dat ze het niet kunnen stoppen. Het is afschuwelijk. En het zal de geschiedenis ingaan als een misdaad van historische proporties! Dit is een Bijbelse misdaad en ik voel me zowel geschokt als zeer bevoorrecht dat ik een van de mensen was die het als eerste riep, want ik hoop dat ik veel mensen heb gered. We zullen zien. We zullen zien.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Wie was de politicus die het land werd uitgejaagd?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Andrew Bridgen.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heb je met hem gesproken?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vaak. Hij is goed. Ja, hij weet hoe het zit. Hij weet waar het over gaat. En ze stopten hem en snoerden zijn mond. Een van de senior ministers die hem in de politiek introduceerde, beledigde hem zelfs en zei: Je kunt zeggen wat je wilt. Straks sterf je aan kanker.  Ja, dat zei ze echt tegen hem. Wat me het meest teleurstelt, is dat we er allemaal van uitgaan dat we ongeveer hetzelfde tikken, maar dat is niet zo.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Denk je?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ja. Ik dacht dat ik net als iedereen was: De doorsnee burger en dat ben ik duidelijk niet. Ik ben heel anders. Wat hier gebeurt, geldt voor alle uitvaartcentra. Waarom ben ik de enige die zijn bezorgdheid uit? Zeker in dit land hier? Ik heb een paar anderen kort naar buiten zien treden. Ik heb met veel van hen gesproken die mij privé hebben benaderd. Maar hoeveel praten er eigenlijk openlijk over? Niet veel, en dat stelt me teleur omdat ze weten wat er aan de hand is. Dat is niet alleen hier het geval.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Schamen ze zich als je privé met ze praat?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Ze zijn bang, ja. Ze zijn heel erg bang.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ze moeten zich ook een beetje schamen.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Dat is een van die dingen. Als ik je zou vragen hoe lang je een zo duidelijke misdaad kunt verbergen voordat je medeplichtig wordt aan die misdaad, hoe lang zou je dan een acceptabele rechtvaardiging hebben, zelfs onder dwang? Zou je het geheim een maand, drie maanden, zes maanden, een jaar, 18 maanden, twee jaar, drie jaar bewaren voordat je medeplichtig wordt? En als je een betaling ontvangt, ben je medeplichtig aan deze misdaad. Welke duur zou je aanvaardbaar kunnen verdedigen? Kun je zeggen dat ik dacht dat ik mijn baan zou verliezen, dat ik bang was? Oké, angst: voor vier jaar? Angst tot er 5000 mensen dood zijn, tot er 10.000 dood zijn? Tot welk punt is dat mogelijk?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Halverwege 2020 wist ik dat we werden voorgelogen. Ik wist niet waarom. Na verloop van tijd werd het steeds duidelijker. En dan heb ik natuurlijk een fantastisch netwerk van informatie die ik krijg van mensen die me hebben zien spreken. En ik heb mensen ontmoet waarvan ik nooit had gedacht dat ik ze zou spreken. Alex Jones, Robert Kennedy Jr. enzovoort, politici, politie en militairen: Waarom hebben ze met mij te maken gehad? Ik weet het echt niet. Ik denk dat ze luisteren naar wat ik zeg en dat mijn positie onbetwistbaar is. Ik sta in de frontlinie. Ik zag en zie nog steeds wie er doodgaat en waaraan en wat er in deze mensen zit en het is onmiskenbaar en ze weten dat ik oprecht ben in wat ik zeg. Oprechtheid stroomt uit mensen. Je kunt zien wanneer iemand oprecht en eerlijk is en je kunt zien wanneer dat niet zo is, omdat we deze kwaliteit als mens allemaal in ons hebben. Ik denk dat je als mens vijf of zes ontmoetingen met mensen hebt en dan heb je al een mening over ze gevormd en kun je herkennen of iemand oneerlijk is. Als we naar politici luisteren, realiseren we ons dat ze niet eerlijk zijn. Ze liegen. En daarom ... De waarheid is tegenwoordig zo zeldzaam dat het heel gemakkelijk is om te herkennen wanneer iemand echt de waarheid spreekt en ik denk dat mensen zich daarom met mij hebben beziggehouden. Er is niets speciaals aan mij. Ik ben gewoon heel eerlijk en zakelijk en ik ben niet bang voor wat ze met me zouden kunnen doen. Ik ben niet bang omdat ze ons allemaal al aan het vermoorden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Juist, juist.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John O'Looney: </w:t>
      </w:r>
      <w:r w:rsidRPr="00575DAB">
        <w:rPr>
          <w:rFonts w:ascii="Arial" w:eastAsia="MS Mincho" w:hAnsi="Arial" w:cs="Arial"/>
          <w:lang w:eastAsia="en-US"/>
        </w:rPr>
        <w:t xml:space="preserve">De gevolgen van niets zeggen zijn veel ernstiger dan opstaan tegen deze Satanisten, deze demonen, en ze te trotseren. Want als je dat doet, geef je jezelf macht en zodra je deze mensen confronteert die weten dat jij weet wat ze doen, bezwijken ze. Ze verwelken als een bloem in de zon. Ja, ik heb het aan den lijve ondervonden. Ik ben op een COVID-afdeling geweest en heb gezien hoe ze mensen vermoorden.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Zeg dat nog eens.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ben op een COVID-afdeling geweest en heb gezien hoe ze actief mensen vermoorden.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dit zogenaamde dood protocol, met de verkeerde medicatie en de Remdesivir en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Ja, ik heb het gezien! Mensen moeten gewoon... En daar ligt het probleem. In ieder geval hebben ze hier een heel belangrijke PsyOp</w:t>
      </w:r>
      <w:r w:rsidRPr="00575DAB">
        <w:rPr>
          <w:rFonts w:ascii="Arial" w:eastAsia="MS Mincho" w:hAnsi="Arial" w:cs="Arial"/>
          <w:b/>
          <w:bCs/>
          <w:sz w:val="28"/>
          <w:szCs w:val="28"/>
          <w:highlight w:val="yellow"/>
          <w:lang w:eastAsia="en-US"/>
        </w:rPr>
        <w:t>*</w:t>
      </w:r>
      <w:r w:rsidRPr="00575DAB">
        <w:rPr>
          <w:rFonts w:ascii="Arial" w:eastAsia="MS Mincho" w:hAnsi="Arial" w:cs="Arial"/>
          <w:b/>
          <w:bCs/>
          <w:sz w:val="28"/>
          <w:szCs w:val="28"/>
          <w:highlight w:val="yellow"/>
          <w:vertAlign w:val="superscript"/>
          <w:lang w:eastAsia="en-US"/>
        </w:rPr>
        <w:t>12</w:t>
      </w:r>
      <w:r w:rsidRPr="00575DAB">
        <w:rPr>
          <w:rFonts w:ascii="Arial" w:eastAsia="MS Mincho" w:hAnsi="Arial" w:cs="Arial"/>
          <w:lang w:eastAsia="en-US"/>
        </w:rPr>
        <w:t xml:space="preserve"> uitgevoerd.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Oké, de naam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Het medicijn wordt hier onder verschillende merknamen verkocht. Ik geloof dat Veklury® er een is, en Remdesivir is het Britse equivalent.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Juist. Is er niet ook Midazolam?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Midazolam is een kalmeringsmiddel. Dus het wordt voornamelijk gebruikt in verzorgingshuizen. Er zijn meestal twee groepen van mensen in verzorgingshuizen: Chronisch lichamelijk gehandicapten die niet voor zichzelf kunnen zorgen en lichamelijk zeer fitte mensen die geestelijk gehandicapt zijn. De tijd dat we mensen zo aan hun bed vastbonden is voorbij.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Zeker, zeker.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Het wordt chemisch gedaan met drugs zoals Midazolam. Midazolam zit ook in één van de drugscocktails die worden toegediend bij de doodstraf, één van de vier of vijf drugs die worden gebruikt bij de dodelijke injectie, en het is een kalmerend middel. Dus bepaalde bedragen worden gebruikt in deze verzorgingshuizen en hier in het Verenigd Koninkrijk, waar we een NHS hebben, een nationaal gezondheids- zorgsysteem, wordt veel betaald met overheidsgeld. Daarom moet het online worden gepubliceerd. Er zijn rekeningen voor deze overheidsfondsen. Je kunt een verzoek tot publicatie indienen en er zal een account worden gegeven. Tussen 300 en 1000% meer Midazolam werd gebruikt in 2020 en 2021. Oké. En het werd allemaal gebruikt.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is erg explosief! Wel, John nu we spreken over deze waanzinnige bloedstolsels verhaal. Op mijn substackaccount zag ik een tijdje terug Een album van een fameuze Rockband, uit Los Angeles, de naam van de bans is Tool, heb je wel eens van ze gehoord?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Nee, als ik eerlijk ben.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Oké, goed. Nu in 2018 produceerde ze een album getiteld: "Fear inoculum" Ik wil er graag een blik met jou op slaan om te kijken wat je reactie is. En ik wil zien, wat ik daar in zie enigszins lijkt op waar jij het over hebt. want de video die ik je laat zien, kwam niet uit als "fear inoculum" in het album van 2018, het kwam van een ander album uit 2005 en de naam van het lied was wat was het Josh?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Cameraman:</w:t>
      </w:r>
      <w:r w:rsidRPr="00575DAB">
        <w:rPr>
          <w:rFonts w:ascii="Arial" w:eastAsia="MS Mincho" w:hAnsi="Arial" w:cs="Arial"/>
          <w:lang w:eastAsia="en-US"/>
        </w:rPr>
        <w:t xml:space="preserve"> Skizzim.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dat was dus veel eerder. Ik zag deze video en ik dacht: Dit is gek, dit is vreemd, kun je er even een blik op werpen.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Jawel, Oké.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Wel, hier is de leadsinger, Maynard James Keenan heeft 4 keer Covid gehad. De Tool Puscifer, dat is een toepasselijke naam hé, Puscifer. Een perfecte circle singer deed een boekje open over zijn durende strijd met het virus in een recent interview met Arizona Central. In ieder geval hier zie je wat ik heb voorbereid. Dat is de band, een paar "lieve" jongens. Dit is het grafische werk voor het album "TOOL" En ik deed een beetje montagewerk. Ik wil je erop wijze dat het een kunst album is dat fear inoculum heet. als ik ernaar kijkt, ben ik dan een wargeest, dat ik er iets inzie, of wat zie jij erin?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Wel ik zou zeggen, dat zij ons al lang, lange tijd van te voren vertelden en gepland hadden en als de voorgang opgeheven is, dan ontvlamt in je de nieuwsgierigheid om meer te willen weten, en als je eenmaal in het konijnenhol hebt gekeken, dit is ook niet wat ze van de ene op de andere dag hebben gemaakt, Dit is niet wat ze gemaakt hebben in 12 maanden of zelfs in 5 jaren. Dit is wat ze hebben gedaan over een periode van 20 a 30 jaar. En de reden daarvoor is om het te plannen. En ook om de juiste mensen op de juiste plaatsen te manoeuvreren. Het World Economic Forum en de Young Global Leaders. Hen te begeleiden naar de juiste plaatsen, deze mensen zijn vrijwillig geplaatst En ze werden geïndoctrineerd met een specifieke manier van denken en verhoogd naar deze posities. En als ze dan het signaal geven dan kunnen ze als een eenheid optreden en dat is wat we zagen, dat er een universele globale respons was op dezelfde tijd, want deze mensen waren allemaal getraind. En het zijn satanisten, zij zijn waanzinnig. Sommige behoren bij bepaalde groepjes, sommigen zijn alleen maar gierig. Sommigen hebben een moraal van een krokodil, en sluiten compromissen met zichzelf, Zo bijvoorbeeld, mensen als Boris Johnson. Dit is iemand die 8 kinderen heeft bij verschillende vrouwen Hij heeft de moleculen van een krokodil, toen ze hem hebben gelokt naar Epstein’s Eiland, Ze hebben hem daarheen gebracht en gevuld met drank en drugs en hem verleid en gechanteerd met een paar 14, tot 15-jarigen. En ze hebben hem, daarna zou hij alles doen, wat hem gezegd werd. Het is cocktail, sommigen zijn slecht, sommigen zijn hebzuchtig, sommigen zijn gechanteerd. En daar gaat het om, het heeft allemaal met geld te maken, het is satanisme. En dat wordt vaak gedaan via muziek, ik weet dat toen ik nog een kind was, iedereen die ooit jong was, kijkt terug naar zijn jeugdjaren Ze kennen de muziek, ze houden van nog steeds van de muziek tot vandaag aan toe, De frequentie laat een indruk bij je achter, dat is wat ze inzetten. De popcultuur, ik herinner me dat nog vele jaren geleden, was er een popgroep, Frankie goes to Hollywood, En ik was aan het puberen toe ik twintiger was, en zij brachten een film uit die "relax" heette. Met specifieke </w:t>
      </w:r>
      <w:bookmarkStart w:id="2" w:name="_Hlk191113530"/>
      <w:r w:rsidRPr="00575DAB">
        <w:rPr>
          <w:rFonts w:ascii="Arial" w:eastAsia="MS Mincho" w:hAnsi="Arial" w:cs="Arial"/>
          <w:lang w:eastAsia="en-US"/>
        </w:rPr>
        <w:t>Songteksten</w:t>
      </w:r>
      <w:bookmarkEnd w:id="2"/>
      <w:r w:rsidRPr="00575DAB">
        <w:rPr>
          <w:rFonts w:ascii="Arial" w:eastAsia="MS Mincho" w:hAnsi="Arial" w:cs="Arial"/>
          <w:lang w:eastAsia="en-US"/>
        </w:rPr>
        <w:t>, het werd universeel verworpen, en ze speelden het niet op de populaire radiozenders. Omdat ze nog steeds een bepaalde morele gezonde kompas gaven. En nu kijk, het is veel verder gegaan tegenwoordig We hebben open pornografie, de popsterren van vandaag handelen satanisch. Ze stimuleren seks openbaar en onnatuurlijke seks En ze hebben het over de bijen, de vrouwen, de sedatieve drugs, het schieten en vermoorden van elkaar. Dit zijn de kinderen, die worden aangezet om als die mensen te zijn. Dus je kunt de satanische invloed zien, en er zit een sublimerende boodschap in dat alles. Door middel van beeldmateriaal op het album, door Songteksten, of door de satanische inhoud van het lied. De openingsceremonie van de olympische spelen, als je ernaar kijkt kun je het al zien De inversie van alles wat goed en normaal is. Mannen die vrouwen verslaan en er gouden medailles voor krijgen. De Australische breakdanser, die heen en weer flapte en die werd verteld geen "</w:t>
      </w:r>
      <w:proofErr w:type="spellStart"/>
      <w:r w:rsidRPr="00575DAB">
        <w:rPr>
          <w:rFonts w:ascii="Arial" w:eastAsia="MS Mincho" w:hAnsi="Arial" w:cs="Arial"/>
          <w:lang w:eastAsia="en-US"/>
        </w:rPr>
        <w:t>sweeties</w:t>
      </w:r>
      <w:proofErr w:type="spellEnd"/>
      <w:r w:rsidRPr="00575DAB">
        <w:rPr>
          <w:rFonts w:ascii="Arial" w:eastAsia="MS Mincho" w:hAnsi="Arial" w:cs="Arial"/>
          <w:lang w:eastAsia="en-US"/>
        </w:rPr>
        <w:t xml:space="preserve">" meer. Het is de inversie van alles wat goed is aan de mensheid en dat is het. We zijn niet zomaar aan het worstelen, we worstelen met het kwaad. Er is een ander gezichtspunt dat zich afspeelt, waarvan ik me afvraag wat je zou zeggen, wat er aan de gang is.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Interviewer: </w:t>
      </w:r>
      <w:r w:rsidRPr="00575DAB">
        <w:rPr>
          <w:rFonts w:ascii="Arial" w:eastAsia="MS Mincho" w:hAnsi="Arial" w:cs="Arial"/>
          <w:lang w:eastAsia="en-US"/>
        </w:rPr>
        <w:t xml:space="preserve">Dat is wat ik wilde, .. het is een auteur die ik ken, uit Idaho, die schrijft over de openbaring van de materie en dat is We maken bekend wat er aan de gang is, en als we het doen, en wij weten dat jullie het weten En dan als jij niks doet daarmee de zaak dubbel zwaar maakt, dus moet je er niet in meegaan.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Ze werken met kalmerende waardes Want als ze je vertellen en je doet niks dan geef je hen toestemming. Als je kijkt naar een website van de overheid, dan is er een lijst van negatieve reacties op de verschillende soorten vaccins. en er waren meer dan 1000 negatieve reacties En het was daar meerdere maanden zichtbaar voor iedereen. Ze kozen ervoor om niet te kijken. Ze hebben dus heel kalm hun toestemming gegeven. In de gedachten van deze moordenaars.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Kan ik je nog wat laten zien van deze video. Ik ben nieuwsgierig, wat je erover zult zeggen, over de opkomende gedeeltes, hier. Voor je begrip, het is een lied uit 2005. Dat is net wat ik zeg, ze hebben het al lang geleden voorbereid. Een soort van DNA-structuur hier, Hij voelt aan zijn hartstreek, toch? Ik kan me geen ouder voorstellen, dat hun kinderen hiernaar luisteren of te bekijken. speciaal als ze zich op het depressieve pad bevinden daar komt ie Dat is precies hoe het eruitziet als je het eruit trekt. Dus als jij het had over deze draadachtige lange strengen, niet rood maar wit. Deze inktvisachtige dingen die naar buiten kwamen, lijkt een beetje op dit. En als je ze dan schoonmaakt, zijn ze sneeuwwit. Moet je ze hier eens zien. Ja, het is hartverscheurend Het is een griezelige zaak, is het niet, ja, erg kronkelig Sommige mensen, kijk naar dit spul wat aan het groeien is. Laten we hopen, dat er genoeg goeds in de mensheid is, om deze mensen te stoppen. Of ze tegen te houden tot de harmonie terugkomt, want ik geloof dat, het komt. Dus, wat we net zagen is een gedeelte van het hele programma. Ja, dat kun je zeker zeggen, dat kan men niet ontkennen. Zoveel mensen hebben ogen en zij kunnen het niet zien. Of weigeren het te zien. Want ze hebben oren en kunnen toch niet luisteren. En angst is een heel krachtig ding. Angst veroorzaakt verschillende reacties in verschillende mensen, sommige mensen Verbergen hun hoofden in het zand, toch? Sommige rennen weg daarvan en loochenen het. En ander mensen confronteren zich en zien het onder ogen. Ik was meer van de man die de confrontatie aangaat en het onder ogen ziet. Een van de moeilijkste dingen voor mij om te accepteren was, Ik dacht, als ik het uitspreek, dat anderen het ook zouden zeggen we hebben dat gezien en het dan zou stoppen. Dat doen ze niet, ze kijken erover heen, ze zijn allemaal een slaaf aan de geldverstrekker. Geen garantie! Als je eenmaal wakker bent en je ziet Het registratieproces bij de geboorte en wat het betekent. En hoe ze jouw geboortecertificaat beleggen op de aandelenmarkt, dan ben je een onderdeeltje van de staat. People weten het gewoon niet, ze weten het niet en je zou ze gek maken als je ze dat verteld. Zelfs tot en met het registreren van je auto, hier Je bent degene die de auto geregistreerd hebt, je bezit de auto niet je hebt je onderworpen, Je hebt je auto overgegeven aan de staat. En zo met alles, je geeft je kind over aan de staat, aan de kroon. Het is ongelofelijk, het is ongelofelijk, maar het is zo'n diep konijnenhol.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Covid is maar een heel klein deeltje, het is het finale, deel van het finale gedeelte om de nummers op te voeren. Wel eh, het zijn duistere tijden, het was een hele duistere video. En wij zouden, we zouden hier heel erg pessimistisch over dit alles kunnen zijn, maar een ding wat mij opbeurde, toen ik hier binnen kwam, binnen vijf minuten nadat ik je heb ontmoet, was, dat je zei, ze gaan verliezen, ik weet het, en dus Geef ons dat wat hoop. Er is, zeker heb ik gekeken naar, ik was nooit anti religieus, ik was waarschijnlijk toch spiritueler En ik ben misschien door het leven gegaan door mensen als spiegels te zien. Als je het op die manier benaderd, als je kijkt in een spiegel, wat krijg je dan. je krijgt wat je erin stopt. En ik denk dat het die goddelijkheid is, is in ons allemaal, en wij zijn gemaakt naar zijn beeld. Hoe ouder je wordt, des te meer dat je denkt, ik heb openbaring gekregen In genesis, in het boek Henoch en dan realiseer je, je, dat we al een lange tijd zijn belogen En die goddelijkheid is een deel van de reden, dat zij zo succesvol zijn geweest als ze tot nu zijn, Is omdat de grootste gedeelte van de mensheid goed zijn. En ze kunnen niet geloven dat iemand dat zou doen. En daarom hebben we hen in aantal vele malen overtroffen. En dit is </w:t>
      </w:r>
      <w:r w:rsidRPr="00575DAB">
        <w:rPr>
          <w:rFonts w:ascii="Arial" w:eastAsia="MS Mincho" w:hAnsi="Arial" w:cs="Arial"/>
          <w:lang w:eastAsia="en-US"/>
        </w:rPr>
        <w:lastRenderedPageBreak/>
        <w:t xml:space="preserve">een spel met de aantallen, en als we ze wakker gemaakt hebben, naar het goede, en het feit dat we allemaal broeders en zusters zijn. Ik hou van kinderen, die ik nooit ontmoet. Maar ongelukkig is het dat andere mensen geven af op kinderen En dat schud ze wakker, en dit is heel kleine golfjes in een zeer grote machine en ik geloof. dat de toekomst, zal komen maar het zal veel kosten. maar dat is allemaal al gedaan. Maar mensen kunnen de ziedende oorlog niet zien, omdat er geen kogels afgeschoten worden Ik heb bijna elke maand slachtoffers van moord moeten behandelen. Ik trek de kogels naar buiten en de kogels zijn de witte stolsels. Dus vergis je niet, er is een oorlog aan de gang. Welk scene zal plaatsvinden weet ik echt niet. Ik denk dat het bewustzijn zal zijn, waar mensen universeel hun de rug zullen toekeren. Ik denk er graag aan, dat de belofte zal worden vervuld en hij terug zal komen. weet je? En ik geloof, ik heb het eh altijd gevoeld, altijd gevoeld. En ik heb het bijna gezien, dat ik kan zien, dat we zullen winnen. En ik denk als deze narratief uit elkaar valt en deze kabbala uit elkaar valt, dan zal het vlug gebeuren en wereldwijd. En ik geloof dat de overwinning zal komen vanuit Amerika en dan zal het snel de wereld vullen, zoals een, een domino-effect. We zullen zien, we zullen zien, wan ik kan eerlijk zeggen, Als er geen hemel zou zijn, en er geen God zou zijn. Zou ik het niet anders hebben gedaan, want het gaat erom wat is het juiste.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kon mezelf niet langer in de spiegel aankijken wetende dat ik medeplichtig was de dood van kinderen en onschuldige mensen. Dus, weet je, ik bid de meeste dagen, meestal in de auto op weg naar mijn werk, en ik heb echt het gevoel dat HIJ me leidt. En dat betekent niet dat ik een geloofsgek ben. Het betekent alleen dat ik graag leef volgens een moreel kompas en mensen behandel op een manier waarvan ik geloof dat het HEM zou eren en dat ik probeer deze aarde een beetje beter achter te laten dan toen ik op de wereld kwam.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Prachtig. Ja. John O' Looney, heel erg bedankt voor dit interview! Het was me een genoegen.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ook. Dank u. Bedankt voor het luisteren. </w:t>
      </w:r>
    </w:p>
    <w:p w:rsidR="00575DAB" w:rsidRPr="00575DAB" w:rsidRDefault="00575DAB" w:rsidP="00575DAB">
      <w:pPr>
        <w:spacing w:after="0" w:line="240" w:lineRule="auto"/>
        <w:jc w:val="both"/>
        <w:rPr>
          <w:rFonts w:ascii="Arial" w:eastAsia="MS Mincho" w:hAnsi="Arial" w:cs="Arial"/>
          <w:b/>
          <w:bCs/>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Hier zijn de stolsels, hier hebben we de stolsels. Dus elk van deze flesjes vertegenwoordigt een persoon.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Echt waar?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Nou kijk ik erna en het is bijna hetzelfde als in de video, behalve dat het rood is in de video.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Dus ze zijn eerst rood als ze eruit komen. Maar als je ze afspoelt, zijn ze aan de onderkant wit. Ze zijn geconserveerd in formaline, dat is formaldehyde. Als er bloedsporen op zitten, worden ze verbrand in de formaldehyde en worden ze zwart. De witste exemplaren zijn daarom de exemplaren die het schoonst waren toen ze de oplossing ingingen. Degene die een vleugje zwart hebben zijn overblijfselen van bloed, omdat ze duidelijk uit slagaders komen en je zult zien dat ze allemaal min of meer even groot zijn. Dit komt omdat ze allemaal uit de halsslagaders zijn genomen, specifiek in de nek. In geen van deze gevallen was autopsie verricht, het waren oudere personen zonder autopsie en we balsemden alleen vanuit de halsslagader. Zoals ik al eerder zei, wordt er bij het inbrengen en terugtrekken van de pomp een tegendruk gecreëerd die uit de slagaders wordt "gespuwd". Dit zijn dus geen slagaders. Dit is wat er in de slagaders zat.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je hebt nooit zoiets gezien voor de vaccinatie?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John O'Looney: </w:t>
      </w:r>
      <w:r w:rsidRPr="00575DAB">
        <w:rPr>
          <w:rFonts w:ascii="Arial" w:eastAsia="MS Mincho" w:hAnsi="Arial" w:cs="Arial"/>
          <w:lang w:eastAsia="en-US"/>
        </w:rPr>
        <w:t xml:space="preserve">Nooit! Nooit! En ik heb een BIA-geregistreerde balsemer die al 25 jaar balsemt die dat ook nog nooit heeft gezien, en talloze andere artsen en balsemers die ik heb gesproken. Ik word nu elke week uitgenodigd voor bijeenkomsten, virtuele bijeenkomsten die worden bijgewoond door wel 100 professionals. Ze zien het nu allemaal. Helaas zal het voor velen van hen te laat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Heeft dit spul een soort... Ligt het aan mij, of ziet het er raar en griezelig uit? Kijk hier eens naar.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Het is echt zo. Als je het uit de slagaders haalt, is het heel eng. Als je weet waar het vandaan komt... ja, zeker.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bedoel, het lijkt bijna alsof het half leeft als we ernaar kijken.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ik heb er wat tests mee gedaan. We hebben geprobeerd er spanning doorheen te sturen, maar dat ging niet. We hebben het ook geprobeerd met een magneet om te zien of het magnetisch was, maar dat had geen effect. Maar het effect is duidelijk: de slagaders zijn geblokkeerd.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Juist, juist.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Cameraman: </w:t>
      </w:r>
      <w:r w:rsidRPr="00575DAB">
        <w:rPr>
          <w:rFonts w:ascii="Arial" w:eastAsia="MS Mincho" w:hAnsi="Arial" w:cs="Arial"/>
          <w:lang w:eastAsia="en-US"/>
        </w:rPr>
        <w:t xml:space="preserve">Ik heb gehoord dat mensen hebben gezegd dat het een spike-proteïne is.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heb samengewerkt met een groep mensen die... je zou kunnen zeggen, experts zijn en ik kan niet te veel in de details gaan. Maar ze vermoeden dat de gentherapieën in deze vaccins het vermogen van het lichaam om littekenweefsel te produceren hebben geactiveerd. En dit is littekenweefsel: vezels die worden aangemaakt om beschadigde vaten te repareren. Maar ze veroorzaken oververhitting. Dus het repareert niet alleen een vat. Het blijft groeien totdat het, het vat blokkeert. Het natuurlijke proces van het lichaam is gebruikt en in turbostand gezet met als doel mensen te doden. En hoe ziet deze dood eruit als je een verstopte slagader hebt, wat gebeurt er dan? Je hebt een hartaanval. Je krijgt een beroerte. Dit zijn normale sterfgevallen.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kijk naar het buitensporige aantal hartaanvallen, beroertes en bloedproppen.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Natuurlijk!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Onlangs belde een vriend van mij, van mijn leeftijd, een gezonde man, actief, sterk, sterk als een os, hij belde me op en zei: Ja, ik ben kortademig, ik heb problemen. Ik ben eindelijk naar de dokter gegaan en ze hebben deze lange stolsels in mijn been gevonden. Ja, ja. En hij kreeg alle boosters.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En het zijn geen conventionele stolsels. Je kunt ze dus niet kwijtraken met heparine en soortgelijke medicijnen. Het is een compleet andere formule. Het zal niet werken.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Je hebt een operatie nodig.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heb ze zien verwijderen bij levende patiënten. Ik heb er video's van ontvangen. Dr. Richard Hirschman kan je hier meer over vertellen als je hem spreekt. Hij werkte samen met een chirurg. Hij haalde ze actief uit levende patiënten, dat wil zeggen gevaccineerde patiënten. Het is dus het slechtst bewaarde geheim in de gezondheidszorg. Ja, ze weten het allemaal. Ze weten het allemaal... Jullie weten het allemaal. Ja, ze weten het. Ik zou zeggen dat 90% van hen het weten het. Ik denk dat een goede indicatie is dat onlangs de cijfers over boosters voor COVID-vaccinatie zijn gepubliceerd en dat 71% van het NHS-personeel een booster heeft geweigerd. We hebben het dus over minstens 7 van </w:t>
      </w:r>
      <w:r w:rsidRPr="00575DAB">
        <w:rPr>
          <w:rFonts w:ascii="Arial" w:eastAsia="MS Mincho" w:hAnsi="Arial" w:cs="Arial"/>
          <w:lang w:eastAsia="en-US"/>
        </w:rPr>
        <w:lastRenderedPageBreak/>
        <w:t xml:space="preserve">de 10 mensen die weten dat ze niet gevaccineerd moeten worden. Dat zegt eigenlijk alles wat je moet weten, nietwaar? Ik denk dat 30% waarschijnlijk kantoorpersoneel, schoonmakers enzovoort zijn. Ze kennen de klinische resultaten van de gevaccineerden niet. Maar 71% van het NHS-personeel ... ...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hebben de boostervaccinatie geweigerd.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ze hebben het afgewezen.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Omdat ze het weten.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weten ze dat! Ik had het hier op deze plek. Ik zal je nu mijn telefoon laten zien. Natuurlijk kan ik deze namen en adressen om juridische redenen niet publiceren. Maar ik vroeg verpleegkundigen ook om contact met me op te nemen toen ik zag wat ik zag.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Dit is een lijst van degenen die u over dit onderwerp hebben benaderd?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Ja! Zoals ik al zei, het zijn de gevaccineerden die sterven. Ik heb verpleegkundigen aan de telefoon gehad die huilden. Sommigen vertelden me bijvoorbeeld dat ze 12 patiënten op de afdeling hadden met bloedproppen in hun arm. Dit zijn cijfers die gewoon... Dat is onmogelijk. Het is statistisch onmogelijk, tenzij het vaccin het heeft veroorzaakt. Maar wat nog verontrustender is, is de reactie van de mensen die betaald worden om ons te beschermen. Ze weten het, ze weten het! Ik heb artsen gehad die precies in deze positie verkeerden. Ze gaven het openlijk toe. Ik had een andere dokter die daar stond. Ze geven het openlijk toe. En ze zijn geschokt. En dan hebben ze allemaal dezelfde blik, ze kijken naar de vloer en zeggen dan: Iedereen weet het. En met "alle" bedoelen ze dat alle artsen het weten. Dus ze geven je injecties die ze zichzelf niet zouden geven. Ja, omdat ze dat moeten, omdat het hun werk is. Weet je, mijn zoon is 13, bijna 14, en hij gaat naar een plaatselijke middelbare school. Hij begon twee jaar geleden op de middelbare school. En ik schreef de school aan als preventieve maatregel. Ik stuurde ze een e-mail waarin ik schreef: Ik weet dat jullie een vaccinatiebeleid hebben. U raakt mijn kind niet aan!" Zodat ze op de hoogte zijn, want ik ben er niet. En mijn zoon was pas 11, denk ik, toen hij daar naar school ging. En ze hebben mijn e-mail niet beantwoord. Hoe dan ook, ik denk dat ik vier dagen later een telefoontje kreeg. En ze zei tegen me: "Hallo, mijn naam is Sarah en ik ben de inentingsverpleegkundige op Hazeley School." Hazeley School in Milton Keynes om dit vast te leggen. Dus zei ik gedag. En ik nam de tijd om haar uit te leggen wat ik als begrafenisondernemer had gezien, hoe de gevaccineerden stierven en welke ontmoetingen ik had gehad. En ik dacht dat ze me een rare zou vinden. Maar ze zei: "Ja, ik ken de risico's." En ik zei: "Oké." Ik zei: "Sarah, kun je me vertellen of je zelf kinderen hebt?" Ze zei: "Ja, ik heb er twee." Ik denk dat ze 10 en 8 jaar oud waren. Ik vroeg: "En zou u uw kinderen laten vaccineren?" Ze zei: "Oh nee." Ik zei: "Oké." Ik zei: Dus je kent de risico's. Je hebt zelf twee kinderen die je niet zou inenten, maar die van mij wel? Ze zei: "Ja, dat is mijn werk." Ze zijn verdomme krankzinnig. Deze mensen zijn krankzinnig, ze zijn krankzinnig, omdat het hun werk is. Ze zien hier niets verkeerds in. Het is hun werk. En dat is een gemeenschappelijk thema dat ik steeds weer hoor. Ze weten het, maar het is hun werk.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ze weet het niet alleen, maar voor haar is het vanzelfsprekend.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ze zou het haar eigen kinderen niet aan willen doen, maar ze zou het jouw kinderen wel aan willen doen en dan vriendelijk glimlachen en ze hebben er les in. Een van de gevaarlijkste vaccinaties voor jongeren is toch de HPV-vaccinatie? Ik zal je een verhaal vertellen. Ik ontmoette de vrouw die betrokken was bij de ontwikkeling van dit vaccin in Westminster. Ze was in de 20 en adviseerde de regering, oké? En ik vroeg haar hoe het mogelijk was dat ze nu aan onze kant stond als een vermeende "samenzweringstheoreticus". Dus vertelde ze me het verhaal: ze was betrokken bij de </w:t>
      </w:r>
      <w:r w:rsidRPr="00575DAB">
        <w:rPr>
          <w:rFonts w:ascii="Arial" w:eastAsia="MS Mincho" w:hAnsi="Arial" w:cs="Arial"/>
          <w:lang w:eastAsia="en-US"/>
        </w:rPr>
        <w:lastRenderedPageBreak/>
        <w:t xml:space="preserve">ontwikkeling van het HPV-vaccin. Toen het bijna af was, realiseerde ze zich dat het een klein beetje bescherming zou bieden tegen baarmoederhalskanker, want daar was het voor ontworpen; voor jonge meisjes en tegen baarmoederhalskanker. Maar één procent is, Als het één procent is of meer is het genoeg om het te bestempelen als een middel tegen kanker. Hetzelfde geldt voor statines , die slechts één procent voordeel hebben, maar dat is genoeg.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Even heel kort, is het HPV-vaccin niet alleen relevant voor seksueel actieve meisjes?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klopt.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precies.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Dus ze geven het aan 12-, 13-jarige meisjes. Ze zei in ieder geval dat het weliswaar enige bescherming biedt tegen baarmoederhalskanker, maar dat het de integriteit van de baarmoederhals in gevaar brengt. En dat zou betekenen dat deze meisjes zwanger kunnen raken, maar als de baby zich ontwikkelt en in het tweede of derde trimester van de zwangerschap komt en het gewicht naar beneden drukt, zou de baarmoederhals scheuren.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Zodat ze in principe onvruchtbaar zouden worden.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ze zouden het kind verliezen. Dus ging ze naar haar bazen en legde dat uit. En haar baas zei: "Shh, shh!" Maar ze is een intelligent meisje. Ze liet geen stof opwaaien, ze liep gewoon weg. Vervolgens optimaliseerde ze het vaccin zodat het veel betere bescherming tegen kanker bood en de baarmoederhals helemaal niet beschadigde. En toen ging ze terug naar haar baas, niet met een probleem, maar met de oplossing, want bazen houden niet van problemen, ze willen oplossingen. En ze ontsloegen haar onmiddellijk: "Maak je bureau leeg!"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Onder het motto: "We zijn erop uit om mensen te doden, dus loop ons niet in de weg!"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Dus zo werkt het: Een dode baby is 40.000 dollar waard voor "Big Pharma" omdat ze de organen van deze kinderen oogsten. Daarom "oogsten" ze de lever om nieuwe geneesmiddelen voor de lever te ontwikkelen. Hoe denk je dat ze een lever-, nier- of hartmedicijn produceren? Ze doen dit op basis van geaborteerde foetussen: MPS. Ja, dat is precies waar ze voor zijn. Dus werd het HPV-vaccin ontwikkeld om de aantallen laag te houden en om te voldoen aan de vraag naar dode baby's voor "Big Pharma". Ja! Toen ik nog werkte als begrafenisondernemer voor Co-op Funeral Care , deed ik wat ik noemde de 'baby run'. Ik moest naar het John Radcliffe ziekenhuis in Oxford. Ik reisde daar één keer per maand heen en haalde tussen de één en vier baby's op. Ze waren altijd van de vierde tot zesde maand van de zwangerschap. Het waren dus premature baby's. En het was duidelijk waarom ze stierven, want hun longen waren nog niet ontwikkeld. Maar ze waren allemaal volledig onderzocht omdat ze de organen van de baby's oogsten en daar gaat het allemaal om. ...Nu bieden ze dit HPV-vaccin ook aan voor jongens en meisjes. Ik heb nog nooit een jongen met een baarmoederhals gezien. Ja, dat betekent: "Mensen, laat uw kinderen onder geen beding vaccineren!" En ik heb dit van de vrouw die betrokken was bij de ontwikkeling van deze vaccins. Dus doe het niet. Doe het niet!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Dus u bent voor nul vaccinaties?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als je in de evolutietheorie gelooft, zijn we in een aantal jaren geëvolueerd. We hebben een door God gegeven immuunsysteem dat ons tegen alles beschermt. Waarom hebben we al die vaccins nodig, vooral als hun bijwerkingen bewezen zijn? Kijk eens naar het autismecijfer. Het correleert met de vaccinatiegraad in </w:t>
      </w:r>
      <w:r w:rsidRPr="00575DAB">
        <w:rPr>
          <w:rFonts w:ascii="Arial" w:eastAsia="MS Mincho" w:hAnsi="Arial" w:cs="Arial"/>
          <w:lang w:eastAsia="en-US"/>
        </w:rPr>
        <w:lastRenderedPageBreak/>
        <w:t xml:space="preserve">geïndustrialiseerde landen. Dus waarom zou je je kind zoiets willen geven? Ik kan u vertellen dat mijn kind nooit meer zal worden ingeënt. Ik zou me nooit meer laten vaccineren. Ik heb alles gehad tot en met COVID, alles. Ik ben geen "samenzweringstheoreticus". Ik heb me laten vaccineren tegen longontsteking toen COVID werd aangekondigd, omdat ik geen longontsteking wilde krijgen en doodgaan. Omdat ze zeiden dat je er anders dood aan zou gaan.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Heb je ook de griepprik gehad?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heb ze in het verleden gehad, maar nu niet meer. De laatste keer was eigenlijk tegen de varkensgriep en toen voelde ik me echt heel slecht. Ze brachten het vaccin tegen de varkensgriep op de markt, ik werd gevaccineerd en stierf bijna. Ik was echt heel ziek. Dus nee, vanaf nu neem ik geen vaccinaties meer. En ze sturen me nog steeds sms'jes en vragen me: Wil je een griepprik? Maar weet je, ik neem het niet!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heb een vriend die besloot zichzelf, zijn vrouw en zijn kinderen niet te laten vaccineren nadat hij een soortgelijke reactie had op de Mexicaanse griepprik. Hij stierf bijna.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voelde me echt ellendig, echt ellendig, 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daarom hebben ze dit vaccin van de markt gehaald!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Dat was, naar ik uit betrouwbare bron heb begrepen, een oefenrondje.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kan ik me voorstellen.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Laat je kinderen niet inenten, helemaal niet, nul. Nee, helemaal niet. Ik had een andere ervaring. Ik ging naar een plaatselijke apotheek om wat medicijnen te halen voor een rugprobleem. En er kwam een vrouw binnen met een sleutelkoord. Ze had een oude man bij zich, die niet haar vader was. Ze was duidelijk een stadsmedewerker en hij leed aan beginnende dementie. Zij was zijn verzorgster. Ze kwam binnen en zei: "Ik kom voor Toms griepprik." Hoe dan ook, hij zat daar stomverbaasd, God zegene hem, en ze ging weg en liet hem alleen. Dus een "geweldige" verzorgster. Hoe dan ook, mijn nekharen stonden recht overeind en ik ging en zei: "Luister, mijn naam is John. Ik ben een plaatselijke begrafenisondernemer, ik hoop dat je het niet erg vindt. Maar het viel me op wat je zei. Ik heb er veel mensen aan zien sterven. En weer dacht ik dat ze geschokt en ontzet zou zijn. Maar ze zei: "Ja, ik ken de risico's." En ik dacht 'oké' en zei: "Waarom wil je dat hij dat heeft?" Ze zei dat het haar werk was. Weet je, als je bent zoals deze mensen, kan het je niets schelen. Ze worden goed betaald om mensen te vergiftigen. En ze weten genoeg om zich niet te laten vaccineren. Er leven heel andere mensen onder ons. En de ergste fout die we kunnen maken is te geloven dat deze mensen zijn zoals wij, dat ze een moreel bewustzijn en een moreel kompas hebben, dat ze je geen kwaad zouden doen. Ze doen het omdat het hun werk is. Het kan ze niets schelen. Het gaat om geld. Het gaat om papiergeld.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vraag me af of het antwoord op deze voorspelbare reactie "het is mijn werk" niet ... een stomp op de neus zou moeten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dat werd gezegd in Neurenberg. Al deze mensen vroegen: Waarom deden jullie het? Omdat het ons bevolen was en omdat het ons werk was. Dat is geen excuus.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Nee. Nee.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Het gaat over mensen redden. Het is de waarheid die ons zal bevrijden, want als mensen de waarheid leren kennen, keren ze al deze mensen de rug toe.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Meer is er niet nodig.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En we moeten ze de rug toekeren en teruggaan naar de basisgemeenschap waar je elkaar kent: hij is de loodgieter, hij is de frietverkoper, hij is de begrafenisondernemer, hij knipt haren. En wij hebben deze mensen niet nodig. Zij hebben ons nodig. Wij zijn hun kracht. Wat hebben ze zonder ons? Helemaal niets!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En we hoeven niet via het digitale banksysteem om de begrafenisondernemer en de loodgieter te betalen.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Nou, daarom willen ze ons tot slaaf maken. Het is een verschrikkelijke slavernij. Weet je, als mensen daarheen gaan, en ze hebben het weer gedaan. Het is heel uitgekiend; gewoon piep, piep, piep ... Wacht tot je je ecologische voetafdruk hebt verbruikt en dan wordt je kaart geannuleerd.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Ja. Of je hebt je ergens tegen uitgesproken.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Ja, natuurlijk, het sociale kredietsysteem. Weet je, in China worden ze buitengesloten uit hun eigen huis.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Als je een elektronisch deurslot hebt en je zegt iets verkeerds of je loopt de verkeerde kant op, dan kun je uit je eigen huis worden gezet! </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lang w:eastAsia="en-US"/>
        </w:rPr>
        <w:t xml:space="preserve">Mensen moeten wakker worden en zich dit realiseren voordat het gebeurt! Het heeft geen zin om te proberen te reageren als we al slaaf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klopt. Dus stap uit dit systeem en betaal met contant geld, mensen!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betaal met contant geld, 100%! Precies, ja. Leuk je te ontmoeten, Dan.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insgelijks, John. Dank je wel.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In Groot-Brittannië wordt echt alles gedaan door de lijkschouwer. En als mij bijvoorbeeld wordt gevraagd om de witte bloedproppen, ik heb monsters die ik je kan laten zien, opsturen voor analyse, we kunnen ze nergens heen sturen. Dit komt omdat alle laboratoria door de overheid worden gerund. Er is geen privélaboratorium, zoals in Amerika het geval zou zijn.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Om de monsters die je verzameld hebt te analyseren?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Dus ik heb heel veel van deze witte vezelstolsels die ik uit de slagaders van overleden mensen heb gehaald. 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Is het koosjer voor ons om dat te zien? Ja.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natuurlijk. Ja. Ik kan ze gaan halen. Oké.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ben zeker dat ik voor nu geen vragen meer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ben er zeker van dat die Het is te hopen dat dit door God is geleid en we doorgaan met het juist te ontmaskeren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Dat is zo, ja dat is zo, het is echt moeilijk,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dat denk ik ook.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lastRenderedPageBreak/>
        <w:t xml:space="preserve">Interviewer: </w:t>
      </w:r>
      <w:r w:rsidRPr="00575DAB">
        <w:rPr>
          <w:rFonts w:ascii="Arial" w:eastAsia="MS Mincho" w:hAnsi="Arial" w:cs="Arial"/>
          <w:lang w:eastAsia="en-US"/>
        </w:rPr>
        <w:t xml:space="preserve">Ja, ik weet het, ik weet het, er staat ergens in spreuken: God is de gezegende controleur van alle dingen.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ik weet het, ik ben erg fortuinlijk, want nu weet ik het werkelijk.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Wanneer was de eerste keer dat je kon zeggen, ja ik heb het gezien?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denk, dat het is dat je kunt zien, je krijgt een ding, dat is een toeval dan zie je het tweemaal, driemaal en dan vier maal. En dan voel je je ongemakkelijk, als je uitgedaagd wordt om dit met een vreemde te bespreken. Ja! En het is de meest onthullende gesprek dat je sinds lang had, wie leidde je om dat te doen? Het kan maar een man zijn, want dan heb ik invloed, dan luisteren ze en heb ik een publiek. Dus dan herleid ik dat naar heel erg belangrijke mensen en dat red de mensen. Dus ik probeer het ... sommige mensen, soldaten, die naar de strijd gaan en komen en redden iemand van de vuurlinie, en zij dragen die persoon terug onder de vuurlinie, dat is erg moedig Hoeveel heb ik gered, we zijn in het oorlogsgebied. En ik waarschuw de mensen en om precies te zijn, ik ben de enige.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Ja Juist.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Ja ja, ik weet waarom ik hier ben, ik weet waarom ik hier ben. Dus blijf ik doorgaan, ik blijf doorgaan, totdat ik het niet meer kan. Ik denk dat dat voor iedereen opgaat in deze constructie die er nu is. Ik ben echt, ik ben niet bang. Ik ben bang om levens uit te buiten, Weet je, dat is, dat is, wat me zorgen baart als je daar medeplichtig aan bent. Stel je voor hoe men zich dan voelt, als ze weten dat ze beoordeeld zullen worden bij de laatste adem.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Weet je wat mijn voorganger gebruikelijk zei, toen in Montana, Hij zei: Hij zal, hij zal ons allemaal gebruiken.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 xml:space="preserve">Ik ben niet bang of zoiets in deze redding, maar dat is wat ik werkelijk vrees. Dat is wanneer ik de Heer onder ogen zien, en de Heer zegt, Weet je wat Jim Je had dit kunnen doen, en dat, en dit en dit en dit. En hij gaat dan verder.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John O'Looney: </w:t>
      </w:r>
      <w:r w:rsidRPr="00575DAB">
        <w:rPr>
          <w:rFonts w:ascii="Arial" w:eastAsia="MS Mincho" w:hAnsi="Arial" w:cs="Arial"/>
          <w:lang w:eastAsia="en-US"/>
        </w:rPr>
        <w:t xml:space="preserve">Ik denk dat er een breed spectrum van zonden zijn, niet waar? En ik ben niet perfect, ik heb van veel dingen spijt. Maar, het leven is een leerproces en ik besef dat. En hoe ouder je wordt, des te beter zie je het concept en kun je zien. Ik denk dat het niet met het blote oog waar te nemen is, het kan jouw tijd zijn. Het kan jouw advies zijn, het kan jouw raad zijn. Alleen zorgen voor iemand anders, en jezelf in het gareel houden voor al die mensen. En dan ik ben blij dat ik dat mag doen, blij dat ik dat mag doen. Ik bedoel, mijn maker zal ons troosten! </w:t>
      </w:r>
    </w:p>
    <w:p w:rsidR="00575DAB" w:rsidRPr="00575DAB" w:rsidRDefault="00575DAB" w:rsidP="00575DAB">
      <w:pPr>
        <w:spacing w:after="0" w:line="240" w:lineRule="auto"/>
        <w:jc w:val="both"/>
        <w:rPr>
          <w:rFonts w:ascii="Arial" w:eastAsia="MS Mincho" w:hAnsi="Arial" w:cs="Arial"/>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lang w:eastAsia="en-US"/>
        </w:rPr>
        <w:t xml:space="preserve">Interviewer: </w:t>
      </w:r>
      <w:r w:rsidRPr="00575DAB">
        <w:rPr>
          <w:rFonts w:ascii="Arial" w:eastAsia="MS Mincho" w:hAnsi="Arial" w:cs="Arial"/>
          <w:lang w:eastAsia="en-US"/>
        </w:rPr>
        <w:t>Dat is uitstekend!</w:t>
      </w:r>
    </w:p>
    <w:p w:rsidR="00575DAB" w:rsidRPr="00575DAB" w:rsidRDefault="00575DAB" w:rsidP="00575DAB">
      <w:pPr>
        <w:spacing w:after="0" w:line="240" w:lineRule="auto"/>
        <w:jc w:val="both"/>
        <w:rPr>
          <w:rFonts w:ascii="Arial" w:eastAsia="MS Mincho" w:hAnsi="Arial" w:cs="Arial"/>
          <w:b/>
          <w:bCs/>
          <w:highlight w:val="yellow"/>
          <w:lang w:eastAsia="en-US"/>
        </w:rPr>
      </w:pP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1:</w:t>
      </w:r>
      <w:r w:rsidRPr="00575DAB">
        <w:rPr>
          <w:rFonts w:ascii="Arial" w:eastAsia="MS Mincho" w:hAnsi="Arial" w:cs="Arial"/>
          <w:lang w:eastAsia="en-US"/>
        </w:rPr>
        <w:t xml:space="preserve"> Mark Sexton: Gepensioneerde Britse politieagent die anti-</w:t>
      </w:r>
      <w:proofErr w:type="spellStart"/>
      <w:r w:rsidRPr="00575DAB">
        <w:rPr>
          <w:rFonts w:ascii="Arial" w:eastAsia="MS Mincho" w:hAnsi="Arial" w:cs="Arial"/>
          <w:lang w:eastAsia="en-US"/>
        </w:rPr>
        <w:t>vaxxer</w:t>
      </w:r>
      <w:proofErr w:type="spellEnd"/>
      <w:r w:rsidRPr="00575DAB">
        <w:rPr>
          <w:rFonts w:ascii="Arial" w:eastAsia="MS Mincho" w:hAnsi="Arial" w:cs="Arial"/>
          <w:lang w:eastAsia="en-US"/>
        </w:rPr>
        <w:t>, COVID-19 samenzweringstheoreticus en voorstander van pseudo-rechtssystemen is geworden, vooral bekend om zijn misdadig roekeloze misverstand over de wet en hoe het rechtssysteem werkt</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2:</w:t>
      </w:r>
      <w:r w:rsidRPr="00575DAB">
        <w:rPr>
          <w:rFonts w:ascii="Arial" w:eastAsia="MS Mincho" w:hAnsi="Arial" w:cs="Arial"/>
          <w:b/>
          <w:bCs/>
          <w:lang w:eastAsia="en-US"/>
        </w:rPr>
        <w:t xml:space="preserve"> </w:t>
      </w:r>
      <w:r w:rsidRPr="00575DAB">
        <w:rPr>
          <w:rFonts w:ascii="Arial" w:eastAsia="MS Mincho" w:hAnsi="Arial" w:cs="Arial"/>
          <w:lang w:eastAsia="en-US"/>
        </w:rPr>
        <w:t>NAFD: National Association of Funeral Directors, Britse beroepsvereniging van begrafenisondernemers</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3:</w:t>
      </w:r>
      <w:r w:rsidRPr="00575DAB">
        <w:rPr>
          <w:rFonts w:ascii="Arial" w:eastAsia="MS Mincho" w:hAnsi="Arial" w:cs="Arial"/>
          <w:lang w:eastAsia="en-US"/>
        </w:rPr>
        <w:t xml:space="preserve"> SAIF: National Society Of </w:t>
      </w:r>
      <w:proofErr w:type="spellStart"/>
      <w:r w:rsidRPr="00575DAB">
        <w:rPr>
          <w:rFonts w:ascii="Arial" w:eastAsia="MS Mincho" w:hAnsi="Arial" w:cs="Arial"/>
          <w:lang w:eastAsia="en-US"/>
        </w:rPr>
        <w:t>Allied</w:t>
      </w:r>
      <w:proofErr w:type="spellEnd"/>
      <w:r w:rsidRPr="00575DAB">
        <w:rPr>
          <w:rFonts w:ascii="Arial" w:eastAsia="MS Mincho" w:hAnsi="Arial" w:cs="Arial"/>
          <w:lang w:eastAsia="en-US"/>
        </w:rPr>
        <w:t xml:space="preserve"> And Independent Funeral Directors, Britse beroepsvereniging van begrafenisondernemers</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4:</w:t>
      </w:r>
      <w:r w:rsidRPr="00575DAB">
        <w:rPr>
          <w:rFonts w:ascii="Arial" w:eastAsia="MS Mincho" w:hAnsi="Arial" w:cs="Arial"/>
          <w:lang w:eastAsia="en-US"/>
        </w:rPr>
        <w:t xml:space="preserve"> Kary Mullis 1944-2019 - Amerikaanse biochemicus.</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5:</w:t>
      </w:r>
      <w:r w:rsidRPr="00575DAB">
        <w:rPr>
          <w:rFonts w:ascii="Arial" w:eastAsia="MS Mincho" w:hAnsi="Arial" w:cs="Arial"/>
          <w:lang w:eastAsia="en-US"/>
        </w:rPr>
        <w:t xml:space="preserve"> Remdesivir: Experimenteel geneesmiddel met </w:t>
      </w:r>
      <w:proofErr w:type="spellStart"/>
      <w:r w:rsidRPr="00575DAB">
        <w:rPr>
          <w:rFonts w:ascii="Arial" w:eastAsia="MS Mincho" w:hAnsi="Arial" w:cs="Arial"/>
          <w:lang w:eastAsia="en-US"/>
        </w:rPr>
        <w:t>virostatische</w:t>
      </w:r>
      <w:proofErr w:type="spellEnd"/>
      <w:r w:rsidRPr="00575DAB">
        <w:rPr>
          <w:rFonts w:ascii="Arial" w:eastAsia="MS Mincho" w:hAnsi="Arial" w:cs="Arial"/>
          <w:lang w:eastAsia="en-US"/>
        </w:rPr>
        <w:t xml:space="preserve"> eigenschappen.</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6:</w:t>
      </w:r>
      <w:r w:rsidRPr="00575DAB">
        <w:rPr>
          <w:rFonts w:ascii="Arial" w:eastAsia="MS Mincho" w:hAnsi="Arial" w:cs="Arial"/>
          <w:lang w:eastAsia="en-US"/>
        </w:rPr>
        <w:t xml:space="preserve"> Midazolam: kalmeringsmiddel uit de benzodiazepinegroep, voornamelijk gebruikt in anesthesie om patiënten voor de operatie te kalmeren en tijdens de operatie te verdoven.</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lastRenderedPageBreak/>
        <w:t>7:</w:t>
      </w:r>
      <w:r w:rsidRPr="00575DAB">
        <w:rPr>
          <w:rFonts w:ascii="Arial" w:eastAsia="MS Mincho" w:hAnsi="Arial" w:cs="Arial"/>
          <w:lang w:eastAsia="en-US"/>
        </w:rPr>
        <w:t xml:space="preserve"> Advocaat Anna de Buisseret: fervent voorstander van mensenrechten en medische vrijheid, gepensioneerd legerofficier, arbeidsrechtadvocaat uit het VK en voormalig adviseur van Pfizer; was een uitgesproken criticus van het COVID-19 vaccin en maskermandaten</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8:</w:t>
      </w:r>
      <w:r w:rsidRPr="00575DAB">
        <w:rPr>
          <w:rFonts w:ascii="Arial" w:eastAsia="MS Mincho" w:hAnsi="Arial" w:cs="Arial"/>
          <w:lang w:eastAsia="en-US"/>
        </w:rPr>
        <w:t xml:space="preserve"> Advocaat, Francis Hoar: Advocaat gespecialiseerd in kiesrecht, publiekrecht, handelsrecht en arbeidsrecht en lid van het </w:t>
      </w:r>
      <w:proofErr w:type="spellStart"/>
      <w:r w:rsidRPr="00575DAB">
        <w:rPr>
          <w:rFonts w:ascii="Arial" w:eastAsia="MS Mincho" w:hAnsi="Arial" w:cs="Arial"/>
          <w:lang w:eastAsia="en-US"/>
        </w:rPr>
        <w:t>Lawyers</w:t>
      </w:r>
      <w:proofErr w:type="spellEnd"/>
      <w:r w:rsidRPr="00575DAB">
        <w:rPr>
          <w:rFonts w:ascii="Arial" w:eastAsia="MS Mincho" w:hAnsi="Arial" w:cs="Arial"/>
          <w:lang w:eastAsia="en-US"/>
        </w:rPr>
        <w:t xml:space="preserve"> for Britain comité.</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9:</w:t>
      </w:r>
      <w:r w:rsidRPr="00575DAB">
        <w:rPr>
          <w:rFonts w:ascii="Arial" w:eastAsia="MS Mincho" w:hAnsi="Arial" w:cs="Arial"/>
          <w:lang w:eastAsia="en-US"/>
        </w:rPr>
        <w:t xml:space="preserve"> Advocaat</w:t>
      </w:r>
      <w:r w:rsidRPr="00575DAB">
        <w:rPr>
          <w:rFonts w:ascii="Cambria" w:eastAsia="MS Mincho" w:hAnsi="Cambria" w:cs="Times New Roman"/>
          <w:sz w:val="24"/>
          <w:szCs w:val="24"/>
          <w:lang w:eastAsia="en-US"/>
        </w:rPr>
        <w:t xml:space="preserve"> </w:t>
      </w:r>
      <w:r w:rsidRPr="00575DAB">
        <w:rPr>
          <w:rFonts w:ascii="Arial" w:eastAsia="MS Mincho" w:hAnsi="Arial" w:cs="Arial"/>
          <w:lang w:eastAsia="en-US"/>
        </w:rPr>
        <w:t xml:space="preserve">Philip Hyland: Arbeidsrechtadvocaat en oprichter van PJH </w:t>
      </w:r>
      <w:proofErr w:type="spellStart"/>
      <w:r w:rsidRPr="00575DAB">
        <w:rPr>
          <w:rFonts w:ascii="Arial" w:eastAsia="MS Mincho" w:hAnsi="Arial" w:cs="Arial"/>
          <w:lang w:eastAsia="en-US"/>
        </w:rPr>
        <w:t>Law</w:t>
      </w:r>
      <w:proofErr w:type="spellEnd"/>
      <w:r w:rsidRPr="00575DAB">
        <w:rPr>
          <w:rFonts w:ascii="Arial" w:eastAsia="MS Mincho" w:hAnsi="Arial" w:cs="Arial"/>
          <w:lang w:eastAsia="en-US"/>
        </w:rPr>
        <w:t xml:space="preserve"> in </w:t>
      </w:r>
      <w:proofErr w:type="spellStart"/>
      <w:r w:rsidRPr="00575DAB">
        <w:rPr>
          <w:rFonts w:ascii="Arial" w:eastAsia="MS Mincho" w:hAnsi="Arial" w:cs="Arial"/>
          <w:lang w:eastAsia="en-US"/>
        </w:rPr>
        <w:t>Lincolnshire</w:t>
      </w:r>
      <w:proofErr w:type="spellEnd"/>
      <w:r w:rsidRPr="00575DAB">
        <w:rPr>
          <w:rFonts w:ascii="Arial" w:eastAsia="MS Mincho" w:hAnsi="Arial" w:cs="Arial"/>
          <w:lang w:eastAsia="en-US"/>
        </w:rPr>
        <w:t xml:space="preserve">, VK; verwezen naar het </w:t>
      </w:r>
      <w:proofErr w:type="spellStart"/>
      <w:r w:rsidRPr="00575DAB">
        <w:rPr>
          <w:rFonts w:ascii="Arial" w:eastAsia="MS Mincho" w:hAnsi="Arial" w:cs="Arial"/>
          <w:lang w:eastAsia="en-US"/>
        </w:rPr>
        <w:t>Solicitors</w:t>
      </w:r>
      <w:proofErr w:type="spellEnd"/>
      <w:r w:rsidRPr="00575DAB">
        <w:rPr>
          <w:rFonts w:ascii="Arial" w:eastAsia="MS Mincho" w:hAnsi="Arial" w:cs="Arial"/>
          <w:lang w:eastAsia="en-US"/>
        </w:rPr>
        <w:t xml:space="preserve"> </w:t>
      </w:r>
      <w:proofErr w:type="spellStart"/>
      <w:r w:rsidRPr="00575DAB">
        <w:rPr>
          <w:rFonts w:ascii="Arial" w:eastAsia="MS Mincho" w:hAnsi="Arial" w:cs="Arial"/>
          <w:lang w:eastAsia="en-US"/>
        </w:rPr>
        <w:t>Disciplinary</w:t>
      </w:r>
      <w:proofErr w:type="spellEnd"/>
      <w:r w:rsidRPr="00575DAB">
        <w:rPr>
          <w:rFonts w:ascii="Arial" w:eastAsia="MS Mincho" w:hAnsi="Arial" w:cs="Arial"/>
          <w:lang w:eastAsia="en-US"/>
        </w:rPr>
        <w:t xml:space="preserve"> </w:t>
      </w:r>
      <w:proofErr w:type="spellStart"/>
      <w:r w:rsidRPr="00575DAB">
        <w:rPr>
          <w:rFonts w:ascii="Arial" w:eastAsia="MS Mincho" w:hAnsi="Arial" w:cs="Arial"/>
          <w:lang w:eastAsia="en-US"/>
        </w:rPr>
        <w:t>Tribunal</w:t>
      </w:r>
      <w:proofErr w:type="spellEnd"/>
      <w:r w:rsidRPr="00575DAB">
        <w:rPr>
          <w:rFonts w:ascii="Arial" w:eastAsia="MS Mincho" w:hAnsi="Arial" w:cs="Arial"/>
          <w:lang w:eastAsia="en-US"/>
        </w:rPr>
        <w:t xml:space="preserve"> (SDT) op 9 augustus 2023 voor het ongepast dreigen met juridische stappen tijdens de pandemie. Hyland kreeg een boete van 15.000 pond en de zaak werd behandeld op 4 juli 2024.</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10:</w:t>
      </w:r>
      <w:r w:rsidRPr="00575DAB">
        <w:rPr>
          <w:rFonts w:ascii="Arial" w:eastAsia="MS Mincho" w:hAnsi="Arial" w:cs="Arial"/>
          <w:lang w:eastAsia="en-US"/>
        </w:rPr>
        <w:t xml:space="preserve"> Sir Graham Brady Brits Conservatief parlementslid voor </w:t>
      </w:r>
      <w:proofErr w:type="spellStart"/>
      <w:r w:rsidRPr="00575DAB">
        <w:rPr>
          <w:rFonts w:ascii="Arial" w:eastAsia="MS Mincho" w:hAnsi="Arial" w:cs="Arial"/>
          <w:lang w:eastAsia="en-US"/>
        </w:rPr>
        <w:t>Altrincham</w:t>
      </w:r>
      <w:proofErr w:type="spellEnd"/>
      <w:r w:rsidRPr="00575DAB">
        <w:rPr>
          <w:rFonts w:ascii="Arial" w:eastAsia="MS Mincho" w:hAnsi="Arial" w:cs="Arial"/>
          <w:lang w:eastAsia="en-US"/>
        </w:rPr>
        <w:t xml:space="preserve"> en Sale West en sinds 1 mei 1997 onafgebroken in het Parlement. Hij is voorzitter van het 1922 Comité van de Conservatieve Partij.</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11:</w:t>
      </w:r>
      <w:r w:rsidRPr="00575DAB">
        <w:rPr>
          <w:rFonts w:ascii="Arial" w:eastAsia="MS Mincho" w:hAnsi="Arial" w:cs="Arial"/>
          <w:lang w:eastAsia="en-US"/>
        </w:rPr>
        <w:t xml:space="preserve"> Tweede Amendement in de VS: het recht om wapens te dragen</w:t>
      </w:r>
    </w:p>
    <w:p w:rsidR="00575DAB" w:rsidRPr="00575DAB" w:rsidRDefault="00575DAB" w:rsidP="00575DAB">
      <w:pPr>
        <w:spacing w:after="0" w:line="240" w:lineRule="auto"/>
        <w:jc w:val="both"/>
        <w:rPr>
          <w:rFonts w:ascii="Arial" w:eastAsia="MS Mincho" w:hAnsi="Arial" w:cs="Arial"/>
          <w:lang w:eastAsia="en-US"/>
        </w:rPr>
      </w:pPr>
      <w:r w:rsidRPr="00575DAB">
        <w:rPr>
          <w:rFonts w:ascii="Arial" w:eastAsia="MS Mincho" w:hAnsi="Arial" w:cs="Arial"/>
          <w:b/>
          <w:bCs/>
          <w:highlight w:val="yellow"/>
          <w:lang w:eastAsia="en-US"/>
        </w:rPr>
        <w:t>12:</w:t>
      </w:r>
      <w:r w:rsidRPr="00575DAB">
        <w:rPr>
          <w:rFonts w:ascii="Arial" w:eastAsia="MS Mincho" w:hAnsi="Arial" w:cs="Arial"/>
          <w:lang w:eastAsia="en-US"/>
        </w:rPr>
        <w:t xml:space="preserve"> PsyOp: Psychologische oorlogsvoering</w:t>
      </w:r>
    </w:p>
    <w:p w:rsidR="00575DAB" w:rsidRPr="00575DAB" w:rsidRDefault="00575DAB" w:rsidP="00575DAB">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Geen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711C0" w:rsidRPr="008711C0" w:rsidRDefault="00C534E6" w:rsidP="008711C0">
      <w:pPr>
        <w:rPr>
          <w:rFonts w:ascii="Arial" w:eastAsia="MS Mincho" w:hAnsi="Arial" w:cs="Arial"/>
          <w:lang w:eastAsia="en-US"/>
        </w:rPr>
      </w:pPr>
      <w:r w:rsidRPr="002B28C8">
        <w:t>---</w:t>
      </w:r>
      <w:hyperlink r:id="rId10" w:tgtFrame="_blank" w:history="1">
        <w:r w:rsidR="008711C0" w:rsidRPr="008711C0">
          <w:rPr>
            <w:rFonts w:ascii="Arial" w:eastAsia="MS Mincho" w:hAnsi="Arial" w:cs="Arial"/>
            <w:color w:val="0000FF"/>
            <w:u w:val="single"/>
            <w:lang w:eastAsia="en-US"/>
          </w:rPr>
          <w:br/>
        </w:r>
        <w:r w:rsidR="008711C0" w:rsidRPr="008711C0">
          <w:rPr>
            <w:rFonts w:ascii="Segoe UI Emoji" w:eastAsia="MS Mincho" w:hAnsi="Segoe UI Emoji" w:cs="Segoe UI Emoji"/>
            <w:color w:val="0000FF"/>
            <w:u w:val="single"/>
            <w:lang w:val="de-DE" w:eastAsia="en-US"/>
          </w:rPr>
          <w:t>⬇️</w:t>
        </w:r>
        <w:r w:rsidR="008711C0" w:rsidRPr="008711C0">
          <w:rPr>
            <w:rFonts w:ascii="Arial" w:eastAsia="MS Mincho" w:hAnsi="Arial" w:cs="Arial"/>
            <w:color w:val="0000FF"/>
            <w:u w:val="single"/>
            <w:lang w:eastAsia="en-US"/>
          </w:rPr>
          <w:t xml:space="preserve"> Flyer voor de download: printversie (DE)</w:t>
        </w:r>
      </w:hyperlink>
      <w:r w:rsidR="008711C0" w:rsidRPr="008711C0">
        <w:rPr>
          <w:rFonts w:ascii="Arial" w:eastAsia="MS Mincho" w:hAnsi="Arial" w:cs="Arial"/>
          <w:lang w:eastAsia="en-US"/>
        </w:rPr>
        <w:br/>
      </w:r>
      <w:hyperlink r:id="rId11" w:tgtFrame="_blank" w:history="1">
        <w:r w:rsidR="008711C0" w:rsidRPr="008711C0">
          <w:rPr>
            <w:rFonts w:ascii="Arial" w:eastAsia="MS Mincho" w:hAnsi="Arial" w:cs="Arial"/>
            <w:color w:val="0000FF"/>
            <w:u w:val="single"/>
            <w:lang w:eastAsia="en-US"/>
          </w:rPr>
          <w:br/>
        </w:r>
        <w:r w:rsidR="008711C0" w:rsidRPr="008711C0">
          <w:rPr>
            <w:rFonts w:ascii="Segoe UI Emoji" w:eastAsia="MS Mincho" w:hAnsi="Segoe UI Emoji" w:cs="Segoe UI Emoji"/>
            <w:color w:val="0000FF"/>
            <w:u w:val="single"/>
            <w:lang w:val="de-DE" w:eastAsia="en-US"/>
          </w:rPr>
          <w:t>⬇️</w:t>
        </w:r>
        <w:r w:rsidR="008711C0" w:rsidRPr="008711C0">
          <w:rPr>
            <w:rFonts w:ascii="Arial" w:eastAsia="MS Mincho" w:hAnsi="Arial" w:cs="Arial"/>
            <w:color w:val="0000FF"/>
            <w:u w:val="single"/>
            <w:lang w:eastAsia="en-US"/>
          </w:rPr>
          <w:t xml:space="preserve"> Flyer voor de download: digitale versie (DE)</w:t>
        </w:r>
      </w:hyperlink>
      <w:r w:rsidR="008711C0" w:rsidRPr="008711C0">
        <w:rPr>
          <w:rFonts w:ascii="Arial" w:eastAsia="MS Mincho" w:hAnsi="Arial" w:cs="Arial"/>
          <w:lang w:eastAsia="en-US"/>
        </w:rPr>
        <w:br/>
      </w:r>
      <w:r w:rsidR="008711C0" w:rsidRPr="008711C0">
        <w:rPr>
          <w:rFonts w:ascii="Arial" w:eastAsia="MS Mincho" w:hAnsi="Arial" w:cs="Arial"/>
          <w:lang w:eastAsia="en-US"/>
        </w:rPr>
        <w:br/>
      </w:r>
      <w:r w:rsidR="008711C0" w:rsidRPr="008711C0">
        <w:rPr>
          <w:rFonts w:ascii="Arial" w:eastAsia="MS Mincho" w:hAnsi="Arial" w:cs="Arial"/>
          <w:lang w:eastAsia="en-US"/>
        </w:rPr>
        <w:br/>
      </w:r>
      <w:r w:rsidR="008711C0" w:rsidRPr="008711C0">
        <w:rPr>
          <w:rFonts w:ascii="Arial" w:eastAsia="MS Mincho" w:hAnsi="Arial" w:cs="Arial"/>
          <w:b/>
          <w:bCs/>
          <w:lang w:eastAsia="en-US"/>
        </w:rPr>
        <w:t>Hebt u een letselschade door de vaccinaties? (DE)</w:t>
      </w:r>
      <w:r w:rsidR="008711C0" w:rsidRPr="008711C0">
        <w:rPr>
          <w:rFonts w:ascii="Arial" w:eastAsia="MS Mincho" w:hAnsi="Arial" w:cs="Arial"/>
          <w:lang w:eastAsia="en-US"/>
        </w:rPr>
        <w:br/>
        <w:t xml:space="preserve">Uw bijdrage op </w:t>
      </w:r>
      <w:proofErr w:type="spellStart"/>
      <w:r w:rsidR="008711C0" w:rsidRPr="008711C0">
        <w:rPr>
          <w:rFonts w:ascii="Arial" w:eastAsia="MS Mincho" w:hAnsi="Arial" w:cs="Arial"/>
          <w:lang w:eastAsia="en-US"/>
        </w:rPr>
        <w:t>Vetopedia</w:t>
      </w:r>
      <w:proofErr w:type="spellEnd"/>
      <w:r w:rsidR="008711C0" w:rsidRPr="008711C0">
        <w:rPr>
          <w:rFonts w:ascii="Arial" w:eastAsia="MS Mincho" w:hAnsi="Arial" w:cs="Arial"/>
          <w:lang w:eastAsia="en-US"/>
        </w:rPr>
        <w:t xml:space="preserve"> maakt Farmacie-misdaden weer zichtbaar: (DE)</w:t>
      </w:r>
      <w:r w:rsidR="008711C0" w:rsidRPr="008711C0">
        <w:rPr>
          <w:rFonts w:ascii="Arial" w:eastAsia="MS Mincho" w:hAnsi="Arial" w:cs="Arial"/>
          <w:lang w:eastAsia="en-US"/>
        </w:rPr>
        <w:br/>
      </w:r>
      <w:hyperlink r:id="rId12" w:tgtFrame="_blank" w:history="1">
        <w:r w:rsidR="008711C0" w:rsidRPr="008711C0">
          <w:rPr>
            <w:rFonts w:ascii="Arial" w:eastAsia="MS Mincho" w:hAnsi="Arial" w:cs="Arial"/>
            <w:color w:val="0000FF"/>
            <w:u w:val="single"/>
            <w:lang w:eastAsia="en-US"/>
          </w:rPr>
          <w:t>https://vetopedia.org/impfschaden</w:t>
        </w:r>
      </w:hyperlink>
      <w:r w:rsidR="008711C0" w:rsidRPr="008711C0">
        <w:rPr>
          <w:rFonts w:ascii="Arial" w:eastAsia="MS Mincho" w:hAnsi="Arial" w:cs="Arial"/>
          <w:lang w:eastAsia="en-US"/>
        </w:rPr>
        <w:br/>
      </w:r>
      <w:r w:rsidR="008711C0" w:rsidRPr="008711C0">
        <w:rPr>
          <w:rFonts w:ascii="Arial" w:eastAsia="MS Mincho" w:hAnsi="Arial" w:cs="Arial"/>
          <w:lang w:eastAsia="en-US"/>
        </w:rPr>
        <w:br/>
      </w:r>
      <w:r w:rsidR="008711C0" w:rsidRPr="008711C0">
        <w:rPr>
          <w:rFonts w:ascii="Arial" w:eastAsia="MS Mincho" w:hAnsi="Arial" w:cs="Arial"/>
          <w:b/>
          <w:bCs/>
          <w:lang w:eastAsia="en-US"/>
        </w:rPr>
        <w:t>John O'Looney is niet de enige die deze waarnemingen heeft:</w:t>
      </w:r>
      <w:r w:rsidR="008711C0" w:rsidRPr="008711C0">
        <w:rPr>
          <w:rFonts w:ascii="Arial" w:eastAsia="MS Mincho" w:hAnsi="Arial" w:cs="Arial"/>
          <w:lang w:eastAsia="en-US"/>
        </w:rPr>
        <w:br/>
        <w:t>Documentaire "Plotseling gestorven" met getuigen uit de VS: (DE)</w:t>
      </w:r>
      <w:r w:rsidR="008711C0" w:rsidRPr="008711C0">
        <w:rPr>
          <w:rFonts w:ascii="Arial" w:eastAsia="MS Mincho" w:hAnsi="Arial" w:cs="Arial"/>
          <w:lang w:eastAsia="en-US"/>
        </w:rPr>
        <w:br/>
      </w:r>
      <w:hyperlink r:id="rId13" w:history="1">
        <w:r w:rsidR="008711C0" w:rsidRPr="008711C0">
          <w:rPr>
            <w:rFonts w:ascii="Arial" w:eastAsia="MS Mincho" w:hAnsi="Arial" w:cs="Arial"/>
            <w:color w:val="0000FF"/>
            <w:u w:val="single"/>
            <w:lang w:eastAsia="en-US"/>
          </w:rPr>
          <w:t>https://www.kla.tv/24435</w:t>
        </w:r>
      </w:hyperlink>
      <w:r w:rsidR="008711C0" w:rsidRPr="008711C0">
        <w:rPr>
          <w:rFonts w:ascii="Arial" w:eastAsia="MS Mincho" w:hAnsi="Arial" w:cs="Arial"/>
          <w:lang w:eastAsia="en-US"/>
        </w:rPr>
        <w:br/>
      </w:r>
      <w:r w:rsidR="008711C0" w:rsidRPr="008711C0">
        <w:rPr>
          <w:rFonts w:ascii="Arial" w:eastAsia="MS Mincho" w:hAnsi="Arial" w:cs="Arial"/>
          <w:lang w:eastAsia="en-US"/>
        </w:rPr>
        <w:br/>
        <w:t>Aanvullende uitzendingen over dit onderwerp: (DE)</w:t>
      </w:r>
      <w:r w:rsidR="008711C0" w:rsidRPr="008711C0">
        <w:rPr>
          <w:rFonts w:ascii="Arial" w:eastAsia="MS Mincho" w:hAnsi="Arial" w:cs="Arial"/>
          <w:lang w:eastAsia="en-US"/>
        </w:rPr>
        <w:br/>
      </w:r>
      <w:hyperlink r:id="rId14" w:history="1">
        <w:r w:rsidR="008711C0" w:rsidRPr="008711C0">
          <w:rPr>
            <w:rFonts w:ascii="Arial" w:eastAsia="MS Mincho" w:hAnsi="Arial" w:cs="Arial"/>
            <w:color w:val="0000FF"/>
            <w:u w:val="single"/>
            <w:lang w:eastAsia="en-US"/>
          </w:rPr>
          <w:t>https://www.kla.tv/Impfschaden</w:t>
        </w:r>
      </w:hyperlink>
      <w:r w:rsidR="008711C0" w:rsidRPr="008711C0">
        <w:rPr>
          <w:rFonts w:ascii="Arial" w:eastAsia="MS Mincho" w:hAnsi="Arial" w:cs="Arial"/>
          <w:lang w:eastAsia="en-US"/>
        </w:rPr>
        <w:br/>
      </w:r>
      <w:r w:rsidR="008711C0" w:rsidRPr="008711C0">
        <w:rPr>
          <w:rFonts w:ascii="Arial" w:eastAsia="MS Mincho" w:hAnsi="Arial" w:cs="Arial"/>
          <w:lang w:eastAsia="en-US"/>
        </w:rPr>
        <w:br/>
      </w:r>
      <w:r w:rsidR="008711C0" w:rsidRPr="008711C0">
        <w:rPr>
          <w:rFonts w:ascii="Arial" w:eastAsia="MS Mincho" w:hAnsi="Arial" w:cs="Arial"/>
          <w:b/>
          <w:bCs/>
          <w:lang w:eastAsia="en-US"/>
        </w:rPr>
        <w:t>Aanvullende video:</w:t>
      </w:r>
      <w:r w:rsidR="008711C0" w:rsidRPr="008711C0">
        <w:rPr>
          <w:rFonts w:ascii="Arial" w:eastAsia="MS Mincho" w:hAnsi="Arial" w:cs="Arial"/>
          <w:lang w:eastAsia="en-US"/>
        </w:rPr>
        <w:br/>
      </w:r>
      <w:r w:rsidR="008711C0" w:rsidRPr="008711C0">
        <w:rPr>
          <w:rFonts w:ascii="Arial" w:eastAsia="MS Mincho" w:hAnsi="Arial" w:cs="Arial"/>
          <w:lang w:eastAsia="en-US"/>
        </w:rPr>
        <w:br/>
      </w:r>
      <w:r w:rsidR="008711C0" w:rsidRPr="008711C0">
        <w:rPr>
          <w:rFonts w:ascii="Arial" w:eastAsia="MS Mincho" w:hAnsi="Arial" w:cs="Arial"/>
          <w:b/>
          <w:bCs/>
          <w:lang w:eastAsia="en-US"/>
        </w:rPr>
        <w:t xml:space="preserve">Balsemer Richard Hirschman in een Interview met </w:t>
      </w:r>
      <w:proofErr w:type="spellStart"/>
      <w:r w:rsidR="008711C0" w:rsidRPr="008711C0">
        <w:rPr>
          <w:rFonts w:ascii="Arial" w:eastAsia="MS Mincho" w:hAnsi="Arial" w:cs="Arial"/>
          <w:b/>
          <w:bCs/>
          <w:lang w:eastAsia="en-US"/>
        </w:rPr>
        <w:t>Viva</w:t>
      </w:r>
      <w:proofErr w:type="spellEnd"/>
      <w:r w:rsidR="008711C0" w:rsidRPr="008711C0">
        <w:rPr>
          <w:rFonts w:ascii="Arial" w:eastAsia="MS Mincho" w:hAnsi="Arial" w:cs="Arial"/>
          <w:b/>
          <w:bCs/>
          <w:lang w:eastAsia="en-US"/>
        </w:rPr>
        <w:t xml:space="preserve"> </w:t>
      </w:r>
      <w:proofErr w:type="spellStart"/>
      <w:r w:rsidR="008711C0" w:rsidRPr="008711C0">
        <w:rPr>
          <w:rFonts w:ascii="Arial" w:eastAsia="MS Mincho" w:hAnsi="Arial" w:cs="Arial"/>
          <w:b/>
          <w:bCs/>
          <w:lang w:eastAsia="en-US"/>
        </w:rPr>
        <w:t>Frei</w:t>
      </w:r>
      <w:proofErr w:type="spellEnd"/>
      <w:r w:rsidR="008711C0" w:rsidRPr="008711C0">
        <w:rPr>
          <w:rFonts w:ascii="Arial" w:eastAsia="MS Mincho" w:hAnsi="Arial" w:cs="Arial"/>
          <w:b/>
          <w:bCs/>
          <w:lang w:eastAsia="en-US"/>
        </w:rPr>
        <w:t xml:space="preserve"> (</w:t>
      </w:r>
      <w:proofErr w:type="spellStart"/>
      <w:r w:rsidR="008711C0" w:rsidRPr="008711C0">
        <w:rPr>
          <w:rFonts w:ascii="Arial" w:eastAsia="MS Mincho" w:hAnsi="Arial" w:cs="Arial"/>
          <w:b/>
          <w:bCs/>
          <w:lang w:eastAsia="en-US"/>
        </w:rPr>
        <w:t>Englisch</w:t>
      </w:r>
      <w:proofErr w:type="spellEnd"/>
      <w:r w:rsidR="008711C0" w:rsidRPr="008711C0">
        <w:rPr>
          <w:rFonts w:ascii="Arial" w:eastAsia="MS Mincho" w:hAnsi="Arial" w:cs="Arial"/>
          <w:b/>
          <w:bCs/>
          <w:lang w:eastAsia="en-US"/>
        </w:rPr>
        <w:t>):</w:t>
      </w:r>
      <w:r w:rsidR="008711C0" w:rsidRPr="008711C0">
        <w:rPr>
          <w:rFonts w:ascii="Arial" w:eastAsia="MS Mincho" w:hAnsi="Arial" w:cs="Arial"/>
          <w:lang w:eastAsia="en-US"/>
        </w:rPr>
        <w:br/>
      </w:r>
      <w:r w:rsidR="008711C0" w:rsidRPr="008711C0">
        <w:rPr>
          <w:rFonts w:ascii="Arial" w:eastAsia="MS Mincho" w:hAnsi="Arial" w:cs="Arial"/>
          <w:b/>
          <w:bCs/>
          <w:lang w:eastAsia="en-US"/>
        </w:rPr>
        <w:t>„</w:t>
      </w:r>
      <w:proofErr w:type="spellStart"/>
      <w:r w:rsidR="008711C0" w:rsidRPr="008711C0">
        <w:rPr>
          <w:rFonts w:ascii="Arial" w:eastAsia="MS Mincho" w:hAnsi="Arial" w:cs="Arial"/>
          <w:b/>
          <w:bCs/>
          <w:lang w:eastAsia="en-US"/>
        </w:rPr>
        <w:t>About</w:t>
      </w:r>
      <w:proofErr w:type="spellEnd"/>
      <w:r w:rsidR="008711C0" w:rsidRPr="008711C0">
        <w:rPr>
          <w:rFonts w:ascii="Arial" w:eastAsia="MS Mincho" w:hAnsi="Arial" w:cs="Arial"/>
          <w:b/>
          <w:bCs/>
          <w:lang w:eastAsia="en-US"/>
        </w:rPr>
        <w:t xml:space="preserve"> Post-Covid </w:t>
      </w:r>
      <w:proofErr w:type="spellStart"/>
      <w:r w:rsidR="008711C0" w:rsidRPr="008711C0">
        <w:rPr>
          <w:rFonts w:ascii="Arial" w:eastAsia="MS Mincho" w:hAnsi="Arial" w:cs="Arial"/>
          <w:b/>
          <w:bCs/>
          <w:lang w:eastAsia="en-US"/>
        </w:rPr>
        <w:t>Anomalies</w:t>
      </w:r>
      <w:proofErr w:type="spellEnd"/>
      <w:r w:rsidR="008711C0" w:rsidRPr="008711C0">
        <w:rPr>
          <w:rFonts w:ascii="Arial" w:eastAsia="MS Mincho" w:hAnsi="Arial" w:cs="Arial"/>
          <w:b/>
          <w:bCs/>
          <w:lang w:eastAsia="en-US"/>
        </w:rPr>
        <w:t xml:space="preserve"> in </w:t>
      </w:r>
      <w:proofErr w:type="spellStart"/>
      <w:r w:rsidR="008711C0" w:rsidRPr="008711C0">
        <w:rPr>
          <w:rFonts w:ascii="Arial" w:eastAsia="MS Mincho" w:hAnsi="Arial" w:cs="Arial"/>
          <w:b/>
          <w:bCs/>
          <w:lang w:eastAsia="en-US"/>
        </w:rPr>
        <w:t>Corpses</w:t>
      </w:r>
      <w:proofErr w:type="spellEnd"/>
      <w:r w:rsidR="008711C0" w:rsidRPr="008711C0">
        <w:rPr>
          <w:rFonts w:ascii="Arial" w:eastAsia="MS Mincho" w:hAnsi="Arial" w:cs="Arial"/>
          <w:b/>
          <w:bCs/>
          <w:lang w:eastAsia="en-US"/>
        </w:rPr>
        <w:t>“</w:t>
      </w:r>
      <w:r w:rsidR="008711C0" w:rsidRPr="008711C0">
        <w:rPr>
          <w:rFonts w:ascii="Arial" w:eastAsia="MS Mincho" w:hAnsi="Arial" w:cs="Arial"/>
          <w:lang w:eastAsia="en-US"/>
        </w:rPr>
        <w:t> (Over Post-Covid Anomalieën in lijken)</w:t>
      </w:r>
      <w:r w:rsidR="008711C0" w:rsidRPr="008711C0">
        <w:rPr>
          <w:rFonts w:ascii="Arial" w:eastAsia="MS Mincho" w:hAnsi="Arial" w:cs="Arial"/>
          <w:lang w:eastAsia="en-US"/>
        </w:rPr>
        <w:br/>
      </w:r>
      <w:hyperlink r:id="rId15" w:tgtFrame="_blank" w:history="1">
        <w:r w:rsidR="008711C0" w:rsidRPr="008711C0">
          <w:rPr>
            <w:rFonts w:ascii="Arial" w:eastAsia="MS Mincho" w:hAnsi="Arial" w:cs="Arial"/>
            <w:color w:val="0000FF"/>
            <w:u w:val="single"/>
            <w:lang w:eastAsia="en-US"/>
          </w:rPr>
          <w:t>https://www.youtube.com/watch?v=rz-TPhaOQN8</w:t>
        </w:r>
      </w:hyperlink>
      <w:r w:rsidR="008711C0" w:rsidRPr="008711C0">
        <w:rPr>
          <w:rFonts w:ascii="Arial" w:eastAsia="MS Mincho" w:hAnsi="Arial" w:cs="Arial"/>
          <w:lang w:eastAsia="en-US"/>
        </w:rPr>
        <w:br/>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10D" w:rsidRDefault="0042710D" w:rsidP="00F33FD6">
      <w:pPr>
        <w:spacing w:after="0" w:line="240" w:lineRule="auto"/>
      </w:pPr>
      <w:r>
        <w:separator/>
      </w:r>
    </w:p>
  </w:endnote>
  <w:endnote w:type="continuationSeparator" w:id="0">
    <w:p w:rsidR="0042710D" w:rsidRDefault="004271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Bewijs in het bloed - Een bezoek aan begrafenisondernemer John O'Looney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10D" w:rsidRDefault="0042710D" w:rsidP="00F33FD6">
      <w:pPr>
        <w:spacing w:after="0" w:line="240" w:lineRule="auto"/>
      </w:pPr>
      <w:r>
        <w:separator/>
      </w:r>
    </w:p>
  </w:footnote>
  <w:footnote w:type="continuationSeparator" w:id="0">
    <w:p w:rsidR="0042710D" w:rsidRDefault="0042710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www.kla.tv/36686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083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710D"/>
    <w:rsid w:val="00503FFA"/>
    <w:rsid w:val="00575DAB"/>
    <w:rsid w:val="00627ADC"/>
    <w:rsid w:val="006C4827"/>
    <w:rsid w:val="007C459E"/>
    <w:rsid w:val="008711C0"/>
    <w:rsid w:val="00A05C56"/>
    <w:rsid w:val="00A71903"/>
    <w:rsid w:val="00AE2B81"/>
    <w:rsid w:val="00AF078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751FC54-9E5F-4FA0-9147-5DA48A13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ster.kla.tv/24435"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686" TargetMode="External"/><Relationship Id="rId12" Type="http://schemas.openxmlformats.org/officeDocument/2006/relationships/hyperlink" Target="https://vetopedia.org/impfschad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_files/image.klagemauer.tv/werbung_img/JohnOLooney_Meme-square_v02.jp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rz-TPhaOQN8" TargetMode="External"/><Relationship Id="rId23" Type="http://schemas.openxmlformats.org/officeDocument/2006/relationships/footer" Target="footer1.xml"/><Relationship Id="rId10" Type="http://schemas.openxmlformats.org/officeDocument/2006/relationships/hyperlink" Target="https://www.kla.tv/_downloads/download.klagemauer.tv/2025/JohnOLooney_Flyer_Druckvorlage-A4-mRand_v02.pdf"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Impfschad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12913</Words>
  <Characters>71027</Characters>
  <Application>Microsoft Office Word</Application>
  <DocSecurity>0</DocSecurity>
  <Lines>591</Lines>
  <Paragraphs>167</Paragraphs>
  <ScaleCrop>false</ScaleCrop>
  <HeadingPairs>
    <vt:vector size="2" baseType="variant">
      <vt:variant>
        <vt:lpstr>Bewijs in het bloed - Een bezoek aan begrafenisondernemer John O'Looney</vt:lpstr>
      </vt:variant>
      <vt:variant>
        <vt:i4>1</vt:i4>
      </vt:variant>
    </vt:vector>
  </HeadingPairs>
  <TitlesOfParts>
    <vt:vector size="1" baseType="lpstr">
      <vt:lpstr/>
    </vt:vector>
  </TitlesOfParts>
  <Company/>
  <LinksUpToDate>false</LinksUpToDate>
  <CharactersWithSpaces>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2025-02-22T18:45:00Z</dcterms:created>
  <dcterms:modified xsi:type="dcterms:W3CDTF">2025-02-22T13:21:00Z</dcterms:modified>
</cp:coreProperties>
</file>