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Bewijs in het bloed - Een bezoek aan begrafenisondernemer John O'Looney</w:t>
      </w:r>
    </w:p>
    <w:p w:rsidR="00A71903" w:rsidRPr="00C534E6" w:rsidRDefault="00A71903" w:rsidP="00575DAB">
      <w:pPr>
        <w:widowControl w:val="0"/>
        <w:spacing w:after="160"/>
        <w:jc w:val="both"/>
        <w:rPr>
          <w:rStyle w:val="edit"/>
          <w:rFonts w:ascii="Arial" w:hAnsi="Arial" w:cs="Arial"/>
          <w:b/>
          <w:color w:val="000000"/>
        </w:rPr>
      </w:pPr>
      <w:r w:rsidRPr="00C534E6">
        <w:rPr>
          <w:rStyle w:val="edit"/>
          <w:rFonts w:ascii="Arial" w:hAnsi="Arial" w:cs="Arial"/>
          <w:b/>
          <w:color w:val="000000"/>
        </w:rPr>
        <w:t>Begrafenisondernemer John O'Looney vindt herhaaldelijk witte vezelklonters in de bloedvaten van overleden ontvangers van het Covid-vaccin. Hij deelt ook zijn professionele inzichten, ervaringen en observaties met betrekking tot plotselinge dood en overmatige sterfte, turbokanker, corruptie, financiële prikkels en medische wanpraktijken - tijdens de Covid pandemie en tot op de dag van vandaag. Dit interview biedt een tijdige discussie met inzichten in hoe medische professionals, politici en machthebbers deze misdaden in de doofpot stoppen. Vertel alstublieft meer over deze belangrijke bijdrage, want een breed publiek debat hierover is dringend nodig!</w:t>
      </w:r>
    </w:p>
    <w:p w:rsidR="00575DAB" w:rsidRPr="00575DAB" w:rsidRDefault="00575DAB" w:rsidP="00575DAB">
      <w:pPr>
        <w:spacing w:after="0" w:line="240" w:lineRule="auto"/>
        <w:jc w:val="both"/>
        <w:rPr>
          <w:rFonts w:ascii="Arial" w:eastAsia="MS Mincho" w:hAnsi="Arial" w:cs="Arial"/>
          <w:b/>
          <w:bCs/>
          <w:lang w:val="en-US" w:eastAsia="en-US"/>
        </w:rPr>
      </w:pPr>
      <w:bookmarkStart w:id="0" w:name="_Hlk191117106"/>
      <w:r w:rsidRPr="00575DAB">
        <w:rPr>
          <w:rFonts w:ascii="Arial" w:eastAsia="MS Mincho" w:hAnsi="Arial" w:cs="Arial"/>
          <w:b/>
          <w:bCs/>
          <w:lang w:val="en-US" w:eastAsia="en-US"/>
        </w:rPr>
        <w:t>John O'Looney</w:t>
      </w:r>
      <w:bookmarkEnd w:id="0"/>
      <w:r w:rsidRPr="00575DAB">
        <w:rPr>
          <w:rFonts w:ascii="Arial" w:eastAsia="MS Mincho" w:hAnsi="Arial" w:cs="Arial"/>
          <w:b/>
          <w:bCs/>
          <w:lang w:val="en-US" w:eastAsia="en-US"/>
        </w:rPr>
        <w:t xml:space="preserve">, </w:t>
      </w:r>
      <w:proofErr w:type="spellStart"/>
      <w:r w:rsidRPr="00575DAB">
        <w:rPr>
          <w:rFonts w:ascii="Arial" w:eastAsia="MS Mincho" w:hAnsi="Arial" w:cs="Arial"/>
          <w:b/>
          <w:bCs/>
          <w:lang w:val="en-US" w:eastAsia="en-US"/>
        </w:rPr>
        <w:t>begrafenisondernemer</w:t>
      </w:r>
      <w:proofErr w:type="spellEnd"/>
      <w:r w:rsidRPr="00575DAB">
        <w:rPr>
          <w:rFonts w:ascii="Arial" w:eastAsia="MS Mincho" w:hAnsi="Arial" w:cs="Arial"/>
          <w:b/>
          <w:bCs/>
          <w:lang w:val="en-US" w:eastAsia="en-US"/>
        </w:rPr>
        <w:t xml:space="preserve"> </w:t>
      </w:r>
    </w:p>
    <w:p w:rsidR="00575DAB" w:rsidRPr="00575DAB" w:rsidRDefault="00575DAB" w:rsidP="00575DAB">
      <w:pPr>
        <w:spacing w:after="0" w:line="240" w:lineRule="auto"/>
        <w:jc w:val="both"/>
        <w:rPr>
          <w:rFonts w:ascii="Arial" w:eastAsia="MS Mincho" w:hAnsi="Arial" w:cs="Arial"/>
          <w:b/>
          <w:bCs/>
          <w:lang w:val="en-US" w:eastAsia="en-US"/>
        </w:rPr>
      </w:pPr>
      <w:r w:rsidRPr="00575DAB">
        <w:rPr>
          <w:rFonts w:ascii="Arial" w:eastAsia="MS Mincho" w:hAnsi="Arial" w:cs="Arial"/>
          <w:b/>
          <w:bCs/>
          <w:lang w:val="en-US" w:eastAsia="en-US"/>
        </w:rPr>
        <w:t xml:space="preserve">Kla.TV Interview met John O'Looney </w:t>
      </w:r>
    </w:p>
    <w:p w:rsidR="00575DAB" w:rsidRPr="00575DAB" w:rsidRDefault="00575DAB" w:rsidP="00575DAB">
      <w:pPr>
        <w:spacing w:after="0" w:line="240" w:lineRule="auto"/>
        <w:jc w:val="both"/>
        <w:rPr>
          <w:rFonts w:ascii="Arial" w:eastAsia="MS Mincho" w:hAnsi="Arial" w:cs="Arial"/>
          <w:b/>
          <w:bCs/>
          <w:lang w:val="en-US"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Interviewer: </w:t>
      </w:r>
      <w:r w:rsidRPr="00575DAB">
        <w:rPr>
          <w:rFonts w:ascii="Arial" w:eastAsia="MS Mincho" w:hAnsi="Arial" w:cs="Arial"/>
          <w:lang w:eastAsia="en-US"/>
        </w:rPr>
        <w:t xml:space="preserve">We zijn hier met John O'Looney. Hij is begrafenisondernemer en runt de Milton Keynes Family Funeral Directors hier in Milton Keynes, Engeland. John, heel erg bedankt dat we hier mogen zijn!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John O'Looney:</w:t>
      </w:r>
      <w:r w:rsidRPr="00575DAB">
        <w:rPr>
          <w:rFonts w:ascii="Arial" w:eastAsia="MS Mincho" w:hAnsi="Arial" w:cs="Arial"/>
          <w:lang w:eastAsia="en-US"/>
        </w:rPr>
        <w:t xml:space="preserve"> Met plezier.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Interviewer: </w:t>
      </w:r>
      <w:r w:rsidRPr="00575DAB">
        <w:rPr>
          <w:rFonts w:ascii="Arial" w:eastAsia="MS Mincho" w:hAnsi="Arial" w:cs="Arial"/>
          <w:lang w:eastAsia="en-US"/>
        </w:rPr>
        <w:t xml:space="preserve">Laten we meteen ter zake komen. Wanneer kreeg je voor het eerst het vermoeden dat er vreemde dingen gebeurden tijdens de pandemie?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John O'Looney: </w:t>
      </w:r>
      <w:r w:rsidRPr="00575DAB">
        <w:rPr>
          <w:rFonts w:ascii="Arial" w:eastAsia="MS Mincho" w:hAnsi="Arial" w:cs="Arial"/>
          <w:lang w:eastAsia="en-US"/>
        </w:rPr>
        <w:t xml:space="preserve">Nou, om eerlijk te zijn, vanaf het begin. Er was een familie die me eind november, begin december 2019 kwam opzoeken. Ze vertelden dat ze iemand hadden verloren in een naburige wijk. En ze waren boos dat het ziekenhuis hen niet toestond om hun dierbare in een opbaarkamer te zien. Dus ik zei: "Maak je geen zorgen, ik haal hem meteen op." Omdat het belangrijk is om dat sowieso te doen, om voor de hand liggende redenen. Toen ik in het ziekenhuis in Northampton was om deze persoon op te halen, vroeg ik het personeel van het mortuarium: "Waarom hebben jullie deze familie belet om hun geliefde te zien?" </w:t>
      </w: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lang w:eastAsia="en-US"/>
        </w:rPr>
        <w:t xml:space="preserve">En zo werkt het meestal: Als mensen op een ziekenhuisafdeling overlijden, worden ze naar het mortuarium van het ziekenhuis gebracht. Er is een opbaarruimte die lijkt op een kapel. Daar kunnen mensen wat tijd doorbrengen met de overledene terwijl deze in vrede rust en niet lijdt. En ik dacht dat ze de kamer misschien aan het herinrichten waren. Maar hij opende de deur; hij zei geen woord. En in deze opslagruimte stond een pandemietent. Ik denk dat de ruimte 2,50 bij 4,50 meter was. En deze pandemietent vulde vrijwel de hele kamer. Dus vroeg ik hem waar het voor was. Ik vermoedde al dat het was om extra capaciteit te bieden. En hij zei dat hen was verteld dat er iets vreselijks op komst was, zonder de naam COVID te noemen. </w:t>
      </w: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lang w:eastAsia="en-US"/>
        </w:rPr>
        <w:t xml:space="preserve">Hoe dan ook, dat was mijn eerste ervaring. Het was de eerste week van december in 2019, misschien kijk ik in mijn boek om de exacte datum te geven. Hoe dan ook, om een lang verhaal kort te maken: Corona kwam in januari in het nieuws. En ik was geschokt en, als begrafenisondernemer van in de 50, bezorgd. Hier is een ziekte - ze vertelden ons dat deze mensen in China omvallen. We kregen er filmbeelden van te zien. Boris Johnson zei dat iedereen iemand zou verliezen. Ik maakte me zorgen. Ik ben een ex-roker. Ik ben in de 50. Ik </w:t>
      </w:r>
      <w:r w:rsidRPr="00575DAB">
        <w:rPr>
          <w:rFonts w:ascii="Arial" w:eastAsia="MS Mincho" w:hAnsi="Arial" w:cs="Arial"/>
          <w:lang w:eastAsia="en-US"/>
        </w:rPr>
        <w:lastRenderedPageBreak/>
        <w:t xml:space="preserve">heb altijd al ademhalingsproblemen gehad, ik ben ook astmatisch. Dus ik maakte me zorgen omdat ik in contact zou komen met deze mensen. En in de daaropvolgende 12 tot 16 weken begon ik geleidelijk het narratief te doorzien, en het was niet wat ze ons op tv lieten zien. Er waren verschillende dingen. Een van de belangrijkste dingen was dat ik in maart 2020 een telefoontje kreeg van een man die John heette. En hij zei: Ik werk voor een door de staat gefinancierd bedrijf, dat wil zeggen op ministerieel niveau. Een van de ministers van de regering had dit bedrijf. En hij zei dat het zijn taak was om alle begrafenisondernemers te bellen als onderdeel van de strijd tegen de pandemie. En ik zei: Goed, wat wil je weten? Ik help je graag. Hij zei: Ik moet je wat vragen stellen. Ik zal je elke maandag bellen en vragen hoeveel je er kunt opnemen, wat je capaciteit is, wie je hebt opgenomen, waar ze vandaan komen en hoeveel er zijn gestorven aan COVID. En ik antwoordde graag, waarom niet? En ik probeerde deze informatie te achterhalen omdat ik wist dat hij me maandag zou bellen om deze informatie over elke overledene in detail te krijgen.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Interviewer: </w:t>
      </w:r>
      <w:r w:rsidRPr="00575DAB">
        <w:rPr>
          <w:rFonts w:ascii="Arial" w:eastAsia="MS Mincho" w:hAnsi="Arial" w:cs="Arial"/>
          <w:lang w:eastAsia="en-US"/>
        </w:rPr>
        <w:t xml:space="preserve">Maar is het aan jou om dat te bepalen? Heb je de middelen om dat te bepalen, zoiets als een PCR-test?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John O'Looney: </w:t>
      </w:r>
      <w:r w:rsidRPr="00575DAB">
        <w:rPr>
          <w:rFonts w:ascii="Arial" w:eastAsia="MS Mincho" w:hAnsi="Arial" w:cs="Arial"/>
          <w:lang w:eastAsia="en-US"/>
        </w:rPr>
        <w:t xml:space="preserve">Ja. Nou, dat was in de tijd dat de dokters niet meer kwamen en ons werd verteld dat het was om de NHS te beschermen. Het was dus onvermijdelijk dat ik naar sterfgevallen werd geroepen. En ze vertelden me of het een COVID-dood was of geen COVID-dood. Ze vertelden me alle omstandigheden en ik deed gewoon actief navraag. En de maandagbeller begon me meteen de weg te wijzen. En daarmee bedoel ik dat ik hem vertelde dat ik iemand had opgehaald uit het plaatselijke verzorgingstehuis. Het is een grote instelling met bijna honderd bedden. En er was geen dokter aanwezig. Er was geen COVID-test uitgevoerd. De man was dus niet overleden aan COVID. Ik sprak met het personeel daar, die bevestigden dat dit een patiënt was met beginnende dementie. Hij lag daar al vijf jaar. Toen ik de familie ontmoette op de locatie die we afgesproken hadden, bevestigden ze dit ook aan mij, dat dit een patiënt was met beginnende dementie en daar al vijf jaar lag. En deze beller zei meteen dat hij hem moest registreren als COVID-dode. En ik dacht bij mezelf, waarom doe ik zo grondig onderzoek als het enige wat ze echt willen doen is de cijfers vervalsen? Dat is wat hij deed in heel 2020. En hij zei: "Nou, ik moest dat doen." Omdat er een man was die een PCR test had gedaan, die positief was, die niet stierf aan COVID, maar die toch stierf. Vanaf dit moment werd iedereen die in deze instelling overleed gecategoriseerd als een COVID-overlijden.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Interviewer: </w:t>
      </w:r>
      <w:r w:rsidRPr="00575DAB">
        <w:rPr>
          <w:rFonts w:ascii="Arial" w:eastAsia="MS Mincho" w:hAnsi="Arial" w:cs="Arial"/>
          <w:lang w:eastAsia="en-US"/>
        </w:rPr>
        <w:t xml:space="preserve">Vanwege dit ene testresultaat?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John O'Looney: </w:t>
      </w:r>
      <w:r w:rsidRPr="00575DAB">
        <w:rPr>
          <w:rFonts w:ascii="Arial" w:eastAsia="MS Mincho" w:hAnsi="Arial" w:cs="Arial"/>
          <w:lang w:eastAsia="en-US"/>
        </w:rPr>
        <w:t xml:space="preserve">Ja, dat was hun opgedragen. Geen van hen stierf aan COVID. Dat betekende dus dat er geen toename was van het aantal normale sterfgevallen, maar wel van het aantal COVID-sterfgevallen. Ik bedoel, ik ben al 18 jaar begrafenisondernemer en ik kan je vertellen dat 2020 het enige jaar was waarin er geen enkel sterfgeval door wintergriep was, niet één. Ze waren allemaal gestorven aan COVID. Tegen het einde van 2020, in oktober, belde deze man me weer, en hij gaf eerlijk toe .... je leert elkaar na verloop van tijd kennen als je elke maandag wordt gebeld door iemand met wie je een minuut of twee praat, dan leer je elkaar kennen. En hij gaf openlijk toe dat hij niet wist waarom hij het werk deed, omdat iedereen hetzelfde zou zeggen: er zijn geen COVID-doden. En hij gaf dat openlijk aan mij toe. En eind oktober zei hij: "Ik ga niet meer bellen, John." "Waarom niet?" vroeg ik. Hij zei dat het niet nodig was. Waarom is het dan niet meer nodig in oktober 2020? Omdat ze het wisten! Ze wisten het. En ik denk dat Dr. Reiner Füllmich het perfect verwoordde: De vaccins hebben nooit bestaan vanwege COVID. COVID bestond vanwege de vaccins. Dus je presenteerde zoveel COVID-doden dat tegen 2021 iedereen zei: Red mij!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Interviewer: </w:t>
      </w:r>
      <w:r w:rsidRPr="00575DAB">
        <w:rPr>
          <w:rFonts w:ascii="Arial" w:eastAsia="MS Mincho" w:hAnsi="Arial" w:cs="Arial"/>
          <w:lang w:eastAsia="en-US"/>
        </w:rPr>
        <w:t xml:space="preserve">Oké, ja.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John O'Looney: </w:t>
      </w:r>
      <w:r w:rsidRPr="00575DAB">
        <w:rPr>
          <w:rFonts w:ascii="Arial" w:eastAsia="MS Mincho" w:hAnsi="Arial" w:cs="Arial"/>
          <w:lang w:eastAsia="en-US"/>
        </w:rPr>
        <w:t xml:space="preserve">En op het moment dat ze die vaccinaties kregen, begonnen mensen meteen te sterven. Ja, het was een toename van 300%. Op 6 januari begonnen ze hier </w:t>
      </w:r>
      <w:r w:rsidRPr="00575DAB">
        <w:rPr>
          <w:rFonts w:ascii="Arial" w:eastAsia="MS Mincho" w:hAnsi="Arial" w:cs="Arial"/>
          <w:lang w:eastAsia="en-US"/>
        </w:rPr>
        <w:lastRenderedPageBreak/>
        <w:t xml:space="preserve">lokaal met vaccineren, en het sterftecijfer schoot omhoog. Ze noemden het de tweede golf. Maar dat was het niet. Het waren mensen die gevaccineerd waren en vrijwel direct daarna stierven.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Interviewer: </w:t>
      </w:r>
      <w:r w:rsidRPr="00575DAB">
        <w:rPr>
          <w:rFonts w:ascii="Arial" w:eastAsia="MS Mincho" w:hAnsi="Arial" w:cs="Arial"/>
          <w:lang w:eastAsia="en-US"/>
        </w:rPr>
        <w:t xml:space="preserve">En ze noemen het nog steeds Long-COVID ...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John O'Looney: </w:t>
      </w:r>
      <w:r w:rsidRPr="00575DAB">
        <w:rPr>
          <w:rFonts w:ascii="Arial" w:eastAsia="MS Mincho" w:hAnsi="Arial" w:cs="Arial"/>
          <w:lang w:eastAsia="en-US"/>
        </w:rPr>
        <w:t xml:space="preserve">Nee, het is vaccinatieschade. Ja, daar komt het op neer. En toen ze de leeftijdsgroepen afwerkten, begonnen ze met een soort wortel. Ze zeiden dat alleen de mensen met het grootste risico gevaccineerd moesten worden, alleen de 70-plussers, alleen de 60-plussers, dan de 50-plussers, dan de 40-plussers, dan de 30-plussers en zo werkten ze de lijst af, en de sterfgevallen kwamen perfect overeen met de groep op de lijst die het vaccin zou krijgen. Dit waren precies de leeftijdsgroepen die toen werden weggevaagd door Covid. Maar het was geen Covid, het was vaccinatieschade. En ik heb haar gedurende 2020 gewassen en aangekleed, terwijl niemand anders dat deed. Ik haalde ze uit de lijkzakken, waste ze, kleedde ze aan en droeg nooit een masker, nooit.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Interviewer: </w:t>
      </w:r>
      <w:r w:rsidRPr="00575DAB">
        <w:rPr>
          <w:rFonts w:ascii="Arial" w:eastAsia="MS Mincho" w:hAnsi="Arial" w:cs="Arial"/>
          <w:lang w:eastAsia="en-US"/>
        </w:rPr>
        <w:t xml:space="preserve">Dus je zegt dat je een toename in sterfgevallen van jongere en jongere mensen hebt waargenomen en dat dit perfect samenviel met het geplande vaccinatieschema?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John O'Looney: </w:t>
      </w:r>
      <w:r w:rsidRPr="00575DAB">
        <w:rPr>
          <w:rFonts w:ascii="Arial" w:eastAsia="MS Mincho" w:hAnsi="Arial" w:cs="Arial"/>
          <w:lang w:eastAsia="en-US"/>
        </w:rPr>
        <w:t>Ja, 100 procent ja! Zij weten het, Zij weten het. En toen, in september 2021, belde een man genaamd Mark Sexton</w:t>
      </w:r>
      <w:r w:rsidRPr="00575DAB">
        <w:rPr>
          <w:rFonts w:ascii="Arial" w:eastAsia="MS Mincho" w:hAnsi="Arial" w:cs="Arial"/>
          <w:b/>
          <w:bCs/>
          <w:sz w:val="28"/>
          <w:szCs w:val="28"/>
          <w:highlight w:val="yellow"/>
          <w:lang w:eastAsia="en-US"/>
        </w:rPr>
        <w:t>*</w:t>
      </w:r>
      <w:r w:rsidRPr="00575DAB">
        <w:rPr>
          <w:rFonts w:ascii="Arial" w:eastAsia="MS Mincho" w:hAnsi="Arial" w:cs="Arial"/>
          <w:b/>
          <w:bCs/>
          <w:sz w:val="28"/>
          <w:szCs w:val="28"/>
          <w:highlight w:val="yellow"/>
          <w:vertAlign w:val="superscript"/>
          <w:lang w:eastAsia="en-US"/>
        </w:rPr>
        <w:t>1</w:t>
      </w:r>
      <w:r w:rsidRPr="00575DAB">
        <w:rPr>
          <w:rFonts w:ascii="Arial" w:eastAsia="MS Mincho" w:hAnsi="Arial" w:cs="Arial"/>
          <w:lang w:eastAsia="en-US"/>
        </w:rPr>
        <w:t xml:space="preserve"> mij, een gepensioneerde politieagent hier in het Verenigd Koninkrijk. En ik was heel open, ik gaf interviews en waarschuwde mensen om zich te laten vaccineren omdat deze kinderen ..., ze stierven na de vaccinatie.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Interviewer: </w:t>
      </w:r>
      <w:r w:rsidRPr="00575DAB">
        <w:rPr>
          <w:rFonts w:ascii="Arial" w:eastAsia="MS Mincho" w:hAnsi="Arial" w:cs="Arial"/>
          <w:lang w:eastAsia="en-US"/>
        </w:rPr>
        <w:t xml:space="preserve">Heb je een officiële ...?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John O'Looney: </w:t>
      </w:r>
      <w:r w:rsidRPr="00575DAB">
        <w:rPr>
          <w:rFonts w:ascii="Arial" w:eastAsia="MS Mincho" w:hAnsi="Arial" w:cs="Arial"/>
          <w:lang w:eastAsia="en-US"/>
        </w:rPr>
        <w:t xml:space="preserve">Nee, ze wilden het nooit toegegeven. Het was altijd een COVID-dood of een trombose etc.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Interviewer: </w:t>
      </w:r>
      <w:r w:rsidRPr="00575DAB">
        <w:rPr>
          <w:rFonts w:ascii="Arial" w:eastAsia="MS Mincho" w:hAnsi="Arial" w:cs="Arial"/>
          <w:lang w:eastAsia="en-US"/>
        </w:rPr>
        <w:t xml:space="preserve">Zeker, maar zijn de toezichthouders ooit gekomen om te zeggen, je kunt beter stoppen met deze administratie?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John O'Looney: </w:t>
      </w:r>
      <w:r w:rsidRPr="00575DAB">
        <w:rPr>
          <w:rFonts w:ascii="Arial" w:eastAsia="MS Mincho" w:hAnsi="Arial" w:cs="Arial"/>
          <w:lang w:eastAsia="en-US"/>
        </w:rPr>
        <w:t>Oh ja, ik werd van verschillende kanten onder druk gezet. Nou, alle begrafenisondernemers hier in het Verenigd Koninkrijk hebben geen vergunning nodig. Er is geen wetgeving. Iedereen kan een begrafenisonderneming openen. Het is moeilijker om een snoepwinkel te openen omdat je dingen verkoopt die geconsumeerd worden. Toen ik hier begon, was ik al 10 jaar begrafenisondernemer bij Co-op Funeralcare, een van de grote begrafenisondernemers. En dat was geweldig totdat de bank instortte, ze hadden een coöperatieve bank en die stortte in, en ik het gevoel kreeg dat het allemaal om het geld draaide. Acht jaar geleden heb ik mijn eigen bedrijf opgezet. En bij het opstarten dacht ik nog dat ik een licentie en legitimatie zou krijgen. Er is geen licentie, die heb je niet nodig, iedereen kan het doen. Maar er zijn twee overkoepelende organisaties. De ene heet NAFD</w:t>
      </w:r>
      <w:r w:rsidRPr="00575DAB">
        <w:rPr>
          <w:rFonts w:ascii="Arial" w:eastAsia="MS Mincho" w:hAnsi="Arial" w:cs="Arial"/>
          <w:b/>
          <w:bCs/>
          <w:sz w:val="28"/>
          <w:szCs w:val="28"/>
          <w:highlight w:val="yellow"/>
          <w:lang w:eastAsia="en-US"/>
        </w:rPr>
        <w:t>*</w:t>
      </w:r>
      <w:r w:rsidRPr="00575DAB">
        <w:rPr>
          <w:rFonts w:ascii="Arial" w:eastAsia="MS Mincho" w:hAnsi="Arial" w:cs="Arial"/>
          <w:b/>
          <w:bCs/>
          <w:sz w:val="28"/>
          <w:szCs w:val="28"/>
          <w:highlight w:val="yellow"/>
          <w:vertAlign w:val="superscript"/>
          <w:lang w:eastAsia="en-US"/>
        </w:rPr>
        <w:t>2</w:t>
      </w:r>
      <w:r w:rsidRPr="00575DAB">
        <w:rPr>
          <w:rFonts w:ascii="Arial" w:eastAsia="MS Mincho" w:hAnsi="Arial" w:cs="Arial"/>
          <w:lang w:eastAsia="en-US"/>
        </w:rPr>
        <w:t xml:space="preserve"> en de andere is SAIF</w:t>
      </w:r>
      <w:r w:rsidRPr="00575DAB">
        <w:rPr>
          <w:rFonts w:ascii="Arial" w:eastAsia="MS Mincho" w:hAnsi="Arial" w:cs="Arial"/>
          <w:b/>
          <w:bCs/>
          <w:sz w:val="28"/>
          <w:szCs w:val="28"/>
          <w:highlight w:val="yellow"/>
          <w:lang w:eastAsia="en-US"/>
        </w:rPr>
        <w:t>*</w:t>
      </w:r>
      <w:r w:rsidRPr="00575DAB">
        <w:rPr>
          <w:rFonts w:ascii="Arial" w:eastAsia="MS Mincho" w:hAnsi="Arial" w:cs="Arial"/>
          <w:b/>
          <w:bCs/>
          <w:sz w:val="28"/>
          <w:szCs w:val="28"/>
          <w:highlight w:val="yellow"/>
          <w:vertAlign w:val="superscript"/>
          <w:lang w:eastAsia="en-US"/>
        </w:rPr>
        <w:t>3</w:t>
      </w:r>
      <w:r w:rsidRPr="00575DAB">
        <w:rPr>
          <w:rFonts w:ascii="Arial" w:eastAsia="MS Mincho" w:hAnsi="Arial" w:cs="Arial"/>
          <w:lang w:eastAsia="en-US"/>
        </w:rPr>
        <w:t xml:space="preserve">, en ik was lid van SAIF. Ze namen contact met me op en zeiden dat ik ze in diskrediet zou brengen als ik mijn mening gaf.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Interviewer: </w:t>
      </w:r>
      <w:r w:rsidRPr="00575DAB">
        <w:rPr>
          <w:rFonts w:ascii="Arial" w:eastAsia="MS Mincho" w:hAnsi="Arial" w:cs="Arial"/>
          <w:lang w:eastAsia="en-US"/>
        </w:rPr>
        <w:t xml:space="preserve">Wanneer was dat?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John O'Looney: </w:t>
      </w:r>
      <w:r w:rsidRPr="00575DAB">
        <w:rPr>
          <w:rFonts w:ascii="Arial" w:eastAsia="MS Mincho" w:hAnsi="Arial" w:cs="Arial"/>
          <w:lang w:eastAsia="en-US"/>
        </w:rPr>
        <w:t xml:space="preserve">Dat was tegen het einde van 2020. Ik zei: Er sterven mensen die gevaccineerd zijn. Je moet je hiervan bewust zijn omdat je andere begrafenisondernemers hebt die lid zijn. Maar ze wilden niet luisteren en schopten me er uiteindelijk uit omdat ik mijn mond niet kon houden.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Interviewer: </w:t>
      </w:r>
      <w:r w:rsidRPr="00575DAB">
        <w:rPr>
          <w:rFonts w:ascii="Arial" w:eastAsia="MS Mincho" w:hAnsi="Arial" w:cs="Arial"/>
          <w:lang w:eastAsia="en-US"/>
        </w:rPr>
        <w:t xml:space="preserve">Dus u heeft al commentaar gegeven op de effecten van de vaccins in 2020?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lastRenderedPageBreak/>
        <w:t xml:space="preserve">John O'Looney: </w:t>
      </w:r>
      <w:r w:rsidRPr="00575DAB">
        <w:rPr>
          <w:rFonts w:ascii="Arial" w:eastAsia="MS Mincho" w:hAnsi="Arial" w:cs="Arial"/>
          <w:lang w:eastAsia="en-US"/>
        </w:rPr>
        <w:t>Nee, dat was begin 2021. Maar ik had gezegd dat er geen COVID-doden waren. Het is erg moeilijk. Mensen zijn erg goedgelovig. Dus als zij bijvoorbeeld naar het ziekenhuis gingen en daar te horen kregen dat hun moeder is overleden aan COVID, waarom zouden ze dat dan niet geloven? Ik realiseerde me al heel vroeg dat het zo ging: Mensen kwamen en zeiden: Ik heb mijn moeder verloren aan COVID. Oké. Dus ik ging haar moeder halen, waste haar, kleedde haar aan en het ging goed. Ik werd nooit ziek of misselijk wakker, ook al werd ons verteld dat het dodelijk was en dat je een masker moest dragen. Maar hetzelfde patroon herhaalde zich elke keer: niemand ging ooit naar het ziekenhuis met COVID. Ze vingen COVID daar op. Dus ze kwamen met een urineweginfectie of een borstinfectie of omdat ze gevallen waren. En dan werden ze getest met een PCR-test, met 45 cycli. Kary Mullis</w:t>
      </w:r>
      <w:r w:rsidRPr="00575DAB">
        <w:rPr>
          <w:rFonts w:ascii="Arial" w:eastAsia="MS Mincho" w:hAnsi="Arial" w:cs="Arial"/>
          <w:b/>
          <w:bCs/>
          <w:sz w:val="28"/>
          <w:szCs w:val="28"/>
          <w:highlight w:val="yellow"/>
          <w:lang w:eastAsia="en-US"/>
        </w:rPr>
        <w:t>*</w:t>
      </w:r>
      <w:r w:rsidRPr="00575DAB">
        <w:rPr>
          <w:rFonts w:ascii="Arial" w:eastAsia="MS Mincho" w:hAnsi="Arial" w:cs="Arial"/>
          <w:b/>
          <w:bCs/>
          <w:sz w:val="28"/>
          <w:szCs w:val="28"/>
          <w:highlight w:val="yellow"/>
          <w:vertAlign w:val="superscript"/>
          <w:lang w:eastAsia="en-US"/>
        </w:rPr>
        <w:t>4</w:t>
      </w:r>
      <w:r w:rsidRPr="00575DAB">
        <w:rPr>
          <w:rFonts w:ascii="Arial" w:eastAsia="MS Mincho" w:hAnsi="Arial" w:cs="Arial"/>
          <w:lang w:eastAsia="en-US"/>
        </w:rPr>
        <w:t xml:space="preserve"> sprak hier uitgebreid over. Het ging over het krijgen van vals-positieve tests. En toen werden ze, hoewel ze asymptomatisch waren, naar een COVID-afdeling gebracht. En ze pompten ze vol met medicijnen zoals Remdesivir</w:t>
      </w:r>
      <w:r w:rsidRPr="00575DAB">
        <w:rPr>
          <w:rFonts w:ascii="Arial" w:eastAsia="MS Mincho" w:hAnsi="Arial" w:cs="Arial"/>
          <w:b/>
          <w:bCs/>
          <w:sz w:val="28"/>
          <w:szCs w:val="28"/>
          <w:highlight w:val="yellow"/>
          <w:lang w:eastAsia="en-US"/>
        </w:rPr>
        <w:t>*</w:t>
      </w:r>
      <w:r w:rsidRPr="00575DAB">
        <w:rPr>
          <w:rFonts w:ascii="Arial" w:eastAsia="MS Mincho" w:hAnsi="Arial" w:cs="Arial"/>
          <w:b/>
          <w:bCs/>
          <w:sz w:val="28"/>
          <w:szCs w:val="28"/>
          <w:highlight w:val="yellow"/>
          <w:vertAlign w:val="superscript"/>
          <w:lang w:eastAsia="en-US"/>
        </w:rPr>
        <w:t>5</w:t>
      </w:r>
      <w:r w:rsidRPr="00575DAB">
        <w:rPr>
          <w:rFonts w:ascii="Arial" w:eastAsia="MS Mincho" w:hAnsi="Arial" w:cs="Arial"/>
          <w:lang w:eastAsia="en-US"/>
        </w:rPr>
        <w:t xml:space="preserve"> en Midazolam</w:t>
      </w:r>
      <w:r w:rsidRPr="00575DAB">
        <w:rPr>
          <w:rFonts w:ascii="Arial" w:eastAsia="MS Mincho" w:hAnsi="Arial" w:cs="Arial"/>
          <w:b/>
          <w:bCs/>
          <w:sz w:val="28"/>
          <w:szCs w:val="28"/>
          <w:highlight w:val="yellow"/>
          <w:lang w:eastAsia="en-US"/>
        </w:rPr>
        <w:t>*</w:t>
      </w:r>
      <w:r w:rsidRPr="00575DAB">
        <w:rPr>
          <w:rFonts w:ascii="Arial" w:eastAsia="MS Mincho" w:hAnsi="Arial" w:cs="Arial"/>
          <w:b/>
          <w:bCs/>
          <w:sz w:val="28"/>
          <w:szCs w:val="28"/>
          <w:highlight w:val="yellow"/>
          <w:vertAlign w:val="superscript"/>
          <w:lang w:eastAsia="en-US"/>
        </w:rPr>
        <w:t>6</w:t>
      </w:r>
      <w:r w:rsidRPr="00575DAB">
        <w:rPr>
          <w:rFonts w:ascii="Arial" w:eastAsia="MS Mincho" w:hAnsi="Arial" w:cs="Arial"/>
          <w:lang w:eastAsia="en-US"/>
        </w:rPr>
        <w:t xml:space="preserve"> en vermoordden ze om het vervolgens een COVID-dood te noemen.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Interviewer: Dr. Annie Bukacek</w:t>
      </w:r>
      <w:r w:rsidRPr="00575DAB">
        <w:rPr>
          <w:rFonts w:ascii="Arial" w:eastAsia="MS Mincho" w:hAnsi="Arial" w:cs="Arial"/>
          <w:lang w:eastAsia="en-US"/>
        </w:rPr>
        <w:t xml:space="preserve"> is de eerste dokter in de VS die ons vertelde over de bonussen die je kreeg als je patiënten opgaf als COVID-patiënten. Was dat hier ook beschikbaar?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John O'Looney: </w:t>
      </w:r>
      <w:r w:rsidRPr="00575DAB">
        <w:rPr>
          <w:rFonts w:ascii="Arial" w:eastAsia="MS Mincho" w:hAnsi="Arial" w:cs="Arial"/>
          <w:lang w:eastAsia="en-US"/>
        </w:rPr>
        <w:t xml:space="preserve">Ja natuurlijk deden ze dat, ze kregen veel geld voor iedereen die ze aan de beademing legden, wat onvermijdelijk de longen opblaast en niet helpt. Het vernietigt de longen. Ik weet dat farmaceutische bedrijven ziekenhuizen enorme kortingen gaven op alle farmaceutische producten als ze Remdesivir bij hen kochten. Artsen en ziekenhuispersoneel hebben contact met me opgenomen en het me verteld. Ik heb de contactgegevens van 100 verpleegkundigen op mijn mobiele telefoon. Sommigen huilden aan de telefoon omdat ze wisten wat er aan de hand was. De meesten verlieten de verpleging omdat ze wisten wat er aan de hand was! Zij wisten wat ze aan het doen waren. Welke gevolgen kun je verwachten voor een patiënt als je hem Remdesivir geeft? Ik raad jullie luisteraars sterk aan om de bijwerkingen van Remdesivir te googelen, er zijn veel zoekresultaten, een heel goede website is Drugs.com, piepende ademhaling, benauwdheid, ademhalingsmoeilijkheden, nierfunctiestoornissen, leverfunctiestoornissen. En ik herinner me dat ik deze mensen oppikte in lijkzakken. En deze lijkzakken zwommen half vol met weefselvocht door oedeem. Ik had dat nog nooit eerder gezien. En ik herinner me dat ik toen dacht: Wat is de oorzaak hiervan? Deze COVID moet verschrikkelijk zijn. Maar het was de Remdesivir. Remdesivir vernietigt de nieren zodat het lichaam geen vocht meer kan verwerken. Dus je loopt vol en verdrinkt, en dat is je "ademhalingsziekte". En in het laatste stadium van nierfalen verdrink je. Zo ga je dood aan nierfalen, door verdrinking.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Interviewer: </w:t>
      </w:r>
      <w:r w:rsidRPr="00575DAB">
        <w:rPr>
          <w:rFonts w:ascii="Arial" w:eastAsia="MS Mincho" w:hAnsi="Arial" w:cs="Arial"/>
          <w:lang w:eastAsia="en-US"/>
        </w:rPr>
        <w:t xml:space="preserve">En het ziekenhuis vinkt het aan als COVID.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John O'Looney: </w:t>
      </w:r>
      <w:r w:rsidRPr="00575DAB">
        <w:rPr>
          <w:rFonts w:ascii="Arial" w:eastAsia="MS Mincho" w:hAnsi="Arial" w:cs="Arial"/>
          <w:lang w:eastAsia="en-US"/>
        </w:rPr>
        <w:t xml:space="preserve">Natuurlijk, ze krijgen er duizenden en duizenden ponden voor.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Interviewer: </w:t>
      </w:r>
      <w:r w:rsidRPr="00575DAB">
        <w:rPr>
          <w:rFonts w:ascii="Arial" w:eastAsia="MS Mincho" w:hAnsi="Arial" w:cs="Arial"/>
          <w:lang w:eastAsia="en-US"/>
        </w:rPr>
        <w:t xml:space="preserve">Zeker.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John O'Looney: </w:t>
      </w:r>
      <w:r w:rsidRPr="00575DAB">
        <w:rPr>
          <w:rFonts w:ascii="Arial" w:eastAsia="MS Mincho" w:hAnsi="Arial" w:cs="Arial"/>
          <w:lang w:eastAsia="en-US"/>
        </w:rPr>
        <w:t xml:space="preserve">Ja, dat is ziek!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Interviewer: </w:t>
      </w:r>
      <w:r w:rsidRPr="00575DAB">
        <w:rPr>
          <w:rFonts w:ascii="Arial" w:eastAsia="MS Mincho" w:hAnsi="Arial" w:cs="Arial"/>
          <w:lang w:eastAsia="en-US"/>
        </w:rPr>
        <w:t xml:space="preserve">Precies, ik kon er geen woord voor bedenken.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John O'Looney: </w:t>
      </w:r>
      <w:r w:rsidRPr="00575DAB">
        <w:rPr>
          <w:rFonts w:ascii="Arial" w:eastAsia="MS Mincho" w:hAnsi="Arial" w:cs="Arial"/>
          <w:lang w:eastAsia="en-US"/>
        </w:rPr>
        <w:t xml:space="preserve">Ja, dat is ziek. En dit gebeurde op het moment dat de regering velen aanmoedigde om elke donderdagavond op de stoep met potten en pannen te rammelen voor de NHS, terwijl ze moeders en vaders vermoorden onder richtlijnen die dodelijk zijn, bedoeld om te doden.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Interviewer: </w:t>
      </w:r>
      <w:r w:rsidRPr="00575DAB">
        <w:rPr>
          <w:rFonts w:ascii="Arial" w:eastAsia="MS Mincho" w:hAnsi="Arial" w:cs="Arial"/>
          <w:lang w:eastAsia="en-US"/>
        </w:rPr>
        <w:t xml:space="preserve">Potten, pannen en TikTok dansvideo's.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lastRenderedPageBreak/>
        <w:t xml:space="preserve">John O'Looney: </w:t>
      </w:r>
      <w:r w:rsidRPr="00575DAB">
        <w:rPr>
          <w:rFonts w:ascii="Arial" w:eastAsia="MS Mincho" w:hAnsi="Arial" w:cs="Arial"/>
          <w:lang w:eastAsia="en-US"/>
        </w:rPr>
        <w:t xml:space="preserve">Ja, precies. Zo druk was het. Dus ik had een afspraak met Sir Graham Brady, dus nam ik telefoontje van Mark Sexton aan begin september 2021, waar hij me uitnodigde voor een bijeenkomst op een plek genaamd Birdcage Walk in Westminster. Het was bestuurskamer één. Er waren een aantal zeer bekende mensen, sommigen kende ik en sommigen had ik van gehoord: Dr. Tess Lawrie, Prof. Dolores Cahill, Prof. Dr. Sucharit Bhakdi, Dr. Sam White, Dr. C Stephen Frost. De </w:t>
      </w:r>
      <w:bookmarkStart w:id="1" w:name="_Hlk191119379"/>
      <w:r w:rsidRPr="00575DAB">
        <w:rPr>
          <w:rFonts w:ascii="Arial" w:eastAsia="MS Mincho" w:hAnsi="Arial" w:cs="Arial"/>
          <w:lang w:eastAsia="en-US"/>
        </w:rPr>
        <w:t>advocaat Anna de Buisseret</w:t>
      </w:r>
      <w:bookmarkEnd w:id="1"/>
      <w:r w:rsidRPr="00575DAB">
        <w:rPr>
          <w:rFonts w:ascii="Arial" w:eastAsia="MS Mincho" w:hAnsi="Arial" w:cs="Arial"/>
          <w:b/>
          <w:bCs/>
          <w:sz w:val="28"/>
          <w:szCs w:val="28"/>
          <w:highlight w:val="yellow"/>
          <w:lang w:eastAsia="en-US"/>
        </w:rPr>
        <w:t>*</w:t>
      </w:r>
      <w:r w:rsidRPr="00575DAB">
        <w:rPr>
          <w:rFonts w:ascii="Arial" w:eastAsia="MS Mincho" w:hAnsi="Arial" w:cs="Arial"/>
          <w:b/>
          <w:bCs/>
          <w:sz w:val="28"/>
          <w:szCs w:val="28"/>
          <w:highlight w:val="yellow"/>
          <w:vertAlign w:val="superscript"/>
          <w:lang w:eastAsia="en-US"/>
        </w:rPr>
        <w:t>7</w:t>
      </w:r>
      <w:r w:rsidRPr="00575DAB">
        <w:rPr>
          <w:rFonts w:ascii="Arial" w:eastAsia="MS Mincho" w:hAnsi="Arial" w:cs="Arial"/>
          <w:lang w:eastAsia="en-US"/>
        </w:rPr>
        <w:t xml:space="preserve"> was er. Er was een advocaat, Francis Hoar</w:t>
      </w:r>
      <w:r w:rsidRPr="00575DAB">
        <w:rPr>
          <w:rFonts w:ascii="Arial" w:eastAsia="MS Mincho" w:hAnsi="Arial" w:cs="Arial"/>
          <w:b/>
          <w:bCs/>
          <w:sz w:val="28"/>
          <w:szCs w:val="28"/>
          <w:highlight w:val="yellow"/>
          <w:lang w:eastAsia="en-US"/>
        </w:rPr>
        <w:t>*</w:t>
      </w:r>
      <w:r w:rsidRPr="00575DAB">
        <w:rPr>
          <w:rFonts w:ascii="Arial" w:eastAsia="MS Mincho" w:hAnsi="Arial" w:cs="Arial"/>
          <w:b/>
          <w:bCs/>
          <w:sz w:val="28"/>
          <w:szCs w:val="28"/>
          <w:highlight w:val="yellow"/>
          <w:vertAlign w:val="superscript"/>
          <w:lang w:eastAsia="en-US"/>
        </w:rPr>
        <w:t>8</w:t>
      </w:r>
      <w:r w:rsidRPr="00575DAB">
        <w:rPr>
          <w:rFonts w:ascii="Arial" w:eastAsia="MS Mincho" w:hAnsi="Arial" w:cs="Arial"/>
          <w:lang w:eastAsia="en-US"/>
        </w:rPr>
        <w:t xml:space="preserve"> en een andere advocaat genaamd Philip Hyland</w:t>
      </w:r>
      <w:r w:rsidRPr="00575DAB">
        <w:rPr>
          <w:rFonts w:ascii="Arial" w:eastAsia="MS Mincho" w:hAnsi="Arial" w:cs="Arial"/>
          <w:b/>
          <w:bCs/>
          <w:sz w:val="28"/>
          <w:szCs w:val="28"/>
          <w:highlight w:val="yellow"/>
          <w:lang w:eastAsia="en-US"/>
        </w:rPr>
        <w:t>*</w:t>
      </w:r>
      <w:r w:rsidRPr="00575DAB">
        <w:rPr>
          <w:rFonts w:ascii="Arial" w:eastAsia="MS Mincho" w:hAnsi="Arial" w:cs="Arial"/>
          <w:b/>
          <w:bCs/>
          <w:sz w:val="28"/>
          <w:szCs w:val="28"/>
          <w:highlight w:val="yellow"/>
          <w:vertAlign w:val="superscript"/>
          <w:lang w:eastAsia="en-US"/>
        </w:rPr>
        <w:t>9</w:t>
      </w:r>
      <w:r w:rsidRPr="00575DAB">
        <w:rPr>
          <w:rFonts w:ascii="Arial" w:eastAsia="MS Mincho" w:hAnsi="Arial" w:cs="Arial"/>
          <w:lang w:eastAsia="en-US"/>
        </w:rPr>
        <w:t xml:space="preserve"> en een aantal andere mensen, ongeveer 18 mensen in totaal. Sommige van hen waren te zien op het scherm aan het einde van de tafel. Deze tafel, die ik nooit zal vergeten, was vrij dik, massief eikenhout. Ik heb nog nooit aan zo'n tafel gezeten, moet ik zeggen: echt lux. En de voorzitter van de vergadering was een zekere Sir Graham Brady</w:t>
      </w:r>
      <w:r w:rsidRPr="00575DAB">
        <w:rPr>
          <w:rFonts w:ascii="Arial" w:eastAsia="MS Mincho" w:hAnsi="Arial" w:cs="Arial"/>
          <w:b/>
          <w:bCs/>
          <w:sz w:val="28"/>
          <w:szCs w:val="28"/>
          <w:highlight w:val="yellow"/>
          <w:lang w:eastAsia="en-US"/>
        </w:rPr>
        <w:t>*</w:t>
      </w:r>
      <w:r w:rsidRPr="00575DAB">
        <w:rPr>
          <w:rFonts w:ascii="Arial" w:eastAsia="MS Mincho" w:hAnsi="Arial" w:cs="Arial"/>
          <w:b/>
          <w:bCs/>
          <w:sz w:val="28"/>
          <w:szCs w:val="28"/>
          <w:highlight w:val="yellow"/>
          <w:vertAlign w:val="superscript"/>
          <w:lang w:eastAsia="en-US"/>
        </w:rPr>
        <w:t>10</w:t>
      </w:r>
      <w:r w:rsidRPr="00575DAB">
        <w:rPr>
          <w:rFonts w:ascii="Arial" w:eastAsia="MS Mincho" w:hAnsi="Arial" w:cs="Arial"/>
          <w:lang w:eastAsia="en-US"/>
        </w:rPr>
        <w:t xml:space="preserve">. In die tijd was ik niet erg bekend met politiek, waarschijnlijk net zo min als de gemiddelde burger. Maar hij was de commissaris van het zogenaamde 1922 Comité. Dit is een groep hooggeplaatste parlementsleden die op de achtergrond zitten in een zwart vierkant, verborgen in de schaduw, en zij kiezen en ontslaan premiers als Boris Johnson, Liz Truss, Rishi Sunak. Zij beslissen wanneer het tijd is om te gaan en wie ze aannemen. Dus er was niemand meer een senior dan hij, omdat hij de voorzitter van die commissie was. Dus hij is het hoofd van deze commissie en hij luisterde naar wat we zeiden en we hadden allemaal vijf tot tien minuten. En ik zei wat ik tot dan toe wist, namelijk dat er geen COVID-doden waren. Ze bestempelden mensen als COVID dood en op het moment dat ze begonnen met vaccineren, vielen er mensen af en stierven en toen luisterde ik wat er in de ronde gezegd werd, kon ik het bijna niet geloven toen ik hoorde wat deze wetenschappers, doktoren en artsen die rond de tafel zaten, voorspelden. Ze zeiden dat het aantal kankergevallen de pan uit zou rijzen. Ook hartaandoeningen en bloedstolsels en ze gingen in op de mechanismen om uit te leggen waarom en ze presenteerden Sir Graham stapels A4-tjes met bewijsmateriaal en hij gaf openlijk toe dat dit ver boven zijn pet ging en hij kon het niet helpen en ik zat daar, kon het niet geloven, ik was uitgenodigd voor deze vergadering. Ik had het overweldigende gevoel dat er eindelijk iemand luisterde nog voordat ik de kamer binnenkwam. Weet je, ik ben al 18 jaar begrafenisondernemer. Ik heb een succesvol bedrijf. Ik heb echt een goede reputatie. Mijn administratie is goed. Waarom zou ik dat allemaal in gevaar willen brengen? Waarom zou ik dit in gevaar brengen in een tijd waarin ons wordt verteld dat er een pandemie is? Eh, er is een begrafenisondernemer die beweert dat er geen is ... Dat is precies wat er gebeurde. En hij (Sir Graham Brady) gaf openlijk toe: Dit gaat ver boven mijn pet, ik kan het niet tegenhouden.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lang w:eastAsia="en-US"/>
        </w:rPr>
        <w:t xml:space="preserve">En ik ging naar binnen en dacht: eindelijk iemand die naar me luistert. En toen ik weer naar buiten kwam, wist ik dat dit een gerichte agenda was en actueel Sir Graham bleef daar, het duurde van 14:00 tot ongeveer 15:30 uur, ik denk dat we ongeveer anderhalf uur hadden, en hij was er om 16:00 uur nog steeds vanwege de ernst van wat er werd gezegd en er waren daar enkele mensen, hoofdzakelijk medische professionals, die wisten wie er ging sterven. Ze waren erg, erg opgewonden, vooral Sucharit Bhakdi. Hij was erg opgewonden omdat hij wist wat er ging gebeuren en dat is precies wat er gebeurde. Ik denk dat het sterftecijfer 20-25% is en op sommige plaatsen zelfs hoger, uiteraard afhankelijk van welke batches waar zijn gebruikt. Ze doden mensen in verschillende gebieden in verschillende mate. De 2030 Agenda is heel reëel. En ik heb er nooit in geloofd. Ik ben nooit een samenzweringstheoreticus geweest. Ik ben gewoon een begrafenisondernemer van beroep. Ik zat aan tafel en hoorde wat Sir Graham zei. Hij gaf openlijk toe dat het boven zijn pet ging en dat hij het niet kon tegenhouden. En nu we het toch hebben over de mechanismen,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Interviewer: </w:t>
      </w:r>
      <w:r w:rsidRPr="00575DAB">
        <w:rPr>
          <w:rFonts w:ascii="Arial" w:eastAsia="MS Mincho" w:hAnsi="Arial" w:cs="Arial"/>
          <w:lang w:eastAsia="en-US"/>
        </w:rPr>
        <w:t xml:space="preserve">als begrafenisondernemer ben je ook balsemer, dat hoort bij het werk.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John O'Looney: </w:t>
      </w:r>
      <w:r w:rsidRPr="00575DAB">
        <w:rPr>
          <w:rFonts w:ascii="Arial" w:eastAsia="MS Mincho" w:hAnsi="Arial" w:cs="Arial"/>
          <w:lang w:eastAsia="en-US"/>
        </w:rPr>
        <w:t xml:space="preserve">Ik kan balsemen. Ik heb fulltime een balsemer in dienst die dat voor me doet. Toen ik begon, had ik natuurlijk geen werknemers en deed ik alles zelf. Na verloop van tijd huurde ik iemand in om het voor me te doen. Maar ik ga voortdurend in en uit. Ik werk met hem en om hem heen.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Interviewer: </w:t>
      </w:r>
      <w:r w:rsidRPr="00575DAB">
        <w:rPr>
          <w:rFonts w:ascii="Arial" w:eastAsia="MS Mincho" w:hAnsi="Arial" w:cs="Arial"/>
          <w:lang w:eastAsia="en-US"/>
        </w:rPr>
        <w:t xml:space="preserve">En wanneer realiseerde je je dat er iets vreemds was? Leg het balsemproces uit in relatie tot wat je ontdekt hebt.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John O'Looney: </w:t>
      </w:r>
      <w:r w:rsidRPr="00575DAB">
        <w:rPr>
          <w:rFonts w:ascii="Arial" w:eastAsia="MS Mincho" w:hAnsi="Arial" w:cs="Arial"/>
          <w:lang w:eastAsia="en-US"/>
        </w:rPr>
        <w:t xml:space="preserve">Oké. Er zijn twee soorten dood. Er is een plotselinge dood, die onverwacht is, en er is een verwachte dood. Het verschil tussen de twee is bijvoorbeeld wanneer je terminale kanker hebt en weet dat je gaat sterven. Het begint met een prognose en uiteindelijk word je steeds zieker en ben je afhankelijk van palliatieve zorg. Dit is een verwachte dood. Als iemand daarentegen wordt overreden of plotseling dood neervalt, in goede gezondheid, is dit een onverwachte dood en wordt er een lijkschouwer ingeschakeld. Het lichaam wordt dan naar het pathologisch instituut gebracht, dat meestal verbonden is aan het ziekenhuis, en daar wordt een zogenaamde autopsie uitgevoerd. </w:t>
      </w: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lang w:eastAsia="en-US"/>
        </w:rPr>
        <w:t xml:space="preserve">Dit betekent dat ze je doormidden snijden, je borstbeen eruit halen, alle organen verwijderen, onderzoeken, blokken en objectglaasjes maken, en tests en toxicologische onderzoeken uitvoeren. En als ze klaar zijn, stoppen ze de organen in een plastic zak. De zak gaat er weer in en je wordt gehecht. Als ze naar het hoofd moeten kijken, snijden ze langs de rug, tillen de hoofdhuid eraf, snijden helemaal rond, snijden een V in de rug zodat ze de hoofdhuid later opnieuw kunnen uitlijnen en halen de hersenen eruit. En de hersenen worden dan normaal gesproken teruggeplaatst in de buikholte omdat ze er anders uit zouden lekken. Zo werkt het.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Interviewer: </w:t>
      </w:r>
      <w:r w:rsidRPr="00575DAB">
        <w:rPr>
          <w:rFonts w:ascii="Arial" w:eastAsia="MS Mincho" w:hAnsi="Arial" w:cs="Arial"/>
          <w:lang w:eastAsia="en-US"/>
        </w:rPr>
        <w:t xml:space="preserve">En dan ben je helemaal leeggebloed?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John O'Looney: </w:t>
      </w:r>
      <w:r w:rsidRPr="00575DAB">
        <w:rPr>
          <w:rFonts w:ascii="Arial" w:eastAsia="MS Mincho" w:hAnsi="Arial" w:cs="Arial"/>
          <w:lang w:eastAsia="en-US"/>
        </w:rPr>
        <w:t xml:space="preserve">Ja, het moet voor een autopsie zijn want je wordt gewoon in stukken gesneden.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Interviewer: </w:t>
      </w:r>
      <w:r w:rsidRPr="00575DAB">
        <w:rPr>
          <w:rFonts w:ascii="Arial" w:eastAsia="MS Mincho" w:hAnsi="Arial" w:cs="Arial"/>
          <w:lang w:eastAsia="en-US"/>
        </w:rPr>
        <w:t xml:space="preserve">Zijn de bloedvaten gevuld met iets?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John O'Looney: </w:t>
      </w:r>
      <w:r w:rsidRPr="00575DAB">
        <w:rPr>
          <w:rFonts w:ascii="Arial" w:eastAsia="MS Mincho" w:hAnsi="Arial" w:cs="Arial"/>
          <w:lang w:eastAsia="en-US"/>
        </w:rPr>
        <w:t xml:space="preserve">Nee. Hoe we het tegenkwamen was als volgt: Tijdens het balsemen zijn er twee soorten balseming, die perfect overeenkomen met een autopsiegeval of wat we een "duidelijk geval" noemen. Een duidelijk geval is een verwachte dood waarbij geen autopsie wordt uitgevoerd en het lichaam in wezen intact is. Hieronder valt ook de bloedsomloop. Tijdens het balsemen maken we gebruik van deze bloedsomloop. We maken dus een insnijding onder de kraaglijn in de halsslagader, dan we hebben een L-vormig mondstuk op een pomp en snijden de slagader doormidden. We brengen het L-vormige mondstuk in, binden het af, zetten de pomp aan en pompen de formaldehyde in het lichaam om het te conserveren. De vloeistof is ook roze en geeft mensen hun kleur terug en ze zien er niet langer slecht uit, maar echt goed. Dat kan natuurlijk niet bij een autopsie, want ze zijn in stukjes gesneden. Ja, en de bloedsomloop is helemaal in stukken gesneden en gewond. Dus als ik het daar in zou pompen, zou het er overal uitlopen omdat alles doorgesneden is. </w:t>
      </w: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lang w:eastAsia="en-US"/>
        </w:rPr>
        <w:t xml:space="preserve">Maar in dit geval is de procedure het verwijderen van de hechtingen en het openen van de holte waar de lijkschouwer de autopsie uitvoerde. Je haalt de zak met organen eruit en dan houd je een lege holte over waarin je heel goed kunt kijken omdat hij leeg is en je handmatig de doorgesneden slagaders kunt richten. Er is bijvoorbeeld een liesslagader die langs elk been loopt, de hoofdslagader, en die kun je daar zien. Het is als een doorgesneden rietje. Het is heel duidelijk. Je kunt op ze richten en er vloeistof in gieten en als de vloeistof naar beneden loopt, kun je de tenen roze zien worden. Zo weet je dat de vloeistof is waar hij hoort te zijn. Ga dan naar het volgende been, spoel af en herhaal het proces voor elk been. </w:t>
      </w: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lang w:eastAsia="en-US"/>
        </w:rPr>
        <w:t xml:space="preserve">Toen we dat deden, hadden we een jonge 30-jarige man. Hij was echt in goede vorm. Ooit waren we allemaal 30! Hij was op zijn best. En ons werd gevraagd, omdat hij jong was en een grote vriendenkring had: Kun je hem balsemen? Veel mensen willen hem zien. Natuurlijk. We hebben hem opengemaakt. Hij had een autopsie gehad. En zijn slagaders waren volledig geblokkeerd. Dus pakte mijn balsemer zijn pincet om de verstopping eruit te trekken en hij trok en trok en trok, er kwam een compleet witte, vezelige, inktvisachtige prop uit die zich uitstrekte over de hele lengte van het been, vanaf de bovenkant helemaal tot aan de enkel en omdat de vaten smaller worden naarmate je verder naar de enkel gaat, is het </w:t>
      </w:r>
      <w:r w:rsidRPr="00575DAB">
        <w:rPr>
          <w:rFonts w:ascii="Arial" w:eastAsia="MS Mincho" w:hAnsi="Arial" w:cs="Arial"/>
          <w:lang w:eastAsia="en-US"/>
        </w:rPr>
        <w:lastRenderedPageBreak/>
        <w:t xml:space="preserve">geen probleem om een groot stolsel eruit te trekken omdat het een grote, lange, kegelvormige, wigvormige structuur is. Als je het de andere kant op zou trekken, zou het niet mogelijk zijn, maar je kunt het omhoog trekken en dat is toen we het voor het eerst merkten en we ongeveer een half pond uit deze jonge knaap kregen. Ik kan je de foto's laten zien en ze ter beschikking stellen als je dat wilt. Het is natuurlijk heel verontrustend... Nou, ik ben al 18 jaar begrafenisondernemer. Op dat moment was het 14 of 15 jaar geleden. Ik had zeven jaar voor de lijkschouwer gewerkt om lichamen te bergen. Ik heb dus veel ervaring met hoe de binnen- en buitenkant van mensen eruit ziet, omdat ik ze in stukken van straat heb opgeraapt toen ze neergeschoten waren of overreden door een vrachtwagen. Ik weet wat normaal is en wat niet. En ik ken misschien niet de Latijnse term voor elke zenuw en vezel, maar ik weet wel iets over het lichaam. Mijn balsemer is gecertificeerd door het "British Institute of Embalmers", hij is "BIE-geregistreerd". En hij doet dit nu al 25 jaar. Hij had ook nog nooit zoiets gezien. Ik wist dus al wat er halverwege 2021 was gebeurd. En stuurde een e-mail naar mijn plaatselijke lijkschouwer in de hoop een dataspoor te vinden. En ik zei tegen hem: Luister, we hadden deze jongeman hier, we hebben hem bij jou opgehaald. Ik weet dat er autopsie op hem is gedaan en dat u de autopsie hebt uitgevoerd. We vonden een heleboel heel ongewone witte vezelachtige stolsels in hem. Ik weet dat jij ze gezien moet hebben, want jij was er eerder dan wij. We hebben monsters genomen. Wilt u deze monsters hebben? ... Wat is dit? Ik kreeg geen antwoord op deze e-mail, wat erg ongebruikelijk was. Anders kreeg ik altijd binnen een uur een antwoord.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Interviewer: </w:t>
      </w:r>
      <w:r w:rsidRPr="00575DAB">
        <w:rPr>
          <w:rFonts w:ascii="Arial" w:eastAsia="MS Mincho" w:hAnsi="Arial" w:cs="Arial"/>
          <w:lang w:eastAsia="en-US"/>
        </w:rPr>
        <w:t xml:space="preserve">Niet geïnteresseerd.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John O'Looney: </w:t>
      </w:r>
      <w:r w:rsidRPr="00575DAB">
        <w:rPr>
          <w:rFonts w:ascii="Arial" w:eastAsia="MS Mincho" w:hAnsi="Arial" w:cs="Arial"/>
          <w:lang w:eastAsia="en-US"/>
        </w:rPr>
        <w:t xml:space="preserve">Precies. Vier dagen later kreeg ik een telefoontje van een van de kantoordames. Deze dames zijn kantoormedewerkers. Ze werken niet met de overledene, ze kijken niet naar het lichaam, ze moeten naar de cijfers kijken en weten dat er iets mis is. Of ze nu te horen hebben gekregen dat het COVID is en dat ze het geloven, weet ik niet, maar ...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Interviewer: </w:t>
      </w:r>
      <w:r w:rsidRPr="00575DAB">
        <w:rPr>
          <w:rFonts w:ascii="Arial" w:eastAsia="MS Mincho" w:hAnsi="Arial" w:cs="Arial"/>
          <w:lang w:eastAsia="en-US"/>
        </w:rPr>
        <w:t xml:space="preserve">Dat was jouw kantoor?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John O'Looney: </w:t>
      </w:r>
      <w:r w:rsidRPr="00575DAB">
        <w:rPr>
          <w:rFonts w:ascii="Arial" w:eastAsia="MS Mincho" w:hAnsi="Arial" w:cs="Arial"/>
          <w:lang w:eastAsia="en-US"/>
        </w:rPr>
        <w:t xml:space="preserve">Nee, die van de lijkschouwer en zij zei, Oh, hoi John, het gaat over je e-mail die je laatst stuurde. Ik heb met de patholoog gesproken en hij zei dat ik je moest zeggen dat je je geen zorgen hoeft te maken. Het is volkomen normaal, dit spul groeit post-mortem in mensen. Na de dood vullen de slagaders van sommige mensen zich met rubber.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Interviewer: </w:t>
      </w:r>
      <w:r w:rsidRPr="00575DAB">
        <w:rPr>
          <w:rFonts w:ascii="Arial" w:eastAsia="MS Mincho" w:hAnsi="Arial" w:cs="Arial"/>
          <w:lang w:eastAsia="en-US"/>
        </w:rPr>
        <w:t xml:space="preserve">Ik heb dit argument gezien in de commentaarkolommen, in de trant van: Oh, onzin, dat is heel normaal.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John O'Looney: </w:t>
      </w:r>
      <w:r w:rsidRPr="00575DAB">
        <w:rPr>
          <w:rFonts w:ascii="Arial" w:eastAsia="MS Mincho" w:hAnsi="Arial" w:cs="Arial"/>
          <w:lang w:eastAsia="en-US"/>
        </w:rPr>
        <w:t xml:space="preserve">Ja, er zijn verschillende soorten stolsels. Maar ik zou ze eerder gezien hebben. Ik zou alleen mijn bezorgdheid uiten over iets dat ik nog nooit heb gezien.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Interviewer: </w:t>
      </w:r>
      <w:r w:rsidRPr="00575DAB">
        <w:rPr>
          <w:rFonts w:ascii="Arial" w:eastAsia="MS Mincho" w:hAnsi="Arial" w:cs="Arial"/>
          <w:lang w:eastAsia="en-US"/>
        </w:rPr>
        <w:t xml:space="preserve">Je doet dit al 18 jaar!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John O'Looney: </w:t>
      </w:r>
      <w:r w:rsidRPr="00575DAB">
        <w:rPr>
          <w:rFonts w:ascii="Arial" w:eastAsia="MS Mincho" w:hAnsi="Arial" w:cs="Arial"/>
          <w:lang w:eastAsia="en-US"/>
        </w:rPr>
        <w:t xml:space="preserve">Het was niet eens een variatie van het spectrum dat ik had verwacht te zien en ik heb verschillende monsters. Ik zal het je laten zien, dan kun je het bekijken. Mijn BIE-geregistreerde balsemer zei precies hetzelfde. Hij zei: Ik heb nog nooit zoiets gezien. Het is gruwelijk.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Interviewer: </w:t>
      </w:r>
      <w:r w:rsidRPr="00575DAB">
        <w:rPr>
          <w:rFonts w:ascii="Arial" w:eastAsia="MS Mincho" w:hAnsi="Arial" w:cs="Arial"/>
          <w:lang w:eastAsia="en-US"/>
        </w:rPr>
        <w:t xml:space="preserve">Dus je kunt duidelijk zeggen dat in je vroege carrière, in je carrière heb je nooit ...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John O'Looney: </w:t>
      </w:r>
      <w:r w:rsidRPr="00575DAB">
        <w:rPr>
          <w:rFonts w:ascii="Arial" w:eastAsia="MS Mincho" w:hAnsi="Arial" w:cs="Arial"/>
          <w:lang w:eastAsia="en-US"/>
        </w:rPr>
        <w:t xml:space="preserve">Nooit! Ik heb nog nooit zoiets gezien!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Interviewer: </w:t>
      </w:r>
      <w:r w:rsidRPr="00575DAB">
        <w:rPr>
          <w:rFonts w:ascii="Arial" w:eastAsia="MS Mincho" w:hAnsi="Arial" w:cs="Arial"/>
          <w:lang w:eastAsia="en-US"/>
        </w:rPr>
        <w:t xml:space="preserve">En dan komen deze gevallen gewoon binnen.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lastRenderedPageBreak/>
        <w:t xml:space="preserve">John O'Looney: </w:t>
      </w:r>
      <w:r w:rsidRPr="00575DAB">
        <w:rPr>
          <w:rFonts w:ascii="Arial" w:eastAsia="MS Mincho" w:hAnsi="Arial" w:cs="Arial"/>
          <w:lang w:eastAsia="en-US"/>
        </w:rPr>
        <w:t xml:space="preserve">Ja, de hele tijd. En nu is het, het dagelijks leven. We vinden dat voortdurend bij mensen. Maar wat ik nu zie, is omdat ik mijn mond voorbij heb gepraat. Ik weet dat de lijkschouwer weet dat ik me heb uitgesproken en ik vermoed dat ze de lichamen schoonmaken voordat ze die aan mij doorgeven, maar alleen de postmortale gevallen. Dus ze kunnen dat niet doen met iemand die ze niet hebben onderzocht. Dus ik vind deze stolsels niet meer in de autopsiegevallen. Als ik je op een tafel zou leggen en naar je lichaam zou kijken, zou het een heel eenvoudige opstelling zijn. Het menselijk lichaam is heel eenvoudig. Je hebt een hoofdslagader in elk been en in elke arm. Met een beetje oefening is het heel gemakkelijk om ze schoon te maken en je zult er snel efficiënt in worden. En ik weet dat ze dat doen, want we vinden dat niet meer in postmortale gevallen. Maar wel in normale gevallen. </w:t>
      </w: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lang w:eastAsia="en-US"/>
        </w:rPr>
        <w:t xml:space="preserve">En hier is de uitleg voor iedereen die ook maar een beetje betrokken is bij techniek of zich een fysiek concept kan voorstellen. Stel je voor dat je een slagader opensnijdt, een pomp inbrengt en de vloeistof er onder druk in pompt. En als je dan het mondstuk eruit trekt, is er even tegendruk. En het spuugt deze stolsels uit de halsslagader als spaghetti. Het zijn stolsels ter grootte van de halsslagader omdat ze groeien naar de grootte van het bloedvat waarin ze zich bevinden. </w:t>
      </w: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lang w:eastAsia="en-US"/>
        </w:rPr>
        <w:t xml:space="preserve">Ik heb contact gehad met verschillende mensen. Ik weet wat het is. Het is het mechanisme dat in werking treedt voor vaatherstel. En ze hebben het gekaapt met deze gentherapie en het op volle toeren laten draaien, zodat er littekenweefsel wordt gevormd dat groeit en groeit tot het verstopt raakt. En wat gebeurt er dan? Je krijgt een hartaanval. Of je krijgt een beroerte. Of je ontdekt dat je longkanker hebt omdat je kortademig bent omdat je longen er vol mee zitten. Maar dat is het helemaal niet. Het zijn deze witte stolsels. Je lichaam wordt door de gentherapie gedwongen om ze te produceren.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Interviewer: </w:t>
      </w:r>
      <w:r w:rsidRPr="00575DAB">
        <w:rPr>
          <w:rFonts w:ascii="Arial" w:eastAsia="MS Mincho" w:hAnsi="Arial" w:cs="Arial"/>
          <w:lang w:eastAsia="en-US"/>
        </w:rPr>
        <w:t xml:space="preserve">Oké. Dus mogelijk een terugslag. Het klinkt alsof deze inktvisachtige klonters net zo groot zijn als de slagaders zelf.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John O'Looney: </w:t>
      </w:r>
      <w:r w:rsidRPr="00575DAB">
        <w:rPr>
          <w:rFonts w:ascii="Arial" w:eastAsia="MS Mincho" w:hAnsi="Arial" w:cs="Arial"/>
          <w:lang w:eastAsia="en-US"/>
        </w:rPr>
        <w:t xml:space="preserve">Niet op ware grootte. Want als je erover nadenkt, hebben we de bloedsomloop nodig om te leven. Als je bloeddruk bijvoorbeeld stijgt en je kortademig wordt, is de kans groot dat dit spul in je groeit en je slagaders vernauwt.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Interviewer: </w:t>
      </w:r>
      <w:r w:rsidRPr="00575DAB">
        <w:rPr>
          <w:rFonts w:ascii="Arial" w:eastAsia="MS Mincho" w:hAnsi="Arial" w:cs="Arial"/>
          <w:lang w:eastAsia="en-US"/>
        </w:rPr>
        <w:t xml:space="preserve">Maar je leeft nog.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John O'Looney: </w:t>
      </w:r>
      <w:r w:rsidRPr="00575DAB">
        <w:rPr>
          <w:rFonts w:ascii="Arial" w:eastAsia="MS Mincho" w:hAnsi="Arial" w:cs="Arial"/>
          <w:lang w:eastAsia="en-US"/>
        </w:rPr>
        <w:t xml:space="preserve">Ja, precies. En als het zover komt dat je het leven niet meer kunt handhaven, dan krijg je een beroerte.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Interviewer: </w:t>
      </w:r>
      <w:r w:rsidRPr="00575DAB">
        <w:rPr>
          <w:rFonts w:ascii="Arial" w:eastAsia="MS Mincho" w:hAnsi="Arial" w:cs="Arial"/>
          <w:lang w:eastAsia="en-US"/>
        </w:rPr>
        <w:t xml:space="preserve">Ja, precies. ... Ik dacht dat dit zou spreken in het voordeel van de "ze groeien na je dood" theorie, want je bent toch al dood. Maar nee, je kunt leven met dit spul dat in je groeit.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John O'Looney: </w:t>
      </w:r>
      <w:r w:rsidRPr="00575DAB">
        <w:rPr>
          <w:rFonts w:ascii="Arial" w:eastAsia="MS Mincho" w:hAnsi="Arial" w:cs="Arial"/>
          <w:lang w:eastAsia="en-US"/>
        </w:rPr>
        <w:t xml:space="preserve">Luister, ons werd verteld dat artsen niet langer sterfgevallen bijwoonden omdat ze de NHS moesten beschermen en de veiligheid van artsen moesten garanderen. Ik was zo ... Dit betekende dat als iemand in een verpleeghuis stierf, ze de dokter belden en de dokter de begrafenisondernemer belde om het lichaam op te halen. Ik was dan binnen een half uur ter plaatse. Ik ontmoette de familie vaak en zei: Ik weet dat het een moeilijk gesprek is. Het is weekend. Ik neem je moeder mee naar huis. Moet ik je moeder laten balsemen zodat ze in perfecte staat is? Meestal zeiden ze ja. Dus balsemde ik de overledenen binnen een uur na hun dood. Als ze besmettelijk waren geweest, had ik COVID gekregen en was ik gestorven. Ze zouden zeker niet binnen een uur na hun dood vol zitten met deze witte stolsels als ze pas na hun dood zouden groeien. Er groeit niets in je lichaam als je sterft. Niets! Verval, schimmel, misschien groeien er een soort schimmelsporen wanneer je begint te ontleden en keren we terug naar de aarde vanwaar we kwamen. Dit is een natuurlijk proces. Wit "rubber" in je slagaders is geen natuurlijk proces! En ik heb nog nooit zoiets gezien voordat het vaccin werd geïntroduceerd! En toen vanaf ongeveer halverwege 20, 21, </w:t>
      </w:r>
      <w:r w:rsidRPr="00575DAB">
        <w:rPr>
          <w:rFonts w:ascii="Arial" w:eastAsia="MS Mincho" w:hAnsi="Arial" w:cs="Arial"/>
          <w:lang w:eastAsia="en-US"/>
        </w:rPr>
        <w:lastRenderedPageBreak/>
        <w:t xml:space="preserve">ik bedoel een groep van ... een groeiend aantal begrafenisondernemers en balsemers, die allemaal zeggen dat dit precies is wat ze zien. Richard Hirschman en vele, vele anderen.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Interviewer: </w:t>
      </w:r>
      <w:r w:rsidRPr="00575DAB">
        <w:rPr>
          <w:rFonts w:ascii="Arial" w:eastAsia="MS Mincho" w:hAnsi="Arial" w:cs="Arial"/>
          <w:lang w:eastAsia="en-US"/>
        </w:rPr>
        <w:t xml:space="preserve">Je bent publiekelijk gegaan?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John O'Looney: </w:t>
      </w:r>
      <w:r w:rsidRPr="00575DAB">
        <w:rPr>
          <w:rFonts w:ascii="Arial" w:eastAsia="MS Mincho" w:hAnsi="Arial" w:cs="Arial"/>
          <w:lang w:eastAsia="en-US"/>
        </w:rPr>
        <w:t xml:space="preserve">Ja. Ik kan je een e-maillijst met namen geven. Het is een groeiend aantal.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Interviewer: </w:t>
      </w:r>
      <w:r w:rsidRPr="00575DAB">
        <w:rPr>
          <w:rFonts w:ascii="Arial" w:eastAsia="MS Mincho" w:hAnsi="Arial" w:cs="Arial"/>
          <w:lang w:eastAsia="en-US"/>
        </w:rPr>
        <w:t xml:space="preserve">Was u de eerste in Engeland?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John O'Looney: </w:t>
      </w:r>
      <w:r w:rsidRPr="00575DAB">
        <w:rPr>
          <w:rFonts w:ascii="Arial" w:eastAsia="MS Mincho" w:hAnsi="Arial" w:cs="Arial"/>
          <w:lang w:eastAsia="en-US"/>
        </w:rPr>
        <w:t xml:space="preserve">Ik was waarschijnlijk een van de eersten ter wereld.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Interviewer: </w:t>
      </w:r>
      <w:r w:rsidRPr="00575DAB">
        <w:rPr>
          <w:rFonts w:ascii="Arial" w:eastAsia="MS Mincho" w:hAnsi="Arial" w:cs="Arial"/>
          <w:lang w:eastAsia="en-US"/>
        </w:rPr>
        <w:t xml:space="preserve">Wereldwijd.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John O'Looney: </w:t>
      </w:r>
      <w:r w:rsidRPr="00575DAB">
        <w:rPr>
          <w:rFonts w:ascii="Arial" w:eastAsia="MS Mincho" w:hAnsi="Arial" w:cs="Arial"/>
          <w:lang w:eastAsia="en-US"/>
        </w:rPr>
        <w:t xml:space="preserve">Waarom was dat? Ik denk omdat ik het zag. Als je iets ziet, zou ik het misschien als volgt beschrijven: Stel je voor dat je voor een heuvel op het midden van de weg staat en je praat met mensen die met hun rug naar de heuvel staan en je ziet een losgeslagen vuilniswagen aan komen rijden. Blijf je daar dan gewoon staan en zeg niets tot hij komt en ga je dan aan de kant of zeg je: Wacht, wat doet die vuilniswagen daar? Ik kijk hier naar een echte misdaad van historische proporties en mensen sterven vol met inktvisachtige knobbels die onnatuurlijk zijn. Ik heb ze nog nooit eerder gezien. Sinds ik mijn mening heb gegeven, zeggen steeds meer mensen hetzelfde. Is dit massahysterie of is er echt iets aan de hand? </w:t>
      </w: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lang w:eastAsia="en-US"/>
        </w:rPr>
        <w:t xml:space="preserve">En wat nog verontrustender is dan het feit dat ik deze brokken vind, is de reactie van de mensen die eigenlijk betaald worden om ons te beschermen. Ze wijzen het af en negeren het, maar ik kan ze talloze buisjes en bewijzen laten zien, fysiek bewijs waar ze niet eens over willen praten. </w:t>
      </w: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lang w:eastAsia="en-US"/>
        </w:rPr>
        <w:t>Dit wordt ook weerspiegeld in de cijfers voor oversterfte. Weet je, onder jongeren onder de 14 jaar is het met ongeveer 30% gestegen. Het valt niet te ontkennen en deze mensen doen nog steeds alsof het niet bestaat. Ondertussen zien we een record aantal nooit eerder getoonde omvang van jonge gezonde mannen uit andere landen in alle geïndustrialiseerde landen waar deze oversterfte optreedt. Ze vervangen ons door mannen van buiten het land. Er zijn vele miljoenen in Amerika, miljoenen stromen naar Amerika. Precies hetzelfde gebeurt in Europa. Waarom is dat? Wat is er aan de hand? Niemand wil erover praten. Nee, nee. Dat is natuurlijk zorgwekkend. Nou, ik heb twee opties. Of ik zeg niets en ga door met mijn werk en ontvang inkomsten, of ik verhef mijn stem omdat ik een toekomst wil voor mijn kinderen en ik herken wat hier wordt uitgespeeld. En ik heb met steeds meer mensen gesproken. Ik denk dat steeds meer mensen het zo zien. Wat gaan we eraan doen? Omdat we hier geen Tweede Amendement</w:t>
      </w:r>
      <w:r w:rsidRPr="00575DAB">
        <w:rPr>
          <w:rFonts w:ascii="Arial" w:eastAsia="MS Mincho" w:hAnsi="Arial" w:cs="Arial"/>
          <w:b/>
          <w:bCs/>
          <w:sz w:val="28"/>
          <w:szCs w:val="28"/>
          <w:highlight w:val="yellow"/>
          <w:lang w:eastAsia="en-US"/>
        </w:rPr>
        <w:t>*</w:t>
      </w:r>
      <w:r w:rsidRPr="00575DAB">
        <w:rPr>
          <w:rFonts w:ascii="Arial" w:eastAsia="MS Mincho" w:hAnsi="Arial" w:cs="Arial"/>
          <w:b/>
          <w:bCs/>
          <w:sz w:val="28"/>
          <w:szCs w:val="28"/>
          <w:highlight w:val="yellow"/>
          <w:vertAlign w:val="superscript"/>
          <w:lang w:eastAsia="en-US"/>
        </w:rPr>
        <w:t>11</w:t>
      </w:r>
      <w:r w:rsidRPr="00575DAB">
        <w:rPr>
          <w:rFonts w:ascii="Arial" w:eastAsia="MS Mincho" w:hAnsi="Arial" w:cs="Arial"/>
          <w:lang w:eastAsia="en-US"/>
        </w:rPr>
        <w:t xml:space="preserve"> hebben. Niemand heeft wapens. Wat kunnen we anders doen dan onze toestemming weigeren en hen de rug toekeren? Ik denk dat dat precies is wat het zal worden.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Interviewer: </w:t>
      </w:r>
      <w:r w:rsidRPr="00575DAB">
        <w:rPr>
          <w:rFonts w:ascii="Arial" w:eastAsia="MS Mincho" w:hAnsi="Arial" w:cs="Arial"/>
          <w:lang w:eastAsia="en-US"/>
        </w:rPr>
        <w:t xml:space="preserve">Dus, de mensen die het gewoon verwerpen, terwijl het bewijs zich opstapelt en steeds groter wordt ... Houden deze mensen zichzelf voor de gek? Of zijn sommigen van hen echt zo slecht, omdat ze weten wat er aan de hand is?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John O'Looney: </w:t>
      </w:r>
      <w:r w:rsidRPr="00575DAB">
        <w:rPr>
          <w:rFonts w:ascii="Arial" w:eastAsia="MS Mincho" w:hAnsi="Arial" w:cs="Arial"/>
          <w:lang w:eastAsia="en-US"/>
        </w:rPr>
        <w:t xml:space="preserve">Er zijn verschillende mensen met verschillende interesses. Geld is altijd de belangrijkste reden geweest voor dergelijk gedrag. Om je een idee te geven: Dokters hier kregen £10 betaald voor elke vaccinatie tot een maximum van 100 vaccinaties per dag voordat ze werden belast. Dus £1.000 per dag, belastingvrij, £5.000 per week, belastingvrij. Dus zaten ze achter dit bedrag aan. Hun praktijken werden betaald met bonussen. Dus als ze 60% van hun patiënten bereikten, ontvingen ze een hoge bonus. Als ze 70% bereikten, ontvingen ze nog een bonus. Farmaceutische bedrijven bieden grote kortingen op medicijnen als ze medicijnen zoals Midazolam en remdesivir gebruiken. En natuurlijk volgen deze mensen gewoon de richtlijnen van de overheid. Ze doen wat hen gezegd wordt. Er is een pandemie gaande, we hebben een kans om veel geld te verdienen en waarom zouden we dat niet doen?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Interviewer: </w:t>
      </w:r>
      <w:r w:rsidRPr="00575DAB">
        <w:rPr>
          <w:rFonts w:ascii="Arial" w:eastAsia="MS Mincho" w:hAnsi="Arial" w:cs="Arial"/>
          <w:lang w:eastAsia="en-US"/>
        </w:rPr>
        <w:t xml:space="preserve">Nou, misschien uit angst voor God?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John O'Looney: </w:t>
      </w:r>
      <w:r w:rsidRPr="00575DAB">
        <w:rPr>
          <w:rFonts w:ascii="Arial" w:eastAsia="MS Mincho" w:hAnsi="Arial" w:cs="Arial"/>
          <w:lang w:eastAsia="en-US"/>
        </w:rPr>
        <w:t xml:space="preserve">Nou, ja, maar ik denk niet dat ze het zich eerder realiseerden. Ik denk dat de meeste mensen van nature goed zijn. Begrijp me niet verkeerd, er komen hier ook mensen met heel andere levensstijlen: Idioten sterven, klootzakken sterven, verkrachters sterven, moordenaars sterven, mensen die goed zijn sterven, mensen die slecht zijn sterven. Maar de overgrote meerderheid van ons is in principe goed. Dus ik denk dat om mensen ervan te overtuigen dat de mensen in de samenleving die we het meest vertrouwen eigenlijk een bevolkingsafname orkestreren, dat het heel moeilijk is om ze daarvan te overtuigen.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Interviewer: </w:t>
      </w:r>
      <w:r w:rsidRPr="00575DAB">
        <w:rPr>
          <w:rFonts w:ascii="Arial" w:eastAsia="MS Mincho" w:hAnsi="Arial" w:cs="Arial"/>
          <w:lang w:eastAsia="en-US"/>
        </w:rPr>
        <w:t xml:space="preserve">Een vermindering, ja?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John O'Looney: </w:t>
      </w:r>
      <w:r w:rsidRPr="00575DAB">
        <w:rPr>
          <w:rFonts w:ascii="Arial" w:eastAsia="MS Mincho" w:hAnsi="Arial" w:cs="Arial"/>
          <w:lang w:eastAsia="en-US"/>
        </w:rPr>
        <w:t xml:space="preserve">Ja. Dat is het geval. En de 2030 Agenda is heel, heel echt. Ik had hier artsen die dat openlijk aan mij toegaven, een hele reeks artsen, niet één, niet twee, maar een dozijn huisartsen die hier kwamen om crematiepapieren in te vullen. En ze stonden bij die machine vooraan en vulden ze daar in, waar hij nu zit, en ik zei tot hen, er zijn verschillende manieren om met ze te praten, ik vroeg ze of ze een toename in sterfte hadden opgemerkt bij gevaccineerde mensen. En ze hebben allemaal dezelfde blik. En deze blik is universeel. Ze kijken zo omdat ze het vreselijk vinden dat je het weet. En dan kijken ze naar de vloer. Elk van hen met precies dezelfde blik, omdat ze het weten! Ze weten het!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Interviewer: </w:t>
      </w:r>
      <w:r w:rsidRPr="00575DAB">
        <w:rPr>
          <w:rFonts w:ascii="Arial" w:eastAsia="MS Mincho" w:hAnsi="Arial" w:cs="Arial"/>
          <w:lang w:eastAsia="en-US"/>
        </w:rPr>
        <w:t xml:space="preserve">En dan ga ze naar huis en slapen weer goed?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John O'Looney: </w:t>
      </w:r>
      <w:r w:rsidRPr="00575DAB">
        <w:rPr>
          <w:rFonts w:ascii="Arial" w:eastAsia="MS Mincho" w:hAnsi="Arial" w:cs="Arial"/>
          <w:lang w:eastAsia="en-US"/>
        </w:rPr>
        <w:t xml:space="preserve">Ja, natuurlijk, en dan bedanken ze me en zeggen ze dat het goed was om me te zien. Je neemt een cheque aan en loopt de deur uit alsof we het over het weer hebben gehad. De laatste was een vrouwelijke huisarts die hier was. Ze vroeg: "Heb je veel te doen gehad?" En ik zei: "Ja natuurlijk, natuurlijk heb ik het druk! Er sterven toch veel gevaccineerde mensen?" Ze zei: "Ja, ja, wat een verschrikkelijke wereld!" Dat was haar antwoord, het is een verschrikkelijke wereld. Maar het is een verschrikkelijke wereld die zij mogelijk maken. Het is te laat! Deze mensen zijn nu immuun. Het zijn tikkende tijdbommen, begrijp je dat? Er werd gezegd dat sommigen van hen in de beginfase placebo's kregen. En het idee hierachter was om hen te rekruteren als voorstanders van vaccinatie. Ik zal het uitleggen. Als je gevaccineerd zou worden en een placebo zou krijgen, welke bijwerkingen zou je dan hebben?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Interviewer: </w:t>
      </w:r>
      <w:r w:rsidRPr="00575DAB">
        <w:rPr>
          <w:rFonts w:ascii="Arial" w:eastAsia="MS Mincho" w:hAnsi="Arial" w:cs="Arial"/>
          <w:lang w:eastAsia="en-US"/>
        </w:rPr>
        <w:t xml:space="preserve">Niets.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John O'Looney: </w:t>
      </w:r>
      <w:r w:rsidRPr="00575DAB">
        <w:rPr>
          <w:rFonts w:ascii="Arial" w:eastAsia="MS Mincho" w:hAnsi="Arial" w:cs="Arial"/>
          <w:lang w:eastAsia="en-US"/>
        </w:rPr>
        <w:t xml:space="preserve">Dus je gaat naar huis en vertelt iedereen hoe geweldig het was.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Interviewer: </w:t>
      </w:r>
      <w:r w:rsidRPr="00575DAB">
        <w:rPr>
          <w:rFonts w:ascii="Arial" w:eastAsia="MS Mincho" w:hAnsi="Arial" w:cs="Arial"/>
          <w:lang w:eastAsia="en-US"/>
        </w:rPr>
        <w:t xml:space="preserve">Dat is goed. Ja. Kijk naar mij, ik ben gezond. ...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John O'Looney: </w:t>
      </w:r>
      <w:r w:rsidRPr="00575DAB">
        <w:rPr>
          <w:rFonts w:ascii="Arial" w:eastAsia="MS Mincho" w:hAnsi="Arial" w:cs="Arial"/>
          <w:lang w:eastAsia="en-US"/>
        </w:rPr>
        <w:t xml:space="preserve">en je vindt het niet erg om de volgende te krijgen, en de volgende, en elke keer speel je Russische roulette, klik! Hoe vaak kun je dat doen voordat je een fatale injectie krijgt, voordat je de stolselvormende injectie krijgt of de injectie die kanker veroorzaakt? Tijdens de bijeenkomst in Westminster werd in detail uitgelegd hoe het allemaal werkt. Het probleem met kanker is dat het voortdurend groeit in onze lichamen en ons immuunsysteem, onze T-cellen, houden het in toom en de door God gegeven T-cellen die door het lichaam zwerven, realiseren zich dat er een kankercel is en doden die, en deze gentherapie, want het zijn geen vaccins, het is gentherapie, schakelt die reactie uit. Daarom hebben we zoveel mensen met kanker in stadium 4.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Interviewer: </w:t>
      </w:r>
      <w:r w:rsidRPr="00575DAB">
        <w:rPr>
          <w:rFonts w:ascii="Arial" w:eastAsia="MS Mincho" w:hAnsi="Arial" w:cs="Arial"/>
          <w:lang w:eastAsia="en-US"/>
        </w:rPr>
        <w:t xml:space="preserve">Omdat onze kanker bestrijdende cellen zijn uitgeschakeld.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John O'Looney: </w:t>
      </w:r>
      <w:r w:rsidRPr="00575DAB">
        <w:rPr>
          <w:rFonts w:ascii="Arial" w:eastAsia="MS Mincho" w:hAnsi="Arial" w:cs="Arial"/>
          <w:lang w:eastAsia="en-US"/>
        </w:rPr>
        <w:t xml:space="preserve">Ja, de kanker groeit oncontroleerbaar. Er zijn geen T-cellen om het te bestrijden omdat ze zijn uitgeschakeld. en zo gebeurt het en ik realiseerde me dat zelfs hier </w:t>
      </w:r>
      <w:r w:rsidRPr="00575DAB">
        <w:rPr>
          <w:rFonts w:ascii="Arial" w:eastAsia="MS Mincho" w:hAnsi="Arial" w:cs="Arial"/>
          <w:lang w:eastAsia="en-US"/>
        </w:rPr>
        <w:lastRenderedPageBreak/>
        <w:t xml:space="preserve">in het uitvaartcentrum, De situatie met de kanker vóór de Covid-injectie zag er anders uit. Je raakt er vertrouwd mee, in een kleine begrafenisonderneming zoals de mijne ... Nou, in een grote begrafenisonderneming zijn er zoveel mensen, dat mijn werk op de thuisbasis zou zijn en die van hen bij de begrafenis. Dus ik zou de familie pas ontmoeten op de dag van de begrafenis. Maar ik doe alles hier. Het eerste telefoontje dat ik kreeg is van een huilend familielid: Ik heb mijn moeder verloren. Dus ik rijd naar het huis met mijn vrouw en we halen haar op, en ik begin meteen een relatie op te bouwen.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Interviewer: </w:t>
      </w:r>
      <w:r w:rsidRPr="00575DAB">
        <w:rPr>
          <w:rFonts w:ascii="Arial" w:eastAsia="MS Mincho" w:hAnsi="Arial" w:cs="Arial"/>
          <w:lang w:eastAsia="en-US"/>
        </w:rPr>
        <w:t xml:space="preserve">Ik kan dat zien, deze kaarten en brieven.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John O'Looney: </w:t>
      </w:r>
      <w:r w:rsidRPr="00575DAB">
        <w:rPr>
          <w:rFonts w:ascii="Arial" w:eastAsia="MS Mincho" w:hAnsi="Arial" w:cs="Arial"/>
          <w:lang w:eastAsia="en-US"/>
        </w:rPr>
        <w:t xml:space="preserve">Ja! Ik hang ze daar op zodat mensen vertrouwen krijgen. Ik weet wat ik doe. Ik hoef mezelf niet te prijzen. Ik versta mijn vak. Ik weet hoe moeilijk het is voor iemand om zijn moeder, vader of kind hier achter te laten. Daarom hang ik deze briefjes op, omdat ik weet dat ze die zullen lezen en dat ze zich dan beter zullen voelen als ze hun vader of moeder aan mij overlaten. Ik breng in dit kantoor veel tijd door met nadenken over wat ik voor andere mensen kan doen. Daarom verhief ik mijn stem. Ik deed het niet voor mezelf, weet je. Ik hoor mensen tegen me zeggen: We betalen je een sprekerssalaris. </w:t>
      </w: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lang w:eastAsia="en-US"/>
        </w:rPr>
        <w:t xml:space="preserve">Ik wil van niemand geld om dit te doen. Hoeveel geld heb ik je gevraagd? Dat wil ik niet. Ik heb honderden kilometers gereden om voor mensen te spreken - ik heb het uit eigen zak betaald. Anders voelt het als bloedgeld. Het gaat niet om het geld en ik ben bereid om mijn leven op het spel te zetten om iedereen te waarschuwen voor wat ze doen. Omdat ik niet wil dat mensen sterven. Ik ben blij met oude mannen en oude dames die een vol leven hebben geleid en een blijvende erfenis hebben achtergelaten. Ik wil niet dat mensen van 30 en 40 jaar oud twee- en driejarigen achterlaten en dat zie ik nu regelmatig. Terugkomend op de gebeurtenissen rond kanker: Zoals ik al zei, bouw ik een band op met de familie omdat mijn vrouw en ik de hele tijd bij hen zijn, zelfs op de dag van de begrafenis. Dus je leert haar kennen en vraagt: Wat is er met je moeder gebeurd? En dan zeggen ze: Oh, ze had kanker. En ik zeg: Nou, wat is er gebeurd? En dan vertellen ze me het verhaal over kanker en dat was meestal een verhaal van twee, vijf of tien jaar en nu is het 16 weken of 12 weken.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Interviewer: </w:t>
      </w:r>
      <w:r w:rsidRPr="00575DAB">
        <w:rPr>
          <w:rFonts w:ascii="Arial" w:eastAsia="MS Mincho" w:hAnsi="Arial" w:cs="Arial"/>
          <w:lang w:eastAsia="en-US"/>
        </w:rPr>
        <w:t xml:space="preserve">Je maakt toch geen grapje?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John O'Looney: </w:t>
      </w:r>
      <w:r w:rsidRPr="00575DAB">
        <w:rPr>
          <w:rFonts w:ascii="Arial" w:eastAsia="MS Mincho" w:hAnsi="Arial" w:cs="Arial"/>
          <w:lang w:eastAsia="en-US"/>
        </w:rPr>
        <w:t xml:space="preserve">Ja. En ik heb het niet over de gebruikelijke 60-, 70-jarigen. Het zijn 30-, 40-, 50-jarigen! Mensen die normaal gesproken niet aan kanker sterven, sterven nu in een fractie van de tijd.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lang w:eastAsia="en-US"/>
        </w:rPr>
        <w:t xml:space="preserve">Ja. En het is goed gedocumenteerd. Het is wereldwijd zo goed gedocumenteerd dat ze de cijfers voortdurend verbergen. Ze herformuleren ze. Hier in het Verenigd Koninkrijk worden het ONS-gegevens genoemd; Office of National Statistics en ze herformuleren het om de cijfers te verdoezelen omdat ze dat weten. Ze weten het, en ze liegen en intimideren de getuigen en verdenken hen. En waarom praten we er nog steeds over? Als alleen ik erover zou praten, zou ik naar mezelf kijken en me afvragen: ben ik een samenzweringstheoreticus? Het is geen samenzwering! Dat is het niet. Er zijn talloze, zeer gerespecteerde mensen, veel slimmer dan ik, die er nu eindelijk openlijk over spreken en toegeven dat er een probleem is. Maar ik heb het gezien. Waarom heb ik het eerder gezien? Niet omdat ik zo slim ben. Ik ben een begrafenisondernemer. Dus ik weet wie ik in de kisten leg. Ik weet wie er meestal sterft en ik weet in welke aantallen en wanneer en op welke leeftijd, omdat ik dit al zo lang doe. Dus er is een verandering in dit patroon en ik zie het bewijs fysiek en dan word ik uitgenodigd voor vergaderingen met politici die openlijk toegeven dat dit hen ver boven hun pet uitgaat en dat ze het niet kunnen stoppen. Het is afschuwelijk. En het zal de geschiedenis ingaan als een misdaad van historische proporties! Dit is een Bijbelse misdaad en ik voel me zowel geschokt als zeer bevoorrecht dat ik een van de mensen was die het als eerste riep, want ik hoop dat ik veel mensen heb gered. We zullen zien. We zullen zien.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Interviewer: </w:t>
      </w:r>
      <w:r w:rsidRPr="00575DAB">
        <w:rPr>
          <w:rFonts w:ascii="Arial" w:eastAsia="MS Mincho" w:hAnsi="Arial" w:cs="Arial"/>
          <w:lang w:eastAsia="en-US"/>
        </w:rPr>
        <w:t xml:space="preserve">Wie was de politicus die het land werd uitgejaagd?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John O'Looney: </w:t>
      </w:r>
      <w:r w:rsidRPr="00575DAB">
        <w:rPr>
          <w:rFonts w:ascii="Arial" w:eastAsia="MS Mincho" w:hAnsi="Arial" w:cs="Arial"/>
          <w:lang w:eastAsia="en-US"/>
        </w:rPr>
        <w:t xml:space="preserve">Andrew Bridgen.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Interviewer: </w:t>
      </w:r>
      <w:r w:rsidRPr="00575DAB">
        <w:rPr>
          <w:rFonts w:ascii="Arial" w:eastAsia="MS Mincho" w:hAnsi="Arial" w:cs="Arial"/>
          <w:lang w:eastAsia="en-US"/>
        </w:rPr>
        <w:t xml:space="preserve">Ja, heb je met hem gesproken?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John O'Looney: </w:t>
      </w:r>
      <w:r w:rsidRPr="00575DAB">
        <w:rPr>
          <w:rFonts w:ascii="Arial" w:eastAsia="MS Mincho" w:hAnsi="Arial" w:cs="Arial"/>
          <w:lang w:eastAsia="en-US"/>
        </w:rPr>
        <w:t xml:space="preserve">Ja, vaak. Hij is goed. Ja, hij weet hoe het zit. Hij weet waar het over gaat. En ze stopten hem en snoerden zijn mond. Een van de senior ministers die hem in de politiek introduceerde, beledigde hem zelfs en zei: Je kunt zeggen wat je wilt. Straks sterf je aan kanker.  Ja, dat zei ze echt tegen hem. Wat me het meest teleurstelt, is dat we er allemaal van uitgaan dat we ongeveer hetzelfde tikken, maar dat is niet zo.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Interviewer: </w:t>
      </w:r>
      <w:r w:rsidRPr="00575DAB">
        <w:rPr>
          <w:rFonts w:ascii="Arial" w:eastAsia="MS Mincho" w:hAnsi="Arial" w:cs="Arial"/>
          <w:lang w:eastAsia="en-US"/>
        </w:rPr>
        <w:t xml:space="preserve">Denk je?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John O'Looney: </w:t>
      </w:r>
      <w:r w:rsidRPr="00575DAB">
        <w:rPr>
          <w:rFonts w:ascii="Arial" w:eastAsia="MS Mincho" w:hAnsi="Arial" w:cs="Arial"/>
          <w:lang w:eastAsia="en-US"/>
        </w:rPr>
        <w:t xml:space="preserve">Ja, ja. Ik dacht dat ik net als iedereen was: De doorsnee burger en dat ben ik duidelijk niet. Ik ben heel anders. Wat hier gebeurt, geldt voor alle uitvaartcentra. Waarom ben ik de enige die zijn bezorgdheid uit? Zeker in dit land hier? Ik heb een paar anderen kort naar buiten zien treden. Ik heb met veel van hen gesproken die mij privé hebben benaderd. Maar hoeveel praten er eigenlijk openlijk over? Niet veel, en dat stelt me teleur omdat ze weten wat er aan de hand is. Dat is niet alleen hier het geval.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Interviewer: </w:t>
      </w:r>
      <w:r w:rsidRPr="00575DAB">
        <w:rPr>
          <w:rFonts w:ascii="Arial" w:eastAsia="MS Mincho" w:hAnsi="Arial" w:cs="Arial"/>
          <w:lang w:eastAsia="en-US"/>
        </w:rPr>
        <w:t xml:space="preserve">Schamen ze zich als je privé met ze praat?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John O'Looney: </w:t>
      </w:r>
      <w:r w:rsidRPr="00575DAB">
        <w:rPr>
          <w:rFonts w:ascii="Arial" w:eastAsia="MS Mincho" w:hAnsi="Arial" w:cs="Arial"/>
          <w:lang w:eastAsia="en-US"/>
        </w:rPr>
        <w:t xml:space="preserve">Ze zijn bang, ja. Ze zijn heel erg bang.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Interviewer: </w:t>
      </w:r>
      <w:r w:rsidRPr="00575DAB">
        <w:rPr>
          <w:rFonts w:ascii="Arial" w:eastAsia="MS Mincho" w:hAnsi="Arial" w:cs="Arial"/>
          <w:lang w:eastAsia="en-US"/>
        </w:rPr>
        <w:t xml:space="preserve">En ze moeten zich ook een beetje schamen.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John O'Looney: </w:t>
      </w:r>
      <w:r w:rsidRPr="00575DAB">
        <w:rPr>
          <w:rFonts w:ascii="Arial" w:eastAsia="MS Mincho" w:hAnsi="Arial" w:cs="Arial"/>
          <w:lang w:eastAsia="en-US"/>
        </w:rPr>
        <w:t xml:space="preserve">Dat is een van die dingen. Als ik je zou vragen hoe lang je een zo duidelijke misdaad kunt verbergen voordat je medeplichtig wordt aan die misdaad, hoe lang zou je dan een acceptabele rechtvaardiging hebben, zelfs onder dwang? Zou je het geheim een maand, drie maanden, zes maanden, een jaar, 18 maanden, twee jaar, drie jaar bewaren voordat je medeplichtig wordt? En als je een betaling ontvangt, ben je medeplichtig aan deze misdaad. Welke duur zou je aanvaardbaar kunnen verdedigen? Kun je zeggen dat ik dacht dat ik mijn baan zou verliezen, dat ik bang was? Oké, angst: voor vier jaar? Angst tot er 5000 mensen dood zijn, tot er 10.000 dood zijn? Tot welk punt is dat mogelijk? </w:t>
      </w: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lang w:eastAsia="en-US"/>
        </w:rPr>
        <w:t xml:space="preserve">Halverwege 2020 wist ik dat we werden voorgelogen. Ik wist niet waarom. Na verloop van tijd werd het steeds duidelijker. En dan heb ik natuurlijk een fantastisch netwerk van informatie die ik krijg van mensen die me hebben zien spreken. En ik heb mensen ontmoet waarvan ik nooit had gedacht dat ik ze zou spreken. Alex Jones, Robert Kennedy Jr. enzovoort, politici, politie en militairen: Waarom hebben ze met mij te maken gehad? Ik weet het echt niet. Ik denk dat ze luisteren naar wat ik zeg en dat mijn positie onbetwistbaar is. Ik sta in de frontlinie. Ik zag en zie nog steeds wie er doodgaat en waaraan en wat er in deze mensen zit en het is onmiskenbaar en ze weten dat ik oprecht ben in wat ik zeg. Oprechtheid stroomt uit mensen. Je kunt zien wanneer iemand oprecht en eerlijk is en je kunt zien wanneer dat niet zo is, omdat we deze kwaliteit als mens allemaal in ons hebben. Ik denk dat je als mens vijf of zes ontmoetingen met mensen hebt en dan heb je al een mening over ze gevormd en kun je herkennen of iemand oneerlijk is. Als we naar politici luisteren, realiseren we ons dat ze niet eerlijk zijn. Ze liegen. En daarom ... De waarheid is tegenwoordig zo zeldzaam dat het heel gemakkelijk is om te herkennen wanneer iemand echt de waarheid spreekt en ik denk dat mensen zich daarom met mij hebben beziggehouden. Er is niets speciaals aan mij. Ik ben gewoon heel eerlijk en zakelijk en ik ben niet bang voor wat ze met me zouden kunnen doen. Ik ben niet bang omdat ze ons allemaal al aan het vermoorden zijn.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Interviewer: </w:t>
      </w:r>
      <w:r w:rsidRPr="00575DAB">
        <w:rPr>
          <w:rFonts w:ascii="Arial" w:eastAsia="MS Mincho" w:hAnsi="Arial" w:cs="Arial"/>
          <w:lang w:eastAsia="en-US"/>
        </w:rPr>
        <w:t xml:space="preserve">Juist, juist.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lastRenderedPageBreak/>
        <w:t xml:space="preserve">John O'Looney: </w:t>
      </w:r>
      <w:r w:rsidRPr="00575DAB">
        <w:rPr>
          <w:rFonts w:ascii="Arial" w:eastAsia="MS Mincho" w:hAnsi="Arial" w:cs="Arial"/>
          <w:lang w:eastAsia="en-US"/>
        </w:rPr>
        <w:t xml:space="preserve">De gevolgen van niets zeggen zijn veel ernstiger dan opstaan tegen deze Satanisten, deze demonen, en ze te trotseren. Want als je dat doet, geef je jezelf macht en zodra je deze mensen confronteert die weten dat jij weet wat ze doen, bezwijken ze. Ze verwelken als een bloem in de zon. Ja, ik heb het aan den lijve ondervonden. Ik ben op een COVID-afdeling geweest en heb gezien hoe ze mensen vermoorden.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Interviewer: </w:t>
      </w:r>
      <w:r w:rsidRPr="00575DAB">
        <w:rPr>
          <w:rFonts w:ascii="Arial" w:eastAsia="MS Mincho" w:hAnsi="Arial" w:cs="Arial"/>
          <w:lang w:eastAsia="en-US"/>
        </w:rPr>
        <w:t xml:space="preserve">Zeg dat nog eens.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John O'Looney: </w:t>
      </w:r>
      <w:r w:rsidRPr="00575DAB">
        <w:rPr>
          <w:rFonts w:ascii="Arial" w:eastAsia="MS Mincho" w:hAnsi="Arial" w:cs="Arial"/>
          <w:lang w:eastAsia="en-US"/>
        </w:rPr>
        <w:t xml:space="preserve">Ik ben op een COVID-afdeling geweest en heb gezien hoe ze actief mensen vermoorden.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Interviewer: </w:t>
      </w:r>
      <w:r w:rsidRPr="00575DAB">
        <w:rPr>
          <w:rFonts w:ascii="Arial" w:eastAsia="MS Mincho" w:hAnsi="Arial" w:cs="Arial"/>
          <w:lang w:eastAsia="en-US"/>
        </w:rPr>
        <w:t xml:space="preserve">Dus, dit zogenaamde dood protocol, met de verkeerde medicatie en de Remdesivir en ...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John O'Looney: </w:t>
      </w:r>
      <w:r w:rsidRPr="00575DAB">
        <w:rPr>
          <w:rFonts w:ascii="Arial" w:eastAsia="MS Mincho" w:hAnsi="Arial" w:cs="Arial"/>
          <w:lang w:eastAsia="en-US"/>
        </w:rPr>
        <w:t>Ja, ik heb het gezien! Mensen moeten gewoon... En daar ligt het probleem. In ieder geval hebben ze hier een heel belangrijke PsyOp</w:t>
      </w:r>
      <w:r w:rsidRPr="00575DAB">
        <w:rPr>
          <w:rFonts w:ascii="Arial" w:eastAsia="MS Mincho" w:hAnsi="Arial" w:cs="Arial"/>
          <w:b/>
          <w:bCs/>
          <w:sz w:val="28"/>
          <w:szCs w:val="28"/>
          <w:highlight w:val="yellow"/>
          <w:lang w:eastAsia="en-US"/>
        </w:rPr>
        <w:t>*</w:t>
      </w:r>
      <w:r w:rsidRPr="00575DAB">
        <w:rPr>
          <w:rFonts w:ascii="Arial" w:eastAsia="MS Mincho" w:hAnsi="Arial" w:cs="Arial"/>
          <w:b/>
          <w:bCs/>
          <w:sz w:val="28"/>
          <w:szCs w:val="28"/>
          <w:highlight w:val="yellow"/>
          <w:vertAlign w:val="superscript"/>
          <w:lang w:eastAsia="en-US"/>
        </w:rPr>
        <w:t>12</w:t>
      </w:r>
      <w:r w:rsidRPr="00575DAB">
        <w:rPr>
          <w:rFonts w:ascii="Arial" w:eastAsia="MS Mincho" w:hAnsi="Arial" w:cs="Arial"/>
          <w:lang w:eastAsia="en-US"/>
        </w:rPr>
        <w:t xml:space="preserve"> uitgevoerd.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Interviewer: </w:t>
      </w:r>
      <w:r w:rsidRPr="00575DAB">
        <w:rPr>
          <w:rFonts w:ascii="Arial" w:eastAsia="MS Mincho" w:hAnsi="Arial" w:cs="Arial"/>
          <w:lang w:eastAsia="en-US"/>
        </w:rPr>
        <w:t xml:space="preserve">Oké, de naam ...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John O'Looney: </w:t>
      </w:r>
      <w:r w:rsidRPr="00575DAB">
        <w:rPr>
          <w:rFonts w:ascii="Arial" w:eastAsia="MS Mincho" w:hAnsi="Arial" w:cs="Arial"/>
          <w:lang w:eastAsia="en-US"/>
        </w:rPr>
        <w:t xml:space="preserve">Het medicijn wordt hier onder verschillende merknamen verkocht. Ik geloof dat Veklury® er een is, en Remdesivir is het Britse equivalent.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Interviewer: </w:t>
      </w:r>
      <w:r w:rsidRPr="00575DAB">
        <w:rPr>
          <w:rFonts w:ascii="Arial" w:eastAsia="MS Mincho" w:hAnsi="Arial" w:cs="Arial"/>
          <w:lang w:eastAsia="en-US"/>
        </w:rPr>
        <w:t xml:space="preserve">Juist. Is er niet ook Midazolam?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John O'Looney: </w:t>
      </w:r>
      <w:r w:rsidRPr="00575DAB">
        <w:rPr>
          <w:rFonts w:ascii="Arial" w:eastAsia="MS Mincho" w:hAnsi="Arial" w:cs="Arial"/>
          <w:lang w:eastAsia="en-US"/>
        </w:rPr>
        <w:t xml:space="preserve">Midazolam is een kalmeringsmiddel. Dus het wordt voornamelijk gebruikt in verzorgingshuizen. Er zijn meestal twee groepen van mensen in verzorgingshuizen: Chronisch lichamelijk gehandicapten die niet voor zichzelf kunnen zorgen en lichamelijk zeer fitte mensen die geestelijk gehandicapt zijn. De tijd dat we mensen zo aan hun bed vastbonden is voorbij.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Interviewer: </w:t>
      </w:r>
      <w:r w:rsidRPr="00575DAB">
        <w:rPr>
          <w:rFonts w:ascii="Arial" w:eastAsia="MS Mincho" w:hAnsi="Arial" w:cs="Arial"/>
          <w:lang w:eastAsia="en-US"/>
        </w:rPr>
        <w:t xml:space="preserve">Zeker, zeker.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John O'Looney: </w:t>
      </w:r>
      <w:r w:rsidRPr="00575DAB">
        <w:rPr>
          <w:rFonts w:ascii="Arial" w:eastAsia="MS Mincho" w:hAnsi="Arial" w:cs="Arial"/>
          <w:lang w:eastAsia="en-US"/>
        </w:rPr>
        <w:t xml:space="preserve">Het wordt chemisch gedaan met drugs zoals Midazolam. Midazolam zit ook in één van de drugscocktails die worden toegediend bij de doodstraf, één van de vier of vijf drugs die worden gebruikt bij de dodelijke injectie, en het is een kalmerend middel. Dus bepaalde bedragen worden gebruikt in deze verzorgingshuizen en hier in het Verenigd Koninkrijk, waar we een NHS hebben, een nationaal gezondheids- zorgsysteem, wordt veel betaald met overheidsgeld. Daarom moet het online worden gepubliceerd. Er zijn rekeningen voor deze overheidsfondsen. Je kunt een verzoek tot publicatie indienen en er zal een account worden gegeven. Tussen 300 en 1000% meer Midazolam werd gebruikt in 2020 en 2021. Oké. En het werd allemaal gebruikt.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Interviewer: </w:t>
      </w:r>
      <w:r w:rsidRPr="00575DAB">
        <w:rPr>
          <w:rFonts w:ascii="Arial" w:eastAsia="MS Mincho" w:hAnsi="Arial" w:cs="Arial"/>
          <w:lang w:eastAsia="en-US"/>
        </w:rPr>
        <w:t xml:space="preserve">Dat is erg explosief! Wel, John nu we spreken over deze waanzinnige bloedstolsels verhaal. Op mijn substackaccount zag ik een tijdje terug Een album van een fameuze Rockband, uit Los Angeles, de naam van de bans is Tool, heb je wel eens van ze gehoord?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John O'Looney: </w:t>
      </w:r>
      <w:r w:rsidRPr="00575DAB">
        <w:rPr>
          <w:rFonts w:ascii="Arial" w:eastAsia="MS Mincho" w:hAnsi="Arial" w:cs="Arial"/>
          <w:lang w:eastAsia="en-US"/>
        </w:rPr>
        <w:t xml:space="preserve">Nee, als ik eerlijk ben.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Interviewer: </w:t>
      </w:r>
      <w:r w:rsidRPr="00575DAB">
        <w:rPr>
          <w:rFonts w:ascii="Arial" w:eastAsia="MS Mincho" w:hAnsi="Arial" w:cs="Arial"/>
          <w:lang w:eastAsia="en-US"/>
        </w:rPr>
        <w:t xml:space="preserve">Oké, goed. Nu in 2018 produceerde ze een album getiteld: "Fear inoculum" Ik wil er graag een blik met jou op slaan om te kijken wat je reactie is. En ik wil zien, wat ik daar in zie enigszins lijkt op waar jij het over hebt. want de video die ik je laat zien, kwam niet uit als "fear inoculum" in het album van 2018, het kwam van een ander album uit 2005 en de naam van het lied was wat was het Josh?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Cameraman:</w:t>
      </w:r>
      <w:r w:rsidRPr="00575DAB">
        <w:rPr>
          <w:rFonts w:ascii="Arial" w:eastAsia="MS Mincho" w:hAnsi="Arial" w:cs="Arial"/>
          <w:lang w:eastAsia="en-US"/>
        </w:rPr>
        <w:t xml:space="preserve"> Skizzim.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Interviewer: </w:t>
      </w:r>
      <w:r w:rsidRPr="00575DAB">
        <w:rPr>
          <w:rFonts w:ascii="Arial" w:eastAsia="MS Mincho" w:hAnsi="Arial" w:cs="Arial"/>
          <w:lang w:eastAsia="en-US"/>
        </w:rPr>
        <w:t xml:space="preserve">En dat was dus veel eerder. Ik zag deze video en ik dacht: Dit is gek, dit is vreemd, kun je er even een blik op werpen.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John O'Looney: </w:t>
      </w:r>
      <w:r w:rsidRPr="00575DAB">
        <w:rPr>
          <w:rFonts w:ascii="Arial" w:eastAsia="MS Mincho" w:hAnsi="Arial" w:cs="Arial"/>
          <w:lang w:eastAsia="en-US"/>
        </w:rPr>
        <w:t xml:space="preserve">Jawel, Oké.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Interviewer: </w:t>
      </w:r>
      <w:r w:rsidRPr="00575DAB">
        <w:rPr>
          <w:rFonts w:ascii="Arial" w:eastAsia="MS Mincho" w:hAnsi="Arial" w:cs="Arial"/>
          <w:lang w:eastAsia="en-US"/>
        </w:rPr>
        <w:t xml:space="preserve">Wel, hier is de leadsinger, Maynard James Keenan heeft 4 keer Covid gehad. De Tool Puscifer, dat is een toepasselijke naam hé, Puscifer. Een perfecte circle singer deed een boekje open over zijn durende strijd met het virus in een recent interview met Arizona Central. In ieder geval hier zie je wat ik heb voorbereid. Dat is de band, een paar "lieve" jongens. Dit is het grafische werk voor het album "TOOL" En ik deed een beetje montagewerk. Ik wil je erop wijze dat het een kunst album is dat fear inoculum heet. als ik ernaar kijkt, ben ik dan een wargeest, dat ik er iets inzie, of wat zie jij erin?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John O'Looney: </w:t>
      </w:r>
      <w:r w:rsidRPr="00575DAB">
        <w:rPr>
          <w:rFonts w:ascii="Arial" w:eastAsia="MS Mincho" w:hAnsi="Arial" w:cs="Arial"/>
          <w:lang w:eastAsia="en-US"/>
        </w:rPr>
        <w:t xml:space="preserve">Wel ik zou zeggen, dat zij ons al lang, lange tijd van te voren vertelden en gepland hadden en als de voorgang opgeheven is, dan ontvlamt in je de nieuwsgierigheid om meer te willen weten, en als je eenmaal in het konijnenhol hebt gekeken, dit is ook niet wat ze van de ene op de andere dag hebben gemaakt, Dit is niet wat ze gemaakt hebben in 12 maanden of zelfs in 5 jaren. Dit is wat ze hebben gedaan over een periode van 20 a 30 jaar. En de reden daarvoor is om het te plannen. En ook om de juiste mensen op de juiste plaatsen te manoeuvreren. Het World Economic Forum en de Young Global Leaders. Hen te begeleiden naar de juiste plaatsen, deze mensen zijn vrijwillig geplaatst En ze werden geïndoctrineerd met een specifieke manier van denken en verhoogd naar deze posities. En als ze dan het signaal geven dan kunnen ze als een eenheid optreden en dat is wat we zagen, dat er een universele globale respons was op dezelfde tijd, want deze mensen waren allemaal getraind. En het zijn satanisten, zij zijn waanzinnig. Sommige behoren bij bepaalde groepjes, sommigen zijn alleen maar gierig. Sommigen hebben een moraal van een krokodil, en sluiten compromissen met zichzelf, Zo bijvoorbeeld, mensen als Boris Johnson. Dit is iemand die 8 kinderen heeft bij verschillende vrouwen Hij heeft de moleculen van een krokodil, toen ze hem hebben gelokt naar Epstein’s Eiland, Ze hebben hem daarheen gebracht en gevuld met drank en drugs en hem verleid en gechanteerd met een paar 14, tot 15-jarigen. En ze hebben hem, daarna zou hij alles doen, wat hem gezegd werd. Het is cocktail, sommigen zijn slecht, sommigen zijn hebzuchtig, sommigen zijn gechanteerd. En daar gaat het om, het heeft allemaal met geld te maken, het is satanisme. En dat wordt vaak gedaan via muziek, ik weet dat toen ik nog een kind was, iedereen die ooit jong was, kijkt terug naar zijn jeugdjaren Ze kennen de muziek, ze houden van nog steeds van de muziek tot vandaag aan toe, De frequentie laat een indruk bij je achter, dat is wat ze inzetten. De popcultuur, ik herinner me dat nog vele jaren geleden, was er een popgroep, Frankie goes to Hollywood, En ik was aan het puberen toe ik twintiger was, en zij brachten een film uit die "relax" heette. Met specifieke </w:t>
      </w:r>
      <w:bookmarkStart w:id="2" w:name="_Hlk191113530"/>
      <w:r w:rsidRPr="00575DAB">
        <w:rPr>
          <w:rFonts w:ascii="Arial" w:eastAsia="MS Mincho" w:hAnsi="Arial" w:cs="Arial"/>
          <w:lang w:eastAsia="en-US"/>
        </w:rPr>
        <w:t>Songteksten</w:t>
      </w:r>
      <w:bookmarkEnd w:id="2"/>
      <w:r w:rsidRPr="00575DAB">
        <w:rPr>
          <w:rFonts w:ascii="Arial" w:eastAsia="MS Mincho" w:hAnsi="Arial" w:cs="Arial"/>
          <w:lang w:eastAsia="en-US"/>
        </w:rPr>
        <w:t>, het werd universeel verworpen, en ze speelden het niet op de populaire radiozenders. Omdat ze nog steeds een bepaalde morele gezonde kompas gaven. En nu kijk, het is veel verder gegaan tegenwoordig We hebben open pornografie, de popsterren van vandaag handelen satanisch. Ze stimuleren seks openbaar en onnatuurlijke seks En ze hebben het over de bijen, de vrouwen, de sedatieve drugs, het schieten en vermoorden van elkaar. Dit zijn de kinderen, die worden aangezet om als die mensen te zijn. Dus je kunt de satanische invloed zien, en er zit een sublimerende boodschap in dat alles. Door middel van beeldmateriaal op het album, door Songteksten, of door de satanische inhoud van het lied. De openingsceremonie van de olympische spelen, als je ernaar kijkt kun je het al zien De inversie van alles wat goed en normaal is. Mannen die vrouwen verslaan en er gouden medailles voor krijgen. De Australische breakdanser, die heen en weer flapte en die werd verteld geen "</w:t>
      </w:r>
      <w:proofErr w:type="spellStart"/>
      <w:r w:rsidRPr="00575DAB">
        <w:rPr>
          <w:rFonts w:ascii="Arial" w:eastAsia="MS Mincho" w:hAnsi="Arial" w:cs="Arial"/>
          <w:lang w:eastAsia="en-US"/>
        </w:rPr>
        <w:t>sweeties</w:t>
      </w:r>
      <w:proofErr w:type="spellEnd"/>
      <w:r w:rsidRPr="00575DAB">
        <w:rPr>
          <w:rFonts w:ascii="Arial" w:eastAsia="MS Mincho" w:hAnsi="Arial" w:cs="Arial"/>
          <w:lang w:eastAsia="en-US"/>
        </w:rPr>
        <w:t xml:space="preserve">" meer. Het is de inversie van alles wat goed is aan de mensheid en dat is het. We zijn niet zomaar aan het worstelen, we worstelen met het kwaad. Er is een ander gezichtspunt dat zich afspeelt, waarvan ik me afvraag wat je zou zeggen, wat er aan de gang is.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lastRenderedPageBreak/>
        <w:t xml:space="preserve">Interviewer: </w:t>
      </w:r>
      <w:r w:rsidRPr="00575DAB">
        <w:rPr>
          <w:rFonts w:ascii="Arial" w:eastAsia="MS Mincho" w:hAnsi="Arial" w:cs="Arial"/>
          <w:lang w:eastAsia="en-US"/>
        </w:rPr>
        <w:t xml:space="preserve">Dat is wat ik wilde, .. het is een auteur die ik ken, uit Idaho, die schrijft over de openbaring van de materie en dat is We maken bekend wat er aan de gang is, en als we het doen, en wij weten dat jullie het weten En dan als jij niks doet daarmee de zaak dubbel zwaar maakt, dus moet je er niet in meegaan.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John O'Looney: </w:t>
      </w:r>
      <w:r w:rsidRPr="00575DAB">
        <w:rPr>
          <w:rFonts w:ascii="Arial" w:eastAsia="MS Mincho" w:hAnsi="Arial" w:cs="Arial"/>
          <w:lang w:eastAsia="en-US"/>
        </w:rPr>
        <w:t xml:space="preserve">Ze werken met kalmerende waardes Want als ze je vertellen en je doet niks dan geef je hen toestemming. Als je kijkt naar een website van de overheid, dan is er een lijst van negatieve reacties op de verschillende soorten vaccins. en er waren meer dan 1000 negatieve reacties En het was daar meerdere maanden zichtbaar voor iedereen. Ze kozen ervoor om niet te kijken. Ze hebben dus heel kalm hun toestemming gegeven. In de gedachten van deze moordenaars.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Interviewer: </w:t>
      </w:r>
      <w:r w:rsidRPr="00575DAB">
        <w:rPr>
          <w:rFonts w:ascii="Arial" w:eastAsia="MS Mincho" w:hAnsi="Arial" w:cs="Arial"/>
          <w:lang w:eastAsia="en-US"/>
        </w:rPr>
        <w:t xml:space="preserve">Ja. Kan ik je nog wat laten zien van deze video. Ik ben nieuwsgierig, wat je erover zult zeggen, over de opkomende gedeeltes, hier. Voor je begrip, het is een lied uit 2005. Dat is net wat ik zeg, ze hebben het al lang geleden voorbereid. Een soort van DNA-structuur hier, Hij voelt aan zijn hartstreek, toch? Ik kan me geen ouder voorstellen, dat hun kinderen hiernaar luisteren of te bekijken. speciaal als ze zich op het depressieve pad bevinden daar komt ie Dat is precies hoe het eruitziet als je het eruit trekt. Dus als jij het had over deze draadachtige lange strengen, niet rood maar wit. Deze inktvisachtige dingen die naar buiten kwamen, lijkt een beetje op dit. En als je ze dan schoonmaakt, zijn ze sneeuwwit. Moet je ze hier eens zien. Ja, het is hartverscheurend Het is een griezelige zaak, is het niet, ja, erg kronkelig Sommige mensen, kijk naar dit spul wat aan het groeien is. Laten we hopen, dat er genoeg goeds in de mensheid is, om deze mensen te stoppen. Of ze tegen te houden tot de harmonie terugkomt, want ik geloof dat, het komt. Dus, wat we net zagen is een gedeelte van het hele programma. Ja, dat kun je zeker zeggen, dat kan men niet ontkennen. Zoveel mensen hebben ogen en zij kunnen het niet zien. Of weigeren het te zien. Want ze hebben oren en kunnen toch niet luisteren. En angst is een heel krachtig ding. Angst veroorzaakt verschillende reacties in verschillende mensen, sommige mensen Verbergen hun hoofden in het zand, toch? Sommige rennen weg daarvan en loochenen het. En ander mensen confronteren zich en zien het onder ogen. Ik was meer van de man die de confrontatie aangaat en het onder ogen ziet. Een van de moeilijkste dingen voor mij om te accepteren was, Ik dacht, als ik het uitspreek, dat anderen het ook zouden zeggen we hebben dat gezien en het dan zou stoppen. Dat doen ze niet, ze kijken erover heen, ze zijn allemaal een slaaf aan de geldverstrekker. Geen garantie! Als je eenmaal wakker bent en je ziet Het registratieproces bij de geboorte en wat het betekent. En hoe ze jouw geboortecertificaat beleggen op de aandelenmarkt, dan ben je een onderdeeltje van de staat. People weten het gewoon niet, ze weten het niet en je zou ze gek maken als je ze dat verteld. Zelfs tot en met het registreren van je auto, hier Je bent degene die de auto geregistreerd hebt, je bezit de auto niet je hebt je onderworpen, Je hebt je auto overgegeven aan de staat. En zo met alles, je geeft je kind over aan de staat, aan de kroon. Het is ongelofelijk, het is ongelofelijk, maar het is zo'n diep konijnenhol.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John O'Looney: </w:t>
      </w:r>
      <w:r w:rsidRPr="00575DAB">
        <w:rPr>
          <w:rFonts w:ascii="Arial" w:eastAsia="MS Mincho" w:hAnsi="Arial" w:cs="Arial"/>
          <w:lang w:eastAsia="en-US"/>
        </w:rPr>
        <w:t xml:space="preserve">Covid is maar een heel klein deeltje, het is het finale, deel van het finale gedeelte om de nummers op te voeren. Wel eh, het zijn duistere tijden, het was een hele duistere video. En wij zouden, we zouden hier heel erg pessimistisch over dit alles kunnen zijn, maar een ding wat mij opbeurde, toen ik hier binnen kwam, binnen vijf minuten nadat ik je heb ontmoet, was, dat je zei, ze gaan verliezen, ik weet het, en dus Geef ons dat wat hoop. Er is, zeker heb ik gekeken naar, ik was nooit anti religieus, ik was waarschijnlijk toch spiritueler En ik ben misschien door het leven gegaan door mensen als spiegels te zien. Als je het op die manier benaderd, als je kijkt in een spiegel, wat krijg je dan. je krijgt wat je erin stopt. En ik denk dat het die goddelijkheid is, is in ons allemaal, en wij zijn gemaakt naar zijn beeld. Hoe ouder je wordt, des te meer dat je denkt, ik heb openbaring gekregen In genesis, in het boek Henoch en dan realiseer je, je, dat we al een lange tijd zijn belogen En die goddelijkheid is een deel van de reden, dat zij zo succesvol zijn geweest als ze tot nu zijn, Is omdat de grootste gedeelte van de mensheid goed zijn. En ze kunnen niet geloven dat iemand dat zou doen. En daarom hebben we hen in aantal vele malen overtroffen. En dit is </w:t>
      </w:r>
      <w:r w:rsidRPr="00575DAB">
        <w:rPr>
          <w:rFonts w:ascii="Arial" w:eastAsia="MS Mincho" w:hAnsi="Arial" w:cs="Arial"/>
          <w:lang w:eastAsia="en-US"/>
        </w:rPr>
        <w:lastRenderedPageBreak/>
        <w:t xml:space="preserve">een spel met de aantallen, en als we ze wakker gemaakt hebben, naar het goede, en het feit dat we allemaal broeders en zusters zijn. Ik hou van kinderen, die ik nooit ontmoet. Maar ongelukkig is het dat andere mensen geven af op kinderen En dat schud ze wakker, en dit is heel kleine golfjes in een zeer grote machine en ik geloof. dat de toekomst, zal komen maar het zal veel kosten. maar dat is allemaal al gedaan. Maar mensen kunnen de ziedende oorlog niet zien, omdat er geen kogels afgeschoten worden Ik heb bijna elke maand slachtoffers van moord moeten behandelen. Ik trek de kogels naar buiten en de kogels zijn de witte stolsels. Dus vergis je niet, er is een oorlog aan de gang. Welk scene zal plaatsvinden weet ik echt niet. Ik denk dat het bewustzijn zal zijn, waar mensen universeel hun de rug zullen toekeren. Ik denk er graag aan, dat de belofte zal worden vervuld en hij terug zal komen. weet je? En ik geloof, ik heb het eh altijd gevoeld, altijd gevoeld. En ik heb het bijna gezien, dat ik kan zien, dat we zullen winnen. En ik denk als deze narratief uit elkaar valt en deze kabbala uit elkaar valt, dan zal het vlug gebeuren en wereldwijd. En ik geloof dat de overwinning zal komen vanuit Amerika en dan zal het snel de wereld vullen, zoals een, een domino-effect. We zullen zien, we zullen zien, wan ik kan eerlijk zeggen, Als er geen hemel zou zijn, en er geen God zou zijn. Zou ik het niet anders hebben gedaan, want het gaat erom wat is het juiste.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John O'Looney: </w:t>
      </w:r>
      <w:r w:rsidRPr="00575DAB">
        <w:rPr>
          <w:rFonts w:ascii="Arial" w:eastAsia="MS Mincho" w:hAnsi="Arial" w:cs="Arial"/>
          <w:lang w:eastAsia="en-US"/>
        </w:rPr>
        <w:t xml:space="preserve">Ik kon mezelf niet langer in de spiegel aankijken wetende dat ik medeplichtig was de dood van kinderen en onschuldige mensen. Dus, weet je, ik bid de meeste dagen, meestal in de auto op weg naar mijn werk, en ik heb echt het gevoel dat HIJ me leidt. En dat betekent niet dat ik een geloofsgek ben. Het betekent alleen dat ik graag leef volgens een moreel kompas en mensen behandel op een manier waarvan ik geloof dat het HEM zou eren en dat ik probeer deze aarde een beetje beter achter te laten dan toen ik op de wereld kwam.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Interviewer: </w:t>
      </w:r>
      <w:r w:rsidRPr="00575DAB">
        <w:rPr>
          <w:rFonts w:ascii="Arial" w:eastAsia="MS Mincho" w:hAnsi="Arial" w:cs="Arial"/>
          <w:lang w:eastAsia="en-US"/>
        </w:rPr>
        <w:t xml:space="preserve">Prachtig. Ja. John O' Looney, heel erg bedankt voor dit interview! Het was me een genoegen.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John O'Looney: </w:t>
      </w:r>
      <w:r w:rsidRPr="00575DAB">
        <w:rPr>
          <w:rFonts w:ascii="Arial" w:eastAsia="MS Mincho" w:hAnsi="Arial" w:cs="Arial"/>
          <w:lang w:eastAsia="en-US"/>
        </w:rPr>
        <w:t xml:space="preserve">Ik ook. Dank u. Bedankt voor het luisteren. </w:t>
      </w:r>
    </w:p>
    <w:p w:rsidR="00575DAB" w:rsidRPr="00575DAB" w:rsidRDefault="00575DAB" w:rsidP="00575DAB">
      <w:pPr>
        <w:spacing w:after="0" w:line="240" w:lineRule="auto"/>
        <w:jc w:val="both"/>
        <w:rPr>
          <w:rFonts w:ascii="Arial" w:eastAsia="MS Mincho" w:hAnsi="Arial" w:cs="Arial"/>
          <w:b/>
          <w:bCs/>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John O'Looney: </w:t>
      </w:r>
      <w:r w:rsidRPr="00575DAB">
        <w:rPr>
          <w:rFonts w:ascii="Arial" w:eastAsia="MS Mincho" w:hAnsi="Arial" w:cs="Arial"/>
          <w:lang w:eastAsia="en-US"/>
        </w:rPr>
        <w:t xml:space="preserve">Hier zijn de stolsels, hier hebben we de stolsels. Dus elk van deze flesjes vertegenwoordigt een persoon.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Interviewer: </w:t>
      </w:r>
      <w:r w:rsidRPr="00575DAB">
        <w:rPr>
          <w:rFonts w:ascii="Arial" w:eastAsia="MS Mincho" w:hAnsi="Arial" w:cs="Arial"/>
          <w:lang w:eastAsia="en-US"/>
        </w:rPr>
        <w:t xml:space="preserve">Echt waar?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John O'Looney: </w:t>
      </w:r>
      <w:r w:rsidRPr="00575DAB">
        <w:rPr>
          <w:rFonts w:ascii="Arial" w:eastAsia="MS Mincho" w:hAnsi="Arial" w:cs="Arial"/>
          <w:lang w:eastAsia="en-US"/>
        </w:rPr>
        <w:t xml:space="preserve">Ja.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Interviewer: </w:t>
      </w:r>
      <w:r w:rsidRPr="00575DAB">
        <w:rPr>
          <w:rFonts w:ascii="Arial" w:eastAsia="MS Mincho" w:hAnsi="Arial" w:cs="Arial"/>
          <w:lang w:eastAsia="en-US"/>
        </w:rPr>
        <w:t xml:space="preserve">Nou kijk ik erna en het is bijna hetzelfde als in de video, behalve dat het rood is in de video.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John O'Looney: </w:t>
      </w:r>
      <w:r w:rsidRPr="00575DAB">
        <w:rPr>
          <w:rFonts w:ascii="Arial" w:eastAsia="MS Mincho" w:hAnsi="Arial" w:cs="Arial"/>
          <w:lang w:eastAsia="en-US"/>
        </w:rPr>
        <w:t xml:space="preserve">Ja. Dus ze zijn eerst rood als ze eruit komen. Maar als je ze afspoelt, zijn ze aan de onderkant wit. Ze zijn geconserveerd in formaline, dat is formaldehyde. Als er bloedsporen op zitten, worden ze verbrand in de formaldehyde en worden ze zwart. De witste exemplaren zijn daarom de exemplaren die het schoonst waren toen ze de oplossing ingingen. Degene die een vleugje zwart hebben zijn overblijfselen van bloed, omdat ze duidelijk uit slagaders komen en je zult zien dat ze allemaal min of meer even groot zijn. Dit komt omdat ze allemaal uit de halsslagaders zijn genomen, specifiek in de nek. In geen van deze gevallen was autopsie verricht, het waren oudere personen zonder autopsie en we balsemden alleen vanuit de halsslagader. Zoals ik al eerder zei, wordt er bij het inbrengen en terugtrekken van de pomp een tegendruk gecreëerd die uit de slagaders wordt "gespuwd". Dit zijn dus geen slagaders. Dit is wat er in de slagaders zat.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Interviewer: </w:t>
      </w:r>
      <w:r w:rsidRPr="00575DAB">
        <w:rPr>
          <w:rFonts w:ascii="Arial" w:eastAsia="MS Mincho" w:hAnsi="Arial" w:cs="Arial"/>
          <w:lang w:eastAsia="en-US"/>
        </w:rPr>
        <w:t xml:space="preserve">En je hebt nooit zoiets gezien voor de vaccinatie?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lastRenderedPageBreak/>
        <w:t xml:space="preserve">John O'Looney: </w:t>
      </w:r>
      <w:r w:rsidRPr="00575DAB">
        <w:rPr>
          <w:rFonts w:ascii="Arial" w:eastAsia="MS Mincho" w:hAnsi="Arial" w:cs="Arial"/>
          <w:lang w:eastAsia="en-US"/>
        </w:rPr>
        <w:t xml:space="preserve">Nooit! Nooit! En ik heb een BIA-geregistreerde balsemer die al 25 jaar balsemt die dat ook nog nooit heeft gezien, en talloze andere artsen en balsemers die ik heb gesproken. Ik word nu elke week uitgenodigd voor bijeenkomsten, virtuele bijeenkomsten die worden bijgewoond door wel 100 professionals. Ze zien het nu allemaal. Helaas zal het voor velen van hen te laat zijn.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Interviewer: </w:t>
      </w:r>
      <w:r w:rsidRPr="00575DAB">
        <w:rPr>
          <w:rFonts w:ascii="Arial" w:eastAsia="MS Mincho" w:hAnsi="Arial" w:cs="Arial"/>
          <w:lang w:eastAsia="en-US"/>
        </w:rPr>
        <w:t xml:space="preserve">Heeft dit spul een soort... Ligt het aan mij, of ziet het er raar en griezelig uit? Kijk hier eens naar.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John O'Looney: </w:t>
      </w:r>
      <w:r w:rsidRPr="00575DAB">
        <w:rPr>
          <w:rFonts w:ascii="Arial" w:eastAsia="MS Mincho" w:hAnsi="Arial" w:cs="Arial"/>
          <w:lang w:eastAsia="en-US"/>
        </w:rPr>
        <w:t xml:space="preserve">Het is echt zo. Als je het uit de slagaders haalt, is het heel eng. Als je weet waar het vandaan komt... ja, zeker.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Interviewer: </w:t>
      </w:r>
      <w:r w:rsidRPr="00575DAB">
        <w:rPr>
          <w:rFonts w:ascii="Arial" w:eastAsia="MS Mincho" w:hAnsi="Arial" w:cs="Arial"/>
          <w:lang w:eastAsia="en-US"/>
        </w:rPr>
        <w:t xml:space="preserve">Ik bedoel, het lijkt bijna alsof het half leeft als we ernaar kijken.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John O'Looney: </w:t>
      </w:r>
      <w:r w:rsidRPr="00575DAB">
        <w:rPr>
          <w:rFonts w:ascii="Arial" w:eastAsia="MS Mincho" w:hAnsi="Arial" w:cs="Arial"/>
          <w:lang w:eastAsia="en-US"/>
        </w:rPr>
        <w:t xml:space="preserve">Nou, ik heb er wat tests mee gedaan. We hebben geprobeerd er spanning doorheen te sturen, maar dat ging niet. We hebben het ook geprobeerd met een magneet om te zien of het magnetisch was, maar dat had geen effect. Maar het effect is duidelijk: de slagaders zijn geblokkeerd.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Interviewer: </w:t>
      </w:r>
      <w:r w:rsidRPr="00575DAB">
        <w:rPr>
          <w:rFonts w:ascii="Arial" w:eastAsia="MS Mincho" w:hAnsi="Arial" w:cs="Arial"/>
          <w:lang w:eastAsia="en-US"/>
        </w:rPr>
        <w:t xml:space="preserve">Juist, juist.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Cameraman: </w:t>
      </w:r>
      <w:r w:rsidRPr="00575DAB">
        <w:rPr>
          <w:rFonts w:ascii="Arial" w:eastAsia="MS Mincho" w:hAnsi="Arial" w:cs="Arial"/>
          <w:lang w:eastAsia="en-US"/>
        </w:rPr>
        <w:t xml:space="preserve">Ik heb gehoord dat mensen hebben gezegd dat het een spike-proteïne is.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John O'Looney: </w:t>
      </w:r>
      <w:r w:rsidRPr="00575DAB">
        <w:rPr>
          <w:rFonts w:ascii="Arial" w:eastAsia="MS Mincho" w:hAnsi="Arial" w:cs="Arial"/>
          <w:lang w:eastAsia="en-US"/>
        </w:rPr>
        <w:t xml:space="preserve">Ik heb samengewerkt met een groep mensen die... je zou kunnen zeggen, experts zijn en ik kan niet te veel in de details gaan. Maar ze vermoeden dat de gentherapieën in deze vaccins het vermogen van het lichaam om littekenweefsel te produceren hebben geactiveerd. En dit is littekenweefsel: vezels die worden aangemaakt om beschadigde vaten te repareren. Maar ze veroorzaken oververhitting. Dus het repareert niet alleen een vat. Het blijft groeien totdat het, het vat blokkeert. Het natuurlijke proces van het lichaam is gebruikt en in turbostand gezet met als doel mensen te doden. En hoe ziet deze dood eruit als je een verstopte slagader hebt, wat gebeurt er dan? Je hebt een hartaanval. Je krijgt een beroerte. Dit zijn normale sterfgevallen.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Interviewer: </w:t>
      </w:r>
      <w:r w:rsidRPr="00575DAB">
        <w:rPr>
          <w:rFonts w:ascii="Arial" w:eastAsia="MS Mincho" w:hAnsi="Arial" w:cs="Arial"/>
          <w:lang w:eastAsia="en-US"/>
        </w:rPr>
        <w:t xml:space="preserve">En kijk naar het buitensporige aantal hartaanvallen, beroertes en bloedproppen.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John O'Looney: </w:t>
      </w:r>
      <w:r w:rsidRPr="00575DAB">
        <w:rPr>
          <w:rFonts w:ascii="Arial" w:eastAsia="MS Mincho" w:hAnsi="Arial" w:cs="Arial"/>
          <w:lang w:eastAsia="en-US"/>
        </w:rPr>
        <w:t xml:space="preserve">Ja, natuurlijk. Natuurlijk!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Interviewer: </w:t>
      </w:r>
      <w:r w:rsidRPr="00575DAB">
        <w:rPr>
          <w:rFonts w:ascii="Arial" w:eastAsia="MS Mincho" w:hAnsi="Arial" w:cs="Arial"/>
          <w:lang w:eastAsia="en-US"/>
        </w:rPr>
        <w:t xml:space="preserve">Onlangs belde een vriend van mij, van mijn leeftijd, een gezonde man, actief, sterk, sterk als een os, hij belde me op en zei: Ja, ik ben kortademig, ik heb problemen. Ik ben eindelijk naar de dokter gegaan en ze hebben deze lange stolsels in mijn been gevonden. Ja, ja. En hij kreeg alle boosters.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John O'Looney: </w:t>
      </w:r>
      <w:r w:rsidRPr="00575DAB">
        <w:rPr>
          <w:rFonts w:ascii="Arial" w:eastAsia="MS Mincho" w:hAnsi="Arial" w:cs="Arial"/>
          <w:lang w:eastAsia="en-US"/>
        </w:rPr>
        <w:t xml:space="preserve">En het zijn geen conventionele stolsels. Je kunt ze dus niet kwijtraken met heparine en soortgelijke medicijnen. Het is een compleet andere formule. Het zal niet werken.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Interviewer: </w:t>
      </w:r>
      <w:r w:rsidRPr="00575DAB">
        <w:rPr>
          <w:rFonts w:ascii="Arial" w:eastAsia="MS Mincho" w:hAnsi="Arial" w:cs="Arial"/>
          <w:lang w:eastAsia="en-US"/>
        </w:rPr>
        <w:t xml:space="preserve">Je hebt een operatie nodig.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John O'Looney: </w:t>
      </w:r>
      <w:r w:rsidRPr="00575DAB">
        <w:rPr>
          <w:rFonts w:ascii="Arial" w:eastAsia="MS Mincho" w:hAnsi="Arial" w:cs="Arial"/>
          <w:lang w:eastAsia="en-US"/>
        </w:rPr>
        <w:t xml:space="preserve">Ik heb ze zien verwijderen bij levende patiënten. Ik heb er video's van ontvangen. Dr. Richard Hirschman kan je hier meer over vertellen als je hem spreekt. Hij werkte samen met een chirurg. Hij haalde ze actief uit levende patiënten, dat wil zeggen gevaccineerde patiënten. Het is dus het slechtst bewaarde geheim in de gezondheidszorg. Ja, ze weten het allemaal. Ze weten het allemaal... Jullie weten het allemaal. Ja, ze weten het. Ik zou zeggen dat 90% van hen het weten het. Ik denk dat een goede indicatie is dat onlangs de cijfers over boosters voor COVID-vaccinatie zijn gepubliceerd en dat 71% van het NHS-personeel een booster heeft geweigerd. We hebben het dus over minstens 7 van </w:t>
      </w:r>
      <w:r w:rsidRPr="00575DAB">
        <w:rPr>
          <w:rFonts w:ascii="Arial" w:eastAsia="MS Mincho" w:hAnsi="Arial" w:cs="Arial"/>
          <w:lang w:eastAsia="en-US"/>
        </w:rPr>
        <w:lastRenderedPageBreak/>
        <w:t xml:space="preserve">de 10 mensen die weten dat ze niet gevaccineerd moeten worden. Dat zegt eigenlijk alles wat je moet weten, nietwaar? Ik denk dat 30% waarschijnlijk kantoorpersoneel, schoonmakers enzovoort zijn. Ze kennen de klinische resultaten van de gevaccineerden niet. Maar 71% van het NHS-personeel ... ...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Interviewer: </w:t>
      </w:r>
      <w:r w:rsidRPr="00575DAB">
        <w:rPr>
          <w:rFonts w:ascii="Arial" w:eastAsia="MS Mincho" w:hAnsi="Arial" w:cs="Arial"/>
          <w:lang w:eastAsia="en-US"/>
        </w:rPr>
        <w:t xml:space="preserve">hebben de boostervaccinatie geweigerd.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John O'Looney: </w:t>
      </w:r>
      <w:r w:rsidRPr="00575DAB">
        <w:rPr>
          <w:rFonts w:ascii="Arial" w:eastAsia="MS Mincho" w:hAnsi="Arial" w:cs="Arial"/>
          <w:lang w:eastAsia="en-US"/>
        </w:rPr>
        <w:t xml:space="preserve">Ja, ze hebben het afgewezen.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Interviewer: </w:t>
      </w:r>
      <w:r w:rsidRPr="00575DAB">
        <w:rPr>
          <w:rFonts w:ascii="Arial" w:eastAsia="MS Mincho" w:hAnsi="Arial" w:cs="Arial"/>
          <w:lang w:eastAsia="en-US"/>
        </w:rPr>
        <w:t xml:space="preserve">Omdat ze het weten.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John O'Looney: </w:t>
      </w:r>
      <w:r w:rsidRPr="00575DAB">
        <w:rPr>
          <w:rFonts w:ascii="Arial" w:eastAsia="MS Mincho" w:hAnsi="Arial" w:cs="Arial"/>
          <w:lang w:eastAsia="en-US"/>
        </w:rPr>
        <w:t xml:space="preserve">Ja, natuurlijk weten ze dat! Ik had het hier op deze plek. Ik zal je nu mijn telefoon laten zien. Natuurlijk kan ik deze namen en adressen om juridische redenen niet publiceren. Maar ik vroeg verpleegkundigen ook om contact met me op te nemen toen ik zag wat ik zag.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Interviewer: </w:t>
      </w:r>
      <w:r w:rsidRPr="00575DAB">
        <w:rPr>
          <w:rFonts w:ascii="Arial" w:eastAsia="MS Mincho" w:hAnsi="Arial" w:cs="Arial"/>
          <w:lang w:eastAsia="en-US"/>
        </w:rPr>
        <w:t xml:space="preserve">Dit is een lijst van degenen die u over dit onderwerp hebben benaderd?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John O'Looney: </w:t>
      </w:r>
      <w:r w:rsidRPr="00575DAB">
        <w:rPr>
          <w:rFonts w:ascii="Arial" w:eastAsia="MS Mincho" w:hAnsi="Arial" w:cs="Arial"/>
          <w:lang w:eastAsia="en-US"/>
        </w:rPr>
        <w:t xml:space="preserve">Ja. Ja! Zoals ik al zei, het zijn de gevaccineerden die sterven. Ik heb verpleegkundigen aan de telefoon gehad die huilden. Sommigen vertelden me bijvoorbeeld dat ze 12 patiënten op de afdeling hadden met bloedproppen in hun arm. Dit zijn cijfers die gewoon... Dat is onmogelijk. Het is statistisch onmogelijk, tenzij het vaccin het heeft veroorzaakt. Maar wat nog verontrustender is, is de reactie van de mensen die betaald worden om ons te beschermen. Ze weten het, ze weten het! Ik heb artsen gehad die precies in deze positie verkeerden. Ze gaven het openlijk toe. Ik had een andere dokter die daar stond. Ze geven het openlijk toe. En ze zijn geschokt. En dan hebben ze allemaal dezelfde blik, ze kijken naar de vloer en zeggen dan: Iedereen weet het. En met "alle" bedoelen ze dat alle artsen het weten. Dus ze geven je injecties die ze zichzelf niet zouden geven. Ja, omdat ze dat moeten, omdat het hun werk is. Weet je, mijn zoon is 13, bijna 14, en hij gaat naar een plaatselijke middelbare school. Hij begon twee jaar geleden op de middelbare school. En ik schreef de school aan als preventieve maatregel. Ik stuurde ze een e-mail waarin ik schreef: Ik weet dat jullie een vaccinatiebeleid hebben. U raakt mijn kind niet aan!" Zodat ze op de hoogte zijn, want ik ben er niet. En mijn zoon was pas 11, denk ik, toen hij daar naar school ging. En ze hebben mijn e-mail niet beantwoord. Hoe dan ook, ik denk dat ik vier dagen later een telefoontje kreeg. En ze zei tegen me: "Hallo, mijn naam is Sarah en ik ben de inentingsverpleegkundige op Hazeley School." Hazeley School in Milton Keynes om dit vast te leggen. Dus zei ik gedag. En ik nam de tijd om haar uit te leggen wat ik als begrafenisondernemer had gezien, hoe de gevaccineerden stierven en welke ontmoetingen ik had gehad. En ik dacht dat ze me een rare zou vinden. Maar ze zei: "Ja, ik ken de risico's." En ik zei: "Oké." Ik zei: "Sarah, kun je me vertellen of je zelf kinderen hebt?" Ze zei: "Ja, ik heb er twee." Ik denk dat ze 10 en 8 jaar oud waren. Ik vroeg: "En zou u uw kinderen laten vaccineren?" Ze zei: "Oh nee." Ik zei: "Oké." Ik zei: Dus je kent de risico's. Je hebt zelf twee kinderen die je niet zou inenten, maar die van mij wel? Ze zei: "Ja, dat is mijn werk." Ze zijn verdomme krankzinnig. Deze mensen zijn krankzinnig, ze zijn krankzinnig, omdat het hun werk is. Ze zien hier niets verkeerds in. Het is hun werk. En dat is een gemeenschappelijk thema dat ik steeds weer hoor. Ze weten het, maar het is hun werk.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Interviewer: </w:t>
      </w:r>
      <w:r w:rsidRPr="00575DAB">
        <w:rPr>
          <w:rFonts w:ascii="Arial" w:eastAsia="MS Mincho" w:hAnsi="Arial" w:cs="Arial"/>
          <w:lang w:eastAsia="en-US"/>
        </w:rPr>
        <w:t xml:space="preserve">En ze weet het niet alleen, maar voor haar is het vanzelfsprekend.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John O'Looney: </w:t>
      </w:r>
      <w:r w:rsidRPr="00575DAB">
        <w:rPr>
          <w:rFonts w:ascii="Arial" w:eastAsia="MS Mincho" w:hAnsi="Arial" w:cs="Arial"/>
          <w:lang w:eastAsia="en-US"/>
        </w:rPr>
        <w:t xml:space="preserve">Nou, ze zou het haar eigen kinderen niet aan willen doen, maar ze zou het jouw kinderen wel aan willen doen en dan vriendelijk glimlachen en ze hebben er les in. Een van de gevaarlijkste vaccinaties voor jongeren is toch de HPV-vaccinatie? Ik zal je een verhaal vertellen. Ik ontmoette de vrouw die betrokken was bij de ontwikkeling van dit vaccin in Westminster. Ze was in de 20 en adviseerde de regering, oké? En ik vroeg haar hoe het mogelijk was dat ze nu aan onze kant stond als een vermeende "samenzweringstheoreticus". Dus vertelde ze me het verhaal: ze was betrokken bij de </w:t>
      </w:r>
      <w:r w:rsidRPr="00575DAB">
        <w:rPr>
          <w:rFonts w:ascii="Arial" w:eastAsia="MS Mincho" w:hAnsi="Arial" w:cs="Arial"/>
          <w:lang w:eastAsia="en-US"/>
        </w:rPr>
        <w:lastRenderedPageBreak/>
        <w:t xml:space="preserve">ontwikkeling van het HPV-vaccin. Toen het bijna af was, realiseerde ze zich dat het een klein beetje bescherming zou bieden tegen baarmoederhalskanker, want daar was het voor ontworpen; voor jonge meisjes en tegen baarmoederhalskanker. Maar één procent is, Als het één procent is of meer is het genoeg om het te bestempelen als een middel tegen kanker. Hetzelfde geldt voor statines , die slechts één procent voordeel hebben, maar dat is genoeg.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Interviewer: </w:t>
      </w:r>
      <w:r w:rsidRPr="00575DAB">
        <w:rPr>
          <w:rFonts w:ascii="Arial" w:eastAsia="MS Mincho" w:hAnsi="Arial" w:cs="Arial"/>
          <w:lang w:eastAsia="en-US"/>
        </w:rPr>
        <w:t xml:space="preserve">Even heel kort, is het HPV-vaccin niet alleen relevant voor seksueel actieve meisjes?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John O'Looney: </w:t>
      </w:r>
      <w:r w:rsidRPr="00575DAB">
        <w:rPr>
          <w:rFonts w:ascii="Arial" w:eastAsia="MS Mincho" w:hAnsi="Arial" w:cs="Arial"/>
          <w:lang w:eastAsia="en-US"/>
        </w:rPr>
        <w:t xml:space="preserve">Ja, dat klopt.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Interviewer: </w:t>
      </w:r>
      <w:r w:rsidRPr="00575DAB">
        <w:rPr>
          <w:rFonts w:ascii="Arial" w:eastAsia="MS Mincho" w:hAnsi="Arial" w:cs="Arial"/>
          <w:lang w:eastAsia="en-US"/>
        </w:rPr>
        <w:t xml:space="preserve">Ja, precies.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John O'Looney: </w:t>
      </w:r>
      <w:r w:rsidRPr="00575DAB">
        <w:rPr>
          <w:rFonts w:ascii="Arial" w:eastAsia="MS Mincho" w:hAnsi="Arial" w:cs="Arial"/>
          <w:lang w:eastAsia="en-US"/>
        </w:rPr>
        <w:t xml:space="preserve">Dus ze geven het aan 12-, 13-jarige meisjes. Ze zei in ieder geval dat het weliswaar enige bescherming biedt tegen baarmoederhalskanker, maar dat het de integriteit van de baarmoederhals in gevaar brengt. En dat zou betekenen dat deze meisjes zwanger kunnen raken, maar als de baby zich ontwikkelt en in het tweede of derde trimester van de zwangerschap komt en het gewicht naar beneden drukt, zou de baarmoederhals scheuren.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Interviewer: </w:t>
      </w:r>
      <w:r w:rsidRPr="00575DAB">
        <w:rPr>
          <w:rFonts w:ascii="Arial" w:eastAsia="MS Mincho" w:hAnsi="Arial" w:cs="Arial"/>
          <w:lang w:eastAsia="en-US"/>
        </w:rPr>
        <w:t xml:space="preserve">Zodat ze in principe onvruchtbaar zouden worden.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John O'Looney: </w:t>
      </w:r>
      <w:r w:rsidRPr="00575DAB">
        <w:rPr>
          <w:rFonts w:ascii="Arial" w:eastAsia="MS Mincho" w:hAnsi="Arial" w:cs="Arial"/>
          <w:lang w:eastAsia="en-US"/>
        </w:rPr>
        <w:t xml:space="preserve">Ja, ze zouden het kind verliezen. Dus ging ze naar haar bazen en legde dat uit. En haar baas zei: "Shh, shh!" Maar ze is een intelligent meisje. Ze liet geen stof opwaaien, ze liep gewoon weg. Vervolgens optimaliseerde ze het vaccin zodat het veel betere bescherming tegen kanker bood en de baarmoederhals helemaal niet beschadigde. En toen ging ze terug naar haar baas, niet met een probleem, maar met de oplossing, want bazen houden niet van problemen, ze willen oplossingen. En ze ontsloegen haar onmiddellijk: "Maak je bureau leeg!"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Interviewer: </w:t>
      </w:r>
      <w:r w:rsidRPr="00575DAB">
        <w:rPr>
          <w:rFonts w:ascii="Arial" w:eastAsia="MS Mincho" w:hAnsi="Arial" w:cs="Arial"/>
          <w:lang w:eastAsia="en-US"/>
        </w:rPr>
        <w:t xml:space="preserve">Onder het motto: "We zijn erop uit om mensen te doden, dus loop ons niet in de weg!"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John O'Looney: </w:t>
      </w:r>
      <w:r w:rsidRPr="00575DAB">
        <w:rPr>
          <w:rFonts w:ascii="Arial" w:eastAsia="MS Mincho" w:hAnsi="Arial" w:cs="Arial"/>
          <w:lang w:eastAsia="en-US"/>
        </w:rPr>
        <w:t xml:space="preserve">Dus zo werkt het: Een dode baby is 40.000 dollar waard voor "Big Pharma" omdat ze de organen van deze kinderen oogsten. Daarom "oogsten" ze de lever om nieuwe geneesmiddelen voor de lever te ontwikkelen. Hoe denk je dat ze een lever-, nier- of hartmedicijn produceren? Ze doen dit op basis van geaborteerde foetussen: MPS. Ja, dat is precies waar ze voor zijn. Dus werd het HPV-vaccin ontwikkeld om de aantallen laag te houden en om te voldoen aan de vraag naar dode baby's voor "Big Pharma". Ja! Toen ik nog werkte als begrafenisondernemer voor Co-op Funeral Care , deed ik wat ik noemde de 'baby run'. Ik moest naar het John Radcliffe ziekenhuis in Oxford. Ik reisde daar één keer per maand heen en haalde tussen de één en vier baby's op. Ze waren altijd van de vierde tot zesde maand van de zwangerschap. Het waren dus premature baby's. En het was duidelijk waarom ze stierven, want hun longen waren nog niet ontwikkeld. Maar ze waren allemaal volledig onderzocht omdat ze de organen van de baby's oogsten en daar gaat het allemaal om. ...Nu bieden ze dit HPV-vaccin ook aan voor jongens en meisjes. Ik heb nog nooit een jongen met een baarmoederhals gezien. Ja, dat betekent: "Mensen, laat uw kinderen onder geen beding vaccineren!" En ik heb dit van de vrouw die betrokken was bij de ontwikkeling van deze vaccins. Dus doe het niet. Doe het niet!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Interviewer: </w:t>
      </w:r>
      <w:r w:rsidRPr="00575DAB">
        <w:rPr>
          <w:rFonts w:ascii="Arial" w:eastAsia="MS Mincho" w:hAnsi="Arial" w:cs="Arial"/>
          <w:lang w:eastAsia="en-US"/>
        </w:rPr>
        <w:t xml:space="preserve">Dus u bent voor nul vaccinaties?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John O'Looney: </w:t>
      </w:r>
      <w:r w:rsidRPr="00575DAB">
        <w:rPr>
          <w:rFonts w:ascii="Arial" w:eastAsia="MS Mincho" w:hAnsi="Arial" w:cs="Arial"/>
          <w:lang w:eastAsia="en-US"/>
        </w:rPr>
        <w:t xml:space="preserve">Nou, als je in de evolutietheorie gelooft, zijn we in een aantal jaren geëvolueerd. We hebben een door God gegeven immuunsysteem dat ons tegen alles beschermt. Waarom hebben we al die vaccins nodig, vooral als hun bijwerkingen bewezen zijn? Kijk eens naar het autismecijfer. Het correleert met de vaccinatiegraad in </w:t>
      </w:r>
      <w:r w:rsidRPr="00575DAB">
        <w:rPr>
          <w:rFonts w:ascii="Arial" w:eastAsia="MS Mincho" w:hAnsi="Arial" w:cs="Arial"/>
          <w:lang w:eastAsia="en-US"/>
        </w:rPr>
        <w:lastRenderedPageBreak/>
        <w:t xml:space="preserve">geïndustrialiseerde landen. Dus waarom zou je je kind zoiets willen geven? Ik kan u vertellen dat mijn kind nooit meer zal worden ingeënt. Ik zou me nooit meer laten vaccineren. Ik heb alles gehad tot en met COVID, alles. Ik ben geen "samenzweringstheoreticus". Ik heb me laten vaccineren tegen longontsteking toen COVID werd aangekondigd, omdat ik geen longontsteking wilde krijgen en doodgaan. Omdat ze zeiden dat je er anders dood aan zou gaan.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Interviewer: </w:t>
      </w:r>
      <w:r w:rsidRPr="00575DAB">
        <w:rPr>
          <w:rFonts w:ascii="Arial" w:eastAsia="MS Mincho" w:hAnsi="Arial" w:cs="Arial"/>
          <w:lang w:eastAsia="en-US"/>
        </w:rPr>
        <w:t xml:space="preserve">Heb je ook de griepprik gehad?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John O'Looney: </w:t>
      </w:r>
      <w:r w:rsidRPr="00575DAB">
        <w:rPr>
          <w:rFonts w:ascii="Arial" w:eastAsia="MS Mincho" w:hAnsi="Arial" w:cs="Arial"/>
          <w:lang w:eastAsia="en-US"/>
        </w:rPr>
        <w:t xml:space="preserve">Ik heb ze in het verleden gehad, maar nu niet meer. De laatste keer was eigenlijk tegen de varkensgriep en toen voelde ik me echt heel slecht. Ze brachten het vaccin tegen de varkensgriep op de markt, ik werd gevaccineerd en stierf bijna. Ik was echt heel ziek. Dus nee, vanaf nu neem ik geen vaccinaties meer. En ze sturen me nog steeds sms'jes en vragen me: Wil je een griepprik? Maar weet je, ik neem het niet!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Interviewer: </w:t>
      </w:r>
      <w:r w:rsidRPr="00575DAB">
        <w:rPr>
          <w:rFonts w:ascii="Arial" w:eastAsia="MS Mincho" w:hAnsi="Arial" w:cs="Arial"/>
          <w:lang w:eastAsia="en-US"/>
        </w:rPr>
        <w:t xml:space="preserve">Ik heb een vriend die besloot zichzelf, zijn vrouw en zijn kinderen niet te laten vaccineren nadat hij een soortgelijke reactie had op de Mexicaanse griepprik. Hij stierf bijna.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John O'Looney: </w:t>
      </w:r>
      <w:r w:rsidRPr="00575DAB">
        <w:rPr>
          <w:rFonts w:ascii="Arial" w:eastAsia="MS Mincho" w:hAnsi="Arial" w:cs="Arial"/>
          <w:lang w:eastAsia="en-US"/>
        </w:rPr>
        <w:t xml:space="preserve">Ik voelde me echt ellendig, echt ellendig, ja.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Interviewer: </w:t>
      </w:r>
      <w:r w:rsidRPr="00575DAB">
        <w:rPr>
          <w:rFonts w:ascii="Arial" w:eastAsia="MS Mincho" w:hAnsi="Arial" w:cs="Arial"/>
          <w:lang w:eastAsia="en-US"/>
        </w:rPr>
        <w:t xml:space="preserve">En daarom hebben ze dit vaccin van de markt gehaald!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John O'Looney: </w:t>
      </w:r>
      <w:r w:rsidRPr="00575DAB">
        <w:rPr>
          <w:rFonts w:ascii="Arial" w:eastAsia="MS Mincho" w:hAnsi="Arial" w:cs="Arial"/>
          <w:lang w:eastAsia="en-US"/>
        </w:rPr>
        <w:t xml:space="preserve">Dat was, naar ik uit betrouwbare bron heb begrepen, een oefenrondje.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Interviewer: </w:t>
      </w:r>
      <w:r w:rsidRPr="00575DAB">
        <w:rPr>
          <w:rFonts w:ascii="Arial" w:eastAsia="MS Mincho" w:hAnsi="Arial" w:cs="Arial"/>
          <w:lang w:eastAsia="en-US"/>
        </w:rPr>
        <w:t xml:space="preserve">Dat kan ik me voorstellen.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John O'Looney: </w:t>
      </w:r>
      <w:r w:rsidRPr="00575DAB">
        <w:rPr>
          <w:rFonts w:ascii="Arial" w:eastAsia="MS Mincho" w:hAnsi="Arial" w:cs="Arial"/>
          <w:lang w:eastAsia="en-US"/>
        </w:rPr>
        <w:t xml:space="preserve">Ja, natuurlijk. Laat je kinderen niet inenten, helemaal niet, nul. Nee, helemaal niet. Ik had een andere ervaring. Ik ging naar een plaatselijke apotheek om wat medicijnen te halen voor een rugprobleem. En er kwam een vrouw binnen met een sleutelkoord. Ze had een oude man bij zich, die niet haar vader was. Ze was duidelijk een stadsmedewerker en hij leed aan beginnende dementie. Zij was zijn verzorgster. Ze kwam binnen en zei: "Ik kom voor Toms griepprik." Hoe dan ook, hij zat daar stomverbaasd, God zegene hem, en ze ging weg en liet hem alleen. Dus een "geweldige" verzorgster. Hoe dan ook, mijn nekharen stonden recht overeind en ik ging en zei: "Luister, mijn naam is John. Ik ben een plaatselijke begrafenisondernemer, ik hoop dat je het niet erg vindt. Maar het viel me op wat je zei. Ik heb er veel mensen aan zien sterven. En weer dacht ik dat ze geschokt en ontzet zou zijn. Maar ze zei: "Ja, ik ken de risico's." En ik dacht 'oké' en zei: "Waarom wil je dat hij dat heeft?" Ze zei dat het haar werk was. Weet je, als je bent zoals deze mensen, kan het je niets schelen. Ze worden goed betaald om mensen te vergiftigen. En ze weten genoeg om zich niet te laten vaccineren. Er leven heel andere mensen onder ons. En de ergste fout die we kunnen maken is te geloven dat deze mensen zijn zoals wij, dat ze een moreel bewustzijn en een moreel kompas hebben, dat ze je geen kwaad zouden doen. Ze doen het omdat het hun werk is. Het kan ze niets schelen. Het gaat om geld. Het gaat om papiergeld.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Interviewer: </w:t>
      </w:r>
      <w:r w:rsidRPr="00575DAB">
        <w:rPr>
          <w:rFonts w:ascii="Arial" w:eastAsia="MS Mincho" w:hAnsi="Arial" w:cs="Arial"/>
          <w:lang w:eastAsia="en-US"/>
        </w:rPr>
        <w:t xml:space="preserve">Ik vraag me af of het antwoord op deze voorspelbare reactie "het is mijn werk" niet ... een stomp op de neus zou moeten zijn.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John O'Looney: </w:t>
      </w:r>
      <w:r w:rsidRPr="00575DAB">
        <w:rPr>
          <w:rFonts w:ascii="Arial" w:eastAsia="MS Mincho" w:hAnsi="Arial" w:cs="Arial"/>
          <w:lang w:eastAsia="en-US"/>
        </w:rPr>
        <w:t xml:space="preserve">Nou, dat werd gezegd in Neurenberg. Al deze mensen vroegen: Waarom deden jullie het? Omdat het ons bevolen was en omdat het ons werk was. Dat is geen excuus.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Interviewer: </w:t>
      </w:r>
      <w:r w:rsidRPr="00575DAB">
        <w:rPr>
          <w:rFonts w:ascii="Arial" w:eastAsia="MS Mincho" w:hAnsi="Arial" w:cs="Arial"/>
          <w:lang w:eastAsia="en-US"/>
        </w:rPr>
        <w:t xml:space="preserve">Nee. Nee.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John O'Looney: </w:t>
      </w:r>
      <w:r w:rsidRPr="00575DAB">
        <w:rPr>
          <w:rFonts w:ascii="Arial" w:eastAsia="MS Mincho" w:hAnsi="Arial" w:cs="Arial"/>
          <w:lang w:eastAsia="en-US"/>
        </w:rPr>
        <w:t xml:space="preserve">Het gaat over mensen redden. Het is de waarheid die ons zal bevrijden, want als mensen de waarheid leren kennen, keren ze al deze mensen de rug toe.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Interviewer: </w:t>
      </w:r>
      <w:r w:rsidRPr="00575DAB">
        <w:rPr>
          <w:rFonts w:ascii="Arial" w:eastAsia="MS Mincho" w:hAnsi="Arial" w:cs="Arial"/>
          <w:lang w:eastAsia="en-US"/>
        </w:rPr>
        <w:t xml:space="preserve">Meer is er niet nodig.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John O'Looney: </w:t>
      </w:r>
      <w:r w:rsidRPr="00575DAB">
        <w:rPr>
          <w:rFonts w:ascii="Arial" w:eastAsia="MS Mincho" w:hAnsi="Arial" w:cs="Arial"/>
          <w:lang w:eastAsia="en-US"/>
        </w:rPr>
        <w:t xml:space="preserve">Ja. En we moeten ze de rug toekeren en teruggaan naar de basisgemeenschap waar je elkaar kent: hij is de loodgieter, hij is de frietverkoper, hij is de begrafenisondernemer, hij knipt haren. En wij hebben deze mensen niet nodig. Zij hebben ons nodig. Wij zijn hun kracht. Wat hebben ze zonder ons? Helemaal niets!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Interviewer: </w:t>
      </w:r>
      <w:r w:rsidRPr="00575DAB">
        <w:rPr>
          <w:rFonts w:ascii="Arial" w:eastAsia="MS Mincho" w:hAnsi="Arial" w:cs="Arial"/>
          <w:lang w:eastAsia="en-US"/>
        </w:rPr>
        <w:t xml:space="preserve">En we hoeven niet via het digitale banksysteem om de begrafenisondernemer en de loodgieter te betalen.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John O'Looney: </w:t>
      </w:r>
      <w:r w:rsidRPr="00575DAB">
        <w:rPr>
          <w:rFonts w:ascii="Arial" w:eastAsia="MS Mincho" w:hAnsi="Arial" w:cs="Arial"/>
          <w:lang w:eastAsia="en-US"/>
        </w:rPr>
        <w:t xml:space="preserve">Nou, daarom willen ze ons tot slaaf maken. Het is een verschrikkelijke slavernij. Weet je, als mensen daarheen gaan, en ze hebben het weer gedaan. Het is heel uitgekiend; gewoon piep, piep, piep ... Wacht tot je je ecologische voetafdruk hebt verbruikt en dan wordt je kaart geannuleerd.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lang w:eastAsia="en-US"/>
        </w:rPr>
        <w:t xml:space="preserve">Ja. Of je hebt je ergens tegen uitgesproken.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John O'Looney: </w:t>
      </w:r>
      <w:r w:rsidRPr="00575DAB">
        <w:rPr>
          <w:rFonts w:ascii="Arial" w:eastAsia="MS Mincho" w:hAnsi="Arial" w:cs="Arial"/>
          <w:lang w:eastAsia="en-US"/>
        </w:rPr>
        <w:t xml:space="preserve">Ja. Ja, natuurlijk, het sociale kredietsysteem. Weet je, in China worden ze buitengesloten uit hun eigen huis. </w:t>
      </w: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lang w:eastAsia="en-US"/>
        </w:rPr>
        <w:t xml:space="preserve">Als je een elektronisch deurslot hebt en je zegt iets verkeerds of je loopt de verkeerde kant op, dan kun je uit je eigen huis worden gezet! </w:t>
      </w: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lang w:eastAsia="en-US"/>
        </w:rPr>
        <w:t xml:space="preserve">Mensen moeten wakker worden en zich dit realiseren voordat het gebeurt! Het heeft geen zin om te proberen te reageren als we al slaaf zijn!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Interviewer: </w:t>
      </w:r>
      <w:r w:rsidRPr="00575DAB">
        <w:rPr>
          <w:rFonts w:ascii="Arial" w:eastAsia="MS Mincho" w:hAnsi="Arial" w:cs="Arial"/>
          <w:lang w:eastAsia="en-US"/>
        </w:rPr>
        <w:t xml:space="preserve">Dat klopt. Dus stap uit dit systeem en betaal met contant geld, mensen!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John O'Looney: </w:t>
      </w:r>
      <w:r w:rsidRPr="00575DAB">
        <w:rPr>
          <w:rFonts w:ascii="Arial" w:eastAsia="MS Mincho" w:hAnsi="Arial" w:cs="Arial"/>
          <w:lang w:eastAsia="en-US"/>
        </w:rPr>
        <w:t xml:space="preserve">Ja, betaal met contant geld, 100%! Precies, ja. Leuk je te ontmoeten, Dan.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Interviewer: </w:t>
      </w:r>
      <w:r w:rsidRPr="00575DAB">
        <w:rPr>
          <w:rFonts w:ascii="Arial" w:eastAsia="MS Mincho" w:hAnsi="Arial" w:cs="Arial"/>
          <w:lang w:eastAsia="en-US"/>
        </w:rPr>
        <w:t xml:space="preserve">Ja, insgelijks, John. Dank je wel.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John O'Looney: </w:t>
      </w:r>
      <w:r w:rsidRPr="00575DAB">
        <w:rPr>
          <w:rFonts w:ascii="Arial" w:eastAsia="MS Mincho" w:hAnsi="Arial" w:cs="Arial"/>
          <w:lang w:eastAsia="en-US"/>
        </w:rPr>
        <w:t xml:space="preserve">In Groot-Brittannië wordt echt alles gedaan door de lijkschouwer. En als mij bijvoorbeeld wordt gevraagd om de witte bloedproppen, ik heb monsters die ik je kan laten zien, opsturen voor analyse, we kunnen ze nergens heen sturen. Dit komt omdat alle laboratoria door de overheid worden gerund. Er is geen privélaboratorium, zoals in Amerika het geval zou zijn.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Interviewer: </w:t>
      </w:r>
      <w:r w:rsidRPr="00575DAB">
        <w:rPr>
          <w:rFonts w:ascii="Arial" w:eastAsia="MS Mincho" w:hAnsi="Arial" w:cs="Arial"/>
          <w:lang w:eastAsia="en-US"/>
        </w:rPr>
        <w:t xml:space="preserve">Om de monsters die je verzameld hebt te analyseren?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John O'Looney: </w:t>
      </w:r>
      <w:r w:rsidRPr="00575DAB">
        <w:rPr>
          <w:rFonts w:ascii="Arial" w:eastAsia="MS Mincho" w:hAnsi="Arial" w:cs="Arial"/>
          <w:lang w:eastAsia="en-US"/>
        </w:rPr>
        <w:t xml:space="preserve">Ja. Dus ik heb heel veel van deze witte vezelstolsels die ik uit de slagaders van overleden mensen heb gehaald. Ja...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Interviewer: </w:t>
      </w:r>
      <w:r w:rsidRPr="00575DAB">
        <w:rPr>
          <w:rFonts w:ascii="Arial" w:eastAsia="MS Mincho" w:hAnsi="Arial" w:cs="Arial"/>
          <w:lang w:eastAsia="en-US"/>
        </w:rPr>
        <w:t xml:space="preserve">Is het koosjer voor ons om dat te zien? Ja.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John O'Looney: </w:t>
      </w:r>
      <w:r w:rsidRPr="00575DAB">
        <w:rPr>
          <w:rFonts w:ascii="Arial" w:eastAsia="MS Mincho" w:hAnsi="Arial" w:cs="Arial"/>
          <w:lang w:eastAsia="en-US"/>
        </w:rPr>
        <w:t xml:space="preserve">Ja, natuurlijk. Ja. Ik kan ze gaan halen. Oké.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Interviewer: </w:t>
      </w:r>
      <w:r w:rsidRPr="00575DAB">
        <w:rPr>
          <w:rFonts w:ascii="Arial" w:eastAsia="MS Mincho" w:hAnsi="Arial" w:cs="Arial"/>
          <w:lang w:eastAsia="en-US"/>
        </w:rPr>
        <w:t xml:space="preserve">Ik ben zeker dat ik voor nu geen vragen meer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John O'Looney: </w:t>
      </w:r>
      <w:r w:rsidRPr="00575DAB">
        <w:rPr>
          <w:rFonts w:ascii="Arial" w:eastAsia="MS Mincho" w:hAnsi="Arial" w:cs="Arial"/>
          <w:lang w:eastAsia="en-US"/>
        </w:rPr>
        <w:t xml:space="preserve">ik ben er zeker van dat die Het is te hopen dat dit door God is geleid en we doorgaan met het juist te ontmaskeren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Interviewer: </w:t>
      </w:r>
      <w:r w:rsidRPr="00575DAB">
        <w:rPr>
          <w:rFonts w:ascii="Arial" w:eastAsia="MS Mincho" w:hAnsi="Arial" w:cs="Arial"/>
          <w:lang w:eastAsia="en-US"/>
        </w:rPr>
        <w:t xml:space="preserve">Dat is zo, ja dat is zo, het is echt moeilijk,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John O'Looney: </w:t>
      </w:r>
      <w:r w:rsidRPr="00575DAB">
        <w:rPr>
          <w:rFonts w:ascii="Arial" w:eastAsia="MS Mincho" w:hAnsi="Arial" w:cs="Arial"/>
          <w:lang w:eastAsia="en-US"/>
        </w:rPr>
        <w:t xml:space="preserve">ja dat denk ik ook.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lastRenderedPageBreak/>
        <w:t xml:space="preserve">Interviewer: </w:t>
      </w:r>
      <w:r w:rsidRPr="00575DAB">
        <w:rPr>
          <w:rFonts w:ascii="Arial" w:eastAsia="MS Mincho" w:hAnsi="Arial" w:cs="Arial"/>
          <w:lang w:eastAsia="en-US"/>
        </w:rPr>
        <w:t xml:space="preserve">Ja, ik weet het, ik weet het, er staat ergens in spreuken: God is de gezegende controleur van alle dingen.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John O'Looney: </w:t>
      </w:r>
      <w:r w:rsidRPr="00575DAB">
        <w:rPr>
          <w:rFonts w:ascii="Arial" w:eastAsia="MS Mincho" w:hAnsi="Arial" w:cs="Arial"/>
          <w:lang w:eastAsia="en-US"/>
        </w:rPr>
        <w:t xml:space="preserve">Ik, ik weet het, ik ben erg fortuinlijk, want nu weet ik het werkelijk.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Interviewer: </w:t>
      </w:r>
      <w:r w:rsidRPr="00575DAB">
        <w:rPr>
          <w:rFonts w:ascii="Arial" w:eastAsia="MS Mincho" w:hAnsi="Arial" w:cs="Arial"/>
          <w:lang w:eastAsia="en-US"/>
        </w:rPr>
        <w:t xml:space="preserve">Wanneer was de eerste keer dat je kon zeggen, ja ik heb het gezien?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John O'Looney: </w:t>
      </w:r>
      <w:r w:rsidRPr="00575DAB">
        <w:rPr>
          <w:rFonts w:ascii="Arial" w:eastAsia="MS Mincho" w:hAnsi="Arial" w:cs="Arial"/>
          <w:lang w:eastAsia="en-US"/>
        </w:rPr>
        <w:t xml:space="preserve">Ik denk, dat het is dat je kunt zien, je krijgt een ding, dat is een toeval dan zie je het tweemaal, driemaal en dan vier maal. En dan voel je je ongemakkelijk, als je uitgedaagd wordt om dit met een vreemde te bespreken. Ja! En het is de meest onthullende gesprek dat je sinds lang had, wie leidde je om dat te doen? Het kan maar een man zijn, want dan heb ik invloed, dan luisteren ze en heb ik een publiek. Dus dan herleid ik dat naar heel erg belangrijke mensen en dat red de mensen. Dus ik probeer het ... sommige mensen, soldaten, die naar de strijd gaan en komen en redden iemand van de vuurlinie, en zij dragen die persoon terug onder de vuurlinie, dat is erg moedig Hoeveel heb ik gered, we zijn in het oorlogsgebied. En ik waarschuw de mensen en om precies te zijn, ik ben de enige.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Interviewer: </w:t>
      </w:r>
      <w:r w:rsidRPr="00575DAB">
        <w:rPr>
          <w:rFonts w:ascii="Arial" w:eastAsia="MS Mincho" w:hAnsi="Arial" w:cs="Arial"/>
          <w:lang w:eastAsia="en-US"/>
        </w:rPr>
        <w:t xml:space="preserve">Ja Juist.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John O'Looney: </w:t>
      </w:r>
      <w:r w:rsidRPr="00575DAB">
        <w:rPr>
          <w:rFonts w:ascii="Arial" w:eastAsia="MS Mincho" w:hAnsi="Arial" w:cs="Arial"/>
          <w:lang w:eastAsia="en-US"/>
        </w:rPr>
        <w:t xml:space="preserve">Ja ja, ik weet waarom ik hier ben, ik weet waarom ik hier ben. Dus blijf ik doorgaan, ik blijf doorgaan, totdat ik het niet meer kan. Ik denk dat dat voor iedereen opgaat in deze constructie die er nu is. Ik ben echt, ik ben niet bang. Ik ben bang om levens uit te buiten, Weet je, dat is, dat is, wat me zorgen baart als je daar medeplichtig aan bent. Stel je voor hoe men zich dan voelt, als ze weten dat ze beoordeeld zullen worden bij de laatste adem.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John O'Looney: </w:t>
      </w:r>
      <w:r w:rsidRPr="00575DAB">
        <w:rPr>
          <w:rFonts w:ascii="Arial" w:eastAsia="MS Mincho" w:hAnsi="Arial" w:cs="Arial"/>
          <w:lang w:eastAsia="en-US"/>
        </w:rPr>
        <w:t xml:space="preserve">Weet je wat mijn voorganger gebruikelijk zei, toen in Montana, Hij zei: Hij zal, hij zal ons allemaal gebruiken.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Interviewer: </w:t>
      </w:r>
      <w:r w:rsidRPr="00575DAB">
        <w:rPr>
          <w:rFonts w:ascii="Arial" w:eastAsia="MS Mincho" w:hAnsi="Arial" w:cs="Arial"/>
          <w:lang w:eastAsia="en-US"/>
        </w:rPr>
        <w:t xml:space="preserve">Ik ben niet bang of zoiets in deze redding, maar dat is wat ik werkelijk vrees. Dat is wanneer ik de Heer onder ogen zien, en de Heer zegt, Weet je wat Jim Je had dit kunnen doen, en dat, en dit en dit en dit. En hij gaat dan verder.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John O'Looney: </w:t>
      </w:r>
      <w:r w:rsidRPr="00575DAB">
        <w:rPr>
          <w:rFonts w:ascii="Arial" w:eastAsia="MS Mincho" w:hAnsi="Arial" w:cs="Arial"/>
          <w:lang w:eastAsia="en-US"/>
        </w:rPr>
        <w:t xml:space="preserve">Ik denk dat er een breed spectrum van zonden zijn, niet waar? En ik ben niet perfect, ik heb van veel dingen spijt. Maar, het leven is een leerproces en ik besef dat. En hoe ouder je wordt, des te beter zie je het concept en kun je zien. Ik denk dat het niet met het blote oog waar te nemen is, het kan jouw tijd zijn. Het kan jouw advies zijn, het kan jouw raad zijn. Alleen zorgen voor iemand anders, en jezelf in het gareel houden voor al die mensen. En dan ik ben blij dat ik dat mag doen, blij dat ik dat mag doen. Ik bedoel, mijn maker zal ons troosten! </w:t>
      </w:r>
    </w:p>
    <w:p w:rsidR="00575DAB" w:rsidRPr="00575DAB" w:rsidRDefault="00575DAB" w:rsidP="00575DAB">
      <w:pPr>
        <w:spacing w:after="0" w:line="240" w:lineRule="auto"/>
        <w:jc w:val="both"/>
        <w:rPr>
          <w:rFonts w:ascii="Arial" w:eastAsia="MS Mincho" w:hAnsi="Arial" w:cs="Arial"/>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lang w:eastAsia="en-US"/>
        </w:rPr>
        <w:t xml:space="preserve">Interviewer: </w:t>
      </w:r>
      <w:r w:rsidRPr="00575DAB">
        <w:rPr>
          <w:rFonts w:ascii="Arial" w:eastAsia="MS Mincho" w:hAnsi="Arial" w:cs="Arial"/>
          <w:lang w:eastAsia="en-US"/>
        </w:rPr>
        <w:t>Dat is uitstekend!</w:t>
      </w:r>
    </w:p>
    <w:p w:rsidR="00575DAB" w:rsidRPr="00575DAB" w:rsidRDefault="00575DAB" w:rsidP="00575DAB">
      <w:pPr>
        <w:spacing w:after="0" w:line="240" w:lineRule="auto"/>
        <w:jc w:val="both"/>
        <w:rPr>
          <w:rFonts w:ascii="Arial" w:eastAsia="MS Mincho" w:hAnsi="Arial" w:cs="Arial"/>
          <w:b/>
          <w:bCs/>
          <w:highlight w:val="yellow"/>
          <w:lang w:eastAsia="en-US"/>
        </w:rPr>
      </w:pP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highlight w:val="yellow"/>
          <w:lang w:eastAsia="en-US"/>
        </w:rPr>
        <w:t>1:</w:t>
      </w:r>
      <w:r w:rsidRPr="00575DAB">
        <w:rPr>
          <w:rFonts w:ascii="Arial" w:eastAsia="MS Mincho" w:hAnsi="Arial" w:cs="Arial"/>
          <w:lang w:eastAsia="en-US"/>
        </w:rPr>
        <w:t xml:space="preserve"> Mark Sexton: Gepensioneerde Britse politieagent die anti-</w:t>
      </w:r>
      <w:proofErr w:type="spellStart"/>
      <w:r w:rsidRPr="00575DAB">
        <w:rPr>
          <w:rFonts w:ascii="Arial" w:eastAsia="MS Mincho" w:hAnsi="Arial" w:cs="Arial"/>
          <w:lang w:eastAsia="en-US"/>
        </w:rPr>
        <w:t>vaxxer</w:t>
      </w:r>
      <w:proofErr w:type="spellEnd"/>
      <w:r w:rsidRPr="00575DAB">
        <w:rPr>
          <w:rFonts w:ascii="Arial" w:eastAsia="MS Mincho" w:hAnsi="Arial" w:cs="Arial"/>
          <w:lang w:eastAsia="en-US"/>
        </w:rPr>
        <w:t>, COVID-19 samenzweringstheoreticus en voorstander van pseudo-rechtssystemen is geworden, vooral bekend om zijn misdadig roekeloze misverstand over de wet en hoe het rechtssysteem werkt</w:t>
      </w: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highlight w:val="yellow"/>
          <w:lang w:eastAsia="en-US"/>
        </w:rPr>
        <w:t>2:</w:t>
      </w:r>
      <w:r w:rsidRPr="00575DAB">
        <w:rPr>
          <w:rFonts w:ascii="Arial" w:eastAsia="MS Mincho" w:hAnsi="Arial" w:cs="Arial"/>
          <w:b/>
          <w:bCs/>
          <w:lang w:eastAsia="en-US"/>
        </w:rPr>
        <w:t xml:space="preserve"> </w:t>
      </w:r>
      <w:r w:rsidRPr="00575DAB">
        <w:rPr>
          <w:rFonts w:ascii="Arial" w:eastAsia="MS Mincho" w:hAnsi="Arial" w:cs="Arial"/>
          <w:lang w:eastAsia="en-US"/>
        </w:rPr>
        <w:t>NAFD: National Association of Funeral Directors, Britse beroepsvereniging van begrafenisondernemers</w:t>
      </w: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highlight w:val="yellow"/>
          <w:lang w:eastAsia="en-US"/>
        </w:rPr>
        <w:t>3:</w:t>
      </w:r>
      <w:r w:rsidRPr="00575DAB">
        <w:rPr>
          <w:rFonts w:ascii="Arial" w:eastAsia="MS Mincho" w:hAnsi="Arial" w:cs="Arial"/>
          <w:lang w:eastAsia="en-US"/>
        </w:rPr>
        <w:t xml:space="preserve"> SAIF: National Society Of </w:t>
      </w:r>
      <w:proofErr w:type="spellStart"/>
      <w:r w:rsidRPr="00575DAB">
        <w:rPr>
          <w:rFonts w:ascii="Arial" w:eastAsia="MS Mincho" w:hAnsi="Arial" w:cs="Arial"/>
          <w:lang w:eastAsia="en-US"/>
        </w:rPr>
        <w:t>Allied</w:t>
      </w:r>
      <w:proofErr w:type="spellEnd"/>
      <w:r w:rsidRPr="00575DAB">
        <w:rPr>
          <w:rFonts w:ascii="Arial" w:eastAsia="MS Mincho" w:hAnsi="Arial" w:cs="Arial"/>
          <w:lang w:eastAsia="en-US"/>
        </w:rPr>
        <w:t xml:space="preserve"> And Independent Funeral Directors, Britse beroepsvereniging van begrafenisondernemers</w:t>
      </w: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highlight w:val="yellow"/>
          <w:lang w:eastAsia="en-US"/>
        </w:rPr>
        <w:t>4:</w:t>
      </w:r>
      <w:r w:rsidRPr="00575DAB">
        <w:rPr>
          <w:rFonts w:ascii="Arial" w:eastAsia="MS Mincho" w:hAnsi="Arial" w:cs="Arial"/>
          <w:lang w:eastAsia="en-US"/>
        </w:rPr>
        <w:t xml:space="preserve"> Kary Mullis 1944-2019 - Amerikaanse biochemicus.</w:t>
      </w: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highlight w:val="yellow"/>
          <w:lang w:eastAsia="en-US"/>
        </w:rPr>
        <w:t>5:</w:t>
      </w:r>
      <w:r w:rsidRPr="00575DAB">
        <w:rPr>
          <w:rFonts w:ascii="Arial" w:eastAsia="MS Mincho" w:hAnsi="Arial" w:cs="Arial"/>
          <w:lang w:eastAsia="en-US"/>
        </w:rPr>
        <w:t xml:space="preserve"> Remdesivir: Experimenteel geneesmiddel met </w:t>
      </w:r>
      <w:proofErr w:type="spellStart"/>
      <w:r w:rsidRPr="00575DAB">
        <w:rPr>
          <w:rFonts w:ascii="Arial" w:eastAsia="MS Mincho" w:hAnsi="Arial" w:cs="Arial"/>
          <w:lang w:eastAsia="en-US"/>
        </w:rPr>
        <w:t>virostatische</w:t>
      </w:r>
      <w:proofErr w:type="spellEnd"/>
      <w:r w:rsidRPr="00575DAB">
        <w:rPr>
          <w:rFonts w:ascii="Arial" w:eastAsia="MS Mincho" w:hAnsi="Arial" w:cs="Arial"/>
          <w:lang w:eastAsia="en-US"/>
        </w:rPr>
        <w:t xml:space="preserve"> eigenschappen.</w:t>
      </w: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highlight w:val="yellow"/>
          <w:lang w:eastAsia="en-US"/>
        </w:rPr>
        <w:t>6:</w:t>
      </w:r>
      <w:r w:rsidRPr="00575DAB">
        <w:rPr>
          <w:rFonts w:ascii="Arial" w:eastAsia="MS Mincho" w:hAnsi="Arial" w:cs="Arial"/>
          <w:lang w:eastAsia="en-US"/>
        </w:rPr>
        <w:t xml:space="preserve"> Midazolam: kalmeringsmiddel uit de benzodiazepinegroep, voornamelijk gebruikt in anesthesie om patiënten voor de operatie te kalmeren en tijdens de operatie te verdoven.</w:t>
      </w: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highlight w:val="yellow"/>
          <w:lang w:eastAsia="en-US"/>
        </w:rPr>
        <w:lastRenderedPageBreak/>
        <w:t>7:</w:t>
      </w:r>
      <w:r w:rsidRPr="00575DAB">
        <w:rPr>
          <w:rFonts w:ascii="Arial" w:eastAsia="MS Mincho" w:hAnsi="Arial" w:cs="Arial"/>
          <w:lang w:eastAsia="en-US"/>
        </w:rPr>
        <w:t xml:space="preserve"> Advocaat Anna de Buisseret: fervent voorstander van mensenrechten en medische vrijheid, gepensioneerd legerofficier, arbeidsrechtadvocaat uit het VK en voormalig adviseur van Pfizer; was een uitgesproken criticus van het COVID-19 vaccin en maskermandaten</w:t>
      </w: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highlight w:val="yellow"/>
          <w:lang w:eastAsia="en-US"/>
        </w:rPr>
        <w:t>8:</w:t>
      </w:r>
      <w:r w:rsidRPr="00575DAB">
        <w:rPr>
          <w:rFonts w:ascii="Arial" w:eastAsia="MS Mincho" w:hAnsi="Arial" w:cs="Arial"/>
          <w:lang w:eastAsia="en-US"/>
        </w:rPr>
        <w:t xml:space="preserve"> Advocaat, Francis Hoar: Advocaat gespecialiseerd in kiesrecht, publiekrecht, handelsrecht en arbeidsrecht en lid van het </w:t>
      </w:r>
      <w:proofErr w:type="spellStart"/>
      <w:r w:rsidRPr="00575DAB">
        <w:rPr>
          <w:rFonts w:ascii="Arial" w:eastAsia="MS Mincho" w:hAnsi="Arial" w:cs="Arial"/>
          <w:lang w:eastAsia="en-US"/>
        </w:rPr>
        <w:t>Lawyers</w:t>
      </w:r>
      <w:proofErr w:type="spellEnd"/>
      <w:r w:rsidRPr="00575DAB">
        <w:rPr>
          <w:rFonts w:ascii="Arial" w:eastAsia="MS Mincho" w:hAnsi="Arial" w:cs="Arial"/>
          <w:lang w:eastAsia="en-US"/>
        </w:rPr>
        <w:t xml:space="preserve"> for Britain comité.</w:t>
      </w: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highlight w:val="yellow"/>
          <w:lang w:eastAsia="en-US"/>
        </w:rPr>
        <w:t>9:</w:t>
      </w:r>
      <w:r w:rsidRPr="00575DAB">
        <w:rPr>
          <w:rFonts w:ascii="Arial" w:eastAsia="MS Mincho" w:hAnsi="Arial" w:cs="Arial"/>
          <w:lang w:eastAsia="en-US"/>
        </w:rPr>
        <w:t xml:space="preserve"> Advocaat</w:t>
      </w:r>
      <w:r w:rsidRPr="00575DAB">
        <w:rPr>
          <w:rFonts w:ascii="Cambria" w:eastAsia="MS Mincho" w:hAnsi="Cambria" w:cs="Times New Roman"/>
          <w:sz w:val="24"/>
          <w:szCs w:val="24"/>
          <w:lang w:eastAsia="en-US"/>
        </w:rPr>
        <w:t xml:space="preserve"> </w:t>
      </w:r>
      <w:r w:rsidRPr="00575DAB">
        <w:rPr>
          <w:rFonts w:ascii="Arial" w:eastAsia="MS Mincho" w:hAnsi="Arial" w:cs="Arial"/>
          <w:lang w:eastAsia="en-US"/>
        </w:rPr>
        <w:t xml:space="preserve">Philip Hyland: Arbeidsrechtadvocaat en oprichter van PJH </w:t>
      </w:r>
      <w:proofErr w:type="spellStart"/>
      <w:r w:rsidRPr="00575DAB">
        <w:rPr>
          <w:rFonts w:ascii="Arial" w:eastAsia="MS Mincho" w:hAnsi="Arial" w:cs="Arial"/>
          <w:lang w:eastAsia="en-US"/>
        </w:rPr>
        <w:t>Law</w:t>
      </w:r>
      <w:proofErr w:type="spellEnd"/>
      <w:r w:rsidRPr="00575DAB">
        <w:rPr>
          <w:rFonts w:ascii="Arial" w:eastAsia="MS Mincho" w:hAnsi="Arial" w:cs="Arial"/>
          <w:lang w:eastAsia="en-US"/>
        </w:rPr>
        <w:t xml:space="preserve"> in </w:t>
      </w:r>
      <w:proofErr w:type="spellStart"/>
      <w:r w:rsidRPr="00575DAB">
        <w:rPr>
          <w:rFonts w:ascii="Arial" w:eastAsia="MS Mincho" w:hAnsi="Arial" w:cs="Arial"/>
          <w:lang w:eastAsia="en-US"/>
        </w:rPr>
        <w:t>Lincolnshire</w:t>
      </w:r>
      <w:proofErr w:type="spellEnd"/>
      <w:r w:rsidRPr="00575DAB">
        <w:rPr>
          <w:rFonts w:ascii="Arial" w:eastAsia="MS Mincho" w:hAnsi="Arial" w:cs="Arial"/>
          <w:lang w:eastAsia="en-US"/>
        </w:rPr>
        <w:t xml:space="preserve">, VK; verwezen naar het </w:t>
      </w:r>
      <w:proofErr w:type="spellStart"/>
      <w:r w:rsidRPr="00575DAB">
        <w:rPr>
          <w:rFonts w:ascii="Arial" w:eastAsia="MS Mincho" w:hAnsi="Arial" w:cs="Arial"/>
          <w:lang w:eastAsia="en-US"/>
        </w:rPr>
        <w:t>Solicitors</w:t>
      </w:r>
      <w:proofErr w:type="spellEnd"/>
      <w:r w:rsidRPr="00575DAB">
        <w:rPr>
          <w:rFonts w:ascii="Arial" w:eastAsia="MS Mincho" w:hAnsi="Arial" w:cs="Arial"/>
          <w:lang w:eastAsia="en-US"/>
        </w:rPr>
        <w:t xml:space="preserve"> </w:t>
      </w:r>
      <w:proofErr w:type="spellStart"/>
      <w:r w:rsidRPr="00575DAB">
        <w:rPr>
          <w:rFonts w:ascii="Arial" w:eastAsia="MS Mincho" w:hAnsi="Arial" w:cs="Arial"/>
          <w:lang w:eastAsia="en-US"/>
        </w:rPr>
        <w:t>Disciplinary</w:t>
      </w:r>
      <w:proofErr w:type="spellEnd"/>
      <w:r w:rsidRPr="00575DAB">
        <w:rPr>
          <w:rFonts w:ascii="Arial" w:eastAsia="MS Mincho" w:hAnsi="Arial" w:cs="Arial"/>
          <w:lang w:eastAsia="en-US"/>
        </w:rPr>
        <w:t xml:space="preserve"> </w:t>
      </w:r>
      <w:proofErr w:type="spellStart"/>
      <w:r w:rsidRPr="00575DAB">
        <w:rPr>
          <w:rFonts w:ascii="Arial" w:eastAsia="MS Mincho" w:hAnsi="Arial" w:cs="Arial"/>
          <w:lang w:eastAsia="en-US"/>
        </w:rPr>
        <w:t>Tribunal</w:t>
      </w:r>
      <w:proofErr w:type="spellEnd"/>
      <w:r w:rsidRPr="00575DAB">
        <w:rPr>
          <w:rFonts w:ascii="Arial" w:eastAsia="MS Mincho" w:hAnsi="Arial" w:cs="Arial"/>
          <w:lang w:eastAsia="en-US"/>
        </w:rPr>
        <w:t xml:space="preserve"> (SDT) op 9 augustus 2023 voor het ongepast dreigen met juridische stappen tijdens de pandemie. Hyland kreeg een boete van 15.000 pond en de zaak werd behandeld op 4 juli 2024.</w:t>
      </w: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highlight w:val="yellow"/>
          <w:lang w:eastAsia="en-US"/>
        </w:rPr>
        <w:t>10:</w:t>
      </w:r>
      <w:r w:rsidRPr="00575DAB">
        <w:rPr>
          <w:rFonts w:ascii="Arial" w:eastAsia="MS Mincho" w:hAnsi="Arial" w:cs="Arial"/>
          <w:lang w:eastAsia="en-US"/>
        </w:rPr>
        <w:t xml:space="preserve"> Sir Graham Brady Brits Conservatief parlementslid voor </w:t>
      </w:r>
      <w:proofErr w:type="spellStart"/>
      <w:r w:rsidRPr="00575DAB">
        <w:rPr>
          <w:rFonts w:ascii="Arial" w:eastAsia="MS Mincho" w:hAnsi="Arial" w:cs="Arial"/>
          <w:lang w:eastAsia="en-US"/>
        </w:rPr>
        <w:t>Altrincham</w:t>
      </w:r>
      <w:proofErr w:type="spellEnd"/>
      <w:r w:rsidRPr="00575DAB">
        <w:rPr>
          <w:rFonts w:ascii="Arial" w:eastAsia="MS Mincho" w:hAnsi="Arial" w:cs="Arial"/>
          <w:lang w:eastAsia="en-US"/>
        </w:rPr>
        <w:t xml:space="preserve"> en Sale West en sinds 1 mei 1997 onafgebroken in het Parlement. Hij is voorzitter van het 1922 Comité van de Conservatieve Partij.</w:t>
      </w: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highlight w:val="yellow"/>
          <w:lang w:eastAsia="en-US"/>
        </w:rPr>
        <w:t>11:</w:t>
      </w:r>
      <w:r w:rsidRPr="00575DAB">
        <w:rPr>
          <w:rFonts w:ascii="Arial" w:eastAsia="MS Mincho" w:hAnsi="Arial" w:cs="Arial"/>
          <w:lang w:eastAsia="en-US"/>
        </w:rPr>
        <w:t xml:space="preserve"> Tweede Amendement in de VS: het recht om wapens te dragen</w:t>
      </w:r>
    </w:p>
    <w:p w:rsidR="00575DAB" w:rsidRPr="00575DAB" w:rsidRDefault="00575DAB" w:rsidP="00575DAB">
      <w:pPr>
        <w:spacing w:after="0" w:line="240" w:lineRule="auto"/>
        <w:jc w:val="both"/>
        <w:rPr>
          <w:rFonts w:ascii="Arial" w:eastAsia="MS Mincho" w:hAnsi="Arial" w:cs="Arial"/>
          <w:lang w:eastAsia="en-US"/>
        </w:rPr>
      </w:pPr>
      <w:r w:rsidRPr="00575DAB">
        <w:rPr>
          <w:rFonts w:ascii="Arial" w:eastAsia="MS Mincho" w:hAnsi="Arial" w:cs="Arial"/>
          <w:b/>
          <w:bCs/>
          <w:highlight w:val="yellow"/>
          <w:lang w:eastAsia="en-US"/>
        </w:rPr>
        <w:t>12:</w:t>
      </w:r>
      <w:r w:rsidRPr="00575DAB">
        <w:rPr>
          <w:rFonts w:ascii="Arial" w:eastAsia="MS Mincho" w:hAnsi="Arial" w:cs="Arial"/>
          <w:lang w:eastAsia="en-US"/>
        </w:rPr>
        <w:t xml:space="preserve"> PsyOp: Psychologische oorlogsvoering</w:t>
      </w:r>
    </w:p>
    <w:p w:rsidR="00575DAB" w:rsidRPr="00575DAB" w:rsidRDefault="00575DAB" w:rsidP="00575DAB">
      <w:pPr>
        <w:spacing w:after="0" w:line="240" w:lineRule="auto"/>
        <w:rPr>
          <w:rFonts w:ascii="Arial" w:eastAsia="MS Mincho" w:hAnsi="Arial" w:cs="Arial"/>
          <w:lang w:eastAsia="en-US"/>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Geen</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geen</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8711C0" w:rsidRPr="008711C0" w:rsidRDefault="00C534E6" w:rsidP="008711C0">
      <w:pPr>
        <w:rPr>
          <w:rFonts w:ascii="Arial" w:eastAsia="MS Mincho" w:hAnsi="Arial" w:cs="Arial"/>
          <w:lang w:eastAsia="en-US"/>
        </w:rPr>
      </w:pPr>
      <w:r w:rsidRPr="002B28C8">
        <w:t>---</w:t>
      </w:r>
      <w:hyperlink r:id="rId10" w:tgtFrame="_blank" w:history="1">
        <w:r w:rsidR="008711C0" w:rsidRPr="008711C0">
          <w:rPr>
            <w:rFonts w:ascii="Arial" w:eastAsia="MS Mincho" w:hAnsi="Arial" w:cs="Arial"/>
            <w:color w:val="0000FF"/>
            <w:u w:val="single"/>
            <w:lang w:eastAsia="en-US"/>
          </w:rPr>
          <w:br/>
        </w:r>
        <w:r w:rsidR="008711C0" w:rsidRPr="008711C0">
          <w:rPr>
            <w:rFonts w:ascii="Segoe UI Emoji" w:eastAsia="MS Mincho" w:hAnsi="Segoe UI Emoji" w:cs="Segoe UI Emoji"/>
            <w:color w:val="0000FF"/>
            <w:u w:val="single"/>
            <w:lang w:val="de-DE" w:eastAsia="en-US"/>
          </w:rPr>
          <w:t>⬇️</w:t>
        </w:r>
        <w:r w:rsidR="008711C0" w:rsidRPr="008711C0">
          <w:rPr>
            <w:rFonts w:ascii="Arial" w:eastAsia="MS Mincho" w:hAnsi="Arial" w:cs="Arial"/>
            <w:color w:val="0000FF"/>
            <w:u w:val="single"/>
            <w:lang w:eastAsia="en-US"/>
          </w:rPr>
          <w:t xml:space="preserve"> Flyer voor de download: printversie (DE)</w:t>
        </w:r>
      </w:hyperlink>
      <w:r w:rsidR="008711C0" w:rsidRPr="008711C0">
        <w:rPr>
          <w:rFonts w:ascii="Arial" w:eastAsia="MS Mincho" w:hAnsi="Arial" w:cs="Arial"/>
          <w:lang w:eastAsia="en-US"/>
        </w:rPr>
        <w:br/>
      </w:r>
      <w:hyperlink r:id="rId11" w:tgtFrame="_blank" w:history="1">
        <w:r w:rsidR="008711C0" w:rsidRPr="008711C0">
          <w:rPr>
            <w:rFonts w:ascii="Arial" w:eastAsia="MS Mincho" w:hAnsi="Arial" w:cs="Arial"/>
            <w:color w:val="0000FF"/>
            <w:u w:val="single"/>
            <w:lang w:eastAsia="en-US"/>
          </w:rPr>
          <w:br/>
        </w:r>
        <w:r w:rsidR="008711C0" w:rsidRPr="008711C0">
          <w:rPr>
            <w:rFonts w:ascii="Segoe UI Emoji" w:eastAsia="MS Mincho" w:hAnsi="Segoe UI Emoji" w:cs="Segoe UI Emoji"/>
            <w:color w:val="0000FF"/>
            <w:u w:val="single"/>
            <w:lang w:val="de-DE" w:eastAsia="en-US"/>
          </w:rPr>
          <w:t>⬇️</w:t>
        </w:r>
        <w:r w:rsidR="008711C0" w:rsidRPr="008711C0">
          <w:rPr>
            <w:rFonts w:ascii="Arial" w:eastAsia="MS Mincho" w:hAnsi="Arial" w:cs="Arial"/>
            <w:color w:val="0000FF"/>
            <w:u w:val="single"/>
            <w:lang w:eastAsia="en-US"/>
          </w:rPr>
          <w:t xml:space="preserve"> Flyer voor de download: digitale versie (DE)</w:t>
        </w:r>
      </w:hyperlink>
      <w:r w:rsidR="008711C0" w:rsidRPr="008711C0">
        <w:rPr>
          <w:rFonts w:ascii="Arial" w:eastAsia="MS Mincho" w:hAnsi="Arial" w:cs="Arial"/>
          <w:lang w:eastAsia="en-US"/>
        </w:rPr>
        <w:br/>
      </w:r>
      <w:r w:rsidR="008711C0" w:rsidRPr="008711C0">
        <w:rPr>
          <w:rFonts w:ascii="Arial" w:eastAsia="MS Mincho" w:hAnsi="Arial" w:cs="Arial"/>
          <w:lang w:eastAsia="en-US"/>
        </w:rPr>
        <w:br/>
      </w:r>
      <w:r w:rsidR="008711C0" w:rsidRPr="008711C0">
        <w:rPr>
          <w:rFonts w:ascii="Arial" w:eastAsia="MS Mincho" w:hAnsi="Arial" w:cs="Arial"/>
          <w:lang w:eastAsia="en-US"/>
        </w:rPr>
        <w:br/>
      </w:r>
      <w:r w:rsidR="008711C0" w:rsidRPr="008711C0">
        <w:rPr>
          <w:rFonts w:ascii="Arial" w:eastAsia="MS Mincho" w:hAnsi="Arial" w:cs="Arial"/>
          <w:b/>
          <w:bCs/>
          <w:lang w:eastAsia="en-US"/>
        </w:rPr>
        <w:t>Hebt u een letselschade door de vaccinaties? (DE)</w:t>
      </w:r>
      <w:r w:rsidR="008711C0" w:rsidRPr="008711C0">
        <w:rPr>
          <w:rFonts w:ascii="Arial" w:eastAsia="MS Mincho" w:hAnsi="Arial" w:cs="Arial"/>
          <w:lang w:eastAsia="en-US"/>
        </w:rPr>
        <w:br/>
        <w:t xml:space="preserve">Uw bijdrage op </w:t>
      </w:r>
      <w:proofErr w:type="spellStart"/>
      <w:r w:rsidR="008711C0" w:rsidRPr="008711C0">
        <w:rPr>
          <w:rFonts w:ascii="Arial" w:eastAsia="MS Mincho" w:hAnsi="Arial" w:cs="Arial"/>
          <w:lang w:eastAsia="en-US"/>
        </w:rPr>
        <w:t>Vetopedia</w:t>
      </w:r>
      <w:proofErr w:type="spellEnd"/>
      <w:r w:rsidR="008711C0" w:rsidRPr="008711C0">
        <w:rPr>
          <w:rFonts w:ascii="Arial" w:eastAsia="MS Mincho" w:hAnsi="Arial" w:cs="Arial"/>
          <w:lang w:eastAsia="en-US"/>
        </w:rPr>
        <w:t xml:space="preserve"> maakt Farmacie-misdaden weer zichtbaar: (DE)</w:t>
      </w:r>
      <w:r w:rsidR="008711C0" w:rsidRPr="008711C0">
        <w:rPr>
          <w:rFonts w:ascii="Arial" w:eastAsia="MS Mincho" w:hAnsi="Arial" w:cs="Arial"/>
          <w:lang w:eastAsia="en-US"/>
        </w:rPr>
        <w:br/>
      </w:r>
      <w:hyperlink r:id="rId12" w:tgtFrame="_blank" w:history="1">
        <w:r w:rsidR="008711C0" w:rsidRPr="008711C0">
          <w:rPr>
            <w:rFonts w:ascii="Arial" w:eastAsia="MS Mincho" w:hAnsi="Arial" w:cs="Arial"/>
            <w:color w:val="0000FF"/>
            <w:u w:val="single"/>
            <w:lang w:eastAsia="en-US"/>
          </w:rPr>
          <w:t>https://vetopedia.org/impfschaden</w:t>
        </w:r>
      </w:hyperlink>
      <w:r w:rsidR="008711C0" w:rsidRPr="008711C0">
        <w:rPr>
          <w:rFonts w:ascii="Arial" w:eastAsia="MS Mincho" w:hAnsi="Arial" w:cs="Arial"/>
          <w:lang w:eastAsia="en-US"/>
        </w:rPr>
        <w:br/>
      </w:r>
      <w:r w:rsidR="008711C0" w:rsidRPr="008711C0">
        <w:rPr>
          <w:rFonts w:ascii="Arial" w:eastAsia="MS Mincho" w:hAnsi="Arial" w:cs="Arial"/>
          <w:lang w:eastAsia="en-US"/>
        </w:rPr>
        <w:br/>
      </w:r>
      <w:r w:rsidR="008711C0" w:rsidRPr="008711C0">
        <w:rPr>
          <w:rFonts w:ascii="Arial" w:eastAsia="MS Mincho" w:hAnsi="Arial" w:cs="Arial"/>
          <w:b/>
          <w:bCs/>
          <w:lang w:eastAsia="en-US"/>
        </w:rPr>
        <w:t>John O'Looney is niet de enige die deze waarnemingen heeft:</w:t>
      </w:r>
      <w:r w:rsidR="008711C0" w:rsidRPr="008711C0">
        <w:rPr>
          <w:rFonts w:ascii="Arial" w:eastAsia="MS Mincho" w:hAnsi="Arial" w:cs="Arial"/>
          <w:lang w:eastAsia="en-US"/>
        </w:rPr>
        <w:br/>
        <w:t>Documentaire "Plotseling gestorven" met getuigen uit de VS: (DE)</w:t>
      </w:r>
      <w:r w:rsidR="008711C0" w:rsidRPr="008711C0">
        <w:rPr>
          <w:rFonts w:ascii="Arial" w:eastAsia="MS Mincho" w:hAnsi="Arial" w:cs="Arial"/>
          <w:lang w:eastAsia="en-US"/>
        </w:rPr>
        <w:br/>
      </w:r>
      <w:hyperlink r:id="rId13" w:history="1">
        <w:r w:rsidR="008711C0" w:rsidRPr="008711C0">
          <w:rPr>
            <w:rFonts w:ascii="Arial" w:eastAsia="MS Mincho" w:hAnsi="Arial" w:cs="Arial"/>
            <w:color w:val="0000FF"/>
            <w:u w:val="single"/>
            <w:lang w:eastAsia="en-US"/>
          </w:rPr>
          <w:t>https://www.kla.tv/24435</w:t>
        </w:r>
      </w:hyperlink>
      <w:r w:rsidR="008711C0" w:rsidRPr="008711C0">
        <w:rPr>
          <w:rFonts w:ascii="Arial" w:eastAsia="MS Mincho" w:hAnsi="Arial" w:cs="Arial"/>
          <w:lang w:eastAsia="en-US"/>
        </w:rPr>
        <w:br/>
      </w:r>
      <w:r w:rsidR="008711C0" w:rsidRPr="008711C0">
        <w:rPr>
          <w:rFonts w:ascii="Arial" w:eastAsia="MS Mincho" w:hAnsi="Arial" w:cs="Arial"/>
          <w:lang w:eastAsia="en-US"/>
        </w:rPr>
        <w:br/>
        <w:t>Aanvullende uitzendingen over dit onderwerp: (DE)</w:t>
      </w:r>
      <w:r w:rsidR="008711C0" w:rsidRPr="008711C0">
        <w:rPr>
          <w:rFonts w:ascii="Arial" w:eastAsia="MS Mincho" w:hAnsi="Arial" w:cs="Arial"/>
          <w:lang w:eastAsia="en-US"/>
        </w:rPr>
        <w:br/>
      </w:r>
      <w:hyperlink r:id="rId14" w:history="1">
        <w:r w:rsidR="008711C0" w:rsidRPr="008711C0">
          <w:rPr>
            <w:rFonts w:ascii="Arial" w:eastAsia="MS Mincho" w:hAnsi="Arial" w:cs="Arial"/>
            <w:color w:val="0000FF"/>
            <w:u w:val="single"/>
            <w:lang w:eastAsia="en-US"/>
          </w:rPr>
          <w:t>https://www.kla.tv/Impfschaden</w:t>
        </w:r>
      </w:hyperlink>
      <w:r w:rsidR="008711C0" w:rsidRPr="008711C0">
        <w:rPr>
          <w:rFonts w:ascii="Arial" w:eastAsia="MS Mincho" w:hAnsi="Arial" w:cs="Arial"/>
          <w:lang w:eastAsia="en-US"/>
        </w:rPr>
        <w:br/>
      </w:r>
      <w:r w:rsidR="008711C0" w:rsidRPr="008711C0">
        <w:rPr>
          <w:rFonts w:ascii="Arial" w:eastAsia="MS Mincho" w:hAnsi="Arial" w:cs="Arial"/>
          <w:lang w:eastAsia="en-US"/>
        </w:rPr>
        <w:br/>
      </w:r>
      <w:r w:rsidR="008711C0" w:rsidRPr="008711C0">
        <w:rPr>
          <w:rFonts w:ascii="Arial" w:eastAsia="MS Mincho" w:hAnsi="Arial" w:cs="Arial"/>
          <w:b/>
          <w:bCs/>
          <w:lang w:eastAsia="en-US"/>
        </w:rPr>
        <w:t>Aanvullende video:</w:t>
      </w:r>
      <w:r w:rsidR="008711C0" w:rsidRPr="008711C0">
        <w:rPr>
          <w:rFonts w:ascii="Arial" w:eastAsia="MS Mincho" w:hAnsi="Arial" w:cs="Arial"/>
          <w:lang w:eastAsia="en-US"/>
        </w:rPr>
        <w:br/>
      </w:r>
      <w:r w:rsidR="008711C0" w:rsidRPr="008711C0">
        <w:rPr>
          <w:rFonts w:ascii="Arial" w:eastAsia="MS Mincho" w:hAnsi="Arial" w:cs="Arial"/>
          <w:lang w:eastAsia="en-US"/>
        </w:rPr>
        <w:br/>
      </w:r>
      <w:r w:rsidR="008711C0" w:rsidRPr="008711C0">
        <w:rPr>
          <w:rFonts w:ascii="Arial" w:eastAsia="MS Mincho" w:hAnsi="Arial" w:cs="Arial"/>
          <w:b/>
          <w:bCs/>
          <w:lang w:eastAsia="en-US"/>
        </w:rPr>
        <w:t xml:space="preserve">Balsemer Richard Hirschman in een Interview met </w:t>
      </w:r>
      <w:proofErr w:type="spellStart"/>
      <w:r w:rsidR="008711C0" w:rsidRPr="008711C0">
        <w:rPr>
          <w:rFonts w:ascii="Arial" w:eastAsia="MS Mincho" w:hAnsi="Arial" w:cs="Arial"/>
          <w:b/>
          <w:bCs/>
          <w:lang w:eastAsia="en-US"/>
        </w:rPr>
        <w:t>Viva</w:t>
      </w:r>
      <w:proofErr w:type="spellEnd"/>
      <w:r w:rsidR="008711C0" w:rsidRPr="008711C0">
        <w:rPr>
          <w:rFonts w:ascii="Arial" w:eastAsia="MS Mincho" w:hAnsi="Arial" w:cs="Arial"/>
          <w:b/>
          <w:bCs/>
          <w:lang w:eastAsia="en-US"/>
        </w:rPr>
        <w:t xml:space="preserve"> </w:t>
      </w:r>
      <w:proofErr w:type="spellStart"/>
      <w:r w:rsidR="008711C0" w:rsidRPr="008711C0">
        <w:rPr>
          <w:rFonts w:ascii="Arial" w:eastAsia="MS Mincho" w:hAnsi="Arial" w:cs="Arial"/>
          <w:b/>
          <w:bCs/>
          <w:lang w:eastAsia="en-US"/>
        </w:rPr>
        <w:t>Frei</w:t>
      </w:r>
      <w:proofErr w:type="spellEnd"/>
      <w:r w:rsidR="008711C0" w:rsidRPr="008711C0">
        <w:rPr>
          <w:rFonts w:ascii="Arial" w:eastAsia="MS Mincho" w:hAnsi="Arial" w:cs="Arial"/>
          <w:b/>
          <w:bCs/>
          <w:lang w:eastAsia="en-US"/>
        </w:rPr>
        <w:t xml:space="preserve"> (</w:t>
      </w:r>
      <w:proofErr w:type="spellStart"/>
      <w:r w:rsidR="008711C0" w:rsidRPr="008711C0">
        <w:rPr>
          <w:rFonts w:ascii="Arial" w:eastAsia="MS Mincho" w:hAnsi="Arial" w:cs="Arial"/>
          <w:b/>
          <w:bCs/>
          <w:lang w:eastAsia="en-US"/>
        </w:rPr>
        <w:t>Englisch</w:t>
      </w:r>
      <w:proofErr w:type="spellEnd"/>
      <w:r w:rsidR="008711C0" w:rsidRPr="008711C0">
        <w:rPr>
          <w:rFonts w:ascii="Arial" w:eastAsia="MS Mincho" w:hAnsi="Arial" w:cs="Arial"/>
          <w:b/>
          <w:bCs/>
          <w:lang w:eastAsia="en-US"/>
        </w:rPr>
        <w:t>):</w:t>
      </w:r>
      <w:r w:rsidR="008711C0" w:rsidRPr="008711C0">
        <w:rPr>
          <w:rFonts w:ascii="Arial" w:eastAsia="MS Mincho" w:hAnsi="Arial" w:cs="Arial"/>
          <w:lang w:eastAsia="en-US"/>
        </w:rPr>
        <w:br/>
      </w:r>
      <w:r w:rsidR="008711C0" w:rsidRPr="008711C0">
        <w:rPr>
          <w:rFonts w:ascii="Arial" w:eastAsia="MS Mincho" w:hAnsi="Arial" w:cs="Arial"/>
          <w:b/>
          <w:bCs/>
          <w:lang w:eastAsia="en-US"/>
        </w:rPr>
        <w:t>„</w:t>
      </w:r>
      <w:proofErr w:type="spellStart"/>
      <w:r w:rsidR="008711C0" w:rsidRPr="008711C0">
        <w:rPr>
          <w:rFonts w:ascii="Arial" w:eastAsia="MS Mincho" w:hAnsi="Arial" w:cs="Arial"/>
          <w:b/>
          <w:bCs/>
          <w:lang w:eastAsia="en-US"/>
        </w:rPr>
        <w:t>About</w:t>
      </w:r>
      <w:proofErr w:type="spellEnd"/>
      <w:r w:rsidR="008711C0" w:rsidRPr="008711C0">
        <w:rPr>
          <w:rFonts w:ascii="Arial" w:eastAsia="MS Mincho" w:hAnsi="Arial" w:cs="Arial"/>
          <w:b/>
          <w:bCs/>
          <w:lang w:eastAsia="en-US"/>
        </w:rPr>
        <w:t xml:space="preserve"> Post-Covid </w:t>
      </w:r>
      <w:proofErr w:type="spellStart"/>
      <w:r w:rsidR="008711C0" w:rsidRPr="008711C0">
        <w:rPr>
          <w:rFonts w:ascii="Arial" w:eastAsia="MS Mincho" w:hAnsi="Arial" w:cs="Arial"/>
          <w:b/>
          <w:bCs/>
          <w:lang w:eastAsia="en-US"/>
        </w:rPr>
        <w:t>Anomalies</w:t>
      </w:r>
      <w:proofErr w:type="spellEnd"/>
      <w:r w:rsidR="008711C0" w:rsidRPr="008711C0">
        <w:rPr>
          <w:rFonts w:ascii="Arial" w:eastAsia="MS Mincho" w:hAnsi="Arial" w:cs="Arial"/>
          <w:b/>
          <w:bCs/>
          <w:lang w:eastAsia="en-US"/>
        </w:rPr>
        <w:t xml:space="preserve"> in </w:t>
      </w:r>
      <w:proofErr w:type="spellStart"/>
      <w:r w:rsidR="008711C0" w:rsidRPr="008711C0">
        <w:rPr>
          <w:rFonts w:ascii="Arial" w:eastAsia="MS Mincho" w:hAnsi="Arial" w:cs="Arial"/>
          <w:b/>
          <w:bCs/>
          <w:lang w:eastAsia="en-US"/>
        </w:rPr>
        <w:t>Corpses</w:t>
      </w:r>
      <w:proofErr w:type="spellEnd"/>
      <w:r w:rsidR="008711C0" w:rsidRPr="008711C0">
        <w:rPr>
          <w:rFonts w:ascii="Arial" w:eastAsia="MS Mincho" w:hAnsi="Arial" w:cs="Arial"/>
          <w:b/>
          <w:bCs/>
          <w:lang w:eastAsia="en-US"/>
        </w:rPr>
        <w:t>“</w:t>
      </w:r>
      <w:r w:rsidR="008711C0" w:rsidRPr="008711C0">
        <w:rPr>
          <w:rFonts w:ascii="Arial" w:eastAsia="MS Mincho" w:hAnsi="Arial" w:cs="Arial"/>
          <w:lang w:eastAsia="en-US"/>
        </w:rPr>
        <w:t> (Over Post-Covid Anomalieën in lijken)</w:t>
      </w:r>
      <w:r w:rsidR="008711C0" w:rsidRPr="008711C0">
        <w:rPr>
          <w:rFonts w:ascii="Arial" w:eastAsia="MS Mincho" w:hAnsi="Arial" w:cs="Arial"/>
          <w:lang w:eastAsia="en-US"/>
        </w:rPr>
        <w:br/>
      </w:r>
      <w:hyperlink r:id="rId15" w:tgtFrame="_blank" w:history="1">
        <w:r w:rsidR="008711C0" w:rsidRPr="008711C0">
          <w:rPr>
            <w:rFonts w:ascii="Arial" w:eastAsia="MS Mincho" w:hAnsi="Arial" w:cs="Arial"/>
            <w:color w:val="0000FF"/>
            <w:u w:val="single"/>
            <w:lang w:eastAsia="en-US"/>
          </w:rPr>
          <w:t>https://www.youtube.com/watch?v=rz-TPhaOQN8</w:t>
        </w:r>
      </w:hyperlink>
      <w:r w:rsidR="008711C0" w:rsidRPr="008711C0">
        <w:rPr>
          <w:rFonts w:ascii="Arial" w:eastAsia="MS Mincho" w:hAnsi="Arial" w:cs="Arial"/>
          <w:lang w:eastAsia="en-US"/>
        </w:rPr>
        <w:br/>
      </w:r>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8"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9"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0"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710D" w:rsidRDefault="0042710D" w:rsidP="00F33FD6">
      <w:pPr>
        <w:spacing w:after="0" w:line="240" w:lineRule="auto"/>
      </w:pPr>
      <w:r>
        <w:separator/>
      </w:r>
    </w:p>
  </w:endnote>
  <w:endnote w:type="continuationSeparator" w:id="0">
    <w:p w:rsidR="0042710D" w:rsidRDefault="0042710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Bewijs in het bloed - Een bezoek aan begrafenisondernemer John O'Looney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710D" w:rsidRDefault="0042710D" w:rsidP="00F33FD6">
      <w:pPr>
        <w:spacing w:after="0" w:line="240" w:lineRule="auto"/>
      </w:pPr>
      <w:r>
        <w:separator/>
      </w:r>
    </w:p>
  </w:footnote>
  <w:footnote w:type="continuationSeparator" w:id="0">
    <w:p w:rsidR="0042710D" w:rsidRDefault="0042710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www.kla.tv/36686</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22.02.2025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008340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42710D"/>
    <w:rsid w:val="00503FFA"/>
    <w:rsid w:val="00575DAB"/>
    <w:rsid w:val="00627ADC"/>
    <w:rsid w:val="006C4827"/>
    <w:rsid w:val="007C459E"/>
    <w:rsid w:val="008711C0"/>
    <w:rsid w:val="00A05C56"/>
    <w:rsid w:val="00A71903"/>
    <w:rsid w:val="00AE2B81"/>
    <w:rsid w:val="00AF0784"/>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9751FC54-9E5F-4FA0-9147-5DA48A13C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master.kla.tv/24435" TargetMode="External"/><Relationship Id="rId18" Type="http://schemas.openxmlformats.org/officeDocument/2006/relationships/hyperlink" Target="https://www.kla.tv/nl"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36686" TargetMode="External"/><Relationship Id="rId12" Type="http://schemas.openxmlformats.org/officeDocument/2006/relationships/hyperlink" Target="https://vetopedia.org/impfschaden"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nl" TargetMode="External"/><Relationship Id="rId20" Type="http://schemas.openxmlformats.org/officeDocument/2006/relationships/hyperlink" Target="https://www.kla.tv/vernetzung&amp;lang=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_files/image.klagemauer.tv/werbung_img/JohnOLooney_Meme-square_v02.jpg"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youtube.com/watch?v=rz-TPhaOQN8" TargetMode="External"/><Relationship Id="rId23" Type="http://schemas.openxmlformats.org/officeDocument/2006/relationships/footer" Target="footer1.xml"/><Relationship Id="rId10" Type="http://schemas.openxmlformats.org/officeDocument/2006/relationships/hyperlink" Target="https://www.kla.tv/_downloads/download.klagemauer.tv/2025/JohnOLooney_Flyer_Druckvorlage-A4-mRand_v02.pdf" TargetMode="External"/><Relationship Id="rId19" Type="http://schemas.openxmlformats.org/officeDocument/2006/relationships/hyperlink" Target="https://www.kla.tv/abo-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master.kla.tv/Impfschaden"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668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12913</Words>
  <Characters>71027</Characters>
  <Application>Microsoft Office Word</Application>
  <DocSecurity>0</DocSecurity>
  <Lines>591</Lines>
  <Paragraphs>167</Paragraphs>
  <ScaleCrop>false</ScaleCrop>
  <HeadingPairs>
    <vt:vector size="2" baseType="variant">
      <vt:variant>
        <vt:lpstr>Bewijs in het bloed - Een bezoek aan begrafenisondernemer John O'Looney</vt:lpstr>
      </vt:variant>
      <vt:variant>
        <vt:i4>1</vt:i4>
      </vt:variant>
    </vt:vector>
  </HeadingPairs>
  <TitlesOfParts>
    <vt:vector size="1" baseType="lpstr">
      <vt:lpstr/>
    </vt:vector>
  </TitlesOfParts>
  <Company/>
  <LinksUpToDate>false</LinksUpToDate>
  <CharactersWithSpaces>83773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3</cp:revision>
  <dcterms:created xsi:type="dcterms:W3CDTF">2025-02-22T18:45:00Z</dcterms:created>
  <dcterms:modified xsi:type="dcterms:W3CDTF">2025-02-22T13:21:00Z</dcterms:modified>
</cp:coreProperties>
</file>