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bf595158fdd44d1" /><Relationship Type="http://schemas.openxmlformats.org/package/2006/relationships/metadata/core-properties" Target="/package/services/metadata/core-properties/7147570bcaaa4b6d9588b0fcc330c74e.psmdcp" Id="Rcd10b7972f70424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 sikerhez vezető út mindazoknak, akik felébredtek (Lois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 Kla.TV az elmúlt években több ezer leleplező dokumentumfilmet készített, és a világtörténelem egyik legfontosabb archívumának birtokában van. Ezek bizonyítékok minden idők legnagyobb bűntetteiről, azok bírósági jegyzőkönyvei. Ezt a történelmi archívumot most - a totális cenzúra időszakában - mindenütt kitörölhetetlenül le kell menteni a világ legfontosabb nyelvein. Tény, hogy egy titkos hatalmi elit mindent megtesz annak érdekében, hogy a világ ne tudja meg, milyen hihetetlen mértékben hazudtak neki. A Kla.TV alapítója és prófétája, Ivo Sasek a siker elveként mindazokra számít, akik felébredtek! Légy Te is részese ennek a csodának. Mert ahogyan egy élőlény létrejöttekor a sejtosztódás is bemutatja nekünk, úgy az egész világot elérhetjük néhány lépésben, ha minden egyes ember további embereket nyer meg ennek a hatalmas Kla.TV ajándéknak!</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[Lois:] Akkor most nézzük meg, hogy milyen ajándékot készítettünk az emberiségnek. A Kla.TV 671 témával kapcsolatban készített feltáró dokumentumfilmeket. A nép javára, valóban, valóban, függetlenül, az emberiség iránti szeretetből, a természet iránti szeretetből, a teremtett világ, az állatok iránti szeretetből. Milliárdos adományok nélkül, korrupció nélkül, bármiféle kenőpénz, megvesztegetés nélkül. Biztos érzékelitek, hogy épp milliárdokat osztunk szét. A hatalmaskodók bűncselekményeit sok forrás megadásával dokumentáltuk és meggyőzően bizonyítottuk, kedves barátaim. És állítom, hogy ez a világtörténelem legfontosabb archívuma. Mert ezek bizonyítékok. Ezek minden idők legnagyobb bűntetteinek bírósági jegyzőkönyvei. És most hallgassuk meg Ivo Saseknek, a Kla.TV alapítójának felhívását. Felhívást intézett hozzánk, az egész nézőközönséghez. És csak röviden megemlíteném, hogy ő az a hős, aki több ezer embert tudott önkéntes közreműködőként összegyűjteni - a média rágalmazása, a hazugságok ezrei ellenére - és még a gyilkossági kísérleteket is túlélve és leleplezve - a hivatásos hackerszervezetek több hónapos hackertámadásai ellenére is. Ennek ellenére már 40 éve itt áll, mindent kibírt, és ma már milliós közönséget mozgósit a Kla.TV-val.</w:t>
        <w:br/>
        <w:t xml:space="preserve"/>
        <w:br/>
        <w:t xml:space="preserve">[Ivo]: Ennek a kiszipolyozott világnak szüksége van rád, mindannyiunkra szüksége van. Mi vagyunk az „új világ", mégpedig a „pénz nélküli új világ". Bizonyíték: Ha letöltöd a teljes Kla.TV és AZK archívumunkat a számítógépedre, akkor nem csak a valódi történelemírást helyezted biztonságba.Ezen felül egy olyan történelmi filmarchívumot is ingyenesen megszereztél, amelynek csak a munkaértéke valószínűleg meghaladja az egymilliárd eurót. Kérlek, higgyétek el. Terjesszétek és népszerűsítsétek ezt a történelmileg egyedülálló filmarchívumot, ahol csak tudjátok. Mert több ezren dolgoztunk nagyon keményen évekig önkéntes alapon, gyakran egész családok. A tény az, hogy ez a titkos hatalmi elit minden módon meg akarja akadályozni, hogy a világ megtudja, hogy milyen hihetetlen mértékben hazudtak nekünk, csaptak be minket, raboltak és rabolnak minket továbbra is ki. Mivel az összes cenzúrázó média és a főbb platformok ennek a titkos szektának a tulajdonában vannak, így stratégikusan elválasztják az embereket a független tájékoztatástól. Utóbbiakat szándékosan az egyre inkább elszigetelt internetes buborékokba terelték be. Csak együtt tudjuk legyőzni őket.</w:t>
        <w:br/>
        <w:t xml:space="preserve"/>
        <w:br/>
        <w:t xml:space="preserve">[Lois:] Kedves Kla.TV nézők, kedves barátaink, ma olyat hozhatunk létre, amit a világ még soha nem látott. Te, te személyesen, részese lehetsz egy olyan csodának, amit a világ még nem látott. Képzeljük el, hogy holnap kitörne egy világháború. Ez tökéletes indok lenne az internet teljes leállítására. Amit már kezdőleges csírájában nagyon jól ismerünk. Tehát a fokozatosan növekvő cenzúráról beszélek, amit mindannyian megtapasztaltunk már. Ezeknek a hatalmaskodóknak az tetszene leginkább, ha mindez feledésbe merülne. Mindent leállítani, egy nagy válsághelyzetet elindítani, mindenki figyelmét elterelni, bírósági aktákat elfelejteni, és jön a következő szakasz, mindent folytatni, mintha mi sem történt volna. Azt akarják, hogy az emberek mindent felejtsenek el. </w:t>
        <w:br/>
        <w:t xml:space="preserve">Nem! Nem! </w:t>
        <w:br/>
        <w:t xml:space="preserve">És ezért beszélünk ma a válságra való legnagyobb és legfontosabb felkészülésről, kedves barátaim. Véleményem szerint ez fontosabb, mint az élelmiszer- és WC-papírkészlet. Mert ezt a történelmi archívumot letétbe kell helyezni a világ legfontosabb nyelvein, mindenhol, úgy, hogy ne lehessen kitörölni. Hogy senki se tudja eltüntetni a nyomait. Senki. Nem felejtünk.</w:t>
        <w:br/>
        <w:t xml:space="preserve">Most fog elkövetkezni a dolgok tisztázása olyan mértékben, amire még nem volt példa, kedves barátaim. És nézzétek meg még ma apám mai adását a Kla.TV-n, és terjesszétek. Mert erről beszél. És csak annyit mondhatok, hogy apám egy profi stratéga és a jövőbe lát. És mindig évtizedekkel előre látja a dolgokat. Például, ami ma történik az internetes cenzúrával. Apa ezt már évtizedekkel ezelőtt előre jelezte. És kinevették. És még meg is vetették érte. „Ó, az internet független”. „A közösségi média méginkább. Miket beszélsz?” „Te összeesküvés-elméleteket terjesztesz.” De most már tudjuk. Minden pontosan így történt. Mindig is pontosan így alakult. Én pedig csak azt mondom, hogy hallgatnunk kellene rá. Több százszor átéltem, hogy a próféciái, mondjuk így, valóra váltak. Az előrejelzései beigazolódtak. Azt hiszem, valamikor majd könyvet írhatok róla, vagy filmet forgathatok róla. De ezzel még várnom kell, mert még sok dolgunk van. De: Most egy üzenetet szeretnék átadni tőle, ha megengeditek. Van egy másik üzenetem is tőle a ti számotokra. Benne vagytok? Igen!</w:t>
        <w:br/>
        <w:t xml:space="preserve"/>
        <w:br/>
        <w:t xml:space="preserve">Tehát ez valójában egy nagyon egyszerű megbízás, amit ezzel a milliárdos ajándékkal együtt küldött. De hatalmas lehetőségek rejlenek benne, ha megvalósítjuk. És most talán azt kérdezed magadban, hogy van-e ebben valami csapda? Megbízás, he? Nem, ez sokkal inkább egy vízió. De ha ez a vízió ez csak egy ajánlás, akkor nem fog működni. Mert ez egy fantasztikus vízió. És azt kell mondanom, hogy ez valójában egy lenyűgöző dolog, inkább lenyűgöző, mint megbízás. És a siker lenyűgöző elvéről szól, a siker leglenyűgözőbb elvéről, ami ezen a földön létezik, ezt jutatta eszembe. Nézzünk meg egy rövid videót, és ebben a videóban láthatjuk, hogyan jön létre egy élőlény. És mindegy, hogy emberi lény, növény vagy állat jön létre, mert az elv ugyanaz. Ez a teremtés legnagyobb csodája, és itt válik láthatóvá Isten leglenyűgözőbb ereje.</w:t>
        <w:br/>
        <w:t xml:space="preserve"/>
        <w:br/>
        <w:t xml:space="preserve">[Film sejt]</w:t>
        <w:br/>
        <w:t xml:space="preserve">Pontosan, apám 20 évvel ezelőtt tanított erről, és azt mondanám, hogy a teremtés ezen elvében a siker legnagyobb receptje rejlik. Mert az isteni gondolat bele lett ültetve. Ezt az isteni gondolatot úgy hívják hogy „2+ stratégia”. Olyan sokan el vannak csüggedve: „Ugyan, mit tehetnénk ebben a nagy világban, ugyan mit tehetnénk ezek ellen a hatalomban lévők ellen?". Csakugyan igazad van, Rosszak az emberek és a világ is, mindenhol gazemberek, Csak te és én, mi vagyunk a jóemberek. Minden más rossz. Mit tehetsz, ha úgyis minden rossz, kivéve téged és engem? Nem, nem csak te és én nem vagyunk rosszak. Ez nagyon egyszerű, kedves emberek. Elég, ha mindannyian teszünk valamit, és akkor néhány lépéssel elérjük az egész világot. Még pedig így: megnyerek csupán két embert ehhez a hatalmas Kla.TV ajándékhoz, erre a gigantikus történelmi filmkincsre. Tehát tizenkétszer a nagymenő villa, tizenkétszer az álomhajó, a menő autó és több tízmillió készpénz, emlékeztek. Szóval, hogyan valósítottam meg én ezt a megbízást vagy ezt a víziót, amit apa adott nekem?</w:t>
        <w:br/>
        <w:t xml:space="preserve">Vettem két merevlemezt, különösen szép, két terabájtos merevlemezeket, amelyeket ma továbbajándékozok teljes szívemből két embernek. Tehát még csak meg sem kell venniük ezt a 60 eurós merevlemezt. Ezt ajándékba adom nekik. Egyébként ez a két ember most is itt ül online velem szemben. Később találkozunk, és az irodámba megyünk, hogy megkezdjük a másolási folyamatot. De arra szeretném ösztönözni ezt a két embert, hogy adják tovább ezt a hatalmas, milliárdos kincset, megint csak két embernek, vagy motiválják őket, hogy töltsék le. És ha ezt mindannyian hűségesen megtesszük, mindössze 20 lépésben, akkor a világ teljes lakossága rendelkezni fog a Kla.TV archívummal. Hát nem fantasztikus?</w:t>
        <w:br/>
        <w:t xml:space="preserve">[Közönség:] Mega</w:t>
        <w:br/>
        <w:t xml:space="preserve">[Lois:] És még szórakoztató is. De nézzük meg gyorsan a számokat, hogy akár egyetlen embernek hány lépésbe kerülne - ezzel a lenyűgöző stratégiával - 8,6 milliárd embert megmozgatnia. Ma jóval több mint 1000 ember van itt. És még mondja azt valaki, hogy nem tudunk semmit megváltoztatni? Azt mondom: „De igenis tudunk!" Mert ez egy óriási dolog. Ha mindenki, ahogy mondtam, csak kettő embert nyer meg, akik megint csak kettőt nyernek meg - nézzük csak meg.</w:t>
        <w:br/>
        <w:t xml:space="preserve"/>
        <w:br/>
        <w:t xml:space="preserve">[Film lépések]</w:t>
        <w:br/>
        <w:t xml:space="preserve">A számitásnál most 1024 emberből indulok ki, akik a mai nappal kezdenek. Ha így vesszük, akkor már legalább a 11. szinten vagyunk. Tehát nem kell teljesen a nulláról kezdenünk. Tehát ezzel az egy lépéssel, amelyet ma megteszek, személyesen én vagyok a felelős azért, hogy megkapják-e 8,4 millióan, vagy nem. Ha nem teszem meg, összesen 8,4 millióan nem kapják meg. Persze csak akkor, ha mindenki újra kettőt nyer meg. De a következő szakaszban például a mai két vendégemhez 4,2 millióan kapcsolódnak. Az, hogy most továbbadják-e vagy sem, meghatározza, hogy 4,2 millióan megkapják-e. Ha a 32. szintig kiszámitjuk. És, hogy a 11. szinten vagyunk, az már nagyobb támadás alatt álló szint, mert felfelé haladva egyre nagyobb jelentősége van annak, hogy valaki együttműködik-e vagy sem. Nem tudom, hogy értitek-e, mire gondolok?</w:t>
        <w:br/>
        <w:t xml:space="preserve">[Közönség:] Igen.</w:t>
        <w:br/>
        <w:t xml:space="preserve"/>
        <w:br/>
        <w:t xml:space="preserve">[Lois: Tehát most röviden összefoglalom. Mindig tenni akarunk valamit. És ha valaki szemtelenkedik a Kla.TV-vel szemben, mindig azt mondja: „Csináljatok már valamit!". Oké, tényleg sokat teszünk, de most azt mondom: „Hát, ha ez semmi neked, akkor most teszünk valamit. Nem csak beszélünk, hanem a gyakorlati szinten akarunk valamit tenni, nem csupán az embereket tájékoztatni. Azt akarjuk, hogy a világ más legyen, mint amilyen most. Akkor rajta, kezdjünk bele!" Akkor már csak ezt az egy dolgot kell megtenned. Add tovább kettőnek. Lelkesítsd őket, hogy adják át újra kettőnek, és ezzel az egy lépéssel az egész világot megmozgattad. És akkor készen leszünk. És igazából ennyi az egész. És többet nem kell tenned. Csak fanatikusan kell hozzáállnod. Ez tényleg a legnagyobb ajándék. Ez történelem. Van itt még egy kicsi, aranyos is. Ennél kisebb változatok is kaphatók. Rátöltheted az egész archívumot, az egész történelmet, amelyet a világ még soha nem látott, egy ilyen aprócska cukiságra. Ez egy hatalmas enciklopédiasorozathoz vagy szakkönyvhöz - egy történetíráshoz - hasonlítható. De ezek egyben bírósági akták is, amelyek a bíróság számára a fennálló ügyeket tartalmazzák. Mert ezek az elkövetők nem fogják megúszni. Ez egyben az elkövetőkről szóló lexikon is. Ott mindennek utánanézhetsz - név szerint, és ott vannak a szöveges dokumentumok, minden.</w:t>
        <w:br/>
        <w:t xml:space="preserve">Én csak az elvről beszélek. Erről a gigantikus ajándékról, amit a Kla.TV ad az emberiségnek. Tizenkét év szabadidős befektetés. Izzadság, könnyek. Egy kis adathordozón tárolva. És amikor egy ilyen nagy ajándékot adsz, az ragályos. Ez ragályos. Erről eszembe jut egy történet. Ez a történet ezt mutatja. Ez volt a feladat a szociális órán: „Gondoljátok át, hogyan tudnátok megváltoztatni a világunkat, és ültessétek át ezt a gyakorlatba." A tizenegy éves fiú pedig bemutatta az osztálynak a „ 3+ stratégia” döntő ötletét. Tehát: 3 emberen akar segíteni, és olyasmit tenni értük, amit ők maguk nem tudnának megtenni. Ami túl nehéz lenne nekik. És ez a 3 ember megint segít 3 másik embernek. Aztán a 9, a 27, a 81, a 243 is továbbadja ezt a nagy segitséget 3 másiknak. És ez aztán nagyon-nagyon gyorsan elterjed. És pontosan ez a ”2+” elve. A fiú tehát ételt ad egy hajléktalannak, ruhát vesz neki, és hagyja, hogy a garázsban töltse az éjszakát. Az pedig kap munkát. A hajléktalan férfi ezután megjavítja a fiú édesanyjának autóját. A nő azonban alkoholista. A nő viszont mindent megbocsát az anyjának, amit gyerekkorában tett ellene. És ez egy újabb hatalmas lépés számára. Az anyja segít egy fiatalembernek, aki nagy bajban van.</w:t>
        <w:br/>
        <w:t xml:space="preserve"/>
        <w:br/>
        <w:t xml:space="preserve">Kimenti belőle. A fiatalember viszont megmenti egy ügyvéd asztmás lányát a kórházban, azzal, hogy megengedi, hogy előbb kezeljék, mint őt, pedig neki valójában nagyobb volt a sebe. Az ügyvéd odaadja Jaguárját egy újságírónak, mert az ő autóját éppen egy rablás során törte össze a menekülő bűnöző. Így mindössze 4 hónap alatt a 3+ stratégia iránti lelkesedés a kisfiú iskolájából kiindulva kiterjed az egész országra, és mintegy 1000 embert ér el. Az újságíró, aki az utolsó a láncban, utánajár ennek a fantasztikus dolognak, mert képtelen elhinni, hogy a csak úgy kapott egy Jaguárt. Az egyetlen feltétel, feltétel nélkül továbbadni. És nekünk még könnyebb dolgunk van. Nem kell odaajándékoznunk egy Jaguárt, vagy befogadnunk egy hajléktalant. Mert azt mondom, ha két embert megnyerünk, hogy mentse le magához az archívumot, és ezek a bírósági akták elterjednek az egész világon, akkor nem lesz több hajléktalan. Akkor nem lesznek többé kizsákmányoló, gátlástalan pénzügyi cápák. És akkor nem lesznek tele az polcok alkohollal.</w:t>
        <w:br/>
        <w:t xml:space="preserve">Csak annyit mondhatok, hogy nagy örömmel várom már ezt az új világot, ami már az ajtó előtt áll. És ez az emberekért és a természetért van. És ez már nem a kizsákmányolásról szól.</w:t>
        <w:br/>
        <w:t xml:space="preserve">És ezen az úton le fogjuk győzni a hatalmaskodókat. Mi átültetjük a gyakorlatba ezt a víziót, amíg el nem ér a világ végére. Mi is részesei vagyunk ennek. Ezért ma lehetőséget adunk nektek, hogy részesei legyetek ennek a nagy csodának. Hogy részesei lehetünk ennek a fantasztikus ajándéknak az emberiség számára. Végezetül pedig újra elmondom apám szavaival. Ezzel a rövid távú stratégiával tönkretesszük a világ legnagyobb bűnözőinek fondorlatos hosszú távú stratégiáját. Évszázadokba telt, mire megvalósították gonosz terveiket. És mi, mi együtt, mindezt a legrövidebb időn belül meg tudjuk semmisíteni. És mi már a közepén vagyunk. Benne vagytok? Igen, voálá!</w:t>
        <w:br/>
        <w:t xml:space="preserve"/>
        <w:br/>
        <w:t xml:space="preserve">[Teaser text: ]</w:t>
        <w:br/>
        <w:t xml:space="preserve">Mentsük meg az értékes tudást a cenzúrától</w:t>
        <w:br/>
        <w:t xml:space="preserve">Egy tanfolyam Lois és Elias Sasek-kel</w:t>
        <w:br/>
        <w:t xml:space="preserve">Felbecsülhetetlen ajándék</w:t>
        <w:br/>
        <w:t xml:space="preserve">Több mint 20 000 adás</w:t>
        <w:br/>
        <w:t xml:space="preserve">Ma, holnap, holnapután</w:t>
        <w:br/>
        <w:t xml:space="preserve">A vadonatúj "Kla.TV-Downloader" (letöltőprogram)</w:t>
        <w:br/>
        <w:t xml:space="preserve">Biztosítsd a valódi történelemírást a kompjutereden!</w:t>
        <w:br/>
        <w:t xml:space="preserve">Add tovább ezt az ajándékot 2 személynek!</w:t>
        <w:br/>
        <w:t xml:space="preserve">Teljes cenzúra?</w:t>
        <w:br/>
        <w:t xml:space="preserve">De nem velünk!!!</w:t>
        <w:br/>
        <w:t xml:space="preserve">www.kla.tv/sichern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ls-tól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Források:</w:t>
      </w:r>
    </w:p>
    <w:p w:rsidRPr="00C534E6" w:rsidR="00F202F1" w:rsidP="00C534E6" w:rsidRDefault="00F202F1">
      <w:pPr>
        <w:spacing w:after="160"/>
        <w:rPr>
          <w:rStyle w:val="edit"/>
          <w:rFonts w:ascii="Arial" w:hAnsi="Arial" w:cs="Arial"/>
          <w:color w:val="000000"/>
          <w:szCs w:val="18"/>
        </w:rPr>
      </w:pPr>
      <w:r w:rsidRPr="002B28C8">
        <w:t xml:space="preserve">Angriffe auf die WaybackMachine „archive.org“</w:t>
        <w:rPr>
          <w:sz w:val="18"/>
        </w:rPr>
      </w:r>
      <w:r w:rsidR="0026191C">
        <w:rPr/>
        <w:br/>
      </w:r>
      <w:hyperlink w:history="true" r:id="rId21">
        <w:r w:rsidRPr="00F24C6F">
          <w:rPr>
            <w:rStyle w:val="Hyperlink"/>
          </w:rPr>
          <w:rPr>
            <w:sz w:val="18"/>
          </w:rPr>
          <w:t>https://www.zeit.de/digital/internet/2024-10/internet-archive-wayback-machine-websites</w:t>
        </w:r>
      </w:hyperlink>
      <w:r w:rsidR="0026191C">
        <w:rPr/>
        <w:br/>
      </w:r>
      <w:r w:rsidR="0026191C">
        <w:rPr/>
        <w:br/>
      </w:r>
      <w:r w:rsidRPr="002B28C8">
        <w:t xml:space="preserve">Datenkabel zwischen Finnland und Deutschland / Schweden und Litauen defekt</w:t>
        <w:rPr>
          <w:sz w:val="18"/>
        </w:rPr>
      </w:r>
      <w:r w:rsidR="0026191C">
        <w:rPr/>
        <w:br/>
      </w:r>
      <w:hyperlink w:history="true" r:id="rId22">
        <w:r w:rsidRPr="00F24C6F">
          <w:rPr>
            <w:rStyle w:val="Hyperlink"/>
          </w:rPr>
          <w:rPr>
            <w:sz w:val="18"/>
          </w:rPr>
          <w:t>https://www.br.de/nachrichten/deutschland-welt/untersee-datenkabel-in-ostsee-defekt-sabotage-oder-unfall,UUVVsms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Ez is érdekelheti Önt:</w:t>
      </w:r>
    </w:p>
    <w:p w:rsidRPr="00C534E6" w:rsidR="00C534E6" w:rsidP="00C534E6" w:rsidRDefault="00C534E6">
      <w:pPr>
        <w:keepLines/>
        <w:spacing w:after="160"/>
        <w:rPr>
          <w:rFonts w:ascii="Arial" w:hAnsi="Arial" w:cs="Arial"/>
          <w:sz w:val="18"/>
          <w:szCs w:val="18"/>
        </w:rPr>
      </w:pPr>
      <w:r w:rsidRPr="002B28C8">
        <w:t xml:space="preserve">#Kla-TV-hu - </w:t>
      </w:r>
      <w:hyperlink w:history="true" r:id="rId23">
        <w:r w:rsidRPr="00F24C6F">
          <w:rPr>
            <w:rStyle w:val="Hyperlink"/>
          </w:rPr>
          <w:t>www.kla.tv/Kla-TV-hu</w:t>
        </w:r>
      </w:hyperlink>
      <w:r w:rsidR="0026191C">
        <w:rPr/>
        <w:br/>
      </w:r>
      <w:r w:rsidR="0026191C">
        <w:rPr/>
        <w:br/>
      </w:r>
      <w:r w:rsidRPr="002B28C8">
        <w:t xml:space="preserve">#LoisSasek-hu - Lois Sasek-hu - </w:t>
      </w:r>
      <w:hyperlink w:history="true" r:id="rId24">
        <w:r w:rsidRPr="00F24C6F">
          <w:rPr>
            <w:rStyle w:val="Hyperlink"/>
          </w:rPr>
          <w:t>www.kla.tv/LoisSasek-hu</w:t>
        </w:r>
      </w:hyperlink>
      <w:r w:rsidR="0026191C">
        <w:rPr/>
        <w:br/>
      </w:r>
      <w:r w:rsidR="0026191C">
        <w:rPr/>
        <w:br/>
      </w:r>
      <w:r w:rsidRPr="002B28C8">
        <w:t xml:space="preserve">#Media-hu - Média-hu - </w:t>
      </w:r>
      <w:hyperlink w:history="true" r:id="rId25">
        <w:r w:rsidRPr="00F24C6F">
          <w:rPr>
            <w:rStyle w:val="Hyperlink"/>
          </w:rPr>
          <w:t>www.kla.tv/Media-hu</w:t>
        </w:r>
      </w:hyperlink>
      <w:r w:rsidR="0026191C">
        <w:rPr/>
        <w:br/>
      </w:r>
      <w:r w:rsidR="0026191C">
        <w:rPr/>
        <w:br/>
      </w:r>
      <w:r w:rsidRPr="002B28C8">
        <w:t xml:space="preserve">#OktatoVideok-hu - Oktató videók-hu - </w:t>
      </w:r>
      <w:hyperlink w:history="true" r:id="rId26">
        <w:r w:rsidRPr="00F24C6F">
          <w:rPr>
            <w:rStyle w:val="Hyperlink"/>
          </w:rPr>
          <w:t>www.kla.tv/OktatoVideok-hu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Másfajta hírek... szabad – független – cenzúrázatlan ...</w:t>
      </w:r>
    </w:p>
    <w:p w:rsidRPr="009779AD" w:rsidR="00FF4982" w:rsidP="00FF4982" w:rsidRDefault="00FF4982">
      <w:pPr>
        <w:pStyle w:val="Listenabsatz"/>
        <w:keepNext/>
        <w:keepLines/>
        <w:numPr>
          <w:ilvl w:val="0"/>
          <w:numId w:val="1"/>
        </w:numPr>
        <w:ind w:start="714" w:hanging="357"/>
        <w:rPr/>
      </w:pPr>
      <w:r>
        <w:rPr/>
        <w:t>amit a médiának nem szabadna elhallgatnia ...</w:t>
      </w:r>
    </w:p>
    <w:p w:rsidRPr="009779AD" w:rsidR="00FF4982" w:rsidP="00FF4982" w:rsidRDefault="00FF4982">
      <w:pPr>
        <w:pStyle w:val="Listenabsatz"/>
        <w:keepNext/>
        <w:keepLines/>
        <w:numPr>
          <w:ilvl w:val="0"/>
          <w:numId w:val="1"/>
        </w:numPr>
        <w:ind w:start="714" w:hanging="357"/>
        <w:rPr/>
      </w:pPr>
      <w:r>
        <w:rPr/>
        <w:t>Amikről alig hallunk...a néptől a népnek...</w:t>
      </w:r>
    </w:p>
    <w:p w:rsidRPr="001D6477" w:rsidR="00FF4982" w:rsidP="001D6477" w:rsidRDefault="00FF4982">
      <w:pPr>
        <w:pStyle w:val="Listenabsatz"/>
        <w:keepNext/>
        <w:keepLines/>
        <w:numPr>
          <w:ilvl w:val="0"/>
          <w:numId w:val="1"/>
        </w:numPr>
        <w:ind w:start="714" w:hanging="357"/>
        <w:rPr/>
      </w:pPr>
      <w:r w:rsidRPr="001D6477">
        <w:rPr/>
        <w:t xml:space="preserve">hírek </w:t>
      </w:r>
      <w:hyperlink w:history="true" r:id="rId13">
        <w:r w:rsidRPr="001D6477" w:rsidR="001D6477">
          <w:rPr>
            <w:rStyle w:val="Hyperlink"/>
          </w:rPr>
          <w:t>www.kla.tv/hu</w:t>
        </w:r>
      </w:hyperlink>
    </w:p>
    <w:p w:rsidRPr="001D6477" w:rsidR="00FF4982" w:rsidP="001D6477" w:rsidRDefault="00FF4982">
      <w:pPr>
        <w:keepNext/>
        <w:keepLines/>
        <w:ind w:firstLine="357"/>
        <w:rPr/>
      </w:pPr>
      <w:r w:rsidRPr="001D6477">
        <w:rPr/>
        <w:t>Érdemes folyamatosan követni!</w:t>
      </w:r>
    </w:p>
    <w:p w:rsidRPr="006C4827" w:rsidR="00C534E6" w:rsidP="00C534E6" w:rsidRDefault="001D6477">
      <w:pPr>
        <w:keepLines/>
        <w:spacing w:after="160"/>
        <w:rPr>
          <w:rStyle w:val="Hyperlink"/>
          <w:b/>
        </w:rPr>
      </w:pPr>
      <w:r w:rsidRPr="001D6477">
        <w:rPr>
          <w:rFonts w:ascii="Arial" w:hAnsi="Arial" w:cs="Arial"/>
          <w:b/>
          <w:sz w:val="18"/>
          <w:szCs w:val="18"/>
        </w:rPr>
        <w:t xml:space="preserve">Itt iratkozhat fel ingyenesen a heti hírekre, amiket E-mailen keresztül kaphat meg: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Biztonsági utasítás: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Az ellenvéleményeket sajnos továbbra is cenzúrázzák és elnyomják. Amíg nem a rendszerhű sajtó érdekei és ideológiája alapján tudósítunk, addig folyamatosan számítanunk kell arra, hogy ürügyet fognak keresni arra, hogy a Kla.TV-t lezárják vagy ártsanak neki.</w:t>
      </w:r>
    </w:p>
    <w:p w:rsidRPr="006C4827" w:rsidR="001D6477" w:rsidP="00C534E6" w:rsidRDefault="00C205D1">
      <w:pPr>
        <w:keepLines/>
        <w:spacing w:after="160"/>
        <w:rPr>
          <w:rStyle w:val="Hyperlink"/>
          <w:b/>
        </w:rPr>
      </w:pPr>
      <w:r w:rsidRPr="006C4827">
        <w:rPr>
          <w:rFonts w:ascii="Arial" w:hAnsi="Arial" w:cs="Arial"/>
          <w:b/>
          <w:sz w:val="18"/>
          <w:szCs w:val="18"/>
        </w:rPr>
        <w:t xml:space="preserve">Ezért kapcsolódjon Ön is internettől függetlenül! Kattintson ide::</w:t>
      </w:r>
      <w:r w:rsidRPr="006C4827" w:rsidR="00C60E18">
        <w:rPr>
          <w:rFonts w:ascii="Arial" w:hAnsi="Arial" w:cs="Arial"/>
          <w:sz w:val="18"/>
          <w:szCs w:val="18"/>
        </w:rPr>
        <w:t xml:space="preserve"> </w:t>
      </w:r>
      <w:hyperlink w:history="true" r:id="rId15">
        <w:r w:rsidRPr="006C4827" w:rsidR="00C60E18">
          <w:rPr>
            <w:rStyle w:val="Hyperlink"/>
            <w:b/>
          </w:rPr>
          <w:t>www.kla.tv/vernetzung&amp;lang=hu</w:t>
        </w:r>
      </w:hyperlink>
    </w:p>
    <w:p w:rsidR="00C60E18" w:rsidP="00C60E18" w:rsidRDefault="00C60E18">
      <w:pPr>
        <w:keepNext/>
        <w:keepLines/>
        <w:pBdr>
          <w:top w:val="single" w:color="365F91" w:themeColor="accent1" w:themeShade="BF" w:sz="6" w:space="8"/>
        </w:pBdr>
        <w:spacing w:after="120"/>
        <w:rPr>
          <w:i/>
          <w:iCs/>
        </w:rPr>
      </w:pPr>
      <w:r w:rsidRPr="0080337B">
        <w:rPr>
          <w:i/>
          <w:iCs/>
        </w:rPr>
        <w:t>Licenc:</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névmegadással</w:t>
      </w:r>
    </w:p>
    <w:p w:rsidRPr="00C60E18" w:rsidR="00C60E18" w:rsidP="00CB20A5" w:rsidRDefault="00CB20A5">
      <w:pPr>
        <w:keepLines/>
        <w:spacing w:after="0"/>
        <w:rPr>
          <w:rFonts w:ascii="Arial" w:hAnsi="Arial" w:cs="Arial"/>
          <w:sz w:val="18"/>
          <w:szCs w:val="18"/>
        </w:rPr>
      </w:pPr>
      <w:r>
        <w:rPr>
          <w:rFonts w:cs="Arial"/>
          <w:sz w:val="12"/>
          <w:szCs w:val="12"/>
        </w:rPr>
        <w:t xml:space="preserve">A terjesztésnél és az újrafeldogozásnál kérjük adja meg a nevet! Az anyagot nem szabad az összefüggésből kiragadva bemutatni! Közpénzből finanszírozott (GEZ, Serafe, GIS, ...) szervezeteknek tilos az anyagot előzetes engedély nélkül felhasználni. A jogsértések büntetőjogi felelősségre vonást vonhatnak maguk után.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 sikerhez vezető út mindazoknak, akik felébredtek (Lois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www.kla.tv/36787</w:t>
            </w:r>
          </w:hyperlink>
          <w:r w:rsidRPr="00B9284F" w:rsidR="00F33FD6">
            <w:rPr>
              <w:rFonts w:ascii="Arial" w:hAnsi="Arial" w:cs="Arial"/>
              <w:sz w:val="18"/>
            </w:rPr>
            <w:t xml:space="preserve"> | </w:t>
          </w:r>
          <w:r>
            <w:rPr>
              <w:rFonts w:ascii="Arial" w:hAnsi="Arial" w:cs="Arial"/>
              <w:b/>
              <w:sz w:val="18"/>
            </w:rPr>
            <w:t xml:space="preserve">Megjelent: </w:t>
          </w:r>
          <w:r w:rsidRPr="00B9284F" w:rsidR="00F33FD6">
            <w:rPr>
              <w:rFonts w:ascii="Arial" w:hAnsi="Arial" w:cs="Arial"/>
              <w:sz w:val="18"/>
            </w:rPr>
            <w:t xml:space="preserve">01.03.2025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de/digital/internet/2024-10/internet-archive-wayback-machine-websites" TargetMode="External" Id="rId21" /><Relationship Type="http://schemas.openxmlformats.org/officeDocument/2006/relationships/hyperlink" Target="https://www.br.de/nachrichten/deutschland-welt/untersee-datenkabel-in-ostsee-defekt-sabotage-oder-unfall,UUVVsms" TargetMode="External" Id="rId22" /><Relationship Type="http://schemas.openxmlformats.org/officeDocument/2006/relationships/hyperlink" Target="https://www.kla.tv/Kla-TV-hu" TargetMode="External" Id="rId23" /><Relationship Type="http://schemas.openxmlformats.org/officeDocument/2006/relationships/hyperlink" Target="https://www.kla.tv/LoisSasek-hu" TargetMode="External" Id="rId24" /><Relationship Type="http://schemas.openxmlformats.org/officeDocument/2006/relationships/hyperlink" Target="https://www.kla.tv/Media-hu" TargetMode="External" Id="rId25" /><Relationship Type="http://schemas.openxmlformats.org/officeDocument/2006/relationships/hyperlink" Target="https://www.kla.tv/OktatoVideok-hu"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6787" TargetMode="External" Id="rId8" /><Relationship Type="http://schemas.openxmlformats.org/officeDocument/2006/relationships/hyperlink" Target="https://www.kla.tv/hu" TargetMode="External" Id="rId13" /><Relationship Type="http://schemas.openxmlformats.org/officeDocument/2006/relationships/hyperlink" Target="https://www.kla.tv/hu" TargetMode="External" Id="rId11" /><Relationship Type="http://schemas.openxmlformats.org/officeDocument/2006/relationships/hyperlink" Target="https://www.kla.tv/vernetzung&amp;lang=hu"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67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 sikerhez vezető út mindazoknak, akik felébredtek (Lois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