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43a6bf1d5948bf" /><Relationship Type="http://schemas.openxmlformats.org/package/2006/relationships/metadata/core-properties" Target="/package/services/metadata/core-properties/4ff116c554f94679a721c4764e162adb.psmdcp" Id="R6b6d2299e73541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Biblia – Sfânta scriptură sau cartea conspirativă iudaică?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Evenimentele crunte din jurul războiului Israel-Gaza reînvie în prezent întrebări străvechi: mai are acest „Israel, acolo jos” același mandat ca „Israelul antic” despre care avem Biblia? Unii văd iudaismul ca și un popor ales de Dumnezeu, alții ca o sectă satanică conspirativă. Cei care încă mai văd Biblia ca fiind „Sfânta Scriptură” îl recunosc pe Creatorul nostru în spatele Dumnezeului Bibliei, alții direct pe diavol. Așadar, ce este adevărat? Fondatorul KlaTV, Ivo Sasek, recunoscut internațional ca un profesor competent al Bibliei de peste 40 de ani, aruncă lumină asupra acestui întuneric. Această oră de studiu se merită pentru toți!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acest curs ne ocupăm de înșelăciunile intenționate care sunt atât de abile și sofisticate încât ne depășesc abilitățile obișnuite. Este clar că pentru forțele malefice supranaturale sunt necesare soluții supranaturale. Privind ultimele evoluții din politică și economie, ceva în noi strigă după ajutor supranatural, după un salvator puternic, chiar după o întreagă națiune de salvatori. Dar poate exista așa ceva? Nu sunt oare prea mari suprasolicitările din toate părțile prin minciunile și înșelăciunile celor puternici? Aici câteva referințe politice, apoi mă voi concentra pe o problemă de mare actualitate, cu un potențial uriaș de dezbinare în rândul clarificatorilor liberi.</w:t>
        <w:br/>
        <w:t xml:space="preserve">De la preluarea mandatului, Donald Trump a început să pună în aplicare cele peste 200 de decrete semnate la o scară istorică. De exemplu, închiderea USAID, publicarea dosarelor Kennedy, retragerea din OMS sau că ar trebui să existe doar două genuri, și așa mai departe. Scena clarificării libere se concentrează în mod natural asupra decretului care interzice orice cenzură de stat și așa mai departe. Și numai cei care sunt familiarizați cu trucurile de jucător și cu fapte ascunse pot vedea deja cum Donald Trump, baronul jocului trucat, cum îl voi numi eu, păcălește în prezent lumea întreagă. Briliantul jurnalist de investigații Tom-Oliver Regenauer a oferit câteva exemple cu adevărat geniale de "dar cum?". Recomand vizionarea interviului pe care Flavio von Witzleben l-a realizat cu el, prezentat la sfârșit.</w:t>
        <w:br/>
        <w:t xml:space="preserve">Ca o mică mostră: în spatele aparentei dizolvări a USAID se află doar fuziunea dintre o "companie paravan a CIA cu Ministerul". Căci USAID este o companie paravan a CIA.</w:t>
        <w:br/>
        <w:t xml:space="preserve">În spatele interdicției aparente a cenzurii și a dizolvării "verificatorilor de fapte", adevărul e că industria verificării faptelor nu mai este necesară datorită unei tehnocrații mature. Nu mai este nevoie de cenzură în mod deschis, deoarece algoritmii AI sunt atât de avansați încât toate vocile care nu mai sunt tolerate în sala de dezbateri sunt "eliminate" în liniște și, mai ales, complet automat prin algoritmizare. Așadar, nu mai e nevoie de aceste liste negre ofensatoare și de toate aceste ștergeri de conturi care induc rezistență și altele asemenea. Datorită acestui truc de joc, cenzura nedemocratică pare să fi luat sfârșit. În realitate însă, cenzura a fost perfecționată astfel încât zeci de mii de aparenți adepți să dispară pe neobservate în aer. Prin această formă modernă de tehnocrație, Trump, Elon Musk și semenii lor pot acum să învingă eroic verificatorii de fapte și să-și salveze fața ipocrită, înțelegeți?</w:t>
        <w:br/>
        <w:t xml:space="preserve">Dar, la fel ca în timpul primului mandat al lui Trump, denunțători precum Edward Snowden sau Julian Assange rămân negrațiați.</w:t>
        <w:br/>
        <w:t xml:space="preserve">În timp ce Trump lingușea lumea și o amăgea cu tot felul de iluzii pentru ca aceasta să aibă ceva de sărbătorit, în a doua zi de la inaugurare a anunțat că investește 500 de miliarde în inteligența artificială și că înființează o platformă ARNm cu oameni precum Sam Altman - o altă companie CIA. Iar pe Robert Kennedy, speranța noastră a tuturor, l-a numit Trump în funcția de Secretar al Sănătății abia a doua zi după acest truc de joc, unde nimic nu mai schimba această decizie. Recunoașteți din astfel de mișcări gradul ridicat de înșelăciune abilă și influență strategică. Șmecheri de acest calibru reușesc cu ușurință să instrumentalizeze oameni precum Robert Kennedy într-o varietate de moduri. În perioada premergătoare alegerilor și odată cu numirea lui Kennedy în funcția de ministru al sănătății, Donald nu a înfrânt doar rezistența largă a activiștilor clarificatori liberali, ci chiar i-a captivat complet, deci i-a instrumentalizat. În retrospectivă, această înșelăciune servește acum cu abilitate ca o punte de despărțire între clarificatorii liberi. Cu toate acestea, Kennedy devine din ce în ce mai mult un răufăcător și un oportunist, căci nu face nimic cu amenințarea crescută la adresa sănătății mondiale. Cu profituri personale de mai multe miliarde de dolari, Trump și Musk divizează omenirea ca niciodată înainte. În plus, ne lasă să intrăm direct în capcanele tehnologiei postmoderne a ARNm și ale cenzurii. Toate informațiile sunt la vedere. Cu toate acestea, oamenii se agață cu bună credință de aceste noi cifre salvatoare - la fel de neglijent și credul ca în timpul crizei corona. Chiar și atunci, ei au urmat orbește statul - doar pentru că au fost făcuți să creadă că "totul era sigur și vaccinarea funcționa". Înșelăciunea este atât de flagrantă încât luptătorii care s-au ridicat pentru libertatea tuturor oamenilor, pentru un stat slab și pentru abolirea oricărei tiranii și autorități, acceptă acum brusc autoritatea unor astfel de magicieni. Ei fac asta doar pentru că au căzut în iluzia că adevărații multimiliardari ar fi în sfârșit la putere.</w:t>
        <w:br/>
        <w:t xml:space="preserve">Să trecem la subiectul principal: Încă din martie 2013 m-am opus luni de zile să scriu acest curs. Nu pentru că nu era nevoie urgentă, ci pur și simplu nu aveam timp. Dar după ce eseurile lui Erich Bromme, în special, își făcuseră deja loc pe scena educațională, nu am mai putut evita această mare lucrare. Cu toate acestea, în calitate de fondator al P&amp;C, mi-am încălcat convingerea profundă că vremea scrierii de cărți elaborate a trecut! Totul și orice ar trebui să fie adus pe punct doar "în formă de coajă de nucă". Nu avem timp pentru studii și explicații atât de lungi.</w:t>
        <w:br/>
        <w:t xml:space="preserve">Dar, încă o dată, e mai ușor de spus decât de făcut. Pentru că atunci când apare un om de știință care declară că Biblia de 1 500 de pagini este din start o scriptură a conspirației evreiești, declarând că Dumnezeul Bibliei este diavolul - și astfel degradează evreimea în întregime la un popor conspirativ, etc. - atunci cel ce nu se pricepe la Scripturi este dependent de o voce disidentă corectă și amplă. Înțelegeți?</w:t>
        <w:br/>
        <w:t xml:space="preserve">Prin acest discurs răspund astfel la întrebări precum: Este Iahve, Dumnezeul Bibliei, Dumnezeul nostru Creator sau diavolul? Au fost israeliții, de la care avem Vechiul și Noul Testament, sataniști, un popor conspirativ și viclean, sau au fost de fapt oameni sinceri și temători de Dumnezeu? Voi da răspunsurile mele în această privință dintr-un punct de vedere complet pragmatic, dar și fundamental teologic.</w:t>
        <w:br/>
        <w:t xml:space="preserve">Primul lucru care ar trebui să surprindă pe oricine nu este familiarizat cu Biblia este acesta: Nicio putere de sub ceruri nu a judecat mai sever și cu mai mult succes cercurile conspirative, în special cele evreiești, decât Iahve - Dumnezeul Bibliei! Pentru mulți, Biblia este moartă încă de la prima pagină, căci afirmă că lumea a fost creată în urmă cu doar 6.000 de ani, etc. Dar oare chiar face asta? Cu siguranță că nu, spune cunoscătorul! Dar de îndată ce un papagal vorbește, el se înșeală! De aceea am scris încă vreo 20 de cărți despre Dumnezeu și Biblie. Le veți găsi pe toate oferite gratuit la sfârșitul emisiunii.</w:t>
        <w:br/>
        <w:t xml:space="preserve">[Partea I: Vechiul Testament - o carte a conspirației evreiești?]</w:t>
        <w:br/>
        <w:t xml:space="preserve">Acum vom analiza dacă Vechiul Testament este sau nu o carte a conspirației evreiești.</w:t>
        <w:br/>
        <w:t xml:space="preserve">Știți, lobby-ul nu are loc numai împotriva președinților, politicienilor de rang înalt, industriașilor etc., ci din ce în ce mai mult și în rândul clarificatorilor moderni: Din ce în ce mai mulți clarificatori ar trebui să recunoască o falsificare evreiască periculoasă a istoriei din spatele Bibliei, în special a Vechiului Testament, care duce la "Usrael", dictatura mondială globalistă, dictatura mondială globalistă. În spatele Dumnezeului Bibliei, adică Iahve, ar trebui să îl recunoaștem brusc pe conspiratorul Lucifer, adică diavolul și Satana, care întotdeauna a pus la cale răutăți aici jos sub forma unor conducători avizi de putere. Potrivit lobby-iștilor, Biblia este un fals pur politic deghizat în religie. Cu toate acestea, ceea ce este interesant și fundamental este cine anume a încercat să planteze aceste idei noi și profunde în mințile tuturor tipurilor de servicii de informații libere în urmă cu peste 20 de ani. Arheologii israelieni Finkelstein și Asher Silbermann de la Universitatea Tel Aviv au pus în 2002 ceea ce este probabil cea mai importantă piatră de temelie pentru această nouă teologie. Trebuie să-i mulțumim profesorului Reuben (!) Clarence Lang, savant în religii germano-american de la școala de elită din Texas, pentru faptul că SUA nu pot fi înțelese deloc fără așa-numitul Vechi Testament falsificat. Cu toate acestea, Reuben Lang a fost un discipol al educatorului de elită Erich Bromme (1906-1986), care a susținut o dezlegorizare (o de-pictorializare) a Vechiului Testament. Potrivit Dr. phil. Bromme, autorii Vechiului Testament ar fi amestecat, de asemenea, tot felul de perioade de timp și zone geografice. De ce toate acestea? Suma acestor descoperiri infiltrate era menită să ofere în cele din urmă o pârghie eficientă în lupta împotriva celui mai invincibil grup de conspiratori din rândul omenirii de până acum. Nu există nicio îndoială că există cercuri conspirative în rândul poporului evreu. Biblia raportează asta la fiecare pas. Totuși, trebuie remarcat că aceste cercuri conspirative au conspirat mereu în primul rând împotriva israeliților, adică împotriva evreilor înșiși. Ei au făcut acest lucru deghizați în evrei sau în israeliți, deși nu erau. Prin urmare, e ușor de înțeles că oamenii folosesc acum toate pârghiile eficiente împotriva acestor secte conspirative.</w:t>
        <w:br/>
        <w:t xml:space="preserve">Dar "teologia științei" a lui Bromme conține de la început un punct slab destul de delicat. Deci, este necesară o voce disidentă clară cu privire la acest punct slab. Trebuie avut în vedere că toți acești lobby-iști nu numai că proveneau din școli de elită sau chiar predau la școli de elită, dar nici nu erau teologi – deci adevărați cunoscători ai lui Dumnezeu.</w:t>
        <w:br/>
        <w:t xml:space="preserve">Deoarece îl experimentez pe Dumnezeu existențial de peste 45 de ani, curgând constant împreună cu efectele Sale dinamice și cunoscându-L în acest proces, da, cunoscându-L cu adevărat, încerc prin prezenta să ofer o voce teologică contrară competentă. Care este întrebarea principală? Întrebarea este: este acest Iahve al Bibliei Dumnezeul nostru Creator sau doar un titlu general de conducător precum "Domnul" - sau este chiar Lucifer, adică Satan, diavolul? Pe din urmă l-au vizat în mod repetat lobby-iștii menționați mai sus. Înainte de a ajunge la întrebarea dacă religia evreiască în ansamblu este diabolică, trebuie să aruncăm o privire fundamentală asupra Dumnezeului Bibliei. Căci israeliții adevărați, autentici, Îl slujesc pe acest Dumnezeu de milenii.</w:t>
        <w:br/>
        <w:t xml:space="preserve">Cu toate acestea, a-l declara fără ezitare pe Dumnezeul Bibliei (Iahve) drept diavolul și Satana este ceva care încă mai trebuie să treacă prin cel puțin două teste majore: Pe de o parte față de realitatea spirituală, deci Dumnezeu însuși, iar pe de altă parte față de conținutul real al Bibliei. Pe prima o lăsăm cu încredere în seama lui Dumnezeu, dar pentru a doua suntem noi cei responsabili. Ca profesor de Biblie, studiez zilnic Vechiul și Noul Testament în mod intensiv din 1978, așa că am cercetat Biblia de peste 40 de ori de la A la Z în întregul ei context. Asta, în afară de aproximativ 2000 de cursuri biblice extinse, pe care le-am revizuit. De asemenea, am scris peste 20 de cărți teologice care dovedesc legătura continuă între Vechiul și Noul Testament. În plus, lucrez de ani de zile cu 120 de colaboratori la o analiză interlineară completă - o puteți vedea în anexă - a Noului Testament. Acesta este un studiu cuvânt cu cuvânt al textelor originale grecești nou traduse, cu un lexicon integrat. Prin urmare, am petrecut cel puțin la fel de mult timp în specialitatea mea de teologie practică pe cât au petrecut lobby-iștii menționați mai sus în teorie.</w:t>
        <w:br/>
        <w:t xml:space="preserve">Înainte de a trece la dovezile reale, aș dori să fac câteva considerații de bază:</w:t>
        <w:br/>
        <w:t xml:space="preserve">Știți, chiar și cei mai răi contestatari ai lui Dumnezeu trebuie să admită că puterea conspiratorilor care trebuie înfrânți este supranaturală și diabolică. În general, niciun mijloc sau armă umană nu poate fi folosită împotriva fiilor diavolului - cum îi numesc în această prelegere. Prin urmare, avem nevoie de puterea pură a lui Dumnezeu, de puterea Duhului. Numai asta ne poate ajuta. Cu toate astea, în afară de Dumnezeul Bibliei, niciun "alt dumnezeu" nu a luptat vreodată în mod victorios împotriva acestor puteri malefice și conspiratori sub ochii întregii lumi. Dacă acest Dumnezeu care se dovedește a fi viu, este dintr-o dată diavolul, în virtutea cărui Dumnezeu vom mai fi capabili să o scoatem la capăt cu aceste cercuri satanice corupte, ocultiști, oligarhii financiare autorizate demonic etc. - pe scurt, fiii diavolului? Doar cine cunoaște cu adevărat Biblia poate ști că numai Iahve a fos ttotdeauna cel care a reușit să le cucerească. Toate celelalte încercări de până acum au eșuat lamentabil! Oricine l-a abandonat pe Iahve în Vechiul Testament a abandonat și puterea Sa și capacitatea de a se apăra împotriva conducătorilor satanici.</w:t>
        <w:br/>
        <w:t xml:space="preserve">Din timpuri imemoriale, nimeni nu poate nega că fiii diavolului cu puteri supranaturale sunt printre noi, oamenii. Dar timp de mii de ani, aceste cercuri sataniste conspirative, așa cum le numesc eu, au făcut sacrificii umane sângeroase. De ce? Pentru a-și spori puterile mediale, puterea. Ei fac asta fără a se sfii să abuzeze pervers până la moarte chiar și copii neajutorați sau să-i dezmembreze de vii, să-i ardă sau să-i consume în excese canibalice și altele asemenea. Fără să clipească, ei sacrifică mase întregi de oameni cu furia lor distructivă.</w:t>
        <w:br/>
        <w:t xml:space="preserve">Deci, atâta timp cât niciun înger nu coboară din cer sau un Dumnezeu cu adevărat viu nu ne vine în ajutor, suntem și vom rămâne inferiori puterilor lor demonice, lipsiți de apărare și la mila lor. Acum, chiar Biblia documentează cum Dumnezeu a abordat în mod repetat tocmai această problemă veche de milenii. Iahve, de la prima până la ultima pagină a Bibliei, nu face decât să salveze oamenii nefericiți și neajutorați din ghearele fiilor diavolului. Totuși, în acest scop, Dumnezeul invizibil a ales totdeauna un "trup vizibil", de obicei un organism al poporului, prin care El Însuși lucrează ÎN PUTEREA SA.</w:t>
        <w:br/>
        <w:t xml:space="preserve">Lucrul deosebit este că, de la început, Dumnezeu nu a ales niciodată un popor puternic, ci i-a ales în mod deliberat pe cei mai slabi și mai mici dintre toate popoarele pentru a face această lucrare, ca puterea lui Dumnezeu, deci puterea Sa, să devină vizibilă prin aceiași oameni! Deci nu oamenii puternici vin în numele vreunui zeu, ci Dumnezeul puternic vine în oamenii slabi. Vedeți diferența?</w:t>
        <w:br/>
        <w:t xml:space="preserve">O altă trăsătură specială este că, înainte ca Dumnezeu să judece națiunile devenite satanice, El și-a judecat mereu, consecvent, propriul Său popor, "instrumentul Său de judecată", deci pe luptătorii lui Dumnezeu. Tradus, "luptătorul lui Dumnezeu" nu înseamnă altceva decât "Israel". Acesta este sensul real.</w:t>
        <w:br/>
        <w:t xml:space="preserve">Israel înseamnă "pentru care Dumnezeu luptă" sau "prin care Dumnezeu luptă". Prin urmare, aceasta denotă un "mandat", o "activitate" și nu o "rasă", și nici vreo "afiliere tribală", o "religie" etc. Activitatea unui "Israel" este dintotdeaua și exclusiv lupta pentru dreptatea generală, pentru sinceritate, puritate, iubire etc. Luptătorul lui Dumnezeu este singurul purtător de putere împotriva puterii supranaturale a răutății fiilor pierzării, adică împotriva fiilor diavolului. Prin urmare, numele "Israel" nu ar trebui niciodată asimilat pur și simplu cu "evreu" sau "israelit". Oricine are încredere în Dumnezeu și, prin urmare, fiind în puterea lui Dumnezeu, abordează răul, răutatea, nedreptatea, pe cei răi, pe cei nedrepți etc., este un "Israel" - trebuie să înțelegem acest lucru - astfel S-a manifestat Dumnezeu prin el - prin Israel!</w:t>
        <w:br/>
        <w:t xml:space="preserve">Timp de secole, Israelul slab, dar inițial sincer și sfânt, a fost singura putere potențială de judecată împotriva națiunilor care se transformaseră în adevărați diavoli. Situația se aseamănă cu cea de astăzi, când doar clarificatorii liberi se lasă găsiți pentru a conduce această luptă împotriva elitelor satanice. Știți asta de la prima mână. Dovadă în acest sens sunt următoarele texte de referință.</w:t>
        <w:br/>
        <w:t xml:space="preserve">Așadar, ce ar putea fi mai evident decât faptul că fiii diavolului s-au strecurat în acest - îl numesc - "popor ales al judecății" pentru a-l infiltra din interior, a-l submina și a-i răpi puterile divine? Nu fac oare "cârtițele" umane, cunoscute și sub numele de "submarine", exact același lucru astăzi? Tocmai de aceea mă simt obligat să țin acest discurs aici.</w:t>
        <w:br/>
        <w:t xml:space="preserve">Dar numai cei care trăiesc în neprihănire divină, sinceritate, incoruptibilitate, disciplină, virtute și dragoste etc. pot purta adevărata putere a lui Dumnezeu. Din păcate, asta o înțeleg mai ales cei care au intrat în contact și în legătură cu Dumnezeu în faptă și adevăr. Adevăratul Dumnezeu, care a creat cerul și pământul, este sfânt, perfect, drept și bun. Dar EL este, de asemenea, ca un foc arzător, în prezența căruia orice nedreptate și fărădelege arde ca iasca. Trebuie să realizăm acest lucru.</w:t>
        <w:br/>
        <w:t xml:space="preserve">Deci, de la început, fiii diavolului s-au infiltrat în mod deliberat în fiecare "trup al lui Dumnezeu" care devine activ împotriva lor. Indiferent dacă s-au confruntat cu acest lucru sub forma "Israelului", a "Islamului", a "Creștinismului", a ezoterismului, a "partidelor politice" sau a oricărui alt mod de viață corect. Dacă nu-l puteau încurca pe luptătorul împotriva lui Dumnezeu în dorințe josnice, nedreptăți, îndoieli, temeri și descurajare, măcar încercau să-i frângă puterea prin divizare - prin "cunoștințe speciale" sau dispute doctrinare. Exact asta s-a întâmplat întotdeauna - și se întâmplă din nou în cadrul slujirii de clarificare, aici și acum! Căci Dumnezeu caută din nou să aducă un "Israel" sinergic din poporul serviciilor de clarificare. Dar cum recunoști un "Israel" actual? Eu spun: Numai prin faptul că cerul, adică puterea și tăria lui Dumnezeu, este cu el.</w:t>
        <w:br/>
        <w:t xml:space="preserve">Cu toate astea, fără o sinergie fundamentală a serviciilor de clarificare în puterea lui Dumnezeu, este imposibil să depășim puterile satanice care acționează în prezent. Aceasta este afirmația mea. Vă rog să nu uitați niciodată asta!</w:t>
        <w:br/>
        <w:t xml:space="preserve">Încă o dată, toți luptătorii pentru dreptate sunt chemați la actualul "Israel". Dar măsura în care ei joacă efectiv în această "ligă" superioară se arată doar prin modul în care cerul este cu ei. Pentru adevăratul "Israel", lucrurile se așează din ce în ce mai bine, până la punctul în care chiar și cei mai puternici adversari sunt puși pas cu pas sub picioarele sale. Prin urmare, este important să alergăm conform regulilor divine ale jocului dacă dorim să avem și să menținem puterea de descoperire necesară. Fiecare organ din acest corp își are locul său. Fiecare membru funcționează numai în funcție de "mărimea gulerului" său. El recunoaște cu recunoștință orice alt organ din acest corp, fără invidie. Nimeni nu îl agresează pe altul, nici în jos, nici în sus. Fără vreo întrebare, el își dă singur seama care este locul său "sub" sau "deasupra" lui, conform Creației - se poate spune și locul său în slujire. De altfel, interacțiunea organică este specialitatea noastră. Dar acum să revenim la origine.</w:t>
        <w:br/>
        <w:t xml:space="preserve">De dragul acestei infiltrări diabolice, Dumnezeu a permis în mod deliberat ca Isus Hristos, tatăl tuturor clarificatorilor drepți, să se nască tocmai ca evreu. Moartea sa pe cruce ar trebui să ne arate, odată pentru totdeauna, că mântuirea, răscumpărarea și clarificarea pot proveni și de la aceiași oameni de la care emană moartea nemiloasă și distrugerea. De ce toate acestea? Ca noi, în lupta împotriva fiilor diavolului, să nu lovim pur și simplu din furie oarbă, adică rasism orb etc. Mai presus de orice grup, biserică, religie, partid, mișcare etc., e important să ne agățăm de principiul etern că peste tot sunt implicați oameni sinceri, iubitori și, prin urmare, demni de protecție! Așadar, nu aruncați niciodată copilul cu apa de baie, nu faceți judecăți radicale și nu aplicați pedepse radicale, eventual genocid și lucruri de genul acesta. Asta i-ar conveni foarte bine diavolului. Deci, ca o chestiune de principiu, nu facem niciodată așa ceva! Repet motivul:</w:t>
        <w:br/>
        <w:t xml:space="preserve">Căci fiii diavolului s-au cuibărit peste tot și în toate și astfel se ascund în spatele unor creaturi adorabile în fiecare instituție, grup, biserică sau sectă etc. care trebuie cucerite, ținându-le pe acestea din urmă drept ostatici și scuturi! Așa cum fiii diavolului s-au cuibărit întotdeauna în fiecare "popor răscumpărat", ei încearcă, de asemenea, să-și croiască drum în "slujirile de clarificare", chiar acum și astăzi. Cu alte cuvinte, ei vin ca niște lupi îmbrăcați în haine de oaie pentru a abuza și a ridica din nou ca scuturi pe actualii "luptători împotriva lui Dumnezeu"! Cu alte cuvinte, ei caută să impregneze tot ceea ce este autentic cu ceea ce este fals și să distrugă puterea spirituală a celor autentici. Dar eu spun că pur și simplu nu vom mai permite acest număr vechi! Am ajuns la maturitatea de a recunoaște intuitiv și de a tăia din rădăcină toate aceste trucuri! Vă rugăm să continuați așa! Pentru a face asta, mai întâi ascultăm cu calm vocea pro și vocea contra una lângă alta și lăsăm inima - și nu doar capul (!) - să ne vorbească. Adevărul, spun eu, este mereu autentificat de o pace interioară, o libertate interioară și o forță vitală înălțătoare, în timp ce minciuna aduce întotdeauna confuzie, dezbinare mereu paralizantă, descurajare și neliniște interioară. Așadar, parcurgeți următorul curs de instrucțiuni "cu antena acordată", ca să spun așa, prin Biblie. Asta este ceea ce vom face acum. După aceea, poate va fi din nou clar de ce Biblia a fost numită până acum Sfânta Scriptură. Apropo, vă mulțumesc pentru dorința și perseverența de a trece prin asta cu mine.</w:t>
        <w:br/>
        <w:t xml:space="preserve">[Partea a II-a: Condițiile din vremea Vechiului Testament (VT)]</w:t>
        <w:br/>
        <w:t xml:space="preserve">Acum să aruncăm o privire la situația din Vechiul Testament. Mai întâi ceva elementar: Acolo unde Bibliile noastre germane scriu LORD cu majuscule, textul original ebraic este IAHVE. Rețineți că Iahve nu aprobă nicio nedreptate, nicăieri în Biblie. Acest lucru e foarte important - atunci când vine vorba de întrebarea dacă diavolul este sau nu este. Deja în Vechiul Testament, El poruncește să ne iubim dușmanii, ceea ce exclude de la bun început orice posibilitate ca Iahve să fie Satana sau diavolul. Exodul 23.4: Dacă vei găsi boul sau măgarul vrăjmașului tău rătăcind, să i-l aduci înapoi. Ex 23.5: Dacă vezi că măgarul urâtului tău se prăbușește sub povara lui, să nu-l lași fără ajutor. Să-l ridici împreună cu el.</w:t>
        <w:br/>
        <w:t xml:space="preserve">Vă rugăm să rețineți: Ori de câte ori Iahve i-a învățat pe "luptătorii lui Dumnezeu" să se separe de alte națiuni, El a fost preocupat doar să se distanțeze de "căile" lor abominabile, adică de practicile lor demonice și diavolești. Citim, Exodul18.1-3:</w:t>
        <w:br/>
        <w:t xml:space="preserve">Și IAHVE i-a spus lui Moise: "Vorbește fiilor lui Israel și spune-le: Eu sunt Iahve, Dumnezeul vostru. Să nu faceți ca cei din țara Egiptului, unde ați trăit; nici să nu faceți după cei din țara Canaanului, unde vă duc; nici să nu trăiți în (dez)rânduielile lor.</w:t>
        <w:br/>
        <w:t xml:space="preserve">Vă rugăm să rețineți ultimul motiv al separării lor:</w:t>
        <w:br/>
        <w:t xml:space="preserve">Levitic 18.28: Pentru ca țara să nu vă scuipe când o pângăriți, așa cum a scuipat neamul care a fost înaintea voastră.</w:t>
        <w:br/>
        <w:t xml:space="preserve">Acum să vedem exact ce le-a reproșat Iahve acestor națiuni demonizate și de ce au fost explicit "scuipate" de El:</w:t>
        <w:br/>
        <w:t xml:space="preserve">[Regim coercitiv, sclavie, violență fizică, mutilări]</w:t>
        <w:br/>
        <w:t xml:space="preserve">Era vorba, o spun din start, despre regim constrângător, despre sclavie, despre violență fizică, despre mutilări. Priviți împreună cu mine: 2 Cronici 28.9</w:t>
        <w:br/>
        <w:t xml:space="preserve">Și era un profet al lui IAHVE numit Oded. Și el a ieșit în întâmpinarea armatei care venea la Samaria și le-a spus: "Iată ... i-ați ucis cu o furie care ajunge până la ceruri.</w:t>
        <w:br/>
        <w:t xml:space="preserve">Amos clarifică în acest fel în capitolul 1: [Amos 1.13]</w:t>
        <w:br/>
        <w:t xml:space="preserve">Astfel spune IAHVE: Pentru trei crime ale fiilor lui Amon și pentru patru nu o voi anula, căci ei au tăiat femeile însărcinate din Galaad pentru a-și extinde teritoriul.</w:t>
        <w:br/>
        <w:t xml:space="preserve"/>
        <w:br/>
        <w:t xml:space="preserve">Acum privim la interior. Pasajele inserate în fundal spun același lucru.</w:t>
        <w:br/>
        <w:t xml:space="preserve">[Vezi Ieremia 49.1-6; Ezechiel 21.33 / 25.1-7; Țefania 2.8-11]</w:t>
        <w:br/>
        <w:t xml:space="preserve">2 Împărați 15.16</w:t>
        <w:br/>
        <w:t xml:space="preserve">În vremea aceea, Menahem a bătut cetatea Tifsha și tot ce era în ea și ținutul ei de la Tirza. Pentru că nu i se deschiseseră porțile, a lovit cetatea; a tăiat toate femeile însărcinate din ea.</w:t>
        <w:br/>
        <w:t xml:space="preserve">Sau Judecători 1.7:</w:t>
        <w:br/>
        <w:t xml:space="preserve">Atunci Adoni-Bezec a spus: "Șaptezeci de regi, cărora li s-au tăiat degetele de la mâini și de la picioare, culegeau (resturi) de sub masa mea. Cum am făcut eu (spune acest rege), așa mi-a răsplătit Dumnezeu (prin Israel).</w:t>
        <w:br/>
        <w:t xml:space="preserve">1 Sam 15:33</w:t>
        <w:br/>
        <w:t xml:space="preserve">După cum sabia ta a făcut femeile fără copii, așa să fie mama ta fără copii printre femei. Și Samuel (profetul lui Israel) l-a tăiat pe Agag (regele amaleciților) în bucăți (în același fel) înaintea lui YAHWEH în Ghilgal.</w:t>
        <w:br/>
        <w:t xml:space="preserve">2Regi 8:12 - un alt exemplu.</w:t>
        <w:br/>
        <w:t xml:space="preserve">Atunci Hazael a zis: "De ce plânge domnul meu?" (I-a spus profetului Elisei)</w:t>
        <w:br/>
        <w:t xml:space="preserve">El a răspuns: "Pentru că am văzut ce rău vei face fiilor lui Israel: Vei da foc cetăților lor întărite și vei ucide cu sabia pe tinerii lor apărători; le vei strivi copiii și le vei tăia femeile însărcinate.</w:t>
        <w:br/>
        <w:t xml:space="preserve"/>
        <w:br/>
        <w:t xml:space="preserve">Vedeți, aceasta era o practică obișnuită.</w:t>
        <w:br/>
        <w:t xml:space="preserve">[Incest]</w:t>
        <w:br/>
        <w:t xml:space="preserve">Dar erau scuipați și pentru incest, adică relații sexuale în cadrul propriei familii/rudenii. Acest lucru este descris în Vechiul Testament [Geneza 18.6-18] în toate variantele sale.</w:t>
        <w:br/>
        <w:t xml:space="preserve"/>
        <w:br/>
        <w:t xml:space="preserve">[Practici sexuale cu fecale, urină, sânge, etc.]</w:t>
        <w:br/>
        <w:t xml:space="preserve">Apoi, din nou, practici sexuale cu fecale, urină, sânge, etc. Nici măcar nu poți numi asta un lucru mare.</w:t>
        <w:br/>
        <w:t xml:space="preserve">Leviticul 18.19,24</w:t>
        <w:br/>
        <w:t xml:space="preserve">Și să nu vă apropiați de o femeie în perioada de separare a necurăției ei, ca să-i descoperiți goliciunea. Nu vă pângăriți cu toate acestea! (Și acum vine din nou:) Căci prin toate aceste lucruri s-au spurcat neamurile, pe care le alung înaintea voastră.</w:t>
        <w:br/>
        <w:t xml:space="preserve">Acordați mereu atenție acestui context al luptătorului lui Dumnezeu. Sarcina sa de a alunga asta.</w:t>
        <w:br/>
        <w:t xml:space="preserve">[Adulter]</w:t>
        <w:br/>
        <w:t xml:space="preserve">Atunci a fost vorba de adulter.</w:t>
        <w:br/>
        <w:t xml:space="preserve">Levitic 18.20</w:t>
        <w:br/>
        <w:t xml:space="preserve">Și să nu te culci cu nevasta aproapelui tău pentru a întreține relații sexuale, ca să fii pângărit de ea.</w:t>
        <w:br/>
        <w:t xml:space="preserve">[Sacrificarea copiilor / arderea copiilor]</w:t>
        <w:br/>
        <w:t xml:space="preserve">Dar foarte rău, de găsit adesea în Vechiul Testament: Sacrificarea copiilor, arderea copiilor - la fel ca în zilele noastre, unde descoperim din ce în ce mai mult asta.</w:t>
        <w:br/>
        <w:t xml:space="preserve">Deuteronom 12.31</w:t>
        <w:br/>
        <w:t xml:space="preserve">Pentru IAHVE, Dumnezeul tău, să nu faci așa ceva. (Vedeți că El nu este diavolul?) Căci TOT CE ESTE O ABOMINAȚIE PENTRU IAHVE, CE URĂȘTE EL, ei au făcut-o pentru zeii lor (alții îi numesc demoni, alții extratereștri); chiar și fiii și fiicele lor i-au ars în foc pentru zeii lor.</w:t>
        <w:br/>
        <w:t xml:space="preserve">Deci au înjunghiat copiii pentru Moloh și chiar i-au ars de vii.</w:t>
        <w:br/>
        <w:t xml:space="preserve">Levitic 18.21</w:t>
        <w:br/>
        <w:t xml:space="preserve">... să nu dai niciunul dintre ei lui Moloh ca să treacă prin foc. Și să nu profanezi numele DOMNULUI Dumnezeul tău. Eu sunt IAHVE.</w:t>
        <w:br/>
        <w:t xml:space="preserve">Biblia mărturisește cum atât extratereștrii, unii îi numesc aliens, [Geneza 6.2-4; Iuda 6], cât și fiii străini ai diavolului, unele secte satanice, au reușit să se infiltreze în Israelul lui Dumnezeu:</w:t>
        <w:br/>
        <w:t xml:space="preserve">2 Regi 16.3 ca exemplu:</w:t>
        <w:br/>
        <w:t xml:space="preserve">... dar el (= Ahaz, regele lui Iuda) a umblat în calea regilor (deja satanizați) ai lui Israel. El chiar și-a făcut fiul să treacă prin foc după abominațiile națiunilor pe care IAHVE le-a alungat înaintea fiilor lui Israel din cauza asta.</w:t>
        <w:br/>
        <w:t xml:space="preserve"/>
        <w:br/>
        <w:t xml:space="preserve">Vedeți infiltrarea?</w:t>
        <w:br/>
        <w:t xml:space="preserve">2Cronici 28.3</w:t>
        <w:br/>
        <w:t xml:space="preserve">Și el (regele Ahaz al lui Iuda) și-a ars fiii în foc conform urâciunilor națiunilor pe care IAHVE le alungase înaintea fiilor lui Israel din cauza lor.</w:t>
        <w:br/>
        <w:t xml:space="preserve">Aici a căzut Israelul lui Dumnezeu, vedeți?</w:t>
        <w:br/>
        <w:t xml:space="preserve">Ps 106,37</w:t>
        <w:br/>
        <w:t xml:space="preserve">Și ei (evreii / israeliții) au jertfit demonilor fiii și fiicele lor.</w:t>
        <w:br/>
        <w:t xml:space="preserve">Isaia 57,3-5</w:t>
        <w:br/>
        <w:t xml:space="preserve">Dar voi veniți aici, copii ai vrăjitoarei, pui ai adulterei și ai prostituatei... care ucideți copii în văile de sub crăpăturile stâncilor.</w:t>
        <w:br/>
        <w:t xml:space="preserve">Sau din nou Ieremia 7.31</w:t>
        <w:br/>
        <w:t xml:space="preserve">Și ei au construit înălțimile din Tofet, care este în valea Ben-Hinnom, pentru a-și arde fiii și fiicele lor în foc, ceea ce EU (= IAHVE) nu am poruncit, și nu mi-a trecut NICIODATĂ prin minte.</w:t>
        <w:br/>
        <w:t xml:space="preserve">Să mai spună cineva că Iahve este diavolul. O vezi?</w:t>
        <w:br/>
        <w:t xml:space="preserve"/>
        <w:br/>
        <w:t xml:space="preserve">Ezechiel 16.20</w:t>
        <w:br/>
        <w:t xml:space="preserve">Și voi (el vorbește acum regatului de sud infiltrat al lui Israel) v-ați luat fiii și fiicele pe care Mi i-ați născut (lui Iahve) și i-ați jertfit lor (deci din nou demonilor).</w:t>
        <w:br/>
        <w:t xml:space="preserve">Ezechiel 16.21: Nu v-a fost de ajuns pentru curvia voastră să măcelăriți pe fiii Mei și să-i predați, trecându-i prin foc pentru ei?</w:t>
        <w:br/>
        <w:t xml:space="preserve">Ezechiel 20,31</w:t>
        <w:br/>
        <w:t xml:space="preserve">Da, prin darurile voastre și prin trecerea prin foc a fiilor voștri, v-ați spurcat până astăzi cu toți idolii voștri. Să fiu eu întrebat de voi, casă a lui Israel? Așa cum trăiesc eu, spune IAHVE, DOMNUL, dacă vă las să mă întrebați!</w:t>
        <w:br/>
        <w:t xml:space="preserve">[Vrăjitorie, conjurare, magie, necromanție, ghicire]</w:t>
        <w:br/>
        <w:t xml:space="preserve">Era vorba despre vrăjitorie, conjurare, magie, necromanție, ghicire.</w:t>
        <w:br/>
        <w:t xml:space="preserve">Citește cu mine 2 Cronici 33.6: Și el (aici despre regele Manase al lui Iuda) a făcut pe fiii săi să treacă prin foc în Valea Ben-Hinnom, și a practicat vrăjitoria și magia și a avut relații cu duhurile morților și de asemenea cu duhuri de divinație. El a făcut multe lucruri care erau rele în ochii lui IAHVE pentru a-L provoca la mânie.</w:t>
        <w:br/>
        <w:t xml:space="preserve">Aici vedeți întotdeauna Israelul lui Dumnezeu infiltrat care devine dușmanul lui Iahve. Nu Iahve este diavolul. Observați: necromanția, vrăjitoria și magia sunt și astăzi punctele centrale absolute ale tuturor cercurilor satanice (așa își obțin ele puterea), fie că aparțin francmasoneriei superioare, fie ritualurilor cercurilor de vrăjitoare, lojilor secrete, cadrelor de toate felurile etc.</w:t>
        <w:br/>
        <w:t xml:space="preserve">Același lucru are loc peste tot astăzi, de aceea este nevoie de un Israel al lui Dumnezeu.</w:t>
        <w:br/>
        <w:t xml:space="preserve">[Homosexualitate]</w:t>
        <w:br/>
        <w:t xml:space="preserve">Mai mult, Dumnezeu i-a acuzat de homosexualitate în Biblie.</w:t>
        <w:br/>
        <w:t xml:space="preserve">Levitic 18.22</w:t>
        <w:br/>
        <w:t xml:space="preserve">Și să nu te culci cu un bărbat cum se culcă cineva cu o femeie: Este o urâciune.</w:t>
        <w:br/>
        <w:t xml:space="preserve">Acordați o atenție deosebită explicațiilor din paranteze!</w:t>
        <w:br/>
        <w:t xml:space="preserve"/>
        <w:br/>
        <w:t xml:space="preserve">Următorul exemplu arată unde a dus sexualitatea nestăpânită, mai ales homosexualitatea neînfrânată, și unde trebuie sau va duce din nou și din nou. Acesta este poate cel mai teribil exemplu din Vechiul Testament, Judecători 19.21-26: Deci el (un bărbat în vârstă din tribul lui Beniamin din Israel) l-a adus (pe pelerinul străin) în casa lui și a amestecat mâncare pentru măgari. Și i-au spălat picioarele și au mâncat și au băut. După ce și-au lăsat inimile în pace, iată că bărbații din cetate, niște netrebnici (netrebnici înseamnă homosexuali, pedofili, perverși sodomiți), au înconjurat casa, bătând la ușă și zicând bătrânului, stăpânul casei: "Scoate afară pe omul care a intrat în casa ta, să îl recunoaștem.</w:t>
        <w:br/>
        <w:t xml:space="preserve">Trebuie să știți că acest cuvânt "recunoaște" înseamnă: a viola până la exces, probabil până la moarte. Așa se vede acum în context. [Atunci oamenii din Ghibea s-au ridicat împotriva mea și au înconjurat casa noaptea din cauza mea. S-au gândit să mă omoare și au violat-o pe concubina mea, așa că ea a murit. (Iată.) Atunci bărbatul, stăpânul casei, a ieșit la ei și le-a zis: Nu faceți nimic rău, frații mei! După ce acest om a intrat în casa mea, nu trebuie să comiteți o asemenea atrocitate! Iată, fiica mea, care este încă fecioară, și concubina lui, le voi scoate la voi. Fă-le rău și fă cu ele ce ți se pare bine. Dar să nu comiteți o faptă atât de gravă împotriva acestui om! Dar bărbații nu au vrut să-l asculte. Apoi bărbatul și-a prins concubina și a scos-o în stradă cu ei. Aceștia au recunoscut-o și au continuat ticăloșia lor cu ea (viol în grup) toată noaptea până dimineața. Și au lăsat-o să plece când s-a ivit zorii. (O spun din nou: recunoașterea este un sinonim pentru actul sexual). Și femeia a venit în zori și a căzut moartă la intrarea casei bărbatului, unde era stăpânul ei, și a zăcut acolo până în zori.</w:t>
        <w:br/>
        <w:t xml:space="preserve">[Sodomie/zoofilie]</w:t>
        <w:br/>
        <w:t xml:space="preserve">Dar asta nu era suficient. Sodomia/zoofilia - adică curvia cu animale - a fost motivul pentru care Israel a fost alungat.</w:t>
        <w:br/>
        <w:t xml:space="preserve">Levitic 18.23-25</w:t>
        <w:br/>
        <w:t xml:space="preserve">Să nu te culci cu vreun animal, ca să te spurci cu el. Și femeia să nu stea în fața unui animal ca acesta să copuleze cu ea: este o pângărire rușinoasă. Nu vă pângăriți (Israel) cu toate acestea! Căci prin toate acestea s-au spurcat neamurile, pe care Eu (Iahve) le alung din fața voastră. Țara a fost necurată, Eu (Domnul) am pedepsit-o cu vina ei și țara și-a scuipat locuitorii.</w:t>
        <w:br/>
        <w:t xml:space="preserve">[Canibalism]</w:t>
        <w:br/>
        <w:t xml:space="preserve">Și nu a fost suficient, există și canibalism.</w:t>
        <w:br/>
        <w:t xml:space="preserve">Vă rugăm să rețineți: La fel cum alcoolul, drogurile etc. ne prind din urmă dacă nu scăpăm de ele la timp, forțele naturii ne forțează în fărădelegile noastre dacă nu rupem cu ele la timp. Orice copil știe asta. În stadiul final, din păcate, acest lucru duce la pofta de distrugere, la chin, chiar la canibalism! Acest lucru este, fără îndoială, din nou în creștere astăzi, dragii mei. Dacă neprihăniții rămași nu pun capăt acestor fapte, eu spun că acești făptași le vor lor pune capăt, fără îndoială!</w:t>
        <w:br/>
        <w:t xml:space="preserve">Se poate vedea din ce în ce mai clar în politică ce se întâmplă aici.</w:t>
        <w:br/>
        <w:t xml:space="preserve">Ezechiel 5.10</w:t>
        <w:br/>
        <w:t xml:space="preserve">Pentru că, în cele din urmă, tații din mijlocul vostru își vor mânca fiii și fiii își vor mânca tații, voi face judecăți asupra voastră și voi risipi în vânturi toată rămășița voastră.</w:t>
        <w:br/>
        <w:t xml:space="preserve">Vedeți de ce Dumnezeu exercită judecata? Ca să nu se ajungă la asta.</w:t>
        <w:br/>
        <w:t xml:space="preserve">Levitic 26.29 spune același lucru:</w:t>
        <w:br/>
        <w:t xml:space="preserve">Și veți până la urmă mânca carnea fiilor voștri și a fiicelor voastre.</w:t>
        <w:br/>
        <w:t xml:space="preserve">Aici se va sfârși dacă nu este întrerupt din timp.</w:t>
        <w:br/>
        <w:t xml:space="preserve">Deci, concluzia: când oamenii cad victime satanismului, își torturează proprii copii până la moarte și îi ard de vii, ca în exemplul de mai sus. Când comit curvie, violează oameni și animale în puterea vrăjitoriei și a magiei, îi înrobesc, îi exploatează, practică canibalismul și multe altele - spun eu, atunci doar puterea și tăria unui Dumnezeu viu pot pune capăt unor astfel de atrocități. Asta trebuie să aibă sens pentru noi. Dar El vrea să efectueze această judecată în primul rând prin intermediul oamenilor neprihăniți. Cu toate acestea, dacă cei drepți nu intervin la timp, spun eu, atunci Dumnezeu ar putea fi acuzat în cele din urmă de nedreptate dacă El Însuși nu ar interveni personal la un moment dat și nu ar lucra mântuirea ca în cele mai grave exemple - de exemplu, printr-un potop sau prin celebra distrugere a Sodomei și Gomorei cu ajutorul focului din cer etc.</w:t>
        <w:br/>
        <w:t xml:space="preserve">Astfel citim în Geneza 6.5-6:</w:t>
        <w:br/>
        <w:t xml:space="preserve">Și IAHVE a văzut că răutatea omului era mare pe pământ și că toate gândurile inimii lui erau rele toată ziua. Și IAHVE s-a căit că făcuse om pe pământ și asta L-a mâhnit în inima Sa.</w:t>
        <w:br/>
        <w:t xml:space="preserve">De asemenea, în Geneza 19,5.13, unde este menționată distrugerea Sodomei și Gomorei, se spune: "Și oamenii (ei erau îngeri) i-au spus lui Lot: "Mai ai pe cineva aici? Un ginere și fiii și fiicele tale sau altcineva din oraș care îți aparține? Scoateți-i din locul acesta! Vom nimici locul acesta, căci strigătele împotriva lui au ajuns mari înaintea Domnului; și Domnul ne-a trimis să nimicim cetatea.</w:t>
        <w:br/>
        <w:t xml:space="preserve">Ioel 4,4</w:t>
        <w:br/>
        <w:t xml:space="preserve">Repede, rapid voi întoarce faptele tale pe capul tău.</w:t>
        <w:br/>
        <w:t xml:space="preserve">Ioel 4.7</w:t>
        <w:br/>
        <w:t xml:space="preserve">Iată, îi voi ridica din locul unde i-ai vândut și îți voi întoarce faptele tale pe capul tău.</w:t>
        <w:br/>
        <w:t xml:space="preserve">În Noul Testament, Fapte 18.6, auziți și acest limbaj:</w:t>
        <w:br/>
        <w:t xml:space="preserve">Dar când s-au împotrivit și au blasfemiat (nu au vrut să fie aduși la ordine), el le-a scuturat hainele și le-a spus: "Pe capul vostru! Sângele vostru să fie pe capetele voastre!</w:t>
        <w:br/>
        <w:t xml:space="preserve">Deci, să ne amintim acest lucru: După ce Dumnezeu a distrus Sodoma și Gomora cu foc, chiar și împărații Egiptului, Gerar și filistenii din jur au vorbit în următoarea limbă dacă vreun bărbat a făcut doar accidental un avans unei femei căsătorită. Observați aici ce s-a întâmplat. Iată ce au spus ei: "Cum ai putut să spui: Ea este sora mea? ... Ce ne-ai făcut! Cât de ușor ar fi fost pentru unul dintre oameni să se culce cu soția ta și ai fi adus vina asupra noastră!" (Geneza 26.9-10).</w:t>
        <w:br/>
        <w:t xml:space="preserve">Vedeți, asta se spune când se termină judecata. Pasajele paralele din fundal vorbesc despre același lucru. [Geneza 12,17-20/ 20,9/ 26,10/ 29,25; Judecători 2,2; 2 Samuel 3,24-28]</w:t>
        <w:br/>
        <w:t xml:space="preserve">Numai prin astfel de judecăți puternice națiunile și-au putut "reveni" etic și moral. Întreaga Biblie este plină de astfel de povestiri.</w:t>
        <w:br/>
        <w:t xml:space="preserve">Adevărul este că această lume are nevoie din nou de un luptător al lui Dumnezeu, mai ales în zilele noastre. De regulă, Dumnezeu acordă puterea și tăria Sa divină celor sinceri și drepți care strigă la El din cauza fiilor diavolului. Fără asta, însă, nimic nu funcționează! Dar cei care pretind puterea lui Dumnezeu încă mai primesc poruncă de la Iahve să facă același lucru astăzi, ca și în vremea Vechiului Testament:</w:t>
        <w:br/>
        <w:t xml:space="preserve">Citiți și în Levitic 18, 24-26:</w:t>
        <w:br/>
        <w:t xml:space="preserve">Nu vă spurcați cu toate aceste lucruri. Căci prin toate aceste lucruri s-au spurcat neamurile, pe care le alung înaintea voastră. Și țara a fost făcută necurată și Eu (Iahve) am pedepsit-o cu vina ei și țara și-a scuipat locuitorii!</w:t>
        <w:br/>
        <w:t xml:space="preserve">Dar acum ajungem la miezul întregii probleme:</w:t>
        <w:br/>
        <w:t xml:space="preserve">Cea mai mare bătălie dintre toate, pe care Iahve a documentat-o în Biblie de-a lungul a mii de ani, a fost lupta Sa împotriva fiilor diavolului, adică împotriva evreilor falși care s-au strecurat în poporul judecății ales de El. Deci nu erau doar sataniști care atacau din exterior, ci și cei care se strecuraseră deghizați în evrei.</w:t>
        <w:br/>
        <w:t xml:space="preserve">Oricine, care după acest studiu următor, continuă să afirme că Iahve este Dumnezeul unei evreimi conspirative, spun eu, Îl calomniază în mod deliberat și a devenit el însuși - conștient sau inconștient, intenționat sau nu - un instrument al acelor conspiratori sataniști care readuc totul pe teren aici! Asta este ceea ce eu le atribui acestor indivizi, știți?</w:t>
        <w:br/>
        <w:t xml:space="preserve">[Partea a III-a: Falșii EVREI - prevestiți de Biblie și combătuți!]</w:t>
        <w:br/>
        <w:t xml:space="preserve">Ne uităm acum la falșii EVREI care au fost prevestiți de Biblie și, de asemenea, combătuți. Vă rog să terminați studiul acesta alături de mine. Mai aveți puțină răbdare. Istoria se repetă, așa cum s-a întâmplat aproape exact acum 2000 de ani - doar că acum la un nivel puțin mai înalt.</w:t>
        <w:br/>
        <w:t xml:space="preserve">Atunci când Isus Hristos a acordat puterea Sa divină apostolilor, profeților și luptătorilor Săi neprihăniți din acea vreme, ei au vindecat brusc toate bolile, au alungat dracii din cei posedați, au făcut semne, minuni și miracole de toate felurile posibile - chiar și învierea morților. Știți că acest lucru este atestat. Mai mult, prin puterea spiritului divin care lucra în ei, ei au învins întreaga dominație mondială a vremii: Imperiul Roman! Dar așa cum Isus și apostolii au profețit în timpul vieții lor, așa s-a întâmplat:</w:t>
        <w:br/>
        <w:t xml:space="preserve">Marcu 13,22</w:t>
        <w:br/>
        <w:t xml:space="preserve">Isus a spus: "Dar se vor ridica hristoși falși și profeți falși și vor face semne și minuni ca să înșele, dacă este cu putință, chiar și pe cei aleși.</w:t>
        <w:br/>
        <w:t xml:space="preserve">Apostolul Pavel a spus în Faptele Apostolilor 20.29:</w:t>
        <w:br/>
        <w:t xml:space="preserve">Știu că după plecarea mea (adică după ce va muri) vor intra printre voi lupi feroce, care nu vor cruța turma.</w:t>
        <w:br/>
        <w:t xml:space="preserve">În 2Corinteni 11.14 același apostol spune:</w:t>
        <w:br/>
        <w:t xml:space="preserve">Și nu este de mirare, căci Satana însuși ia forma unui înger de lumină.</w:t>
        <w:br/>
        <w:t xml:space="preserve">Nu se poate spune mai clar de atât, nu-i așa?</w:t>
        <w:br/>
        <w:t xml:space="preserve">Apostolul Petru spune în a doua sa scrisoare, capitolul 2: [2 Petru 2:1]</w:t>
        <w:br/>
        <w:t xml:space="preserve">Dar au fost și profeți falși în mijlocul poporului, după cum vor fi și învățători falși printre voi, care vor introduce în secret partide (sau secte) distructive.</w:t>
        <w:br/>
        <w:t xml:space="preserve">În Matei 15,6 Isus Hristos strigă:</w:t>
        <w:br/>
        <w:t xml:space="preserve">Ipocriților! Ați făcut cuvântul lui Dumnezeu nul și neavenit din cauza tradiției voastre!</w:t>
        <w:br/>
        <w:t xml:space="preserve">Memorați bine această frază. Există Biblia, Vechiul Testament/Noul Testament, iar el spune: "Sunteți ipocriți, v-ați scris propriile Biblii în loc de Biblie.</w:t>
        <w:br/>
        <w:t xml:space="preserve">În practică, tradițiile lor pot fi văzute, printre multe alte lucruri, în scrierea așa-numitului Talmud babilonian, cu ereziile sale inconfundabil satanice. Vom privi acum câteva astfel de texte:</w:t>
        <w:br/>
        <w:t xml:space="preserve">[vorbitor]</w:t>
        <w:br/>
        <w:t xml:space="preserve">[Sinhedrin VII, 57 a:] Vărsarea de sânge este interzisă unui neevreu împotriva unui neevreu și unui neevreu împotriva unui israelit, și permisă unui israelit împotriva unui neevreu.</w:t>
        <w:br/>
        <w:t xml:space="preserve">[Nidda V, 44 b, 45:] Fata de 3 ani și 1 zi este logodită prin copulare. (...)</w:t>
        <w:br/>
        <w:t xml:space="preserve">Dar dacă are mai puțin de 3 ani, actul sexual este la fel ca și când cineva atinge ochiul cu degetul (...)</w:t>
        <w:br/>
        <w:t xml:space="preserve"/>
        <w:br/>
        <w:t xml:space="preserve">Dragii mei, astăzi, ca și atunci, ne aflăm din nou în pragul unei noi ere: mulți noi "luptători ai lui Dumnezeu" sunt în prezent în stadiu embrionar, sub forma serviciilor de clarificare. Vorbesc despre voi acum. Acesta este stadiul de maturitate al culegerii și vizionării lăuntrice. Fiecare etapă germinală ulterioară vizează o sinergie crescândă a tuturor celulelor germinale, adică a tuturor serviciilor de clarificare. În formațiuni din ce în ce mai concrete și lucrări unite, o forță unică, concentrată, emerge din acțiunile împrăștiate în întreaga lume. Aceasta se întâmplă chiar acum. În ce privește respectul și stima reciprocă, nu numai credincioșii, sfinții și drepții se supun voluntar unii altora. Providența celestă lucrează prin ierarhii logice și incontestabile. Ele nu sunt făcute, ci sunt. Această unitate a diversității este cheia avantajului, să știți.</w:t>
        <w:br/>
        <w:t xml:space="preserve">Și din nou fiii pierzării încearcă să se strecoare în mijlocul lor și să-i despartă unii de alții prin toate mijloacele imaginabile pentru a-i îndepărta de secretul puterii lor divine. Dar eu spun că am ajuns la vârsta bărbăției desăvârșite. Dacă o voce vrea să ne incite sau să ne despartă unii de alții, atunci acordăm o atenție deosebită oricărei voci-contra actuale și urmăm intuiția inimii, bine? Și ori de câte ori o afirmație nu ne eliberează lăuntric, umplându-ne cu așteptări pozitive, forță și încredere în victorie, ne oprim imediat și atestăm: "Ceva nu este în regulă!" Căci fiecare afirmație adevărată unește oamenii sinceri cu atât mai mult, în ciuda provocărilor. Așa funcționează în viața reală. Așadar, oricine incită luptătorii sinceri pentru adevăr unii împotriva altora, ne frânge încrederea în ei sau ne paralizează puterea lăuntrică de luptă cu afirmațiile sale, aceluia nu-i mai acordăm nicio atenție!</w:t>
        <w:br/>
        <w:t xml:space="preserve">Ca să știii și mai clar ce transmite Biblia în esență despre Iahve și fiii diavolului - adică evreii falși și conspirativi care s-au strecurat - iată o altă prezentare generală a acestui subiect în Vechiul și Noul Testament. Poate cel mai fundamental principiu biblic este:</w:t>
        <w:br/>
        <w:t xml:space="preserve">Revelația lui Dumnezeu nu a venit prin evrei, ci în ciuda evreilor*! Mă refer aici, în ciuda evreilor infiltrați.</w:t>
        <w:br/>
        <w:t xml:space="preserve">Biblia oferă motive clare pentru care Dumnezeu a ales poporul evreu și nu orice alt popor. În primul rând pentru că, așa cum s-a menționat deja, era cel mai mic dintre toate popoarele (în sensul de neputincios). Dar apoi, în ochii lui Dumnezeu, a fost și cei mai dificil, de neînvățat și de neînduplecat popor! Următoarele dovezi scripturale. Biblia spune toate aceste lucruri, nu eu:</w:t>
        <w:br/>
        <w:t xml:space="preserve">Psalm 95.10 zice Domnul:</w:t>
        <w:br/>
        <w:t xml:space="preserve">De patruzeci de ani Mi-a fost scârbă de neamul acesta și am zis: "Ei sunt un popor cu inima rătăcitoare și nu cunosc căile Mele.</w:t>
        <w:br/>
        <w:t xml:space="preserve">Atunci de ce i-a ales Dumnezeu, vă puteți întreba. Pentru că a vrut să se dovedească pe Sine ca Cel Viu și Puternic acestui popor. Ar trebui să devină clar pentru toate națiunile că Dumnezeu trăiește și se va ocupa de popoarele care se rătăcesc în detrimentul altora! Chiar dacă-i vorba de propriul său popor, înțelegeți? Gândiți-vă că Dumnezeu a distrus Ierusalimul de circa 30 de ori în decursul istoriei. Odată cu respingerea lui Isus Hristos, Israel ca națiune întreagă a fost dată la o parte de către Iahve o dată pentru totdeauna ca "luptător împotriva lui Dumnezeu" - ca vas al națiunilor.</w:t>
        <w:br/>
        <w:t xml:space="preserve">În Matei 21.43, Isus spune:</w:t>
        <w:br/>
        <w:t xml:space="preserve">De aceea vă spun vouă (acum către forța de luptă israelită): Împărăția lui Dumnezeu va fi luată de la voi (israeliții) și va fi dată unui neam care îi va purta roadele.</w:t>
        <w:br/>
        <w:t xml:space="preserve">Și vă spun în față că aceștia sunteți voi, dragi clarificatori liberi de afară. Ați venit în acest loc. Este privilegiul vostru.</w:t>
        <w:br/>
        <w:t xml:space="preserve">Matei 23.38, Isus spune lui Israel:</w:t>
        <w:br/>
        <w:t xml:space="preserve">Iată, casa voastră v-a rămas pustie!</w:t>
        <w:br/>
        <w:t xml:space="preserve">Deci, ca trup al lui Israel, ei nu mai au autoritatea de a judeca.</w:t>
        <w:br/>
        <w:t xml:space="preserve">[Matei 24,2; 1 Regi 9,7-8; Psalm 69,26; Luca 19,44]</w:t>
        <w:br/>
        <w:t xml:space="preserve">Plângeri 3.45</w:t>
        <w:br/>
        <w:t xml:space="preserve">Tu (IAHVE) ne-ai făcut pe noi (ISRAEL) un gunoi și o scârbă printre națiuni.</w:t>
        <w:br/>
        <w:t xml:space="preserve">Vezi, Dumnezeu îi socotește pe toți cei care se complac în nedreptate într-o anumită măsură.</w:t>
        <w:br/>
        <w:t xml:space="preserve">Ezechiel 6.9</w:t>
        <w:br/>
        <w:t xml:space="preserve">Atunci cei care scapă dintre voi (se referă la iudaismul rebel) dintre națiunile unde au fost duși captivi, își vor aduce aminte de Mine (Iahve), care le-am frânt inimile curve. ("curvie" în Biblie înseamnă întotdeauna aderarea la culte satanice demonice) Iar ei (sataniștii evrei) vor simți dezgust față de ei înșiși pentru faptele rele pe care le-au comis după toate abominațiile lor.</w:t>
        <w:br/>
        <w:t xml:space="preserve">Ezechiel 20.43</w:t>
        <w:br/>
        <w:t xml:space="preserve">Și voi (evreii apostați) vă veți aduce aminte de căile voastre și de toate faptele voastre prin care v-ați spurcat; și veți simți scârbă în voi înșivă din cauza tuturor faptelor voastre rele pe care le-ați comis.</w:t>
        <w:br/>
        <w:t xml:space="preserve">Ezechiel 36.31</w:t>
        <w:br/>
        <w:t xml:space="preserve">Și vă veți aduce aminte de căile voastre cele rele și de faptele voastre care nu au fost bune și vă veți scârbi de voi înșivă din pricina păcatelor și din pricina urâciunilor voastre.</w:t>
        <w:br/>
        <w:t xml:space="preserve">Amos, de asemenea, suflă în același corn, capitolul 9: [Amos 9.8]</w:t>
        <w:br/>
        <w:t xml:space="preserve">Iată, ochii DOMNULUI IAHVE se uită la împărăția păcătoasă (aceasta înseamnă acum evreii din Israel care au căzut în satanism), și o voi stârpi de pe fața pământului - doar că nu voi stârpi complet casa lui Iacov, spune IAHVE.</w:t>
        <w:br/>
        <w:t xml:space="preserve">Iar El, Iahve, a făcut asta nu numai prin exterminările și deportările constante ale evreilor neclintiți în Vechiul Testament (586/722 î.Hr.), ci în cele din urmă l-a realizat în Isus Hristos - cu semne, miracole, fapte de putere și învieri ale morților - prin întemeierea Noului Testament "Israel" al lui Dumnezeu. Aceștia sunteți voi, cei pregătiți să trăiți cu Dumnezeu. Așadar, iată ce înseamnă adevăratul creștinism. Nu trebuie confundat cu nicio biserică cunoscută de noi astăzi, biserică liberă, denominație, sectă - înțelegeți?</w:t>
        <w:br/>
        <w:t xml:space="preserve">Acest lucru a fost reflectat în noul calendar și așa mai departe.</w:t>
        <w:br/>
        <w:t xml:space="preserve">Prin trupul Său nou dobândit, așa-numitul "trup al lui Hristos" (= noul luptător al lui Dumnezeu, noul Israel), Hristos cel înviat a dat lovitura de grație atât imperialismului roman (= globaliștii din acea vreme), cât și falsului stat israelian (= fiara de pe pământ, Apocalipsa 13:11) (70 ani după Hristos).</w:t>
        <w:br/>
        <w:t xml:space="preserve">În Matei 24.2, Isus a prezis acest lucru:</w:t>
        <w:br/>
        <w:t xml:space="preserve">Dar El a răspuns și le-a zis: "Nu vedeți voi toate aceste lucruri? Adevărat vă spun: Nu va rămâne aici piatră pe piatră care să nu fie dărâmată.</w:t>
        <w:br/>
        <w:t xml:space="preserve">Este exact ceea ce s-a întâmplat.</w:t>
        <w:br/>
        <w:t xml:space="preserve">Matei 23.38</w:t>
        <w:br/>
        <w:t xml:space="preserve">Iată, casa voastră vă este lăsată pustie.</w:t>
        <w:br/>
        <w:t xml:space="preserve">"Delăsată vouă" ar putea fi citit și în textul original, iar apoi se descompune de la sine.</w:t>
        <w:br/>
        <w:t xml:space="preserve">În acel moment, același Isus Hristos a profețit într-o serie de discursuri că după o perioadă lungă de timp, între timp au trecut 2000 de ani, întreaga națiune a lui Israel se va ridica din mare ca un profet fals, împreună cu fiara. Aceasta este "USRAEL/EU", această confederație de state etc., pe care o găsim în Apocalipsa 13. Am ținut discursuri despre acest lucru, conectăm aici linkurile.</w:t>
        <w:br/>
        <w:t xml:space="preserve">Iahve a profețit căderea absolută a acestui amestec emergent de națiuni încă din 580 de ani î.Hr. prin profetul Daniel - care este adusă acolo într-o imagine simbolică a pietrei rostogolite. Biblia însăși o interpretează ca fiind Hristos. [Daniel 2.31-45] Isus însuși a profețit că doar El va fi capabil să învingă această fiară din mare sau această fiară de pe pământ. Ea este descrisă în cele din urmă în toate culorile în ultima carte a Bibliei - Apocalipsa. Dar nicăieri în Biblie Hristos nu a învățat că El face asta de unul singur, ci El lucrează toate aceste lucruri prin Duhul Său divin în "noul Său Israel", noul Său luptător al lui Dumnezeu - adică în voi, care mă ascultați astăzi și vreți să curățați porcăria de aici. În tine și în mine și în noi împreună. Nu contează de unde vii. Singura întrebare este dacă ai asta în inima ta sau nu?</w:t>
        <w:br/>
        <w:t xml:space="preserve">Concluzie: Biruința fiilor Satanei poate și trebuie să aibă loc numai prin puterea lui Dumnezeu, dar prin noi! Acesta este cel mai important lucru pe care trebuie să-l înțelegeți.</w:t>
        <w:br/>
        <w:t xml:space="preserve">Permiteți-mi să rezum încă o dată: Israel înseamnă: "pentru care Dumnezeu luptă", "unde Dumnezeu luptă" și "prin care Dumnezeu luptă"! Lupta explicită a Dumnezeului viu a fost întotdeauna îndreptată în primul rând împotriva fiilor diavolului, așa cum am văzut acum și cum El Însuși i-a numit în mod repetat în Biblie. Acesta e adevăratul conținut al Bibliei, dragii mei. Întregul conținut al Bibliei servește la echiparea sfinților lui Dumnezeu și, în cele din urmă, a neprihăniților lui Dumnezeu pentru acea putere a lui Dumnezeu pe care El vrea să o trăiască "trupește" în și prin ei. Dumnezeu prin voi. Biblia vorbește despre calea către această înțelepciune divină necesară, către virtutea și puterea divină necesare pentru a-i învinge pe acești fii ai diavolului. Și nu luptăm cu arme fizice, nu uitați asta niciodată. Este o luptă spirituală. Tocmai în această luptă stăm în prima linie. Iar domnii Bromme, Lang &amp; Co. au intrat în istorie ca fiind departe de Dumnezeu pentru că au adus dezordine și au încercat să distrugă acest fundament indispensabil. Dar adevărul este că: de la începutul omenirii, nimeni altul decât Dumnezeu Însuși nu a fost vreodată capabil să se ocupe de acești dușmani supranaturali ai omenirii - și așa va rămâne.</w:t>
        <w:br/>
        <w:t xml:space="preserve">Nimeni să nu vină și să pretindă că sunt mai puternici în ei înșiși sau căci cunosc un Dumnezeu mai puternic decât Iahve pentru a face față fiilor infiltrați ai pierzării pe care îi demascăm zilnic, de ani de zile cu Kla.TV.</w:t>
        <w:br/>
        <w:t xml:space="preserve">Lecția pentru mine este următoarea:</w:t>
        <w:br/>
        <w:t xml:space="preserve">Oricine îl blasfemiază pe Iahve, Creatorul cerului și al pământului, ca pe un diavol, sau oricine blasfemiază Biblia ca pe o carte conspirativă a evreilor, aduce astfel trei lucruri mai presus de toate:</w:t>
        <w:br/>
        <w:t xml:space="preserve">1. Îi dezbină pe toți creștinii care, după zeci de ani de procese de purificare în propriile rânduri, au "atins" în sfârșit o putere spirituală efectivă. De asemenea, îi separă de toate acele slujiri de clarificare care ar putea beneficia acum de puterea lor spirituală.</w:t>
        <w:br/>
        <w:t xml:space="preserve">2. Va trebui să inventeze el însuși "această roată" a puterii spirituale atâta timp cât rămâne dependent de ceea ce eu numesc "teologia cârtiței".</w:t>
        <w:br/>
        <w:t xml:space="preserve">3. Se pune cu acela (Dumnezeu) pe care el însuși nu l-a întâlnit niciodată personal, ci doar din "auzite". Și ce va rămâne în cele din urmă? În final (fără Iahve) va trebui să caute un nou mediator al puterii spirituale, adică să găsească o nouă religie sau ceva care să se dovedească a fi mai puternic decât fiii diavolului.</w:t>
        <w:br/>
        <w:t xml:space="preserve">Te întreb, vei face acest lucru în timp ce noi ne conectăm mai bine cu Iahve și mergem mai departe în puterea Sa, pentru a birui? Desigur, noi nu trebuie să trecem prin pregătirea care ne conduce la puterea și judecata lui Dumnezeu. Putem încerca, de asemenea, cum o fac blasfemiatorii lui Iahve chiar acum, cu bătălii intelectuale și "științifice" de cuvinte. Dar vom vedea cât de departe ajungem fără puterea reală a lui Dumnezeu, dragii mei. Aceasta însă vine de la sine, prin Iahve, așa susțin eu. Un studiu în sine ar fi că Iahve/Isus este o persoană identică. Dar asta ar merge acum prea departe. Vă rugăm să continuați să studiați cu răbdare această lucrare care a fost făcută pentru voi. Căci acesta este doar un mic fragment pe acest subiect.</w:t>
        <w:br/>
        <w:t xml:space="preserve">Principala mea rugăminte către toți cei care îl disprețuiesc pe Iahve: vă rog să vă țineți mâinile departe de lucrurile sfinte prin care nu le puteți vedea. Teologia nu este nici apanajul minților studiate, nici al oamenilor care și-au petrecut viața concentrându-se pe lucruri complet diferite. Adevărata teologie (deci învățătura despre Dumnezeu) aparține doar acelor oameni care au fost personal chemați, atinși și puși deoparte de Dumnezeu, prin Har.</w:t>
        <w:br/>
        <w:t xml:space="preserve">Atunci când sataniștii de toate felurile (teologi, iezuiți, cercuri de vrăjitorie, francmasoni, politicieni, șefi economici etc.) folosesc astăzi Biblia în mod abuziv pentru a transmite mesaje codificate - ceea ce le place foarte mult să facă - este și din intenția de a distruge fundațiile viitorilor "luptători ai lui Dumnezeu", care sunt periculoase pentru ei. Acesta este motivul pentru care ei atacă astfel Biblia. Dar și pentru a instrumentaliza cât mai mulți gânditori iluminiști, ca ei înșiși să distrugă sensul Bibliei, care stă la baza puterii inspirate cât mai mult de propriile lor modele, așa-numiții "oameni de știință", "teologi", "filosofi" și "profesori educați". Oricine ar fi.</w:t>
        <w:br/>
        <w:t xml:space="preserve">Dacă doriți să aprofundați acest curs aici, vă invit să descărcați cărțile mele "Iahve - Dumnezeul Creator sau Diavol", sau cartea mea "Israel, umbră sau realitate?". Le puteți descărca gratuit. Pentru studierea subiectelor conexe, vă recomand să ascultați din nou discursurile mele AZK. Discursul "Împotriva rasismului și conspirației" sau discursul meu "Inamicul public numărul 1 - caracatița în ținută de stat". Am terminat.</w:t>
        <w:br/>
        <w:t xml:space="preserve">Sunt Ivo Sasek, care stă în fața lui Dumnezeu din 1977.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Interview von Fabio von Witzleben mit Tom-Oliver Regenauer: </w:t>
        <w:rPr>
          <w:sz w:val="18"/>
        </w:rPr>
      </w:r>
      <w:r w:rsidR="0026191C">
        <w:rPr/>
        <w:br/>
      </w:r>
      <w:hyperlink w:history="true" r:id="rId21">
        <w:r w:rsidRPr="00F24C6F">
          <w:rPr>
            <w:rStyle w:val="Hyperlink"/>
          </w:rPr>
          <w:rPr>
            <w:sz w:val="18"/>
          </w:rPr>
          <w:t>https://www.youtube.com/watch?v=MZ9lI3B2a8Y</w:t>
        </w:r>
      </w:hyperlink>
      <w:r w:rsidR="0026191C">
        <w:rPr/>
        <w:br/>
      </w:r>
      <w:r w:rsidRPr="002B28C8">
        <w:t xml:space="preserve">Broschüre: JAHWE - Schöpfergott oder Teufel? (von Ivo Sasek)</w:t>
        <w:rPr>
          <w:sz w:val="18"/>
        </w:rPr>
      </w:r>
      <w:r w:rsidR="0026191C">
        <w:rPr/>
        <w:br/>
      </w:r>
      <w:hyperlink w:history="true" r:id="rId22">
        <w:r w:rsidRPr="00F24C6F">
          <w:rPr>
            <w:rStyle w:val="Hyperlink"/>
          </w:rPr>
          <w:rPr>
            <w:sz w:val="18"/>
          </w:rPr>
          <w:t>https://www.elaion-verlag.ch/broschuere-jahwe-schoepfergott/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Biblia – Sfânta scriptură sau cartea conspirativă iudaică?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www.kla.tv/36962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Z9lI3B2a8Y" TargetMode="External" Id="rId21" /><Relationship Type="http://schemas.openxmlformats.org/officeDocument/2006/relationships/hyperlink" Target="https://www.elaion-verlag.ch/broschuere-jahwe-schoepfergot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6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Biblia – Sfânta scriptură sau cartea conspirativă iudaică?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