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e499fca143442cf" /><Relationship Type="http://schemas.openxmlformats.org/package/2006/relationships/metadata/core-properties" Target="/package/services/metadata/core-properties/1ce7faba7d084fd98c20ffb5b8a0f8b6.psmdcp" Id="R9413385db4914c0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Kutsal Kitap - Kutsal Yazılar  yoksa Yahudi komplo kitabı mı? (Ivo Sasek tarafından)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İsrail-Gazze savaşını çevreleyen korkunç olaylar asırlık soruları yeniden canlandırıyor: “Oradaki İsrail” hala Kutsal Kitabımızdaki “eski İsrail” ile aynı misyona mı sahip? Bazıları Yahudiliği Tanrı'nın seçilmiş halkı olarak görürken, diğerleri komplocu şeytani bir mezhep olarak görüyor. Kutsal Kitap'ı hala “Kutsal Yazılar” olarak görenler, Yaratıcımızı Kutsal Kitap'ın Tanrısı'nın arkasında tanırlar, diğerleri ise şeytani şeytanı. Peki doğru olan nedir? KlaTV'nin kurucusu, 40 yılı aşkın süredir yetkin bir Kutsal Kitap öğretmeni olarak uluslararası alanda tanınan Ivo Sasek bu karanlığa ışık tutuyor. Bu bir saatlik çalışma herkes için değerli!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Önemli not: </w:t>
        <w:br/>
        <w:t xml:space="preserve">Kla.TV, bu programda bahsi geçen kişiler, geçmişler ve bağlantılardan bahsederek izleyiciyi antisemit bir yargıya varması için yanlış yönlendirmeyi amaçlamadığını açıkça belirtmektedir. Bu programda bahsi geçen kişiler ve çıkar grupları İsrail hükümetinin bayrağı altında hareket ediyor ve Yahudi gibi davranıyor olsalar bile, her izleyici hangi tarafın uyguladığına bakılmaksızın şiddetin ırkçı yargılara yol açmaması gerektiğini unutmamalıdır. Bunun nedeni, daha yakından incelendiğinde genellikle aşağıdakilerin ortaya çıkmasıdır: Araştırmacı gazetecilik yoluyla kamuoyunun dikkatini çeken kişiler, dini gruplarını veya uluslarını bir günah keçisi veya kalkan olarak kullanarak dikkatleri şiddet eylemlerinden uzaklaştırmaktadır.</w:t>
        <w:br/>
        <w:t xml:space="preserve">Bu şekilde, nefret ve ardından gelen şiddet, kasıtlı ve hukuka aykırı bir şekilde dini topluluk veya ulusa yöneltilmektedir. Birçok durumda gerçek Yahudilerle ya da diğer dinlerin gerçek takipçileriyle değil, Luciferian bir ideolojiyle karşı karşıya olduğumuz gerçeği "Irkçılığa ve Komploya Karşı" [www.kla.tv/23509] ve "Dikilitaşların Sırrı" [www.kla.tv/14340] programlarında ayrıntılı olarak açıklanmaktadır. Bu belge de tam olarak bu bağlantıyı kanıtlamaktadır. </w:t>
        <w:br/>
        <w:t xml:space="preserve"/>
        <w:br/>
        <w:t xml:space="preserve"/>
        <w:br/>
        <w:t xml:space="preserve">Bu kursta, sıradan becerilerimizi aşacak kadar ustaca ve sofistike olan kasıtlı aldatmacalarla ilgileniyoruz. Doğaüstü kötü güçler için de doğaüstü çözümlere ihtiyaç olduğu açıktır. Siyaset ve ekonomideki son gelişmelere baktığımızda, içimizden bir ses doğaüstü bir yardım, güçlü bir kurtarıcı, hatta kurtarıcılardan oluşan bir ulus için haykırıyor. Ama böyle bir şey var olabilir mi? Güçlülerimizin yalanları ve aldatmacaları yüzünden her taraftan aşırı talepler gelmiyor mu? Birkaç siyasi ipucu ile başlayacağım, ancak daha sonra özgür düşünürler arasında çılgınca bölücü potansiyeli olan sıcak bir konuya odaklanacağım.</w:t>
        <w:br/>
        <w:t xml:space="preserve">Donald Trump göreve geldiğinden bu yana, imzaladığı 200'den fazla kararnameyi tarihi bir ölçekte uygulamaya koymuş görünüyor. Örneğin USAID'in kapatılması veya Kennedy dosyalarının serbest bırakılması, WHO'dan çekilme veya sadece iki cinsiyetin olması gerektiği vb. Özgür aydınlanma sahnesi doğal olarak tüm devlet sansürünü yasaklayan kararnameye odaklanıyor, vesaire vesaire. Ve sadece kumarbazların hilelerine ve gizli gerçeklere aşina olanlar, Donald Trump'ın, ona hile oyununun baronu diyeceğim, şu anda bütün bir dünyanın gözünü nasıl boyadığını görebilirler. Parlak araştırmacı gazeteci Tom-Oliver Regenauer, "ama nasıl?" sorusuna gerçekten parlak örnekler vermiştir. Flavio von Witzleben'in kendisiyle yaptığı ve arkada gösterilen röportajı izlemenizi kesinlikle tavsiye ederim.</w:t>
        <w:br/>
        <w:t xml:space="preserve">Küçük bir örnek olarak: USAID'in görünürdeki tasfiyesinin ardında sadece "CIA paravan şirketi ile Bakanlık" arasındaki birleşme yatmaktadır. Çünkü USAID, CIA'in paravan bir şirketidir.</w:t>
        <w:br/>
        <w:t xml:space="preserve">Sansürün görünürde yasaklanmasının ve "doğruluk kontrolcülerinin" tasfiye edilmesinin ardında yatan gerçek, olgunlaşmış bir teknokrasi nedeniyle doğruluk kontrol endüstrisine artık ihtiyaç duyulmamasıdır. Artık bir şeyleri açıkça sansürlemeye gerek yok çünkü yapay zeka algoritmaları o kadar gelişti ki, tartışma odasında artık hoş görülmeyen tüm sesler sessizce ve hepsinden önemlisi tamamen otomatik olarak "algoritmalaştırılıyor". Yani artık bu saldırgan kara listelere ve tüm bu direnişe neden olan hesap silme işlemlerine ve benzerlerine gerek yok. Bu oyun hilesi sayesinde, tüm antidemokratik sansürler sona ermiş gibi görünüyor. Ancak gerçekte, sansür sadece on binlerce görünürdeki takipçinin sürekli olarak ortadan kaybolması için mükemmelleştirilmiştir. Teknokrasinin bu modern biçimi sayesinde Trump, Elon Musk ve benzerleri artık kahramanca doğruluk kontrolcülerinin üstesinden gelebilir ve ikiyüzlü yüzlerini kurtarabilirler?</w:t>
        <w:br/>
        <w:t xml:space="preserve">Ancak tıpkı Trump'ın görevdeki ilk döneminde olduğu gibi, Edward Snowden ya da Julian Assange gibi ihbarcılar affedilmedi.</w:t>
        <w:br/>
        <w:t xml:space="preserve">Trump dünyaya yağ çekerken ve kutlayacak bir şeyleri olsun diye onu her türlü illüzyonla kandırırken, göreve başlamasının ikinci gününde yapay zekaya 500 milyar yatırım yaptığını ve Sam Altman gibi insanlarla bir mRNA platformu kurduğunu açıkladı - kısacası başka bir CIA şirketi. Ve hepimizin umudu olan Robert Kennedy, Trump'ı Sağlık ve İnsani Hizmetler Bakanlığına bu oyundan bir gün sonra atadı ve bu kararı sarsacak hiçbir şeyi kalmadı. Bu tür hamlelerden, yüksek derecede ustalıklı bir aldatma ve stratejik nüfuzun farkına varın. Bu kalibredeki düzenbazlar Robert Kennedy gibi insanları çeşitli şekillerde araçsallaştırmayı kolayca başarırlar. Seçimler öncesinde ve Kennedy'nin Sağlık Bakanı olarak atanmasıyla Donald Trump, özgür aydınlanma aktivistlerinin geniş çaplı direnişini kırmakla kalmadı, hatta onları tamamen esir aldı, yani araçsallaştırdı. Ve geriye dönüp baktığımızda, bu aldatmaca şimdi özgür aydınlanmacılar arasında ustalıkla bir ayrılık kaması işlevi görüyor. Ancak Kennedy, artan bu küresel sağlık tehdidi konusunda hiçbir şey yapmadığı için giderek kötü adam ve dönek haline geliyor. Trump ve Musk, kişisel milyarlarca dolarlık kârlarıyla insanlığı daha önce hiç olmadığı kadar bölüyorlar. Dahası, postmodern mRNA teknolojisi ve sansürden oluşan tuzak ağlarına doğru yürümemize izin veriyorlar. Tüm bilgiler açıkta. Yine de insanlar bu yeni kurtarıcı figürlere iyi niyetle sarılıyor - tıpkı koronavirüs krizi sırasında olduğu gibi dikkatsizce ve safça. O zamanlar bile, sırf "her şeyin güvenli olduğuna ve aşılamanın işe yaradığına" inandırıldıkları için körü körüne devleti izlediler. Aldatma o kadar bariz ki, tüm insanların özgürlüğü, yalın bir devlet ve tüm tiranlık ve otoritenin ortadan kaldırılması için mücadele eden savaşçılar, şimdi aniden bu tür sihirbazların otoritesini kabul ediyor. Bunu yapıyorlar çünkü gerçek multi-milyarderlerin nihayet iktidarda olduğu yanılsamasına kapılmış durumdalar.</w:t>
        <w:br/>
        <w:t xml:space="preserve">Ama şimdi asıl konuya gelelim: Mart 2013'te bu kursu yazmamak için aylarca direndim. Acil ihtiyaç olmadığı için değil, sadece zamanım olmadığı için. Ancak özellikle Erich Bromme'nin denemeleri eğitim sahnesine girdikten sonra, bu büyük çalışmadan daha fazla kaçınamazdım. Bununla birlikte, S&amp;G'nin kurucusu olarak, ayrıntılı kitaplar yazma zamanının sona erdiğine dair en içten inancımı ihlal ettim! Her şey gerçekten sadece "özetle" bir noktaya getirilmelidir. Bu kadar uzun çalışmalar ve açıklamalar için vaktimiz yok, diyor.</w:t>
        <w:br/>
        <w:t xml:space="preserve">Ama bir kez daha söylemek yapmaktan daha kolay. Çünkü 1.500 sayfalık İncil'in baştan aşağı bir Yahudi komplo kitabı olduğunu ilan eden, İncil'in Tanrısını şeytan olarak yeniden ilan eden - ve böylece Yahudiliği bütünüyle komplocu bir halka indirgeyen - bir bilim adamı ortaya çıktığında, kutsal metinlere aşina olmayanlar adil ve buna uygun bir muhalif sese muhtaçtır. Anlıyor musunuz?</w:t>
        <w:br/>
        <w:t xml:space="preserve">Bu konuşmayla aşağıdaki gibi sorulara yanıt veriyorum: Kutsal Kitap'ın Tanrısı Yahova, Yaratıcımız Tanrı mı yoksa şeytan mı? Eski ve Yeni Ahit'te haklarında bilgi sahibi olduğumuz İsrailliler Satanist, sinsi ve komplocu bir halk mıydı, yoksa gerçekten samimi ve Tanrı'dan korkan insanlar mıydı? Bu konudaki cevaplarımı tamamen pragmatik ama aynı zamanda temelde teolojik bir bakış açısıyla vereceğim.</w:t>
        <w:br/>
        <w:t xml:space="preserve">Kutsal Kitap'a aşina olmayan herkesi şaşırtması gereken ilk şey şudur: Göklerin altındaki hiçbir güç, komplocu çevrelerle, özellikle de Yahudilerle, İncil'in Tanrısı Yahova'dan daha şiddetli ve başarılı bir şekilde mücadele etmemiştir! Birçokları için Kutsal Kitap ilk sayfasından itibaren ölüdür, çünkü bu dünyanın sadece 6.000 yıl önce yaratıldığını ve bunun gibi şeyleri iddia eder. Ama gerçekten böyle midir? Kesinlikle hayır, diyor uzmanlar! Ama bir papağan gibi konuşur konuşmaz yanılır! Bu nedenle Tanrı ve Kutsal Kitap hakkında 20 kadar kitap daha yazdım. Bunların hepsini programın sonunda ücretsiz olarak bulabilirsiniz.</w:t>
        <w:br/>
        <w:t xml:space="preserve"/>
        <w:br/>
        <w:t xml:space="preserve">Bölüm I: Eski Ahit - bir Yahudi komplo kitabı mı?</w:t>
        <w:br/>
        <w:t xml:space="preserve"/>
        <w:br/>
        <w:t xml:space="preserve">Şimdi Eski Ahit'in bir Yahudi komplo kitabı olup olmadığına bakacağız.</w:t>
        <w:br/>
        <w:t xml:space="preserve">Biliyormusunuz, lobicilik sadece başkanlara, yüksek siyasetçilere, sanayicilere vs. karşı değil, giderek artan bir şekilde modern aydınlar arasında da yapılıyor: Giderek daha fazla sayıda aydınlanmış insanın, İncil'in, özellikle de Eski Ahit'in ardındaki, küreselci dünya diktatörlüğü olan "Usrael'e" yol açan tehlikeli bir Yahudi tarih tahrifatını fark etmesi gerekiyor. Kutsal Kitap'ın Tanrısı'nın, yani Yahova'nın ardında, birdenbire komplocu Lucifer'i, yani güç düşkünü yöneticiler biçiminde burada her zaman fesat çıkarmış olan şeytan ve İblis'i tanımamız gerekiyor. Lobicilere göre İncil, dini kisveye bürünmüş tamamen siyasi bir sahtekarlıktır. Ancak ilginç ve temel olan, 20 yıl önce her türlü özgür istihbarat servisinin zihnine bu derin yeni içgörüleri tam olarak kimin yerleştirmeye çalıştığıdır. Tel Aviv Üniversitesi'nden İsrailli arkeologlar Finkelstein ve Asher Silbermann 2002 yılında bu yeni teolojinin belki de en önemli temel taşını attılar. ABD'nin sözde tahrif edilmiş Eski Ahit olmadan anlaşılamayacağı bilgisi için Teksas'taki elit okuldan Alman-Amerikan din bilgini Profesör Reuben (!) Clarence Lang'a teşekkür borçluyuz. Ancak Reuben Lang, Eski Ahit'in de-allegorizasyonunu (yani resimsizleştirilmesini) savunan seçkin eğitimci Erich Bromme'nin (1906-1986) öğrencisiydi. Dr. Phil. Bromme'ye göre, Eski Ahit'in yazarlarının da her türlü zaman dilimini ve coğrafi bölgeyi karıştırdıkları söylenmektedir. Peki bütün bunlar neden? Sızdırılan bu bulguların toplamı, insanlığın bugüne kadarki en yenilmez komplocu grubuna karşı mücadelede nihayet etkili bir kaldıraç sağlamayı amaçlıyordu. Yahudi halkı arasında komplocu çevreler olduğuna hiç şüphe yoktur. Kutsal Kitap bunu her fırsatta bildirir. Ancak bu komplocu çevrelerin her zaman öncelikle İsraillilere, yani Yahudilerin kendilerine karşı komplo kurduklarını belirtmek gerekir. Bunu Yahudi kılığına girerek ya da İsrailli olmadıkları halde İsrailli kılığına girerek yaptılar. Bu nedenle, insanların bu tür komplocu tarikatlara karşı her türlü etkili manivelaya başvurması oldukça anlaşılabilir bir durumdur.</w:t>
        <w:br/>
        <w:t xml:space="preserve">Ancak Bromme'nin "bilim teolojisi" baştan sona gerçekten oldukça hassas bir zayıf nokta içermektedir. Dolayısıyla bu zayıflık konusunda net bir muhalif sese ihtiyaç vardır. Tüm bu lobicilerin sadece elit okullardan gelmedikleri ve hatta elit okullarda öğretmenlik yapmadıkları, aynı zamanda teolog olmadıkları, yani Tanrı konusunda gerçek bir uzman olmadıkları unutulmamalıdır.</w:t>
        <w:br/>
        <w:t xml:space="preserve">45 yılı aşkın bir süredir Tanrı'yı varoluşsal olarak deneyimlediğim, O'nun dinamik etkileriyle birlikte sürekli aktığım ve bu süreçte O'nu tanıdığım, evet, O'nu gerçekten tanıdığım için, bu vesileyle yetkin bir teolojik muhalif ses sunmaya çalışıyorum. Ana soru nedir? Soru şudur: Kutsal Kitap'taki Yahve bizim Yaratıcı Tanrımız mıdır, yoksa Yahve sadece "Rab" gibi genel bir yönetici unvanı mıdır - ya da hatta Lucifer, yani Şeytan mıdır? Yukarıda bahsi geçen lobicilerin defalarca hedef aldığı şey ikincisidir - özellikle de birincisi. Yahudi dininin bir bütün olarak şeytani olup olmadığı sorusuna gelmeden önce, Kutsal Kitap'ın Tanrısı'na temelden bir göz atmamız gerekir. Çünkü gerçek, hakiki İsrailliler binlerce yıldır bu Tanrı'ya hizmet etmektedir.</w:t>
        <w:br/>
        <w:t xml:space="preserve"/>
        <w:br/>
        <w:t xml:space="preserve">Bununla birlikte, Kutsal Kitap'ın Tanrısı'nı (Yahve) bu kadar tereddütsüz bir şekilde şeytan ve İblis olarak ilan etmek, en az iki büyük teste dayanması gereken bir çabadır: Bir yandan ruhani gerçekliğe, yani Tanrı'nın kendisine, diğer yandan da Kutsal Kitap'ın asıl içeriğine yöneliktir. Birincisini güvenle Tanrı'ya bırakabiliriz, ikincisinden ise muhtemelen daha fazla sorumluyuz. Bir Kutsal Kitap öğretmeni olarak 1978'den beri Eski ve Yeni Ahit'i her gün yoğun bir şekilde inceledim ve Kutsal Kitap'ı A'dan Z'ye 40'tan fazla kez bütünüyle araştırdım. Ve bu, gözden geçirdiğim yaklaşık 2000 kapsamlı Kutsal Kitap dersine ek olarak. Ayrıca Eski ve Yeni Ahit arasında süregelen uygun bağlantıyı kanıtlayan 20'den fazla teolojik kitap yazdım. Buna ek olarak, 120 katılımcı ile birlikte yıllardır Yeni Ahit'in tam bir satır arası analizi üzerinde çalışıyorum - bunu ekte görebilirsiniz. Bu, entegre bir sözlükle birlikte yeni çevrilmiş Yunanca orijinal metinlerin kelime kelime incelenmesidir. Bu nedenle, en az yukarıda bahsi geçen lobicilerin teorik teolojide harcadıkları kadar zamanı kendi uzmanlık alanım olan pratik teolojide harcadım.</w:t>
        <w:br/>
        <w:t xml:space="preserve">Ancak gerçek kanıtlara geçmeden önce, birkaç temel değerlendirmede daha bulunmak istiyorum:</w:t>
        <w:br/>
        <w:t xml:space="preserve">Biliyorsunuz, en kötü Tanrı inkârcıları bile yenilmesi gereken komplocuların gücünün doğaüstü ve şeytani olduğunu kabul etmek zorundadır. Genel olarak, hiçbir insani araç ya da silah - bu derste onları şeytanın oğulları olarak adlandırıyorum - karşı kullanılamaz. Bu nedenle ihtiyacımız olan şey Tanrı'nın saf gücü, ruhun gücüdür. Daha azı bize yardım edemez. Ancak Kutsal Kitap'ın Tanrısı dışında hiçbir "başka tanrı", tüm dünyanın gözleri önünde bu kötü güçlere ve komploculara karşı zaferle savaşmamıştır. Yaşadığı kanıtlanan bu Tanrı'nın birdenbire şeytan olması gerekiyorsa, gelecekte bu yozlaştırıcı Şeytani çevrelerle, okültistlerle, şeytan tarafından yetkilendirilmiş finans oligarşileriyle vs. - kısacası şeytanın oğullarıyla - hangi Tanrı sayesinde başa çıkabileceğiz? Sadece Kutsal Kitap'ı gerçekten bilenler, onları her zaman başarıyla fetheden kişinin yalnızca RAB olduğunu bilebilir. Bugüne kadar yapılan tüm diğer girişimler başarısızlıkla sonuçlanmıştır! Eski Antlaşma'da RAB'bi terk edenler, O'nun gücünü ve şeytani yöneticilere karşı savunma yeteneğini de terk etmişlerdir.</w:t>
        <w:br/>
        <w:t xml:space="preserve"/>
        <w:br/>
        <w:t xml:space="preserve">Çok eski zamanlardan beri, doğaüstü güçlere sahip şeytanın oğullarının biz insanlar arasında olduğunu kimse inkar edemez. Ama binlerce yıldır, benim deyimimle bu komplocu Satanist çevreler kanlı insan kurbanları kesiyorlar. Neden yapıyorlar? Medyatik güçlerini, iktidarlarını arttırmak için. Bunu da çaresiz çocukları bile sapıkça istismar etmekten çekinmeyerek ya da onları canlı canlı parçalayarak, yakarak ya da yamyamlık ve benzeri aşırılıklarla tüketerek yapıyorlar. Gözlerini kırpmadan, yıkıcı öfkeleriyle tüm insan kitlelerini kurban ediyorlar.</w:t>
        <w:br/>
        <w:t xml:space="preserve"/>
        <w:br/>
        <w:t xml:space="preserve">Yani gökten melekler inmediği ya da gerçekten yaşayan bir Tanrı yardımımıza gelmediği sürece, onların şeytani güçlerinden daha aşağıdayız ve savunmasız bir şekilde onların merhametine kalacağız. Kutsal Kitap, Tanrı'nın tam da bu binlerce yıllık sorunu defalarca nasıl ele aldığını belgelemektedir. Yahova, Kutsal Kitap'ın ilk sayfasından son sayfasına kadar, zavallı ve çaresizce ağlayan insanları şeytanın oğullarının pençesinden kurtarmaktan başka bir şey yapmaz. Ancak bu amaçla, görünmez Tanrı her zaman "görünür bir beden", genellikle insanların oluşturduğu bir organizma seçmiştir ve bu beden aracılığıyla KENDİ GÜCÜYLE çalışır.</w:t>
        <w:br/>
        <w:t xml:space="preserve"/>
        <w:br/>
        <w:t xml:space="preserve">Bununla ilgili özel olan şey, Tanrı'nın başlangıçtan beri hiçbir zaman güçlü bir halk seçmemiş olması, ama bu işi yapmak için kasten tüm halklar arasında en zayıf ve en az olanı seçmiş olmasıdır, böylece Tanrı'nın gücü, yani Kendi gücü aynı halk aracılığıyla görünür hale gelecektir! Yani bir tanrı adına gelenler güçlü insanlar değildir, ama güçlü Tanrı zayıf insanların içinde gelir. Aradaki farkı görüyor musunuz?</w:t>
        <w:br/>
        <w:t xml:space="preserve">Bir başka özellik de, Tanrı'nın şeytani hale gelen ulusları yargılamadan önce, her zaman önce kendi halkını - yani "yargı aracını", Tanrı savaşçısını - adalete teslim etmesidir. Bu arada, Tanrı savaşçısı olarak tercüme edildiğinde "İsrail" den başka bir anlama gelmez. Gerçek anlamı budur.</w:t>
        <w:br/>
        <w:t xml:space="preserve">İsrail, "Tanrı'nın uğruna savaştığı" ya da "Tanrı'nın aracılığıyla savaştığı" anlamına gelir. Dolayısıyla bu bir "misyonu", bir "faaliyeti" ifade eder, bir "ırkı" değil ve kesinlikle bir "kabile aidiyetini", bir "dini" vs. de değil. Bir "İsrail" in faaliyeti her zaman sadece ve sadece genel adalet, doğruluk, saflık, sevgi vs. için mücadeledir. Tanrı savaşçısı, mahvoluşun oğullarının kötülüğünün doğaüstü gücüne, yani şeytanın oğullarına karşı tek güç taşıyıcısıdır. Bu nedenle "İsrail" adı asla basitçe "Yahudi" veya "İsrailli" ile eş tutulmamalıdır. Tanrı'ya ve dolayısıyla Tanrı'nın gücüne güvenerek kötülükle, kötülükle, adaletsizlikle, kötülerle, haksızlarla vs. mücadele eden her kişi bir "İsrail'dir" - bunu anlamamız gerekir - Tanrı kendisini onun aracılığıyla - İsrail aracılığıyla - böyle göstermiştir!</w:t>
        <w:br/>
        <w:t xml:space="preserve">Yüzyıllar boyunca, zayıf ama aslen samimi ve kutsal olan İsrail, nakit şeytana dönüşen uluslara karşı tek potansiyel yargı gücüydü. Bu durum, şeytani elitlere karşı bu mücadeleye liderlik edecek sadece özgür aydınların bulunabildiği günümüze benzemektedir. Bunu ilk elden biliyorsunuz. Bunun kanıtı aşağıdaki metin referanslarıdır.</w:t>
        <w:br/>
        <w:t xml:space="preserve">Öyleyse şeytanın oğullarının bu - benim deyimimle - "seçilmiş yargı halkı'na" içeriden sızmak, onu zayıflatmak ve ilahi güçlerini elinden almak için sızmış olmalarından daha açık ne olabilir?! "Denizaltılar" olarak da bilinen insan "köstebekleri" bugün tam olarak aynı şeyi yapmıyor mu? İşte tam da bu nedenle burada bu konuşmayı yapmak zorunda hissediyorum kendimi.</w:t>
        <w:br/>
        <w:t xml:space="preserve">Ancak sadece ilahi doğruluk, dürüstlük, bozulmamışlık, disiplin, erdem ve sevgi vb. içinde yaşayanlar Tanrı'nın gerçek gücünü taşıyabilirler. Ne yazık ki, bunu anlayanlar çoğunlukla Tanrı'yla fiilen ve hakikatte temas ve bağlantı kurmuş olanlardır. Yeri ve göğü yaratan gerçek Tanrı kutsal, mükemmel, doğru ve iyidir. Ancak O aynı zamanda yanan bir ateş gibidir, huzurunda her adaletsizlik ve ihlal çıra gibi yanar. Bunun farkına varmalıyız.</w:t>
        <w:br/>
        <w:t xml:space="preserve">Yani şeytanın oğulları en başından beri kendilerine karşı aktif hale gelen her "Tanrı'nın bedenine" kasıtlı olarak sızmışlardır. Ve bunun "İsrail", "İslam", "Hıristiyanlık", ezoterizm, "siyasi partiler" ya da başka herhangi bir doğru yaşam biçimi şeklinde karşılarına çıkıp çıkmadığı önemli değildir. Tanrı savaşçısını düşük arzulara, adaletsizliklere, şüphelere, korkulara ve cesaretsizliğe sürükleyemezlerse, en azından bölünme yoluyla - "özel bilgi" ya da doktrinsel tartışmalar yoluyla - gücünü kırmaya çalıştılar. Ve bu tam olarak her zaman olan şeydi - ve şimdi ve burada keşif servisleri arasında tekrar oluyor! Çünkü Tanrı bir kez daha aydınlanma hizmetlerinin insanlarından sinerjik bir "İsrail" ortaya çıkarmaya çalışmaktadır. Peki mevcut bir "İsrail'i" nasıl tanırsınız? Ben derim ki: Sadece cennetin, yani Tanrı'nın gücü ve kudretinin onunla birlikte olduğu gerçeğiyle.</w:t>
        <w:br/>
        <w:t xml:space="preserve"/>
        <w:br/>
        <w:t xml:space="preserve">Bununla birlikte, Tanrı'nın gücüyle aydınlanma hizmetlerinin temel bir sinerjisi olmadan, şu anda iş başında olan şeytani güçlerin üstesinden gelmek imkansızdır. Benim iddiam budur. Lütfen bunu asla unutmayın!</w:t>
        <w:br/>
        <w:t xml:space="preserve">Bir kez daha, tüm adalet savaşçıları mevcut "İsrail'e" çağrılmaktadır. Ancak bu yüksek "ligde" gerçekte ne ölçüde oynadıkları, yalnızca cennetin onlarla ne kadar birlikte olduğuyla gösterilir. Gerçek "İsrail" için, en güçlü düşmanlarının bile adım adım ayaklarının altına serildiği noktaya kadar, işler giderek yerine oturmaktadır. Bu nedenle, gerekli atılım gücünü taşımak ve sürdürmek istiyorsak, oyunun ilahi kurallarına göre koşmak önemlidir. Bu bedendeki her organ kendine tahsis edilen yere aittir. Her üye yalnızca kendi "yaka ölçüsüne" göre çalışır. Bu bedendeki diğer tüm organları kıskanmadan minnetle tanır. Ne aşağıya ne de yukarıya doğru çeteleşir. Tek bir soru bile sormadan, yaratılışa uygun olarak "altında" veya "üstünde" kimin yeri olduğunu - hizmet yeri de diyebiliriz - kendi kendine anlar. Bu arada, organik etkileşim bizim uzmanlık alanımızdır. Ama şimdi kökene geri dönelim.</w:t>
        <w:br/>
        <w:t xml:space="preserve">Bu şeytani sızma uğruna Tanrı, tüm doğru aydınlanmacıların babası olan İsa Mesih'in bir Yahudi olarak doğmasına kasten izin verdi. Onun çarmıhtaki ölümü, kurtuluş, kefaret ve aydınlanmanın, acımasız ölüm ve yıkımın yayıldığı aynı insanlardan da kaynaklanabileceğini bize bir kez ve herkes için açıkça göstermelidir. Bütün bunlar neden? Böylece şeytanın oğullarına karşı savaşırken asla kör bir öfkeyle, yani kör ırkçılıkla vs. saldırmayız. Her grubun, kilisenin, dinin, partinin, hareketin vs. ötesinde, samimi, sevgi dolu ve dolayısıyla korunmaya değer insanların her yerde söz konusu olduğuna dair ebedi ilkeye tutunmak önemlidir! Yani hiçbir zaman bebeği banyo suyuyla birlikte dışarı atmazsınız, kapsamlı yargılarda bulunmazsınız ve hatta muhtemelen soykırım ve benzeri şeyler gibi kapsamlı bir cezalandırma gerçekleştirmezsiniz. Bu şeytanın işine gelir. Dolayısıyla prensip olarak asla ama asla böyle bir şey yapmayız! Nedenini bir kez daha tekrarlıyorum:</w:t>
        <w:br/>
        <w:t xml:space="preserve">Çünkü şeytanın oğulları her yerde ve her şeyde yuvalanmışlardır ve böylece fethedilecek her kurumda, grupta, kilisede veya mezhepte vb. sevimli yaratıkların arkasına yerleşirler ve onları rehineleri ve kalkanları olarak tutarlar! Şeytanın oğulları her zaman her "kurtarılmış halkın" içinde yuvalandıkları gibi, şimdi ve bugün de bireysel "aydınlanma hizmetlerine" geri dönmeye çalışıyorlar. Başka bir deyişle, kuzu postuna bürünmüş kurtlar olarak ortaya çıkıp mevcut "Tanrı savaşçılarını" yine kendilerine kalkan yapıyorlar! Başka bir deyişle, hakiki olan her şeye sahte olanın nüfuz etmesini ve hakiki olanın ruhani gücünü kırmayı amaçlarlar. Ama ben artık bu eski numaraya izin vermeyeceğimizi söylüyorum! Tüm bu hileleri sezgisel olarak fark edecek ve önünü kesecek olgunluğa eriştik! Lütfen bu şekilde devam edin! Bunu yapmak için önce sakin bir şekilde sesi ve karşı sesi yan yana dinleriz ve sadece kafamızın değil (!) kalbimizin bizimle konuşmasına izin veririz. Gerçek her zaman içsel bir huzur, içsel bir özgürlük ve canlandırıcı bir yaşam gücüyle doğrulanırken, yalan her zaman kafa karışıklığı, her zaman felç edici bir bölünme, cesaretsizlik ve iç huzursuzluk getirir. Şimdi bu talimatları "anteniniz ayarlı olarak" Kutsal Kitap boyunca takip edin. Şimdi yapacağımız şey budur. Bundan sonra, Kutsal Kitap'ın şimdiye kadar neden Kutsal Yazılar olarak adlandırıldığı tekrar anlaşılabilir. Bu arada, bu süreci benimle birlikte geçirme isteğiniz ve azminiz için teşekkür ederim.</w:t>
        <w:br/>
        <w:t xml:space="preserve"/>
        <w:br/>
        <w:t xml:space="preserve">Bölüm II: Eski Antlaşma zamanındaki koşullar</w:t>
        <w:br/>
        <w:t xml:space="preserve">Şimdi Eski Antlaşma'daki koşullara bir göz atalım. Önce temel bir şey: Almanca Kutsal Kitaplarımızda RAB'bin büyük harfle yazıldığı her yerde, orijinal İbranice metinde YAHWE yazmaktadır. Yahve'nin Kutsal Kitap'ın hiçbir yerinde adaletsizliğe göz yummadığına dikkat edin. Bu çok önemlidir - O'nun şeytan olup olmadığı sorusu söz konusu olduğunda. Daha Eski Ahit'te, kişinin düşmanlarını sevmesini emreder ki bu da Yahve'nin Şeytan ya da İblis olabileceği ihtimalini en baştan dışlar.</w:t>
        <w:br/>
        <w:t xml:space="preserve">2. Musa 23:4</w:t>
        <w:br/>
        <w:t xml:space="preserve">Düşmanının öküzünü ya da eşeğini başıboş dolaşırken bulursan, onları mutlaka ona geri getireceksin.</w:t>
        <w:br/>
        <w:t xml:space="preserve">2. Musa 23:5</w:t>
        <w:br/>
        <w:t xml:space="preserve">Eğer düşmanınızın eşeğinin yükü altında çöktüğünü görürseniz, onu yardımsız bırakmayın. Onunla birlikte kaldıracaksın.</w:t>
        <w:br/>
        <w:t xml:space="preserve">Lütfen unutmayın: RAB ne zaman "Tanrı savaşçılarına" kendilerini diğer uluslardan ayırmalarını öğretse, sadece onların iğrenç "yollarından", yani şeytani ve iblisçe uygulamalarından uzaklaşmakla ilgilenmiştir. Benimle birlikte okuyun, 3. Musa 18:1-3:</w:t>
        <w:br/>
        <w:t xml:space="preserve">YAHOVA Musa'ya, İsrail oğullarıyla konuş ve onlara de ki: Ben Tanrınız RAB'bim. Yaşadığınız Mısır ülkesinin kurallarına göre davranmayacaksınız; sizi götüreceğim Kenan ülkesinin kurallarına göre davranmayacaksınız; onların kurallarına göre yaşamayacaksınız.</w:t>
        <w:br/>
        <w:t xml:space="preserve">Lütfen ayrılmalarının son nedenine dikkat edin:</w:t>
        <w:br/>
        <w:t xml:space="preserve">3. Musa 18:28</w:t>
        <w:br/>
        <w:t xml:space="preserve">Böylece toprak, sizden önceki ulusu tükürdüğü gibi, onu kirlettiğinizde sizi de tükürmesin.</w:t>
        <w:br/>
        <w:t xml:space="preserve">Şimdi Yahova'nın bu şeytanlaşmış ulusları tam olarak neyle suçladığına ve O'nun tarafından neden açıkça "tükürüldüklerine" bakalım:</w:t>
        <w:br/>
        <w:t xml:space="preserve"/>
        <w:br/>
        <w:t xml:space="preserve">Zorlayıcı yönetim, kölelik, fiziksel şiddet, sakat bırakma</w:t>
        <w:br/>
        <w:t xml:space="preserve">Hemen söyleyeyim, zorlayıcı yönetim hakkındaydı, kölelik hakkındaydı, fiziksel şiddet hakkındaydı, sakat bırakma hakkındaydı. Benimle birlikte bakın: 2. Tarihler 28:9</w:t>
        <w:br/>
        <w:t xml:space="preserve">YAHOVA'nın Oded adında bir peygamberi vardı. Samiriye'ye gelen orduyu karşılamak için yola çıktı ve onlara, İşte ... onları göklere ulaşan bir öfkeyle öldürdünüz dedi.</w:t>
        <w:br/>
        <w:t xml:space="preserve">Amos 1. bölümde bu konuya şöyle açıklık getirir: Amos 1:13</w:t>
        <w:br/>
        <w:t xml:space="preserve">YAHOVA şöyle der: Ammonoğulları'nın üç suçu için de, dört suçu için de geri almayacağım, çünkü topraklarını genişletmek için Gilead'ın hamile kadınlarını kestiler.</w:t>
        <w:br/>
        <w:t xml:space="preserve">Şimdi içine bir göz atın. Arkaya eklenen pasajlar da aynı şeyi söylemektedir.</w:t>
        <w:br/>
        <w:t xml:space="preserve">Krş. Yeremya 49:1-6; Hezekiel 21:33 / 25:1-7; Zefanya 2:8-11</w:t>
        <w:br/>
        <w:t xml:space="preserve">2. Krallar 15:16</w:t>
        <w:br/>
        <w:t xml:space="preserve">O sırada Menahem Tifşah Kenti'ni, içindeki her şeyi ve Tirza'ya kadar olan bölgeyi vurdu. Kapılar kendisine açılmadığı için kenti vurdu; bütün hamile kadınları kesti.</w:t>
        <w:br/>
        <w:t xml:space="preserve">Ya da Hakimler 1:7 - burada şöyle der:</w:t>
        <w:br/>
        <w:t xml:space="preserve">Sonra Adoni-bezek şöyle dedi: Ellerinin başparmakları ve ayaklarının parmakları kesilmiş yetmiş kral, masamın altından (kırıntılar) okuyor. Ben ne yaptıysam (kral böyle diyor), Tanrı da (İsrail aracılığıyla) bana karşılığını verdi.</w:t>
        <w:br/>
        <w:t xml:space="preserve">1. Samuel 15:33</w:t>
        <w:br/>
        <w:t xml:space="preserve">Kılıcın kadınları çocuksuz bıraktığı gibi, annen de kadınlar arasında çocuksuz kalsın! Ve Samuel (İsrail'in peygamberi) Gilgal'da YAHOVA'nın önünde Agag'ı (Amalekliler'in kralı) (aynı şekilde) parçalara ayırdı.</w:t>
        <w:br/>
        <w:t xml:space="preserve">2. Krallar 8:12 - başka bir örnek.</w:t>
        <w:br/>
        <w:t xml:space="preserve">Bunun üzerine Hazael: Efendim neden ağlıyor? (Peygamber Elişa'ya şöyle der)</w:t>
        <w:br/>
        <w:t xml:space="preserve">Dedi ki: Çünkü İsrail oğullarına ne kötülük yapacağınızı gördüm: Müstahkem kentlerini ateşe verecek, savunmadaki genç erkeklerini kılıçla öldürecek, çocuklarını ezecek, hamile kadınlarını keseceksiniz.</w:t>
        <w:br/>
        <w:t xml:space="preserve"/>
        <w:br/>
        <w:t xml:space="preserve">Bunun nasıl yaygın bir uygulama olduğunu görüyorsunuz.</w:t>
        <w:br/>
        <w:t xml:space="preserve"/>
        <w:br/>
        <w:t xml:space="preserve">Ensest</w:t>
        <w:br/>
        <w:t xml:space="preserve">Ancak ensest, yani kendi aileleri/akrabalıkları içinde cinsel ilişkiye girdikleri için de tükürüldüler. Bu, Eski Ahit'te [3. Musa 18:6-18] bütün çeşitleriyle anlatılmaktadır.</w:t>
        <w:br/>
        <w:t xml:space="preserve"/>
        <w:br/>
        <w:t xml:space="preserve">Dışkı, idrar, kan vb. ile seks uygulamaları</w:t>
        <w:br/>
        <w:t xml:space="preserve">Sonra da dışkı, idrar, kan vb. ile seks uygulamaları. Buna büyük bir şey bile diyemezsiniz.</w:t>
        <w:br/>
        <w:t xml:space="preserve">3. Musa 18:19+24</w:t>
        <w:br/>
        <w:t xml:space="preserve">Kirli olduğu halde çıplaklığını ortaya çıkarmak için bir kadına yaklaşmayacaksınız. Bütün bunlarla kendinizi kirletmeyin! (Ve işte yine geliyor:) Çünkü önünüzden sürdüğüm uluslar bütün bunlarla kendilerini kirlettiler.</w:t>
        <w:br/>
        <w:t xml:space="preserve">Tanrı savaşçılarının bu bağlamına her zaman dikkat edin. Bunu uzaklaştırma görevi.</w:t>
        <w:br/>
        <w:t xml:space="preserve"/>
        <w:br/>
        <w:t xml:space="preserve">Zina</w:t>
        <w:br/>
        <w:t xml:space="preserve">O zaman zina söz konusuydu.</w:t>
        <w:br/>
        <w:t xml:space="preserve">3. Musa18:20</w:t>
        <w:br/>
        <w:t xml:space="preserve">Komşunun karısıyla cinsel ilişki için yatmayacaksın ki, onun tarafından kirletilesin.</w:t>
        <w:br/>
        <w:t xml:space="preserve"/>
        <w:br/>
        <w:t xml:space="preserve">Çocuk kurbanı / çocukların yakılması</w:t>
        <w:br/>
        <w:t xml:space="preserve">Ama çok kötü, Eski Antlaşma'da yığınlar halinde tekrar tekrar bulunur: Çocuk kurbanı, çocuk yakma - tıpkı bugünlerde olduğu gibi, bunu giderek daha fazla ortaya çıkarıyoruz.</w:t>
        <w:br/>
        <w:t xml:space="preserve">5. Musa 12:31</w:t>
        <w:br/>
        <w:t xml:space="preserve">Tanrınız YAHWEH'e böyle bir şey yapmayacaksınız. (O'nun şeytan olmadığını görüyor musunuz?) Çünkü YAHOVA'YA İĞRENÇ GELEN, O'NUN NEFRET ETTİĞİ HER ŞEYİ ilahları için yaptılar (bazıları onlara cin, bazıları da uzaylı diyor); oğullarını ve kızlarını bile ilahları için ateşte yaktılar.</w:t>
        <w:br/>
        <w:t xml:space="preserve">Bu yüzden çocukları bıçaklayarak öldürdüler ve hatta diri diri yaktılar.</w:t>
        <w:br/>
        <w:t xml:space="preserve">3. Musa 18:21</w:t>
        <w:br/>
        <w:t xml:space="preserve">... ateşten geçmesi için onlardan birini Moloch'a vermeyeceksin. Tanrınız RAB'bin adını kirletmeyeceksiniz. Ben YAHWEH'im.</w:t>
        <w:br/>
        <w:t xml:space="preserve">Kutsal Kitap, hem dünya dışı varlıkların, bazıları onlara uzaylı demektedir (1. Musa 6:2-4; Yahuda 6) hem de şeytanın yabancı oğullarının, bazı Şeytani mezheplerin, Tanrı'nın İsrail'ine nasıl sızabildiklerine tanıklık eder:</w:t>
        <w:br/>
        <w:t xml:space="preserve">2. Krallar 16:3 örnek olarak:</w:t>
        <w:br/>
        <w:t xml:space="preserve">... Ama o (= Yahuda Kralı Ahaz) İsrail krallarının (zaten şeytanlaşmış) yolunda yürüdü. Hatta YAHWEH'in İsrail oğullarının önünden sürdüğü ulusların iğrençlikleri yüzünden oğlunu ateşten geçirdi.</w:t>
        <w:br/>
        <w:t xml:space="preserve"/>
        <w:br/>
        <w:t xml:space="preserve">Sızmayı görüyor musunuz?</w:t>
        <w:br/>
        <w:t xml:space="preserve">2. Tarihler 28:3</w:t>
        <w:br/>
        <w:t xml:space="preserve">O (Yahuda Kralı Ahaz), YAHOVA'nın İsrailoğulları'nın önünden kovduğu ulusların iğrençlikleri yüzünden oğullarını ateşte yaktı.</w:t>
        <w:br/>
        <w:t xml:space="preserve">İşte Tanrı'nın İsraili düştü, görüyor musunuz?</w:t>
        <w:br/>
        <w:t xml:space="preserve">Mezmur 106:37</w:t>
        <w:br/>
        <w:t xml:space="preserve">Ve onlar (Yahudiler / İsrailliler) oğullarını ve kızlarını şeytanlara kurban ettiler.</w:t>
        <w:br/>
        <w:t xml:space="preserve">Yeşaya 57:3-5</w:t>
        <w:br/>
        <w:t xml:space="preserve">Ama siz buraya geldiniz, büyücü kadının çocukları, zina yapan kadının ve fahişenin çocukları ... kaya yarıklarının altındaki vadilerde çocukları öldürenler.</w:t>
        <w:br/>
        <w:t xml:space="preserve">Ya da Yeremya 7:31</w:t>
        <w:br/>
        <w:t xml:space="preserve">Oğullarını ve kızlarını ateşte yakmak için Ben-Hinnom Vadisi'ndeki Tofet'in yüksek yerlerini inşa ettiler; Ben (= YAHOVA) bunu buyurmadım, aklımın ucundan bile geçmedi.</w:t>
        <w:br/>
        <w:t xml:space="preserve">Bana tekrar Yahova'nın şeytan olduğunu söyleyin. Görüyor musun?</w:t>
        <w:br/>
        <w:t xml:space="preserve">Hezekiel 16:20</w:t>
        <w:br/>
        <w:t xml:space="preserve">Ve siz (şimdi İsrail'in sızmış güney krallığına sesleniyor) Bana (RAB'be) doğurduğunuz oğullarınızı ve kızlarınızı alıp onlara (yani yine cinlere) kurban ettiniz.</w:t>
        <w:br/>
        <w:t xml:space="preserve">Hezekiel 16,21: Zinanız az mıydı ki, oğullarımı boğazladınız ve onlar için ateşten geçirdiniz?</w:t>
        <w:br/>
        <w:t xml:space="preserve">Hezekiel 20,31</w:t>
        <w:br/>
        <w:t xml:space="preserve">Evet, armağanlarınızı sunarak ve oğullarınızı ateşten geçirerek, bütün putlarınızla bugüne dek kendinizi kirlettiniz! Ey İsrail halkı, beni sorguya mı çekeceksiniz? Ben yaşadıkça, diyor RAB YAHWEH, beni sorgulamanıza izin verirsem!</w:t>
        <w:br/>
        <w:t xml:space="preserve"/>
        <w:br/>
        <w:t xml:space="preserve">Büyücülük, hokkabazlık, sihir, ruh çağırma, falcılık</w:t>
        <w:br/>
        <w:t xml:space="preserve">Büyücülük, hokkabazlık, sihir, ruh çağırma, falcılıkla ilgiliydi.</w:t>
        <w:br/>
        <w:t xml:space="preserve">Benimle birlikte okuyun 2. Tarihler 33:6: O (burada Yahuda Kralı Manaşşe'den söz ediyoruz) oğullarını Ben-Hinnom Vadisi'ndeki ateşten geçirdi, büyücülük, hokkabazlık ve sihir yaptı, ölülerin ruhlarıyla ve kehanet ruhlarıyla ilişki kurdu. YAHOVA'yı öfkelendirmek için O'nun gözünde kötü olan birçok şey yaptı.</w:t>
        <w:br/>
        <w:t xml:space="preserve">Burada her zaman Yahova'nın düşmanı haline gelen Tanrı'nın İsrail'ine sızıldığını görürsünüz. Yahova şeytan değildir. Bu yüzden dikkat edin: Büyücülük, büyücülük ve sihir bugün hala tüm şeytani covenlerin mutlak odak noktalarıdır (güçlerini böyle alırlar), ister üst Masonluğa ait olsunlar, ister cadı çevrelerinin ritüelleri, gizli localar, her türden kadro ocakları vb.</w:t>
        <w:br/>
        <w:t xml:space="preserve">Aynı şey bugün her yerde devam ediyor, bu yüzden Tanrı'nın İsrail'ine ihtiyaç var.</w:t>
        <w:br/>
        <w:t xml:space="preserve"/>
        <w:br/>
        <w:t xml:space="preserve">Eşcinsellik</w:t>
        <w:br/>
        <w:t xml:space="preserve">Dahası, Tanrı onları Kutsal Kitap'ta eşcinsellikle suçlamıştır.</w:t>
        <w:br/>
        <w:t xml:space="preserve">3. Musa 18:22</w:t>
        <w:br/>
        <w:t xml:space="preserve">Bir erkekle, bir kadınla yatar gibi yatmayacaksınız: Bu iğrenç bir şeydir.</w:t>
        <w:br/>
        <w:t xml:space="preserve">Parantez içindeki açıklamalara özellikle dikkat edin!</w:t>
        <w:br/>
        <w:t xml:space="preserve">Aşağıdaki örnek, dizginlenmemiş cinselliğin, özellikle de sınır tanımayan eşcinselliğin nereye götürdüğünü ve götürmesi gerektiğini ya da tekrar tekrar götüreceğini göstermektedir. Bu belki de Eski Antlaşma'daki en korkunç örnektir, Hakimler 19:21-26: Bunun üzerine (İsrail'in Benyamin oymağından yaşlı bir adam) onu (yabancı bir hacıyı) evine getirdi ve eşekler için yiyecek karıştırdı. Ayaklarını yıkadılar, yiyip içtiler. Onlar yüreklerini rahatlatınca, kentin erkekleri, yani sapkınlar (sapkınlar homoseksüeller, pedofiller, oğlancı sapıklar demektir) evin çevresini sardılar, kapıya vurarak evin efendisi olan yaşlı adama: Evine giren adamı dışarı çıkar da onu tanıyalım dediler.</w:t>
        <w:br/>
        <w:t xml:space="preserve">Bilmelisiniz ki, bu "tanımak" kelimesi şu anlama gelir: Aşırıya kaçarak, muhtemelen ölüm noktasına kadar tecavüz etmek. Şimdi bağlam içinde böyle görüyorsunuz. (Hakimler 20:3-5) Giva halkı bana karşı ayaklandı ve benim yüzümden geceleyin evi kuşattı. Beni öldürmeyi düşündüler ve cariyeme şiddet uygulayarak ölmesine neden oldular. (İşte böyle.) Sonra evin efendisi olan adam yanlarına gitti ve onlara şöyle dedi: Sakın yanlış bir şey yapmayın kardeşlerim! Bu adam evime girdikten sonra böyle bir rezalet yapmamalısınız! İşte, henüz bakire olan kızımla cariyesini sana getireceğim. Onlara şiddet uygula ve gözünde iyi olanı yap. Ama bu adama karşı böyle büyük bir suç işlememelisin! Ama adamlar onu dinlemediler. Sonra adam cariyesini yakaladı ve onu da yanlarına alarak sokağa çıktı. Onu tanıdılar ve sabaha kadar onunla fesatlarını (toplu tecavüzlerini) sürdürdüler. Ve şafak söktüğünde onu bıraktılar. (Tekrar söylüyorum: Tanımak cinsel ilişkiyle eşanlamlıdır). Kadın şafak sökerken geldi ve efendisinin bulunduğu adamın evinin girişinde ölü yere yığıldı ve gün ışıyana kadar oradaydı.</w:t>
        <w:br/>
        <w:t xml:space="preserve"/>
        <w:br/>
        <w:t xml:space="preserve">Oğlancılık/Zoofili</w:t>
        <w:br/>
        <w:t xml:space="preserve">Ancak bu yine de yeterli değildi. Oğlancılık/zoofili - yani hayvanlarla zina - İsrail'in kovulmasının nedeniydi.</w:t>
        <w:br/>
        <w:t xml:space="preserve">3. Musa 18:23-25</w:t>
        <w:br/>
        <w:t xml:space="preserve">Kendini kirletmek için hiçbir hayvanla yatmayacaksın. Bir kadın kendisiyle çiftleşmesi için bir hayvanın önünde durmayacak; bu utanç verici bir kirletmedir. Bütün bunlarla kendinizi (İsrail'i) kirletmeyin! Çünkü Ben'im (RAB) önünüzden kovduğum uluslar bütün bunlarla kendilerini kirlettiler. Ülke kirli kılındı, Ben (RAB) onun suçunu ziyaret ettim ve ülke sakinlerini tükürdü.</w:t>
        <w:br/>
        <w:t xml:space="preserve"/>
        <w:br/>
        <w:t xml:space="preserve">Yamyamlık</w:t>
        <w:br/>
        <w:t xml:space="preserve">Ve eğer bu yeterli değilse, yamyamlık da var.</w:t>
        <w:br/>
        <w:t xml:space="preserve">Lütfen dikkat: Nasıl ki alkol, uyuşturucu vs. zamanında kurtulmazsak bizi yakalarsa, doğa güçleri de zamanında onlardan kopmazsak bizi günahlarımıza zorlar. Her çocuk bunu bilir. Ne yazık ki bu durum son aşamada yıkım arzusuna, eziyete, hatta yamyamlığa kadar varmaktadır! Bu durum şüphesiz günümüzde yeniden yükselişe geçmiştir, sevgililer. Geriye kalan erdemli insanlar bu koşuşturmaya bir son vermezlerse, bu operatörler şüphesiz onların da sonunu getirecektir diyorum!</w:t>
        <w:br/>
        <w:t xml:space="preserve">Burada olup bitenleri siyasette giderek daha net bir şekilde görebilirsiniz.</w:t>
        <w:br/>
        <w:t xml:space="preserve">Hezekiel 5:10</w:t>
        <w:br/>
        <w:t xml:space="preserve">Çünkü sonunda aranızdaki babalar oğullarını, oğullar babalarını yiyecek, üzerinizde yargı uygulayacağım ve bütün kalıntılarınızı rüzgarlara dağıtacağım.</w:t>
        <w:br/>
        <w:t xml:space="preserve">Tanrı'nın neden yargı uyguladığını anlıyor musunuz? İşler bu noktaya gelmek zorunda kalmasın diye.</w:t>
        <w:br/>
        <w:t xml:space="preserve">3. Musa 26:29 da aynı şeyi söyler:</w:t>
        <w:br/>
        <w:t xml:space="preserve">Sonunda oğullarınızın etini yiyeceksiniz (aslında bu şekilde çevrilmesi gerekir), kızlarınızın etini yiyeceksiniz.</w:t>
        <w:br/>
        <w:t xml:space="preserve">Eğer erken sonlandırılmazsa, işte burada sona erecek.</w:t>
        <w:br/>
        <w:t xml:space="preserve">Sonuç olarak: İnsanlar Satanizm'in kurbanı olduklarında, yukarıdaki örnekte olduğu gibi kendi çocuklarına işkence ederek öldürdüklerinde ve onları diri diri yaktıklarında. Zina yaptıklarında, büyücülük ve sihir gücüyle insanlara ve hayvanlara tecavüz ettiklerinde, onları köleleştirdiklerinde, sömürdüklerinde, yamyamlık yaptıklarında ve daha birçok şey yaptıklarında - diyorum ki, sadece yaşayan bir Tanrı'nın gücü ve kudreti bu tür zulümlere son verebilir. Bu bize basitçe mantıklı gelmelidir. Ancak bu yargılamayı öncelikle doğru insanlar aracılığıyla gerçekleştirmek ister. Ancak, eğer doğru kişiler zamanında müdahale etmezlerse, o zaman Tanrı'nın kendisi bir noktada bizzat müdahale edip en ciddi örneklerde olduğu gibi - örneğin bir tufan yoluyla ya da Sodom ve Gomora'nın gökten gelen ateşle yok edilmesi gibi - kurtuluşu sağlamazsa, sonuçta adaletsizlikle suçlanabilir.</w:t>
        <w:br/>
        <w:t xml:space="preserve">Böylece 1. Musa 6:5-6'da okuruz:</w:t>
        <w:br/>
        <w:t xml:space="preserve">Ve YAHWEH insanın kötülüğünün yeryüzünde büyük olduğunu ve yüreğinin bütün düşüncelerinin gün boyunca kötü olduğunu gördü. Ve YAHWEH yeryüzünde insan yarattığı için pişman oldu ve bu onu çok üzdü.</w:t>
        <w:br/>
        <w:t xml:space="preserve">Ayrıca Sodom ve Gomora'nın yok edilmesinden bahsedilen 1. Musa 19,5+13'te şöyle yazar: Ve adamlar (bunlar meleklerdi) Lut'a, Burada hâlâ kimsen var mı? Damadınız, oğullarınız ve kızlarınız mı yoksa şehirde size ait olan başka biri mi? Onları buradan çıkarın! Çünkü burayı yok edeceğiz, çünkü RAB'bin önünde büyük bir feryat koptu (yani, yine RAB'bin önünde); RAB kenti yok etmemiz için bizi gönderdi.</w:t>
        <w:br/>
        <w:t xml:space="preserve">Joel 4,4</w:t>
        <w:br/>
        <w:t xml:space="preserve">Çabuk, acele yaptıklarınızı başınıza çevireceğim.</w:t>
        <w:br/>
        <w:t xml:space="preserve">Joel 4:7</w:t>
        <w:br/>
        <w:t xml:space="preserve">Bakın, onları sattığınız yerden kaldıracağım ve yaptıklarınızı başınıza geçireceğim.</w:t>
        <w:br/>
        <w:t xml:space="preserve">Yeni Antlaşma'da, Elçilerin İşleri 18:6'da da bu tür bir dil duyarsınız:</w:t>
        <w:br/>
        <w:t xml:space="preserve">Ama direnip küfrettiklerinde (yola getirilmediklerinde), giysilerini silkeleyip onlara şöyle dedi: Kanınız başınıza gelsin!</w:t>
        <w:br/>
        <w:t xml:space="preserve">Şunu hatırlayalım: Tanrı Sodom ve Gomora'yı ateşle yok ettikten sonra, Mısır, Gerar ve Filist kralları bile, evli bir kadına kazara yanaşan bir erkek olursa, şu dilde konuşurlardı. Burada ne olduğuna dikkat edin. Şöyle dediler: "Nasıl olur da: O benim kız kardeşim? ... Bize ne yaptın sen! Halktan birinin senin karınla yatması ne kadar kolay olurdu ve sen de suçu bizim üzerimize atardın" (1. Musa 26:9-10).</w:t>
        <w:br/>
        <w:t xml:space="preserve">Gördüğünüz gibi, mahkemeler bittiğinde söylenenler bunlar. Arkadaki paralel pasajlar da aynı şeyden bahsetmektedir. [1. Musa 12,17-20/ 20,9/ 26,10/ 29,25; Hakimler 2,2; 2. Samuel 3,24-28]</w:t>
        <w:br/>
        <w:t xml:space="preserve">Ancak böylesine güçlü yargılar sayesinde uluslar etik ve ahlaki açıdan "iyileşebilir". Kutsal Kitap'ın tamamı bu tür öykülerle doludur.</w:t>
        <w:br/>
        <w:t xml:space="preserve">Gerçek şu ki: Bu dünyanın özellikle günümüzde yeniden bir Tanrı savaşçısına ihtiyacı var. Kural olarak Tanrı, şeytanın oğulları yüzünden Kendisine yakaran samimi ve doğru kişilere ilahi gücünü ve kudretini bahşeder. Ancak bu olmadan hiçbir şey işe yaramaz! Ancak Tanrı'nın gücünü iddia edenler için Yahova, Eski Antlaşma zamanında olduğu gibi bugün de aynı şeyi emretmektedir:</w:t>
        <w:br/>
        <w:t xml:space="preserve">Ayrıca 3. Musa 18:24-26:</w:t>
        <w:br/>
        <w:t xml:space="preserve">Bütün bu şeylerle kendinizi kirletmeyin! Çünkü önünüzden sürdüğüm uluslar bütün bunlarla kendilerini kirlettiler. Ülke kirli kılındı, Ben (RAB) onun suçunu ziyaret ettim ve ülke sakinlerini tükürdü!</w:t>
        <w:br/>
        <w:t xml:space="preserve"/>
        <w:br/>
        <w:t xml:space="preserve">Ama şimdi tüm sorunun özüne geliyoruz:</w:t>
        <w:br/>
        <w:t xml:space="preserve">Yahova'nın binlerce yıl boyunca Kutsal Kitap'ta belgelediği en büyük savaş, O'nun şeytanın oğullarına, yani seçtiği yargı halkının arasına sızmış olan sahte Yahudilere karşı verdiği savaştı. Yani sadece dışarıdan saldıran Satanistler değil, Yahudi kılığında içeri sızmış olanlar da vardı.</w:t>
        <w:br/>
        <w:t xml:space="preserve">Ve bu çalışmadan sonra her kim RAB'bin komplocu Yahudilerin Tanrısı olduğunu iddia etmeye devam ederse, O'na kasten iftira atmış ve - bilinçli ya da bilinçsiz, kasıtlı ya da kasıtsız - her şeyi yeniden sahaya süren Şeytani komplocuların bir aracı haline gelmiş demektir! Bu arkadaşlara atfettiğim şey bu, anlıyor musunuz?</w:t>
        <w:br/>
        <w:t xml:space="preserve"/>
        <w:br/>
        <w:t xml:space="preserve">Bölüm III: Sahte YAHUDİLER - Kutsal Kitap tarafından önceden bildirilen ve mücadele edilen!</w:t>
        <w:br/>
        <w:t xml:space="preserve">Şimdi Kutsal Kitap tarafından önceden bildirilen ve mücadele edilen sahte YAHUDİLER'e bakıyoruz. Benimle başladığınız çalışmaları tamamlamanızı rica ediyorum. Biraz daha sabırlı olun. Tarih neredeyse tam 2000 yıl önce olduğu gibi tekerrür ediyor - sadece şimdi biraz daha yüksek bir seviyede.</w:t>
        <w:br/>
        <w:t xml:space="preserve">İsa Mesih ilahi gücünü elçilerine, peygamberlerine ve o dönemin dürüst savaşçılarına bahşettiğinde, onlar aniden tüm hastalıkları iyileştirdiler, ele geçirilenlerden şeytanları kovdular, akla gelebilecek her türden işaretler, harikalar ve mucizeler yaptılar - hatta ölüleri dirilttiler. Bunun kanıtlanmış olduğunu biliyorsunuz. Dahası, içlerinde işleyen ilahi ruhun gücüyle, dönemin tüm dünya egemenliğinin üstesinden geldiler: Roma İmparatorluğu! Ama İsa ve havarilerin yaşamları boyunca peygamberlikte bulundukları gibi, bu da gerçekleşti:</w:t>
        <w:br/>
        <w:t xml:space="preserve">Markos 13:22</w:t>
        <w:br/>
        <w:t xml:space="preserve">İsa şöyle dedi: Ama sahte Mesihler ve sahte peygamberler ortaya çıkacak ve mümkünse seçilmişleri bile aldatmak için belirtiler ve harikalar yapacaklar.</w:t>
        <w:br/>
        <w:t xml:space="preserve">Elçi Pavlus Elçilerin İşleri 20:29'da şöyle der:</w:t>
        <w:br/>
        <w:t xml:space="preserve">Biliyorum ki, ben ayrıldıktan sonra (yani öldükten sonra) sürüyü esirgemeyen vahşi kurtlar aranıza girecek.</w:t>
        <w:br/>
        <w:t xml:space="preserve">2. Korintliler 11:14'te aynı elçi şöyle der:</w:t>
        <w:br/>
        <w:t xml:space="preserve">Buna şaşmamak gerekir, çünkü Şeytan'ın kendisi ışık meleği biçimine bürünmüştür.</w:t>
        <w:br/>
        <w:t xml:space="preserve">Bundan daha açık söyleyemezsiniz, değil mi?</w:t>
        <w:br/>
        <w:t xml:space="preserve">Elçi Petrus ikinci mektubunun 2. bölümünde şöyle der: (2. Petrus 2:1)</w:t>
        <w:br/>
        <w:t xml:space="preserve">Ama halkın arasında sahte peygamberler de vardı, tıpkı aranızda gizlice yıkıcı hizipler (ya da mezhepler) çıkaracak sahte öğretmenler olacağı gibi.</w:t>
        <w:br/>
        <w:t xml:space="preserve">Matta 15:6'da İsa Mesih şöyle seslenir:</w:t>
        <w:br/>
        <w:t xml:space="preserve">İkiyüzlüler! Gelenekleriniz yüzünden Tanrı'nın sözünü geçersiz kıldınız!</w:t>
        <w:br/>
        <w:t xml:space="preserve">Bu cümleyi iyi ezberleyin. Kutsal Kitap, Eski Ahit/Yeni Ahit vardır ve şöyle der: Siz ikiyüzlüsünüz, Kutsal Kitap yerine kendi İncillerinizi yazdınız.</w:t>
        <w:br/>
        <w:t xml:space="preserve">Uygulamada, gelenekleri, diğer pek çok şeyin yanı sıra, açık bir şekilde şeytani sapkınlıklarıyla sözde Babil Talmudu'nun yazımında görülebilir. Şimdi bu tür birkaç metne bakacağız:</w:t>
        <w:br/>
        <w:t xml:space="preserve">Kadın konuşmacı:</w:t>
        <w:br/>
        <w:t xml:space="preserve">Sinedrin VII, fol. 57 a: </w:t>
        <w:br/>
        <w:t xml:space="preserve">Kan dökmek, bir Yahudi olmayanın bir Yahudi olmayana ve bir Yahudi olmayanın bir İsrailliye karşı yasak, bir İsraillinin bir Yahudi olmayana karşı ise serbesttir.</w:t>
        <w:br/>
        <w:t xml:space="preserve">Nidda V, fol. 44 b, 45:</w:t>
        <w:br/>
        <w:t xml:space="preserve">3 yaş ve 1 günlük kız çocuğu çiftleşme yoluyla nişanlanır. (...)</w:t>
        <w:br/>
        <w:t xml:space="preserve">Ancak 3 yaşından küçükse, cinsel ilişki, birinin parmağıyla gözüne dokunması gibidir (...)</w:t>
        <w:br/>
        <w:t xml:space="preserve"/>
        <w:br/>
        <w:t xml:space="preserve">Sevgililer, o zaman olduğu gibi bugün de yeni bir çağın eşiğindeyiz: Birçok yeni "Tanrı savaşçısı" şu anda aydınlanma hizmetleri şeklinde embriyonik aşamadalar. Şu anda sizden bahsediyorum. Bu, içsel toplama ve görmenin olgunluk aşamasıdır. Takip eden her bir germinal aşama, tüm germ hücrelerinin, yani tüm aydınlanma hizmetlerinin artan bir şekilde sinerjize edilmesini amaçlar. Her zamankinden daha somut oluşumlar ve birleşik çalışmalarla, dünyanın dört bir yanına dağılmış eylemlerden tek ve konsantre bir güç ortaya çıkıyor. Bu şu anda gerçekleşmektedir. Karşılıklı saygı ve itibar içinde, birbirlerine gönüllü olarak boyun eğenler sadece sadıklar, azizler ve erdemliler değildir. İlahi takdir mantıklı ve tartışmasız hiyerarşiler aracılığıyla işler. Onlar yapılmaz, onlar vardır. Bu çeşitliliğin birliği üstünlüğün anahtarıdır, biliyorsunuz?</w:t>
        <w:br/>
        <w:t xml:space="preserve">Ve yine mahvoluşun oğulları aralarına sızmaya ve onları ilahi güçlerinin sırrından uzaklaştırmak için akla gelebilecek her yolla birbirlerinden ayırmaya çalışırlar. Ama ben diyorum ki, mükemmel erkeklik çağına ulaştık. Eğer bir ses bizi kışkırtmak ya da birbirimizden ayırmak istiyorsa, o zaman mevcut karşı sese dikkatle kulak verelim ve kalbimizin sezgilerini takip edelim, tamam mı? Ve ne zaman bir iddia bizi içten serbest bırakmazsa, bizi olumlu beklenti, güç ve zafer güveni ile doldurmazsa, hemen durur ve onaylarız: "Bir şeyler yanlış!" Çünkü her gerçek onaylama, zorluklara rağmen samimi insanları daha da birleştirir. Gerçek hayatta işler böyle yürür. Dolayısıyla, hakikatin samimi savaşçılarını birbirlerine karşı kışkırtan, onlara olan güvenimizi kıran veya iddialarıyla içimizdeki mücadele gücünü felce uğratan kim olursa olsun, artık onları dikkate almıyoruz!</w:t>
        <w:br/>
        <w:t xml:space="preserve">Kutsal Kitap'ın RAB ve şeytanın oğulları - yani aralarına sızmış olan sahte, komplocu Yahudiler - hakkında özünde ne söylediğini daha da net bir şekilde bilmeniz için, işte Eski ve Yeni Ahit'te bu konuya bir başka genel bakış. Belki de Kutsal Kitap'ın en temel ilkesi şudur:</w:t>
        <w:br/>
        <w:t xml:space="preserve">Tanrı'nın vahyi Yahudiler aracılığıyla değil, Yahudilere rağmen gerçekleşmiştir*! Ve şimdi sızmış Yahudilere rağmen anlamında söylüyorum.</w:t>
        <w:br/>
        <w:t xml:space="preserve">Kutsal Kitap, Tanrı'nın neden başka bir halkı değil de Yahudi halkını seçtiğine dair açık nedenler sunar. İlk olarak, daha önce de belirtildiği gibi, tüm halkların en küçüğü olduğu için (güçsüz anlamında). Ama sonra, Tanrı'nın gözünde, aynı zamanda en zor, öğretilemez ve boyun eğmez insanlardı! Aşağıdaki Kutsal Kitap kanıtları. Bütün bunları Kutsal Kitap söylüyor, ben söylemiyorum:</w:t>
        <w:br/>
        <w:t xml:space="preserve">Mezmur 95:10 RAB şöyle diyor:</w:t>
        <w:br/>
        <w:t xml:space="preserve">Kırk yıl bu kuşaktan tiksindim: Yüreği başıboş bir halk bunlar, Yollarımı bilmiyorlar dedim.</w:t>
        <w:br/>
        <w:t xml:space="preserve">O zaman Tanrı neden onları seçti diye sorabilirsiniz. Çünkü Kendisinin Diri ve Kudretli Olan olduğunu bu halka kanıtlamak istedi. Tanrı'nın yaşadığı ve başkalarının zararına olacak şekilde yoldan çıkan halklarla ilgileneceği tüm uluslar arasında netleşmelidir! Bu kendi halkı olsa bile, anlıyor musunuz? Tanrı'nın tarih boyunca Yeruşalim'i yaklaşık 30 kez yok ettirdiğini düşünün. İsa Mesih'in reddedilmesiyle birlikte, İsrail bütün bir ulus olarak RAB tarafından "Tanrı savaşçısı" - ulusların aracı - olarak bir kenara bırakıldı.</w:t>
        <w:br/>
        <w:t xml:space="preserve">Matta 21:43 İsa şöyle diyor:</w:t>
        <w:br/>
        <w:t xml:space="preserve">Bu nedenle size (şimdi İsrailliler'in savaş gücüne) diyorum ki: Tanrı'nın krallığı sizden (İsrailliler'den) alınacak ve onun meyvesini taşıyacak bir ulusa verilecek.</w:t>
        <w:br/>
        <w:t xml:space="preserve">Ve yüzünüze karşı söylüyorum, bu sizsiniz, siz sevgili özgür aydınlanmacılar. Buraya geldiniz. Bu sizin ayrıcalığınız.</w:t>
        <w:br/>
        <w:t xml:space="preserve">Matta 23:38 İsa İsrail'e şöyle der:</w:t>
        <w:br/>
        <w:t xml:space="preserve">İşte, eviniz size ıssız kaldı!</w:t>
        <w:br/>
        <w:t xml:space="preserve">Bu yüzden İsrail'in bedeni olarak artık yargılama yetkileri yoktur.</w:t>
        <w:br/>
        <w:t xml:space="preserve">(Matta 24:2; 1. Krallar 9:7-8; Mezmur 69:26; Lk 19:44)</w:t>
        <w:br/>
        <w:t xml:space="preserve">Ağıtlar 3:45</w:t>
        <w:br/>
        <w:t xml:space="preserve">Sen (YAHOVA) bizi (İSRAİL'i) uluslar arasında bir çöp ve iğrenç bir şey yaptın.</w:t>
        <w:br/>
        <w:t xml:space="preserve">Gördüğünüz gibi, Tanrı haksızlık yapan herkesten belli bir ölçüde hesap sorar.</w:t>
        <w:br/>
        <w:t xml:space="preserve">Hezekiel 6:9</w:t>
        <w:br/>
        <w:t xml:space="preserve">O zaman tutsak olarak götürüldükleri uluslar arasında kaçıp kurtulanlar (bu artık mürted Yahudilik anlamına geliyor), zina eden yüreklerini kırdığım Beni (RAB'bi) anacaklar. (Kutsal Kitap'ta "zina etmek" her zaman şeytani şeytani kültlere bağlı olmak anlamına gelir) Ve onlar (Yahudi Satanistler) tüm iğrençliklerinden sonra işledikleri kötülüklerden dolayı kendilerinden iğrenecekler.</w:t>
        <w:br/>
        <w:t xml:space="preserve">Hezekiel 20:43</w:t>
        <w:br/>
        <w:t xml:space="preserve">Ve siz (dinden dönen Yahudiler) orada yollarınızı ve kendinizi kirlettiğiniz bütün amellerinizi hatırlayacaksınız; ve işlediğiniz bütün kötü amellerinizden dolayı içinizde tiksinti duyacaksınız.</w:t>
        <w:br/>
        <w:t xml:space="preserve">Hezekiel 36,31</w:t>
        <w:br/>
        <w:t xml:space="preserve">Kötü yollarınızı ve iyi olmayan işlerinizi hatırlayacak, günahlarınız ve iğrençlikleriniz yüzünden içinizde tiksinti duyacaksınız.</w:t>
        <w:br/>
        <w:t xml:space="preserve">Amos da aynı boruyu çalıyor, bölüm 9: (Amos 9,8)</w:t>
        <w:br/>
        <w:t xml:space="preserve">İşte, RAB YAHWEH'in gözleri günahkâr krallığa bakıyor (bu şimdi İsrail'de Satanizme düşmüş Yahudiler anlamına geliyor) ve onu yeryüzünden keseceğim - ancak Yakup'un evini tamamen kesmeyeceğim, diyor YAHWEH.</w:t>
        <w:br/>
        <w:t xml:space="preserve">Ve O, Yahova, bunu sadece Eski Ahit'te (MÖ 586/722) boyun eğmeyen Yahudilerin sürekli imhası ve sürgünüyle değil, nihayet İsa Mesih'te - işaretler, mucizeler, güç eylemleri ve ölülerin diriltilmesiyle - Tanrı'nın Yeni Ahit "İsrail'inin" kuruluşuyla gerçekleştirdi. Artık Tanrı'yla birlikte yaşamaya hazır olan sizlersiniz. İşte gerçek Hıristiyanlığın anlamı budur. Bugün bildiğimiz herhangi bir kilise, özgür kilise, mezhep ya da tarikatla karıştırılmamalıdır - anlıyor musunuz?</w:t>
        <w:br/>
        <w:t xml:space="preserve">Bu yeni takvime ve benzerlerine de yansımıştır.</w:t>
        <w:br/>
        <w:t xml:space="preserve">Dirilen Mesih, yeni edindiği bedeni, yani "Mesih'in bedeni" (= yeni Tanrı savaşçısı, yeni İsrail) aracılığıyla hem Roma emperyalizmine (= o dönemin küreselcilerine) hem de sahte İsrail devletine (= yeryüzünden gelen canavara, Vahiy 13:11) ölüm darbesini indirdi (MS 70).</w:t>
        <w:br/>
        <w:t xml:space="preserve">Matta 24:2'de İsa bunu önceden bildirmiştir:</w:t>
        <w:br/>
        <w:t xml:space="preserve">Ama onlara: Bütün bunları görmüyor musunuz? Size doğrusunu söyleyeyim: Burada yıkılmayacak tek bir taş bile kalmayacak.</w:t>
        <w:br/>
        <w:t xml:space="preserve">Tam olarak böyle oldu.</w:t>
        <w:br/>
        <w:t xml:space="preserve">Matta 23:38</w:t>
        <w:br/>
        <w:t xml:space="preserve">İşte, eviniz size ıssız bırakıldı.</w:t>
        <w:br/>
        <w:t xml:space="preserve">"Kendinize kaldı" orijinal metinde de okunabilir ve sonra kendi kendine bozulur.</w:t>
        <w:br/>
        <w:t xml:space="preserve">O dönemde, aynı İsa Mesih bir dizi söyleminde, aradan 2000 yıl gibi uzun bir süre geçtikten sonra, tüm İsrail ulusunun canavarla birlikte sahte bir peygamber olarak denizden çıkacağı kehanetinde bulunmuştur. Bu daha sonra Vahiy 13'te bulduğumuz "USRAEL/EU", bu devletler konfederasyonu vb. Bu konuda, bu konuşmada bağlantıları verilen konuşmalar yaptım.</w:t>
        <w:br/>
        <w:t xml:space="preserve">Yahova, Daniel peygamber aracılığıyla MÖ 580 gibi erken bir tarihte bu yeni ortaya çıkan uluslar karışımının mutlak çöküşünü kehanet etmiştir - bu çöküş orada yuvarlanan bir taş tarafından sembolik bir imgeyle gerçekleştirilmiştir. Kutsal Kitap'ın kendisi onu Mesih olarak yorumlamaktadır. [Daniel 2:31-45] İsa'nın Kendisi, denizden gelen bu canavarı ya da topraktan gelen bu canavarı yalnızca Kendisinin yenebileceğini önceden bildirmiştir. Bu da İncil'in son kitabı olan Vahiy'de tüm renkleriyle anlatılmaktadır. Ancak Kutsal Kitap'ın hiçbir yerinde Mesih bunu kendi başına yaptığını öğretmemiştir; O tüm bunları ilahi Ruhu aracılığıyla "yeni İsrail'inde", yeni Tanrı savaşçısında, yani bugün beni dinleyen ve buradaki pisliği temizlemek isteyen sizlerin içinde gerçekleştirmektedir. Senin, benim ve hepimizin içinde. Nereden geldiğinin bir önemi yok. Tek soru, kalbinizde var mı yok mu.</w:t>
        <w:br/>
        <w:t xml:space="preserve">Sonuç: Şeytan'ın oğullarının üstesinden gelmek ancak Tanrı'nın gücüyle ve bizim aracılığımızla gerçekleşebilir ve gerçekleşmelidir! Anlamanız gereken en önemli şey budur.</w:t>
        <w:br/>
        <w:t xml:space="preserve">Bir kez daha özetlememe izin verin: İsrail şu anlama gelir: "Tanrı kimin için savaşır", "Tanrı kimin için savaşır" ve "Tanrı kimin aracılığıyla savaşır"! Yaşayan Tanrı'nın açık savaşı, şimdi gördüğümüz ve Kendisinin de Kutsal Kitap'ta defalarca adlandırdığı gibi, her zaman öncelikle şeytanın oğullarına karşı olmuştur. Kutsal Kitap'ın gerçek içeriği budur, sevgililer. Kutsal Kitap'ın tüm içeriği, Tanrı'nın kutsallarını ve nihayetinde Tanrı'nın doğrularını, içlerinde ve onlar aracılığıyla "bedensel" olarak yaşamak istediği Tanrı'nın gücü için donatmaya hizmet eder. Tanrı sizin aracılığınızla. Kutsal Kitap, ihtiyaç duyulan bu ilahi bilgeliğe, şeytanın oğullarının üstesinden gelmek için gerekli olan ilahi erdeme ve güce giden yolla ilgilidir. Ve biz fiziksel silahlarla savaşmıyoruz, bunu asla unutmayın. Bu ruhani bir savaş. Ve işte tam da bu savaşta ön saflarda yer alıyoruz. Messrs Bromme, Lang &amp; Co. bu en vazgeçilmez temeli darmadağın ettikleri ve yok etmeye çalıştıkları için Tanrı'dan çok uzakta olarak tarihe geçtiler. Ancak gerçek şu ki: İnsanlığın başlangıcından bu yana, Tanrı'nın kendisinden başka hiç kimse insanlığın bu doğaüstü düşmanlarıyla başa çıkamamıştır - ve böyle de kalacaktır.</w:t>
        <w:br/>
        <w:t xml:space="preserve">Kla.TV ile yıllardır her gün ortaya çıkardığımız mahvoluşun sürünen oğullarıyla başa çıkmak için kimse çıkıp da kendilerinin daha güçlü olduğunu ya da Yahova'dan daha güçlü bir Tanrı tanıdıklarını iddia etmesin.</w:t>
        <w:br/>
        <w:t xml:space="preserve"/>
        <w:br/>
        <w:t xml:space="preserve">Benim için bundan çıkarılacak ders şudur:</w:t>
        <w:br/>
        <w:t xml:space="preserve">Kim göğün ve yerin Yaratıcısı Yahova'ya şeytan diye küfrederse ya da kim Kutsal Kitap'a Yahudilerin bir komplo kitabı diye küfrederse, her şeyden önce üç şeye yol açmış olur:</w:t>
        <w:br/>
        <w:t xml:space="preserve">1. Kendi saflarında onlarca yıl süren arınma süreçlerinden sonra nihayet etkili ruhani güce "yükselmiş" olan tüm Hıristiyanları kendisinden ayırır. Ama aynı zamanda onları, şimdi beyin güçlerinden faydalanabilecek tüm istihbarat servislerinden de ayırıyor.</w:t>
        <w:br/>
        <w:t xml:space="preserve">2. Benim "köstebek teolojisi" dediğim şeye bağımlı kaldığı sürece ruhani gücün "bu çarkını" kendisi icat etmek zorunda kalacaktır.</w:t>
        <w:br/>
        <w:t xml:space="preserve">3. Kendisinin şahsen hiç tanışmadığı, ancak sadece "kulaktan dolma" bilgilerle duyduğu biriyle (Tanrı) uğraşıyor. Peki sonunda geriye ne kalacak? Nihayetinde (RAB olmadan) yeni bir ruhani güç aracısı aramak zorunda kalacak, yani yeni bir din ya da şeytanın oğullarından daha güçlü olduğunu kanıtlayan bir şey bulacak.</w:t>
        <w:br/>
        <w:t xml:space="preserve">Soruyorum, biz RAB ile daha iyi kenetlenirken ve O'nun gücüyle fethetmeye devam ederken bunu yapacak mısınız? Elbette, bizi Tanrı'nın gücüne ve yargısına götüren eğitimden geçmek zorunda değiliz. Yahova'ya küfredenlerin şu anda yaptığı gibi, entelektüel ve "bilimsel" kelime savaşlarıyla da deneyebiliriz. Ama gerçek ilahi güç olmadan ne kadar ileri gidebileceklerini göreceğiz, sevgililer. Ama bu, iddia ediyorum ki, yalnızca RAB aracılığıyla gerçekleşir. Başlı başına bir çalışma, Yahova/İsa'nın özdeş bir kişi olduğu şeklinde olabilir. Ama bu çok ileri gitmek olur. Lütfen sizler için derlenmiş olan bu derlemeyi sabırla incelemeye devam edin. Çünkü bu, bu konuyla ilgili sadece küçük bir alıntıdır.</w:t>
        <w:br/>
        <w:t xml:space="preserve">Dışarıdaki tüm Yahova hor görenlerden asıl ricam: Lütfen ellerinizi gerçekten göremediğiniz kutsal şeylerden uzak tutun. Teoloji ne eğitimli zihinlerin ne de hayatlarını tamamen farklı şeylere odaklanarak geçirmiş insanların işidir. Gerçek teoloji (yani Tanrı hakkında öğretiş) yalnızca Tanrı tarafından kişisel olarak çağrılmış, dokunulmuş ve lütufla ayrılmış kişiler içindir.</w:t>
        <w:br/>
        <w:t xml:space="preserve">Her türden Satanistler (İlahiyatçılar, Cizvitler, Büyücülük halkaları, Masonlar, Politikacılar, İş patronları, vs.) bugün İncil'i şifreli mesajlar için kötüye kullandıklarında - ki bunu yapmayı çok severler - bunun özel bir nedeni de kendileri için tehlikeli olan gelecekteki "Tanrı savaşçılarının" temellerini yok etmektir. Bu nedenle İncil'e bu şekilde saldırmaktadırlar. Ama aynı zamanda mümkün olduğunca çok sayıda Aydınlanma düşünürünü araçsallaştırmak, böylece kendi rol modelleri olan sözde "bilim adamları", "ilahiyatçılar", "filozoflar" ve "eğitimli öğretmenler" tarafından mümkün olduğunca çok esinlenen gücün temeli olan İncil'in anlamını kendileri yok etmek. Kim olursa olsun.</w:t>
        <w:br/>
        <w:t xml:space="preserve">Buradaki dersi derinleştirmek isterseniz, "Yahova - Yaratıcı Tanrı mı Şeytan mı" ya da "İsrail, Gölge mi Gerçek mi?" adlı kitaplarımı indirebilirsiniz. Ücretsiz olarak indirebilirsiniz. İlgili konuları incelemek için AZK konuşmalarımı tekrar dinlemenizi tavsiye ederim. "Irkçılığa ve komploya karşı" konuşması ya da "Halk Düşmanı No. 1 - Devlet kıyafeti giymiş ahtapot" konuşmam. Geçtim.</w:t>
        <w:br/>
        <w:t xml:space="preserve">Ben 1977'den beri Tanrı'nın huzurunda duran Ivo Sasek.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Fabio von Witzleben'in Tom-Oliver Regenauer ile yaptığı röportaj:</w:t>
        <w:rPr>
          <w:sz w:val="18"/>
        </w:rPr>
      </w:r>
      <w:r w:rsidR="0026191C">
        <w:rPr/>
        <w:br/>
      </w:r>
      <w:hyperlink w:history="true" r:id="R7ef3b015f3344863">
        <w:r w:rsidRPr="00F24C6F">
          <w:rPr>
            <w:rStyle w:val="Hyperlink"/>
          </w:rPr>
          <w:rPr>
            <w:sz w:val="18"/>
          </w:rPr>
          <w:t>https://www.youtube.com/watch?v=MZ9lI3B2a8Y</w:t>
        </w:r>
      </w:hyperlink>
      <w:r w:rsidR="0026191C">
        <w:rPr/>
        <w:br/>
      </w:r>
      <w:r w:rsidR="0026191C">
        <w:rPr/>
        <w:br/>
      </w:r>
      <w:r w:rsidRPr="002B28C8">
        <w:t xml:space="preserve">Broşür: YAHWE - Yaratıcı Tanrı mı Şeytan mı? (Ivo Sasek tarafından)</w:t>
        <w:rPr>
          <w:sz w:val="18"/>
        </w:rPr>
      </w:r>
      <w:r w:rsidR="0026191C">
        <w:rPr/>
        <w:br/>
      </w:r>
      <w:hyperlink w:history="true" r:id="R396f8ad84e814f4e">
        <w:r w:rsidRPr="00F24C6F">
          <w:rPr>
            <w:rStyle w:val="Hyperlink"/>
          </w:rPr>
          <w:rPr>
            <w:sz w:val="18"/>
          </w:rPr>
          <w:t>https://www.elaion-verlag.ch/broschuere-jahwe-schoepfergott/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#SansursuzEgitim - Sansürsüz Eğitim - </w:t>
      </w:r>
      <w:hyperlink w:history="true" r:id="R8d581615a8e74948">
        <w:r w:rsidRPr="00F24C6F">
          <w:rPr>
            <w:rStyle w:val="Hyperlink"/>
          </w:rPr>
          <w:t>www.kla.tv/SansursuzEgitim-tr</w:t>
        </w:r>
      </w:hyperlink>
      <w:r w:rsidR="0026191C">
        <w:rPr/>
        <w:br/>
      </w:r>
      <w:r w:rsidR="0026191C">
        <w:rPr/>
        <w:br/>
      </w:r>
      <w:r w:rsidRPr="002B28C8">
        <w:t xml:space="preserve">#OnemliVideolar - Önemli Videolar - </w:t>
      </w:r>
      <w:hyperlink w:history="true" r:id="Ra89bada2a5d54374">
        <w:r w:rsidRPr="00F24C6F">
          <w:rPr>
            <w:rStyle w:val="Hyperlink"/>
          </w:rPr>
          <w:t>www.kla.tv/OnemliVideolar-tr</w:t>
        </w:r>
      </w:hyperlink>
      <w:r w:rsidR="0026191C">
        <w:rPr/>
        <w:br/>
      </w:r>
      <w:r w:rsidR="0026191C">
        <w:rPr/>
        <w:br/>
      </w:r>
      <w:r w:rsidRPr="002B28C8">
        <w:t xml:space="preserve">#ManeviBilim - Manevi Bilim - </w:t>
      </w:r>
      <w:hyperlink w:history="true" r:id="R060e8bf783ec4f3b">
        <w:r w:rsidRPr="00F24C6F">
          <w:rPr>
            <w:rStyle w:val="Hyperlink"/>
          </w:rPr>
          <w:t>www.kla.tv/ManeviBilim-tr</w:t>
        </w:r>
      </w:hyperlink>
      <w:r w:rsidR="0026191C">
        <w:rPr/>
        <w:br/>
      </w:r>
      <w:r w:rsidR="0026191C">
        <w:rPr/>
        <w:br/>
      </w:r>
      <w:r w:rsidRPr="002B28C8">
        <w:t xml:space="preserve">#Tarikatlar - </w:t>
      </w:r>
      <w:hyperlink w:history="true" r:id="Rd655ca7e41044cea">
        <w:r w:rsidRPr="00F24C6F">
          <w:rPr>
            <w:rStyle w:val="Hyperlink"/>
          </w:rPr>
          <w:t>www.kla.tv/Tarikatlar-tr</w:t>
        </w:r>
      </w:hyperlink>
      <w:r w:rsidR="0026191C">
        <w:rPr/>
        <w:br/>
      </w:r>
      <w:r w:rsidR="0026191C">
        <w:rPr/>
        <w:br/>
      </w:r>
      <w:r w:rsidRPr="002B28C8">
        <w:t xml:space="preserve">#DinTeror - Din ve Terör - </w:t>
      </w:r>
      <w:hyperlink w:history="true" r:id="Rd46827ebe38946ac">
        <w:r w:rsidRPr="00F24C6F">
          <w:rPr>
            <w:rStyle w:val="Hyperlink"/>
          </w:rPr>
          <w:t>www.kla.tv/DinTeror-tr</w:t>
        </w:r>
      </w:hyperlink>
      <w:r w:rsidR="0026191C">
        <w:rPr/>
        <w:br/>
      </w:r>
      <w:r w:rsidR="0026191C">
        <w:rPr/>
        <w:br/>
      </w:r>
      <w:r w:rsidRPr="002B28C8">
        <w:t xml:space="preserve">#UluslarinKonusmalari-IvoSasek - Ulusların Konuşmaları - Ivo Sasek - </w:t>
      </w:r>
      <w:hyperlink w:history="true" r:id="R602036885a724f3b">
        <w:r w:rsidRPr="00F24C6F">
          <w:rPr>
            <w:rStyle w:val="Hyperlink"/>
          </w:rPr>
          <w:t>www.kla.tv/UluslarinKonusmalari-IvoSasek-tr</w:t>
        </w:r>
      </w:hyperlink>
      <w:r w:rsidR="0026191C">
        <w:rPr/>
        <w:br/>
      </w:r>
      <w:r w:rsidR="0026191C">
        <w:rPr/>
        <w:br/>
      </w:r>
      <w:r w:rsidRPr="002B28C8">
        <w:t xml:space="preserve">#Ideoloji - İdeoloji - </w:t>
      </w:r>
      <w:hyperlink w:history="true" r:id="Rf20704929144496a">
        <w:r w:rsidRPr="00F24C6F">
          <w:rPr>
            <w:rStyle w:val="Hyperlink"/>
          </w:rPr>
          <w:t>www.kla.tv/Ideoloji-tr</w:t>
        </w:r>
      </w:hyperlink>
      <w:r w:rsidR="0026191C">
        <w:rPr/>
        <w:br/>
      </w:r>
      <w:r w:rsidR="0026191C">
        <w:rPr/>
        <w:br/>
      </w:r>
      <w:r w:rsidRPr="002B28C8">
        <w:t xml:space="preserve">#Israil - İsrail - </w:t>
      </w:r>
      <w:hyperlink w:history="true" r:id="R21ddf817433f4d7e">
        <w:r w:rsidRPr="00F24C6F">
          <w:rPr>
            <w:rStyle w:val="Hyperlink"/>
          </w:rPr>
          <w:t>www.kla.tv/Israil-tr</w:t>
        </w:r>
      </w:hyperlink>
      <w:r w:rsidR="0026191C">
        <w:rPr/>
        <w:br/>
      </w:r>
      <w:r w:rsidR="0026191C">
        <w:rPr/>
        <w:br/>
      </w:r>
      <w:r w:rsidRPr="002B28C8">
        <w:t xml:space="preserve">#IvoSasek - Ivo Sasek - </w:t>
      </w:r>
      <w:hyperlink w:history="true" r:id="R91fe37266e544fdd">
        <w:r w:rsidRPr="00F24C6F">
          <w:rPr>
            <w:rStyle w:val="Hyperlink"/>
          </w:rPr>
          <w:t>www.kla.tv/IvoSasek-tr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07bb9851e9d43f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c08b7123eef42b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b59cf4484ef433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d6b4e9b0b214bb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7a95429d98e415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5bbf896d04a415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Kutsal Kitap - Kutsal Yazılar  yoksa Yahudi komplo kitabı mı? (Ivo Sasek tarafından)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www.kla.tv/37058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MZ9lI3B2a8Y" TargetMode="External" Id="R7ef3b015f3344863" /><Relationship Type="http://schemas.openxmlformats.org/officeDocument/2006/relationships/hyperlink" Target="https://www.elaion-verlag.ch/broschuere-jahwe-schoepfergott/" TargetMode="External" Id="R396f8ad84e814f4e" /><Relationship Type="http://schemas.openxmlformats.org/officeDocument/2006/relationships/hyperlink" Target="https://www.kla.tv/SansursuzEgitim-tr" TargetMode="External" Id="R8d581615a8e74948" /><Relationship Type="http://schemas.openxmlformats.org/officeDocument/2006/relationships/hyperlink" Target="https://www.kla.tv/OnemliVideolar-tr" TargetMode="External" Id="Ra89bada2a5d54374" /><Relationship Type="http://schemas.openxmlformats.org/officeDocument/2006/relationships/hyperlink" Target="https://www.kla.tv/ManeviBilim-tr" TargetMode="External" Id="R060e8bf783ec4f3b" /><Relationship Type="http://schemas.openxmlformats.org/officeDocument/2006/relationships/hyperlink" Target="https://www.kla.tv/Tarikatlar-tr" TargetMode="External" Id="Rd655ca7e41044cea" /><Relationship Type="http://schemas.openxmlformats.org/officeDocument/2006/relationships/hyperlink" Target="https://www.kla.tv/DinTeror-tr" TargetMode="External" Id="Rd46827ebe38946ac" /><Relationship Type="http://schemas.openxmlformats.org/officeDocument/2006/relationships/hyperlink" Target="https://www.kla.tv/UluslarinKonusmalari-IvoSasek-tr" TargetMode="External" Id="R602036885a724f3b" /><Relationship Type="http://schemas.openxmlformats.org/officeDocument/2006/relationships/hyperlink" Target="https://www.kla.tv/Ideoloji-tr" TargetMode="External" Id="Rf20704929144496a" /><Relationship Type="http://schemas.openxmlformats.org/officeDocument/2006/relationships/hyperlink" Target="https://www.kla.tv/Israil-tr" TargetMode="External" Id="R21ddf817433f4d7e" /><Relationship Type="http://schemas.openxmlformats.org/officeDocument/2006/relationships/hyperlink" Target="https://www.kla.tv/IvoSasek-tr" TargetMode="External" Id="R91fe37266e544fdd" /><Relationship Type="http://schemas.openxmlformats.org/officeDocument/2006/relationships/hyperlink" Target="https://www.kla.tv/tr" TargetMode="External" Id="Rb07bb9851e9d43f3" /><Relationship Type="http://schemas.openxmlformats.org/officeDocument/2006/relationships/hyperlink" Target="https://www.kla.tv/tr" TargetMode="External" Id="Rac08b7123eef42b4" /><Relationship Type="http://schemas.openxmlformats.org/officeDocument/2006/relationships/hyperlink" Target="https://www.kla.tv/abo-tr" TargetMode="External" Id="R4b59cf4484ef433f" /><Relationship Type="http://schemas.openxmlformats.org/officeDocument/2006/relationships/hyperlink" Target="https://www.kla.tv/vernetzung&amp;lang=tr" TargetMode="External" Id="Rfd6b4e9b0b214bb0" /><Relationship Type="http://schemas.openxmlformats.org/officeDocument/2006/relationships/hyperlink" Target="https://www.kla.tv/licence" TargetMode="External" Id="R37a95429d98e4151" /><Relationship Type="http://schemas.openxmlformats.org/officeDocument/2006/relationships/hyperlink" Target="https://www.kla.tv/licence" TargetMode="External" Id="R25bbf896d04a415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05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05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6903</ap:Words>
  <ap:DocSecurity>0</ap:DocSecurity>
  <ap:ScaleCrop>false</ap:ScaleCrop>
  <ap:HeadingPairs>
    <vt:vector baseType="variant" size="2">
      <vt:variant>
        <vt:lpstr>Kutsal Kitap - Kutsal Yazılar  yoksa Yahudi komplo kitabı mı? (Ivo Sasek tarafından)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