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20750afa544776" /><Relationship Type="http://schemas.openxmlformats.org/package/2006/relationships/metadata/core-properties" Target="/package/services/metadata/core-properties/665202964efc40ac9c8b075f5092c736.psmdcp" Id="R89302a6659d24ec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 burjánzik az oltottak ereiben? - Látogatás John O'Looney temetkezési vállalkozónál (rövid változat)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John O'Looney temetkezési vállalkozó sorozatosan fehér roströgöket talál a Covid vakcinával oltott halottak vérében. Megosztja továbbá szakmai meglátásait, tapasztalatait és megfigyeléseit a hirtelen halálozással és a túlhalálozással, a turbórákkal, a korrupcióval, a pénzügyi ösztönzőkkel és az orvosi műhibákkal kapcsolatban - a Covid-járvány idejétől mind a mai napig. Ez az interjú betekintést nyújt abba, hogy az egészségügyi szakemberek, a politikusok és a hatalmon lévők hogyan fedezik ezeket a bűncselekményeket. Kérjük, terjessze ezt a fontos adást, mivel sürgősen szükség van egy széles körű nyilvános vitára!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[Riporter:] John O' Looney temetkezési vállalkozónál vagyunk. A Milton Keynes Family Funeral céget vezeti az angliai Milton Keynes-ben. John, köszönjük szépen, hogy meghívott minket!</w:t>
        <w:br/>
        <w:t xml:space="preserve"/>
        <w:br/>
        <w:t xml:space="preserve">[John O'Looney:] Örömmel.</w:t>
        <w:br/>
        <w:t xml:space="preserve"/>
        <w:br/>
        <w:t xml:space="preserve">[Riporter:] Térjünk a lényegre. Mikor gyanította először a világjárvány kitörésekor, hogy furcsa dolgok történnek?</w:t>
        <w:br/>
        <w:t xml:space="preserve"/>
        <w:br/>
        <w:t xml:space="preserve">[John O'Looney:] Nos, hogy őszinte legyek, a kezdetektől fogva. Volt egy család, akik 2019. november végén, december elején kerestek fel. Azért jöttek, mert elvesztettek valakit a környéken. Dühösek voltak, amiért a kórház nem engedte meg nekik, hogy megnézzék szerettüket a halottasházban. Meg akartam nyugtatni őket: "Ne aggódjanak, azonnal érte megyek." Nyilvánvaló okokból fontos, hogy ezt mindenképpen megtegyük. Amikor a northamptoni kórházba érkeztem, hogy elhozzam a holttestet, megkérdeztem a halottasház alkalmazottját: Miért tagadták meg ennek családnak, hogy láthassák a szerettüket?".</w:t>
        <w:br/>
        <w:t xml:space="preserve">Kinyitotta a helyiség ajtaját, ahol egy pandémiasátor állt. Azt hiszem, a szoba 2,50 x 4,50 méter méretű volt. Ez a pandémiasátor lényegében meg is töltötte a termet. Megkérdeztem tőle, hogy mire való. Állítása szerint azt mondták neki, hogy valami szörnyűség közeleg, de a COVID megnevezést nem említette. A koronavírus januárban került a hírekbe. Ötvenes éveimben járó temetkezési vállalkozóként megdöbbentett a hír, és aggódni kezdtem. Azt hallottuk, hogy kitört egy betegség, amely miatt az emberek Kínában összeesnek. Filmfelvételeket mutattak nekünk róla.</w:t>
        <w:br/>
        <w:t xml:space="preserve">Szóval aggódtam, amiért kapcsolatba kerülhetek ilyen emberekkel. A következő 12-16 hét során szép lassan kezdtem átlátni a hivatalos narratíván, és nem egyezett azzal, amit a tévében mutogattak nekünk.</w:t>
        <w:br/>
        <w:t xml:space="preserve">Több furcsa dolog is volt. Az egyik legfontosabb dolog az volt, hogy 2020 márciusában felhívott egy John nevű férfi. Így jelentkezett be: "Egy államilag, minisztériumi szinten finanszírozott cégnél dolgozom. A kormány egyik miniszterének volt ez a cége. Azt állította, a feladata az volt, hogy a járvány elleni küzdelem részeként minden temetkezési vállalkozót felhívjon.</w:t>
        <w:br/>
        <w:t xml:space="preserve">Ezt válaszoltam: "Rendben, mit szeretne tudni? Szívesen segítek." Mire ő: "Fel kell tennem néhány kérdést. Minden hétfőn fel fogom hívni és megkérdezem, hogy hány embert tud befogadni, mekkora a kapacitása, kiket szállított el, honnan jöttek, és hányan haltak meg a COVID-ban." Én örömmel válaszoltam, miért ne? Igyekeztem ezeket az információkat összegyűjteni, mivel tudtam, hogy hétfőn felhív, hogy minden egyes elhunytról megkapja ezeket.</w:t>
        <w:br/>
        <w:t xml:space="preserve">A hétfői telefonáló a beszélgetés során mindjárt átvette az irányítást. Elmondtam neki, hogy felvettem valakit a helyi idősek otthonából. Ez egy nagy létesítmény, közel száz ággyal, de nem volt jelen orvos. Nem végeztek COVID-tesztet. A férfi tehát nem COVID miatt halt meg. Beszéltem az ott dolgozókkal, akik megerősítették, hogy egy demenciában szenvedő betegről van szó. Öt éve volt ott. Amikor találkoztam a családdal, ők is megerősítették ezt nekem.</w:t>
        <w:br/>
        <w:t xml:space="preserve">A telefonáló viszont azonnal tudtomra adta, hogy COVID halálesetként kell regisztrálnia. Azt gondoltam magamban, miért végzek ilyen alapos vizsgálatot, ha valójában csak a számokat akarják meghamisítani? 2020-ban végig ez ment. Ezt közölte velem: "Azt az utasítást kaptam, hogy ezt tegyem". Volt ott ugyanis egy férfi, akinél a PCR-teszt eredménye pozitív volt, de nem a COVID-ba halt bele, hanem valamilyen más okból. Ettől kezdve minden személyt, aki ebben a létesítményben hunyt el, COVID-halálesetnek minősítettek.</w:t>
        <w:br/>
        <w:t xml:space="preserve"/>
        <w:br/>
        <w:t xml:space="preserve">[Riporter:] Emiatt az egy teszteredmény miatt?</w:t>
        <w:br/>
        <w:t xml:space="preserve"/>
        <w:br/>
        <w:t xml:space="preserve">[John O'Looney:] Igen, erre utasították őket. Egyikük sem COVID-ban halt meg. Ez tehát azt jelentette, hogy a normális halálozások száma nem nőtt, de a COVID halálozások száma igen. 18 éve vagyok temetkezési vállalkozó, és elmondhatom, hogy 2020 volt az egyetlen olyan év, amikor egyetlen téli influenza által okozott haláleset sem volt, egyetlen egy sem. Mindegyikük COVID-ban halt meg.</w:t>
        <w:br/>
        <w:t xml:space="preserve">2020 vége felé, októberben, amikor ez az ember újra felhívott, nyíltan bevallott valamit. Miután minden hétfőn felhívott és beszélgettünk néhány percet, időközben összeismerkedtünk. Nyíltan bevallotta, hogy nem tudja, miért csinálja ezt a munkát, mert mindenki ugyanazt mondaná: nincsenek COVID halálesetek. Ezt nyíltan be is vallotta nekem. Október végén pedig ezt mondta: "Nem hívlak többé, John". "Miért nem?" - kérdeztem. Azt mondta, hogy nem lesz már szükség rá.</w:t>
        <w:br/>
        <w:t xml:space="preserve">Akkor miért nincs szükség erre 2020 októberében? Mert tudták! Nagyon jól tudták. Azt hiszem, Dr. Reiner Füllmich tökéletesen megfogalmazta: "A vakcinák nem a COVID miatt léteztek. A COVID létezett a vakcinák miatt." Szóval annyi COVID-halált mutattak már be, hogy 2021-re mindenki így könyörgött: Mentsenek meg!</w:t>
        <w:br/>
        <w:t xml:space="preserve"/>
        <w:br/>
        <w:t xml:space="preserve">[Riporter:] Jó, rendben!</w:t>
        <w:br/>
        <w:t xml:space="preserve"/>
        <w:br/>
        <w:t xml:space="preserve">[John O'Looney:] Attól a pillanattól kezdve, hogy az emberek megkapták ezeket az oltásokat, azonnal megnőtt a halálozások száma. Ez a növekedés 300%-os volt. Itt helyben január 6-án kezdték el az oltást - és a halálozási arány az egekbe szökött. Második hullámnak nevezték. De nem az volt, egyáltalán nem az. Olyan emberek haltak meg, akiket beoltottak, és szinte azonnal meghaltak az oltás utám.</w:t>
        <w:br/>
        <w:t xml:space="preserve"/>
        <w:br/>
        <w:t xml:space="preserve">[Riporter:] Még most is Long-COVID-nak hívják ...</w:t>
        <w:br/>
        <w:t xml:space="preserve"/>
        <w:br/>
        <w:t xml:space="preserve">[John O'Looney:] Pedig itt az oltóanyag által okozott halálról van szó. Igen, ez a lényeg. Fokozatosan, alattomosan lopakodva terjesztették ki az egyes korcsoportokra. Először azt mondták, hogy csak a legveszélyeztetettebb embereket kell beoltani, csak a 70 év felettieket, aztán csak a 60 év felettieket, majd az 50 év felettieket, a 40 év felettieket, végül a 30 év felettieket, és így haladtak lefelé a listán. A halálesetek pedig tökéletes korrelációban álltak a listán szereplő azon csoporttal, amelyiknek az oltást akarták beadni. Pontosan ezeket a korosztályokat söpörte el a Covid. Pedig ez nem Covid volt, hanem oltáskárosodás. Én mosdattam és öltöztettem őket 2020-ban, amikor senki más nem tette. Kivettem őket a hullazsákokból, megmostam őket, felöltöztettem őket, és soha nem viseltem maszkot, soha.</w:t>
        <w:br/>
        <w:t xml:space="preserve"/>
        <w:br/>
        <w:t xml:space="preserve">[Riporter:] Tehát azt mondja, hogy megfigyelte a halálesetek számának növekedését az egyre fiatalabb és fiatalabb emberek körében, és ez tökéletesen egybeesett a tervezett oltási ütemtervvel?</w:t>
        <w:br/>
        <w:t xml:space="preserve"/>
        <w:br/>
        <w:t xml:space="preserve">[John O'Looney:] ...igen, 100 százalékig!</w:t>
        <w:br/>
        <w:t xml:space="preserve"/>
        <w:br/>
        <w:t xml:space="preserve">[Riporter:] [Dr.] Annie Bukacek az első orvos, akit az Egyesült Államokban találtam, és aki beszélt a bónuszokról, amelyeket akkor kapnak, ha a betegeket COVID-páciensként tüntetik fel. Ez itt is így történt?</w:t>
        <w:br/>
        <w:t xml:space="preserve"/>
        <w:br/>
        <w:t xml:space="preserve">[John O'Looney:] Igen, pontosan így! Sok pénzt kaptak mindenkiért, akit lélegeztetőgépre tettek, amely elkerülhetetlenül kitágítja a tüdőt. Nem segít, hanem tönkreteszi a tüdőt. Tudom, hogy a gyógyszergyártó cégek hatalmas kedvezményeket ajánlottak a kórházaknak minden gyógyszeripari termékre, ha tőlük vásárolták a Remdesivirt. Az orvosok és a kórházi személyzet felkeresett, és elmondta ezt nekem. 100 ápoló elérhetősége van a mobiltelefonomon. Néhányan sírtak a telefonban, mert tudták, mi történik. A legtöbben azért hagyták ott az ápolói munkát, mert tudták, hogy mi folyik! Milyen következményekkel kell számolnia a betegnek, ha Remdesivirt adnak neki? Azt javaslom, hogy keresse meg a Remdesivir mellékhatásait - nagyon jó weboldal a Drugs.com. Zihálás, szorító érzés a mellkasban, légzési nehézségek, a vese működési zavara, a máj működési zavara.</w:t>
        <w:br/>
        <w:t xml:space="preserve">Emlékszem, amikor ilyen embereket helyeztem hullazsákokba. Ezek a hullazsákok fel voltak duzzadva az ödémákból származó szövetnedvektől. Ilyet soha azelőtt nem láttam. Emlékszem, hogy akkoriban ezt gondoltam: Mi lehet ennek az oka? Ez a COVID szörnyű lehet. De nem, a Remdesivir volt az. Ez azért van, mert a Remdesivir tönkreteszi a vesét, így a szervezet nem képes többé feldolgozni a folyadékot. Tehát a "légzőszervi betegség" következtében az emberek megtelnek folyadékkal és nem kapnak levegőt. A veseelégtelenség végső stádiumában ugyanis az emberek megfulladnak. Vagyis a veseelégtelenség következménye is fulladásos halál.</w:t>
        <w:br/>
        <w:t xml:space="preserve"/>
        <w:br/>
        <w:t xml:space="preserve">[Riporter:] A kórház pedig COVID-áldozatként veszi nyilvántartásba őket.</w:t>
        <w:br/>
        <w:t xml:space="preserve"/>
        <w:br/>
        <w:t xml:space="preserve">[John O'Looney:] Persze, több ezer fontot kapnak érte.</w:t>
        <w:br/>
        <w:t xml:space="preserve">Szóval Mark Sexton 2021 szeptember elején felhívott, és meghívott egy találkozóra a Birdcage Walk nevű helyre Westminsterben. Az egyes számú tárgyalóteremben találkoztunk. Közismert emberek voltak ott, egy párat ismertem, néhányukról pedig hallottam: Dr. Tess Lawrie, Prof. Dolores Cahill, Prof. Dr. Sucharit Bhakdi, Dr. Sam White, Dr. C. Stephen Frost. Anna de Buisseret ügyvédnő is ott volt és volt ott egy másik ügyvéd is, Francis Hoar. Egy további ügyvéd is volt ott, Philip Hyland és még néhány ember, összesen körülbelül 18 fő. Néhányat közülük az asztal végén lévő képernyőn lehetett látni. Az ülés elnöke egy bizonyos Sir Graham Brady volt [az Altrincham and Sale West brit konzervatív párt parlamenti képviselője, aki 1997. május 1. óta folyamatosan a Parlamentben volt. Ő a Konzervatív Párt 1922-es bizottságának az elnöke]. Akkoriban nem voltam különösebben jártas a politikában, ahogy az átlagpolgárok sem. Ő volt az úgynevezett 1922-es bizottság képviselője. Ez egy magas rangú parlamenti képviselőkből álló csoport, akik a háttérből irányítanak. Olyan miniszterelnököket választanak és rúgnak ki, mint Boris Johnson, Liz Truss, Rishi Sunak. Ők döntik el, hogy mikor kell valakinek távoznia, és kit vegyenek fel helyette. Nincs tehát senki, aki idősebb lenne nála, mivel ő [Sir Graham Brady] volt a bizottság elnöke. Ezért ő is volt a bizottság vezetője. Meghallgatta, amit mondtunk. Mindannyiunknak volt öt-tíz perce. Azt mondtam, amit addig is tudtam, nevezetesen, hogy nem voltak COVID miatti halálesetek. Az embereket COVID áldozatokként vették nyilvántartásba. Miután elkezdték beoltani őket, összeestek és meghaltak. Aztán szinte el sem hittem, amikor meghallottam, hogy mit jósolnak ezek az asztal körül ülő tudósok és orvosok. Azt mondták, hogy a rákos megbetegedések száma az egekbe fog szökni. Hasonlóképpen a szívbetegségek és a vérrögképződések okozta rendellenességek - és részletesen elmagyarázták, hogy miért. Sir Grahamnek pedig A4-es lapok tömkelegét mutatták be bizonyítékként. Ő [Sir Graham Brady] viszont nyíltan elismerte, hogy ez messze meghaladja a hatáskörét, és nem tudja megakadályozni.</w:t>
        <w:br/>
        <w:t xml:space="preserve"/>
        <w:br/>
        <w:t xml:space="preserve">Én pedig ott ültem, és arra gondoltam, hogy végre valaki meghallgat. És amikor visszajöttem, tudtam, hogy ez egy szándékosan megalkotott ütemterv volt.</w:t>
        <w:br/>
        <w:t xml:space="preserve"/>
        <w:br/>
        <w:t xml:space="preserve">[Riporter:] Ha már a mechanizmusoknál tartunk: temetkezési vállalkozóként, balzsamozást is végez, ez is a munkája része. Mikor vette észre, hogy valami nincs rendben? Elmagyarázná a balzsamozási folyamatnak az Ön által felfedezett tényekhez kapcsolódó jellemzőit?</w:t>
        <w:br/>
        <w:t xml:space="preserve"/>
        <w:br/>
        <w:t xml:space="preserve">[John O'Looney:] Rendben. Kétféle halál létezik. Van a hirtelen halál, amely váratlanul következik be, és van a várható halál. A kettő között a különbség például az, hogy ha valaki egy betegség végső stádiumában szenved, tudja, hogy meg fog halni. Ez egy prognózissal kezdődik, majd egyre betegebb lesz az illető, végül palliatív ellátásra szorul. Ez egy várható haláleset. Ha viszont valakit elütnek, vagy hirtelen holtan esik össze - jó egészségi állapotban -, az váratlan haláleset. Ilyenkor ez azt jelenti, hogy törvényszéki patológust hívnak. A holttestet ezután a kórházhoz csatolt patológiai intézetbe viszik, ahol elvégzik az úgynevezett boncolást.</w:t>
        <w:br/>
        <w:t xml:space="preserve">Ez azt jelenti, hogy kettévágják a testet, kiveszik a szegycsontját, eltávolítják az összes szervet, megvizsgálják, blokkokat [rögzített szövetdarabok szövettani festéshez] és felvételeket készítenek, valamint teszteket és toxikológiai vizsgálatokat is. Amint végeztek, a szerveket egy műanyag zacskóba teszik. A műanyag zacskót visszahelyezik a testbe, melyet összevarrnak. Így működik.</w:t>
        <w:br/>
        <w:t xml:space="preserve"/>
        <w:br/>
        <w:t xml:space="preserve">[Riporter:] Ekkorra a holttest már teljesen kivérzett, ugye?</w:t>
        <w:br/>
        <w:t xml:space="preserve"/>
        <w:br/>
        <w:t xml:space="preserve">[John O'Looney:] Igen, a boncoláshoz ez szükséges, mivel darabokra vágják a testet.</w:t>
        <w:br/>
        <w:t xml:space="preserve"/>
        <w:br/>
        <w:t xml:space="preserve">[Riporter:] A véredényeket feltöltik valamivel?</w:t>
        <w:br/>
        <w:t xml:space="preserve"/>
        <w:br/>
        <w:t xml:space="preserve">[John O'Looney:] Nem. Így jöttünk rá: Kétféle balzsamozási folyamat létezik, és ezek tökéletes korrelációban állnak a boncolással, az úgynevezett "tiszta esetekkel". A várható haláleset egyértelmű, amikor nem végeznek boncolást, és a test lényegében sértetlen. Ez a keringési rendszerre is vonatkozik. A keringési rendszert használjuk a balzsamozás során. Tehát a nyaki verőéren a gallérvonal alatt bemetszést végzünk, egy L-alakú fúvókát szerelünk egy pumpára, és kettévágjuk az artériát. Behelyezzük az L-alakú fúvókát, lekötjük, bekapcsoljuk a szivattyút, és formaldehidet pumpálunk a testbe, hogy tartósítsuk azt. A folyadék rózsaszínű, visszaadja az emberek színét, már nem néznek ki olyan ijesztően, egészen jól néznek ki. Ezt persze egy boncolás után nem lehet megtenni, mivel már felvágták a holttestet. A keringési rendszer sem ép, teljesen fel van darabolva. Tehát, ha bele akarnám pumpálni a folyadékot, mindenhol kifolyna, mert minden szervnél át van vágva.</w:t>
        <w:br/>
        <w:t xml:space="preserve">De ebben az esetben az eljárás lényege, hogy eltávolítjuk a varratokat és megnyitjuk az üreget, ahol az igazságügyi orvosszakértő elvégezte a boncolást. Kivesszük a zacskót a szervekkel, melynek a helyén egy üreg marad, amelybe nagyon jól bele lehet látni, mivel üres. Ezután manuálisan meg lehet célozni az elvágott artériákat. Van például egy combartéria, amely mindkét lábban fut, az a főartéria. Ott látható. Olyan, mint egy szétvágott szalmaszál. Egészen átlátszó. Ezekbe bele lehet szúrni, és folyadékot lehet beléjük fecskendezni. Ahogy a folyadék lefolyik, látható, ahogy a lábujjak rózsaszínűvé válnak. Innen tudjuk, hogy a folyadék ott van, ahol lennie kell. Ezután folytatjuk a következő lábbal, leöblítjük, és megismételjük a folyamatot az összes végtagon.</w:t>
        <w:br/>
        <w:t xml:space="preserve">Egyik alkalommal egy 30 éves fiatalemberen végeztük ezt el. Nagyon jó formában volt. Mindannyian voltunk 30 évesek egykor! A fénykorában volt. Mivel fiatal volt, és nagy baráti köre volt, megkértek bennünket, hogy balzsamozzuk be. Sokan szerették volna látni őt. Természetesen vállaltuk. Boncoláson esett át. Az artériái teljesen elzáródtak. Ezért a balzsamozóm csipesszel húzta ki az elzáródást okozó dugulást. Ahogy húzta, húzta, előjött egyben egy fehér, rostos, tintahalszerű rög, amely a lábszár teljes hosszában végighúzódott, a felső részétől a bokáig. Mivel az erek egyre szűkülnek, ahogy lefelé haladunk a bokáig, nem jelent nehézséget egy nagyméretű vérrög felhúzása, mivel az egy nagy, hosszú, kúp alakú szerkezet. A másik irányba nem lehetne kihúzni, de felfelé igen. Ez volt az a pillanat, amikor először láttunk ilyet. Körülbelül fél fontnyi (20 dkg) mennyiséget vettünk ki ebből a fiatalemberből. Megmutathatom a képeket, ha szeretné, és rendelkezésére is bocsáthatom. Ez persze eléggé nyugtalanító ... 18 éve vagyok temetkezési vállalkozó. Akkoriban 14 vagy 15 éve voltam az. Hét évig dolgoztam a halottkémnek a holttestek eltakarításán. Szóval sok tapasztalatot gyűjtöttem arról, hogy milyenek az emberek kívül és belül, mivel darabokban szedtem fel őket az utcáról, ha lelőtték vagy elgázolta őket egy teherautó. Tudom, mi a normális és mi nem. Lehet, hogy nem ismerem minden ideg- és rostszál latin megnevezését, a testet azonban igen.</w:t>
        <w:br/>
        <w:t xml:space="preserve">Az én balzsamozóm a "British Institute of Embalmers" (Brit Balzsamozók Intézete) tanúsításával rendelkezik; és "BIE"-ben van regisztrálva". Már 25 éve csinálja ezt. Ő sem látott még ehhez hasonlót. Tehát már tudtam, hogy mi történt 2021 közepén. Ezért küldtem egy e-mailt a helyi halottkémnek abban a reményben, hogy találok egy adatnyomot.</w:t>
        <w:br/>
        <w:t xml:space="preserve">Ezt írtam neki: "Itt volt ez a fiatalember, Önöktől hoztuk el. Tudom, hogy felboncolták, és ön végezte a boncolást. Nagyon sok, rendkívül szokatlan fehér rostos csomót találtunk benne. Tudom, hogy biztosan látta ezeket, mert előbb kapta meg, mint mi. Mintákat vettünk. Szeretné megkapni ezeket a mintákat? ... Mi ez?" Erre az e-mailre nem kaptam választ, ami nagyon szokatlan volt. Egyébként mindig kaptam választ egy órán belül.</w:t>
        <w:br/>
        <w:t xml:space="preserve"/>
        <w:br/>
        <w:t xml:space="preserve">[Riporter:] Nem érdekelte őket.</w:t>
        <w:br/>
        <w:t xml:space="preserve"/>
        <w:br/>
        <w:t xml:space="preserve">[John O'Looney:] Pontosan. Négy nappal később felhívott egy hölgy az egyik irodából. Ezt mondta: "Ó, helló John, a múltkor küldött e-mailedről van szó. Beszéltem a patológussal, azt mondta, mondjam meg, hogy ne aggódjon. Ez teljesen normális, ez a dolog a halál után fejlődik ki az emberekben. A halál után egyesek artériái megtelnek gumival."</w:t>
        <w:br/>
        <w:t xml:space="preserve"/>
        <w:br/>
        <w:t xml:space="preserve">[Riporter:] Ezt az érvelést láttam a kommentek oszlopban, a következő stílusban: "Ó, badarság, ez teljesen normális."</w:t>
        <w:br/>
        <w:t xml:space="preserve"/>
        <w:br/>
        <w:t xml:space="preserve">[John O'Looney:] Igen, vannak különböző típusú vérrögök. De már korábban is láttam volna ilyeneket. Csak olyan dologgal kapcsolatban adok hangot aggodalmaimnak, amilyet még soha nem láttam.</w:t>
        <w:br/>
        <w:t xml:space="preserve">[Riporter:] 18 éve csinálja ezt!</w:t>
        <w:br/>
        <w:t xml:space="preserve"/>
        <w:br/>
        <w:t xml:space="preserve">[John O'Looney:] Távolról sem hasonlított semmilyen változatához annak, ami várható lett volna. Vannak különböző mintáim. Megmutatom, megnézheti. Az én BIE regisztrált balzsamozóm pontosan ugyanezt mondta. Ezt mondta: "Soha nem láttam még ilyet. Borzalmas."</w:t>
        <w:br/>
        <w:t xml:space="preserve"/>
        <w:br/>
        <w:t xml:space="preserve">[Riporter:] Tehát egyértelműen kijelentheti, hogy a pályafutása elejétől fogva, annak során soha nem ...</w:t>
        <w:br/>
        <w:t xml:space="preserve"/>
        <w:br/>
        <w:t xml:space="preserve">[John O'Looney:] Soha! Még soha nem láttam semmi ilyesmit! Amikor valaki meghalt egy idősek otthonában, hívták az orvost, aki pedig hívta a temetkezési vállalkozót, hogy jöjjön el a holttestért. Ezután fél órán belül a helyszínen voltam. Tehát a halottakat a haláluk után egy órán belül bebalzsamoztam. Biztosan nem lettek volna tele ezekkel a fehér csomókkal a haláluk után egy órával, ha csak a haláluk után nőttek volna ki. Semmi sem növekszik a testben a halál után. Semmi! A lebomlás során penész, talán valamiféle penészspórák nőhetnek, miután a test oszlásnak indult és visszatér a földbe, ahonnan jött. Ez egy természetes folyamat. A fehér "gumi" az artériákban nem természetes folyamat! Én ilyet még soha nem láttam a vakcina bevezetése előtt! Egészen 2021 közepéig nem. Most pedig a temetkezési vállalkozók és balzsamozók azon csoportjához tartozom, akik mind azt mondják, hogy pontosan ezt látják, és egyre többen vagyunk. Richard Hirschman és még sokan mások. [Richard Hirschman balzsamozó a Viva Frei-nek adott interjúban: (angol):</w:t>
        <w:br/>
        <w:t xml:space="preserve">"About Post-Covid Anomalies in Corpses"</w:t>
        <w:br/>
        <w:t xml:space="preserve">www.youtube.com/watch?v=rz-TPhaOQN8 ]</w:t>
        <w:br/>
        <w:t xml:space="preserve"/>
        <w:br/>
        <w:t xml:space="preserve">[Riporter:] Ezek szerint a nyilvánosság elé léptek.</w:t>
        <w:br/>
        <w:t xml:space="preserve"/>
        <w:br/>
        <w:t xml:space="preserve">[John O'Looney:] Igen. Adhatok egy névsort e-mailben. Egyre nő a számuk.</w:t>
        <w:br/>
        <w:t xml:space="preserve"/>
        <w:br/>
        <w:t xml:space="preserve">[Riporter:] Ön volt az első Angliában?</w:t>
        <w:br/>
        <w:t xml:space="preserve"/>
        <w:br/>
        <w:t xml:space="preserve">[John O'Looney:] Valószínűleg az elsők között voltam a világon.</w:t>
        <w:br/>
        <w:t xml:space="preserve"/>
        <w:br/>
        <w:t xml:space="preserve">[Riporter:] Világszerte.</w:t>
        <w:br/>
        <w:t xml:space="preserve"/>
        <w:br/>
        <w:t xml:space="preserve">[John O'Looney:] Miért történt ez így? Azt hiszem azért, mert én láttam. Egy igazi, történelmi méretű bűncselekményt látok itt, és az emberek tintahalszerű csomókkal halnak meg, amelyek természetellenesek. Soha nem láttam még ilyeneket. Amióta a nyilvánosság elé léptem, egyre többen mondják ugyanezt. Tömeghisztéria, vagy tényleg van benne valami?</w:t>
        <w:br/>
        <w:t xml:space="preserve">Ami ezeknél a rögöknél is zavaróbb, az azoknak az embereknek a reakciója, akiket valójában azért fizetnek, hogy megvédjenek minket. Elutasítják és figyelmen kívül hagyják, pedig számtalan csövet és bizonyítékot, fizikai bizonyítékot tudok mutatni, amiről még csak beszélni sem akarnak.</w:t>
        <w:br/>
        <w:t xml:space="preserve">Mindez a megnövekedett halálozási adatokban is tükröződik. A 14 év alattiak körében ez az arány mintegy 30 százalékkal emelkedett. Ezt nem lehet tagadni, és ezek az emberek még mindig úgy tesznek, mintha nem létezne. Nos, két lehetőségem van. Vagy nem szólok semmit, és folytatom a munkámat, vagy felemelem a hangomat, mert jövőt akarok a gyermekeimnek, és felismerem, hogy mi folyik itt. Egyre több emberrel beszéltem. Azt hiszem, egyre többen látják így. Mit fogunk tenni ez ügyben? Mit tehetnénk azon kívül, hogy megtagadjuk a beleegyezésünket és hátat fordítunk nekik? Szerintem pontosan ez lesz a helyzet.</w:t>
        <w:br/>
        <w:t xml:space="preserve"/>
        <w:br/>
        <w:t xml:space="preserve">[Riporter:] Tehát azok az emberek, akik szemet hunynak efölött, miközben a bizonyítékok egyre csak gyűlnek és egyre meggyőzőbbek... Ezek az emberek becsapják magukat? Vagy egyesek valóban ilyen gonoszak - jól tudják, hogy mi folyik itt?</w:t>
        <w:br/>
        <w:t xml:space="preserve"/>
        <w:br/>
        <w:t xml:space="preserve">[John O'Looney:] Vannak különféle emberek, különböző érdekekkel. Az ilyen hozzáállás fő oka mindig is a pénz volt. Csak példaképpen: az orvosok itt 10 fontot kaptak minden egyes oltásért, legfeljebb napi 100 oltásig, adómentesen. Tehát napi 1000 font adómentesen, heti 5000 font adómentesen. Szóval erre az összegre pályáztak. A rendelőikben bónuszokat kaptak. Így ha elérték a betegek 60%-át, akkor magas bónuszt kaptak. Ha elérték a 70%-ot, további bónuszokat kaptak. A gyógyszergyártók nagy kedvezményeket kínálnak az olyan gyógyszerek árából, mint a Midazolam és a Remdesivir. Az orvosok persze egyszerűen követik a kormány iránymutatásait. Azt teszik, amit mondanak nekik. A világjárvány örve alatt ráadásul van esélyük sok pénzt keresni. És miért ne tennék?</w:t>
        <w:br/>
        <w:t xml:space="preserve"/>
        <w:br/>
        <w:t xml:space="preserve">[Riporter:] Hát, talán csak akkor, ha istenfélők, nem?</w:t>
        <w:br/>
        <w:t xml:space="preserve"/>
        <w:br/>
        <w:t xml:space="preserve">[John O'Looney:] Nos, igen, de nem hiszem, hogy hamarabb rájöttek volna. Szerintem a legtöbb ember természeténél fogva jó. Ezért azt hiszem, nagyon nehéz meggyőzni őket arról, hogy a társadalom azon tagjai, akikben a leginkább megbízunk, valójában népességcsökkentést terveznek.</w:t>
        <w:br/>
        <w:t xml:space="preserve"/>
        <w:br/>
        <w:t xml:space="preserve">[Riporter:] Népességcsökkentést, valóban?</w:t>
        <w:br/>
        <w:t xml:space="preserve"/>
        <w:br/>
        <w:t xml:space="preserve">[John O'Looney:] Igen. Ez a helyzet. A 2030-ig tartó ütemterv pedig igencsak valós. Voltak itt orvosok, akik nyíltan bevallották nekem - nem egy, nem kettő, hanem egy tucatnyi háziorvos, akik azért jöttek ide, hogy kitöltsék a hamvasztási dokumentumokat. Valóban odaálltak a készülék elé, és kitöltötték ezeket. Különböző módon lehet velük beszélni - megkérdeztem tőlük, hogy látnak-e növekedést a beoltottak elhalálozásában. Mindannyian ugyanazon a véleményen voltak. Ez a nézet pedig egyetemes. Azért ilyen a tekintetük, mert elborzadnak attól, hogy te tudod. Aztán a padlót nézik. Mindegyikük pontosan ugyanazzal a tekintettel, mert tudják! Tudják, hogy mi folyik!</w:t>
        <w:br/>
        <w:t xml:space="preserve"/>
        <w:br/>
        <w:t xml:space="preserve">[Riporter:] Aztán hazamennek és jól alszanak?</w:t>
        <w:br/>
        <w:t xml:space="preserve"/>
        <w:br/>
        <w:t xml:space="preserve">[John O'Looney:] Igen, természetesen. Aztán megköszönik, és azt mondják, hogy örültek a találkozásnak. Átveszik a csekket, és kisétálnak az ajtón, mintha csak az időjárásról beszélgettünk volna. Az utolsó egy háziorvos volt, aki itt járt. Megkérdezte: "Sok dolga van?" Mire én: "Igen, persze, sok a dolgom! Rengeteg beoltott ember hal meg, nem igaz?" Mire ő: "Igen, igen, micsoda szörnyű világ!" Ez volt a válasza: "ez egy szörnyű világ". De ezt a szörnyű világot ők teszik lehetővé. Túl késő! Ezeket az embereket már beoltották. Ezek ketyegő időzített bombák, értik? Állítólag a kezdeti szakaszban néhányan placebót kaptak. Az elgondolás az volt, hogy a védőoltások népszerűsítőiként toborozzák őket. Hadd magyarázzam el. Ha Önt beoltanák, és placebót kapna, milyen mellékhatásokat tapasztalna?</w:t>
        <w:br/>
        <w:t xml:space="preserve"/>
        <w:br/>
        <w:t xml:space="preserve">[Riporter:] Nulla mellékhatást.</w:t>
        <w:br/>
        <w:t xml:space="preserve"/>
        <w:br/>
        <w:t xml:space="preserve">[John O'Looney:] Semmilyet. Így aztán az illető hazamegy, elmondja mindenkinek, hogy milyen nagyszerű....</w:t>
        <w:br/>
        <w:t xml:space="preserve"/>
        <w:br/>
        <w:t xml:space="preserve">[Riporter:] Nézzenek rám, egészséges vagyok.</w:t>
        <w:br/>
        <w:t xml:space="preserve"/>
        <w:br/>
        <w:t xml:space="preserve">[John O'Looney:] ... és nem bánja, ha megkapja a következőt ... Aztán a következőt, és a következőt. És minden ilyen alkalommal orosz rulettet játszik: "katt"! Hányszor teheti ezt meg, mielőtt megkapja a halálos injekciót, a vérrögképző injekciót, vagy a rákot okozót?</w:t>
        <w:br/>
        <w:t xml:space="preserve">Én készen állok vásárra vinni a bőrömet, hogy mindenkit figyelmeztessek arra, hogy mi történik. Nem akarom, hogy emberek haljanak meg. Örülök azoknak az idős embereknek és idős hölgyeknek, akiknek teljes élete volt, és maradandó örökséget hagytak maguk után. Nem akarom, hogy a 30-as és 40-es éveikben járó emberek két- és hároméves gyerekeket hagyjanak hátra! És ezt most rendszeresen megtapasztalom.</w:t>
        <w:br/>
        <w:t xml:space="preserve">Visszatérve a rákos esetre: Mint mondtam, kapcsolatban állok a családdal, a feleségemmel végig mellettük álltunk, még a temetés napján is. Így hát megismerkedtünk vele, és megkérdeztem: "Mi történt az anyukáddal?". Mire ő: "Ó, hát rákos volt." Erre én: "No és mi történt vele?". Aztán elmondják a rákos beteg történetét. Ez általában egy két-, öt- vagy tízéves történet volt. Most pedig 16 hét vagy 12 hét.</w:t>
        <w:br/>
        <w:t xml:space="preserve"/>
        <w:br/>
        <w:t xml:space="preserve">[Riporter:] Nem viccel, ugye?</w:t>
        <w:br/>
        <w:t xml:space="preserve"/>
        <w:br/>
        <w:t xml:space="preserve">[John O'Looney:] Nem. És most nem a megszokott történetet mesélem a 60-70 évesekről. Itt 30, 40, 50 éves olyan emberekről van szó, akik általában nem halnak bele a rákba, most viszont nagyon hamar elviszi őket .</w:t>
        <w:br/>
        <w:t xml:space="preserve">Az elhallgatásnak sokkal súlyosabb következményei vannak, mintha szembeszállnánk ezekkel a sátánistákkal, ezekkel a démonokkal, és legyőznénk őket. Mert ha ezt teszed, akkor megerősíted magad. És amint szembeszállsz ezekkel az emberekkel, akik tudják, hogy tudod, hogy mit csinálnak, meghátrálnak. Elszáradnak, mint a virág a napon. Igen, ezt magam is tapasztaltam. Voltam egy COVID osztályon, és láttam, ahogy embereket ölnek.</w:t>
        <w:br/>
        <w:t xml:space="preserve"/>
        <w:br/>
        <w:t xml:space="preserve">[Riporter:] Tehát ez az úgynevezett halál protokoll, a kárt okozó gyógyszerrel és a Remdesivirrel…</w:t>
        <w:br/>
        <w:t xml:space="preserve"/>
        <w:br/>
        <w:t xml:space="preserve">[John O'Looney:] A gyógyszert itt különböző márkanevek alatt árulják. Azt hiszem, a Veklury® az egyik, a Remdesivir pedig a brit megfelelője.</w:t>
        <w:br/>
        <w:t xml:space="preserve"/>
        <w:br/>
        <w:t xml:space="preserve">[Riporter:] Igen. És itt van még a Midazolam is, ugye?</w:t>
        <w:br/>
        <w:t xml:space="preserve">[John O'Looney:] A Midazolam egy nyugtató. Elsősorban idősotthonokban használják. Általában kétféle ápolóotthont különböztetünk meg: a testi fogyatékkal élőkét, akik nem tudnak magukról gondoskodni, és a fizikailag teljesen egészséges, de szellemi fogyatékos emberekét. Most már nem olyan időket élünk, amikor az ilyen embereket ágyhoz kötik.</w:t>
        <w:br/>
        <w:t xml:space="preserve"/>
        <w:br/>
        <w:t xml:space="preserve">[Riporter:] Persze, így van.</w:t>
        <w:br/>
        <w:t xml:space="preserve"/>
        <w:br/>
        <w:t xml:space="preserve">[John O'Looney:] Viszont kémiai úton megtehetik, olyan gyógyszerekkel, mint a Midazolam. A Midazolam a halálbüntetés során alkalmazott gyógyszer-koktélok egyikében is szerepel, a halált okozó injekcióban használt négy vagy öt gyógyszer egyikeként. Ez egy nyugtató. Adott mennyiségben ezekben az otthonokban is használják. Itt az Egyesült Királyságban, ahol az NHS, a nemzeti egészségügyi rendszerünk működik, ennek nagy részét közpénzből fizetik. Ezért nyilvánosságra kell hozni a felhasználását. Ezeknek az állami pénzeszközöknek különböző számlái vannak. Bárki kérést nyújthat be a közzétételre, és kap egy számlát. 2020-ban és 2021-ben 300 és 1000%-kal több Midazolamot használtak fel.</w:t>
        <w:br/>
        <w:t xml:space="preserve"/>
        <w:br/>
        <w:t xml:space="preserve">[Riporter:] Ez egészen elképesztő!</w:t>
        <w:br/>
        <w:t xml:space="preserve"/>
        <w:br/>
        <w:t xml:space="preserve">[John O'Looney:] Szóval rengeteg ilyen fehér rostcsomót találtam, amelyeket elhunyt emberek artériáiból vettem ki. Igen...</w:t>
        <w:br/>
        <w:t xml:space="preserve"/>
        <w:br/>
        <w:t xml:space="preserve">[Riporter:] Lehetséges lenne, hogy megnézzük?</w:t>
        <w:br/>
        <w:t xml:space="preserve"/>
        <w:br/>
        <w:t xml:space="preserve">[John O'Looney:] Igen, természetesen. Mindjárt megmutatom. Itt vannak ezek a rögök. [Riporter:] Szóval itt vannak a vérrögök, te jó ég!</w:t>
        <w:br/>
        <w:t xml:space="preserve">[John O'Looney:] Tehát minden egyes fiola egy személyhez kapcsolódik.</w:t>
        <w:br/>
        <w:t xml:space="preserve"/>
        <w:br/>
        <w:t xml:space="preserve">[Riporter:] Valóban?</w:t>
        <w:br/>
        <w:t xml:space="preserve"/>
        <w:br/>
        <w:t xml:space="preserve">[John O'Looney:] Igen.</w:t>
        <w:br/>
        <w:t xml:space="preserve">Igen. Eleinte pirosak, amikor kihúzzuk. Miután azonban lemossuk, az alsó részük fehér marad. Formalinban, azaz formaldehidben vannak tartósítva. Ha vérnyomok vannak rajtuk, a formaldehidben elégnek, és feketére színeződnek. Észre lehet venni, hogy nagyjából mind azonos méretűek. Ez azért van, mert mindegyiket a nyaki artériákból vették ki, konkrétan a nyakból. Egyetlen esetben sem végeztek boncolást. Csak a nyaki verőértől kezdve balzsamoztuk be. Mint már említettem, a pumpa behelyezésekor és visszahúzásakor ellennyomás keletkezik, és ez "kiköpődik" az artériákból. Ezek tehát nem artériák. Ez az, ami az artériákban volt.</w:t>
        <w:br/>
        <w:t xml:space="preserve"/>
        <w:br/>
        <w:t xml:space="preserve">[Riporter:] És az oltás előtt soha nem látott semmi ilyesmit?</w:t>
        <w:br/>
        <w:t xml:space="preserve"/>
        <w:br/>
        <w:t xml:space="preserve">[John O'Looney:] Soha! Soha! És van egy BIE által regisztrált balzsamozóm, aki 25 éve balzsamoz, de ő sem látott soha ilyet. Számtalan más orvos és balzsamozó van még, akikkel beszéltem. Manapság szinte hetente kapok meghívásokat találkozókra, virtuális találkozókra, amelyeken akár 100 szakember is részt vesz. Most már mindannyian látják. Sajnos sokak számára már túl késő lesz.</w:t>
        <w:br/>
        <w:t xml:space="preserve"/>
        <w:br/>
        <w:t xml:space="preserve">[John O'Looney:] Nos, én egyfajta... összeálltam egy olyan csoporttal, akik eléggé neves... mondhatni, szakértők. De nem mehetek bele túlságosan a részletekbe. Azt gyanítják azonban, hogy az ilyen vakcinákban alkalmazott génterápia aktiválta a szervezet hegszövet-képző képességét. Ez pedig hegszövet: olyan rostok, amelyek a sérült véredények helyreállítására termelődnek. A génterápia azonban megbolondítja ezeket. Így nem csak egy véredényt állít helyre, hanem egyre tovább növekszik, amíg el nem zárja az eret. A test egyik természetes folyamatát turbó üzemmódba kapcsolják azzal a céllal, hogy megöljék az embereket. És hogy néz ki ez a halál, ha elzáródik az artéria, mi történik akkor? Szívrohamot kap, szélütést szenved az illető. Ezek normális halálesetek.</w:t>
        <w:br/>
        <w:t xml:space="preserve"/>
        <w:br/>
        <w:t xml:space="preserve">[Riporter:] Nézze meg, mennyi szívroham, szélütés és vérrögképződés történt.</w:t>
        <w:br/>
        <w:t xml:space="preserve"/>
        <w:br/>
        <w:t xml:space="preserve">[John O'Looney:] Igen, természetesen így van!</w:t>
        <w:br/>
        <w:t xml:space="preserve">Tehát nem lehet megszabadulni ezektől Heparinnal és hasonló gyógyszerekkel. Nem működik. Ez egy teljesen más képlet. Így van, nem működik.</w:t>
        <w:br/>
        <w:t xml:space="preserve"/>
        <w:br/>
        <w:t xml:space="preserve">[Riporter:] Műtétre van szükség.</w:t>
        <w:br/>
        <w:t xml:space="preserve"/>
        <w:br/>
        <w:t xml:space="preserve">[John O'Looney:] Láttam, ahogy élő betegekből távolították el ezeket. Kaptam róla videókat. Dr. Richard Hirschman [Richard Hirschmann temetkezési vállalkozó és balzsamozó: https://x.com/r_hirschman ] többet fog mondani erről, ha beszél vele. Együtt dolgozott egy sebésszel. Élő betegekből, oltott betegekből távolította el ezeket. Tehát ez az egészségügy legrosszabbul őrzött titka. Igen, mindannyian tudják. Mindenki tudja ...</w:t>
        <w:br/>
        <w:t xml:space="preserve"/>
        <w:br/>
        <w:t xml:space="preserve">[Riporter:] Mindannyian tudják.</w:t>
        <w:br/>
        <w:t xml:space="preserve"/>
        <w:br/>
        <w:t xml:space="preserve">[John O'Looney:] Igen, tudják. Azt mondanám, hogy 90 százalékuk tudja. Azt hiszem, jó jel, hogy nemrégiben közzétették a COVID-oltásokról szóló számadatokat. Az NHS személyzetének 71%-a pedig elutasította az emlékeztető oltást.</w:t>
        <w:br/>
        <w:t xml:space="preserve"/>
        <w:br/>
        <w:t xml:space="preserve">[Riporter:] Mert tudják.</w:t>
        <w:br/>
        <w:t xml:space="preserve"/>
        <w:br/>
        <w:t xml:space="preserve">[John O'Looney:] Igen, persze, hogy tudják!</w:t>
        <w:br/>
        <w:t xml:space="preserve">Az emberek megmentéséről van szó. Az igazság az, ami felszabadít minket, mert amikor az emberek megtudják az igazságot, hátat fordítanak ezeknek.</w:t>
        <w:br/>
        <w:t xml:space="preserve"/>
        <w:br/>
        <w:t xml:space="preserve">[Riporter:] Ez minden, ami kell.</w:t>
        <w:br/>
        <w:t xml:space="preserve"/>
        <w:br/>
        <w:t xml:space="preserve">[John O'Looney:] Igen. És hátat kellene fordítanunk nekik, visszatérni az alulról építkező közösségekhez, ahol ismerjük egymást, tudjuk, ki a vízvezeték-szerelő, a boltos, a temetkezési vállalkozó, vagy a fodrász. Ezekre az emberekre pedig nincs szükségünk. Nekik van szükségük ránk. Mi adjuk az erejüket. Mi marad nekik nélkülünk? Egyáltalán semmi!</w:t>
        <w:br/>
        <w:t xml:space="preserve"/>
        <w:br/>
        <w:t xml:space="preserve">[Riporter:] És nem kell a digitális bankrendszeren keresztül fizetnünk a temetkezési vállalkozónak és a vízvezeték-szerelőnek.</w:t>
        <w:br/>
        <w:t xml:space="preserve"/>
        <w:br/>
        <w:t xml:space="preserve">[John O'Looney:] Amint elhasználtad a szén-dioxid-kibocsátási kvótádat, törlik is a kártyádat.</w:t>
        <w:br/>
        <w:t xml:space="preserve"/>
        <w:br/>
        <w:t xml:space="preserve">[Riporter:] Igen. Vagy ha felszólalsz valami ellen.</w:t>
        <w:br/>
        <w:t xml:space="preserve"/>
        <w:br/>
        <w:t xml:space="preserve">[John O'Looney:] Igen. Igen, természetesen, a szociális büntető-jutalmazó rendszerről van szó. Kínában kizárják az embereket a saját otthonukból. Az embereknek fel kell ébredniük és fel kell ismerniük ezt, mielőtt bekövetkezik! Hiába próbálunk reagálni, ha már rabszolgák vagyunk!</w:t>
        <w:br/>
        <w:t xml:space="preserve"/>
        <w:br/>
        <w:t xml:space="preserve">[Riporter:] Így van. Tehát szálljatok ki ebből a rendszerből, és fizessetek készpénzzel, emberek!</w:t>
        <w:br/>
        <w:t xml:space="preserve"/>
        <w:br/>
        <w:t xml:space="preserve">[John O'Looney:] Igen, készpénzzel kell fizetni, kizárólag! Pontosan, így van. Örülök, hogy találkoztunk.</w:t>
        <w:br/>
        <w:t xml:space="preserve"/>
        <w:br/>
        <w:t xml:space="preserve">[Riporter:] Örülök, hogy találkoztunk, John. Köszönöm szépen.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Dan-tól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Webseite von John O‘Looney:</w:t>
        <w:rPr>
          <w:sz w:val="18"/>
        </w:rPr>
      </w:r>
      <w:r w:rsidR="0026191C">
        <w:rPr/>
        <w:br/>
      </w:r>
      <w:hyperlink w:history="true" r:id="rId21">
        <w:r w:rsidRPr="00F24C6F">
          <w:rPr>
            <w:rStyle w:val="Hyperlink"/>
          </w:rPr>
          <w:rPr>
            <w:sz w:val="18"/>
          </w:rPr>
          <w:t>https://www.mkffs.co.uk/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#Oltas-hu - Oltás-hu - </w:t>
      </w:r>
      <w:hyperlink w:history="true" r:id="rId22">
        <w:r w:rsidRPr="00F24C6F">
          <w:rPr>
            <w:rStyle w:val="Hyperlink"/>
          </w:rPr>
          <w:t>www.kla.tv/Oltas-hu</w:t>
        </w:r>
      </w:hyperlink>
      <w:r w:rsidR="0026191C">
        <w:rPr/>
        <w:br/>
      </w:r>
      <w:r w:rsidR="0026191C">
        <w:rPr/>
        <w:br/>
      </w:r>
      <w:r w:rsidRPr="002B28C8">
        <w:t xml:space="preserve">#Interjuk-hu - Interjúk-hu - </w:t>
      </w:r>
      <w:hyperlink w:history="true" r:id="rId23">
        <w:r w:rsidRPr="00F24C6F">
          <w:rPr>
            <w:rStyle w:val="Hyperlink"/>
          </w:rPr>
          <w:t>www.kla.tv/Interjuk-hu</w:t>
        </w:r>
      </w:hyperlink>
      <w:r w:rsidR="0026191C">
        <w:rPr/>
        <w:br/>
      </w:r>
      <w:r w:rsidR="0026191C">
        <w:rPr/>
        <w:br/>
      </w:r>
      <w:r w:rsidRPr="002B28C8">
        <w:t xml:space="preserve">#Koronavirus-hu - Koronavírus-hu - </w:t>
      </w:r>
      <w:hyperlink w:history="true" r:id="rId24">
        <w:r w:rsidRPr="00F24C6F">
          <w:rPr>
            <w:rStyle w:val="Hyperlink"/>
          </w:rPr>
          <w:t>www.kla.tv/Koronavirus-hu</w:t>
        </w:r>
      </w:hyperlink>
      <w:r w:rsidR="0026191C">
        <w:rPr/>
        <w:br/>
      </w:r>
      <w:r w:rsidR="0026191C">
        <w:rPr/>
        <w:br/>
      </w:r>
      <w:r w:rsidRPr="002B28C8">
        <w:t xml:space="preserve">#mRNS-hu - </w:t>
      </w:r>
      <w:hyperlink w:history="true" r:id="rId25">
        <w:r w:rsidRPr="00F24C6F">
          <w:rPr>
            <w:rStyle w:val="Hyperlink"/>
          </w:rPr>
          <w:t>www.kla.tv/mRNS-hu</w:t>
        </w:r>
      </w:hyperlink>
      <w:r w:rsidR="0026191C">
        <w:rPr/>
        <w:br/>
      </w:r>
      <w:r w:rsidR="0026191C">
        <w:rPr/>
        <w:br/>
      </w:r>
      <w:r w:rsidRPr="002B28C8">
        <w:t xml:space="preserve">#JohnOLooney - </w:t>
      </w:r>
      <w:hyperlink w:history="true" r:id="rId26">
        <w:r w:rsidRPr="00F24C6F">
          <w:rPr>
            <w:rStyle w:val="Hyperlink"/>
          </w:rPr>
          <w:t>www.kla.tv/JohnOLooney-hu</w:t>
        </w:r>
      </w:hyperlink>
      <w:r w:rsidR="0026191C">
        <w:rPr/>
        <w:br/>
      </w:r>
      <w:r w:rsidR="0026191C">
        <w:rPr/>
        <w:br/>
      </w:r>
      <w:r w:rsidRPr="002B28C8">
        <w:t xml:space="preserve">#Oltaskarosodasok-hu - Oltáskárosodások-hu - </w:t>
      </w:r>
      <w:hyperlink w:history="true" r:id="rId27">
        <w:r w:rsidRPr="00F24C6F">
          <w:rPr>
            <w:rStyle w:val="Hyperlink"/>
          </w:rPr>
          <w:t>www.kla.tv/Oltaskarosodasok-hu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 burjánzik az oltottak ereiben? - Látogatás John O'Looney temetkezési vállalkozónál (rövid változat)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www.kla.tv/37086</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25.03.2025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ffs.co.uk/" TargetMode="External" Id="rId21" /><Relationship Type="http://schemas.openxmlformats.org/officeDocument/2006/relationships/hyperlink" Target="https://www.kla.tv/Oltas-hu" TargetMode="External" Id="rId22" /><Relationship Type="http://schemas.openxmlformats.org/officeDocument/2006/relationships/hyperlink" Target="https://www.kla.tv/Interjuk-hu" TargetMode="External" Id="rId23" /><Relationship Type="http://schemas.openxmlformats.org/officeDocument/2006/relationships/hyperlink" Target="https://www.kla.tv/Koronavirus-hu" TargetMode="External" Id="rId24" /><Relationship Type="http://schemas.openxmlformats.org/officeDocument/2006/relationships/hyperlink" Target="https://www.kla.tv/mRNS-hu" TargetMode="External" Id="rId25" /><Relationship Type="http://schemas.openxmlformats.org/officeDocument/2006/relationships/hyperlink" Target="https://www.kla.tv/JohnOLooney-hu" TargetMode="External" Id="rId26" /><Relationship Type="http://schemas.openxmlformats.org/officeDocument/2006/relationships/hyperlink" Target="https://www.kla.tv/Oltaskarosodasok-hu"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86"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 burjánzik az oltottak ereiben? - Látogatás John O'Looney temetkezési vállalkozónál (rövid változat)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