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c94586cbdcb4423" /><Relationship Type="http://schemas.openxmlformats.org/package/2006/relationships/metadata/core-properties" Target="/package/services/metadata/core-properties/d5406227c90f4c0fb8ff804afd8624de.psmdcp" Id="R4e56c14a4f214e1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Medya gizliyor: Cep telefonu radyasyonu nedeniyle ağız mukozasında hasar!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Sigara içmek sağlığınız için kötüdür - nihayet, bu gerçek için lobiye karşı verilen uzun mücadelelerden sonra, artık her sigara paketinin üzerinde yazıyor. Peki ya cep telefonu radyasyonu? Ana akımda yer alan ifadelere güvenebilir miyiz yoksa cep telefonlarının sağlığa verdiği zararı kanıtlayan çok sayıda araştırma sonucu yok mu? Bu programda daha fazlasını öğrenin.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ep telefonu radyasyonu hücre bölünmesini bozar ve yanak hücrelerinde hücre ölümüne neden olur. Bu, ünlü Viyana Tıp Üniversitesi'ndeki araştırmacılar tarafından Haziran 2024'te denekler üzerinde yapılan bir çalışmanın sonucuydu.</w:t>
        <w:br/>
        <w:t xml:space="preserve">Başın üzerinde cep telefonu kullandıktan sadece birkaç saat sonra, hücre bölünmesi bozulur ve ağız mukozasındaki hücrelerde akut hücre hasarı meydana gelir.</w:t>
        <w:br/>
        <w:t xml:space="preserve">Değerli izleyiciler, ana akım medyada bu konuyu duydunuz ya da okudunuz mu?</w:t>
        <w:br/>
        <w:t xml:space="preserve"/>
        <w:br/>
        <w:t xml:space="preserve">Ana akım iddialar: Cep telefonu kullanımından kaynaklanan kanser riski yok</w:t>
        <w:br/>
        <w:t xml:space="preserve">Ne cep telefonu sağlayıcıları ne de ana akım medya, halkı cep telefonu kullanımından kaynaklanan olası sağlık riskleri konusunda bilgilendirmektedir. Tam tersi. Cep telefonu radyasyonunun neden olduğu zarar, cep telefonu lobisi, politikacılar ve medya tarafından kategorik olarak inkar edilmektedir. Eylül 2024 tarihli "Blick" gazetesinin manşeti şöyleydi:</w:t>
        <w:br/>
        <w:t xml:space="preserve"/>
        <w:br/>
        <w:t xml:space="preserve">"WHO araştırması her şeyi açıklığa kavuşturdu. Cep telefonları beyin tümörlerinin sorumlusu değil"</w:t>
        <w:br/>
        <w:t xml:space="preserve">Daha iyi bilginin aksine, cep telefonu kullanıcıları hala cep telefonu radyasyonunun sağlık açısından herhangi bir risk oluşturmadığına inandırılmaktadır. Uluslararası Radyolojik Koruma Komisyonu'nun sınır değer tavsiyelerine uyulması, ısı kaynaklı hasara karşı koruma sağladığından yeterli olacaktır.</w:t>
        <w:br/>
        <w:t xml:space="preserve"/>
        <w:br/>
        <w:t xml:space="preserve">Araştırma sonuçları ana akım ifadeyi çürütüyor</w:t>
        <w:br/>
        <w:t xml:space="preserve">2011 yılında, cep telefonu radyasyonu bir DSÖ kuruluşu olan Uluslararası Kanser Araştırmaları Ajansı (IARC) tarafından hala "muhtemelen kanserojen" (seviye 2B) olarak sınıflandırılmıştır.</w:t>
        <w:br/>
        <w:t xml:space="preserve">Kla.TV, yüzlerce programda cep telefonu radyasyonunun insan ve doğa sağlığı üzerinde yarattığı tehlikeler konusunda gerçeklerle desteklenen uyarılarda bulunmuştur. [www.kla.tv/5G-Mobilfunk]</w:t>
        <w:br/>
        <w:t xml:space="preserve">Viyana Tıp Üniversitesi'ndeki araştırmacılar, gönüllü insanlarla yapılan ilk kontrollü müdahale çalışmasında, yaşları 22 ile 56 arasında değişen 21 erkek ve 20 kadını, birbirini izleyen beş günde ikişer saat boyunca zayıf ve güçlü UMTS sinyaline [UMTS: 3G cep telefonu standardı olarak bilinen "Evrensel Mobil Telekomünikasyon Sistemi"] maruz bıraktı. Günde iki saat cep telefonu kullanımı Orta Avrupa ortalamasına karşılık gelmektedir. Üç hafta sonra, ağız mukozasından hücreler toplanmış ve radyoterapi başlamadan önce alınan örneklerle karşılaştırılmıştır. Sonuçlar, enflamatuar reaksiyonlar gibi sağlık hasarlarının ve hatta normal hücrelerin tümör hücrelerine dönüşmesinin sonuç olabileceğini gösterdi. Prensip olarak, tüm cep telefonu sinyalleri benzer biyolojik olarak aktif sinyal bileşenleri içerdiğinden, bu çalışma sonuçları 2G, 4G ve 5G'den gelen radyasyona da aktarılabilir.</w:t>
        <w:br/>
        <w:t xml:space="preserve"/>
        <w:br/>
        <w:t xml:space="preserve">„Bu çalışma, yıllardır bağımsız çalışmalarda gördüğümüz eğilimi bir kez daha teyit etmektedir: Cep telefonu radyasyonu sağlığa zararlıdır," diyor diagnose:funk Yönetim Kurulu Başkanı Jörn Gutbier.</w:t>
        <w:br/>
        <w:t xml:space="preserve"/>
        <w:br/>
        <w:t xml:space="preserve">Tüketicinin korunması nerede?</w:t>
        <w:br/>
        <w:t xml:space="preserve">Cep telefonu sağlayıcılarını, kullanıcıları elektromanyetik alanların [cep telefonları, akıllı telefonlar, cep telefonu antenleri, WLAN, DECT] ve diğer elektrosmog kaynaklarının sağlık riskleri ve çevreye zararlı etkileri ve dijital medyanın psiko-sosyal etkileri hakkında objektif olarak bilgilendirmeye zorlamak yetkili makamların sorumluluğu ve görevi değil midir?</w:t>
        <w:br/>
        <w:t xml:space="preserve"/>
        <w:br/>
        <w:t xml:space="preserve">Propaganda modeli</w:t>
        <w:br/>
        <w:t xml:space="preserve">Aynı propaganda modelini tanıyor musunuz? Madalyonun sadece "altın yüzü'nün" reklamı yapılır. Diğer yüzü ise bilerek gizlenir!</w:t>
        <w:br/>
        <w:t xml:space="preserve">İnsanlara ve çevreye verilen zarar inkar edilmekte ya da en iyi ihtimalle tamamen önemsizleştirilmektedir. Bu nedenle vicdansızca kabul edilirler. Sözde teknik ilerleme ve kâr açıkça her şeyin üzerinde mi tutuluyor?</w:t>
        <w:br/>
        <w:t xml:space="preserve">Ne yazık ki, örneğin tütün reklamlarının nihayet yasaklanması ve sağlığa zarar verme riskinin her sigara paketinin üzerinde açıkça belirtilmesi ne kadar zaman aldı: Sigara içmek ölümcüldür!</w:t>
        <w:br/>
        <w:t xml:space="preserve"/>
        <w:br/>
        <w:t xml:space="preserve">Sonuç:</w:t>
        <w:br/>
        <w:t xml:space="preserve">Ana akım basının ve cep telefonu lobisinin cep telefonu teknolojisinin ve cep telefonu kullanımının zararsız ve tehlikesiz olduğu yönündeki iddiaları tek kelimeyle yanlış ve yanıltıcıdır.</w:t>
        <w:br/>
        <w:t xml:space="preserve">Cep telefonu aldatılmış kullanıcıları, her cep telefonu açıldığında mesajın yüksek ve net bir şekilde çalması için hastalık yüzünden ne kadar zarar ve acı çekmelidir:</w:t>
        <w:br/>
        <w:t xml:space="preserve"/>
        <w:br/>
        <w:t xml:space="preserve">Uyarı: Cep telefonu radyasyonu sağlığınıza zarar verir!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mfg.'dan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Cep telefonu radyasyonu sadece birkaç saat sonra ağızdaki hücrelere zarar veriyor</w:t>
        <w:rPr>
          <w:sz w:val="18"/>
        </w:rPr>
      </w:r>
      <w:r w:rsidR="0026191C">
        <w:rPr/>
        <w:br/>
      </w:r>
      <w:hyperlink w:history="true" r:id="Rf2f685d0a2b54976">
        <w:r w:rsidRPr="00F24C6F">
          <w:rPr>
            <w:rStyle w:val="Hyperlink"/>
          </w:rPr>
          <w:rPr>
            <w:sz w:val="18"/>
          </w:rPr>
          <w:t>https://www.diagnose-funk.org/aktuelles/artikel-archiv/detail?newsid=2149</w:t>
        </w:r>
      </w:hyperlink>
      <w:r w:rsidR="0026191C">
        <w:rPr/>
        <w:br/>
      </w:r>
      <w:r w:rsidR="0026191C">
        <w:rPr/>
        <w:br/>
      </w:r>
      <w:r w:rsidRPr="002B28C8">
        <w:t xml:space="preserve">Çalışmanın tam metni</w:t>
        <w:rPr>
          <w:sz w:val="18"/>
        </w:rPr>
      </w:r>
      <w:r w:rsidR="0026191C">
        <w:rPr/>
        <w:br/>
      </w:r>
      <w:hyperlink w:history="true" r:id="R9c60ea59999e46e5">
        <w:r w:rsidRPr="00F24C6F">
          <w:rPr>
            <w:rStyle w:val="Hyperlink"/>
          </w:rPr>
          <w:rPr>
            <w:sz w:val="18"/>
          </w:rPr>
          <w:t>https://www.sciencedirect.com/science/article/pii/S0013935124005383?via%3Dihub</w:t>
        </w:r>
      </w:hyperlink>
      <w:r w:rsidR="0026191C">
        <w:rPr/>
        <w:br/>
      </w:r>
      <w:r w:rsidR="0026191C">
        <w:rPr/>
        <w:br/>
      </w:r>
      <w:r w:rsidR="0026191C">
        <w:rPr/>
        <w:br/>
      </w:r>
      <w:r w:rsidRPr="002B28C8">
        <w:t xml:space="preserve">DSÖ tarafından 2011 yılında muhtemelen kanserojen olarak sınıflandırılan cep telefonu radyasyonu</w:t>
        <w:rPr>
          <w:sz w:val="18"/>
        </w:rPr>
      </w:r>
      <w:r w:rsidR="0026191C">
        <w:rPr/>
        <w:br/>
      </w:r>
      <w:hyperlink w:history="true" r:id="R59d640fe28f64140">
        <w:r w:rsidRPr="00F24C6F">
          <w:rPr>
            <w:rStyle w:val="Hyperlink"/>
          </w:rPr>
          <w:rPr>
            <w:sz w:val="18"/>
          </w:rPr>
          <w:t>https://www.naturalscience.org/de/news/2024/10/mobilfunkstrahlung-schadet/</w:t>
        </w:r>
      </w:hyperlink>
      <w:r w:rsidR="0026191C">
        <w:rPr/>
        <w:br/>
      </w:r>
      <w:r w:rsidR="0026191C">
        <w:rPr/>
        <w:br/>
      </w:r>
      <w:r w:rsidRPr="002B28C8">
        <w:t xml:space="preserve">Cep telefonu teknolojisi ve cep telefonu kullanımı zararsızdır</w:t>
        <w:rPr>
          <w:sz w:val="18"/>
        </w:rPr>
      </w:r>
      <w:r w:rsidR="0026191C">
        <w:rPr/>
        <w:br/>
      </w:r>
      <w:r w:rsidRPr="002B28C8">
        <w:t xml:space="preserve">The Washington Post: Do cellphones cause brain cancer? A WHO review of 63 studies finds no link.</w:t>
        <w:rPr>
          <w:sz w:val="18"/>
        </w:rPr>
      </w:r>
      <w:r w:rsidR="0026191C">
        <w:rPr/>
        <w:br/>
      </w:r>
      <w:hyperlink w:history="true" r:id="R626341210dd547a7">
        <w:r w:rsidRPr="00F24C6F">
          <w:rPr>
            <w:rStyle w:val="Hyperlink"/>
          </w:rPr>
          <w:rPr>
            <w:sz w:val="18"/>
          </w:rPr>
          <w:t>https://www.washingtonpost.com/wellness/2024/09/03/cellphones-cancer-risk-radiation/</w:t>
        </w:r>
      </w:hyperlink>
      <w:r w:rsidR="0026191C">
        <w:rPr/>
        <w:br/>
      </w:r>
      <w:r w:rsidR="0026191C">
        <w:rPr/>
        <w:br/>
      </w:r>
      <w:r w:rsidRPr="002B28C8">
        <w:t xml:space="preserve">The Guardian: Bugüne kadar yapılan en büyük araştırmaya göre cep telefonları beyin kanseriyle bağlantılı değil.</w:t>
        <w:rPr>
          <w:sz w:val="18"/>
        </w:rPr>
      </w:r>
      <w:r w:rsidR="0026191C">
        <w:rPr/>
        <w:br/>
      </w:r>
      <w:hyperlink w:history="true" r:id="R133fc38a56114376">
        <w:r w:rsidRPr="00F24C6F">
          <w:rPr>
            <w:rStyle w:val="Hyperlink"/>
          </w:rPr>
          <w:rPr>
            <w:sz w:val="18"/>
          </w:rPr>
          <w:t>https://www.theguardian.com/science/article/2024/sep/04/mobile-phones-not-linked-to-brain-cancer-biggest-study-to-date-finds</w:t>
        </w:r>
      </w:hyperlink>
      <w:r w:rsidR="0026191C">
        <w:rPr/>
        <w:br/>
      </w:r>
      <w:r w:rsidR="0026191C">
        <w:rPr/>
        <w:br/>
      </w:r>
      <w:r w:rsidRPr="002B28C8">
        <w:t xml:space="preserve">Blick: Beyin tümörlerinin sorumlusu cep telefonları değil.</w:t>
        <w:rPr>
          <w:sz w:val="18"/>
        </w:rPr>
      </w:r>
      <w:r w:rsidR="0026191C">
        <w:rPr/>
        <w:br/>
      </w:r>
      <w:hyperlink w:history="true" r:id="Rc3e07e8c839949cd">
        <w:r w:rsidRPr="00F24C6F">
          <w:rPr>
            <w:rStyle w:val="Hyperlink"/>
          </w:rPr>
          <w:rPr>
            <w:sz w:val="18"/>
          </w:rPr>
          <w:t>https://www.blick.ch/digital/who-studie-gibt-entwarnung-handys-nicht-schuld-an-hirntumoren-id20105194.html</w:t>
        </w:r>
      </w:hyperlink>
      <w:r w:rsidR="0026191C">
        <w:rPr/>
        <w:br/>
      </w:r>
      <w:r w:rsidR="0026191C">
        <w:rPr/>
        <w:br/>
      </w:r>
      <w:r w:rsidRPr="002B28C8">
        <w:t xml:space="preserve">Süddeutsche Zeitung: Araştırma: Cep telefonu kullanımı kanser riskini artırmıyor.</w:t>
        <w:rPr>
          <w:sz w:val="18"/>
        </w:rPr>
      </w:r>
      <w:r w:rsidR="0026191C">
        <w:rPr/>
        <w:br/>
      </w:r>
      <w:hyperlink w:history="true" r:id="R4b09509215f549e2">
        <w:r w:rsidRPr="00F24C6F">
          <w:rPr>
            <w:rStyle w:val="Hyperlink"/>
          </w:rPr>
          <w:rPr>
            <w:sz w:val="18"/>
          </w:rPr>
          <w:t>https://www.sueddeutsche.de/wissen/gesundheit-studie-handynutzung-erhoeht-das-krebsrisiko-nicht-dpa.urn-newsml-dpa-com-20090101-240905-930-224010</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#5G-MobilIletisim - 5G-Mobil iletişim - </w:t>
      </w:r>
      <w:hyperlink w:history="true" r:id="R50c7bbc651f04a89">
        <w:r w:rsidRPr="00F24C6F">
          <w:rPr>
            <w:rStyle w:val="Hyperlink"/>
          </w:rPr>
          <w:t>www.kla.tv/5G-MobilIletisim-tr</w:t>
        </w:r>
      </w:hyperlink>
      <w:r w:rsidR="0026191C">
        <w:rPr/>
        <w:br/>
      </w:r>
      <w:r w:rsidR="0026191C">
        <w:rPr/>
        <w:br/>
      </w:r>
      <w:r w:rsidRPr="002B28C8">
        <w:t xml:space="preserve">#DSO - DSÖ - </w:t>
      </w:r>
      <w:hyperlink w:history="true" r:id="Rc2285a2233674d0e">
        <w:r w:rsidRPr="00F24C6F">
          <w:rPr>
            <w:rStyle w:val="Hyperlink"/>
          </w:rPr>
          <w:t>www.kla.tv/DSO-tr</w:t>
        </w:r>
      </w:hyperlink>
      <w:r w:rsidR="0026191C">
        <w:rPr/>
        <w:br/>
      </w:r>
      <w:r w:rsidR="0026191C">
        <w:rPr/>
        <w:br/>
      </w:r>
      <w:r w:rsidRPr="002B28C8">
        <w:t xml:space="preserve">#Teknik - </w:t>
      </w:r>
      <w:hyperlink w:history="true" r:id="R3a9238d5d20a4026">
        <w:r w:rsidRPr="00F24C6F">
          <w:rPr>
            <w:rStyle w:val="Hyperlink"/>
          </w:rPr>
          <w:t>www.kla.tv/Teknik-tr</w:t>
        </w:r>
      </w:hyperlink>
      <w:r w:rsidR="0026191C">
        <w:rPr/>
        <w:br/>
      </w:r>
      <w:r w:rsidR="0026191C">
        <w:rPr/>
        <w:br/>
      </w:r>
      <w:r w:rsidRPr="002B28C8">
        <w:t xml:space="preserve">#Saglik - Sağlık - </w:t>
      </w:r>
      <w:hyperlink w:history="true" r:id="R2192069468e14628">
        <w:r w:rsidRPr="00F24C6F">
          <w:rPr>
            <w:rStyle w:val="Hyperlink"/>
          </w:rPr>
          <w:t>www.kla.tv/Saglik-tr</w:t>
        </w:r>
      </w:hyperlink>
      <w:r w:rsidR="0026191C">
        <w:rPr/>
        <w:br/>
      </w:r>
      <w:r w:rsidR="0026191C">
        <w:rPr/>
        <w:br/>
      </w:r>
      <w:r w:rsidRPr="002B28C8">
        <w:t xml:space="preserve">#MedyaSansuru - Medya sansürü - </w:t>
      </w:r>
      <w:hyperlink w:history="true" r:id="R074e7d10e1674c84">
        <w:r w:rsidRPr="00F24C6F">
          <w:rPr>
            <w:rStyle w:val="Hyperlink"/>
          </w:rPr>
          <w:t>www.kla.tv/MedyaSansuru-tr</w:t>
        </w:r>
      </w:hyperlink>
      <w:r w:rsidR="0026191C">
        <w:rPr/>
        <w:br/>
      </w:r>
      <w:r w:rsidR="0026191C">
        <w:rPr/>
        <w:br/>
      </w:r>
      <w:r w:rsidRPr="002B28C8">
        <w:t xml:space="preserve">#MedyaYorumu - Medya yorumu - </w:t>
      </w:r>
      <w:hyperlink w:history="true" r:id="R006421e7005d4cdf">
        <w:r w:rsidRPr="00F24C6F">
          <w:rPr>
            <w:rStyle w:val="Hyperlink"/>
          </w:rPr>
          <w:t>www.kla.tv/MedyaYorumu-tr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f28cfef387dc42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dfae00d9f02c491f">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3dd6a528dfdc44b0">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367dd901327144a1">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76d3377c69ef4447">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9882d44805004f70">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Medya gizliyor: Cep telefonu radyasyonu nedeniyle ağız mukozasında hasar!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www.kla.tv/37192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02.04.2025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diagnose-funk.org/aktuelles/artikel-archiv/detail?newsid=2149" TargetMode="External" Id="Rf2f685d0a2b54976" /><Relationship Type="http://schemas.openxmlformats.org/officeDocument/2006/relationships/hyperlink" Target="https://www.sciencedirect.com/science/article/pii/S0013935124005383?via%3Dihub" TargetMode="External" Id="R9c60ea59999e46e5" /><Relationship Type="http://schemas.openxmlformats.org/officeDocument/2006/relationships/hyperlink" Target="https://www.naturalscience.org/de/news/2024/10/mobilfunkstrahlung-schadet/" TargetMode="External" Id="R59d640fe28f64140" /><Relationship Type="http://schemas.openxmlformats.org/officeDocument/2006/relationships/hyperlink" Target="https://www.washingtonpost.com/wellness/2024/09/03/cellphones-cancer-risk-radiation/" TargetMode="External" Id="R626341210dd547a7" /><Relationship Type="http://schemas.openxmlformats.org/officeDocument/2006/relationships/hyperlink" Target="https://www.theguardian.com/science/article/2024/sep/04/mobile-phones-not-linked-to-brain-cancer-biggest-study-to-date-finds" TargetMode="External" Id="R133fc38a56114376" /><Relationship Type="http://schemas.openxmlformats.org/officeDocument/2006/relationships/hyperlink" Target="https://www.blick.ch/digital/who-studie-gibt-entwarnung-handys-nicht-schuld-an-hirntumoren-id20105194.html" TargetMode="External" Id="Rc3e07e8c839949cd" /><Relationship Type="http://schemas.openxmlformats.org/officeDocument/2006/relationships/hyperlink" Target="https://www.sueddeutsche.de/wissen/gesundheit-studie-handynutzung-erhoeht-das-krebsrisiko-nicht-dpa.urn-newsml-dpa-com-20090101-240905-930-224010" TargetMode="External" Id="R4b09509215f549e2" /><Relationship Type="http://schemas.openxmlformats.org/officeDocument/2006/relationships/hyperlink" Target="https://www.kla.tv/5G-MobilIletisim-tr" TargetMode="External" Id="R50c7bbc651f04a89" /><Relationship Type="http://schemas.openxmlformats.org/officeDocument/2006/relationships/hyperlink" Target="https://www.kla.tv/DSO-tr" TargetMode="External" Id="Rc2285a2233674d0e" /><Relationship Type="http://schemas.openxmlformats.org/officeDocument/2006/relationships/hyperlink" Target="https://www.kla.tv/Teknik-tr" TargetMode="External" Id="R3a9238d5d20a4026" /><Relationship Type="http://schemas.openxmlformats.org/officeDocument/2006/relationships/hyperlink" Target="https://www.kla.tv/Saglik-tr" TargetMode="External" Id="R2192069468e14628" /><Relationship Type="http://schemas.openxmlformats.org/officeDocument/2006/relationships/hyperlink" Target="https://www.kla.tv/MedyaSansuru-tr" TargetMode="External" Id="R074e7d10e1674c84" /><Relationship Type="http://schemas.openxmlformats.org/officeDocument/2006/relationships/hyperlink" Target="https://www.kla.tv/MedyaYorumu-tr" TargetMode="External" Id="R006421e7005d4cdf" /><Relationship Type="http://schemas.openxmlformats.org/officeDocument/2006/relationships/hyperlink" Target="https://www.kla.tv/tr" TargetMode="External" Id="Rf28cfef387dc4237" /><Relationship Type="http://schemas.openxmlformats.org/officeDocument/2006/relationships/hyperlink" Target="https://www.kla.tv/tr" TargetMode="External" Id="Rdfae00d9f02c491f" /><Relationship Type="http://schemas.openxmlformats.org/officeDocument/2006/relationships/hyperlink" Target="https://www.kla.tv/abo-tr" TargetMode="External" Id="R3dd6a528dfdc44b0" /><Relationship Type="http://schemas.openxmlformats.org/officeDocument/2006/relationships/hyperlink" Target="https://www.kla.tv/vernetzung&amp;lang=tr" TargetMode="External" Id="R367dd901327144a1" /><Relationship Type="http://schemas.openxmlformats.org/officeDocument/2006/relationships/hyperlink" Target="https://www.kla.tv/licence" TargetMode="External" Id="R76d3377c69ef4447" /><Relationship Type="http://schemas.openxmlformats.org/officeDocument/2006/relationships/hyperlink" Target="https://www.kla.tv/licence" TargetMode="External" Id="R9882d44805004f70"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719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719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582</ap:Words>
  <ap:DocSecurity>0</ap:DocSecurity>
  <ap:ScaleCrop>false</ap:ScaleCrop>
  <ap:HeadingPairs>
    <vt:vector baseType="variant" size="2">
      <vt:variant>
        <vt:lpstr>Medya gizliyor: Cep telefonu radyasyonu nedeniyle ağız mukozasında hasar!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