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353E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93EE81F" wp14:editId="655C7EA9">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B16CD7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7A9A2D2" wp14:editId="01D82BD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Why haven't we been back to the moon? - Interview with Bart Sibrel</w:t>
      </w:r>
    </w:p>
    <w:p w14:paraId="74D4199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55 years of technological progress and we still haven‘t been back to the moon?! This mind-blowing interview with film-maker and author Bart Sibrel might help you understand why. His extensive research on NASA and the first moon-landing including testimonies of eye-witnesses show results most of the population might not know about until now. Watch and share this interview with everyone you know! For knowledge is power!</w:t>
      </w:r>
    </w:p>
    <w:p w14:paraId="07E61F1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Interviewer: We're here with Bart Sibrel, investigative journalist and writer, author. Bart, thank you so much for joining us for the interview. </w:t>
      </w:r>
      <w:r w:rsidRPr="00C534E6">
        <w:rPr>
          <w:rStyle w:val="edit"/>
          <w:rFonts w:ascii="Arial" w:hAnsi="Arial" w:cs="Arial"/>
          <w:color w:val="000000"/>
        </w:rPr>
        <w:br/>
      </w:r>
      <w:r w:rsidRPr="00C534E6">
        <w:rPr>
          <w:rStyle w:val="edit"/>
          <w:rFonts w:ascii="Arial" w:hAnsi="Arial" w:cs="Arial"/>
          <w:color w:val="000000"/>
        </w:rPr>
        <w:br/>
        <w:t xml:space="preserve">Bart Sibrel: Sure. Glad to be here, Dan. </w:t>
      </w:r>
      <w:r w:rsidRPr="00C534E6">
        <w:rPr>
          <w:rStyle w:val="edit"/>
          <w:rFonts w:ascii="Arial" w:hAnsi="Arial" w:cs="Arial"/>
          <w:color w:val="000000"/>
        </w:rPr>
        <w:br/>
      </w:r>
      <w:r w:rsidRPr="00C534E6">
        <w:rPr>
          <w:rStyle w:val="edit"/>
          <w:rFonts w:ascii="Arial" w:hAnsi="Arial" w:cs="Arial"/>
          <w:color w:val="000000"/>
        </w:rPr>
        <w:br/>
        <w:t xml:space="preserve">Interviewer: Great. I think a bunch of our listeners will probably be familiar with the fact that you can be punched by an astronaut. Which one was it? </w:t>
      </w:r>
      <w:r w:rsidRPr="00C534E6">
        <w:rPr>
          <w:rStyle w:val="edit"/>
          <w:rFonts w:ascii="Arial" w:hAnsi="Arial" w:cs="Arial"/>
          <w:color w:val="000000"/>
        </w:rPr>
        <w:br/>
      </w:r>
      <w:r w:rsidRPr="00C534E6">
        <w:rPr>
          <w:rStyle w:val="edit"/>
          <w:rFonts w:ascii="Arial" w:hAnsi="Arial" w:cs="Arial"/>
          <w:color w:val="000000"/>
        </w:rPr>
        <w:br/>
        <w:t xml:space="preserve">Bart Sibrel:  Edwin Aldrin, Jr. [Member of the first Moon mission, second man said to have put foot on the moon] </w:t>
      </w:r>
      <w:r w:rsidRPr="00C534E6">
        <w:rPr>
          <w:rStyle w:val="edit"/>
          <w:rFonts w:ascii="Arial" w:hAnsi="Arial" w:cs="Arial"/>
          <w:color w:val="000000"/>
        </w:rPr>
        <w:br/>
      </w:r>
      <w:r w:rsidRPr="00C534E6">
        <w:rPr>
          <w:rStyle w:val="edit"/>
          <w:rFonts w:ascii="Arial" w:hAnsi="Arial" w:cs="Arial"/>
          <w:color w:val="000000"/>
        </w:rPr>
        <w:br/>
        <w:t xml:space="preserve">Interviewer: Edwin Aldrin, Jr. What other crazy things have happened to you? What stands out as a memorable experience in your work? </w:t>
      </w:r>
      <w:r w:rsidRPr="00C534E6">
        <w:rPr>
          <w:rStyle w:val="edit"/>
          <w:rFonts w:ascii="Arial" w:hAnsi="Arial" w:cs="Arial"/>
          <w:color w:val="000000"/>
        </w:rPr>
        <w:br/>
      </w:r>
      <w:r w:rsidRPr="00C534E6">
        <w:rPr>
          <w:rStyle w:val="edit"/>
          <w:rFonts w:ascii="Arial" w:hAnsi="Arial" w:cs="Arial"/>
          <w:color w:val="000000"/>
        </w:rPr>
        <w:br/>
        <w:t xml:space="preserve">Bart Sibrel: Well, there are many of them. The next one that comes to mind is we produced the first film, A Funny Thing Happened on the Way to the Moon. And it was financed by a millionaire who builds rockets for NASA, who knows that the Moon missions are fake. And he thought it was his patriotic duty to expose it. I was producing the film under the theory it might be true that they faked it. The film cost nearly a million dollars. It's on the homepage of Sibrel.com. It's called A Funny Thing Happened on the Way to the Moon. About three and a half years into the seven year project, we were given a tape; classified footage from a whistle-blower at NASA - of the crew of Apollo 11, the alleged first mission to the Moon - faking part of the Moon mission right in front of your eyes, with a third track of audio of the CIA telling them how to do it. That convinced me. It convinced two NBC [US-American news broadcasting network] news directors that they did indeed fake the Moon landing. And that was a life changing experience. And after that film came out, we produced a film called Astronauts Gone Wild, the title of which came after the fact; after I was punched by one astronaut, threatened to be punched by another, kicked by another, threatened to be shot, and in one particular case, we accidentally left a hot mic on an astronaut, and the camera operator forgot to hit stop record, so while the camera is in the back seat of the rental car in the astronaut's driveway, after we showed him the classified footage, which upset him greatly, we were recording the private audio of him and his son in his house with the door closed. And they're discussing whether or not to call the CIA to have me killed. Which would not be necessary if they really went to the Moon. So those are the two outstanding moments </w:t>
      </w:r>
      <w:r w:rsidRPr="00C534E6">
        <w:rPr>
          <w:rStyle w:val="edit"/>
          <w:rFonts w:ascii="Arial" w:hAnsi="Arial" w:cs="Arial"/>
          <w:color w:val="000000"/>
        </w:rPr>
        <w:lastRenderedPageBreak/>
        <w:t xml:space="preserve">and if you get into the book, which just came out in German from top publishers, I was literally abducted by the CIA and interrogated with truth serum when I found the footage that proves they did not go to the Moon. Again, two NBC news directors agreed it proved that they did not go to the Moon and NBC was threatened with disconnecting their network if they decided to broadcast it. So they chickened out. </w:t>
      </w:r>
      <w:r w:rsidRPr="00C534E6">
        <w:rPr>
          <w:rStyle w:val="edit"/>
          <w:rFonts w:ascii="Arial" w:hAnsi="Arial" w:cs="Arial"/>
          <w:color w:val="000000"/>
        </w:rPr>
        <w:br/>
      </w:r>
      <w:r w:rsidRPr="00C534E6">
        <w:rPr>
          <w:rStyle w:val="edit"/>
          <w:rFonts w:ascii="Arial" w:hAnsi="Arial" w:cs="Arial"/>
          <w:color w:val="000000"/>
        </w:rPr>
        <w:br/>
        <w:t xml:space="preserve">Interviewer: Now Bart, if you were - I would say that our audience is fairly open-minded about new theories, even conspiracy theories - but if you had to give like, you give an elevator pitch, is the one where they're faking the Moon picture through the window your best 30 second argument? How do you rope in someone who is really resistant to anything that has a whiff of conspiracy theory? Which one do you go with? </w:t>
      </w:r>
      <w:r w:rsidRPr="00C534E6">
        <w:rPr>
          <w:rStyle w:val="edit"/>
          <w:rFonts w:ascii="Arial" w:hAnsi="Arial" w:cs="Arial"/>
          <w:color w:val="000000"/>
        </w:rPr>
        <w:br/>
      </w:r>
      <w:r w:rsidRPr="00C534E6">
        <w:rPr>
          <w:rStyle w:val="edit"/>
          <w:rFonts w:ascii="Arial" w:hAnsi="Arial" w:cs="Arial"/>
          <w:color w:val="000000"/>
        </w:rPr>
        <w:br/>
        <w:t xml:space="preserve">Bart Sibrel: Well, you have to have an open mind to see the truth. I've talked to college professors who said that if an Apollo astronaut confessed that it was fake, he'd still think he walked on the Moon anyway. As far as a 30 second elevator pitch, you can prove the Moon landing is fraud with logic. Today, with 55 years better rockets and computers, the farthest that NASA can send an astronaut into space is one thousandth the distance to the Moon. So what they're really claiming is when all of NASA combined their computers, have one millionth the computing power of a cell phone, they sent astronauts a thousand times farther into space on the first attempt ahead of schedule than they can do today. So what they're really claiming is for the first time in the history of the world, technology was greater in the past than in the future. Which is impossible, which means they didn't go to the Moon. </w:t>
      </w:r>
      <w:r w:rsidRPr="00C534E6">
        <w:rPr>
          <w:rStyle w:val="edit"/>
          <w:rFonts w:ascii="Arial" w:hAnsi="Arial" w:cs="Arial"/>
          <w:color w:val="000000"/>
        </w:rPr>
        <w:br/>
      </w:r>
      <w:r w:rsidRPr="00C534E6">
        <w:rPr>
          <w:rStyle w:val="edit"/>
          <w:rFonts w:ascii="Arial" w:hAnsi="Arial" w:cs="Arial"/>
          <w:color w:val="000000"/>
        </w:rPr>
        <w:br/>
        <w:t>Interviewer: Right, right. I want to get back to that one about old technology that has disappeared. But before we get into the details, what about this? Tell us why it's so important to know the truth about the Moon landing. I've talked to people who have said, look, I don't want to talk about 9-11, that was 24 years ago. Let's move on, modern times. Moon landing was in 1969. With all that's going on in Ukraine and Gaza and the national debt and the immigration problem, all the things we need to focus on, why is the Moon landing so important?</w:t>
      </w:r>
      <w:r w:rsidRPr="00C534E6">
        <w:rPr>
          <w:rStyle w:val="edit"/>
          <w:rFonts w:ascii="Arial" w:hAnsi="Arial" w:cs="Arial"/>
          <w:color w:val="000000"/>
        </w:rPr>
        <w:br/>
      </w:r>
      <w:r w:rsidRPr="00C534E6">
        <w:rPr>
          <w:rStyle w:val="edit"/>
          <w:rFonts w:ascii="Arial" w:hAnsi="Arial" w:cs="Arial"/>
          <w:color w:val="000000"/>
        </w:rPr>
        <w:br/>
        <w:t xml:space="preserve">Bart Sibrel: Well, it's like, let's say, Dan, you and I lived in a neighborhood and once a month for the last 50 years, a child disappears. Do we say, ‘Oh well, it's just one of those things‘. Or whatever. No. These people are at large. And they didn't just fake the Moon landing, they murdered people to cover it up. Not my opinion, it's the opinion of the dead astronauts' widows and relatives who told me so. That the man who was going to be the first man to walk on the Moon was murdered by the CIA for not cooperating with the fraud at NASA. So not only are these people faking Moon landings that we're paying for. We're paying for our own deception. We're also paying for the salaries of the CIA agents who killed our brethren for trying to expose the crimes of the corrupt federal government. Now, our country was founded because King George became a tyrant and it says whenever any government becomes destructive of life, liberty, and the pursuit of happiness it is the right of the people to alter or abolish it. Well, the first one is life. They're murdering their own people to do these particular frauds. And the real reason why it's important - either one is true - either they planted a flag on the nearest rock and came back and didn't get killed. Oh boy, that was a close one. Even though they can only go 1,000th the distance 50 years later. Or the most powerful nation on earth falsified mankind's greatest accomplishment and murdered their own people to cover it up while hypocritically claiming to represent truth and justice. If that's true, and I assure you it is, all the evidence you can see for free at Sibrel.com, if that's true, </w:t>
      </w:r>
      <w:r w:rsidRPr="00C534E6">
        <w:rPr>
          <w:rStyle w:val="edit"/>
          <w:rFonts w:ascii="Arial" w:hAnsi="Arial" w:cs="Arial"/>
          <w:color w:val="000000"/>
        </w:rPr>
        <w:lastRenderedPageBreak/>
        <w:t xml:space="preserve">then the faking of the Moon landing is so much more profound than if they had actually gone. Do you see that? It's so monumentally important and if the public does not know the truth that these criminals are lying to this degree then it will be to our own ruin. </w:t>
      </w:r>
      <w:r w:rsidRPr="00C534E6">
        <w:rPr>
          <w:rStyle w:val="edit"/>
          <w:rFonts w:ascii="Arial" w:hAnsi="Arial" w:cs="Arial"/>
          <w:color w:val="000000"/>
        </w:rPr>
        <w:br/>
      </w:r>
      <w:r w:rsidRPr="00C534E6">
        <w:rPr>
          <w:rStyle w:val="edit"/>
          <w:rFonts w:ascii="Arial" w:hAnsi="Arial" w:cs="Arial"/>
          <w:color w:val="000000"/>
        </w:rPr>
        <w:br/>
        <w:t>Interviewer: What do you think would happen if the truth about the Moon landing were to become common knowledge and the majority of Americans a great majority of Americans knew what was going on?</w:t>
      </w:r>
      <w:r w:rsidRPr="00C534E6">
        <w:rPr>
          <w:rStyle w:val="edit"/>
          <w:rFonts w:ascii="Arial" w:hAnsi="Arial" w:cs="Arial"/>
          <w:color w:val="000000"/>
        </w:rPr>
        <w:br/>
      </w:r>
      <w:r w:rsidRPr="00C534E6">
        <w:rPr>
          <w:rStyle w:val="edit"/>
          <w:rFonts w:ascii="Arial" w:hAnsi="Arial" w:cs="Arial"/>
          <w:color w:val="000000"/>
        </w:rPr>
        <w:br/>
        <w:t xml:space="preserve">Bart Sibrel: Well I was in Berlin twice when the wall was still up and it was pretty much a frightening experience. I even helped someone defect from the KGB [Soviet Union’s secret service] to the west. And when the wall came down it was one of the most beautiful moments in the 20th century. And you can imagine right now if our phones are ringing and the producer is saying ‘stop what you're doing turn on the TV, one of the Apollo astronauts is confessing right now’! The world would become dead silent, We would stop and say ‚Oh my gosh! Is it really that bad? How far have we fallen?‘ They didn't just fake the Moon landing they murdered many people to cover it up. We even have an eyewitness who saw them film at the Air Force Base in 1968 and he confessed that he murdered another worker at Cannon Air Force Base to keep it a secret. This is so much more profound than if they had actually gone. And what's different about it is, whoever killed JFK you can change the hat on who did it and why - it's still tragic. Same with 9-11; you can change who did it and why. It's tragic. This (in comparison) is a positive lie! You see? And I come along and want to take away this sweet sweet candy and give them the bitter truth. Now the public and even podcasters who claim they’re anti-corruption are defending their own perpetrators of all these crimes. You have Bill Maher [US television talk-show host] on one end the liberal side and Glenn Beck [a conservative US political commentator] on the conservative side both saying how great it is that Americans put men on the Moon first, It's like they're suffering from Stockholm Syndrome - on a national scale people are defending their own deceivers and murderers. </w:t>
      </w:r>
      <w:r w:rsidRPr="00C534E6">
        <w:rPr>
          <w:rStyle w:val="edit"/>
          <w:rFonts w:ascii="Arial" w:hAnsi="Arial" w:cs="Arial"/>
          <w:color w:val="000000"/>
        </w:rPr>
        <w:br/>
      </w:r>
      <w:r w:rsidRPr="00C534E6">
        <w:rPr>
          <w:rStyle w:val="edit"/>
          <w:rFonts w:ascii="Arial" w:hAnsi="Arial" w:cs="Arial"/>
          <w:color w:val="000000"/>
        </w:rPr>
        <w:br/>
        <w:t>Interviewer: Do you think guys like Beck and Maher definitely are experiencing some sort of Stockholm Syndrome or do you think some of these guys know what's going on?</w:t>
      </w:r>
      <w:r w:rsidRPr="00C534E6">
        <w:rPr>
          <w:rStyle w:val="edit"/>
          <w:rFonts w:ascii="Arial" w:hAnsi="Arial" w:cs="Arial"/>
          <w:color w:val="000000"/>
        </w:rPr>
        <w:br/>
      </w:r>
      <w:r w:rsidRPr="00C534E6">
        <w:rPr>
          <w:rStyle w:val="edit"/>
          <w:rFonts w:ascii="Arial" w:hAnsi="Arial" w:cs="Arial"/>
          <w:color w:val="000000"/>
        </w:rPr>
        <w:br/>
        <w:t xml:space="preserve">Bart Sibrel: No, I think they're both sincere and sincerely wrong and I think they're both objective to the point that if an astronaut confessed they would accept it. And sooner or later it has to come out. Trump can tell the truth about JFK and RFK and MLK, but if he doesn't tell the truth about the Moon landing fraud then the deep state has won and he's complicit with it. So, actually if he wants to get public support for reforming the government, cleaning house, according to the NBC News director, there's no better tool than to show the public how bad it has gotten,  than: expose the Moon landing fraud. After which he'd have Republicans and Democrats saying look we didn't know it was that bad. The fact is Bobby Kennedy Jr., who has more access to the JFK files than Oliver Stone [a US documentary-filmmaker], said with his 100% certainty that the CIA killed his uncle the President of the United States because he was going to clean house. Then we have Robert McNamara Defense Secretary saying before he died that the Vietnam War which the public was against - the entire reason why it was started was that Congress passed a law based on a lie. The Gulf of Tonkin attack, he said never happened. So my point is Dan, if the CIA is willing to kill their own President, willing to kill needlessly 58,220 [number of casualties of US soldiers in the Vietnam War] of their own people, they're not going to have a problem faking a video image. And there is four times the proof necessary to prove it in a court of law that they did fake the Moon landing! But it's a truth people do not want to hear they would rather believe the lie. It's literally like </w:t>
      </w:r>
      <w:r w:rsidRPr="00C534E6">
        <w:rPr>
          <w:rStyle w:val="edit"/>
          <w:rFonts w:ascii="Arial" w:hAnsi="Arial" w:cs="Arial"/>
          <w:color w:val="000000"/>
        </w:rPr>
        <w:lastRenderedPageBreak/>
        <w:t xml:space="preserve">Santa Claus for adults! </w:t>
      </w:r>
      <w:r w:rsidRPr="00C534E6">
        <w:rPr>
          <w:rStyle w:val="edit"/>
          <w:rFonts w:ascii="Arial" w:hAnsi="Arial" w:cs="Arial"/>
          <w:color w:val="000000"/>
        </w:rPr>
        <w:br/>
      </w:r>
      <w:r w:rsidRPr="00C534E6">
        <w:rPr>
          <w:rStyle w:val="edit"/>
          <w:rFonts w:ascii="Arial" w:hAnsi="Arial" w:cs="Arial"/>
          <w:color w:val="000000"/>
        </w:rPr>
        <w:br/>
        <w:t>Interviewer: Now when you say that Trump is complicit then that doesn't put him in the Glenn Beck and Bill Maher category - he knows…</w:t>
      </w:r>
      <w:r w:rsidRPr="00C534E6">
        <w:rPr>
          <w:rStyle w:val="edit"/>
          <w:rFonts w:ascii="Arial" w:hAnsi="Arial" w:cs="Arial"/>
          <w:color w:val="000000"/>
        </w:rPr>
        <w:br/>
      </w:r>
      <w:r w:rsidRPr="00C534E6">
        <w:rPr>
          <w:rStyle w:val="edit"/>
          <w:rFonts w:ascii="Arial" w:hAnsi="Arial" w:cs="Arial"/>
          <w:color w:val="000000"/>
        </w:rPr>
        <w:br/>
        <w:t xml:space="preserve">Bart Sibrel: Now I didn‘t say he was complicit. I said if he didn't tell the truth about it he would be complicit.  </w:t>
      </w:r>
      <w:r w:rsidRPr="00C534E6">
        <w:rPr>
          <w:rStyle w:val="edit"/>
          <w:rFonts w:ascii="Arial" w:hAnsi="Arial" w:cs="Arial"/>
          <w:color w:val="000000"/>
        </w:rPr>
        <w:br/>
      </w:r>
      <w:r w:rsidRPr="00C534E6">
        <w:rPr>
          <w:rStyle w:val="edit"/>
          <w:rFonts w:ascii="Arial" w:hAnsi="Arial" w:cs="Arial"/>
          <w:color w:val="000000"/>
        </w:rPr>
        <w:br/>
        <w:t xml:space="preserve">Interviewer: Right. What do you think his point of view on it is? Ignorance?  </w:t>
      </w:r>
      <w:r w:rsidRPr="00C534E6">
        <w:rPr>
          <w:rStyle w:val="edit"/>
          <w:rFonts w:ascii="Arial" w:hAnsi="Arial" w:cs="Arial"/>
          <w:color w:val="000000"/>
        </w:rPr>
        <w:br/>
      </w:r>
      <w:r w:rsidRPr="00C534E6">
        <w:rPr>
          <w:rStyle w:val="edit"/>
          <w:rFonts w:ascii="Arial" w:hAnsi="Arial" w:cs="Arial"/>
          <w:color w:val="000000"/>
        </w:rPr>
        <w:br/>
        <w:t xml:space="preserve">Bart Sibrel: No I think he knows. One subtle proof is that the first day he was in the Oval Office, do you know what he did? </w:t>
      </w:r>
      <w:r w:rsidRPr="00C534E6">
        <w:rPr>
          <w:rStyle w:val="edit"/>
          <w:rFonts w:ascii="Arial" w:hAnsi="Arial" w:cs="Arial"/>
          <w:color w:val="000000"/>
        </w:rPr>
        <w:br/>
      </w:r>
      <w:r w:rsidRPr="00C534E6">
        <w:rPr>
          <w:rStyle w:val="edit"/>
          <w:rFonts w:ascii="Arial" w:hAnsi="Arial" w:cs="Arial"/>
          <w:color w:val="000000"/>
        </w:rPr>
        <w:br/>
        <w:t>Interviewer: No.</w:t>
      </w:r>
      <w:r w:rsidRPr="00C534E6">
        <w:rPr>
          <w:rStyle w:val="edit"/>
          <w:rFonts w:ascii="Arial" w:hAnsi="Arial" w:cs="Arial"/>
          <w:color w:val="000000"/>
        </w:rPr>
        <w:br/>
      </w:r>
      <w:r w:rsidRPr="00C534E6">
        <w:rPr>
          <w:rStyle w:val="edit"/>
          <w:rFonts w:ascii="Arial" w:hAnsi="Arial" w:cs="Arial"/>
          <w:color w:val="000000"/>
        </w:rPr>
        <w:br/>
        <w:t>Bart Sibrel: He removed the Moon rock from the Oval Office and said: ‘get it out of here’.</w:t>
      </w:r>
      <w:r w:rsidRPr="00C534E6">
        <w:rPr>
          <w:rStyle w:val="edit"/>
          <w:rFonts w:ascii="Arial" w:hAnsi="Arial" w:cs="Arial"/>
          <w:color w:val="000000"/>
        </w:rPr>
        <w:br/>
      </w:r>
      <w:r w:rsidRPr="00C534E6">
        <w:rPr>
          <w:rStyle w:val="edit"/>
          <w:rFonts w:ascii="Arial" w:hAnsi="Arial" w:cs="Arial"/>
          <w:color w:val="000000"/>
        </w:rPr>
        <w:br/>
        <w:t xml:space="preserve">Interviewer: That wasn't coordinated or staged? You think that was his own volition? </w:t>
      </w:r>
      <w:r w:rsidRPr="00C534E6">
        <w:rPr>
          <w:rStyle w:val="edit"/>
          <w:rFonts w:ascii="Arial" w:hAnsi="Arial" w:cs="Arial"/>
          <w:color w:val="000000"/>
        </w:rPr>
        <w:br/>
      </w:r>
      <w:r w:rsidRPr="00C534E6">
        <w:rPr>
          <w:rStyle w:val="edit"/>
          <w:rFonts w:ascii="Arial" w:hAnsi="Arial" w:cs="Arial"/>
          <w:color w:val="000000"/>
        </w:rPr>
        <w:br/>
        <w:t xml:space="preserve">Bart Sibrel: Yes. I think he knows the truth and what do you do about it? You know it would temporarily embarrass the United States, but if you don't it's worse. To have college students and elementary students and the history books institutionalizing a lie. We need to know. Our eyewitness said that President Johnson was personally there at Cannon Air Force Base June 1, 1968 to overlook the Moon landing being filmed and then 6 months later - sorry, about a year later -  Nixon approved it. So we have both Republicans and Democratic Presidents supporting this horrific and arrogant lie. It's really a blasphemous lie. You know the Tower of Babel, it was never finished, it was to reach the heavens. What is putting a man on the Moon? To reach the heavens. There's a famous writer who said about the Tower of Babel: ‘The monument of their pride became a memorial to their folly. It was unfinished‘. The Messiah said ‘to start a tower and to not finish it is proclaiming yourself a fool’. And then my film, again on the homepage of Sibrel.com, we show after that the Titanic and they put in writing, Dan, ‚the ship that God himself could not sink‘. And then Richard Nixon although he knew they were not on the Moon, nevertheless said: ‚Putting a man on the Moon is second in greatness only to God making the universe.‘. This is an important truth. It's so profound that mankind faked the Moon landing. If we don't tell the truth we will never be cured of this cancer. </w:t>
      </w:r>
      <w:r w:rsidRPr="00C534E6">
        <w:rPr>
          <w:rStyle w:val="edit"/>
          <w:rFonts w:ascii="Arial" w:hAnsi="Arial" w:cs="Arial"/>
          <w:color w:val="000000"/>
        </w:rPr>
        <w:br/>
      </w:r>
      <w:r w:rsidRPr="00C534E6">
        <w:rPr>
          <w:rStyle w:val="edit"/>
          <w:rFonts w:ascii="Arial" w:hAnsi="Arial" w:cs="Arial"/>
          <w:color w:val="000000"/>
        </w:rPr>
        <w:br/>
        <w:t xml:space="preserve">Interviewer: Now this is a bit parenthetical but since you mentioned him, I have to throw this in, RFK Jr., the vibe I'm getting from him is he's not - just like how Presidents are different in the run up, in the election to what they are when they get into office - it seems like RFK Jr., lately he's talking about the measles and getting the MMR vaccine out there, and he said, something almost quote, 'We need to shore up trust in our government‘. But it sounds like what we need to do is destroy the trust in our government. </w:t>
      </w:r>
      <w:r w:rsidRPr="00C534E6">
        <w:rPr>
          <w:rStyle w:val="edit"/>
          <w:rFonts w:ascii="Arial" w:hAnsi="Arial" w:cs="Arial"/>
          <w:color w:val="000000"/>
        </w:rPr>
        <w:br/>
      </w:r>
      <w:r w:rsidRPr="00C534E6">
        <w:rPr>
          <w:rStyle w:val="edit"/>
          <w:rFonts w:ascii="Arial" w:hAnsi="Arial" w:cs="Arial"/>
          <w:color w:val="000000"/>
        </w:rPr>
        <w:br/>
        <w:t xml:space="preserve">Bart Sibrel: No, actually, the most repeated commandment in the Bible is: ‚Do not fear‘. 365 times, one for every day of the year. The way to restore trust in the government is to tell the truth about the worst thing they've ever done. Which is actually an emotional state of the public, faking the Moon landing. If they tell the truth about this outrageous lie, then people will trust the new administration. That's how they restore trust is by cleaning house. Cleaning </w:t>
      </w:r>
      <w:r w:rsidRPr="00C534E6">
        <w:rPr>
          <w:rStyle w:val="edit"/>
          <w:rFonts w:ascii="Arial" w:hAnsi="Arial" w:cs="Arial"/>
          <w:color w:val="000000"/>
        </w:rPr>
        <w:lastRenderedPageBreak/>
        <w:t xml:space="preserve">house is taking out the trash and taking out the trash about a lie is to tell the truth about it. </w:t>
      </w:r>
      <w:r w:rsidRPr="00C534E6">
        <w:rPr>
          <w:rStyle w:val="edit"/>
          <w:rFonts w:ascii="Arial" w:hAnsi="Arial" w:cs="Arial"/>
          <w:color w:val="000000"/>
        </w:rPr>
        <w:br/>
      </w:r>
      <w:r w:rsidRPr="00C534E6">
        <w:rPr>
          <w:rStyle w:val="edit"/>
          <w:rFonts w:ascii="Arial" w:hAnsi="Arial" w:cs="Arial"/>
          <w:color w:val="000000"/>
        </w:rPr>
        <w:br/>
        <w:t>Interviewer: Now moving from Trump to Nixon, it's your opinion that Nixon definitely knew.</w:t>
      </w:r>
      <w:r w:rsidRPr="00C534E6">
        <w:rPr>
          <w:rStyle w:val="edit"/>
          <w:rFonts w:ascii="Arial" w:hAnsi="Arial" w:cs="Arial"/>
          <w:color w:val="000000"/>
        </w:rPr>
        <w:br/>
      </w:r>
      <w:r w:rsidRPr="00C534E6">
        <w:rPr>
          <w:rStyle w:val="edit"/>
          <w:rFonts w:ascii="Arial" w:hAnsi="Arial" w:cs="Arial"/>
          <w:color w:val="000000"/>
        </w:rPr>
        <w:br/>
        <w:t xml:space="preserve">Bart Sibrel: Of course he knew! He didn't show up for the launch. We have the Japanese president there, we have the German chancellor there, we have all the world leaders there except the President of The United States who was afraid to show up and has a picture taken shaking Neil Armstrong's hand because maybe they would get caught and then it would look all the worse. After they got away with it, six months later, for the second launch he shows up when people already were convinced, we could put a man on the Moon. </w:t>
      </w:r>
      <w:r w:rsidRPr="00C534E6">
        <w:rPr>
          <w:rStyle w:val="edit"/>
          <w:rFonts w:ascii="Arial" w:hAnsi="Arial" w:cs="Arial"/>
          <w:color w:val="000000"/>
        </w:rPr>
        <w:br/>
      </w:r>
      <w:r w:rsidRPr="00C534E6">
        <w:rPr>
          <w:rStyle w:val="edit"/>
          <w:rFonts w:ascii="Arial" w:hAnsi="Arial" w:cs="Arial"/>
          <w:color w:val="000000"/>
        </w:rPr>
        <w:br/>
        <w:t>Interviewer: Did he give an official excuse for being absent at the first launch?</w:t>
      </w:r>
      <w:r w:rsidRPr="00C534E6">
        <w:rPr>
          <w:rStyle w:val="edit"/>
          <w:rFonts w:ascii="Arial" w:hAnsi="Arial" w:cs="Arial"/>
          <w:color w:val="000000"/>
        </w:rPr>
        <w:br/>
      </w:r>
      <w:r w:rsidRPr="00C534E6">
        <w:rPr>
          <w:rStyle w:val="edit"/>
          <w:rFonts w:ascii="Arial" w:hAnsi="Arial" w:cs="Arial"/>
          <w:color w:val="000000"/>
        </w:rPr>
        <w:br/>
        <w:t xml:space="preserve">Bart Sibrel: I think he said he had to walk his dog. </w:t>
      </w:r>
      <w:r w:rsidRPr="00C534E6">
        <w:rPr>
          <w:rStyle w:val="edit"/>
          <w:rFonts w:ascii="Arial" w:hAnsi="Arial" w:cs="Arial"/>
          <w:color w:val="000000"/>
        </w:rPr>
        <w:br/>
      </w:r>
      <w:r w:rsidRPr="00C534E6">
        <w:rPr>
          <w:rStyle w:val="edit"/>
          <w:rFonts w:ascii="Arial" w:hAnsi="Arial" w:cs="Arial"/>
          <w:color w:val="000000"/>
        </w:rPr>
        <w:br/>
        <w:t>Interviewer: Come on!</w:t>
      </w:r>
      <w:r w:rsidRPr="00C534E6">
        <w:rPr>
          <w:rStyle w:val="edit"/>
          <w:rFonts w:ascii="Arial" w:hAnsi="Arial" w:cs="Arial"/>
          <w:color w:val="000000"/>
        </w:rPr>
        <w:br/>
      </w:r>
      <w:r w:rsidRPr="00C534E6">
        <w:rPr>
          <w:rStyle w:val="edit"/>
          <w:rFonts w:ascii="Arial" w:hAnsi="Arial" w:cs="Arial"/>
          <w:color w:val="000000"/>
        </w:rPr>
        <w:br/>
        <w:t xml:space="preserve">Bart Sibrel: That's a little bit of a joke. But there would be no reason for him not being there. They would reschedule it, so the president could be there. That's what they would do. </w:t>
      </w:r>
      <w:r w:rsidRPr="00C534E6">
        <w:rPr>
          <w:rStyle w:val="edit"/>
          <w:rFonts w:ascii="Arial" w:hAnsi="Arial" w:cs="Arial"/>
          <w:color w:val="000000"/>
        </w:rPr>
        <w:br/>
      </w:r>
      <w:r w:rsidRPr="00C534E6">
        <w:rPr>
          <w:rStyle w:val="edit"/>
          <w:rFonts w:ascii="Arial" w:hAnsi="Arial" w:cs="Arial"/>
          <w:color w:val="000000"/>
        </w:rPr>
        <w:br/>
        <w:t>Interviewer: Yes, yes. Now, you were on Joe Rogan [US podcaster with the nations and arguably the world‘s largest audience] for three hours.</w:t>
      </w:r>
      <w:r w:rsidRPr="00C534E6">
        <w:rPr>
          <w:rStyle w:val="edit"/>
          <w:rFonts w:ascii="Arial" w:hAnsi="Arial" w:cs="Arial"/>
          <w:color w:val="000000"/>
        </w:rPr>
        <w:br/>
      </w:r>
      <w:r w:rsidRPr="00C534E6">
        <w:rPr>
          <w:rStyle w:val="edit"/>
          <w:rFonts w:ascii="Arial" w:hAnsi="Arial" w:cs="Arial"/>
          <w:color w:val="000000"/>
        </w:rPr>
        <w:br/>
        <w:t>Bart Sibrel: And a half.</w:t>
      </w:r>
      <w:r w:rsidRPr="00C534E6">
        <w:rPr>
          <w:rStyle w:val="edit"/>
          <w:rFonts w:ascii="Arial" w:hAnsi="Arial" w:cs="Arial"/>
          <w:color w:val="000000"/>
        </w:rPr>
        <w:br/>
      </w:r>
      <w:r w:rsidRPr="00C534E6">
        <w:rPr>
          <w:rStyle w:val="edit"/>
          <w:rFonts w:ascii="Arial" w:hAnsi="Arial" w:cs="Arial"/>
          <w:color w:val="000000"/>
        </w:rPr>
        <w:br/>
        <w:t>Interviewer: Do you think his interview was fair?</w:t>
      </w:r>
      <w:r w:rsidRPr="00C534E6">
        <w:rPr>
          <w:rStyle w:val="edit"/>
          <w:rFonts w:ascii="Arial" w:hAnsi="Arial" w:cs="Arial"/>
          <w:color w:val="000000"/>
        </w:rPr>
        <w:br/>
      </w:r>
      <w:r w:rsidRPr="00C534E6">
        <w:rPr>
          <w:rStyle w:val="edit"/>
          <w:rFonts w:ascii="Arial" w:hAnsi="Arial" w:cs="Arial"/>
          <w:color w:val="000000"/>
        </w:rPr>
        <w:br/>
        <w:t xml:space="preserve">Bart Sibrel: Fair? Well, here's the thing about fairness, people think we have to hear their side of the story to be fair. That's the opposite of the truth. We've heard their story for 55 years. Give our side - let us talk for 55 years and then you're deserving of equal time. We already know what they think, we already know what they're going to say. Now, Joe Rogan told me privately, that, because new people are seeing this for the first time, he felt he had to do that. I disagreed, however he might have been right anyway, because one of the things on the homepage of Sibrel.com is this quote from someone, who reviewed my book on Amazon, who said, basically, I thought the Moon missions were real, never questioned it until I saw Bart Sibrel on Joe Rogan, and it became so obvious that they were fake. I read his book and it's all the more obvious. Now it's absurd to think they went on the first attempt with one millionth the computing power of a cell phone, when they can't go 50 years later and can only go 1,000th the distance, do you understand that? That's like saying Lindbergh flew across the Atlantic in 1927, 3,000 miles but 50 years later, in 1977, the farthest an airplane can fly is only 3 miles. Do you realize after they blew up the first atomic bomb in 1945, 10 years later atomic bombs were 1,000 times more powerful, so if we could go to the Moon on the first attempt with one millionth the computing power of a cell phone, we would have been on Mars, 10 years later, we'd be in another solar system by now and there would be bases all over the Moon. 8 presidents have said 8 times we're going to return to the Moon in 5 years starting with Reagan and then it was Bush Senior, then it was Clinton said it, then George Bush Junior said it twice, then Obama said it, then Trump said it. They all said we're going to go to the Moon in 5 years and they can't do it. They said in 2014, 'by 2018 we're going to have people orbiting the Moon', and they were 2 years behind schedule and only </w:t>
      </w:r>
      <w:r w:rsidRPr="00C534E6">
        <w:rPr>
          <w:rStyle w:val="edit"/>
          <w:rFonts w:ascii="Arial" w:hAnsi="Arial" w:cs="Arial"/>
          <w:color w:val="000000"/>
        </w:rPr>
        <w:lastRenderedPageBreak/>
        <w:t xml:space="preserve">have mannequins orbiting the Moon. They can drive cars on the Moon and play golf on the Moon in the 1960s, but today the best they can do is send mannequins to orbit the Moon. The truth is right in front of your eyes! I don't know why people can't see that? </w:t>
      </w:r>
      <w:r w:rsidRPr="00C534E6">
        <w:rPr>
          <w:rStyle w:val="edit"/>
          <w:rFonts w:ascii="Arial" w:hAnsi="Arial" w:cs="Arial"/>
          <w:color w:val="000000"/>
        </w:rPr>
        <w:br/>
      </w:r>
      <w:r w:rsidRPr="00C534E6">
        <w:rPr>
          <w:rStyle w:val="edit"/>
          <w:rFonts w:ascii="Arial" w:hAnsi="Arial" w:cs="Arial"/>
          <w:color w:val="000000"/>
        </w:rPr>
        <w:br/>
        <w:t xml:space="preserve">Interviewer: Yes, that's one of the main things that struck me; come on, 1969 technology and we haven't improved upon it to the point where we can do it again? And not just we, there are other countries that are quite rich now, you could say China, Russia, Japan, India, the European Union. Certainly they have the money and the technology to do it. Now, Rogan kind of attacked this point early on and he said `yeah, but the scale of it, there was 400,000 people involved in this operation and the willingness to go to that extent, to do it again, isn't there. </w:t>
      </w:r>
      <w:r w:rsidRPr="00C534E6">
        <w:rPr>
          <w:rStyle w:val="edit"/>
          <w:rFonts w:ascii="Arial" w:hAnsi="Arial" w:cs="Arial"/>
          <w:color w:val="000000"/>
        </w:rPr>
        <w:br/>
      </w:r>
      <w:r w:rsidRPr="00C534E6">
        <w:rPr>
          <w:rStyle w:val="edit"/>
          <w:rFonts w:ascii="Arial" w:hAnsi="Arial" w:cs="Arial"/>
          <w:color w:val="000000"/>
        </w:rPr>
        <w:br/>
        <w:t xml:space="preserve">Bart Sibrel: Well, that's just not true. The government does whatever they want to do, whether the people are for it or against it. Just look at all the wars that we've been involved in where the public was against it but they do it anyway. And that's one of the reasons people say it must be real, because you couldn't keep a secret from hundreds of thousands of people. Well, that's just not true at all. The atomic bomb was the biggest secret during World War II. It involved 129,500 people and only 8 knew what they were building. That's like saying Bank of America has 500,000 tellers, but do you really think what those tellers know about corruption in the bank and what the CEO knows are identical? Do you really think the CIA is so stupid to tell the guy making the glove or the door handle or the boot: ‚hey, we're really not going to the Moon, be sure not to tell anybody‘. The fact is, Eugene Krantz flight director who I've spoken to personally said, someone in the command center during a launch can tell no difference whatsoever between a simulated flight and a, quote, real flight. Just a bunch of numbers going by on a screen. So how could we know, as a four year old from our living room, or watching it on video 20 years later. </w:t>
      </w:r>
      <w:r w:rsidRPr="00C534E6">
        <w:rPr>
          <w:rStyle w:val="edit"/>
          <w:rFonts w:ascii="Arial" w:hAnsi="Arial" w:cs="Arial"/>
          <w:color w:val="000000"/>
        </w:rPr>
        <w:br/>
      </w:r>
      <w:r w:rsidRPr="00C534E6">
        <w:rPr>
          <w:rStyle w:val="edit"/>
          <w:rFonts w:ascii="Arial" w:hAnsi="Arial" w:cs="Arial"/>
          <w:color w:val="000000"/>
        </w:rPr>
        <w:br/>
        <w:t>Interviewer: Now, there are so many aspects to this. When I go to the debunkers on YouTube or I go to the Wikipedia page trying to debunk everything you've discovered and other Moon landing deniers have discovered, there's a lot in there but just first of all, are there any Moon landing denial arguments that Wikipedia and NASA don't even try to refute. They're just so solid that they don't even bother going there.</w:t>
      </w:r>
      <w:r w:rsidRPr="00C534E6">
        <w:rPr>
          <w:rStyle w:val="edit"/>
          <w:rFonts w:ascii="Arial" w:hAnsi="Arial" w:cs="Arial"/>
          <w:color w:val="000000"/>
        </w:rPr>
        <w:br/>
      </w:r>
      <w:r w:rsidRPr="00C534E6">
        <w:rPr>
          <w:rStyle w:val="edit"/>
          <w:rFonts w:ascii="Arial" w:hAnsi="Arial" w:cs="Arial"/>
          <w:color w:val="000000"/>
        </w:rPr>
        <w:br/>
        <w:t xml:space="preserve">Bart Sibrel: Well, my footage that I discovered of them faking being halfway to the Moon right in front of your eyes. Two NBC news directors agreed it proved they did not go to the Moon. They flew me to New York put me up in the Waldorf Astoria paid me thousands of dollars for the exclusive license to break the story nationwide: the Moon landings are fake. They got a threatening call from the federal government and they backed it down. Even my critics agreed - this is the crew of Apollo 11 pretending to be halfway to the Moon. Then why would they be pretending to be halfway to the Moon, they can't even go halfway, they can't leave Earth orbit! And what a surprise 55 years later they still cannot leave Earth orbit that's why there are mannequins orbiting the Moon. There are a number of reasons. The rocket did not have enough fuel. We have the original publications of Von Braun he says it's impossible to go to the Moon in one rocket. It would take three rockets minimum, each taller than the Empire State Building each weighing 800,000 tons. The Saturn V [Rocket model that launched all the manned Moon mission flights] only weighed 2,500 tons instead of 800,000 tons - a difference of 30,000 percent times three. Elon Musk said, and he has a rocket that is about three or four stories taller than the Saturn V, he says using that rocket it can only go into Earth orbit. You'll have to make eight fuel trips first minimum and from there go to the </w:t>
      </w:r>
      <w:r w:rsidRPr="00C534E6">
        <w:rPr>
          <w:rStyle w:val="edit"/>
          <w:rFonts w:ascii="Arial" w:hAnsi="Arial" w:cs="Arial"/>
          <w:color w:val="000000"/>
        </w:rPr>
        <w:lastRenderedPageBreak/>
        <w:t xml:space="preserve">Moon, they didn't do that. And then my book „Moon Man“ has 17 interactive video clips, you can see them now at Sibrel.com. One of which is a NASA engineer saying that there's radiation between the Earth and the Moon that you have to go through to reach the Moon. All the orbital flights are well below it, he said it's dangerous or deadly and the technology necessary to go through it and survive to the Moon has not been invented yet, you see? And then you could prove the Moon landings are fake with one photograph. On the homepage of Sibrel.com we show sunlight, you can check this yourself, go out in a parking lot in your front yard on a cloudless day look at two people, two trees, two telephone poles: the shadows always run parallel with one another. It's impossible mathematically scientifically for shadows lit by the sun to intersect. If you go to the website you can see two objects: one an astronaut where their shadow is going at 12 o'clock and a rock about 5 feet away the shadow is going at 9 o'clock. 90 degree divergence from objects 5 feet apart, take it from a filmmaker that's an electrical light that's really close. We just proved the Moon landings are fake with one picture. Then we have them faking being half way to the Moon right in front of your eyes. Then we have the logic that you can't have a thousand times greater space traveling technology in 1969 than today. And then we have an eyewitness Cyrus Eugene Akers the chief of security at Cannon Air Force Base confessed to murdering a co-worker to cover up the Moon landing fraud right before he died. So there you go. They didn't go to the Moon. What can you do? And if the truth doesn't come out I don't know what to say, but mankind is doomed if it doesn't. And the president is not serious about disclosure. And telling the truth will actually build trust in the government rather than make it worse. </w:t>
      </w:r>
      <w:r w:rsidRPr="00C534E6">
        <w:rPr>
          <w:rStyle w:val="edit"/>
          <w:rFonts w:ascii="Arial" w:hAnsi="Arial" w:cs="Arial"/>
          <w:color w:val="000000"/>
        </w:rPr>
        <w:br/>
      </w:r>
      <w:r w:rsidRPr="00C534E6">
        <w:rPr>
          <w:rStyle w:val="edit"/>
          <w:rFonts w:ascii="Arial" w:hAnsi="Arial" w:cs="Arial"/>
          <w:color w:val="000000"/>
        </w:rPr>
        <w:br/>
        <w:t xml:space="preserve">Interviewer: OK, if I may just mention the orthodox response to two of the things you've said. The thing about the shadows, I mean come on 90 degrees is quite extreme. But the orthodox response to the shadow thing. Well we're talking about two things, differentiating heights of the ground, undulating ground so that the shadows wouldn't come at the same angle. And reflection from other stuff on the Moon sending light out. </w:t>
      </w:r>
      <w:r w:rsidRPr="00C534E6">
        <w:rPr>
          <w:rStyle w:val="edit"/>
          <w:rFonts w:ascii="Arial" w:hAnsi="Arial" w:cs="Arial"/>
          <w:color w:val="000000"/>
        </w:rPr>
        <w:br/>
      </w:r>
      <w:r w:rsidRPr="00C534E6">
        <w:rPr>
          <w:rStyle w:val="edit"/>
          <w:rFonts w:ascii="Arial" w:hAnsi="Arial" w:cs="Arial"/>
          <w:color w:val="000000"/>
        </w:rPr>
        <w:br/>
        <w:t>Bart Sibrel: Well, the fact is, if you look at two shadows of let's say two telephone poles growing across a parking lot and then they go 90 degrees up a building. They're still 90 degrees up the building it's still impossible for them to intersect. And then reflective light is diffused light, it's called fill light, it doesn't cast a shadow at all. It's impossible for reflective light to cast a distinctive shadow. Only a direct light source can cast a shadow, so there you go. And all you gotta do is go see for yourself. Stand outside in the sun and see if you see any two shadows intersecting rather than running parallel. It doesn't happen.</w:t>
      </w:r>
      <w:r w:rsidRPr="00C534E6">
        <w:rPr>
          <w:rStyle w:val="edit"/>
          <w:rFonts w:ascii="Arial" w:hAnsi="Arial" w:cs="Arial"/>
          <w:color w:val="000000"/>
        </w:rPr>
        <w:br/>
      </w:r>
      <w:r w:rsidRPr="00C534E6">
        <w:rPr>
          <w:rStyle w:val="edit"/>
          <w:rFonts w:ascii="Arial" w:hAnsi="Arial" w:cs="Arial"/>
          <w:color w:val="000000"/>
        </w:rPr>
        <w:br/>
        <w:t>Interviewer: Even with uneven ground.</w:t>
      </w:r>
      <w:r w:rsidRPr="00C534E6">
        <w:rPr>
          <w:rStyle w:val="edit"/>
          <w:rFonts w:ascii="Arial" w:hAnsi="Arial" w:cs="Arial"/>
          <w:color w:val="000000"/>
        </w:rPr>
        <w:br/>
      </w:r>
      <w:r w:rsidRPr="00C534E6">
        <w:rPr>
          <w:rStyle w:val="edit"/>
          <w:rFonts w:ascii="Arial" w:hAnsi="Arial" w:cs="Arial"/>
          <w:color w:val="000000"/>
        </w:rPr>
        <w:br/>
        <w:t>Bart Sibrel: It doesn't matter. The shadows, if this were the ground they'd be parallel, if they go up a building they're still parallel up the building, it doesn't matter. That's a 90 degree change in the ground, it doesn‘t matter. They are always parallel regardless of the landscape going uphill downhill, they are parallel. It's running on top of the landscape.</w:t>
      </w:r>
      <w:r w:rsidRPr="00C534E6">
        <w:rPr>
          <w:rStyle w:val="edit"/>
          <w:rFonts w:ascii="Arial" w:hAnsi="Arial" w:cs="Arial"/>
          <w:color w:val="000000"/>
        </w:rPr>
        <w:br/>
      </w:r>
      <w:r w:rsidRPr="00C534E6">
        <w:rPr>
          <w:rStyle w:val="edit"/>
          <w:rFonts w:ascii="Arial" w:hAnsi="Arial" w:cs="Arial"/>
          <w:color w:val="000000"/>
        </w:rPr>
        <w:br/>
        <w:t xml:space="preserve">Interviewer: Even if they're on different ground. </w:t>
      </w:r>
      <w:r w:rsidRPr="00C534E6">
        <w:rPr>
          <w:rStyle w:val="edit"/>
          <w:rFonts w:ascii="Arial" w:hAnsi="Arial" w:cs="Arial"/>
          <w:color w:val="000000"/>
        </w:rPr>
        <w:br/>
      </w:r>
      <w:r w:rsidRPr="00C534E6">
        <w:rPr>
          <w:rStyle w:val="edit"/>
          <w:rFonts w:ascii="Arial" w:hAnsi="Arial" w:cs="Arial"/>
          <w:color w:val="000000"/>
        </w:rPr>
        <w:br/>
        <w:t>Bart Sibrel: Doesn‘t matter. They're still parallel with one another because the shadows are on top of the ground. So it doesn't matter, where the ground is, the shadows are parallel on top of it. It's irrelevant.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Interviewer: Yeah. And now this counter theory I didn't understand very well. I heard it on the way down here today. Well the answer to this Von Braun hypothesis or statement that we would need these gigantic rockets taller than the Empire State Building is because lunar lander technology. He said that since we don't have to land on the Moon - Von Braun was predicting how much you would need to send a rocket up, land it on the Moon, bring it back, blast it off the Moon - but with the lunar lander you can go so much lighter. Have you heard that one? </w:t>
      </w:r>
      <w:r w:rsidRPr="00C534E6">
        <w:rPr>
          <w:rStyle w:val="edit"/>
          <w:rFonts w:ascii="Arial" w:hAnsi="Arial" w:cs="Arial"/>
          <w:color w:val="000000"/>
        </w:rPr>
        <w:br/>
      </w:r>
      <w:r w:rsidRPr="00C534E6">
        <w:rPr>
          <w:rStyle w:val="edit"/>
          <w:rFonts w:ascii="Arial" w:hAnsi="Arial" w:cs="Arial"/>
          <w:color w:val="000000"/>
        </w:rPr>
        <w:br/>
        <w:t>Bart Sibrel: No, he's the rocket designer. He said these mathematical numbers are irrefutable and unchangeable. That's what he said: they‘re irrefutable and unchangeable. Musk says with the taller rocket you have to make 8 fuel trips first. There was a TED talk they said it might take 24 fuel trips to ferry up. We have Von Braun on camera saying the tallest rocket man can build can only do earth orbit and you have to ferry fuel to a space station. Elon Musk is saying the exact same thing, right. You have to take 8 fuel trips. Aren't things more efficient as time goes on rather than less efficient? Well there you go.</w:t>
      </w:r>
      <w:r w:rsidRPr="00C534E6">
        <w:rPr>
          <w:rStyle w:val="edit"/>
          <w:rFonts w:ascii="Arial" w:hAnsi="Arial" w:cs="Arial"/>
          <w:color w:val="000000"/>
        </w:rPr>
        <w:br/>
      </w:r>
      <w:r w:rsidRPr="00C534E6">
        <w:rPr>
          <w:rStyle w:val="edit"/>
          <w:rFonts w:ascii="Arial" w:hAnsi="Arial" w:cs="Arial"/>
          <w:color w:val="000000"/>
        </w:rPr>
        <w:br/>
        <w:t>Interviewer: Yes. Ok what about this: part of the reason that America had to pursue this Moon landing thing, was because we were in a space race with the Soviets. So why wouldn't the Soviet higher-ups had an inkling of what was going on and why wouldn't they have cried: „foul!“</w:t>
      </w:r>
      <w:r w:rsidRPr="00C534E6">
        <w:rPr>
          <w:rStyle w:val="edit"/>
          <w:rFonts w:ascii="Arial" w:hAnsi="Arial" w:cs="Arial"/>
          <w:color w:val="000000"/>
        </w:rPr>
        <w:br/>
      </w:r>
      <w:r w:rsidRPr="00C534E6">
        <w:rPr>
          <w:rStyle w:val="edit"/>
          <w:rFonts w:ascii="Arial" w:hAnsi="Arial" w:cs="Arial"/>
          <w:color w:val="000000"/>
        </w:rPr>
        <w:br/>
        <w:t xml:space="preserve">Bart Sibrel:  Yeah, so those are the two arguments why they must be real. All those people were involved and I've told you that even someone in the command center can tell no difference between a simulation and actual flight, according to the flight director who I spoke to. And then the other answer is wouldn't the Chinese or the Russians blow the whistle? That's not true at all. For example, let's say I had a picture of a world leader with a prostitute. I could upload it to the internet and ruin their career and then the photograph is worth nothing. Or I could blackmail them year after year after year. I know someone who personally works in the command center of the Chinese space agency. And they told me everybody there knows it is fake, they teach it in school that the Moon missions are fake. They are not disclosing it publicly in exchange for giving secret technology from NASA that is space related. Congress says it is illegal to sell space technology to China. China is blackmailing the United States and the CIA is giving it to them illegally in exchange for not exposing the Moon landing fraud. And the same with Russia. One of the latest things that came out, it's on the home page of Sibrel.com, is about a year ago. The smartest AI in the world not available to the public, multiple AIs hooked up together, Google's neural network, which they showed off at a convention in Moscow for three days. One team had it, when they were playing with it, write a symphony, took two seconds, write a novel, took two seconds - and it has a deep fake detector program that has never been wrong. You can show it a video of Biden or Trump and it will tell you in one second whether it's a deep fake or not. It analyzes all the pixels and the geometry of it. One team fed it pictures of the lunar surface from the unmanned Chinese probes - said they're real. Every Apollo picture it fed them, it said it's fake - fake backdrop. Meaning it was taking a side of a television studio - the smartest AI just said that. We have a video at my website showing Putin being shown the results in real time. [He] doesn't look surprised at all. Actually, he looks scared. But if the truth comes out maybe some truth about him will come out or he won't be able to blackmail the US anymore. So, and we have the former Russian space director, the day he retired, said: ‘Hey I wanted to say something I couldn't say when I was working. The Moon missions are fake.’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Interviewer: When did that come out? </w:t>
      </w:r>
      <w:r w:rsidRPr="00C534E6">
        <w:rPr>
          <w:rStyle w:val="edit"/>
          <w:rFonts w:ascii="Arial" w:hAnsi="Arial" w:cs="Arial"/>
          <w:color w:val="000000"/>
        </w:rPr>
        <w:br/>
      </w:r>
      <w:r w:rsidRPr="00C534E6">
        <w:rPr>
          <w:rStyle w:val="edit"/>
          <w:rFonts w:ascii="Arial" w:hAnsi="Arial" w:cs="Arial"/>
          <w:color w:val="000000"/>
        </w:rPr>
        <w:br/>
        <w:t xml:space="preserve">Bart Sibrel: That came out about three years ago. So RT [Russia Today, large international television network from Russia] is supposed to be anti-corruption. Well they never covered Putin being shown that the smartest AI in the world just said the Moon missions are fake - never covered it. And if I even leave a comment: ‘What about the AI saying that the Moon missions were fake in front of Putin?‘ In another article about AI’, they delete it. So the day after the former Russian space director says the Moon missions are fake, I get a phone call the next day from Fox News. They want to do an hour long special whether or not we went to the Moon or not, they want to interview me. And they say: ‘Look ,Mr. Sibrel, we haven't read your book, we haven't seen your films, and even if we find conclusive proof that the Moon missions are fake, the program will conclude that they're real to reassure people‘. </w:t>
      </w:r>
      <w:r w:rsidRPr="00C534E6">
        <w:rPr>
          <w:rStyle w:val="edit"/>
          <w:rFonts w:ascii="Arial" w:hAnsi="Arial" w:cs="Arial"/>
          <w:color w:val="000000"/>
        </w:rPr>
        <w:br/>
      </w:r>
      <w:r w:rsidRPr="00C534E6">
        <w:rPr>
          <w:rStyle w:val="edit"/>
          <w:rFonts w:ascii="Arial" w:hAnsi="Arial" w:cs="Arial"/>
          <w:color w:val="000000"/>
        </w:rPr>
        <w:br/>
        <w:t xml:space="preserve">Interviewer: This is what they told you before even getting the interview? </w:t>
      </w:r>
      <w:r w:rsidRPr="00C534E6">
        <w:rPr>
          <w:rStyle w:val="edit"/>
          <w:rFonts w:ascii="Arial" w:hAnsi="Arial" w:cs="Arial"/>
          <w:color w:val="000000"/>
        </w:rPr>
        <w:br/>
      </w:r>
      <w:r w:rsidRPr="00C534E6">
        <w:rPr>
          <w:rStyle w:val="edit"/>
          <w:rFonts w:ascii="Arial" w:hAnsi="Arial" w:cs="Arial"/>
          <w:color w:val="000000"/>
        </w:rPr>
        <w:br/>
        <w:t xml:space="preserve">Bart Sibrel: Correct. And this is Fox News - that's not your friend anymore than RT is. Otherwise they wouldn't have fired Tucker Carlson who got 100 million views for every program he did. Right? They're not in the business to make money like they should be. They're in information control. So I watched their special. They found one Russian scientist from 1969 who said congratulations. So their narrator said: ‘See, the Russians think we went to the Moon!’. But Fox News failed to report that six weeks earlier, the former Russian space director said that the Moon missions were fake. So Fox News is lying. RT is lying. They're both controlled and told to produce programs that are reassuring people that the Moon missions are real. Back to your debunkers. If they really went to the Moon, damn! Anyone who says otherwise is an idiot so why are there a thousand YouTube videos that took tens of thousands of hours to produce to reassure a bunch of idiots that the obvious Moon landings are real? If I went around saying Mickey Mouse was the first president, not George Washington. Do you think there'd be a thousand videos to reassure people: ‘No, no, no, it's not Mickey Mouse. Here are the reasons why. It's really George Washington’. “Thou dost protest too much”. But in any case - The fact is these people are not rational because I talked to an aerospace director at a major university that - just between you and me - is a few feet away, and he said even if an Apollo astronaut confessed on national TV that the Moon missions were fake, he would still think they walked on the Moon anyway. He would not recant the glorious Moon landings. The last de-bunking video I saw one second of, he said: ‘I don't ever do debunking videos but I'm doing it now’. Because I'm pushing his buttons, I've offended his God. The Moon landing is a God for people who worship the works of their own hands. And the fact that I get such a reaction out of people - I get hate emails. I got an email - I had many emails I had to forward to the FBI - one of which said, because I said the Moon missions are fake, he wished he could watch me and my family burn alive before his eyes. The fact that someone becomes such a rabid dog by me saying they lied about this one thing is proof that I'm correct. Because a sword with no point makes no injury, you see? If someone is that rabid about their defense of the Moon landing, that proves they're irrational and therefore what they believe is the opposite of the truth. </w:t>
      </w:r>
      <w:r w:rsidRPr="00C534E6">
        <w:rPr>
          <w:rStyle w:val="edit"/>
          <w:rFonts w:ascii="Arial" w:hAnsi="Arial" w:cs="Arial"/>
          <w:color w:val="000000"/>
        </w:rPr>
        <w:br/>
      </w:r>
      <w:r w:rsidRPr="00C534E6">
        <w:rPr>
          <w:rStyle w:val="edit"/>
          <w:rFonts w:ascii="Arial" w:hAnsi="Arial" w:cs="Arial"/>
          <w:color w:val="000000"/>
        </w:rPr>
        <w:br/>
        <w:t>Interviewer: Ok. You mentioned that…with these other countries - China, that the footage of the Chinese Moon lander is real. They actually did go up there and in the Debunker Guy, I heard coming down here, he said: ‘Yes other countries have gone to the Moon, that's a fact. There just hasn't been a manned Moon shot since - when was our last one? 71?</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Bart Sibrel: 1972.</w:t>
      </w:r>
      <w:r w:rsidRPr="00C534E6">
        <w:rPr>
          <w:rStyle w:val="edit"/>
          <w:rFonts w:ascii="Arial" w:hAnsi="Arial" w:cs="Arial"/>
          <w:color w:val="000000"/>
        </w:rPr>
        <w:br/>
      </w:r>
      <w:r w:rsidRPr="00C534E6">
        <w:rPr>
          <w:rStyle w:val="edit"/>
          <w:rFonts w:ascii="Arial" w:hAnsi="Arial" w:cs="Arial"/>
          <w:color w:val="000000"/>
        </w:rPr>
        <w:br/>
        <w:t xml:space="preserve">Interviewer: But they have sent up turtles and spiders and I don't know other things way to the Moon. Is that true or this that bunk? </w:t>
      </w:r>
      <w:r w:rsidRPr="00C534E6">
        <w:rPr>
          <w:rStyle w:val="edit"/>
          <w:rFonts w:ascii="Arial" w:hAnsi="Arial" w:cs="Arial"/>
          <w:color w:val="000000"/>
        </w:rPr>
        <w:br/>
      </w:r>
      <w:r w:rsidRPr="00C534E6">
        <w:rPr>
          <w:rStyle w:val="edit"/>
          <w:rFonts w:ascii="Arial" w:hAnsi="Arial" w:cs="Arial"/>
          <w:color w:val="000000"/>
        </w:rPr>
        <w:br/>
        <w:t>Bart Sibrel:  I don't think so. I don't think any animal has, they've claimed to have landed on the Moon. They've sent animals through the radiation belts to see what the exposure would be. In fact that clip at my website where the NASA engineer says - see, people don't know this but at about a thousand miles up above the earth is a beginning of a radiation field that's 30,000 miles thick, every manned mission has been well below it, except going to the Moon - the man says: 'They're dangerous and the technology to go through it and survive has not been invented yet.'</w:t>
      </w:r>
      <w:r w:rsidRPr="00C534E6">
        <w:rPr>
          <w:rStyle w:val="edit"/>
          <w:rFonts w:ascii="Arial" w:hAnsi="Arial" w:cs="Arial"/>
          <w:color w:val="000000"/>
        </w:rPr>
        <w:br/>
      </w:r>
      <w:r w:rsidRPr="00C534E6">
        <w:rPr>
          <w:rStyle w:val="edit"/>
          <w:rFonts w:ascii="Arial" w:hAnsi="Arial" w:cs="Arial"/>
          <w:color w:val="000000"/>
        </w:rPr>
        <w:br/>
        <w:t>Interviewer:  I saw that NASA clip of the director saying: 'We still need to solve that problem before we can…'</w:t>
      </w:r>
      <w:r w:rsidRPr="00C534E6">
        <w:rPr>
          <w:rStyle w:val="edit"/>
          <w:rFonts w:ascii="Arial" w:hAnsi="Arial" w:cs="Arial"/>
          <w:color w:val="000000"/>
        </w:rPr>
        <w:br/>
      </w:r>
      <w:r w:rsidRPr="00C534E6">
        <w:rPr>
          <w:rStyle w:val="edit"/>
          <w:rFonts w:ascii="Arial" w:hAnsi="Arial" w:cs="Arial"/>
          <w:color w:val="000000"/>
        </w:rPr>
        <w:br/>
        <w:t xml:space="preserve">Bart Sibrel: 'We need to solve the radiation problem before we send people through this region of space', but they have to go through that region of space to go to the Moon. You see: 'We must solve these challenges before we send people through this region of space', meaning the challenges have not been solved, therefore if they sent someone through it they would die, then how did they go to the Moon exactly?  </w:t>
      </w:r>
      <w:r w:rsidRPr="00C534E6">
        <w:rPr>
          <w:rStyle w:val="edit"/>
          <w:rFonts w:ascii="Arial" w:hAnsi="Arial" w:cs="Arial"/>
          <w:color w:val="000000"/>
        </w:rPr>
        <w:br/>
      </w:r>
      <w:r w:rsidRPr="00C534E6">
        <w:rPr>
          <w:rStyle w:val="edit"/>
          <w:rFonts w:ascii="Arial" w:hAnsi="Arial" w:cs="Arial"/>
          <w:color w:val="000000"/>
        </w:rPr>
        <w:br/>
        <w:t>Interviewer: Yeah.</w:t>
      </w:r>
      <w:r w:rsidRPr="00C534E6">
        <w:rPr>
          <w:rStyle w:val="edit"/>
          <w:rFonts w:ascii="Arial" w:hAnsi="Arial" w:cs="Arial"/>
          <w:color w:val="000000"/>
        </w:rPr>
        <w:br/>
      </w:r>
      <w:r w:rsidRPr="00C534E6">
        <w:rPr>
          <w:rStyle w:val="edit"/>
          <w:rFonts w:ascii="Arial" w:hAnsi="Arial" w:cs="Arial"/>
          <w:color w:val="000000"/>
        </w:rPr>
        <w:br/>
        <w:t>Bart Sibrel: And so basically they sent unmanned probes into the radiation with two Geiger counters, they should already know that they're not deadly if they went to the Moon, six times to walk and two more times to orbit, and they send them back down. So I asked, you know this is a civilian mission, funded by tax payers, I'm a journalist and an American citizen, can I please have those readings of those Geiger counters. They said: 'It's a military secret'. And I'm like: 'Okay, let me make sure I understand this: When you send probes to the sun to measure the temperature of the sun, the temperature of the sun isn't a military secret, it's a part of nature.'</w:t>
      </w:r>
      <w:r w:rsidRPr="00C534E6">
        <w:rPr>
          <w:rStyle w:val="edit"/>
          <w:rFonts w:ascii="Arial" w:hAnsi="Arial" w:cs="Arial"/>
          <w:color w:val="000000"/>
        </w:rPr>
        <w:br/>
      </w:r>
      <w:r w:rsidRPr="00C534E6">
        <w:rPr>
          <w:rStyle w:val="edit"/>
          <w:rFonts w:ascii="Arial" w:hAnsi="Arial" w:cs="Arial"/>
          <w:color w:val="000000"/>
        </w:rPr>
        <w:br/>
        <w:t>Interviewer: Sure.</w:t>
      </w:r>
      <w:r w:rsidRPr="00C534E6">
        <w:rPr>
          <w:rStyle w:val="edit"/>
          <w:rFonts w:ascii="Arial" w:hAnsi="Arial" w:cs="Arial"/>
          <w:color w:val="000000"/>
        </w:rPr>
        <w:br/>
      </w:r>
      <w:r w:rsidRPr="00C534E6">
        <w:rPr>
          <w:rStyle w:val="edit"/>
          <w:rFonts w:ascii="Arial" w:hAnsi="Arial" w:cs="Arial"/>
          <w:color w:val="000000"/>
        </w:rPr>
        <w:br/>
        <w:t xml:space="preserve">Bart Sibrel: When you send probes to Jupiter to find out how much helium is in Jupiter's atmosphere that amount isn't a secret, it's just nature. So why would a part of nature, the amount of radiation that an astronaut would have to go through to reach the Moon, why is that amount a secret? Because the original Van Allen radiation belt discoverer said it's 100 times a lethal dose. And that's why there are mannequins orbiting the Moon instead of people. </w:t>
      </w:r>
      <w:r w:rsidRPr="00C534E6">
        <w:rPr>
          <w:rStyle w:val="edit"/>
          <w:rFonts w:ascii="Arial" w:hAnsi="Arial" w:cs="Arial"/>
          <w:color w:val="000000"/>
        </w:rPr>
        <w:br/>
      </w:r>
      <w:r w:rsidRPr="00C534E6">
        <w:rPr>
          <w:rStyle w:val="edit"/>
          <w:rFonts w:ascii="Arial" w:hAnsi="Arial" w:cs="Arial"/>
          <w:color w:val="000000"/>
        </w:rPr>
        <w:br/>
        <w:t>Interviewer: Okay. The Wikipedia article on this claims that Van Allen sort of said: 'Oh no I think people can go through', believe it or not. I can look it up.</w:t>
      </w:r>
      <w:r w:rsidRPr="00C534E6">
        <w:rPr>
          <w:rStyle w:val="edit"/>
          <w:rFonts w:ascii="Arial" w:hAnsi="Arial" w:cs="Arial"/>
          <w:color w:val="000000"/>
        </w:rPr>
        <w:br/>
      </w:r>
      <w:r w:rsidRPr="00C534E6">
        <w:rPr>
          <w:rStyle w:val="edit"/>
          <w:rFonts w:ascii="Arial" w:hAnsi="Arial" w:cs="Arial"/>
          <w:color w:val="000000"/>
        </w:rPr>
        <w:br/>
        <w:t xml:space="preserve">Bart Sibrel: Yeah. Of course Wikipedia is spreading lies every other page. </w:t>
      </w:r>
      <w:r w:rsidRPr="00C534E6">
        <w:rPr>
          <w:rStyle w:val="edit"/>
          <w:rFonts w:ascii="Arial" w:hAnsi="Arial" w:cs="Arial"/>
          <w:color w:val="000000"/>
        </w:rPr>
        <w:br/>
      </w:r>
      <w:r w:rsidRPr="00C534E6">
        <w:rPr>
          <w:rStyle w:val="edit"/>
          <w:rFonts w:ascii="Arial" w:hAnsi="Arial" w:cs="Arial"/>
          <w:color w:val="000000"/>
        </w:rPr>
        <w:br/>
        <w:t>Interviewer: That‘s right.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Bart Sibrel:  So originally he said: 'It's 100 times a lethal dose'. And if he later says: 'It's not lethal' then the guy is an idiot, doesn't know what he's talking about, so why is he in charge? Same thing with Von Braun. First he says: 'It's going to take three 800,000 ton rockets to go to the Moon' and then he says: 'Oh it's only going to take 30,000 percent less rocket power'. So anyone who can convert his math to that degree is incompetent. So why is he in charge? You see either he's right or incompetent, right?</w:t>
      </w:r>
      <w:r w:rsidRPr="00C534E6">
        <w:rPr>
          <w:rStyle w:val="edit"/>
          <w:rFonts w:ascii="Arial" w:hAnsi="Arial" w:cs="Arial"/>
          <w:color w:val="000000"/>
        </w:rPr>
        <w:br/>
      </w:r>
      <w:r w:rsidRPr="00C534E6">
        <w:rPr>
          <w:rStyle w:val="edit"/>
          <w:rFonts w:ascii="Arial" w:hAnsi="Arial" w:cs="Arial"/>
          <w:color w:val="000000"/>
        </w:rPr>
        <w:br/>
        <w:t>Interviewer: Yes.</w:t>
      </w:r>
      <w:r w:rsidRPr="00C534E6">
        <w:rPr>
          <w:rStyle w:val="edit"/>
          <w:rFonts w:ascii="Arial" w:hAnsi="Arial" w:cs="Arial"/>
          <w:color w:val="000000"/>
        </w:rPr>
        <w:br/>
      </w:r>
      <w:r w:rsidRPr="00C534E6">
        <w:rPr>
          <w:rStyle w:val="edit"/>
          <w:rFonts w:ascii="Arial" w:hAnsi="Arial" w:cs="Arial"/>
          <w:color w:val="000000"/>
        </w:rPr>
        <w:br/>
        <w:t xml:space="preserve">Bart Sibrel: So if he's incompetent you can't go to the Moon and if he's right you can't go to the Moon. </w:t>
      </w:r>
      <w:r w:rsidRPr="00C534E6">
        <w:rPr>
          <w:rStyle w:val="edit"/>
          <w:rFonts w:ascii="Arial" w:hAnsi="Arial" w:cs="Arial"/>
          <w:color w:val="000000"/>
        </w:rPr>
        <w:br/>
      </w:r>
      <w:r w:rsidRPr="00C534E6">
        <w:rPr>
          <w:rStyle w:val="edit"/>
          <w:rFonts w:ascii="Arial" w:hAnsi="Arial" w:cs="Arial"/>
          <w:color w:val="000000"/>
        </w:rPr>
        <w:br/>
        <w:t>Interviewer: Do you think those two guys got the phone call?</w:t>
      </w:r>
      <w:r w:rsidRPr="00C534E6">
        <w:rPr>
          <w:rStyle w:val="edit"/>
          <w:rFonts w:ascii="Arial" w:hAnsi="Arial" w:cs="Arial"/>
          <w:color w:val="000000"/>
        </w:rPr>
        <w:br/>
      </w:r>
      <w:r w:rsidRPr="00C534E6">
        <w:rPr>
          <w:rStyle w:val="edit"/>
          <w:rFonts w:ascii="Arial" w:hAnsi="Arial" w:cs="Arial"/>
          <w:color w:val="000000"/>
        </w:rPr>
        <w:br/>
        <w:t xml:space="preserve">Bart Sibrel: Well we have a list of who was there at Cannon Air Force Base when they filmed the first Moon landing. It came from President Johnson himself. </w:t>
      </w:r>
      <w:r w:rsidRPr="00C534E6">
        <w:rPr>
          <w:rStyle w:val="edit"/>
          <w:rFonts w:ascii="Arial" w:hAnsi="Arial" w:cs="Arial"/>
          <w:color w:val="000000"/>
        </w:rPr>
        <w:br/>
      </w:r>
      <w:r w:rsidRPr="00C534E6">
        <w:rPr>
          <w:rStyle w:val="edit"/>
          <w:rFonts w:ascii="Arial" w:hAnsi="Arial" w:cs="Arial"/>
          <w:color w:val="000000"/>
        </w:rPr>
        <w:br/>
        <w:t>Interviewer: Cannon Air Force Base in eastern New Mexico?</w:t>
      </w:r>
      <w:r w:rsidRPr="00C534E6">
        <w:rPr>
          <w:rStyle w:val="edit"/>
          <w:rFonts w:ascii="Arial" w:hAnsi="Arial" w:cs="Arial"/>
          <w:color w:val="000000"/>
        </w:rPr>
        <w:br/>
      </w:r>
      <w:r w:rsidRPr="00C534E6">
        <w:rPr>
          <w:rStyle w:val="edit"/>
          <w:rFonts w:ascii="Arial" w:hAnsi="Arial" w:cs="Arial"/>
          <w:color w:val="000000"/>
        </w:rPr>
        <w:br/>
        <w:t>Bart Sibrel: Yeah, Clovis New Mexico. Our source who saw them, filming the fake Moon landing there, was the chief of security at the air force's most secure base. President Johnson personally gave him a list of 15 people who were allowed in to eye witness it. He kept that list as a souvenir, we published it in the book, in both the American and German version. And Van Allen was on that list.</w:t>
      </w:r>
      <w:r w:rsidRPr="00C534E6">
        <w:rPr>
          <w:rStyle w:val="edit"/>
          <w:rFonts w:ascii="Arial" w:hAnsi="Arial" w:cs="Arial"/>
          <w:color w:val="000000"/>
        </w:rPr>
        <w:br/>
      </w:r>
      <w:r w:rsidRPr="00C534E6">
        <w:rPr>
          <w:rStyle w:val="edit"/>
          <w:rFonts w:ascii="Arial" w:hAnsi="Arial" w:cs="Arial"/>
          <w:color w:val="000000"/>
        </w:rPr>
        <w:br/>
        <w:t xml:space="preserve">Interviewer: Ok, ok. Now smaller details with debunking the debunkers: talk about the crosshairs. The crosshairs in the photographs. They shouldn't be behind the actual thing we're looking at but then the Wikipedia argument is: 'Well these were from early scans that weren't high quality and the modern scan you can see all the crosshairs in front of the objects as they should be.' </w:t>
      </w:r>
      <w:r w:rsidRPr="00C534E6">
        <w:rPr>
          <w:rStyle w:val="edit"/>
          <w:rFonts w:ascii="Arial" w:hAnsi="Arial" w:cs="Arial"/>
          <w:color w:val="000000"/>
        </w:rPr>
        <w:br/>
      </w:r>
      <w:r w:rsidRPr="00C534E6">
        <w:rPr>
          <w:rStyle w:val="edit"/>
          <w:rFonts w:ascii="Arial" w:hAnsi="Arial" w:cs="Arial"/>
          <w:color w:val="000000"/>
        </w:rPr>
        <w:br/>
        <w:t>Bart Sibrel: Well that's not really that relevant in my opinion. The fact is they were etched onto the plate of the camera therefore they're always on top of all pictures but sometimes they appear behind the pictures indicating they're composite.</w:t>
      </w:r>
      <w:r w:rsidRPr="00C534E6">
        <w:rPr>
          <w:rStyle w:val="edit"/>
          <w:rFonts w:ascii="Arial" w:hAnsi="Arial" w:cs="Arial"/>
          <w:color w:val="000000"/>
        </w:rPr>
        <w:br/>
      </w:r>
      <w:r w:rsidRPr="00C534E6">
        <w:rPr>
          <w:rStyle w:val="edit"/>
          <w:rFonts w:ascii="Arial" w:hAnsi="Arial" w:cs="Arial"/>
          <w:color w:val="000000"/>
        </w:rPr>
        <w:br/>
        <w:t>Interviewer: Right.</w:t>
      </w:r>
      <w:r w:rsidRPr="00C534E6">
        <w:rPr>
          <w:rStyle w:val="edit"/>
          <w:rFonts w:ascii="Arial" w:hAnsi="Arial" w:cs="Arial"/>
          <w:color w:val="000000"/>
        </w:rPr>
        <w:br/>
      </w:r>
      <w:r w:rsidRPr="00C534E6">
        <w:rPr>
          <w:rStyle w:val="edit"/>
          <w:rFonts w:ascii="Arial" w:hAnsi="Arial" w:cs="Arial"/>
          <w:color w:val="000000"/>
        </w:rPr>
        <w:br/>
        <w:t xml:space="preserve">Bart Sibrel: Remember, and you can show this footage I'll send you the links in an email, we have them faking being halfway to the Moon from Earth orbit that even my critics agree is them faking being halfway to the Moon from Earth orbit. So it's dated two days into the flight. So if they're still in Earth orbit two days into the flight, they can't walk on the Moon the next day according to their own schedule. And if they're faking being halfway to the Moon it's because they can't go halfway to the Moon, right? </w:t>
      </w:r>
      <w:r w:rsidRPr="00C534E6">
        <w:rPr>
          <w:rStyle w:val="edit"/>
          <w:rFonts w:ascii="Arial" w:hAnsi="Arial" w:cs="Arial"/>
          <w:color w:val="000000"/>
        </w:rPr>
        <w:br/>
      </w:r>
      <w:r w:rsidRPr="00C534E6">
        <w:rPr>
          <w:rStyle w:val="edit"/>
          <w:rFonts w:ascii="Arial" w:hAnsi="Arial" w:cs="Arial"/>
          <w:color w:val="000000"/>
        </w:rPr>
        <w:br/>
        <w:t>Interviewer: Yes.</w:t>
      </w:r>
      <w:r w:rsidRPr="00C534E6">
        <w:rPr>
          <w:rStyle w:val="edit"/>
          <w:rFonts w:ascii="Arial" w:hAnsi="Arial" w:cs="Arial"/>
          <w:color w:val="000000"/>
        </w:rPr>
        <w:br/>
      </w:r>
      <w:r w:rsidRPr="00C534E6">
        <w:rPr>
          <w:rStyle w:val="edit"/>
          <w:rFonts w:ascii="Arial" w:hAnsi="Arial" w:cs="Arial"/>
          <w:color w:val="000000"/>
        </w:rPr>
        <w:br/>
        <w:t xml:space="preserve">Bart Sibrel: Otherwise we would be seeing real footage of the Earth floating in space rather than a one foot model of it. So we already have proof they didn't go to the Moon, we have shadows intersecting that proves they didn't go to the Moon, we have an eyewitness that </w:t>
      </w:r>
      <w:r w:rsidRPr="00C534E6">
        <w:rPr>
          <w:rStyle w:val="edit"/>
          <w:rFonts w:ascii="Arial" w:hAnsi="Arial" w:cs="Arial"/>
          <w:color w:val="000000"/>
        </w:rPr>
        <w:lastRenderedPageBreak/>
        <w:t>proves they didn't go to the Moon and we have the logic you can't travel a thousand times further into space in 1969 than you can today with five decades better technology, which proves it. You can talk about the flag waving or the crosshairs, but that's nothing in comparison to what I just said.</w:t>
      </w:r>
      <w:r w:rsidRPr="00C534E6">
        <w:rPr>
          <w:rStyle w:val="edit"/>
          <w:rFonts w:ascii="Arial" w:hAnsi="Arial" w:cs="Arial"/>
          <w:color w:val="000000"/>
        </w:rPr>
        <w:br/>
      </w:r>
      <w:r w:rsidRPr="00C534E6">
        <w:rPr>
          <w:rStyle w:val="edit"/>
          <w:rFonts w:ascii="Arial" w:hAnsi="Arial" w:cs="Arial"/>
          <w:color w:val="000000"/>
        </w:rPr>
        <w:br/>
        <w:t>Interviewer: Okay, so these main proofs you talk about, plus the deductive reasoning in your mind that's enough. You don't have to get in the sea and the rock and the cross hairs and all that stuff.</w:t>
      </w:r>
      <w:r w:rsidRPr="00C534E6">
        <w:rPr>
          <w:rStyle w:val="edit"/>
          <w:rFonts w:ascii="Arial" w:hAnsi="Arial" w:cs="Arial"/>
          <w:color w:val="000000"/>
        </w:rPr>
        <w:br/>
      </w:r>
      <w:r w:rsidRPr="00C534E6">
        <w:rPr>
          <w:rStyle w:val="edit"/>
          <w:rFonts w:ascii="Arial" w:hAnsi="Arial" w:cs="Arial"/>
          <w:color w:val="000000"/>
        </w:rPr>
        <w:br/>
        <w:t>Bart Sibrel: It's incidental.</w:t>
      </w:r>
      <w:r w:rsidRPr="00C534E6">
        <w:rPr>
          <w:rStyle w:val="edit"/>
          <w:rFonts w:ascii="Arial" w:hAnsi="Arial" w:cs="Arial"/>
          <w:color w:val="000000"/>
        </w:rPr>
        <w:br/>
      </w:r>
      <w:r w:rsidRPr="00C534E6">
        <w:rPr>
          <w:rStyle w:val="edit"/>
          <w:rFonts w:ascii="Arial" w:hAnsi="Arial" w:cs="Arial"/>
          <w:color w:val="000000"/>
        </w:rPr>
        <w:br/>
        <w:t>Interviewer: Okay gotcha, so the spotlight hot spots.</w:t>
      </w:r>
      <w:r w:rsidRPr="00C534E6">
        <w:rPr>
          <w:rStyle w:val="edit"/>
          <w:rFonts w:ascii="Arial" w:hAnsi="Arial" w:cs="Arial"/>
          <w:color w:val="000000"/>
        </w:rPr>
        <w:br/>
      </w:r>
      <w:r w:rsidRPr="00C534E6">
        <w:rPr>
          <w:rStyle w:val="edit"/>
          <w:rFonts w:ascii="Arial" w:hAnsi="Arial" w:cs="Arial"/>
          <w:color w:val="000000"/>
        </w:rPr>
        <w:br/>
        <w:t xml:space="preserve">Bart Sibrel:  Well I mean according to the man who built the camera in Hasselblad [a manufacturer of cameras and lenses] he said: 'These pictures were taken in front of electrical lighting.' </w:t>
      </w:r>
      <w:r w:rsidRPr="00C534E6">
        <w:rPr>
          <w:rStyle w:val="edit"/>
          <w:rFonts w:ascii="Arial" w:hAnsi="Arial" w:cs="Arial"/>
          <w:color w:val="000000"/>
        </w:rPr>
        <w:br/>
      </w:r>
      <w:r w:rsidRPr="00C534E6">
        <w:rPr>
          <w:rStyle w:val="edit"/>
          <w:rFonts w:ascii="Arial" w:hAnsi="Arial" w:cs="Arial"/>
          <w:color w:val="000000"/>
        </w:rPr>
        <w:br/>
        <w:t>Interviewer: Did he?</w:t>
      </w:r>
      <w:r w:rsidRPr="00C534E6">
        <w:rPr>
          <w:rStyle w:val="edit"/>
          <w:rFonts w:ascii="Arial" w:hAnsi="Arial" w:cs="Arial"/>
          <w:color w:val="000000"/>
        </w:rPr>
        <w:br/>
      </w:r>
      <w:r w:rsidRPr="00C534E6">
        <w:rPr>
          <w:rStyle w:val="edit"/>
          <w:rFonts w:ascii="Arial" w:hAnsi="Arial" w:cs="Arial"/>
          <w:color w:val="000000"/>
        </w:rPr>
        <w:br/>
        <w:t xml:space="preserve">Bart Sibrel: That's what he said. </w:t>
      </w:r>
      <w:r w:rsidRPr="00C534E6">
        <w:rPr>
          <w:rStyle w:val="edit"/>
          <w:rFonts w:ascii="Arial" w:hAnsi="Arial" w:cs="Arial"/>
          <w:color w:val="000000"/>
        </w:rPr>
        <w:br/>
      </w:r>
      <w:r w:rsidRPr="00C534E6">
        <w:rPr>
          <w:rStyle w:val="edit"/>
          <w:rFonts w:ascii="Arial" w:hAnsi="Arial" w:cs="Arial"/>
          <w:color w:val="000000"/>
        </w:rPr>
        <w:br/>
        <w:t>Interviewer: Okay.</w:t>
      </w:r>
      <w:r w:rsidRPr="00C534E6">
        <w:rPr>
          <w:rStyle w:val="edit"/>
          <w:rFonts w:ascii="Arial" w:hAnsi="Arial" w:cs="Arial"/>
          <w:color w:val="000000"/>
        </w:rPr>
        <w:br/>
      </w:r>
      <w:r w:rsidRPr="00C534E6">
        <w:rPr>
          <w:rStyle w:val="edit"/>
          <w:rFonts w:ascii="Arial" w:hAnsi="Arial" w:cs="Arial"/>
          <w:color w:val="000000"/>
        </w:rPr>
        <w:br/>
        <w:t>Bart Sibrel: Yeah and the Fox special called 'Conspiracy theory - Did we land on the Moon?' which I was a consultant on.</w:t>
      </w:r>
      <w:r w:rsidRPr="00C534E6">
        <w:rPr>
          <w:rStyle w:val="edit"/>
          <w:rFonts w:ascii="Arial" w:hAnsi="Arial" w:cs="Arial"/>
          <w:color w:val="000000"/>
        </w:rPr>
        <w:br/>
      </w:r>
      <w:r w:rsidRPr="00C534E6">
        <w:rPr>
          <w:rStyle w:val="edit"/>
          <w:rFonts w:ascii="Arial" w:hAnsi="Arial" w:cs="Arial"/>
          <w:color w:val="000000"/>
        </w:rPr>
        <w:br/>
        <w:t>Interviewer: Yeah well speaking of cameras: the two camera shots that kind of have me scratching my head are one: the filming of Armstrong getting off the lunar lander and two: that perfectly timed and panned film, I mean as a movie man as a photographer, a movie photographer: how did they get that perfect view of the lunar lander blasting back off into space? You know that one.</w:t>
      </w:r>
      <w:r w:rsidRPr="00C534E6">
        <w:rPr>
          <w:rStyle w:val="edit"/>
          <w:rFonts w:ascii="Arial" w:hAnsi="Arial" w:cs="Arial"/>
          <w:color w:val="000000"/>
        </w:rPr>
        <w:br/>
      </w:r>
      <w:r w:rsidRPr="00C534E6">
        <w:rPr>
          <w:rStyle w:val="edit"/>
          <w:rFonts w:ascii="Arial" w:hAnsi="Arial" w:cs="Arial"/>
          <w:color w:val="000000"/>
        </w:rPr>
        <w:br/>
        <w:t xml:space="preserve">Bart Sibrel: Well yeah there should have been quite a dramatic radio delay between the remote control unit and the guy and that he guessed correctly, that's a little absurd. The interesting thing about Astronauts Gone Wild - some of the points in there - is we interview Alan Bean [US astronaut, reputed to be the 4th man on the moon] who says on camera: 'We did not go through the radiation belts', which is true. They stayed in earth orbit for eight days, that way they could go up in front of witnesses and splash down and so forth and then we have one astronaut saying during the descent: 'It was, you know, very quiet' which is what we hear on the tape, when in fact it should be loud. Then we have Eugene Cernan [the last man to walk on the moon] saying oh it was very loud you can hardly hear each other talk so which was it you know they're a little inconsistent there. </w:t>
      </w:r>
      <w:r w:rsidRPr="00C534E6">
        <w:rPr>
          <w:rStyle w:val="edit"/>
          <w:rFonts w:ascii="Arial" w:hAnsi="Arial" w:cs="Arial"/>
          <w:color w:val="000000"/>
        </w:rPr>
        <w:br/>
      </w:r>
      <w:r w:rsidRPr="00C534E6">
        <w:rPr>
          <w:rStyle w:val="edit"/>
          <w:rFonts w:ascii="Arial" w:hAnsi="Arial" w:cs="Arial"/>
          <w:color w:val="000000"/>
        </w:rPr>
        <w:br/>
        <w:t xml:space="preserve">Interviewer: Right, right I must mention another Wikipedia thing one of the arguments against going to the Moon is that they don't take into account the danger of solar flares and Wikipedia's answer was “well no solar flares occur during these Moon shots”. </w:t>
      </w:r>
      <w:r w:rsidRPr="00C534E6">
        <w:rPr>
          <w:rStyle w:val="edit"/>
          <w:rFonts w:ascii="Arial" w:hAnsi="Arial" w:cs="Arial"/>
          <w:color w:val="000000"/>
        </w:rPr>
        <w:br/>
      </w:r>
      <w:r w:rsidRPr="00C534E6">
        <w:rPr>
          <w:rStyle w:val="edit"/>
          <w:rFonts w:ascii="Arial" w:hAnsi="Arial" w:cs="Arial"/>
          <w:color w:val="000000"/>
        </w:rPr>
        <w:br/>
        <w:t xml:space="preserve">Bart Sibrel:  Actually the opposite is true some of the severest solar storms were in the last missions. Of course you know Wikipedia said a lot of bad things about your TV station so I'm </w:t>
      </w:r>
      <w:r w:rsidRPr="00C534E6">
        <w:rPr>
          <w:rStyle w:val="edit"/>
          <w:rFonts w:ascii="Arial" w:hAnsi="Arial" w:cs="Arial"/>
          <w:color w:val="000000"/>
        </w:rPr>
        <w:lastRenderedPageBreak/>
        <w:t xml:space="preserve">out of here. </w:t>
      </w:r>
      <w:r w:rsidRPr="00C534E6">
        <w:rPr>
          <w:rStyle w:val="edit"/>
          <w:rFonts w:ascii="Arial" w:hAnsi="Arial" w:cs="Arial"/>
          <w:color w:val="000000"/>
        </w:rPr>
        <w:br/>
      </w:r>
      <w:r w:rsidRPr="00C534E6">
        <w:rPr>
          <w:rStyle w:val="edit"/>
          <w:rFonts w:ascii="Arial" w:hAnsi="Arial" w:cs="Arial"/>
          <w:color w:val="000000"/>
        </w:rPr>
        <w:br/>
        <w:t xml:space="preserve">Interviewer: I mean I gotta try to give the counter arguments here. </w:t>
      </w:r>
      <w:r w:rsidRPr="00C534E6">
        <w:rPr>
          <w:rStyle w:val="edit"/>
          <w:rFonts w:ascii="Arial" w:hAnsi="Arial" w:cs="Arial"/>
          <w:color w:val="000000"/>
        </w:rPr>
        <w:br/>
      </w:r>
      <w:r w:rsidRPr="00C534E6">
        <w:rPr>
          <w:rStyle w:val="edit"/>
          <w:rFonts w:ascii="Arial" w:hAnsi="Arial" w:cs="Arial"/>
          <w:color w:val="000000"/>
        </w:rPr>
        <w:br/>
        <w:t xml:space="preserve">Bart Sibrel: Well again they don't need equal time everyone knows what they claim they claim they walked on the Moon on the first attempt with one millionth of the computing power of a cell phone and they can't do it today we already know that and we already know people want to believe something positive and don't want to admit that they're wrong. We already know that. </w:t>
      </w:r>
      <w:r w:rsidRPr="00C534E6">
        <w:rPr>
          <w:rStyle w:val="edit"/>
          <w:rFonts w:ascii="Arial" w:hAnsi="Arial" w:cs="Arial"/>
          <w:color w:val="000000"/>
        </w:rPr>
        <w:br/>
      </w:r>
      <w:r w:rsidRPr="00C534E6">
        <w:rPr>
          <w:rStyle w:val="edit"/>
          <w:rFonts w:ascii="Arial" w:hAnsi="Arial" w:cs="Arial"/>
          <w:color w:val="000000"/>
        </w:rPr>
        <w:br/>
        <w:t xml:space="preserve">Interviewer:  Yeah I only bring these things up to the extent that someone's gonna take one of these things and say “see I gotcha I gotcha” and I just want to know what Bart Sibrel has for an answer for these things? </w:t>
      </w:r>
      <w:r w:rsidRPr="00C534E6">
        <w:rPr>
          <w:rStyle w:val="edit"/>
          <w:rFonts w:ascii="Arial" w:hAnsi="Arial" w:cs="Arial"/>
          <w:color w:val="000000"/>
        </w:rPr>
        <w:br/>
      </w:r>
      <w:r w:rsidRPr="00C534E6">
        <w:rPr>
          <w:rStyle w:val="edit"/>
          <w:rFonts w:ascii="Arial" w:hAnsi="Arial" w:cs="Arial"/>
          <w:color w:val="000000"/>
        </w:rPr>
        <w:br/>
        <w:t>Bart Sibrel:  Well I wish they went to the Moon. I gave them the benefit of the doubt as long as possible even with the intersecting shadows, even with technology being greater in the past than in the future: But when I saw them faking being halfway to the Moon right in front of your eyes -that did it- with the third track of the audio of the CIA telling them to fake a four second radio delay, what can you say?</w:t>
      </w:r>
      <w:r w:rsidRPr="00C534E6">
        <w:rPr>
          <w:rStyle w:val="edit"/>
          <w:rFonts w:ascii="Arial" w:hAnsi="Arial" w:cs="Arial"/>
          <w:color w:val="000000"/>
        </w:rPr>
        <w:br/>
      </w:r>
      <w:r w:rsidRPr="00C534E6">
        <w:rPr>
          <w:rStyle w:val="edit"/>
          <w:rFonts w:ascii="Arial" w:hAnsi="Arial" w:cs="Arial"/>
          <w:color w:val="000000"/>
        </w:rPr>
        <w:br/>
        <w:t xml:space="preserve">Interviewer: And they say “speak! Speak now!” </w:t>
      </w:r>
      <w:r w:rsidRPr="00C534E6">
        <w:rPr>
          <w:rStyle w:val="edit"/>
          <w:rFonts w:ascii="Arial" w:hAnsi="Arial" w:cs="Arial"/>
          <w:color w:val="000000"/>
        </w:rPr>
        <w:br/>
      </w:r>
      <w:r w:rsidRPr="00C534E6">
        <w:rPr>
          <w:rStyle w:val="edit"/>
          <w:rFonts w:ascii="Arial" w:hAnsi="Arial" w:cs="Arial"/>
          <w:color w:val="000000"/>
        </w:rPr>
        <w:br/>
        <w:t xml:space="preserve">Bart Sibrel: They did fake the Moon landing.  They did, and that is so much more profound than if they've actually gone the truth needs to come out. If it doesn't come out now it never will come out which means the evil people have won. </w:t>
      </w:r>
      <w:r w:rsidRPr="00C534E6">
        <w:rPr>
          <w:rStyle w:val="edit"/>
          <w:rFonts w:ascii="Arial" w:hAnsi="Arial" w:cs="Arial"/>
          <w:color w:val="000000"/>
        </w:rPr>
        <w:br/>
      </w:r>
      <w:r w:rsidRPr="00C534E6">
        <w:rPr>
          <w:rStyle w:val="edit"/>
          <w:rFonts w:ascii="Arial" w:hAnsi="Arial" w:cs="Arial"/>
          <w:color w:val="000000"/>
        </w:rPr>
        <w:br/>
        <w:t xml:space="preserve">Interviewer: Let's see?… Oh, what about the hammer and the feather? </w:t>
      </w:r>
      <w:r w:rsidRPr="00C534E6">
        <w:rPr>
          <w:rStyle w:val="edit"/>
          <w:rFonts w:ascii="Arial" w:hAnsi="Arial" w:cs="Arial"/>
          <w:color w:val="000000"/>
        </w:rPr>
        <w:br/>
      </w:r>
      <w:r w:rsidRPr="00C534E6">
        <w:rPr>
          <w:rStyle w:val="edit"/>
          <w:rFonts w:ascii="Arial" w:hAnsi="Arial" w:cs="Arial"/>
          <w:color w:val="000000"/>
        </w:rPr>
        <w:br/>
        <w:t xml:space="preserve">Bart Sibrel: You could take a feather and bronze it and you couldn't tell on a black and white or you know “video image” whether that feather was bronzed or not right? And a bronzed feather would fall pretty fast with the hammer. </w:t>
      </w:r>
      <w:r w:rsidRPr="00C534E6">
        <w:rPr>
          <w:rStyle w:val="edit"/>
          <w:rFonts w:ascii="Arial" w:hAnsi="Arial" w:cs="Arial"/>
          <w:color w:val="000000"/>
        </w:rPr>
        <w:br/>
      </w:r>
      <w:r w:rsidRPr="00C534E6">
        <w:rPr>
          <w:rStyle w:val="edit"/>
          <w:rFonts w:ascii="Arial" w:hAnsi="Arial" w:cs="Arial"/>
          <w:color w:val="000000"/>
        </w:rPr>
        <w:br/>
        <w:t>Interviewer:  Do you think that the… - okay this is crazy but - recent pictures of the the space station and they invariably  - they'll have a woman with the the hair that's like going straight up but it's not waving around much it's kind of all in one stiff, stiff big bunch is that have they are they actually in zero space -weightless- ?</w:t>
      </w:r>
      <w:r w:rsidRPr="00C534E6">
        <w:rPr>
          <w:rStyle w:val="edit"/>
          <w:rFonts w:ascii="Arial" w:hAnsi="Arial" w:cs="Arial"/>
          <w:color w:val="000000"/>
        </w:rPr>
        <w:br/>
      </w:r>
      <w:r w:rsidRPr="00C534E6">
        <w:rPr>
          <w:rStyle w:val="edit"/>
          <w:rFonts w:ascii="Arial" w:hAnsi="Arial" w:cs="Arial"/>
          <w:color w:val="000000"/>
        </w:rPr>
        <w:br/>
        <w:t xml:space="preserve">Bart Sibrel: Well I have no idea. Yeah, the fact is NASA can't be trusted, the term wicked comes from candle wick which I thought was one strand but if you look at it closely it's two, truth and lies.  That's what wicked means it means to tell the truth and lie, back and forth, to make it difficult for someone to discern the truth.  The fact is they did fake the Moon landing and if they were really UFOS and things they would certainly not show us a face on mars or a pyramid on mars you know it's like -Joe Rogan- I texted him saying ‚why do you think that you know the square on mars or the pyramid on mars or the face on mars proves there are aliens?  Because those are the same people who showed us an astronaut on the surface that was taken at Cannon Air Force base. So they want us to believe in aliens if they didn't they would never release those pictures, those pictures are probably manufactured. </w:t>
      </w:r>
      <w:r w:rsidRPr="00C534E6">
        <w:rPr>
          <w:rStyle w:val="edit"/>
          <w:rFonts w:ascii="Arial" w:hAnsi="Arial" w:cs="Arial"/>
          <w:color w:val="000000"/>
        </w:rPr>
        <w:br/>
      </w:r>
      <w:r w:rsidRPr="00C534E6">
        <w:rPr>
          <w:rStyle w:val="edit"/>
          <w:rFonts w:ascii="Arial" w:hAnsi="Arial" w:cs="Arial"/>
          <w:color w:val="000000"/>
        </w:rPr>
        <w:br/>
        <w:t xml:space="preserve">Interviewer: Is there any proof that Stanley Kubrick [considered one of the most influential </w:t>
      </w:r>
      <w:r w:rsidRPr="00C534E6">
        <w:rPr>
          <w:rStyle w:val="edit"/>
          <w:rFonts w:ascii="Arial" w:hAnsi="Arial" w:cs="Arial"/>
          <w:color w:val="000000"/>
        </w:rPr>
        <w:lastRenderedPageBreak/>
        <w:t>filmmakers of all times] worked on the studio production of the fake Moon landings?</w:t>
      </w:r>
      <w:r w:rsidRPr="00C534E6">
        <w:rPr>
          <w:rStyle w:val="edit"/>
          <w:rFonts w:ascii="Arial" w:hAnsi="Arial" w:cs="Arial"/>
          <w:color w:val="000000"/>
        </w:rPr>
        <w:br/>
      </w:r>
      <w:r w:rsidRPr="00C534E6">
        <w:rPr>
          <w:rStyle w:val="edit"/>
          <w:rFonts w:ascii="Arial" w:hAnsi="Arial" w:cs="Arial"/>
          <w:color w:val="000000"/>
        </w:rPr>
        <w:br/>
        <w:t>Bart Sibrel:  Well there's deductive reasoning and there's some hints that he did it's irrelevant who faked it in my mind, the fact is they did fake it now back in 1968 when it was filmed at Cannon Air Force Base he was simultaneously filming a motion picture about going to the Moon, 2001, "Space Odyssey".</w:t>
      </w:r>
      <w:r w:rsidRPr="00C534E6">
        <w:rPr>
          <w:rStyle w:val="edit"/>
          <w:rFonts w:ascii="Arial" w:hAnsi="Arial" w:cs="Arial"/>
          <w:color w:val="000000"/>
        </w:rPr>
        <w:br/>
      </w:r>
      <w:r w:rsidRPr="00C534E6">
        <w:rPr>
          <w:rStyle w:val="edit"/>
          <w:rFonts w:ascii="Arial" w:hAnsi="Arial" w:cs="Arial"/>
          <w:color w:val="000000"/>
        </w:rPr>
        <w:br/>
        <w:t xml:space="preserve">Interviewer:  Oh right! </w:t>
      </w:r>
      <w:r w:rsidRPr="00C534E6">
        <w:rPr>
          <w:rStyle w:val="edit"/>
          <w:rFonts w:ascii="Arial" w:hAnsi="Arial" w:cs="Arial"/>
          <w:color w:val="000000"/>
        </w:rPr>
        <w:br/>
      </w:r>
      <w:r w:rsidRPr="00C534E6">
        <w:rPr>
          <w:rStyle w:val="edit"/>
          <w:rFonts w:ascii="Arial" w:hAnsi="Arial" w:cs="Arial"/>
          <w:color w:val="000000"/>
        </w:rPr>
        <w:br/>
        <w:t>Bart Sibrel:  And the fact is: they did fake the Moon landing, someone had to be in charge of those fake images. They could either hire the general of the media department at the Pentagon and get good security, but amateur results, or they could go with the best film-maker on the planet, Stanley Kubrick, get good results  short term and worry about security later and that's what I would have done. And then in his film "The Shining", one of the characters, the little boy, has on a hand-knit Apollo 11 shirt. And then his last film "Eyes Wide Shut", right, people look at that picture of Buzz Aldrin with his arm bent and fail to notice all the wrinkles in a suit that's supposed to be pressurized. How many wrinkles are in a balloon? In any case, people's eyes are wide shut.</w:t>
      </w:r>
      <w:r w:rsidRPr="00C534E6">
        <w:rPr>
          <w:rStyle w:val="edit"/>
          <w:rFonts w:ascii="Arial" w:hAnsi="Arial" w:cs="Arial"/>
          <w:color w:val="000000"/>
        </w:rPr>
        <w:br/>
      </w:r>
      <w:r w:rsidRPr="00C534E6">
        <w:rPr>
          <w:rStyle w:val="edit"/>
          <w:rFonts w:ascii="Arial" w:hAnsi="Arial" w:cs="Arial"/>
          <w:color w:val="000000"/>
        </w:rPr>
        <w:br/>
        <w:t>Interviewer: I see, yeah.</w:t>
      </w:r>
      <w:r w:rsidRPr="00C534E6">
        <w:rPr>
          <w:rStyle w:val="edit"/>
          <w:rFonts w:ascii="Arial" w:hAnsi="Arial" w:cs="Arial"/>
          <w:color w:val="000000"/>
        </w:rPr>
        <w:br/>
      </w:r>
      <w:r w:rsidRPr="00C534E6">
        <w:rPr>
          <w:rStyle w:val="edit"/>
          <w:rFonts w:ascii="Arial" w:hAnsi="Arial" w:cs="Arial"/>
          <w:color w:val="000000"/>
        </w:rPr>
        <w:br/>
        <w:t xml:space="preserve">Bart Sibrel: He insisted contractually that that film opened on the 30th anniversary of the launch to the Moon. </w:t>
      </w:r>
      <w:r w:rsidRPr="00C534E6">
        <w:rPr>
          <w:rStyle w:val="edit"/>
          <w:rFonts w:ascii="Arial" w:hAnsi="Arial" w:cs="Arial"/>
          <w:color w:val="000000"/>
        </w:rPr>
        <w:br/>
      </w:r>
      <w:r w:rsidRPr="00C534E6">
        <w:rPr>
          <w:rStyle w:val="edit"/>
          <w:rFonts w:ascii="Arial" w:hAnsi="Arial" w:cs="Arial"/>
          <w:color w:val="000000"/>
        </w:rPr>
        <w:br/>
        <w:t xml:space="preserve">Interviewer: And was it? </w:t>
      </w:r>
      <w:r w:rsidRPr="00C534E6">
        <w:rPr>
          <w:rStyle w:val="edit"/>
          <w:rFonts w:ascii="Arial" w:hAnsi="Arial" w:cs="Arial"/>
          <w:color w:val="000000"/>
        </w:rPr>
        <w:br/>
      </w:r>
      <w:r w:rsidRPr="00C534E6">
        <w:rPr>
          <w:rStyle w:val="edit"/>
          <w:rFonts w:ascii="Arial" w:hAnsi="Arial" w:cs="Arial"/>
          <w:color w:val="000000"/>
        </w:rPr>
        <w:br/>
        <w:t xml:space="preserve">Bart Sibrel: It was. Yep, July 16, 1999 </w:t>
      </w:r>
      <w:r w:rsidRPr="00C534E6">
        <w:rPr>
          <w:rStyle w:val="edit"/>
          <w:rFonts w:ascii="Arial" w:hAnsi="Arial" w:cs="Arial"/>
          <w:color w:val="000000"/>
        </w:rPr>
        <w:br/>
      </w:r>
      <w:r w:rsidRPr="00C534E6">
        <w:rPr>
          <w:rStyle w:val="edit"/>
          <w:rFonts w:ascii="Arial" w:hAnsi="Arial" w:cs="Arial"/>
          <w:color w:val="000000"/>
        </w:rPr>
        <w:br/>
        <w:t>Interviewer: And do you think they killed him over the content in that film?</w:t>
      </w:r>
      <w:r w:rsidRPr="00C534E6">
        <w:rPr>
          <w:rStyle w:val="edit"/>
          <w:rFonts w:ascii="Arial" w:hAnsi="Arial" w:cs="Arial"/>
          <w:color w:val="000000"/>
        </w:rPr>
        <w:br/>
      </w:r>
      <w:r w:rsidRPr="00C534E6">
        <w:rPr>
          <w:rStyle w:val="edit"/>
          <w:rFonts w:ascii="Arial" w:hAnsi="Arial" w:cs="Arial"/>
          <w:color w:val="000000"/>
        </w:rPr>
        <w:br/>
        <w:t>Bart Sibrel: I think that he was murdered, because he knew the truth and they, I've tracked a lot of murders right around the age of 70, people die because, I guess they figure that's a ripe old age. We don't want you getting senile and misspeaking and, yeah, it was very difficult to investigate his death. The the coroner's office was stalling, they never sent over any documents I requested, and his wife was especially - who I spoke to - especially overly anxious to make it look like it wasn't a homicide, I think to protect other family members.</w:t>
      </w:r>
      <w:r w:rsidRPr="00C534E6">
        <w:rPr>
          <w:rStyle w:val="edit"/>
          <w:rFonts w:ascii="Arial" w:hAnsi="Arial" w:cs="Arial"/>
          <w:color w:val="000000"/>
        </w:rPr>
        <w:br/>
      </w:r>
      <w:r w:rsidRPr="00C534E6">
        <w:rPr>
          <w:rStyle w:val="edit"/>
          <w:rFonts w:ascii="Arial" w:hAnsi="Arial" w:cs="Arial"/>
          <w:color w:val="000000"/>
        </w:rPr>
        <w:br/>
        <w:t>Interviewer: Was she willing to open up about it? What was her opinion?</w:t>
      </w:r>
      <w:r w:rsidRPr="00C534E6">
        <w:rPr>
          <w:rStyle w:val="edit"/>
          <w:rFonts w:ascii="Arial" w:hAnsi="Arial" w:cs="Arial"/>
          <w:color w:val="000000"/>
        </w:rPr>
        <w:br/>
      </w:r>
      <w:r w:rsidRPr="00C534E6">
        <w:rPr>
          <w:rStyle w:val="edit"/>
          <w:rFonts w:ascii="Arial" w:hAnsi="Arial" w:cs="Arial"/>
          <w:color w:val="000000"/>
        </w:rPr>
        <w:br/>
        <w:t>Bart Sibrel: Well, no comment about that, but you know, his daughter believes ‘Dear old dad wouldn't do such a thing‘ and of course she says ‘I was eight years old at the time in 1969‘. It was actually filmed a year earlier when she was seven.  My parents had cocktail parties when I was seven and then we went to bed. Who knows what they were doing. And so, who knows… I think Stanley Kubrick would have found it intriguing to make a film so good that people thought it was real as kind of a feather in his intellectual cap. He either had something to do with it or knew about it. And again it's irrelevant. I don't say in my book or film that he did it. It's an interesting theory. There's some clues that indicate that he either had something to do with it or knew about it.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Interviewer: Right, right. Did the government end up having to admit that some footage was: ‘Yeah, okay, that was done in a studio because we we couldn't recreate it due to the temperatures‘ or whatever, something to do with the film? So: ‘Yes, these images were recreated so the public would know what's going on.‘ Was there that kind of footage out there, too? </w:t>
      </w:r>
      <w:r w:rsidRPr="00C534E6">
        <w:rPr>
          <w:rStyle w:val="edit"/>
          <w:rFonts w:ascii="Arial" w:hAnsi="Arial" w:cs="Arial"/>
          <w:color w:val="000000"/>
        </w:rPr>
        <w:br/>
      </w:r>
      <w:r w:rsidRPr="00C534E6">
        <w:rPr>
          <w:rStyle w:val="edit"/>
          <w:rFonts w:ascii="Arial" w:hAnsi="Arial" w:cs="Arial"/>
          <w:color w:val="000000"/>
        </w:rPr>
        <w:br/>
        <w:t xml:space="preserve">Bart Sibrel: Well, a little side note to answer that question: Last time I was in a hotel I remember flipping through HBO and three of the ten movies, a third are about aliens from outer space. Three of the ten movies were about what a jerk Trump is or three of the ten movies were about what a hero Trump is, you wouldn't know. There was a concerted effort to steer public opinion. The government really wants us to believe in UFOs for some reason. And they're doing, you know congressional hearings about it. Why aren't there congressional hearings about JFK or the Moon landing fraud? They want us to believe in it, therefore it's a lie. Now recently a film came out about going to the Moon and them filming fake pictures. And they wanted us to believe that the pictures were fake but they really went to the Moon. But that's another lie. The reason why they had to do that is because the AI just said, the pictures were fake. So they're scrambling, they‘re trying to figure out, ‘Okay the pictures are fake, now how can we still try to get people to believe the real story that we're not embarrassed. The fact is: people in 1969, 10% of the population before the launch thought they were going to fake it. So the last thing they would do would be to fake any of it, because then people would accuse them of faking all of it. It's very simple: if you really went to the Moon you wouldn't have to fake any of it. If they're faking being halfway to the Moon it's because they can't go halfway to the Moon. They didn't care. During the alleged live landing, it was an Atari graphic of a little blip going down to the lunar surface. There were no live pictures. Well, if I were the NASA administrator I would put a camera on the side of that rocket, house it in protective glass and I would have a 24/7 picture, going all the way from the launch pad non-stop all the way to the Moon to prove we were really there. Shoot a flare from the Moon, or something. But they did none of that. They showed as little as possible and then they only showed a fourth generation image. The networks were like: ‘Give us a live feed‘. They said ‘No, what we're going to do is: we're going to take the image, project it on a big screen with 1969 projecting quality, have a TV camera film that, have that go to a TV monitor and have you film that‘.  When they could have gotten a live feed. And then, Ron Howard [US-American director, producer, screenwriter, and actor], his grandfather warned him: the Moon missions are fake. He didn't listen. He wants to do this iMac-Special. He goes to NASA and says: ‘We're going to transfer all the original footage to HD TV, project it 100 feet wide. They said, ‘Give us a few days‘, and two days later they lost all the footage, preventing it from being transferred to HD. </w:t>
      </w:r>
      <w:r w:rsidRPr="00C534E6">
        <w:rPr>
          <w:rStyle w:val="edit"/>
          <w:rFonts w:ascii="Arial" w:hAnsi="Arial" w:cs="Arial"/>
          <w:color w:val="000000"/>
        </w:rPr>
        <w:br/>
      </w:r>
      <w:r w:rsidRPr="00C534E6">
        <w:rPr>
          <w:rStyle w:val="edit"/>
          <w:rFonts w:ascii="Arial" w:hAnsi="Arial" w:cs="Arial"/>
          <w:color w:val="000000"/>
        </w:rPr>
        <w:br/>
        <w:t xml:space="preserve">Interviewer: Wow. How did you know about Ron Howard's grandfather saying this to him? </w:t>
      </w:r>
      <w:r w:rsidRPr="00C534E6">
        <w:rPr>
          <w:rStyle w:val="edit"/>
          <w:rFonts w:ascii="Arial" w:hAnsi="Arial" w:cs="Arial"/>
          <w:color w:val="000000"/>
        </w:rPr>
        <w:br/>
      </w:r>
      <w:r w:rsidRPr="00C534E6">
        <w:rPr>
          <w:rStyle w:val="edit"/>
          <w:rFonts w:ascii="Arial" w:hAnsi="Arial" w:cs="Arial"/>
          <w:color w:val="000000"/>
        </w:rPr>
        <w:br/>
        <w:t xml:space="preserve">Bart Sibrel:  He admitted it. He said so. Yeah, and so not only did they destroy intentionally all the original videotapes, they disassembled and threw away all the parts of the only machine that could play them back if the originals were ever found, so it's impossible to play them back anyway. They destroyed all the original telemetry data that shows where the rocket really was. And they destroyed all the schematics blueprints and diagrams of the original equipment that showed the battery power that the lunar module used to allegedly get down to 72 degrees of air conditioning on a bank of car batteries for three days against 250 degrees and the fuel and all this. So they would never do that if they really went. But that's exactly what they would do if they perpetrated a fraud, you understand? They spent an </w:t>
      </w:r>
      <w:r w:rsidRPr="00C534E6">
        <w:rPr>
          <w:rStyle w:val="edit"/>
          <w:rFonts w:ascii="Arial" w:hAnsi="Arial" w:cs="Arial"/>
          <w:color w:val="000000"/>
        </w:rPr>
        <w:lastRenderedPageBreak/>
        <w:t xml:space="preserve">equivalent of 250 billion dollars to go to the Moon, right? Imagine Bill Gates spending 250 billion dollars to make the first computer, it works fantastic, he throws it into the furnace and all the diagrams. Maybe you should have done that with the atomic bomb, but they didn't, did they? No, the B-52 is 70 years old, there's still 200 of them in service, so if they really went to the Moon they would never destroy anything, but that's exactly what you would do if you perpetrated a fraud, which in and of itself is proof of the fraud, that they destroyed everything. </w:t>
      </w:r>
      <w:r w:rsidRPr="00C534E6">
        <w:rPr>
          <w:rStyle w:val="edit"/>
          <w:rFonts w:ascii="Arial" w:hAnsi="Arial" w:cs="Arial"/>
          <w:color w:val="000000"/>
        </w:rPr>
        <w:br/>
      </w:r>
      <w:r w:rsidRPr="00C534E6">
        <w:rPr>
          <w:rStyle w:val="edit"/>
          <w:rFonts w:ascii="Arial" w:hAnsi="Arial" w:cs="Arial"/>
          <w:color w:val="000000"/>
        </w:rPr>
        <w:br/>
        <w:t>Interviewer: And we actually have NASA people, government people, on record saying: We've lost the technology?</w:t>
      </w:r>
      <w:r w:rsidRPr="00C534E6">
        <w:rPr>
          <w:rStyle w:val="edit"/>
          <w:rFonts w:ascii="Arial" w:hAnsi="Arial" w:cs="Arial"/>
          <w:color w:val="000000"/>
        </w:rPr>
        <w:br/>
      </w:r>
      <w:r w:rsidRPr="00C534E6">
        <w:rPr>
          <w:rStyle w:val="edit"/>
          <w:rFonts w:ascii="Arial" w:hAnsi="Arial" w:cs="Arial"/>
          <w:color w:val="000000"/>
        </w:rPr>
        <w:br/>
        <w:t xml:space="preserve">Bart Sibrel: Well, no, they didn't say they lost it, they said they intentionally destroyed it. It's one of the clips of Sibrel.com, my book "Moon Man" is interactive. </w:t>
      </w:r>
      <w:r w:rsidRPr="00C534E6">
        <w:rPr>
          <w:rStyle w:val="edit"/>
          <w:rFonts w:ascii="Arial" w:hAnsi="Arial" w:cs="Arial"/>
          <w:color w:val="000000"/>
        </w:rPr>
        <w:br/>
        <w:t xml:space="preserve">I write a chapter, then I say: go to link number one at Sibrel.com, link number two… One of the links is their own NASA astronauts saying: 'We destroyed that technology'. Why would they destroy something that costs 250 billion dollars, when they won't even destroy the technology of the atomic bomb? You see, they did it to cover up the fraud. </w:t>
      </w:r>
      <w:r w:rsidRPr="00C534E6">
        <w:rPr>
          <w:rStyle w:val="edit"/>
          <w:rFonts w:ascii="Arial" w:hAnsi="Arial" w:cs="Arial"/>
          <w:color w:val="000000"/>
        </w:rPr>
        <w:br/>
      </w:r>
      <w:r w:rsidRPr="00C534E6">
        <w:rPr>
          <w:rStyle w:val="edit"/>
          <w:rFonts w:ascii="Arial" w:hAnsi="Arial" w:cs="Arial"/>
          <w:color w:val="000000"/>
        </w:rPr>
        <w:br/>
        <w:t>Interviewer: Okay. Now, speaking of the movies you see in your hotel room. You say that for some reason they want us to believe in UFO's. Can you speculate a little: Why do they want us to believe in this stuff?</w:t>
      </w:r>
      <w:r w:rsidRPr="00C534E6">
        <w:rPr>
          <w:rStyle w:val="edit"/>
          <w:rFonts w:ascii="Arial" w:hAnsi="Arial" w:cs="Arial"/>
          <w:color w:val="000000"/>
        </w:rPr>
        <w:br/>
      </w:r>
      <w:r w:rsidRPr="00C534E6">
        <w:rPr>
          <w:rStyle w:val="edit"/>
          <w:rFonts w:ascii="Arial" w:hAnsi="Arial" w:cs="Arial"/>
          <w:color w:val="000000"/>
        </w:rPr>
        <w:br/>
        <w:t>Bart Sibrel:  Well Von Braun said before he died that the Federal Government's last deception would be faking an alien invasion. And this from the guy before he died who faked the Moon landing. So I recently came out with a book called "Aliens from Planet X" where I studied the top two UFO researchers Jacques Vallée and Allen Hynek who after four decades of research each said the following: Number one: UFO's are real. Number two: They're not from outer space they're from earth. And number three: They're demonic. So it's my opinion based on some verses in the Bible and the testimony of the experts that they are fallen angels, impersonating aliens which can't be proven or disproven that you come from three thousand light years away. After all they're the father of lies, right? And then they recently did - as of really about 20 years ago - they did a DNA study of all nationalities of the Earth and with the new DNA technology traced back mankind into time and said with 100% scientific certainty: Every human who has ever lived, is alive or will ever live, came from one woman just like the Bible said. And no evolution, no one before her, she suddenly appeared. That proves that there is a creation. But they scramble: How can that be true? Like how can the pictures be fake and we still went to the Moon, they're scrambling. So obviously it's only fake, because they're fake. And so they're scrambling: 'Well how can we all come from one woman with no one before her, but there still be no God? How can we make that happen?' So they said, new theory: ‘we were made by aliens.’ But they never asked the question in three years of this program, if we were made by aliens, then who made the aliens? And they forget that in the book of Isaiah it says: Lucifer wants to ascend to the throne of God and take credit for creation. So if we were made by aliens and aliens are really fallen angels led by Lucifer what they're really saying is, that mankind was made by Lucifer instead of God. That's actually what they're saying.</w:t>
      </w:r>
      <w:r w:rsidRPr="00C534E6">
        <w:rPr>
          <w:rStyle w:val="edit"/>
          <w:rFonts w:ascii="Arial" w:hAnsi="Arial" w:cs="Arial"/>
          <w:color w:val="000000"/>
        </w:rPr>
        <w:br/>
      </w:r>
      <w:r w:rsidRPr="00C534E6">
        <w:rPr>
          <w:rStyle w:val="edit"/>
          <w:rFonts w:ascii="Arial" w:hAnsi="Arial" w:cs="Arial"/>
          <w:color w:val="000000"/>
        </w:rPr>
        <w:br/>
        <w:t xml:space="preserve">Interviewer: That is, that is over the top. </w:t>
      </w:r>
      <w:r w:rsidRPr="00C534E6">
        <w:rPr>
          <w:rStyle w:val="edit"/>
          <w:rFonts w:ascii="Arial" w:hAnsi="Arial" w:cs="Arial"/>
          <w:color w:val="000000"/>
        </w:rPr>
        <w:br/>
      </w:r>
      <w:r w:rsidRPr="00C534E6">
        <w:rPr>
          <w:rStyle w:val="edit"/>
          <w:rFonts w:ascii="Arial" w:hAnsi="Arial" w:cs="Arial"/>
          <w:color w:val="000000"/>
        </w:rPr>
        <w:br/>
        <w:t xml:space="preserve">Bart Sibrel: Yeah, and then there's the fact, that all the presidents, except for one, have the same ancestry bloodline. And then Genesis 3:15 says, there's a war between two blood </w:t>
      </w:r>
      <w:r w:rsidRPr="00C534E6">
        <w:rPr>
          <w:rStyle w:val="edit"/>
          <w:rFonts w:ascii="Arial" w:hAnsi="Arial" w:cs="Arial"/>
          <w:color w:val="000000"/>
        </w:rPr>
        <w:lastRenderedPageBreak/>
        <w:t>lines: fallen angel bloodline and the bloodline of Adam. They're at war with one another. So the world leaders are of the same bloodline. You see?</w:t>
      </w:r>
      <w:r w:rsidRPr="00C534E6">
        <w:rPr>
          <w:rStyle w:val="edit"/>
          <w:rFonts w:ascii="Arial" w:hAnsi="Arial" w:cs="Arial"/>
          <w:color w:val="000000"/>
        </w:rPr>
        <w:br/>
      </w:r>
      <w:r w:rsidRPr="00C534E6">
        <w:rPr>
          <w:rStyle w:val="edit"/>
          <w:rFonts w:ascii="Arial" w:hAnsi="Arial" w:cs="Arial"/>
          <w:color w:val="000000"/>
        </w:rPr>
        <w:br/>
        <w:t>Interviewer: Yes.</w:t>
      </w:r>
      <w:r w:rsidRPr="00C534E6">
        <w:rPr>
          <w:rStyle w:val="edit"/>
          <w:rFonts w:ascii="Arial" w:hAnsi="Arial" w:cs="Arial"/>
          <w:color w:val="000000"/>
        </w:rPr>
        <w:br/>
      </w:r>
      <w:r w:rsidRPr="00C534E6">
        <w:rPr>
          <w:rStyle w:val="edit"/>
          <w:rFonts w:ascii="Arial" w:hAnsi="Arial" w:cs="Arial"/>
          <w:color w:val="000000"/>
        </w:rPr>
        <w:br/>
        <w:t>Bart Sibrel: And that's why they're liars.</w:t>
      </w:r>
      <w:r w:rsidRPr="00C534E6">
        <w:rPr>
          <w:rStyle w:val="edit"/>
          <w:rFonts w:ascii="Arial" w:hAnsi="Arial" w:cs="Arial"/>
          <w:color w:val="000000"/>
        </w:rPr>
        <w:br/>
      </w:r>
      <w:r w:rsidRPr="00C534E6">
        <w:rPr>
          <w:rStyle w:val="edit"/>
          <w:rFonts w:ascii="Arial" w:hAnsi="Arial" w:cs="Arial"/>
          <w:color w:val="000000"/>
        </w:rPr>
        <w:br/>
        <w:t>Interviewer: You know, just over a month ago I did an interview with a guy that writes for global research. His name is Joachim Hagopian (www.kla.tv/31847) and he has done extensive research on the child abduction rings, the child sex rings and how this is universal. I mean stuff worse than that too the torture stuff and he and I and from the get-go, I said where does this all come from and he mentioned the fallen angels and he says this is, I said are you talking about the Nephilim in the Bible? He says: ‘absolutely’ that's exactly, there's another word for it, I forget what it is, but he says, this is exactly where this evil comes from.</w:t>
      </w:r>
      <w:r w:rsidRPr="00C534E6">
        <w:rPr>
          <w:rStyle w:val="edit"/>
          <w:rFonts w:ascii="Arial" w:hAnsi="Arial" w:cs="Arial"/>
          <w:color w:val="000000"/>
        </w:rPr>
        <w:br/>
      </w:r>
      <w:r w:rsidRPr="00C534E6">
        <w:rPr>
          <w:rStyle w:val="edit"/>
          <w:rFonts w:ascii="Arial" w:hAnsi="Arial" w:cs="Arial"/>
          <w:color w:val="000000"/>
        </w:rPr>
        <w:br/>
        <w:t xml:space="preserve">Bart Sibrel: Well it's true during Jesus's time and tell about 300 years ago people interpreted Genesis 6 to mean what it says that angels intermarried with humans and created a deformity of giants. When people have visions of angels even good ones, they're gigantic. They're 10, 12, 15 feet tall. The first book that was written in the Bible is actually the book of Job and it sets the precedent for what the term Elohim, sons of god, means. And it says, the Elohim sons of god, appeared before the throne of God and Satan was there with them. It means angels then, so it means angels when it was written later, in Genesis 6. You see whether we can accept it or not, that's what it means. And then this is how it ties into UFOs, what do people do during an alien abduction, when they invoke the name of Jesus, the Aliens run away. So if they're from outer space and I invoke Buddha, Muhammad, Jesus, Bart or Dan, what difference does it make to them? And then what do they do during alien abductions? They harvest sperm and eggs. We'll get this Leviticus 19:19, I believe, says do not crossbreed species. Do not make GMOs and when you take a horse and a donkey to get a mule, the mule is sterile. Yeah, so Nephilim are sterile. That's why they're harvesting sperm and eggs. That's the only way they can reproduce themselves, you see, the bible says, when a human dies, they're actually asleep until judgment day right. So a fallen angel and a demon are different, because multiple demon spirits can be in one person. So if a Nephilim dies, one of these world leader hybrids, that's half mortal, half immortal, maybe they stay awake and this is where the roaming spirits come from. So all of this is in my newly released book "Aliens from Planet X". Which also talks about a potential rogue planet, coming near the earth in the future. Causing all of the tribulation in the book of revelation and then the world leaders, using it, in it as misdirection even though the world is dead if aliens come out, when the world goes by the earth, they can claim they came from that planet. And then the most powerful telescope in the world is called the Lucifer telescope, run by the Jesuits of the Vatican and one of them who disavowed the order said, before he died, they're tracking an object that is going to play a significant part in world history. In the last days, I think, they're tracking planet Lucifer planet x that comes to kill and steal and destroy and get this prior to 705 b.C. Every Civilization of the world, that had advanced calendars: the Mayans, the Chinese, the Hebrews, they all had the earth having a 360 day year. That's why there's 360 degrees on a compass. And then, right after 705 b.C suddenly all the calendars had to change, because the earth was pulled slightly farther away from the sun causing the extra five and a quarter days. You see planet Lucifer came by and destroyed proof of divine creation. Because before that point, there were 12 months, 12 tribes of Israel and every month had exactly 30 days. How could you argue against divine creation, if the solar system </w:t>
      </w:r>
      <w:r w:rsidRPr="00C534E6">
        <w:rPr>
          <w:rStyle w:val="edit"/>
          <w:rFonts w:ascii="Arial" w:hAnsi="Arial" w:cs="Arial"/>
          <w:color w:val="000000"/>
        </w:rPr>
        <w:lastRenderedPageBreak/>
        <w:t>has 12 months that are exactly 30 days each? That's clockwork. So planet Lucifer destroyed the testimony of divine creation, as well and according to Isaiah 13:13, that's talking about the last days says, the earth will be moved out of its place pulled out of orbit one more time. Causing all of these tribulations, the earthquakes, the meteor showers and all of that, that Jesus talked about.</w:t>
      </w:r>
      <w:r w:rsidRPr="00C534E6">
        <w:rPr>
          <w:rStyle w:val="edit"/>
          <w:rFonts w:ascii="Arial" w:hAnsi="Arial" w:cs="Arial"/>
          <w:color w:val="000000"/>
        </w:rPr>
        <w:br/>
      </w:r>
      <w:r w:rsidRPr="00C534E6">
        <w:rPr>
          <w:rStyle w:val="edit"/>
          <w:rFonts w:ascii="Arial" w:hAnsi="Arial" w:cs="Arial"/>
          <w:color w:val="000000"/>
        </w:rPr>
        <w:br/>
        <w:t xml:space="preserve">Interviewer: And do you think that all the stuff you say that's in the media in movies and such, the magic the mysterious stuff, the zombies, all this is some sort of mental preconditioning for what they're going to put us through? </w:t>
      </w:r>
      <w:r w:rsidRPr="00C534E6">
        <w:rPr>
          <w:rStyle w:val="edit"/>
          <w:rFonts w:ascii="Arial" w:hAnsi="Arial" w:cs="Arial"/>
          <w:color w:val="000000"/>
        </w:rPr>
        <w:br/>
      </w:r>
      <w:r w:rsidRPr="00C534E6">
        <w:rPr>
          <w:rStyle w:val="edit"/>
          <w:rFonts w:ascii="Arial" w:hAnsi="Arial" w:cs="Arial"/>
          <w:color w:val="000000"/>
        </w:rPr>
        <w:br/>
        <w:t xml:space="preserve">Bart Sibrel: Well, certainly this film that came out that tries to convince people that, okay, some of the footage is fake, and some of the Moon missions are real anyway that's just absurd in and of itself. They want us to believe in aliens, for some reason. And Von Braun, who faked the Moon landing, says they're going to fake an alien invasion. And so trust me, if aliens were secret, there would be no congressional hearings about it whatsoever. So they want us to believe in it with these military eyewitnesses and so forth. </w:t>
      </w:r>
      <w:r w:rsidRPr="00C534E6">
        <w:rPr>
          <w:rStyle w:val="edit"/>
          <w:rFonts w:ascii="Arial" w:hAnsi="Arial" w:cs="Arial"/>
          <w:color w:val="000000"/>
        </w:rPr>
        <w:br/>
      </w:r>
      <w:r w:rsidRPr="00C534E6">
        <w:rPr>
          <w:rStyle w:val="edit"/>
          <w:rFonts w:ascii="Arial" w:hAnsi="Arial" w:cs="Arial"/>
          <w:color w:val="000000"/>
        </w:rPr>
        <w:br/>
        <w:t>Interviewer: Okay, okay. Well I think we're going to wrap it up, right around there. Bart Sibrel, do you have any closing thoughts? And then after your closing thoughts you can remind us again, about your books and where everybody can find you.</w:t>
      </w:r>
      <w:r w:rsidRPr="00C534E6">
        <w:rPr>
          <w:rStyle w:val="edit"/>
          <w:rFonts w:ascii="Arial" w:hAnsi="Arial" w:cs="Arial"/>
          <w:color w:val="000000"/>
        </w:rPr>
        <w:br/>
      </w:r>
      <w:r w:rsidRPr="00C534E6">
        <w:rPr>
          <w:rStyle w:val="edit"/>
          <w:rFonts w:ascii="Arial" w:hAnsi="Arial" w:cs="Arial"/>
          <w:color w:val="000000"/>
        </w:rPr>
        <w:br/>
        <w:t xml:space="preserve">Bart Sibrel: Well, if this is for German television. </w:t>
      </w:r>
      <w:r w:rsidRPr="00C534E6">
        <w:rPr>
          <w:rStyle w:val="edit"/>
          <w:rFonts w:ascii="Arial" w:hAnsi="Arial" w:cs="Arial"/>
          <w:color w:val="000000"/>
        </w:rPr>
        <w:br/>
      </w:r>
      <w:r w:rsidRPr="00C534E6">
        <w:rPr>
          <w:rStyle w:val="edit"/>
          <w:rFonts w:ascii="Arial" w:hAnsi="Arial" w:cs="Arial"/>
          <w:color w:val="000000"/>
        </w:rPr>
        <w:br/>
        <w:t xml:space="preserve">Interviewer: Sure. </w:t>
      </w:r>
      <w:r w:rsidRPr="00C534E6">
        <w:rPr>
          <w:rStyle w:val="edit"/>
          <w:rFonts w:ascii="Arial" w:hAnsi="Arial" w:cs="Arial"/>
          <w:color w:val="000000"/>
        </w:rPr>
        <w:br/>
      </w:r>
      <w:r w:rsidRPr="00C534E6">
        <w:rPr>
          <w:rStyle w:val="edit"/>
          <w:rFonts w:ascii="Arial" w:hAnsi="Arial" w:cs="Arial"/>
          <w:color w:val="000000"/>
        </w:rPr>
        <w:br/>
        <w:t xml:space="preserve">Bart Sibrel: Here it is right there, the German version from Kopp Publications of "Moon Man", the true story of a filmmaker on the CIA hit list. It's now out in the German language in hardcover. And you can go to Sibrel.com. That's S as in Sam, I -B as in Boy, R -E -L and see on the home page the testimony of the deathbed confession. All of that is at Sibrel.com. </w:t>
      </w:r>
      <w:r w:rsidRPr="00C534E6">
        <w:rPr>
          <w:rStyle w:val="edit"/>
          <w:rFonts w:ascii="Arial" w:hAnsi="Arial" w:cs="Arial"/>
          <w:color w:val="000000"/>
        </w:rPr>
        <w:br/>
      </w:r>
      <w:r w:rsidRPr="00C534E6">
        <w:rPr>
          <w:rStyle w:val="edit"/>
          <w:rFonts w:ascii="Arial" w:hAnsi="Arial" w:cs="Arial"/>
          <w:color w:val="000000"/>
        </w:rPr>
        <w:br/>
        <w:t xml:space="preserve">Interviewer: Okay. Well thank you so much for your time. It's really been a pleasure and an honor. </w:t>
      </w:r>
      <w:r w:rsidRPr="00C534E6">
        <w:rPr>
          <w:rStyle w:val="edit"/>
          <w:rFonts w:ascii="Arial" w:hAnsi="Arial" w:cs="Arial"/>
          <w:color w:val="000000"/>
        </w:rPr>
        <w:br/>
      </w:r>
      <w:r w:rsidRPr="00C534E6">
        <w:rPr>
          <w:rStyle w:val="edit"/>
          <w:rFonts w:ascii="Arial" w:hAnsi="Arial" w:cs="Arial"/>
          <w:color w:val="000000"/>
        </w:rPr>
        <w:br/>
        <w:t>Bart Sibrel: Sure.</w:t>
      </w:r>
    </w:p>
    <w:p w14:paraId="224313B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dw.</w:t>
      </w:r>
    </w:p>
    <w:p w14:paraId="025817F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089C3953" w14:textId="77777777" w:rsidR="00F202F1" w:rsidRPr="00C534E6" w:rsidRDefault="00F202F1" w:rsidP="00C534E6">
      <w:pPr>
        <w:spacing w:after="160"/>
        <w:rPr>
          <w:rStyle w:val="edit"/>
          <w:rFonts w:ascii="Arial" w:hAnsi="Arial" w:cs="Arial"/>
          <w:color w:val="000000"/>
          <w:szCs w:val="18"/>
        </w:rPr>
      </w:pPr>
      <w:r w:rsidRPr="002B28C8">
        <w:t>sibrel.com</w:t>
      </w:r>
    </w:p>
    <w:p w14:paraId="6C4FC96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This may interest you as well:</w:t>
      </w:r>
    </w:p>
    <w:p w14:paraId="4BEEFB68" w14:textId="77777777" w:rsidR="00C534E6" w:rsidRPr="00C534E6" w:rsidRDefault="00C534E6" w:rsidP="00C534E6">
      <w:pPr>
        <w:keepLines/>
        <w:spacing w:after="160"/>
        <w:rPr>
          <w:rFonts w:ascii="Arial" w:hAnsi="Arial" w:cs="Arial"/>
          <w:sz w:val="18"/>
          <w:szCs w:val="18"/>
        </w:rPr>
      </w:pPr>
      <w:r w:rsidRPr="002B28C8">
        <w:t xml:space="preserve">#Interviews-en - Interviews - </w:t>
      </w:r>
      <w:hyperlink r:id="rId10" w:history="1">
        <w:r w:rsidRPr="00F24C6F">
          <w:rPr>
            <w:rStyle w:val="Hyperlink"/>
          </w:rPr>
          <w:t>www.kla.tv/Interviews-en</w:t>
        </w:r>
      </w:hyperlink>
      <w:r w:rsidR="00095931">
        <w:br/>
      </w:r>
      <w:r w:rsidR="00095931">
        <w:br/>
      </w:r>
      <w:r w:rsidRPr="002B28C8">
        <w:t xml:space="preserve">#NASA-en - NASA - </w:t>
      </w:r>
      <w:hyperlink r:id="rId11" w:history="1">
        <w:r w:rsidRPr="00F24C6F">
          <w:rPr>
            <w:rStyle w:val="Hyperlink"/>
          </w:rPr>
          <w:t>www.kla.tv/NASA-en</w:t>
        </w:r>
      </w:hyperlink>
      <w:r w:rsidR="00095931">
        <w:br/>
      </w:r>
      <w:r w:rsidR="00095931">
        <w:br/>
      </w:r>
      <w:r w:rsidRPr="002B28C8">
        <w:t xml:space="preserve">#Science-en - Science - </w:t>
      </w:r>
      <w:hyperlink r:id="rId12" w:history="1">
        <w:r w:rsidRPr="00F24C6F">
          <w:rPr>
            <w:rStyle w:val="Hyperlink"/>
          </w:rPr>
          <w:t>www.kla.tv/Science-en</w:t>
        </w:r>
      </w:hyperlink>
      <w:r w:rsidR="00095931">
        <w:br/>
      </w:r>
      <w:r w:rsidR="00095931">
        <w:br/>
      </w:r>
      <w:r w:rsidRPr="002B28C8">
        <w:t xml:space="preserve">#History-en - History - </w:t>
      </w:r>
      <w:hyperlink r:id="rId13" w:history="1">
        <w:r w:rsidRPr="00F24C6F">
          <w:rPr>
            <w:rStyle w:val="Hyperlink"/>
          </w:rPr>
          <w:t>www.kla.tv/History-en</w:t>
        </w:r>
      </w:hyperlink>
    </w:p>
    <w:p w14:paraId="2A2FA4E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D16402D" wp14:editId="39A8E83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0D68093"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00F3988" w14:textId="77777777" w:rsidR="00FF4982" w:rsidRPr="009779AD" w:rsidRDefault="00FF4982" w:rsidP="00FF4982">
      <w:pPr>
        <w:pStyle w:val="Listenabsatz"/>
        <w:keepNext/>
        <w:keepLines/>
        <w:numPr>
          <w:ilvl w:val="0"/>
          <w:numId w:val="1"/>
        </w:numPr>
        <w:ind w:left="714" w:hanging="357"/>
      </w:pPr>
      <w:r>
        <w:t>Little heard – by the people, for the people! ...</w:t>
      </w:r>
    </w:p>
    <w:p w14:paraId="231EDDBE"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6" w:history="1">
        <w:r w:rsidR="001D6477" w:rsidRPr="001D6477">
          <w:rPr>
            <w:rStyle w:val="Hyperlink"/>
          </w:rPr>
          <w:t>www.kla.tv/en</w:t>
        </w:r>
      </w:hyperlink>
    </w:p>
    <w:p w14:paraId="722D7DF7" w14:textId="77777777" w:rsidR="00FF4982" w:rsidRPr="001D6477" w:rsidRDefault="00FF4982" w:rsidP="001D6477">
      <w:pPr>
        <w:keepNext/>
        <w:keepLines/>
        <w:ind w:firstLine="357"/>
      </w:pPr>
      <w:r w:rsidRPr="001D6477">
        <w:t>Stay tuned – it’s worth it!</w:t>
      </w:r>
    </w:p>
    <w:p w14:paraId="5646528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7" w:history="1">
        <w:r w:rsidRPr="001D6477">
          <w:rPr>
            <w:rStyle w:val="Hyperlink"/>
            <w:b/>
          </w:rPr>
          <w:t>www.kla.tv/abo-en</w:t>
        </w:r>
      </w:hyperlink>
    </w:p>
    <w:p w14:paraId="62DA0C1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620ECDE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6CFD36C8"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8" w:history="1">
        <w:r w:rsidR="00C60E18" w:rsidRPr="006C4827">
          <w:rPr>
            <w:rStyle w:val="Hyperlink"/>
            <w:b/>
          </w:rPr>
          <w:t>www.kla.tv/vernetzung&amp;lang=en</w:t>
        </w:r>
      </w:hyperlink>
    </w:p>
    <w:p w14:paraId="492B952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FE1B670" wp14:editId="3120B77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28052A92"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C53BA" w14:textId="77777777" w:rsidR="00095931" w:rsidRDefault="00095931" w:rsidP="00F33FD6">
      <w:pPr>
        <w:spacing w:after="0" w:line="240" w:lineRule="auto"/>
      </w:pPr>
      <w:r>
        <w:separator/>
      </w:r>
    </w:p>
  </w:endnote>
  <w:endnote w:type="continuationSeparator" w:id="0">
    <w:p w14:paraId="0FFD8402" w14:textId="77777777" w:rsidR="00095931" w:rsidRDefault="0009593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2E5E"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Why haven't we been back to the moon? - Interview with Bart Sibrel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A93C" w14:textId="77777777" w:rsidR="00095931" w:rsidRDefault="00095931" w:rsidP="00F33FD6">
      <w:pPr>
        <w:spacing w:after="0" w:line="240" w:lineRule="auto"/>
      </w:pPr>
      <w:r>
        <w:separator/>
      </w:r>
    </w:p>
  </w:footnote>
  <w:footnote w:type="continuationSeparator" w:id="0">
    <w:p w14:paraId="5388131B" w14:textId="77777777" w:rsidR="00095931" w:rsidRDefault="0009593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D0D88E7" w14:textId="77777777" w:rsidTr="00FE2F5D">
      <w:tc>
        <w:tcPr>
          <w:tcW w:w="7717" w:type="dxa"/>
          <w:tcBorders>
            <w:left w:val="nil"/>
            <w:bottom w:val="single" w:sz="8" w:space="0" w:color="365F91" w:themeColor="accent1" w:themeShade="BF"/>
          </w:tcBorders>
        </w:tcPr>
        <w:p w14:paraId="6495F012"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www.kla.tv/37200</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03.04.2025</w:t>
          </w:r>
        </w:p>
        <w:p w14:paraId="6727CDC2" w14:textId="77777777" w:rsidR="00F33FD6" w:rsidRPr="00B9284F" w:rsidRDefault="00F33FD6" w:rsidP="00FE2F5D">
          <w:pPr>
            <w:pStyle w:val="Kopfzeile"/>
            <w:rPr>
              <w:rFonts w:ascii="Arial" w:hAnsi="Arial" w:cs="Arial"/>
              <w:sz w:val="18"/>
            </w:rPr>
          </w:pPr>
        </w:p>
      </w:tc>
    </w:tr>
  </w:tbl>
  <w:p w14:paraId="0B4A08A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9AA1DE4" wp14:editId="6E49996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95931"/>
    <w:rsid w:val="00101F75"/>
    <w:rsid w:val="001D6477"/>
    <w:rsid w:val="00397567"/>
    <w:rsid w:val="003C19C9"/>
    <w:rsid w:val="00503FFA"/>
    <w:rsid w:val="00627ADC"/>
    <w:rsid w:val="0068067E"/>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FF80B"/>
  <w15:docId w15:val="{99A1B8D5-C23A-4472-BF52-4272CA66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History-en" TargetMode="External"/><Relationship Id="rId18" Type="http://schemas.openxmlformats.org/officeDocument/2006/relationships/hyperlink" Target="https://www.kla.tv/vernetzung&amp;lang=e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7200" TargetMode="External"/><Relationship Id="rId12" Type="http://schemas.openxmlformats.org/officeDocument/2006/relationships/hyperlink" Target="https://www.kla.tv/Science-en" TargetMode="External"/><Relationship Id="rId17" Type="http://schemas.openxmlformats.org/officeDocument/2006/relationships/hyperlink" Target="https://www.kla.tv/abo-en" TargetMode="External"/><Relationship Id="rId2" Type="http://schemas.openxmlformats.org/officeDocument/2006/relationships/styles" Target="styles.xml"/><Relationship Id="rId16" Type="http://schemas.openxmlformats.org/officeDocument/2006/relationships/hyperlink" Target="https://www.kla.tv/e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ASA-en"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Interviews-en"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8490</Words>
  <Characters>53490</Characters>
  <Application>Microsoft Office Word</Application>
  <DocSecurity>0</DocSecurity>
  <Lines>445</Lines>
  <Paragraphs>123</Paragraphs>
  <ScaleCrop>false</ScaleCrop>
  <HeadingPairs>
    <vt:vector size="2" baseType="variant">
      <vt:variant>
        <vt:lpstr>Why haven't we been back to the moon? - Interview with Bart Sibrel</vt:lpstr>
      </vt:variant>
      <vt:variant>
        <vt:i4>1</vt:i4>
      </vt:variant>
    </vt:vector>
  </HeadingPairs>
  <TitlesOfParts>
    <vt:vector size="1" baseType="lpstr">
      <vt:lpstr/>
    </vt:vector>
  </TitlesOfParts>
  <Company/>
  <LinksUpToDate>false</LinksUpToDate>
  <CharactersWithSpaces>61857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2025-04-03T17:45:00Z</dcterms:created>
  <dcterms:modified xsi:type="dcterms:W3CDTF">2025-04-05T18:45:00Z</dcterms:modified>
</cp:coreProperties>
</file>