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6290cf29f2f431b" /><Relationship Type="http://schemas.openxmlformats.org/package/2006/relationships/metadata/core-properties" Target="/package/services/metadata/core-properties/c72458b43b1a4bd991f658ca31da889e.psmdcp" Id="R02d2c07b8899437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Işık geceyi yarıyor (Resmi Video) - Anna-Sophia &amp; Ruth E. Sasek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40'tan fazla ülkeden binlerce izleyici tarafından hit olarak kutlanan “Işık geceyi yarıyor”. Ivo Sasek'in kızlarından bir başyapıt. Kompozisyon: Panorama-Filmorchester ile Ruth-Elpida Sasek. Şarkı söylüyor: Anna-Sophia Bühler-Sasek. Bu prodüksiyonun oluşturulması hakkında daha fazla bilgi edinin: www.kla.tv/16501#t=11501</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I´ve tried to get out </w:t>
        <w:br/>
        <w:t xml:space="preserve">of this cage surrounding me</w:t>
        <w:br/>
        <w:t xml:space="preserve">How did I get in?</w:t>
        <w:br/>
        <w:t xml:space="preserve">how do I get out?</w:t>
        <w:br/>
        <w:t xml:space="preserve">These hands want to help,</w:t>
        <w:br/>
        <w:t xml:space="preserve">want to help the hate-filled world. </w:t>
        <w:br/>
        <w:t xml:space="preserve">But something hit me hard and</w:t>
        <w:br/>
        <w:t xml:space="preserve">stopped what I wanted to start</w:t>
        <w:br/>
        <w:t xml:space="preserve"/>
        <w:br/>
        <w:t xml:space="preserve">Many tried to help me, with lots of advice.</w:t>
        <w:br/>
        <w:t xml:space="preserve">But it was all in vain</w:t>
        <w:br/>
        <w:t xml:space="preserve">Just one thing that saved:</w:t>
        <w:br/>
        <w:t xml:space="preserve">the little spark of truth</w:t>
        <w:br/>
        <w:t xml:space="preserve">it led me out of hell</w:t>
        <w:br/>
        <w:t xml:space="preserve">oh, I never give up, cause:</w:t>
        <w:br/>
        <w:t xml:space="preserve"/>
        <w:br/>
        <w:t xml:space="preserve"/>
        <w:br/>
        <w:t xml:space="preserve">Light breaks through the night</w:t>
        <w:br/>
        <w:t xml:space="preserve">Doesn’t matter how dark it is.</w:t>
        <w:br/>
        <w:t xml:space="preserve">The smallest light is stronger, </w:t>
        <w:br/>
        <w:t xml:space="preserve">than the deepest dark</w:t>
        <w:br/>
        <w:t xml:space="preserve">Light breaks through the night</w:t>
        <w:br/>
        <w:t xml:space="preserve">It exposed your bad game </w:t>
        <w:br/>
        <w:t xml:space="preserve">What was kept in silence</w:t>
        <w:br/>
        <w:t xml:space="preserve">comes to brightness</w:t>
        <w:br/>
        <w:t xml:space="preserve">Light always breaks the night</w:t>
        <w:br/>
        <w:t xml:space="preserve"/>
        <w:br/>
        <w:t xml:space="preserve">Big deception every day</w:t>
        <w:br/>
        <w:t xml:space="preserve">,,It is for your best” they say with a smile</w:t>
        <w:br/>
        <w:t xml:space="preserve">we all do whatever they’re asking for</w:t>
        <w:br/>
        <w:t xml:space="preserve">But they never get enough</w:t>
        <w:br/>
        <w:t xml:space="preserve">they never let up, in their endless greed</w:t>
        <w:br/>
        <w:t xml:space="preserve">It will always go on and on like this </w:t>
        <w:br/>
        <w:t xml:space="preserve">until we face the truth</w:t>
        <w:br/>
        <w:t xml:space="preserve">Oh, your time is up ´cause</w:t>
        <w:br/>
        <w:t xml:space="preserve"/>
        <w:br/>
        <w:t xml:space="preserve">Light breaks through the night</w:t>
        <w:br/>
        <w:t xml:space="preserve">Doesn’t matter how dark it is.</w:t>
        <w:br/>
        <w:t xml:space="preserve">The smallest light is stronger, </w:t>
        <w:br/>
        <w:t xml:space="preserve">than the deepest dark</w:t>
        <w:br/>
        <w:t xml:space="preserve">Light breaks through the night</w:t>
        <w:br/>
        <w:t xml:space="preserve">It exposed your bad game </w:t>
        <w:br/>
        <w:t xml:space="preserve">What was kept in silence</w:t>
        <w:br/>
        <w:t xml:space="preserve">comes to brightness</w:t>
        <w:br/>
        <w:t xml:space="preserve">Light always breaks the night</w:t>
        <w:br/>
        <w:t xml:space="preserve"/>
        <w:br/>
        <w:t xml:space="preserve">We are unstoppable, till we reach the goal. </w:t>
        <w:br/>
        <w:t xml:space="preserve">We will never give up</w:t>
        <w:br/>
        <w:t xml:space="preserve">The light will grow on, and on.</w:t>
        <w:br/>
        <w:t xml:space="preserve">The night is disarmed!</w:t>
        <w:br/>
        <w:t xml:space="preserve"/>
        <w:br/>
        <w:t xml:space="preserve">Light always breaks the night</w:t>
        <w:br/>
        <w:t xml:space="preserve">Doesn’t matter how dark it is.</w:t>
        <w:br/>
        <w:t xml:space="preserve">The smallest light is stronger, </w:t>
        <w:br/>
        <w:t xml:space="preserve">than the deepest dark</w:t>
        <w:br/>
        <w:t xml:space="preserve">Light always breaks the night</w:t>
        <w:br/>
        <w:t xml:space="preserve">It exposed your bad game </w:t>
        <w:br/>
        <w:t xml:space="preserve">What was kept in silence</w:t>
        <w:br/>
        <w:t xml:space="preserve">comes to brightness</w:t>
        <w:br/>
        <w:t xml:space="preserve"/>
        <w:br/>
        <w:t xml:space="preserve">Light always breaks the night</w:t>
        <w:br/>
        <w:t xml:space="preserve"/>
        <w:br/>
        <w:t xml:space="preserve">The smallest light is stronger, </w:t>
        <w:br/>
        <w:t xml:space="preserve">than the deepest dark</w:t>
        <w:br/>
        <w:t xml:space="preserve">Light always breaks the niight</w:t>
        <w:br/>
        <w:t xml:space="preserve">What was kept in silence</w:t>
        <w:br/>
        <w:t xml:space="preserve">comes to brightness </w:t>
        <w:br/>
        <w:t xml:space="preserve"/>
        <w:br/>
        <w:t xml:space="preserve"/>
        <w:br/>
        <w:t xml:space="preserve">Light forever breaks the night</w:t>
        <w:br/>
        <w:t xml:space="preserve">Kaçmaya çalışıyorum</w:t>
        <w:br/>
        <w:t xml:space="preserve">beni çevreleyen bu kafesten.</w:t>
        <w:br/>
        <w:t xml:space="preserve">Buraya nasıl girdim?</w:t>
        <w:br/>
        <w:t xml:space="preserve">Tekrar nasıl çıkacağım?</w:t>
        <w:br/>
        <w:t xml:space="preserve">Bu eller yardım etmek istiyor,</w:t>
        <w:br/>
        <w:t xml:space="preserve">sorunlu dünyaya yardım etmek istiyorum.</w:t>
        <w:br/>
        <w:t xml:space="preserve">Ama bir şey bana çok sert vurdu ve</w:t>
        <w:br/>
        <w:t xml:space="preserve">başlamak istediğim şeyi bıraktım.</w:t>
        <w:br/>
        <w:t xml:space="preserve"/>
        <w:br/>
        <w:t xml:space="preserve">Pek çok kişi bana yardım etmeye çalıştı, pek çok tavsiyede bulundu.</w:t>
        <w:br/>
        <w:t xml:space="preserve">Hepsi boşunaydı.</w:t>
        <w:br/>
        <w:t xml:space="preserve">Beni kurtaran tek bir şey oldu:</w:t>
        <w:br/>
        <w:t xml:space="preserve">Gerçeğin küçük kıvılcımı,</w:t>
        <w:br/>
        <w:t xml:space="preserve">beni cehennemden çıkardı.</w:t>
        <w:br/>
        <w:t xml:space="preserve">Asla pes etmem, çünkü:</w:t>
        <w:br/>
        <w:t xml:space="preserve"/>
        <w:br/>
        <w:t xml:space="preserve">Işık geceyi yarıyor.</w:t>
        <w:br/>
        <w:t xml:space="preserve">Ne kadar karanlık olduğu önemli değil.</w:t>
        <w:br/>
        <w:t xml:space="preserve">En küçük ışık daha güçlüdür,</w:t>
        <w:br/>
        <w:t xml:space="preserve">en derin karanlıktan bile.</w:t>
        <w:br/>
        <w:t xml:space="preserve">Işık geceyi yarıyor.</w:t>
        <w:br/>
        <w:t xml:space="preserve">Şeytani oyununuzu açığa çıkardı.</w:t>
        <w:br/>
        <w:t xml:space="preserve">Hala saklanan şey</w:t>
        <w:br/>
        <w:t xml:space="preserve">gün ışığına çıkıyor.</w:t>
        <w:br/>
        <w:t xml:space="preserve">Işık HER ZAMAN geceyi yararak gelir.</w:t>
        <w:br/>
        <w:t xml:space="preserve"/>
        <w:br/>
        <w:t xml:space="preserve">Her gün büyük aldatmaca:</w:t>
        <w:br/>
        <w:t xml:space="preserve">“Bu senin iyiliğin için,” derler gülümseyerek.</w:t>
        <w:br/>
        <w:t xml:space="preserve">Hepimiz ne isterlerse yaparız.</w:t>
        <w:br/>
        <w:t xml:space="preserve">Ama asla yeterince alamıyorlar,</w:t>
        <w:br/>
        <w:t xml:space="preserve">sonsuz açgözlülüklerinden asla vazgeçmezler.</w:t>
        <w:br/>
        <w:t xml:space="preserve">Bu hep böyle devam edecek,</w:t>
        <w:br/>
        <w:t xml:space="preserve">ta ki gerçekle yüzleşene kadar.</w:t>
        <w:br/>
        <w:t xml:space="preserve">Oh, zamanları doldu! Çünkü</w:t>
        <w:br/>
        <w:t xml:space="preserve"/>
        <w:br/>
        <w:t xml:space="preserve">Işık geceyi yarıyor.</w:t>
        <w:br/>
        <w:t xml:space="preserve">Ne kadar karanlık olduğu önemli değil.</w:t>
        <w:br/>
        <w:t xml:space="preserve">En küçük ışık daha güçlüdür,</w:t>
        <w:br/>
        <w:t xml:space="preserve">en derin karanlıktan bile.</w:t>
        <w:br/>
        <w:t xml:space="preserve">Işık geceyi yarıyor.</w:t>
        <w:br/>
        <w:t xml:space="preserve">Şeytani oyununuzu açığa çıkardı.</w:t>
        <w:br/>
        <w:t xml:space="preserve">Hala saklanan şey</w:t>
        <w:br/>
        <w:t xml:space="preserve">gün ışığına çıkıyor.</w:t>
        <w:br/>
        <w:t xml:space="preserve">Işık HER ZAMAN geceyi yararak gelir.</w:t>
        <w:br/>
        <w:t xml:space="preserve"/>
        <w:br/>
        <w:t xml:space="preserve">Biz durdurulamayız, hedefe ulaşılana kadar.</w:t>
        <w:br/>
        <w:t xml:space="preserve">Vazgeçmeyeceğiz.</w:t>
        <w:br/>
        <w:t xml:space="preserve">Işık büyüyecek ve büyüyecek.</w:t>
        <w:br/>
        <w:t xml:space="preserve">Gece silahsızlandırıldı!</w:t>
        <w:br/>
        <w:t xml:space="preserve"/>
        <w:br/>
        <w:t xml:space="preserve">Işık her zaman geceyi yararak gelir.</w:t>
        <w:br/>
        <w:t xml:space="preserve">Ne kadar karanlık olduğu önemli değil.</w:t>
        <w:br/>
        <w:t xml:space="preserve">En küçük ışık daha güçlüdür,</w:t>
        <w:br/>
        <w:t xml:space="preserve">en derin karanlıktan bile.</w:t>
        <w:br/>
        <w:t xml:space="preserve">Işık her zaman geceyi yararak gelir.</w:t>
        <w:br/>
        <w:t xml:space="preserve">Şeytani oyununuzu açığa çıkardı.</w:t>
        <w:br/>
        <w:t xml:space="preserve">Hala saklanan şey</w:t>
        <w:br/>
        <w:t xml:space="preserve">gün ışığına çıkıyor.</w:t>
        <w:br/>
        <w:t xml:space="preserve"/>
        <w:br/>
        <w:t xml:space="preserve">Işık her zaman geceyi yararak gelir.</w:t>
        <w:br/>
        <w:t xml:space="preserve"/>
        <w:br/>
        <w:t xml:space="preserve">En küçük ışık daha güçlüdür,</w:t>
        <w:br/>
        <w:t xml:space="preserve">en derin karanlıktan bile.</w:t>
        <w:br/>
        <w:t xml:space="preserve">Işık geceyi yarıyor.</w:t>
        <w:br/>
        <w:t xml:space="preserve">Hala saklanan şey</w:t>
        <w:br/>
        <w:t xml:space="preserve">gün ışığına çıkıyor.</w:t>
        <w:br/>
        <w:t xml:space="preserve"/>
        <w:br/>
        <w:t xml:space="preserve"/>
        <w:br/>
        <w:t xml:space="preserve">Işık geceyi sonsuza dek yarıyor.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Uluslararası Dostlar Toplantısı 2020'den tüm videolar: </w:t>
        <w:rPr>
          <w:sz w:val="18"/>
        </w:rPr>
      </w:r>
      <w:hyperlink w:history="true" r:id="Rf730961ff2f84a3e">
        <w:r w:rsidRPr="00F24C6F">
          <w:rPr>
            <w:rStyle w:val="Hyperlink"/>
          </w:rPr>
          <w:rPr>
            <w:sz w:val="18"/>
          </w:rPr>
          <w:t>www.sasek.tv/unaufhaltsam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#AnnaSophiaSasek - Anna Sophia Sasek - </w:t>
      </w:r>
      <w:hyperlink w:history="true" r:id="R2d63309cb5d14922">
        <w:r w:rsidRPr="00F24C6F">
          <w:rPr>
            <w:rStyle w:val="Hyperlink"/>
          </w:rPr>
          <w:t>www.kla.tv/AnnaSophiaSasek-tr</w:t>
        </w:r>
      </w:hyperlink>
      <w:r w:rsidR="0026191C">
        <w:rPr/>
        <w:br/>
      </w:r>
      <w:r w:rsidR="0026191C">
        <w:rPr/>
        <w:br/>
      </w:r>
      <w:r w:rsidRPr="002B28C8">
        <w:t xml:space="preserve">#SasekAilesi - Sasek ailesi - </w:t>
      </w:r>
      <w:hyperlink w:history="true" r:id="R2173ee706b064b5c">
        <w:r w:rsidRPr="00F24C6F">
          <w:rPr>
            <w:rStyle w:val="Hyperlink"/>
          </w:rPr>
          <w:t>www.kla.tv/SasekAilesi-tr</w:t>
        </w:r>
      </w:hyperlink>
      <w:r w:rsidR="0026191C">
        <w:rPr/>
        <w:br/>
      </w:r>
      <w:r w:rsidR="0026191C">
        <w:rPr/>
        <w:br/>
      </w:r>
      <w:r w:rsidRPr="002B28C8">
        <w:t xml:space="preserve">#DostlarToplantisi - Dostlar Toplantısı - </w:t>
      </w:r>
      <w:hyperlink w:history="true" r:id="R4741db5092bd4b11">
        <w:r w:rsidRPr="00F24C6F">
          <w:rPr>
            <w:rStyle w:val="Hyperlink"/>
          </w:rPr>
          <w:t>www.kla.tv/DostlarToplantisi-tr</w:t>
        </w:r>
      </w:hyperlink>
      <w:r w:rsidR="0026191C">
        <w:rPr/>
        <w:br/>
      </w:r>
      <w:r w:rsidR="0026191C">
        <w:rPr/>
        <w:br/>
      </w:r>
      <w:r w:rsidRPr="002B28C8">
        <w:t xml:space="preserve">#Hits - </w:t>
      </w:r>
      <w:hyperlink w:history="true" r:id="R297ae59faec040fb">
        <w:r w:rsidRPr="00F24C6F">
          <w:rPr>
            <w:rStyle w:val="Hyperlink"/>
          </w:rPr>
          <w:t>www.kla.tv/Hits-tr</w:t>
        </w:r>
      </w:hyperlink>
      <w:r w:rsidR="0026191C">
        <w:rPr/>
        <w:br/>
      </w:r>
      <w:r w:rsidR="0026191C">
        <w:rPr/>
        <w:br/>
      </w:r>
      <w:r w:rsidRPr="002B28C8">
        <w:t xml:space="preserve">#Kultur - Kültür - </w:t>
      </w:r>
      <w:hyperlink w:history="true" r:id="R10e498035fe2452a">
        <w:r w:rsidRPr="00F24C6F">
          <w:rPr>
            <w:rStyle w:val="Hyperlink"/>
          </w:rPr>
          <w:t>www.kla.tv/Kultur-tr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5157178ee9843e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af4b0090ec54a5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24cc0a833d245c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5dd6f0c135847a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349fbc5181d43e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153f33a8a97432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Işık geceyi yarıyor (Resmi Video) - Anna-Sophia &amp; Ruth E. Sasek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www.kla.tv/37394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asek.tv/unaufhaltsam" TargetMode="External" Id="Rf730961ff2f84a3e" /><Relationship Type="http://schemas.openxmlformats.org/officeDocument/2006/relationships/hyperlink" Target="https://www.kla.tv/AnnaSophiaSasek-tr" TargetMode="External" Id="R2d63309cb5d14922" /><Relationship Type="http://schemas.openxmlformats.org/officeDocument/2006/relationships/hyperlink" Target="https://www.kla.tv/SasekAilesi-tr" TargetMode="External" Id="R2173ee706b064b5c" /><Relationship Type="http://schemas.openxmlformats.org/officeDocument/2006/relationships/hyperlink" Target="https://www.kla.tv/DostlarToplantisi-tr" TargetMode="External" Id="R4741db5092bd4b11" /><Relationship Type="http://schemas.openxmlformats.org/officeDocument/2006/relationships/hyperlink" Target="https://www.kla.tv/Hits-tr" TargetMode="External" Id="R297ae59faec040fb" /><Relationship Type="http://schemas.openxmlformats.org/officeDocument/2006/relationships/hyperlink" Target="https://www.kla.tv/Kultur-tr" TargetMode="External" Id="R10e498035fe2452a" /><Relationship Type="http://schemas.openxmlformats.org/officeDocument/2006/relationships/hyperlink" Target="https://www.kla.tv/tr" TargetMode="External" Id="Re5157178ee9843e9" /><Relationship Type="http://schemas.openxmlformats.org/officeDocument/2006/relationships/hyperlink" Target="https://www.kla.tv/tr" TargetMode="External" Id="Rcaf4b0090ec54a5e" /><Relationship Type="http://schemas.openxmlformats.org/officeDocument/2006/relationships/hyperlink" Target="https://www.kla.tv/abo-tr" TargetMode="External" Id="R024cc0a833d245c4" /><Relationship Type="http://schemas.openxmlformats.org/officeDocument/2006/relationships/hyperlink" Target="https://www.kla.tv/vernetzung&amp;lang=tr" TargetMode="External" Id="Rb5dd6f0c135847ac" /><Relationship Type="http://schemas.openxmlformats.org/officeDocument/2006/relationships/hyperlink" Target="https://www.kla.tv/licence" TargetMode="External" Id="R8349fbc5181d43e8" /><Relationship Type="http://schemas.openxmlformats.org/officeDocument/2006/relationships/hyperlink" Target="https://www.kla.tv/licence" TargetMode="External" Id="R5153f33a8a97432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39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39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612</ap:Words>
  <ap:DocSecurity>0</ap:DocSecurity>
  <ap:ScaleCrop>false</ap:ScaleCrop>
  <ap:HeadingPairs>
    <vt:vector baseType="variant" size="2">
      <vt:variant>
        <vt:lpstr>♫ Işık geceyi yarıyor (Resmi Video) - Anna-Sophia &amp; Ruth E. Sasek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