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b17951885c4966" /><Relationship Type="http://schemas.openxmlformats.org/package/2006/relationships/metadata/core-properties" Target="/package/services/metadata/core-properties/7bf55473bdc54f698d5f6dac9cac5c1c.psmdcp" Id="Ree802f06773b49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53 года не было высадки человека на Луну. Почему? (Интервью с Бартом Сибрелом)</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55 лет технологического прогресса, а мы до сих пор не вернулись на Луну? Это удивительное интервью с кинорежиссером и писателем Бартом Сибрелом может помочь вам понять, почему. Его обширное исследование, посвященное НАСА и первой высадке на Луну, включая свидетельства очевидцев, раскрывает факты, о которых большинство людей не знает до сих пор. Посмотрите это интервью и разошлите его всем своим знакомым! Потому что знание - это сила!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w:t>
        <w:br/>
        <w:t xml:space="preserve">1969 - 1972: единственное время, когда люди, как утверждается, побывали на Луне. </w:t>
        <w:br/>
        <w:t xml:space="preserve">Что же произошло на самом деле? </w:t>
        <w:br/>
        <w:t xml:space="preserve">Нил Армстронг: «Я не помню». </w:t>
        <w:br/>
        <w:t xml:space="preserve">Почему мы не вернулись на Луну за последние 50 лет? </w:t>
        <w:br/>
        <w:t xml:space="preserve">Барт Сибрел изучает эту тему уже несколько десятилетий. </w:t>
        <w:br/>
        <w:t xml:space="preserve">Барт Сибрел: «Теперь положите руку на Библию и поклянитесь Богом, что вы были на Луне». </w:t>
        <w:br/>
        <w:t xml:space="preserve">Сегодня он в гостях у Kla.TV, чтобы дать нам интервью. </w:t>
        <w:br/>
        <w:t xml:space="preserve">Нил Армстронг: «...чтобы снять защитные слои с истины...»</w:t>
        <w:br/>
        <w:t xml:space="preserve"/>
        <w:br/>
        <w:t xml:space="preserve"/>
        <w:br/>
        <w:t xml:space="preserve">[Интервьюер:] С нами Барт Сибрел, журналист-расследователь, писатель. Барт, большое спасибо, что согласились дать нам это интервью.  </w:t>
        <w:br/>
        <w:t xml:space="preserve">[Барт Сибрел:] Конечно. Я счастлив быть здесь, Дэн.  </w:t>
        <w:br/>
        <w:t xml:space="preserve">[Интервьюер:] Отлично. Думаю, некоторые из наших слушателей, вероятно, знакомы с тем, что вас избил астронавт. Кто это был?  </w:t>
        <w:br/>
        <w:t xml:space="preserve">[Барт Сибрел:]  Эдвин Олдрин-младший.  [Эдвин Олдрин-младший = участник первой лунной миссии, второй человек на Луне, говорят] </w:t>
        <w:br/>
        <w:t xml:space="preserve">[Интервьюер:] Эдвин Олдрин-младший. Какие еще безумные вещи случались с вами? Что вам особенно запомнилось в вашей работе?  </w:t>
        <w:br/>
        <w:t xml:space="preserve">[Барт Сибрел:] Ну, таких вещей много. Следующее, что приходит на ум, — это то, что мы спродюсировали первый фильм «Нечто странное случилось по пути на Луну». И его финансировал миллионер, который строит ракеты для НАСА. Он знает, что полеты на Луну - фальшивка. И он счел своим патриотическим долгом раскрыть это. Я снял фильм, исходя из предположения, что это может быть правдой, что полёты могли быть инсценированы. Фильм обошелся почти в миллион долларов. Его можно посмотреть на главной странице сайта sibrel.com. Он называется: </w:t>
        <w:br/>
        <w:t xml:space="preserve">«Нечто странное случилось по пути на Луну». Примерно через три с половиной года после начала семилетней работы над проектом мы получили аудиозапись - секретные материалы от информатора НАСА - о том, как прямо на глазах у экипажа «Аполлона-11», якобы первого лунного полета, была инсценирована часть лунной миссии. В этой аудиозаписи была третья звуковая дорожка, на которой ЦРУ объясняло им, как это сделать. Это и убедило меня. Это убедило двух руководителей новостного канала NBC [NBC - американская новостная сеть] в том, что НАСА действительно инсценировало высадку на Луну. И это был судьбоносный опыт. После выхода того фильма мы сняли фильм под названием «Когда астронавты сходят с ума». Такое название появилось только после того, как меня ударил один астронавт, угрожал ударами другой, пинал еще один и, наконец, угрожали застрелить. В одном случае мы случайно оставили работающий микрофон у одного из астронавтов, а оператор забыл остановить запись. Поэтому, когда камера находилась на заднем сиденье арендованной машины на подъезде к дому астронавта - мы уже показывали ему секретные кадры, что очень его расстроило, - она записывала его частный разговор с сыном в его доме за закрытой дверью. И они обсуждают, стоит ли им звонить в ЦРУ, чтобы меня убили. В этом не было бы необходимости, если бы они действительно были на Луне. </w:t>
        <w:br/>
        <w:t xml:space="preserve"/>
        <w:br/>
        <w:t xml:space="preserve">[Барт Сибрел:] Ложь о полетах на Луну - это сатанинская ложь гигантских масштабов. </w:t>
        <w:br/>
        <w:t xml:space="preserve">[Мужчина] Митчелл: Я не бью людей, но я убью тебя, если ты не уберешься из моего дома. </w:t>
        <w:br/>
        <w:t xml:space="preserve">[Барт Сибрел:] Я уже иду.  </w:t>
        <w:br/>
        <w:t xml:space="preserve">[Мужчина] Митчелл: Может, нам взять пистолет и пристрелить вас, пока вы не уехали? </w:t>
        <w:br/>
        <w:t xml:space="preserve">[Барт Сибрел:] Наша видеокамера работает, если вы хотите это сделать. Это будут отличные кадры для нас. Увидимся позже, надеюсь, в суде. </w:t>
        <w:br/>
        <w:t xml:space="preserve">[Мужчина] Сын Митчелла: Ты хочешь позвонить в ЦРУ и попросить его убить?</w:t>
        <w:br/>
        <w:t xml:space="preserve"/>
        <w:br/>
        <w:t xml:space="preserve">[Барт Сибрел:] Это два самых ярких момента, а если вы посмотрите на книгу, которая только что вышла на немецком языке в издательстве Kopp-Verlag (...), то меня буквально похитило ЦРУ и ввело сыворотку правды</w:t>
        <w:br/>
        <w:t xml:space="preserve"> [Сыворотка правды = психоактивные вещества, позволяющие легче получить информацию от человека против его воли.] для допроса, потому что я нашел пленку, которая доказывает, что они не были на Луне. Два руководителя новостного отдела NBC также согласились с тем, что это доказывает, что американцы не были на Луне. Однако NBC пригрозили отключить их канал, если они решат показать это. Поэтому они струсили.</w:t>
        <w:br/>
        <w:t xml:space="preserve">[Интервьюер:] Итак, Барт, если бы тебе пришлось - а я бы сказал, что наша аудитория довольно открыто относится к новым теориям, даже к теориям заговора, - так что если бы тебе пришлось делать краткое заключение, то история, где они подделывают видео Земли через окно, была бы твоим лучшим 30-секундным аргументом? Как убедить человека, который сопротивляется любому намеку на теорию заговора? Какого подхода можно придерживаться?  </w:t>
        <w:br/>
        <w:t xml:space="preserve">[Барт Сибрел:] Чтобы увидеть правду, нужно быть открытым. Я разговаривал с профессорами колледжа, которые говорили, что если астронавт «Аполлона» признает, что это была подделка, он все равно будет верить, что ходил по Луне. За 30 секунд в лифте можно доказать с помощью логики, что высадка на Луну была обманом. Сегодня, спустя 55 лет, с более совершенными ракетами и компьютерами, НАСА может отправить астронавта в космос не более чем на тысячную долю расстояния до Луны. Таким образом, на самом деле они утверждают, что НАСА в то время, когда все их компьютеры вместе взятые обладали лишь миллионной долей вычислительной мощности мобильного телефона, с первой попытки отправило астронавтов в космос в тысячу раз дальше, чем это возможно сегодня. Таким образом, утверждается, что впервые в мировой истории технологии прошлого оказались лучше технологий будущего. Что невозможно и что не означает ничего, кроме того, что они не летали на Луну.</w:t>
        <w:br/>
        <w:t xml:space="preserve">[Интервьюер:] Верно, я хочу позже вернуться к старой технологии, которая теперь исчезла. Прежде чем мы перейдем к деталям, у меня такой вопрос: скажите, почему так важно знать правду о высадке на Луну? Я разговаривал с людьми, которые говорили: «Слушайте, я не хочу говорить об 11 сентября, это было 24 года назад. Давайте перейдем к сегодняшнему дню, высадка на Луну была в 1969 году, со всем тем, что происходит в Украине и Газе, с национальным долгом и проблемой иммиграции, со всеми теми вещами, на которых нам нужно сосредоточиться, почему высадка на Луну так важна?</w:t>
        <w:br/>
        <w:t xml:space="preserve">[Барт Сибрел:] Допустим, Дэн, мы с вами живем в одном районе, и раз в месяц на протяжении последних 50 лет исчезает ребенок. Давайте скажем: «О, это просто случается». Или еще что-нибудь. Нет. Эти люди на свободе. И они не просто инсценировали высадку на Луну, они убивали людей, чтобы скрыть это. Это не мое мнение, это мнение вдов и родственников погибших астронавтов, которые сказали мне об этом. Что человек, который должен был стать первым человеком, ступившим на Луну, был убит ЦРУ, потому что он не стал сотрудничать с аферистами НАСА. Так что эти люди не просто инсценируют высадки на Луну, за которые мы платим. Мы также платим за наш собственный обман. Мы также платим зарплату агентам ЦРУ, которые убивали наших братьев за то, что те пытались разоблачить преступления коррумпированного правительства. Наша страна была основана, потому что король Георг стал тираном, и говорится, что народ имеет право сменить или упразднить правительство, если оно мешает жизни, свободе и стремлению к счастью. Первое - это жизнь. Они убивают своих людей, чтобы осуществить эти конкретные аферы. И на самом деле важно, что верно только одно из двух: либо они долетели до Луны, установили флаг на ближайшей скале, вернулись и не погибли, как говорится, «О, дружище, нас пронесло». Даже если 50 лет спустя им удалось преодолеть лишь тысячную долю расстояния. Или самая могущественная нация в мире фальсифицировала величайшее достижение человечества и убивала людей из собственного народа, чтобы скрыть это, лицемерно заявляя, что представляет правду и справедливость. Если второе - правда, а я вас уверяю, что так оно и есть, вы можете бесплатно ознакомиться со всеми доказательствами на сайте sibrel.com. Так что если это правда, то фальсификация высадки на Луну гораздо серьёзнее, чем если бы она произошла на самом деле. Понимаете ли вы это? Это так монументально важно, и если общественность не узнает правду о том, что эти преступники лгут до такой степени, то это будет нашей собственной гибелью.  </w:t>
        <w:br/>
        <w:t xml:space="preserve">[Интервьюер:] Как вы думаете, что произойдет, если правда о высадке на Луну станет достоянием общественности и большинство американцев, большая часть американцев узнает, что происходит?</w:t>
        <w:br/>
        <w:t xml:space="preserve">[Барт Сибрел:] Я дважды был в Берлине, когда стена еще не была разрушена, и это был довольно страшный опыт. Я даже помог кому-то из КГБ перебежать на Запад. А когда стена рухнула, это был один из самых прекрасных моментов 20-го века. </w:t>
        <w:br/>
        <w:t xml:space="preserve">Вы только представьте, как у нас зазвонили телефоны и продюсер сказал: «Бросайте все, включайте телевизор, один из астронавтов „Аполлона“ признается!». В мире воцарилась бы мертвая тишина, мы бы остановились и сказали: «Боже мой, неужели все так плохо? Как низко мы пали?» </w:t>
        <w:br/>
        <w:t xml:space="preserve">Они не только подделали высадку на Луну, но и убили множество людей, чтобы скрыть это. У нас даже есть очевидец, который видел, как они снимали фильм на авиабазе Кэннон в 1968 году, и он признался, что убил другого работника авиабазы Кэннон, чтобы сохранить все это в тайне. Это гораздо серьёзнее, чем если бы они действительно полетели на Луну. И разница в том, что кто бы ни убил Кеннеди, вы всегда можете найти того, на кого можно повесить всё, у кого есть мотив — это все равно трагедия. То же самое касается 11 сентября; вы можете изменить, кто и почему это сделал. Но это останется трагедией. По сравнению с этим это позитивная ложь! Видите? И тут появляюсь я и хочу отобрать у них эту сладкую конфетку и дать им горькую правду. </w:t>
        <w:br/>
        <w:t xml:space="preserve">Теперь общественность и даже продюсеры подкастов, которые утверждают, что выступают против коррупции, защищают тех, кто совершил все эти преступления. </w:t>
        <w:br/>
        <w:t xml:space="preserve">Трамп может говорить правду о Джоне Ф. Кеннеди, Роберте Ф. Кеннеди и Мартине Лютере Кинге, но если он не признает правду об афере с высадкой на Луну, значит, глубинное государство победило, и он стал соучастником. Поэтому, если он хочет заручиться поддержкой общественности в реформировании правительства, если он хочет навести порядок в доме, то, по словам руководителя новостей NBC, нет лучшего способа показать общественности, насколько все плохо, чем разоблачение аферы с высадкой на Луну.</w:t>
        <w:br/>
        <w:t xml:space="preserve">После этого республиканцы и демократы скажут: «Мы не знали, что все так плохо». Дело в том, что Роберт Кеннеди-младший, у которого больше доступа к документам по Кеннеди, чем у Оливера Стоуна [Оливер Стоун - известный кинорежиссер из США], со стопроцентной уверенностью заявил, что ЦРУ убило его дядю, президента США, потому что он хотел убрать плохие элементы из правительства.</w:t>
        <w:br/>
        <w:t xml:space="preserve">У нас есть Роберт Макнамара, министр обороны, который перед смертью заявил, что война во Вьетнаме, против которой выступала общественность, была начата только потому, что Конгресс принял закон, основанный на лжи. Он сказал, что нападения в Тонкинском заливе никогда не было. Я хочу сказать, Дэн, что если ЦРУ готово убить своего президента, готово без надобности убить 58 220 [58220 = число жертв США во Вьетнамской войне] своих людей, то им не составит труда подделать видеоизображение. А ведь доказательств того, что они подделали высадку на Луну, в четыре раза больше, чем нужно, чтобы доказать в суде! Но люди не хотят слышать эту правду, они предпочитают верить в ложь. Это буквально как Дед Мороз для взрослых!  </w:t>
        <w:br/>
        <w:t xml:space="preserve">Если сказать правду, это временно поставит Соединенные Штаты в неловкое положение. Но если этого не сделать, то тем хуже, когда студенты, школьники и учебники истории институционализируют ложь. Мы должны это знать. </w:t>
        <w:br/>
        <w:t xml:space="preserve">Наш очевидец рассказал, что президент Джонсон лично был на авиабазе Кэннон 1 июня 1968 года и наблюдал за съемкой высадки на Луну, а Никсон одобрил ее примерно год спустя. Таким образом, есть президенты-республиканцы и президенты-демократы, которые поддерживают эту ужасающую и наглую ложь. Это действительно кощунственная ложь. Вы знаете Вавилонскую башню, которая так и не была достроена, а ведь она должна была достичь небес. Что значит высадить человека на Луну? Достичь небес? Один известный писатель сказал о Вавилонской башне: «Памятник их гордости стал памятником их глупости. Она была недостроена». Мессия сказал: «Построить башню и не закончить ее - значит выставить себя дураком». А затем мой фильм, также размещенный на домашней странице sibrel.com. Мы показываем там «Титаник», и Дэн, как они написали, «корабль, который сам Бог не может потопить». А Ричард Никсон, хотя и знал, что они не были на Луне, все равно сказал: «Посадка человека на Луну - это второе величайшее достижение после того, как Бог создал Вселенную». Это важная истина. То, что человечество сфальсифицировало высадку на Луну, — это нечто абсолютно фундаментальное. Если мы не скажем правду, мы никогда не излечимся от этого рака».  </w:t>
        <w:br/>
        <w:t xml:space="preserve"/>
        <w:br/>
        <w:t xml:space="preserve">[Интервьюер:] Теперь перейдем от Трампа к Никсону: Вы думаете, Никсон это точно знал?</w:t>
        <w:br/>
        <w:t xml:space="preserve">[Барт Сибрел:] Конечно, он знал! Он не присутствовал на запуске первой лунной миссии! Там был президент Японии, там был канцлер Германии, там были все мировые лидеры, только не президент Соединенных Штатов, который побоялся появиться - а затем сфотографироваться, пожимая руку Нилу Армстронгу, потому что их могли поймать, и тогда все выглядело бы еще хуже. После того как это сошло им с рук, он появился через шесть месяцев на втором запуске, когда люди уже были уверены, что мы можем доставить человека на Луну.  </w:t>
        <w:br/>
        <w:t xml:space="preserve">[Интервьюер:] Было ли у него официальное оправдание его отсутствия на первом старте?</w:t>
        <w:br/>
        <w:t xml:space="preserve">[Барт Сибрел:] Кажется, он сказал, что ему нужно выгулять собаку.  </w:t>
        <w:br/>
        <w:t xml:space="preserve">[Интервьюер:] Да ну!</w:t>
        <w:br/>
        <w:t xml:space="preserve">[Барт Сибрел:] Это была небольшая шутка. Но на самом деле не было никаких причин, по которым президент не смог бы там присутствовать. Они перенесли бы встречу, чтобы он мог там быть. Они бы так и сделали.  </w:t>
        <w:br/>
        <w:t xml:space="preserve">[Интервьюер:] Да, именно так. Недавно вы три часа провели с Джо Роганом. [Джо Роган = подкастер с самым широким охватом в США]</w:t>
        <w:br/>
        <w:t xml:space="preserve">[Барт Сибрел:] Три с половиной.</w:t>
        <w:br/>
        <w:t xml:space="preserve">[Интервьюер:] Как вы считаете, его интервью было честным?</w:t>
        <w:br/>
        <w:t xml:space="preserve">[Барт Сибрел:] Честным? Ну, дело в том, что люди считают, что для справедливости нужно выслушать официальную версию истории. Это противоположность истине. Мы слышим официальную историю уже 55 лет. Если бы мы рассказывали свою версию в течение 55 лет, мы были бы только на одном уровне. Мы уже знаем, что они думают, мы уже знаем, что они скажут. Джо Роган сказал мне в приватной беседе, что он чувствует, что должен сделать это, потому что новые люди видят это впервые. Я с этим не согласился, но, возможно, он все равно был прав, потому что на главной странице сайта Sibrel.com есть цитата человека, который отрецензировал мою книгу на Amazon. Он сказал, что в принципе считал лунные полеты реальными и никогда не сомневался в этом, пока не увидел Барта Сибрела на шоу Джо Рогана и не стало так очевидно, что это фальсификация. Он прочитал книгу, и теперь все стало еще яснее. Абсурдно думать, что они предприняли первую попытку, имея одну миллионную часть вычислительной мощности мобильного телефона, когда 50 лет спустя они все еще не могут преодолеть одну тысячную часть расстояния. </w:t>
        <w:br/>
        <w:t xml:space="preserve">Вы понимаете это? Это все равно что сказать, что Линдберг в 1927 году перелетел через Атлантику на пять тысяч километров, а через 50 лет, в 1977 году, самолет может пролететь только 5 километров. Вы понимаете, что после взрыва первой атомной бомбы в 1945 году, через 10 лет атомные бомбы стали в 1000 раз мощнее? Так что если бы мы смогли слетать на Луну с первой попытки, имея одну миллионную часть вычислительной мощности мобильного телефона, через 10 лет мы были бы на Марсе, находились бы в другой Солнечной системе и имели бы базы по всей Луне. Восемь президентов заявили, что мы вернемся на Луну через 5 лет, начиная с Рейгана, затем Буша-старшего, затем Клинтона, затем Джордж Буш-младший сказал это дважды, затем Обама, затем Трамп. Все они говорили, что мы отправимся на Луну через 5 лет, и не смогли. В 2014 году они сказали: «К 2018 году мы выведем людей на орбиту Луны», - и отстали от графика на два года, выведя на орбиту Луны только манекены для испытаний. В 1960-х годах на Луне можно было ездить на машинах и играть в гольф, а сегодня лучшее, что они могут сделать, - это отправить на лунную орбиту манекены для испытаний. Правда прямо перед вашими глазами! Не понимаю, почему люди не могут этого увидеть?  </w:t>
        <w:br/>
        <w:t xml:space="preserve">[Интервьюер:] Да, это одна из самых очевидных вещей, которые я заметил. Мы говорим о технологиях 1969 года и не усовершенствовали их до такой степени, чтобы сделать это снова? И дело не только в нас, есть и другие страны, которые сейчас довольно богаты, можно сказать, Китай, Россия, Япония, Индия, есть Европейский союз. Конечно, у них имеются деньги и технологии, чтобы сделать это. Роган уловил этот момент в самом начале, сказав: «Да, но масштаб операции, в которой участвовали 400 000 человек, и готовность зайти так далеко, чтобы сделать это снова, этого нет».  </w:t>
        <w:br/>
        <w:t xml:space="preserve">[Барт Сибрел:] Это просто неправда. Правительство делает то, что хочет, независимо от того, народ за или против. Просто посмотрите на все войны, в которые мы были вовлечены, где общественность была против, но они все равно это делали. И это одна из причин, почему люди говорят, что все должно быть настоящим, потому что невозможно скрыть секрет от сотен тысяч людей. Но это тоже неправда. Атомная бомба была самым большим секретом Второй мировой войны. В ее создании участвовали 129 500 человек, и только восемь знали, что именно они создавали. Это все равно что сказать, что в Bank of America работает 500 000 кассиров. Но неужели вы думаете, что то, что знают эти сотрудники о коррупции в их банке, совпадает с тем, что знает их генеральный директор? Неужели вы думаете, что ЦРУ настолько глупо, чтобы сказать парню, который делает перчатку, дверную ручку или ботинок: «Эй, мы на самом деле не собираемся на Луну, никому не говорите». Дело в том, что Юджин Кранц [Юджин Фрэнсис Кранц - бывший руководитель полетов НАСА в рамках программ «Джемини» и «Аполлон», включая первую высадку на Луну], руководитель полетов, с которым я разговаривал лично, сказал, что никто в командном центре во время запуска даже не мог отличить симуляцию полета от - цитирую - «настоящего полета». Это просто куча цифр, прокручиваемых на экране. Так как же нам распознать это, будучи четырехлетними детьми в своей гостиной или увидев видео 20 лет спустя?  </w:t>
        <w:br/>
        <w:t xml:space="preserve">[Интервьюер:] В этой теме очень много аспектов. Когда я смотрю на аргументы людей на YouTube или на странице Википедии, которые пытаются развенчать все, что обнаружили вы и другие отрицатели высадки на Луну, там очень много всего. Но самое главное - есть ли такие аргументы, отрицающие высадку на Луну, которые Википедия и НАСА даже не пытаются опровергнуть? Они просто настолько неопровержимы, что те даже не утруждают себя рассмотреть их.</w:t>
        <w:br/>
        <w:t xml:space="preserve">[Барт Сибрел:] Что ж, мои кадры, которые я обнаружил, показывают, как они на наших глазах притворяются, что находятся на полпути к Луне. </w:t>
        <w:br/>
        <w:t xml:space="preserve"/>
        <w:br/>
        <w:t xml:space="preserve">[Женщина] Это очень убедительно. В этом фрагменте, который позже будет отредактирован и показан мировой телевизионной аудитории, Нил Армстронг осуждает себя, когда заявляет, что находится на расстоянии 130 000 миль, на полпути к Луне. Это также указано в бортовом журнале НАСА в тот день. В действительности же он находится на низкой околоземной орбите в нескольких сотнях миль. </w:t>
        <w:br/>
        <w:t xml:space="preserve">[Мужчина] Армстронг: «Вас понял, Хьюстон. Аполлон-11 вызывает с расстояния около 130 000 миль».</w:t>
        <w:br/>
        <w:t xml:space="preserve">[Женщина] В другом сегменте, который также должен был быть показан после рецензии, Нил Армстронг неверно объясняет зрителям, как была сделана запись, прижав объектив камеры к оконному стеклу, как и должно быть, если бы они находились на указанном расстоянии от Земли. </w:t>
        <w:br/>
        <w:t xml:space="preserve">[Мужчина] Армстронг: «И у нас есть только одно окно, из которого открывается вид на Землю. И в нём телевизионная камера».</w:t>
        <w:br/>
        <w:t xml:space="preserve">[Женщина] Если, как он сказал, окно было полностью заграждена телевизионной камерой, рука астронавта не могла оказаться между камерой и окном, как это, очевидно, происходит в данном клипе. </w:t>
        <w:br/>
        <w:t xml:space="preserve">[Мужчина] Армстронг: «Половина Америки становится невидимой и исчезает в тени Луны».</w:t>
        <w:br/>
        <w:t xml:space="preserve">[Женщина] Вы также можете увидеть, как астронавт, управляющий камерой, реагирует на ошибку, пытаясь отъехать в сторону. </w:t>
        <w:br/>
        <w:t xml:space="preserve">Это фрагмент, который, по их мнению, даже не был записан. Он был гораздо менее пригоден для трансляции, поскольку объектив уменьшает масштаб и сцена переключается на внутреннюю часть космического корабля, где работают астронавты. И, видимо, кнопка «стоп» на видеомагнитофоне отскочила назад без предупреждения. Вот рассеянный рабочий свет, который они использовали, чтобы видеть элементы управления, не отбрасывая свет на стену космического корабля. Здесь они удалили часть вставки в форме полумесяца. Наконец, затвор открыт, и вы можете увидеть фактическое расположение камеры и очень яркую и близкую Землю через окно. </w:t>
        <w:br/>
        <w:t xml:space="preserve"/>
        <w:br/>
        <w:t xml:space="preserve">[Барт Сибрел:] Два руководителя новостей NBC согласились, что это доказывает, что они не были на Луне. Они прилетели в Нью-Йорк, поселили меня в отеле Waldorf Astoria и заплатили мне тысячи долларов за эксклюзивную лицензию на трансляцию этой истории на всю страну: Высадка на Луну - фальшивка. Они получили угрожающий телефонный звонок от правительства, и тогда отступили. Даже мои критики согласились с тем, что это экипаж «Аполлона-11» притворяется, что находится на полпути к Луне. По какой еще причине они должны были притворяться, что находятся на полпути к Луне, если они не могли даже пройти половину пути, не могли даже покинуть земную орбиту? И вот сюрприз: 55 лет спустя они все еще не могут покинуть орбиту Земли, и поэтому манекены вращаются вокруг Луны. </w:t>
        <w:br/>
        <w:t xml:space="preserve">Этому есть несколько причин. У ракеты не было достаточно топлива. У нас есть оригинальные публикации Вернера фон Брауна, в которых он говорит, что невозможно долететь до Луны на одной ракете. Потребуется как минимум три ракеты, каждая из которых будет выше Эмпайр-стейт-билдинг и весить 800 000 тонн. Saturn V [Saturn V = ракета, с которой начались все пилотируемые полеты на Луну] весила всего 2 500 тонн вместо 800 000 тонн - разница в 30 000 процентов, умноженная на три. У Илона Маска есть ракета, которая примерно на три или четыре этажа выше, чем Saturn V, и с помощью этой ракеты, по его словам, можно добраться только до околоземной орбиты. Чтобы долететь до Луны, нужно заправиться как минимум восемь раз. Но они этого не сделали. А еще в моей книге «Лунный человек» есть 17 интерактивных видеоклипов, которые вы можете посмотреть на сайте sibrel.com. В одном из них инженер НАСА рассказывает, что между Землей и Луной есть радиационный пояс, через который нужно пройти, чтобы попасть на Луну. Все орбитальные полеты проходят гораздо ниже этого пояса. По его словам, это опасно или смертельно опасно, а технология, необходимая для того, чтобы пройти через него и выжить во время полета на Луну, еще не изобретена, понимаете? </w:t>
        <w:br/>
        <w:t xml:space="preserve"/>
        <w:br/>
        <w:t xml:space="preserve">[Мужчина] Меня зовут Келли Смит, и я работаю в отделе навигации и управления корабля «Орион». Наша цель - подняться на высоту 3600 миль над Землей. Это в 15 раз выше, чем Международная космическая станция. По мере удаления от Земли мы будем пролетать через пояс Ван Аллена - зону опасного излучения. Радиация такого рода может повредить системы наведения, бортовые компьютеры и другую электронику корабля «Орион». Конечно, нам придется пересечь эту опасную зону дважды: один раз по пути туда и один раз по пути обратно. Нам нужно решить эти проблемы до того, как мы отправим людей в эту часть космоса. У нас на борту не будет ни одного астронавта».</w:t>
        <w:br/>
        <w:t xml:space="preserve"/>
        <w:br/>
        <w:t xml:space="preserve">[Барт Сибрел:] Тогда с помощью одной фотографии можно было бы доказать, что высадка на Луну - фальшивка. На главной странице сайта sibrel.com мы показываем солнечный свет - вы можете проверить это сами, отправившись в безоблачный день на парковку перед своим палисадником и посмотрев на двух людей, два дерева, два телефонных столба: тени всегда идут параллельно друг другу. С математической и научной точки зрения невозможно, чтобы тени, освещенные солнцем, накладывались друг на друга. Если вы зайдете на сайт, то увидите два объекта: астронавта, чья тень проходит в положении полдня, и камень в метре от него, чья тень проходит в положении 9 часов. Объекты, находящиеся на расстоянии одного метра друг от друга, расходятся на 90 градусов. Значит, здесь задействован источник электрического света, который находится очень близко. Мы только что доказали с помощью одного снимка, что высадка на Луну была фальшивкой. </w:t>
        <w:br/>
        <w:t xml:space="preserve">Затем у нас есть кадры из фильма, где половина пути на Луну была инсценирована. У нас также есть логика, согласно которой космические технологии в 1969 году не могли быть в тысячу раз лучше, чем сейчас. И у нас есть очевидец, Сайрус Юджин Эйкерс, начальник службы безопасности базы ВВС Кэннон, который незадолго до смерти признался в убийстве своего коллеги, чтобы скрыть фальсификацию высадки на Луну. Вот и все. Они не были на Луне. Что можно сделать? И если правда не выйдет наружу, я не знаю, что сказать, но человечество обречено, если не выведет ее на свет. А президент несерьезно относится к раскрытию информации. Сказав правду, мы скорее укрепим доверие к правительству, чем разрушим его.  </w:t>
        <w:br/>
        <w:t xml:space="preserve"/>
        <w:br/>
        <w:t xml:space="preserve">[Интервьюер:] Да, а теперь эта контртеория, которую я не очень хорошо понял. Я услышал ее сегодня по дороге сюда. Ответом на гипотезу фон Брауна, или утверждение, что нам нужны эти гигантские ракеты, которые выше Эмпайр-стейт-билдинг, является лунный модуль. Говорят, что заявление фон Брауна относится к тому, сколько потребуется средств, чтобы отправить ракету вверх, посадить ее на Луну и вернуть обратно, то есть взлететь с Луны. Но нам не пришлось бы высаживаться на Луну, потому что летать с лунным модулем было бы гораздо проще. Вы слышали это раньше?  </w:t>
        <w:br/>
        <w:t xml:space="preserve">[Барт Сибрел:] Нет, он конструктор ракет. Он сказал, что эти математические числа неопровержимы и неизменны. Он так и сказал, что они неопровержимы и неизменны. Маск говорит, что сначала нужно сделать 8 дозаправок на большей ракете. В выступлении на TED было сказано, что для парома может потребоваться даже 24 заправки. Фон Браун сказал на камеру, что самая большая ракета, которую может построить человек, может достичь только околоземной орбиты, и придется доставлять топливо на космическую станцию. </w:t>
        <w:br/>
        <w:t xml:space="preserve"/>
        <w:br/>
        <w:t xml:space="preserve">[Мужчина] Вернер фон Браун: «Путешествие вокруг Луны должно проходить в два этапа. Космический корабль, взлетающий с поверхности Земли, израсходует почти все имеющееся на нем топливо только для того, чтобы достичь скорости, достаточной для уравнивания силы тяжести. Без движущей силы он продолжит кружить вокруг Земли по орбите за пределами атмосферы. Это первый этап. Однако если мы сможем заправлять космический корабль на этой орбите топливом, доставляемым грузовыми кораблями, он сможет отправиться на второй этап: путешествие вокруг Луны и обратно. Чтобы облегчить процесс дозаправки, мы построим передовую базу на орбите в 1 000 миль над Землей. Эта передовая база, или космическая станция, станет штаб-квартирой для финального восхождения на Луну».</w:t>
        <w:br/>
        <w:t xml:space="preserve"/>
        <w:br/>
        <w:t xml:space="preserve">[Барт Сибрел:] Илон Маск говорит точно то же самое, верно? Вам нужно сделать 8 перевозок топлива. Но дело в том, что со временем эти вещи становятся более эффективными, а не менее эффективными.</w:t>
        <w:br/>
        <w:t xml:space="preserve">[Интервьюер:] Да, хорошо, как насчет этого: отчасти Америка была вынуждена пойти на высадку на Луну, потому что мы участвовали в космической гонке с Советами. Так почему бы советским героям, как никому другому, не заподозрить, что происходит, и почему бы им не крикнуть: «Нечестно!»</w:t>
        <w:br/>
        <w:t xml:space="preserve">[Барт Сибрел:] Да, вот два аргумента в пользу того, что они должны быть подлинными: В них участвовало много людей. И я уже говорил вам, что, по словам руководителя полетов, с которым я разговаривал, даже кто-то в командном центре не может отличить симуляцию от реального полета. Другой аргумент: разве китайцы или русские не настучат на них? Это совсем не так. Допустим, у меня есть фотография главы государства с проституткой. Я могу выложить ее в интернет, разрушить его карьеру, и тогда фотография ничего не будет стоить. Или я могу шантажировать их год за годом. Я знаю человека, который лично работает в командном центре китайского космического агентства. И он сказал мне, что все там знают, что это подделка. В обмен на то, что они передают им секретные технологии НАСА, связанные с космическими путешествиями, они не раскрывают их публично. Конгресс США говорит, что продажа космических технологий Китаю незаконна. Китай шантажирует Соединенные Штаты, а ЦРУ незаконно предоставляет им эти технологии в обмен на то, что они не раскроют мошенничество с высадкой на Луну. То же самое касается и России. Одна из последних публикаций, которую можно найти на главной странице сайта sibrel.com, имеет примерно годичную давность. </w:t>
        <w:br/>
        <w:t xml:space="preserve">Самый умный в мире ИИ, не доступный широкой публике, несколько взаимосвязанных ИИ, нейронная сеть Google, которую они демонстрировали в течение трех дней на конгрессе в Москве. </w:t>
        <w:br/>
        <w:t xml:space="preserve">Одна команда запустила ее: они написали симфонию за две секунды, роман за две секунды - и у нее есть программа глубокого распознавания фальшивок, которая еще ни разу не ошиблась. Вы можете показать ему видео с Байденом или Трампом, и он за секунду скажет вам, фальшивка это или нет. Она анализирует все пиксели и геометрию изображения. Одна команда скормила ему изображения лунной поверхности с беспилотных китайских зондов и сказала, что они настоящие. По каждому снимку «Аполлона», представленному программе, она сказала, что это фальшивка - поддельный фон. То есть одна сторона была снята в телестудии. Этот интеллектуальный ИИ просто сказал это. На моем сайте есть видео, на котором Путин смотрит результаты в режиме реального времени. Он совсем не выглядит удивленным, скорее напуганным. Но если правда выйдет наружу, то, возможно, выйдет что-то правдивое о нем, или он больше не сможет шантажировать США». И вот бывший российский космический директор в день своей отставки говорит: «Да, я хотел сказать то, что не мог сказать, когда еще был на своем посту. Лунные миссии - фальшивка».  </w:t>
        <w:br/>
        <w:t xml:space="preserve">[Интервьюер:] Когда это вышло?  </w:t>
        <w:br/>
        <w:t xml:space="preserve">[Барт Сибрел:] Это было около трех лет назад. Предполагается, что телеканал RT [RT = Russia Today, крупная международная телевизионная сеть из России] выступает против коррупции. Так вот, они никогда не сообщали о том, как Путину показали, что самый умный в мире искусственный интеллект только что заявил, что полеты на Луну были подделкой. Они никогда не сообщали об этом. А если я оставляю комментарий в другой статье об ИИ: «А как насчет ИИ, который говорит, что лунные миссии - фальшивка, в присутствии Путина?», его удаляют. После того как бывший директор российской космической службы говорит, что полеты на Луну - фальшивка, на следующий день мне звонят из Fox News. Они хотят сделать часовой спецвыпуск о том, были мы на Луне или нет, и хотят взять у меня интервью. И они говорят: «Послушайте, мистер Сибрел, мы не читали вашу книгу, не смотрели ваши фильмы, и даже если мы найдем убедительные доказательства того, что лунные полеты - подделка, программа придет к выводу, что они настоящие, чтобы успокоить людей».</w:t>
        <w:br/>
        <w:t xml:space="preserve">  </w:t>
        <w:br/>
        <w:t xml:space="preserve">[Интервьюер:] Значит, это то, что они сказали вам перед интервью?  </w:t>
        <w:br/>
        <w:t xml:space="preserve">[Барт Сибрел:] Верно. И это Fox News - это не их друг, так же как и Russia Today. Иначе они бы не уволили Такера Карлсона, у которого было 100 миллионов зрителей на каждую его программу. Верно? Эти люди занимаются бизнесом не для того, чтобы зарабатывать деньги, как им следовало бы. Они занимаются информационным контролем. Поэтому я посмотрел их специальный выпуск. Они нашли русского ученого 1969 года, который поздравлял их. Диктор сказал: «Видите, русские считают, что мы побывали на Луне!» Но Fox News не сообщил, что бывший российский директор космической отрасли шестью неделями ранее заявил, что полеты на Луну были фальсификацией. Fox News лжет так же, как и RT. Оба контролируются и должны производить программы, которые убеждают людей в том, что полеты на Луну реальны. </w:t>
        <w:br/>
        <w:t xml:space="preserve">Вернемся к тем, кто опровергает мои аргументы. Если они действительно были на Луне, Дэн, то любой, кто утверждает обратное, просто идиот. Тогда почему на YouTube есть тысячи видеороликов, на создание которых ушли десятки тысяч часов, чтобы убедить кучку идиотов в реальности высадки на Луну? Если бы я сказал, что первым президентом был Микки Маус, а не Джордж Вашингтон, думаете, нашлась бы тысяча роликов, чтобы убедить людей: «Нет, нет, нет, это не Микки Маус. Вот причины, почему. Это действительно Джордж Вашингтон».</w:t>
        <w:br/>
        <w:t xml:space="preserve">[Интервьюер:] Хорошо. Вы упомянули, что... с этими другими странами - Китаем, например, что кадры китайского лунного модуля реальны. Они действительно были там, и парень, который опровергал меня, сказал: «Да, другие страны летали на Луну, это факт. Просто пилотируемых полетов на Луну не было с тех пор, как - когда был наш последний полет? 1971 год?</w:t>
        <w:br/>
        <w:t xml:space="preserve">[Барт Сибрел:] 1972.</w:t>
        <w:br/>
        <w:t xml:space="preserve">[Интервьюер:] Но они отправляли на Луну черепах, пауков и прочее. Это правда или чушь?  </w:t>
        <w:br/>
        <w:t xml:space="preserve">[Барт Сибрел:] Я в это не верю. Я не верю, что какое-либо животное высадилось на Луну, как это утверждается. Они отправили животных через радиационный пояс, чтобы посмотреть, каков будет уровень радиации. Это показано в ролике на моем сайте, где инженер НАСА говорит, что люди этого не знают. Но примерно в тысяче миль над Землей начинается радиационное поле, толщина которого составляет 30 000 миль. Все пилотируемые миссии были намного ниже этого уровня, за исключением полета на Луну. Мужчина сказал, что радиация там опасна, а технология, позволяющая пересечь это радиационное поле и выжить, еще не изобретена.</w:t>
        <w:br/>
        <w:t xml:space="preserve">[Интервьюер:] Я видел ролик NASA, где директор говорит: «Нам еще предстоит решить эту проблему, прежде чем мы....</w:t>
        <w:br/>
        <w:t xml:space="preserve">[Барт Сибрел:] Мы должны решить проблему радиации, прежде чем отправлять людей через этот участок космоса, но они должны пройти через этот участок космоса, чтобы попасть на Луну". Видите ли, «Мы должны решить эти проблемы, прежде чем отправлять людей через этот район космоса», а это значит, что проблемы не решены, поэтому, если бы они отправили кого-то туда, он бы погиб. Так как же именно они попали на Луну?</w:t>
        <w:br/>
        <w:t xml:space="preserve">[Интервьюер:] Да.</w:t>
        <w:br/>
        <w:t xml:space="preserve">[Барт Сибрел:] По сути, они отправили на Луну беспилотные зонды с двумя счетчиками Гейгера. Они уже должны знать, что они не смертельны, если шесть раз летали на Луну, чтобы погулять там, и еще два раза - на орбиту. Поэтому они привезли счетчики Гейгера обратно. И я спросил: «Знаете, это была гражданская миссия, финансируемая налогоплательщиками, я журналист и американский гражданин, могу ли я получить показания этих счетчиков Гейгера?» Они сказали: это военная тайна. И я сказал: хорошо, позвольте мне удостовериться в том, что я понимаю: если вы посылаете зонды к Солнцу, чтобы измерить его температуру, то температура Солнца, которую вы измеряете, не является военной тайной, это часть природы?</w:t>
        <w:br/>
        <w:t xml:space="preserve">[Интервьюер:] Конечно.</w:t>
        <w:br/>
        <w:t xml:space="preserve">[Барт Сибрел:] Если к Юпитеру отправляются зонды, чтобы выяснить, сколько гелия содержится в атмосфере Юпитера, то измеренное количество - не секрет, а часть природы. Почему же часть природы, а именно количество радиации, через которую должен пройти астронавт, чтобы добраться до Луны, должна быть секретом? Потому что первооткрыватель радиационного пояса Ван Аллен сказал, что эта доза в 100 раз смертельнее. И именно поэтому на орбите Луны находятся манекены, а не люди. </w:t>
        <w:br/>
        <w:t xml:space="preserve">[Интервьюер:] Хорошо. В статье Википедии об этом говорится, что Ван Аллен сказал что-то вроде «О нет, я думаю, люди могут пройти сквозь него». Если не верите, я могу поискать.</w:t>
        <w:br/>
        <w:t xml:space="preserve">[Барт Сибрел:] Да, конечно, Википедия распространяет ложь на каждой второй странице.  </w:t>
        <w:br/>
        <w:t xml:space="preserve">[Интервьюер:] Это точно!  </w:t>
        <w:br/>
        <w:t xml:space="preserve">[Барт Сибрел:] Изначально он сказал: «Это в 100 раз больше смертельной дозы». А если он потом говорит: «Это не смертельно», значит, парень - идиот, который не понимает, о чем говорит. Так почему же он тогда сидит у пульта? То же самое можно сказать и о фон Брауне. Сначала он говорит: «Для полета на Луну потребуется три ракеты грузоподъемностью 800 000 тонн», а потом говорит: «О, вам нужно всего на 30 000 процентов меньше ракетной мощности». Тот, кто так подтасовывает свои расчеты, некомпетентен. Так почему же он во главе? Либо он прав, либо он некомпетентен, верно?</w:t>
        <w:br/>
        <w:t xml:space="preserve">[Интервьюер:] Да.</w:t>
        <w:br/>
        <w:t xml:space="preserve">[Барт Сибрел:] Если он некомпетентен, вы не можете полететь на Луну, и точно так же, если он прав, вы не можете полететь на Луну.  </w:t>
        <w:br/>
        <w:t xml:space="preserve">[Интервьюер:] Как вы думаете, эти два парня получили звонок?</w:t>
        <w:br/>
        <w:t xml:space="preserve">[Барт Сибрел:] У нас есть список людей, которые находились на авиабазе Кэннон, когда снималась первая высадка на Луну. Он получен от самого президента Джонсона. </w:t>
        <w:br/>
        <w:t xml:space="preserve">[Интервьюер:] База ВВС Кэннон в восточной части Нью-Мексико?</w:t>
        <w:br/>
        <w:t xml:space="preserve"/>
        <w:br/>
        <w:t xml:space="preserve">[Барт Сибрел:] Да, Кловис, Нью-Мексико. Наш источник, который видел, как они снимали инсценированную высадку на Луну, был начальником службы безопасности самой охраняемой базы ВВС. Президент Джонсон лично дал ему список из 15 человек, которые были утверждены в качестве очевидцев. Он сохранил этот список как сувенир, и мы опубликовали его в книге, как в американской, так и в немецкой версиях. И Ван Аллен был в этом списке. </w:t>
        <w:br/>
        <w:t xml:space="preserve"/>
        <w:br/>
        <w:t xml:space="preserve">[Интервьюер:] Итак, основные доказательства, о которых вы говорите, плюс вывод, который вы сами сделали, - этого достаточно, чтобы опровергнуть высадку на Луну. Вам не нужно разбираться с морем, камнями, прицелом на фотографиях и всем прочим.</w:t>
        <w:br/>
        <w:t xml:space="preserve">[Барт Сибрел:] Да, это неважно.</w:t>
        <w:br/>
        <w:t xml:space="preserve">[Интервьюер:] Ладно, понял, но прожекторы с освещением...  </w:t>
        <w:br/>
        <w:t xml:space="preserve">[Барт Сибрел:] Человек, создавший камеру Hasselblad [Hasselblad - производитель камер и объективов], которой были сделаны эти снимки, сказал: «Эти фотографии были сделаны при электрическом освещении».</w:t>
        <w:br/>
        <w:t xml:space="preserve">[Интервьюер:] Так и сказал?</w:t>
        <w:br/>
        <w:t xml:space="preserve">[Барт Сибрел:] Да, так он сказал. </w:t>
        <w:br/>
        <w:t xml:space="preserve">[Интервьюер:] Okay.</w:t>
        <w:br/>
        <w:t xml:space="preserve">[Барт Сибрел:] В программе Fox под названием «Теория заговора - высаживались ли мы на Луне?», консультантом которой я был.</w:t>
        <w:br/>
        <w:t xml:space="preserve">[Интервьюер:] Да, к слову о камерах: Два кадра, которые до сих пор вызывают у меня недоумение: во-первых, кадры, на которых Армстронг выходит из лунного модуля, и, во-вторых, этот идеально выверенный по времени и панораме фильм. Я имею в виду, как режиссеру и фотографу - как им удалось получить тот идеальный вид, когда лунный модуль выстреливает обратно в космос? Вы знаете, какой.  </w:t>
        <w:br/>
        <w:t xml:space="preserve">[Барт Сибрел:] Ну, между пультом и человеком должна была быть драматическая задержка радиосвязи, и тот факт, что он угадал правильно, немного абсурдно. В моем фильме «Когда астронавты сходят с ума» интересно то, что мы берем интервью у Алана Бина [Алан Бин - американский астронавт, считается четвертым человеком на Луне], который говорит на камеру: «Мы не пролетали через радиационный пояс», что является правдой. Они оставались на околоземной орбите в течение восьми дней, поднимаясь и спускаясь на глазах у свидетелей, совершая спуск [splashdown = посадка космической капсулы в море] и так далее, а затем астронавт говорит о спуске: «Знаете, было очень тихо», что мы также слышим на записи, хотя на самом деле это должно быть громко. Затем Юджин Сернан [Юджин Сернан - последний человек, который ходил по Луне] говорит: «О, это было очень громко, вы едва могли себя слышать!». Так что же это было? Не слишком ли это противоречиво и непоследовательно?</w:t>
        <w:br/>
        <w:t xml:space="preserve">  </w:t>
        <w:br/>
        <w:t xml:space="preserve"/>
        <w:br/>
        <w:t xml:space="preserve">[Интервьюер:] Есть ли какие-нибудь доказательства того, что Стэнли Кубрик [Стэнли Кубрик = считается одним из лучших кинорежиссеров всех времен] работал на студии над постановкой ложной высадки на Луну?  </w:t>
        <w:br/>
        <w:t xml:space="preserve">[Барт Сибрел:] Что ж, есть логический вывод, и есть некоторые доказательства того, что он это сделал. На мой взгляд, неважно, кто подделал фильм. Факт в том, что они подделали его в 1968 году, когда снимали его на базе ВВС Кэннон в то же время, когда он снимал «2001 год - космическая одиссея», фильм о полете на Луну.</w:t>
        <w:br/>
        <w:t xml:space="preserve">[Интервьюер:]  Вот как!  </w:t>
        <w:br/>
        <w:t xml:space="preserve">[Барт Сибрел:] Дело в том, что высадку на Луну сфальсифицировали. Кто-то должен был отвечать за эти фальшивые снимки. Они могли либо нанять генерала из медиа-отдела Пентагона, обеспечить хорошую безопасность, но получить дилетантские результаты. Либо нанять лучшего в мире кинорежиссера Стэнли Кубрика, получить хорошие результаты в краткосрочной перспективе и беспокоиться о безопасности позже. Я бы выбрал второе. А в его фильме «Сияние» один из актеров, маленький мальчик, носит связанный вручную джемпер «Аполлон-11». А еще есть последний фильм Кубрика «Широко закрытые глаза». Вот уже 50 лет люди смотрят на фотографию Базза Олдрина с согнутой рукой и не замечают многочисленных морщин на его скафандре. А сколько морщин на воздушном шаре? В любом случае, глаза у людей широко закрыты.</w:t>
        <w:br/>
        <w:t xml:space="preserve">[Интервьюер:] Понимаю, да.</w:t>
        <w:br/>
        <w:t xml:space="preserve">[Барт Сибрел:] Стэнли по контракту настоял на том, чтобы этот фильм (Eyes Wide Shut) был показан в 30-ю годовщину запуска на Луну.  </w:t>
        <w:br/>
        <w:t xml:space="preserve">[Интервьюер:] И так сделали?  </w:t>
        <w:br/>
        <w:t xml:space="preserve">[Барт Сибрел:] Да, 16-го июля 1999.  </w:t>
        <w:br/>
        <w:t xml:space="preserve">Я думаю, Стэнли Кубрик счел бы увлекательным создание фильма, который был бы настолько хорош, что люди приняли бы его за реальность, как своего рода интеллектуальную награду. Он либо имел к этому отношение, либо знал об этом. И опять же, это не имеет значения. Ни в книге, ни в фильме я не говорю, что это сделал он. Это интересная теория. Есть некоторые свидетельства в пользу того, что он либо имел к этому отношение, либо знал об этом.</w:t>
        <w:br/>
        <w:t xml:space="preserve">[Интервьюер:] Верно, верно. Пришлось ли правительству в конце концов признать, что: «Да, хорошо, некоторые кадры были сделаны в студии, потому что мы не могли воссоздать их из-за температуры», или что это имело какое-то отношение к фильму? Итак, «Да, эти кадры были воссозданы, чтобы публика знала, что происходит». Подобные кадры также вышли наружу?  </w:t>
        <w:br/>
        <w:t xml:space="preserve">[Барт Сибрел:] Небольшая заметка в ответ на этот вопрос. Когда я в последний раз был в отеле, помню, как пролистывал программу HBO [HBO - американский телеканал]. Треть из десяти фильмов была о пришельцах из космоса. Если бы три из десяти фильмов были о том, какой Трамп идиот или, наоборот, какой Трамп герой, это определенно было бы согласованной попыткой изменить общественное мнение. Правительство по какой-то причине хочет, чтобы мы верили в НЛО. И они проводят слушания по этому поводу в Конгрессе США. Почему нет слушаний в Конгрессе по делу Кеннеди или мистификации высадки на Луну? Они хотят, чтобы мы в это верили, поэтому это ложь. Недавно вышел фильм о полете на Луну и поддельных фотографиях. Они хотят, чтобы мы поверили, что снимки были фальшивыми, но что они действительно были на Луне. Но это тоже ложь. Причина, по которой им пришлось это сделать, в том, что ИИ только что сказал, что снимки были фальшивыми. Поэтому они размышляют, пытаясь понять: «Ладно, фотографии фальшивые, но как мы можем заставить людей поверить в правдивость этой истории без того, чтобы это было неудобно для нас». Дело в том, что в 1969 году, перед запуском лунной миссии, 10 % населения думали, что это будет фальсификация. Поэтому последнее, что они сделали бы, - это официально подделали бы хоть что-то, потому что тогда их обвинили бы в подделке всего. </w:t>
        <w:br/>
        <w:t xml:space="preserve">Все очень просто: если бы вы действительно отправились на Луну, вам не пришлось бы ничего подделывать. Если они притворяются, что находятся на полпути к Луне, то это потому, что они не могут долететь даже на полпути до Луны. Им было все равно. Предполагаемая высадка была графикой Atari, которая показывала небольшой выступ на поверхности Луны. Никаких живых изображений не было. </w:t>
        <w:br/>
        <w:t xml:space="preserve">Если бы я был главой НАСА, я бы установил камеру на боковую часть ракеты, поместил ее в защитное стекло и снимал бы 24 часа в сутки от стартовой площадки до Луны, чтобы доказать, что мы действительно там были. Запустить ракету с Луны или что-то в этом роде. Но они ничего этого не сделали. Они показали как можно меньше, а потом просто представили фотографию четвертого поколения. Телевизионщики сказали: «Дайте нам прямую трансляцию». Они ответили: «Нет, мы возьмем изображение, спроецируем его на большой экран с качеством проекции 1969 года, снимем его телекамерой, перенесем на телевизионный монитор и будем снимать оттуда». Они могли бы устроить прямую трансляцию. </w:t>
        <w:br/>
        <w:t xml:space="preserve">И еще я могу сказать: Рона Ховарда [Рон Ховард - американский кинорежиссер, продюсер и актер] предупреждал его дед, что полеты на Луну были фальсификацией. Но он не послушал. Он хотел сделать эту специальную программу. Он обратился в НАСА и сказал: «Мы собираемся записать все оригинальные кадры на HD-телевизор и проецировать их на 100 футов в ширину». НАСА ответило: «Дайте нам несколько дней», а через два дня все кадры были потеряны, и их нельзя было перевести в HD.  </w:t>
        <w:br/>
        <w:t xml:space="preserve">[Интервьюер:] Ух ты. Как вы узнали, что дед Рона Ховарда сказал ему это?  </w:t>
        <w:br/>
        <w:t xml:space="preserve">[Барт Сибрел:]  Признал это. Он так и сказал. Да, и поэтому они не только намеренно уничтожили все оригинальные видеокассеты, но и разобрали и выбросили все части единственного устройства, которое можно было использовать для их воспроизведения, на случай, если оригиналы когда-нибудь найдутся, сделав невозможным их повторное воспроизведение. Они уничтожили все оригинальные телеметрические данные, показывающие, где на самом деле находилась ракета. Они уничтожили все схемы, чертежи и диаграммы оригинального оборудования, показывающие мощность батареи, которая якобы охлаждала лунный модуль до 72 градусов (по Фаренгейту) в течение трех дней на автомобильном аккумуляторе, топливо и все остальное. Так что они никогда бы не сделали этого, если бы действительно летали. Но именно так они поступили бы, если бы совершали мошенничество, понимаете? Они потратили в эквиваленте 250 миллиардов долларов, чтобы полететь на Луну, верно? Представьте, что Билл Гейтс потратил 250 миллиардов долларов на создание первого компьютера, тот работает фантастически, и он выбрасывает его в печь вместе со всеми чертежами. Может быть, им следовало бы сделать то же самое с атомной бомбой, но они этого не сделали, не так ли? Нет, истребителям B-52 уже 70 лет, и 200 из них все еще находятся в эксплуатации. Так что если бы они действительно полетели на Луну, они бы никогда ничего не уничтожили, но именно это вы бы и сделали, если бы совершали мошенничество. И это само по себе является доказательством мошенничества, что они все уничтожили.  </w:t>
        <w:br/>
        <w:t xml:space="preserve">[Интервьюер:] И действительно ли люди из НАСА, правительства заявляют: мы потеряли технологию?</w:t>
        <w:br/>
        <w:t xml:space="preserve">  </w:t>
        <w:br/>
        <w:t xml:space="preserve">[Барт Сибрел:] Нет, они не сказали, что потеряли ее, они сказали, что уничтожили ее специально. Это один из видеоклипов на сайте sibrel.com, в моей книге «Лунный человек», он интерактивный. </w:t>
        <w:br/>
        <w:t xml:space="preserve">В одном из них астронавты НАСА говорят: «Мы уничтожили эту технологию».  </w:t>
        <w:br/>
        <w:t xml:space="preserve"/>
        <w:br/>
        <w:t xml:space="preserve">[Mann] Астронавт Дон Петтит: «Я бы вернулся на Луну за одну наносекунду. Проблема в том, что у нас больше нет технологий для этого. Раньше они у нас были, но мы их уничтожили, а восстанавливать их - мучительный процесс».</w:t>
        <w:br/>
        <w:t xml:space="preserve">[Барт Сибрел:] Зачем им уничтожать то, что стоит 250 миллиардов долларов, если они даже не хотят уничтожить технологию создания атомной бомбы? Видите ли, они сделали это, чтобы скрыть мошенничество.  </w:t>
        <w:br/>
        <w:t xml:space="preserve"/>
        <w:br/>
        <w:t xml:space="preserve">[Интервьюер:] Вау, окей. Что ж, думаю, на этом мы закончим. Барт Сибрел, есть ли у вас какие-нибудь мысли напоследок? И после этого не могли бы вы еще раз напомнить нам о ваших книгах и о том, где вас можно найти. </w:t>
        <w:br/>
        <w:t xml:space="preserve">[Барт Сибрел:] Теперь, когда это транслируется на немецком языке...  </w:t>
        <w:br/>
        <w:t xml:space="preserve">[Интервьюер:] Конечно.  </w:t>
        <w:br/>
        <w:t xml:space="preserve">[Барт Сибрел:] Вот она, немецкая версия «Лунного человека», изданная Kopp-Verlag. Это правдивая история о режиссере, попавшем в список жертв ЦРУ. Теперь она издана на немецком языке в твердом переплете. А вы можете зайти на сайт sibrel.com и посмотреть свидетельство о признании на смертном одре. Все это вы найдете на главной странице сайта sibrel.com.  </w:t>
        <w:br/>
        <w:t xml:space="preserve">[Интервьюер:] Хорошо. Что ж, большое спасибо за время, которое Вы уделили нам. Для меня это было очень приятно и почетно.</w:t>
        <w:br/>
        <w:t xml:space="preserve">  </w:t>
        <w:br/>
        <w:t xml:space="preserve">[Барт Сибрел:] И мне было очень приятно.</w:t>
        <w:br/>
        <w:t xml:space="preserv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Webseite von Bart Sibrel: </w:t>
        <w:rPr>
          <w:sz w:val="18"/>
        </w:rPr>
      </w:r>
      <w:r w:rsidR="0026191C">
        <w:rPr/>
        <w:br/>
      </w:r>
      <w:hyperlink w:history="true" r:id="rId21">
        <w:r w:rsidRPr="00F24C6F">
          <w:rPr>
            <w:rStyle w:val="Hyperlink"/>
          </w:rPr>
          <w:rPr>
            <w:sz w:val="18"/>
          </w:rPr>
          <w:t>https://www.sibrel.com/</w:t>
        </w:r>
      </w:hyperlink>
      <w:r w:rsidR="0026191C">
        <w:rPr/>
        <w:br/>
      </w:r>
      <w:r w:rsidR="0026191C">
        <w:rPr/>
        <w:br/>
      </w:r>
      <w:r w:rsidRPr="002B28C8">
        <w:t xml:space="preserve">Deutsches Buch zur Mondlandung „Moon Man“: </w:t>
        <w:rPr>
          <w:sz w:val="18"/>
        </w:rPr>
      </w:r>
      <w:r w:rsidR="0026191C">
        <w:rPr/>
        <w:br/>
      </w:r>
      <w:hyperlink w:history="true" r:id="rId22">
        <w:r w:rsidRPr="00F24C6F">
          <w:rPr>
            <w:rStyle w:val="Hyperlink"/>
          </w:rPr>
          <w:rPr>
            <w:sz w:val="18"/>
          </w:rPr>
          <w:t>https://www.kopp-verlag.de/a/moon-man-4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#intervyu - Интервью - </w:t>
      </w:r>
      <w:hyperlink w:history="true" r:id="rId23">
        <w:r w:rsidRPr="00F24C6F">
          <w:rPr>
            <w:rStyle w:val="Hyperlink"/>
          </w:rPr>
          <w:t>www.kla.tv/intervyu</w:t>
        </w:r>
      </w:hyperlink>
      <w:r w:rsidR="0026191C">
        <w:rPr/>
        <w:br/>
      </w:r>
      <w:r w:rsidR="0026191C">
        <w:rPr/>
        <w:br/>
      </w:r>
      <w:r w:rsidRPr="002B28C8">
        <w:t xml:space="preserve">#VaznojeVideo - </w:t>
      </w:r>
      <w:hyperlink w:history="true" r:id="rId24">
        <w:r w:rsidRPr="00F24C6F">
          <w:rPr>
            <w:rStyle w:val="Hyperlink"/>
          </w:rPr>
          <w:t>www.kla.tv/VaznojeVideo</w:t>
        </w:r>
      </w:hyperlink>
      <w:r w:rsidR="0026191C">
        <w:rPr/>
        <w:br/>
      </w:r>
      <w:r w:rsidR="0026191C">
        <w:rPr/>
        <w:br/>
      </w:r>
      <w:r w:rsidRPr="002B28C8">
        <w:t xml:space="preserve">#_NASA - НАСА - </w:t>
      </w:r>
      <w:hyperlink w:history="true" r:id="rId25">
        <w:r w:rsidRPr="00F24C6F">
          <w:rPr>
            <w:rStyle w:val="Hyperlink"/>
          </w:rPr>
          <w:t>www.kla.tv/_NASA</w:t>
        </w:r>
      </w:hyperlink>
      <w:r w:rsidR="0026191C">
        <w:rPr/>
        <w:br/>
      </w:r>
      <w:r w:rsidR="0026191C">
        <w:rPr/>
        <w:br/>
      </w:r>
      <w:r w:rsidRPr="002B28C8">
        <w:t xml:space="preserve">#BartSibrel-ru - </w:t>
      </w:r>
      <w:hyperlink w:history="true" r:id="rId26">
        <w:r w:rsidRPr="00F24C6F">
          <w:rPr>
            <w:rStyle w:val="Hyperlink"/>
          </w:rPr>
          <w:t>www.kla.tv/BartSibrel-ru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53 года не было высадки человека на Луну. Почему? (Интервью с Бартом Сибрелом)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www.kla.tv/37513</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26.04.2025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ibrel.com/" TargetMode="External" Id="rId21" /><Relationship Type="http://schemas.openxmlformats.org/officeDocument/2006/relationships/hyperlink" Target="https://www.kopp-verlag.de/a/moon-man-4" TargetMode="External" Id="rId22" /><Relationship Type="http://schemas.openxmlformats.org/officeDocument/2006/relationships/hyperlink" Target="https://www.kla.tv/intervyu" TargetMode="External" Id="rId23" /><Relationship Type="http://schemas.openxmlformats.org/officeDocument/2006/relationships/hyperlink" Target="https://www.kla.tv/VaznojeVideo" TargetMode="External" Id="rId24" /><Relationship Type="http://schemas.openxmlformats.org/officeDocument/2006/relationships/hyperlink" Target="https://www.kla.tv/_NASA" TargetMode="External" Id="rId25" /><Relationship Type="http://schemas.openxmlformats.org/officeDocument/2006/relationships/hyperlink" Target="https://www.kla.tv/BartSibrel-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51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5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53 года не было высадки человека на Луну. Почему? (Интервью с Бартом Сибрелом)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