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B15182">
      <w:pPr>
        <w:widowControl w:val="0"/>
        <w:spacing w:after="120"/>
        <w:jc w:val="both"/>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B15182">
      <w:pPr>
        <w:widowControl w:val="0"/>
        <w:spacing w:after="160"/>
        <w:jc w:val="both"/>
        <w:rPr>
          <w:rStyle w:val="texttitelsize"/>
          <w:rFonts w:ascii="Arial" w:hAnsi="Arial" w:cs="Arial"/>
          <w:sz w:val="44"/>
          <w:szCs w:val="44"/>
        </w:rPr>
      </w:pPr>
      <w:r w:rsidRPr="00F67ED1">
        <w:rPr>
          <w:rFonts w:ascii="Arial" w:hAnsi="Arial" w:cs="Arial"/>
          <w:noProof/>
        </w:rPr>
        <w:drawing>
          <wp:anchor distT="0" distB="0" distL="114300" distR="114300" simplePos="0" relativeHeight="251656704"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Ontketende onvoorstelbare privileges – Internationaal vriendentreffen 2025 (met Ivo Sasek)</w:t>
      </w:r>
    </w:p>
    <w:p w:rsidR="00A71903" w:rsidRPr="00C534E6" w:rsidRDefault="00A71903" w:rsidP="00B15182">
      <w:pPr>
        <w:widowControl w:val="0"/>
        <w:spacing w:after="160"/>
        <w:jc w:val="both"/>
        <w:rPr>
          <w:rStyle w:val="edit"/>
          <w:rFonts w:ascii="Arial" w:hAnsi="Arial" w:cs="Arial"/>
          <w:b/>
          <w:color w:val="000000"/>
        </w:rPr>
      </w:pPr>
      <w:r w:rsidRPr="00C534E6">
        <w:rPr>
          <w:rStyle w:val="edit"/>
          <w:rFonts w:ascii="Arial" w:hAnsi="Arial" w:cs="Arial"/>
          <w:b/>
          <w:color w:val="000000"/>
        </w:rPr>
        <w:t>Het 30e vriendentreffen heeft plaatsgevonden! Op 3 mei 2025 werden mensen over de hele wereld ingewijd in de diepe geheimen van het goddelijke voorrecht, en ware vrienden delen hun geluk! De actuele toespraak van Kla.TV en OCG-oprichter Ivo Sasek is een echte oog-opener voor noodlottige wereldgebeurtenissen. In zijn toespraak onthult hij onder andere hoe de wereldwijde opkomst van kunstmatige intelligentie de laatste grote verleiding voor de mensheid is geworden. Zal de eeuwige cyclus van nederlagen door toedoen van demonische machten zich herhalen? Of zullen we nu het potentieel herkennen wat in ons sluimert en ons katapulteren naar een onvoorstelbare realiteit van creatie? Nieuwe liedjes van de familie Sasek en internationale artiesten zullen elk hart sneller doen kloppen. Beleef een historische dag van liefde, vriendschap en heerlijkheid, omlijst door ontroerende getuigenissen en artistieke bijdragen!</w:t>
      </w:r>
    </w:p>
    <w:p w:rsidR="00B15182" w:rsidRPr="00B15182" w:rsidRDefault="00B15182" w:rsidP="00B15182">
      <w:pPr>
        <w:spacing w:after="0" w:line="240" w:lineRule="auto"/>
        <w:jc w:val="both"/>
        <w:rPr>
          <w:rFonts w:ascii="Arial" w:eastAsia="MS Mincho" w:hAnsi="Arial" w:cs="Arial"/>
          <w:b/>
          <w:bCs/>
          <w:lang w:eastAsia="en-US"/>
        </w:rPr>
      </w:pPr>
      <w:r w:rsidRPr="00B15182">
        <w:rPr>
          <w:rFonts w:ascii="Arial" w:eastAsia="MS Mincho" w:hAnsi="Arial" w:cs="Arial"/>
          <w:b/>
          <w:bCs/>
          <w:lang w:eastAsia="en-US"/>
        </w:rPr>
        <w:t>TRAILER:</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Hallo, het gaat beginnen!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Internationaal Vriendentreffen 2025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Er is meer tussen hemel en aarde dan we vermoeden.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Onvoorstelbare privileges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Op 3 mei 2025 werden mensen uit de hele wereld ingewijd in de diepe geheimen van de goddelijke privileges. En echte vrienden delen hun geluk.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De actuele toespraak voor deze tijd van Kla.TV en OCG-oprichter Ivo Sasek is een echte eyeopener voor noodlottige wereldgebeurtenissen.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Pure praktijk! Indrukwekkende inzichten in de harmonieuze samenwerking van honderden Kla.TV-medewerkers, bezielen iedereen om mee te doen. Nieuwe liederen van de familie Sasek en internationale artiesten laten elk hart sneller kloppen. Nu internationaal beschikbaar.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60 landen, mensen! Wat is hier aan de hand? Wat gebeurt hier allemaal? Wauw!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Met verbindingen uit 60 landen, simultaanvertaling in 12 talen en ingenieuze livestream- en webcamtechnologie werd een wereldwijde verbinding geschapen die de wereld duurzaam veranderd. Want het is de hoogste tijd.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Lied:</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Juist nu! - Omsingeld en omgeschakeld! </w:t>
      </w:r>
    </w:p>
    <w:p w:rsidR="00B15182" w:rsidRPr="00B15182" w:rsidRDefault="00B15182" w:rsidP="00B15182">
      <w:pPr>
        <w:suppressAutoHyphens/>
        <w:spacing w:after="0" w:line="240" w:lineRule="auto"/>
        <w:jc w:val="both"/>
        <w:rPr>
          <w:rFonts w:ascii="Arial" w:eastAsia="MS Mincho" w:hAnsi="Arial" w:cs="Arial"/>
          <w:bCs/>
          <w:lang w:eastAsia="zh-CN"/>
        </w:rPr>
      </w:pPr>
      <w:bookmarkStart w:id="0" w:name="_Hlk198203783"/>
      <w:r w:rsidRPr="00B15182">
        <w:rPr>
          <w:rFonts w:ascii="Arial" w:eastAsia="MS Mincho" w:hAnsi="Arial" w:cs="Arial"/>
          <w:bCs/>
          <w:lang w:eastAsia="zh-CN"/>
        </w:rPr>
        <w:t>Juist nu</w:t>
      </w:r>
      <w:bookmarkEnd w:id="0"/>
      <w:r w:rsidRPr="00B15182">
        <w:rPr>
          <w:rFonts w:ascii="Arial" w:eastAsia="MS Mincho" w:hAnsi="Arial" w:cs="Arial"/>
          <w:bCs/>
          <w:lang w:eastAsia="zh-CN"/>
        </w:rPr>
        <w:t xml:space="preserve">! - Verspreid over de hele wereld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Juist nu! - We hebben een rugwind als nooit tevoren!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bookmarkStart w:id="1" w:name="_Hlk198206378"/>
      <w:r w:rsidRPr="00B15182">
        <w:rPr>
          <w:rFonts w:ascii="Arial" w:eastAsia="MS Mincho" w:hAnsi="Arial" w:cs="Arial"/>
          <w:b/>
          <w:lang w:eastAsia="zh-CN"/>
        </w:rPr>
        <w:t xml:space="preserve">Ivo: </w:t>
      </w:r>
    </w:p>
    <w:bookmarkEnd w:id="1"/>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Omdat we de hele tijd jammeren en ons afvragen: Hoe breng ik de kracht van God hier op deze bodem, in het heden, in het hier en nu van mijn leven? En het juiste antwoord is: Alles is geïnstalleerd. In je menselijk lichaam, in je geest, in je ziel, in je lichaam, daar zijn alle vermogens van God, de volheid van God in je gelegd. De programma's zijn er. Maar onze </w:t>
      </w:r>
      <w:r w:rsidRPr="00B15182">
        <w:rPr>
          <w:rFonts w:ascii="Arial" w:eastAsia="MS Mincho" w:hAnsi="Arial" w:cs="Arial"/>
          <w:bCs/>
          <w:lang w:eastAsia="zh-CN"/>
        </w:rPr>
        <w:lastRenderedPageBreak/>
        <w:t xml:space="preserve">schakelaars staan op "uit": De Bijbel zegt: "Je bezit de wijsheid van God." Potentieel, toch? Te zeggen "Ik ben wie ik ben. God leeft in jou", "uit" Dankbaarheid voor alles, toch in ieder geval "uit". Daarentegen staan alle velden op “aan”. Zoals ongeveer: Scepsis - "aan" Wanhoop - "aan" "Bij mij gaat het niet." - "aan" We typen als het ware zelf in onze computer welk programma in ons draait en welk niet.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zijn nooit slachtoffer geweest van onze genen, maar juist geroepen om over onze genen te heersen.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Onze genen hebben alleen sturende controle over ons, zolang we ons aan hen onderwerpen.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Lied:</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Duistere machten heersen over de wereld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Grijpen met klauwen naar macht en geld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Slavernij van Egypte via Rome ook in onze tijd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Zaaien terreur, zaaien oorlog, zoveel onrecht.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bookmarkStart w:id="2" w:name="_Hlk198206534"/>
      <w:r w:rsidRPr="00B15182">
        <w:rPr>
          <w:rFonts w:ascii="Arial" w:eastAsia="MS Mincho" w:hAnsi="Arial" w:cs="Arial"/>
          <w:b/>
          <w:lang w:eastAsia="zh-CN"/>
        </w:rPr>
        <w:t xml:space="preserve">Ivo: </w:t>
      </w:r>
    </w:p>
    <w:bookmarkEnd w:id="2"/>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worden steeds meer geleid naar en aangewezen op een of andere machine, externe clouds of tenslotte implantaten in ons lichaam.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En ik vraag me af: Werkelijk, is dat een vooruitgang?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Wetenschappelijk uitgedrukt is deze toespraak nu bedoeld om ervoor te zorgen dat we gemeenschappelijk het AI-wapen, dat op ons is gericht, overwinnen.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Maar geestelijk of religieus gaat het er deze keer om, ik noem het eens, de laatste verleiding van de hele mensheid.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Omdat AI de perfecte vervulling is van waar de Bijbel ons al 6000 jaar voor waarschuwt met het verhaal van Adam en Eva.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En ik zeg jullie hier met een profetische absolute zekerheid die ik hiervoor nog nooit heb gehad: Als we ons, net als bij mobiele telefoons, volledig laten meeslepen en verleiden tot het opnemen van AI, die als het ware de vrucht van deze perfecte boom der kennis is, dan zal het gevolg daarvan zijn dat we uit het huidige paradijs worden verdreven in een hel die deze schepping nog nooit in de verste verte heeft gezien. Ja, je hebt het goed gehoord.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bookmarkStart w:id="3" w:name="_Hlk198206559"/>
      <w:r w:rsidRPr="00B15182">
        <w:rPr>
          <w:rFonts w:ascii="Arial" w:eastAsia="MS Mincho" w:hAnsi="Arial" w:cs="Arial"/>
          <w:b/>
          <w:lang w:eastAsia="zh-CN"/>
        </w:rPr>
        <w:t xml:space="preserve">Lied: </w:t>
      </w:r>
    </w:p>
    <w:bookmarkEnd w:id="3"/>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Dit is mijn wereld waar ik voor leef!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Mijn toekomst waar ik voor vecht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De hele schepping wacht alleen op jou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Laten we opstaan, ik sta op!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bCs/>
          <w:lang w:eastAsia="zh-CN"/>
        </w:rPr>
      </w:pPr>
      <w:r w:rsidRPr="00B15182">
        <w:rPr>
          <w:rFonts w:ascii="Arial" w:eastAsia="MS Mincho" w:hAnsi="Arial" w:cs="Arial"/>
          <w:b/>
          <w:bCs/>
          <w:lang w:eastAsia="zh-CN"/>
        </w:rPr>
        <w:t xml:space="preserve">Ivo: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Een van onze grootste privileges is: Het maakt niet uit, wat er ook op ons inwerkt, het maakt niet uit wie ons ook aanvalt of welk onheil ook tegen ons opstaat: Dankzij de basisuitrusting die God in ons heeft aangelegd, zijn we altijd zeven keer superieur! Dat is, ik moet het steeds weer vermelden, als we ons houden aan Gods oerplannen. Zoals we Jezus vastpakken bij de zoom van zijn kleed, net als de bloedvloeiende vrouw. Als we maar niet proberen om onze oergenen zelf te herschrijven. En destructief in Gods bouwplannen van onszelf, in ons innerlijk, ingrijpen. Ik zeg dat hoe erger de aanvallen zijn, van welke kant dan ook, hoe groter en krachtiger en effectiever de verdedigingskrachten, de wijsheid van God, de bekwaamheden en deugden van God, zich in ons ontwikkelen.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
          <w:bCs/>
          <w:lang w:eastAsia="zh-CN"/>
        </w:rPr>
        <w:lastRenderedPageBreak/>
        <w:t xml:space="preserve">Lied: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Oh </w:t>
      </w:r>
      <w:proofErr w:type="spellStart"/>
      <w:r w:rsidRPr="00B15182">
        <w:rPr>
          <w:rFonts w:ascii="Arial" w:eastAsia="MS Mincho" w:hAnsi="Arial" w:cs="Arial"/>
          <w:bCs/>
          <w:lang w:eastAsia="zh-CN"/>
        </w:rPr>
        <w:t>oh</w:t>
      </w:r>
      <w:proofErr w:type="spellEnd"/>
      <w:r w:rsidRPr="00B15182">
        <w:rPr>
          <w:rFonts w:ascii="Arial" w:eastAsia="MS Mincho" w:hAnsi="Arial" w:cs="Arial"/>
          <w:bCs/>
          <w:lang w:eastAsia="zh-CN"/>
        </w:rPr>
        <w:t xml:space="preserve"> </w:t>
      </w:r>
      <w:proofErr w:type="spellStart"/>
      <w:r w:rsidRPr="00B15182">
        <w:rPr>
          <w:rFonts w:ascii="Arial" w:eastAsia="MS Mincho" w:hAnsi="Arial" w:cs="Arial"/>
          <w:bCs/>
          <w:lang w:eastAsia="zh-CN"/>
        </w:rPr>
        <w:t>oh</w:t>
      </w:r>
      <w:proofErr w:type="spellEnd"/>
      <w:r w:rsidRPr="00B15182">
        <w:rPr>
          <w:rFonts w:ascii="Arial" w:eastAsia="MS Mincho" w:hAnsi="Arial" w:cs="Arial"/>
          <w:bCs/>
          <w:lang w:eastAsia="zh-CN"/>
        </w:rPr>
        <w:t xml:space="preserve">, oh </w:t>
      </w:r>
      <w:proofErr w:type="spellStart"/>
      <w:r w:rsidRPr="00B15182">
        <w:rPr>
          <w:rFonts w:ascii="Arial" w:eastAsia="MS Mincho" w:hAnsi="Arial" w:cs="Arial"/>
          <w:bCs/>
          <w:lang w:eastAsia="zh-CN"/>
        </w:rPr>
        <w:t>oh</w:t>
      </w:r>
      <w:proofErr w:type="spellEnd"/>
      <w:r w:rsidRPr="00B15182">
        <w:rPr>
          <w:rFonts w:ascii="Arial" w:eastAsia="MS Mincho" w:hAnsi="Arial" w:cs="Arial"/>
          <w:bCs/>
          <w:lang w:eastAsia="zh-CN"/>
        </w:rPr>
        <w:t xml:space="preserve"> </w:t>
      </w:r>
      <w:proofErr w:type="spellStart"/>
      <w:r w:rsidRPr="00B15182">
        <w:rPr>
          <w:rFonts w:ascii="Arial" w:eastAsia="MS Mincho" w:hAnsi="Arial" w:cs="Arial"/>
          <w:bCs/>
          <w:lang w:eastAsia="zh-CN"/>
        </w:rPr>
        <w:t>oh</w:t>
      </w:r>
      <w:proofErr w:type="spellEnd"/>
      <w:r w:rsidRPr="00B15182">
        <w:rPr>
          <w:rFonts w:ascii="Arial" w:eastAsia="MS Mincho" w:hAnsi="Arial" w:cs="Arial"/>
          <w:bCs/>
          <w:lang w:eastAsia="zh-CN"/>
        </w:rPr>
        <w:t xml:space="preserve">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Ik zag hoe de dagen zich ontplooiden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hebben deze seizoenen zien veranderen in goud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Uw liefde spoelde aan op mijn kust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U hebt mijn hart en nog zoveel meer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 xml:space="preserve">Interview: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zitten misschien niet in één grote zaal, maar we zijn toch internationaal verenigd en verbonden. Het vriendentreffen doorbreekt daarmee elke voorstelling.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bookmarkStart w:id="4" w:name="_Hlk198206818"/>
      <w:r w:rsidRPr="00B15182">
        <w:rPr>
          <w:rFonts w:ascii="Arial" w:eastAsia="MS Mincho" w:hAnsi="Arial" w:cs="Arial"/>
          <w:b/>
          <w:lang w:eastAsia="zh-CN"/>
        </w:rPr>
        <w:t>Interview:</w:t>
      </w:r>
    </w:p>
    <w:bookmarkEnd w:id="4"/>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Ik ben erg enthousiast. Ik ben gewoon blij dat ik erbij hoor.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Lied:</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Nu zitten we er samen in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dragen elkaar onderweg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zitten hier samen in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zullen er elke dag voor elkaar zijn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Wij zijn sterker dan elke storm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En wat er ook gebeurt, we zitten hier samen in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Lois:</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hebben de geur in onze neusgaten van hoe het is als God ons leeft, als we dingen harmonieus samen als een zwerm wat bewegen. En dit zijn zulke dimensies. Je ziet de AI ernaast liggen als een roestig blikje, zoals papa altijd zegt, en je denkt bij jezelf, oh nee, toch?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Commentator:</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65 korte films gratis in drie dagen? Geen probleem. 200 enthousiaste medewerkers zijn hiervan het bewijs. Het gaat. Met spontane genezing, toegenomen kracht en heel veel plezier bovendien.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
          <w:bCs/>
          <w:lang w:eastAsia="zh-CN"/>
        </w:rPr>
        <w:t xml:space="preserve">Interview: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Jongeren zoals hier, zo vrij, fris, vrolijk, behulpzaam. Altijd oprecht en altijd gezellig. Dat vind je nergens anders.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
          <w:bCs/>
          <w:lang w:eastAsia="zh-CN"/>
        </w:rPr>
        <w:t xml:space="preserve">Interview: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Ik vind het geweldig hoe enthousiast de mensen zijn die meewerken en hoe ze vertellen over hoe het hen door het leven draagt. En je realiseert je gewoon dat het geen chef aan de top is die bevelen geeft, maar dat het gewoon uit de mensen borrelt.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
          <w:bCs/>
          <w:lang w:eastAsia="zh-CN"/>
        </w:rPr>
        <w:t xml:space="preserve">Interview: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Vriendentreffen is geweldig!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 xml:space="preserve">Lied: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Met elkaar, daarin ligt de kracht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Met elkaar, maar als één man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Alleen gemeenschappelijk wordt bereikt wat één persoon alleen niet kan.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
          <w:bCs/>
          <w:lang w:eastAsia="zh-CN"/>
        </w:rPr>
        <w:t xml:space="preserve">Interview: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zijn hier mensen van verschillende afkomst, maar dat weerhoudt ons er niet van dat onze harten zich verbinden.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
          <w:bCs/>
          <w:lang w:eastAsia="zh-CN"/>
        </w:rPr>
        <w:t xml:space="preserve">Interview: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zijn hier vandaag met meer dan 100 mensen en het voelt aan als één grote familie.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
          <w:bCs/>
          <w:lang w:eastAsia="zh-CN"/>
        </w:rPr>
        <w:t xml:space="preserve">Interview: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Alles wat je ziet komt gewoon uit het hart en is gratis.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 xml:space="preserve">Ivo: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Merk je dat er hier een andere levenskracht beschikbaar is?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Het maakt niet uit van welke afkomst je bent, tot welke religie je behoort of welke ideologie, wetenschap of wat dan ook.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Je voelt dat dit gemeenschappelijke leven je grootste verlangen en bevrediging is.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worden daarbij steeds gezonder, steeds sterker, vrolijker, vreugdevoller, dankbaarder, meer vervuld van vrede.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Maar we moeten loskomen van ons ego-individualisme. Dit hebzuchtige, alleen zichzelf ziende, om zichzelf draaiende, bezorgd zijn dat moet stoppen.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 xml:space="preserve">Lied: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Totdat U alles in allen bent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Alles in alles, alles in iedereen, alles in ons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Totdat U alles in allen bent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Zal door alles stromen, iedereen uitleven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Iedereen opwekken, alles vergeven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Elke persoon vinden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Ieder mens in U naar binnen leiden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 xml:space="preserve">Ivo: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Je hebt je ware wezen en je ware bestaan pas dan gevonden als de volheid en het "al-zijn" van God in jezelf kan plaatsvinden. Wanneer het zich vormt in je eigen ziel.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En je doet niet langer één ding vanuit jezelf of alleen voor God, maar staat toe dat het "al-zijn" van God door jou heen bestaat, dat het eenvoudigweg stroomt.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Jijzelf wordt tot deze bron.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Kunstzinnige dans en spreken</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Plotseling dringt er licht door de scheuren in mijn wereld, die de laatste tijd gehuld was in grijs, en een oneindige horizon opent zich voor mijn innerlijke ogen voor de prachtige kleuren die dit leven schildert.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God reikt me Zijn hand, alsof een bekende melodie me naar huis roept, en HIJ leidt me in een ritme dat niet het mijne is en toch diep in mij woont. Hij laat me de dans van het leven zien. </w:t>
      </w:r>
    </w:p>
    <w:p w:rsidR="00B15182" w:rsidRPr="00B15182" w:rsidRDefault="00B15182" w:rsidP="00B15182">
      <w:pPr>
        <w:suppressAutoHyphens/>
        <w:spacing w:after="0" w:line="240" w:lineRule="auto"/>
        <w:jc w:val="both"/>
        <w:rPr>
          <w:rFonts w:ascii="Arial" w:eastAsia="MS Mincho" w:hAnsi="Arial" w:cs="Arial"/>
          <w:bCs/>
          <w:lang w:eastAsia="zh-CN"/>
        </w:rPr>
      </w:pPr>
    </w:p>
    <w:p w:rsidR="00B15182" w:rsidRPr="00B15182" w:rsidRDefault="00B15182" w:rsidP="00B15182">
      <w:pPr>
        <w:suppressAutoHyphens/>
        <w:spacing w:after="0" w:line="240" w:lineRule="auto"/>
        <w:jc w:val="both"/>
        <w:rPr>
          <w:rFonts w:ascii="Arial" w:eastAsia="MS Mincho" w:hAnsi="Arial" w:cs="Arial"/>
          <w:b/>
          <w:lang w:eastAsia="zh-CN"/>
        </w:rPr>
      </w:pPr>
      <w:r w:rsidRPr="00B15182">
        <w:rPr>
          <w:rFonts w:ascii="Arial" w:eastAsia="MS Mincho" w:hAnsi="Arial" w:cs="Arial"/>
          <w:b/>
          <w:lang w:eastAsia="zh-CN"/>
        </w:rPr>
        <w:t xml:space="preserve">Commentator: </w:t>
      </w:r>
    </w:p>
    <w:p w:rsidR="00B15182" w:rsidRPr="00B15182" w:rsidRDefault="00B15182" w:rsidP="00B15182">
      <w:pPr>
        <w:suppressAutoHyphens/>
        <w:spacing w:after="0" w:line="240" w:lineRule="auto"/>
        <w:jc w:val="both"/>
        <w:rPr>
          <w:rFonts w:ascii="Arial" w:eastAsia="MS Mincho" w:hAnsi="Arial" w:cs="Arial"/>
          <w:bCs/>
          <w:lang w:eastAsia="zh-CN"/>
        </w:rPr>
      </w:pPr>
      <w:r w:rsidRPr="00B15182">
        <w:rPr>
          <w:rFonts w:ascii="Arial" w:eastAsia="MS Mincho" w:hAnsi="Arial" w:cs="Arial"/>
          <w:bCs/>
          <w:lang w:eastAsia="zh-CN"/>
        </w:rPr>
        <w:t xml:space="preserve">We nodigen u met de volgende live-opname uit om het Vriendentreffen 2025 opnieuw met ons te beleven. </w:t>
      </w:r>
    </w:p>
    <w:p w:rsidR="00B15182" w:rsidRPr="00B15182" w:rsidRDefault="00B15182" w:rsidP="00B15182">
      <w:pPr>
        <w:suppressAutoHyphens/>
        <w:spacing w:after="0" w:line="240" w:lineRule="auto"/>
        <w:jc w:val="both"/>
        <w:rPr>
          <w:rFonts w:ascii="Arial" w:eastAsia="MS Mincho" w:hAnsi="Arial" w:cs="Arial"/>
          <w:bCs/>
          <w:lang w:val="de-DE" w:eastAsia="zh-CN"/>
        </w:rPr>
      </w:pPr>
      <w:r w:rsidRPr="00B15182">
        <w:rPr>
          <w:rFonts w:ascii="Arial" w:eastAsia="MS Mincho" w:hAnsi="Arial" w:cs="Arial"/>
          <w:bCs/>
          <w:lang w:val="de-DE" w:eastAsia="zh-CN"/>
        </w:rPr>
        <w:t xml:space="preserve">Meer informatie: </w:t>
      </w:r>
    </w:p>
    <w:p w:rsidR="00B15182" w:rsidRPr="00B15182" w:rsidRDefault="00B15182" w:rsidP="00B15182">
      <w:pPr>
        <w:suppressAutoHyphens/>
        <w:spacing w:after="0" w:line="240" w:lineRule="auto"/>
        <w:jc w:val="both"/>
        <w:rPr>
          <w:rFonts w:ascii="Arial" w:eastAsia="MS Mincho" w:hAnsi="Arial" w:cs="Arial"/>
          <w:bCs/>
          <w:lang w:val="de-DE" w:eastAsia="zh-CN"/>
        </w:rPr>
      </w:pPr>
      <w:r w:rsidRPr="00B15182">
        <w:rPr>
          <w:rFonts w:ascii="Arial" w:eastAsia="MS Mincho" w:hAnsi="Arial" w:cs="Arial"/>
          <w:bCs/>
          <w:lang w:val="de-DE" w:eastAsia="zh-CN"/>
        </w:rPr>
        <w:t xml:space="preserve">kla.TV/freundestreffen2025 </w:t>
      </w:r>
      <w:proofErr w:type="spellStart"/>
      <w:r w:rsidRPr="00B15182">
        <w:rPr>
          <w:rFonts w:ascii="Arial" w:eastAsia="MS Mincho" w:hAnsi="Arial" w:cs="Arial"/>
          <w:bCs/>
          <w:lang w:val="de-DE" w:eastAsia="zh-CN"/>
        </w:rPr>
        <w:t>of</w:t>
      </w:r>
      <w:proofErr w:type="spellEnd"/>
      <w:r w:rsidRPr="00B15182">
        <w:rPr>
          <w:rFonts w:ascii="Arial" w:eastAsia="MS Mincho" w:hAnsi="Arial" w:cs="Arial"/>
          <w:bCs/>
          <w:lang w:val="de-DE" w:eastAsia="zh-CN"/>
        </w:rPr>
        <w:t xml:space="preserve"> </w:t>
      </w:r>
    </w:p>
    <w:p w:rsidR="00B15182" w:rsidRPr="00B15182" w:rsidRDefault="00B15182" w:rsidP="00B15182">
      <w:pPr>
        <w:suppressAutoHyphens/>
        <w:spacing w:after="0" w:line="240" w:lineRule="auto"/>
        <w:jc w:val="both"/>
        <w:rPr>
          <w:rFonts w:ascii="Arial" w:eastAsia="MS Mincho" w:hAnsi="Arial" w:cs="Arial"/>
          <w:bCs/>
          <w:lang w:val="de-DE" w:eastAsia="zh-CN"/>
        </w:rPr>
      </w:pPr>
      <w:r w:rsidRPr="00B15182">
        <w:rPr>
          <w:rFonts w:ascii="Arial" w:eastAsia="MS Mincho" w:hAnsi="Arial" w:cs="Arial"/>
          <w:bCs/>
          <w:lang w:val="de-DE" w:eastAsia="zh-CN"/>
        </w:rPr>
        <w:t>ivo-sasek.ch/freundestreffen2025.</w:t>
      </w:r>
    </w:p>
    <w:p w:rsidR="00B15182" w:rsidRPr="00B15182" w:rsidRDefault="00B15182" w:rsidP="00B15182">
      <w:pPr>
        <w:suppressAutoHyphens/>
        <w:spacing w:after="0" w:line="240" w:lineRule="auto"/>
        <w:jc w:val="both"/>
        <w:rPr>
          <w:rFonts w:ascii="Arial" w:eastAsia="MS Mincho" w:hAnsi="Arial" w:cs="Arial"/>
          <w:b/>
          <w:sz w:val="28"/>
          <w:szCs w:val="28"/>
          <w:u w:val="single"/>
          <w:lang w:val="de-DE" w:eastAsia="zh-CN"/>
        </w:rPr>
      </w:pPr>
    </w:p>
    <w:p w:rsidR="00B15182" w:rsidRPr="00B15182" w:rsidRDefault="00B15182" w:rsidP="00B15182">
      <w:pPr>
        <w:spacing w:after="0" w:line="240" w:lineRule="auto"/>
        <w:jc w:val="both"/>
        <w:rPr>
          <w:rFonts w:ascii="Arial" w:eastAsia="MS Mincho" w:hAnsi="Arial" w:cs="Arial"/>
          <w:b/>
          <w:bCs/>
          <w:sz w:val="28"/>
          <w:szCs w:val="28"/>
          <w:lang w:eastAsia="en-US"/>
        </w:rPr>
      </w:pPr>
      <w:r w:rsidRPr="00B15182">
        <w:rPr>
          <w:rFonts w:ascii="Arial" w:eastAsia="MS Mincho" w:hAnsi="Arial" w:cs="Arial"/>
          <w:b/>
          <w:bCs/>
          <w:sz w:val="28"/>
          <w:szCs w:val="28"/>
          <w:lang w:eastAsia="en-US"/>
        </w:rPr>
        <w:t>Ontketende onvoorstelbare privileges!</w:t>
      </w:r>
    </w:p>
    <w:p w:rsidR="00B15182" w:rsidRPr="00B15182" w:rsidRDefault="00B15182" w:rsidP="00B15182">
      <w:pPr>
        <w:spacing w:after="0" w:line="240" w:lineRule="auto"/>
        <w:jc w:val="both"/>
        <w:rPr>
          <w:rFonts w:ascii="Arial" w:eastAsia="MS Mincho" w:hAnsi="Arial" w:cs="Arial"/>
          <w:b/>
          <w:bCs/>
          <w:sz w:val="28"/>
          <w:szCs w:val="28"/>
          <w:lang w:eastAsia="en-US"/>
        </w:rPr>
      </w:pPr>
      <w:r w:rsidRPr="00B15182">
        <w:rPr>
          <w:rFonts w:ascii="Arial" w:eastAsia="MS Mincho" w:hAnsi="Arial" w:cs="Arial"/>
          <w:b/>
          <w:bCs/>
          <w:sz w:val="28"/>
          <w:szCs w:val="28"/>
          <w:lang w:eastAsia="en-US"/>
        </w:rPr>
        <w:t>Internationaal Vriendentreffen 2025 (met Ivo Sasek)</w:t>
      </w:r>
    </w:p>
    <w:p w:rsidR="00B15182" w:rsidRPr="00B15182" w:rsidRDefault="00B15182" w:rsidP="00B15182">
      <w:pPr>
        <w:spacing w:after="0" w:line="240" w:lineRule="auto"/>
        <w:jc w:val="both"/>
        <w:rPr>
          <w:rFonts w:ascii="Arial" w:eastAsia="MS Mincho" w:hAnsi="Arial" w:cs="Arial"/>
          <w:b/>
          <w:bCs/>
          <w:sz w:val="28"/>
          <w:szCs w:val="28"/>
          <w:lang w:eastAsia="en-US"/>
        </w:rPr>
      </w:pPr>
      <w:r w:rsidRPr="00B15182">
        <w:rPr>
          <w:rFonts w:ascii="Arial" w:eastAsia="MS Mincho" w:hAnsi="Arial" w:cs="Arial"/>
          <w:b/>
          <w:bCs/>
          <w:sz w:val="28"/>
          <w:szCs w:val="28"/>
          <w:lang w:eastAsia="en-US"/>
        </w:rPr>
        <w:t>Hartelijk welkom bij het vriendentreffen 2025.</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b/>
          <w:bCs/>
          <w:kern w:val="2"/>
          <w:sz w:val="24"/>
          <w:szCs w:val="24"/>
          <w:lang w:eastAsia="en-US"/>
        </w:rPr>
        <w:lastRenderedPageBreak/>
        <w:t>Openingsjingle</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Hallo, het gaat beginnen!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Briljant, het is eindelijk zover!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Geweldig, hier heb ik lang op gewacht.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Hé, ik wil erbij zijn!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Ik natuurlijk ook, en zoals altijd .... </w:t>
      </w:r>
      <w:proofErr w:type="spellStart"/>
      <w:r w:rsidRPr="00B15182">
        <w:rPr>
          <w:rFonts w:ascii="Arial" w:eastAsia="Calibri" w:hAnsi="Arial" w:cs="Arial"/>
          <w:kern w:val="2"/>
          <w:lang w:eastAsia="en-US"/>
        </w:rPr>
        <w:t>Xira</w:t>
      </w:r>
      <w:proofErr w:type="spellEnd"/>
      <w:r w:rsidRPr="00B15182">
        <w:rPr>
          <w:rFonts w:ascii="Arial" w:eastAsia="Calibri" w:hAnsi="Arial" w:cs="Arial"/>
          <w:kern w:val="2"/>
          <w:lang w:eastAsia="en-US"/>
        </w:rPr>
        <w: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Als dat geen voorrecht is om hier te zijn.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roofErr w:type="spellStart"/>
      <w:r w:rsidRPr="00B15182">
        <w:rPr>
          <w:rFonts w:ascii="Arial" w:eastAsia="Calibri" w:hAnsi="Arial" w:cs="Arial"/>
          <w:kern w:val="2"/>
          <w:lang w:eastAsia="en-US"/>
        </w:rPr>
        <w:t>Papapi</w:t>
      </w:r>
      <w:proofErr w:type="spellEnd"/>
      <w:r w:rsidRPr="00B15182">
        <w:rPr>
          <w:rFonts w:ascii="Arial" w:eastAsia="Calibri" w:hAnsi="Arial" w:cs="Arial"/>
          <w:kern w:val="2"/>
          <w:lang w:eastAsia="en-US"/>
        </w:rPr>
        <w:t xml:space="preserve"> los - </w:t>
      </w:r>
      <w:proofErr w:type="spellStart"/>
      <w:r w:rsidRPr="00B15182">
        <w:rPr>
          <w:rFonts w:ascii="Arial" w:eastAsia="Calibri" w:hAnsi="Arial" w:cs="Arial"/>
          <w:kern w:val="2"/>
          <w:lang w:eastAsia="en-US"/>
        </w:rPr>
        <w:t>Jey</w:t>
      </w:r>
      <w:proofErr w:type="spellEnd"/>
      <w:r w:rsidRPr="00B15182">
        <w:rPr>
          <w:rFonts w:ascii="Arial" w:eastAsia="Calibri" w:hAnsi="Arial" w:cs="Arial"/>
          <w:kern w:val="2"/>
          <w:lang w:eastAsia="en-US"/>
        </w:rPr>
        <w:t xml:space="preserve">!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Dit evenement vindt trouwens maar één keer per jaar plaats.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Daarom zijn we er altijd bij. En wij ook.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Ah, er is een plaatsje vrij voor mij.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En voor ons!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Natuurlijk is er plaats voor iedereen die geïnteresseerd is.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fr-BE" w:eastAsia="zh-CN" w:bidi="hi-IN"/>
        </w:rPr>
      </w:pPr>
      <w:r w:rsidRPr="00B15182">
        <w:rPr>
          <w:rFonts w:ascii="Arial" w:eastAsia="Calibri" w:hAnsi="Arial" w:cs="Arial"/>
          <w:kern w:val="2"/>
          <w:lang w:eastAsia="en-US"/>
        </w:rPr>
        <w:t xml:space="preserve">Want dit is een internationale bijeenkomst. </w:t>
      </w:r>
      <w:proofErr w:type="spellStart"/>
      <w:r w:rsidRPr="00B15182">
        <w:rPr>
          <w:rFonts w:ascii="Arial" w:eastAsia="Calibri" w:hAnsi="Arial" w:cs="Arial"/>
          <w:kern w:val="2"/>
          <w:lang w:val="fr-BE" w:eastAsia="en-US"/>
        </w:rPr>
        <w:t>Groet</w:t>
      </w:r>
      <w:proofErr w:type="spellEnd"/>
      <w:r w:rsidRPr="00B15182">
        <w:rPr>
          <w:rFonts w:ascii="Arial" w:eastAsia="Calibri" w:hAnsi="Arial" w:cs="Arial"/>
          <w:kern w:val="2"/>
          <w:lang w:val="fr-BE" w:eastAsia="en-US"/>
        </w:rPr>
        <w:t xml:space="preserve"> </w:t>
      </w:r>
      <w:proofErr w:type="spellStart"/>
      <w:r w:rsidRPr="00B15182">
        <w:rPr>
          <w:rFonts w:ascii="Arial" w:eastAsia="Calibri" w:hAnsi="Arial" w:cs="Arial"/>
          <w:kern w:val="2"/>
          <w:lang w:val="fr-BE" w:eastAsia="en-US"/>
        </w:rPr>
        <w:t>Roemenië</w:t>
      </w:r>
      <w:proofErr w:type="spellEnd"/>
      <w:r w:rsidRPr="00B15182">
        <w:rPr>
          <w:rFonts w:ascii="Arial" w:eastAsia="Calibri" w:hAnsi="Arial" w:cs="Arial"/>
          <w:kern w:val="2"/>
          <w:lang w:val="fr-BE" w:eastAsia="en-US"/>
        </w:rPr>
        <w: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fr-BE" w:eastAsia="zh-CN" w:bidi="hi-IN"/>
        </w:rPr>
      </w:pPr>
      <w:r w:rsidRPr="00B15182">
        <w:rPr>
          <w:rFonts w:ascii="Arial" w:eastAsia="Calibri" w:hAnsi="Arial" w:cs="Arial"/>
          <w:kern w:val="2"/>
          <w:lang w:val="fr-BE" w:eastAsia="en-US"/>
        </w:rPr>
        <w:t xml:space="preserve">Bonjour, mes amis!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roofErr w:type="spellStart"/>
      <w:r w:rsidRPr="00B15182">
        <w:rPr>
          <w:rFonts w:ascii="Arial" w:eastAsia="Calibri" w:hAnsi="Arial" w:cs="Arial"/>
          <w:kern w:val="2"/>
          <w:lang w:eastAsia="en-US"/>
        </w:rPr>
        <w:t>Goan</w:t>
      </w:r>
      <w:proofErr w:type="spellEnd"/>
      <w:r w:rsidRPr="00B15182">
        <w:rPr>
          <w:rFonts w:ascii="Arial" w:eastAsia="Calibri" w:hAnsi="Arial" w:cs="Arial"/>
          <w:kern w:val="2"/>
          <w:lang w:eastAsia="en-US"/>
        </w:rPr>
        <w:t xml:space="preserve"> </w:t>
      </w:r>
      <w:proofErr w:type="spellStart"/>
      <w:r w:rsidRPr="00B15182">
        <w:rPr>
          <w:rFonts w:ascii="Arial" w:eastAsia="Calibri" w:hAnsi="Arial" w:cs="Arial"/>
          <w:kern w:val="2"/>
          <w:lang w:eastAsia="en-US"/>
        </w:rPr>
        <w:t>daie</w:t>
      </w:r>
      <w:proofErr w:type="spellEnd"/>
      <w:r w:rsidRPr="00B15182">
        <w:rPr>
          <w:rFonts w:ascii="Arial" w:eastAsia="Calibri" w:hAnsi="Arial" w:cs="Arial"/>
          <w:kern w:val="2"/>
          <w:lang w:eastAsia="en-US"/>
        </w:rPr>
        <w:t xml:space="preserve">, </w:t>
      </w:r>
      <w:proofErr w:type="spellStart"/>
      <w:r w:rsidRPr="00B15182">
        <w:rPr>
          <w:rFonts w:ascii="Arial" w:eastAsia="Calibri" w:hAnsi="Arial" w:cs="Arial"/>
          <w:kern w:val="2"/>
          <w:lang w:eastAsia="en-US"/>
        </w:rPr>
        <w:t>feiler</w:t>
      </w:r>
      <w:proofErr w:type="spellEnd"/>
      <w:r w:rsidRPr="00B15182">
        <w:rPr>
          <w:rFonts w:ascii="Arial" w:eastAsia="Calibri" w:hAnsi="Arial" w:cs="Arial"/>
          <w:kern w:val="2"/>
          <w:lang w:eastAsia="en-US"/>
        </w:rPr>
        <w:t xml:space="preserve"> van </w:t>
      </w:r>
      <w:proofErr w:type="spellStart"/>
      <w:r w:rsidRPr="00B15182">
        <w:rPr>
          <w:rFonts w:ascii="Arial" w:eastAsia="Calibri" w:hAnsi="Arial" w:cs="Arial"/>
          <w:kern w:val="2"/>
          <w:lang w:eastAsia="en-US"/>
        </w:rPr>
        <w:t>Islande</w:t>
      </w:r>
      <w:proofErr w:type="spellEnd"/>
      <w:r w:rsidRPr="00B15182">
        <w:rPr>
          <w:rFonts w:ascii="Arial" w:eastAsia="Calibri" w:hAnsi="Arial" w:cs="Arial"/>
          <w:kern w:val="2"/>
          <w:lang w:eastAsia="en-US"/>
        </w:rPr>
        <w:t xml:space="preserve">!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Hallo, vrienden!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roofErr w:type="spellStart"/>
      <w:r w:rsidRPr="00B15182">
        <w:rPr>
          <w:rFonts w:ascii="Arial" w:eastAsia="Calibri" w:hAnsi="Arial" w:cs="Arial"/>
          <w:kern w:val="2"/>
          <w:lang w:eastAsia="en-US"/>
        </w:rPr>
        <w:t>Zdravst</w:t>
      </w:r>
      <w:proofErr w:type="spellEnd"/>
      <w:r w:rsidRPr="00B15182">
        <w:rPr>
          <w:rFonts w:ascii="Arial" w:eastAsia="Calibri" w:hAnsi="Arial" w:cs="Arial"/>
          <w:kern w:val="2"/>
          <w:lang w:eastAsia="en-US"/>
        </w:rPr>
        <w:t xml:space="preserve">, met </w:t>
      </w:r>
      <w:proofErr w:type="spellStart"/>
      <w:r w:rsidRPr="00B15182">
        <w:rPr>
          <w:rFonts w:ascii="Arial" w:eastAsia="Calibri" w:hAnsi="Arial" w:cs="Arial"/>
          <w:kern w:val="2"/>
          <w:lang w:eastAsia="en-US"/>
        </w:rPr>
        <w:t>derergi</w:t>
      </w:r>
      <w:proofErr w:type="spellEnd"/>
      <w:r w:rsidRPr="00B15182">
        <w:rPr>
          <w:rFonts w:ascii="Arial" w:eastAsia="Calibri" w:hAnsi="Arial" w:cs="Arial"/>
          <w:kern w:val="2"/>
          <w:lang w:eastAsia="en-US"/>
        </w:rPr>
        <w:t xml:space="preserve">, </w:t>
      </w:r>
      <w:proofErr w:type="spellStart"/>
      <w:r w:rsidRPr="00B15182">
        <w:rPr>
          <w:rFonts w:ascii="Arial" w:eastAsia="Calibri" w:hAnsi="Arial" w:cs="Arial"/>
          <w:kern w:val="2"/>
          <w:lang w:eastAsia="en-US"/>
        </w:rPr>
        <w:t>drusia</w:t>
      </w:r>
      <w:proofErr w:type="spellEnd"/>
      <w:r w:rsidRPr="00B15182">
        <w:rPr>
          <w:rFonts w:ascii="Arial" w:eastAsia="Calibri" w:hAnsi="Arial" w:cs="Arial"/>
          <w:kern w:val="2"/>
          <w:lang w:eastAsia="en-US"/>
        </w:rPr>
        <w:t xml:space="preserve">!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roofErr w:type="spellStart"/>
      <w:r w:rsidRPr="00B15182">
        <w:rPr>
          <w:rFonts w:ascii="Arial" w:eastAsia="Calibri" w:hAnsi="Arial" w:cs="Arial"/>
          <w:kern w:val="2"/>
          <w:lang w:eastAsia="en-US"/>
        </w:rPr>
        <w:t>Saludos</w:t>
      </w:r>
      <w:proofErr w:type="spellEnd"/>
      <w:r w:rsidRPr="00B15182">
        <w:rPr>
          <w:rFonts w:ascii="Arial" w:eastAsia="Calibri" w:hAnsi="Arial" w:cs="Arial"/>
          <w:kern w:val="2"/>
          <w:lang w:eastAsia="en-US"/>
        </w:rPr>
        <w:t xml:space="preserve"> uit España! Olé!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roofErr w:type="spellStart"/>
      <w:r w:rsidRPr="00B15182">
        <w:rPr>
          <w:rFonts w:ascii="Arial" w:eastAsia="Calibri" w:hAnsi="Arial" w:cs="Arial"/>
          <w:kern w:val="2"/>
          <w:lang w:eastAsia="en-US"/>
        </w:rPr>
        <w:t>Grüezi</w:t>
      </w:r>
      <w:proofErr w:type="spellEnd"/>
      <w:r w:rsidRPr="00B15182">
        <w:rPr>
          <w:rFonts w:ascii="Arial" w:eastAsia="Calibri" w:hAnsi="Arial" w:cs="Arial"/>
          <w:kern w:val="2"/>
          <w:lang w:eastAsia="en-US"/>
        </w:rPr>
        <w:t xml:space="preserve">, </w:t>
      </w:r>
      <w:proofErr w:type="spellStart"/>
      <w:r w:rsidRPr="00B15182">
        <w:rPr>
          <w:rFonts w:ascii="Arial" w:eastAsia="Calibri" w:hAnsi="Arial" w:cs="Arial"/>
          <w:kern w:val="2"/>
          <w:lang w:eastAsia="en-US"/>
        </w:rPr>
        <w:t>mitenand</w:t>
      </w:r>
      <w:proofErr w:type="spellEnd"/>
      <w:r w:rsidRPr="00B15182">
        <w:rPr>
          <w:rFonts w:ascii="Arial" w:eastAsia="Calibri" w:hAnsi="Arial" w:cs="Arial"/>
          <w:kern w:val="2"/>
          <w:lang w:eastAsia="en-US"/>
        </w:rPr>
        <w:t xml:space="preserve">!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Servus, leuk je dat te horen zeggen!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Fits, ik moet er ook bij zijn.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Maar het is het waard! Je kunt zingen!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Dames en heren, gaat u alstublieft zitten!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Oh, sorry! Natuurlijk, weg ermee!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Dat klopt, een dag als deze kan levens veranderen.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Als je het mij vraagt, moet je erbij zijn, anders mis je iets heel belangrijks.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 xml:space="preserve">Maar, </w:t>
      </w:r>
      <w:proofErr w:type="spellStart"/>
      <w:r w:rsidRPr="00B15182">
        <w:rPr>
          <w:rFonts w:ascii="Arial" w:eastAsia="Calibri" w:hAnsi="Arial" w:cs="Arial"/>
          <w:kern w:val="2"/>
          <w:lang w:eastAsia="en-US"/>
        </w:rPr>
        <w:t>excüsi</w:t>
      </w:r>
      <w:proofErr w:type="spellEnd"/>
      <w:r w:rsidRPr="00B15182">
        <w:rPr>
          <w:rFonts w:ascii="Arial" w:eastAsia="Calibri" w:hAnsi="Arial" w:cs="Arial"/>
          <w:kern w:val="2"/>
          <w:lang w:eastAsia="en-US"/>
        </w:rPr>
        <w:t xml:space="preserve">, kan iemand me uitleggen wat hier begint?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b/>
          <w:bCs/>
          <w:kern w:val="2"/>
          <w:sz w:val="28"/>
          <w:szCs w:val="28"/>
          <w:lang w:eastAsia="en-US"/>
        </w:rPr>
        <w:t>Natuurlijk! Het gaat over het vriendentreffen 2025, Hartelijk welkom!</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 xml:space="preserve">Frank: </w:t>
      </w:r>
      <w:r w:rsidRPr="00B15182">
        <w:rPr>
          <w:rFonts w:ascii="Arial" w:eastAsia="MS Mincho" w:hAnsi="Arial" w:cs="Arial"/>
          <w:lang w:eastAsia="en-US"/>
        </w:rPr>
        <w:t>Ja, een heel, heel hartelijk welkom van ons hier in de grote webcamstudio.</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Van alle technici, van iedereen die de basis ondersteunt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natuurlijk van Ivo Sasek, zijn familie en het hele Panorama-team.</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Ja, allereerst wil ik even voorstellen, voor degenen die haar niet kennen, Ruth Schneider.</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Ruth:</w:t>
      </w:r>
      <w:r w:rsidRPr="00B15182">
        <w:rPr>
          <w:rFonts w:ascii="Arial" w:eastAsia="MS Mincho" w:hAnsi="Arial" w:cs="Arial"/>
          <w:lang w:eastAsia="en-US"/>
        </w:rPr>
        <w:t xml:space="preserve"> Ja, dat doe ik ook.</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Mag ik Frank Diebold voorstellen, voor degenen die hem niet kennen.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Wij beiden en Lois en Elias Sasek, de kinderen van Ivo en Anni, volwassen kinderen,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zullen u nu door het hele omlijstingsprogramma van de dag leiden.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Frank:</w:t>
      </w:r>
      <w:r w:rsidRPr="00B15182">
        <w:rPr>
          <w:rFonts w:ascii="Arial" w:eastAsia="MS Mincho" w:hAnsi="Arial" w:cs="Arial"/>
          <w:lang w:eastAsia="en-US"/>
        </w:rPr>
        <w:t xml:space="preserve"> Ja, en waar kunnen we ons vandaag op verheugen?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Allereerst twee opwindende preekblokken van Ivo Sasek over het thema “onvoorstelbare privileges”.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tussendoor zijn er zoals altijd ook pauzes. En in aansluiting: een verfrissende praktische show!</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Ja, en dit zal je een inzicht geven in onze werken, zodat je een beetje meekrijgt en weet wat we doen.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ik kan alleen maar zeggen: het is de moeite waard om eraan te blijven!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Om een lang verhaal kort te maken: het maakt eigenlijk niet uit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hoe je bij ons terecht bent gekomen, want vandaag komt alles samen wat we net hebben opgesomd.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Omdat er in elke sector mensen actief zijn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die niet alleen dromen en praten over een nieuwe wereld,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maar die een nieuwe wereld ook in de praktijk leven.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lastRenderedPageBreak/>
        <w:t>Ruth:</w:t>
      </w:r>
      <w:r w:rsidRPr="00B15182">
        <w:rPr>
          <w:rFonts w:ascii="Arial" w:eastAsia="MS Mincho" w:hAnsi="Arial" w:cs="Arial"/>
          <w:lang w:eastAsia="en-US"/>
        </w:rPr>
        <w:t xml:space="preserve"> Maar ik moet nog een snelle PS toevoegen.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Heb je trouwens geen idee wie Ivo Sasek is, die ons uitnodigt voor het vriendentreffen en met ons spreekt?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Dan dachten we dat we een klein voorproefje van 30 seconden zouden doen,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zodat jullie weten wie hij is. Start de Clip.</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Clip:</w:t>
      </w:r>
      <w:r w:rsidRPr="00B15182">
        <w:rPr>
          <w:rFonts w:ascii="Arial" w:eastAsia="MS Mincho" w:hAnsi="Arial" w:cs="Arial"/>
          <w:lang w:eastAsia="en-US"/>
        </w:rPr>
        <w:t xml:space="preserve"> Ivo Sasek is de man van het uur. Met zijn vele werken leert hij ons hoe we dit zelf kunnen aanpakken.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we groeien voortdurend. De weg naar vrede is niet meer lang. Met Kla.TV en S&amp;G brengen we de leugens van de samenzweerders aan het licht en eindigen ze voor het gerecht. We doen het met plezier.</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doen het vastberaden, vrijwillig en onbetaald. Naar het voorbeeld van Ivo Sasek. Doen jullie het toch ook zo.</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Elias:</w:t>
      </w:r>
      <w:r w:rsidRPr="00B15182">
        <w:rPr>
          <w:rFonts w:ascii="Arial" w:eastAsia="MS Mincho" w:hAnsi="Arial" w:cs="Arial"/>
          <w:lang w:eastAsia="en-US"/>
        </w:rPr>
        <w:t xml:space="preserve"> Ja, hallo samen, hallo samen. Ik ben Elias, een zoon van Ivo Sasek, en ik ben ook enthousiast geworden door het voorbeeld van mijn vader, en daarom zijn we vandaag allemaal hier met jullie op dit Vriendentreffen. Ik ben reuze verheugd!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Nu willen we natuurlijk heel graag weten waar jullie allemaal vandaan komen. Het is een reuze gebeurtenis hier vandaag, zoals we net hebben gehoord. Een echt panorama van mogelijkheden die jullie vandaag naar deze bijeenkomst van vrienden hebben gebracht. En zodat we nu de verbinding met jullie kunnen maken en te weten kunnen komen waar jullie allemaal vandaan komen en wat jullie bij ons heeft gebracht, hebben we iets speciaals bedacht voor vandaag. Je vindt namelijk een knop rechts van de livestream met de tekst: “Stuur ons een bericht.” Ik moet daarbij zeggen dat het algoritme niet 100 berichten uit één land stuurt, maar in plaats daarvan de landen uitkiest. Dus als je bericht nu niet verschijnt, is dat gewoon, gewoon zo. Goed, laten we de wereldkaart inschakelen.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“Beste vrienden van de waarheid, de groeten van Willy en Viji uit het noorden van Groenland.”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Hallo Wilhelm uit Groenland.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Volgende bericht: Mohamed uit Nigeria: Ik heb verschillende keren eraan deelgenomen en mijn vrienden nemen ook deel.</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Als moslim waardeer ik jullie werk echt omdat ze geen scheiding tussen religies en naties toestaan.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Hallo Mohamed uit Nigeria.</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Dan uit Peru, uit Paraguay: “Hartelijke groeten uit Paraguay.”</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groeten jou ook, Matthias.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Stephan uit Mexico: Dit is de derde keer dat ik de vriendentreffen bijwoon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ik vind het erg leuk om online praktijkdagen te doen met het Spaanse team,</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waar we samen aan verschillende projecten werken.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Een hartelijke groet naar jou in Mexico, Stephan.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Nicaragua. “Hallo uit Nicaragua, het land van de vulkanen.” Hallo Nicaragua.</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“Ciao a tutti”, schrijft Paolo uit Italië ons. Een groet naar Italië.</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Denis uit Frankrijk: Ik heb het Kla.TV archief al veilig gesteld.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geloof in Jezus Christus en verwacht vandaag het woord van God door Ivo.</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Dat verwachten wij ook. Hallo Denis uit Frankrijk.</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Het volgende bericht komt uit Australië, van Paul:</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laat me al jaren inspireren door Kla.TV.</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Het is nu zo meteen 7 uur 's avonds voor mij ... dus ik heb de zonsondergang al gezien.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Hartelijke groeten aan Paul uit Australië.</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weten nog van een paar mensen meer die vandaag erbij zijn uit Australië.</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Uit Duitsland: Hallo beste vrienden.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Als familie en team van negen mensen vertalen we de livestream naar het Engels voor de hele wereld.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zijn erg blij dat zoveel mensen er vandaag bij zijn.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Ja, dank je wel.</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lastRenderedPageBreak/>
        <w:t>Familie voor het vertalen van dit alles in het Engels vandaag.</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Een hoofdtaal hier om al deze landen te bedienen.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Jullie worden vergezeld door 40 andere vertalers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die alle belangrijke talen in de wereld hier live vertalen.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wensen jullie het beste.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Een hartelijk applaus voor alle vertalers.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gaan verder. Helmut uit Bolivia:</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vind het ophelderingswerk van Kla.TV heel belangrijk.</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verspreid de uitzendingen regelmatig in mijn vriendenkring hier in Bolivia en ook in Peru.</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wens jullie veel kracht om door te gaan en verheug me op deze dag. Een groet aan Bolivia.</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Dan komt er een bericht binnen uit Spanje: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hebben deze week stroomstoringen gehad in ons land.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ben dankbaar dat het nu weer werkt.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verheug me op de dag. Ja, wij zijn ook blij, Joaquin uit Spanje.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Dan is hier een bericht uit Litouwen: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Het is niet de eerste keer dat we deelnemen aan een conferentie.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willen graag meer ervaren over jullie werk en nemen deel aan de Russische livestream.</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Ook een hartelijke groet aan Litouwen.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Een bericht uit Iran: Hallo uit Iran. We wensen vrede voor de regio.</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Dit treffen met vrienden van over de hele wereld zal opnieuw een belangrijke dag zijn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voor meer toenadering onder de volken.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hopen op vrede en geluk. Uit Teheran en Lorestan.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Hartelijke groeten aan het verre Iran.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Oekraïne: Door de oorlog zijn we verspreidt over heel Oekraïne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kunnen we niet op één plek samenkomen om vrienden te treffen.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ken vandaag tientallen verbindingen uit Oekraïne.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Jullie zijn onze steun in deze tijd.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Fijn dat jullie bij ons zijn. Groeten aan iedereen in Oekraïne.</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Rusland: Groeten uit Moskou, het centrum van Rusland.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Er zijn hier vandaag ongeveer 30 mensen van verschillende leeftijden, van 5 tot 75 jaar oud.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Er zijn hier vrienden die Kla.TV ook kennen.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we zijn allemaal hartelijk verbonden en grote verwachting.</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Een hartelijke groet aan alle Russische gasten.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Een bericht van Dr. Atsuo Yanagisawa (ik kan het niet eens uitspreken):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Warme groeten uit Japan. Als plaatsvervangend directeur van “Guardians for Health and Freedom”</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ben ik verheugd hier vandaag erbij te zijn. Hartelijk welkom naar Japan.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denk dat we hier stoppen. Er is een waterval van berichten binnengekomen sinds gisteren, toen we dit bericht hebben geüpload. Dank u, we zijn verheugd.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nu gaan we berekenen hoeveel landen en aanmeldingen er zijn.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Zijn jullie er klaar voor? Zullen we het laten uitrekenen? ...</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60 landen, mensen! Wat gebeurt hier? Wat gebeurt hier allemaal?</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Wouw! 60 landen! Hartelijk welkom! Dank je wel!</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Lois:</w:t>
      </w:r>
      <w:r w:rsidRPr="00B15182">
        <w:rPr>
          <w:rFonts w:ascii="Arial" w:eastAsia="MS Mincho" w:hAnsi="Arial" w:cs="Arial"/>
          <w:lang w:eastAsia="en-US"/>
        </w:rPr>
        <w:t xml:space="preserve"> Het is super geprogrammeerd, hij heeft het zelf geprogrammeerd, omdat alle andere programmeurs al ten volle belast waren! Geweldig!</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Het is zo goed dat we nu met al deze landen hier verbonden zijn om samen zegge en schrijve het 30e vriendentreffen te mogen meemaken. Het eerste vriendentreffen was in 1993, toen ik vijf jaar oud was.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 xml:space="preserve">Ik heb dit altijd mee waargenomen, elk jaar. Het was altijd hetzelfde patroon. Het gaat over dankjewel zeggen tegen jullie allemaal. Aan ieder van jullie die zo'n waardevolle bijdrage mee erin brengt, op alle niveaus. Ruth en Frank hebben ons al verteld over alles wat hier </w:t>
      </w:r>
      <w:r w:rsidRPr="00B15182">
        <w:rPr>
          <w:rFonts w:ascii="Arial" w:eastAsia="MS Mincho" w:hAnsi="Arial" w:cs="Arial"/>
          <w:lang w:eastAsia="en-US"/>
        </w:rPr>
        <w:lastRenderedPageBreak/>
        <w:t xml:space="preserve">gebeurt, wat hier loopt. Het is geweldig wat hier alles wordt verzet. Maar elk jaar ging het er ook om dank je wel te zeggen tegen iedereen die ons bijstaat, onze vrienden en sympathisanten van over de hele wereld. Bedankt dat jullie onze vrienden zijn. </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Vandaag willen we jullie een kijkje geven in wie we zijn en wat we doen. We willen jullie vandaag zo goed mogelijk beschenken. Dat is ons hartenwens vandaag. Maar op dit 30e vriendentreffen wil ik het voor het eerst omkeren. Ik nodig nu mijn vijf zusters uit op het podium. Ik wil samen met jullie iets omkeren. Want zo gaat het nu al 30 jaar. En vandaag willen we beginnen met onze vader Ivo Sasek te bedanken. We kennen hem van dichtbij en willen hem vandaag gewoon als eerste bedanken dat hij er jaar na jaar is. Het is voor ons dochters niet altijd makkelijk om te zien hoe iemand die zoveel goeds doet en door en door oprecht is, de liefde in persoon, de goedheid, dat zo iemand zo ongelooflijk veel onrecht kan worden aangedaan. Dat zo iemand zo dermate zwart gemaakt en vervolgd wordt. Om eerlijk te zijn vloeien hier vaak tranen. Wij zijn vrouwen. Maar om te zien wat het betekent om daar steeds weer te staan. Ondanks alle tegenwerkingen in, ondanks alle aanvallen in. Mediagevecht hier, zwartmaking daar. We kunnen het ons allemaal niet goed voorstellen. En daarom willen we hem nu, vlak voordat papa ons weer wil toespreken, voor de dertigste keer op het vriendentreffen, gewoon een dank aan hem uitspreken.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dat willen we doen met een lied. Het is een jaar geleden, precies een jaar geleden. In 2024 gaf papa weer een gigantische boodschap op het Vriendentreffen, zoals hij dat elk jaar doet. En het ontroerde me zo diep in het hart dat het sindsdien een openbaring in mijn hart is. Elke dag. Hier kun je net zien hoe we het online hebben gezet. Het is in 37 talen online gezet. Het luidt, het motto was: Dag van de deblokkering. En papa's woorden vielen zo diep in mijn hart, gaven me zoveel aandringen in mijn dagelijks leven door het jaar heen, dat ik er een al paar maanden geleden een lied daarover schreef voor mezelf. En ik neurie het al maanden voor mezelf heen. En toen dacht ik bij mezelf, toen ik de nieuwe uitnodiging voor het vriendentreffen in mijn hand had, dat ik dit lied misschien samen met mijn zussen moest zingen op dit vriendentreffen. En ik verwerkte zelfs het motto van vandaag in de brug van het lied, want ik verheug me er mega op uit om samen met jullie deze goddelijke privileges uit het ijs te smelten.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Je kunt het zien op de foto van vandaag. We willen echt eraan komen aan deze privileges. Daarom verheug ik me mega op de huidige dag. Ik verheug me ook op elk woord, ook al liggen de woorden van vorig jaar me nog zo na aan het hart. Maar nu verheug ik me op dit vriendentreffen. En ik wil het gewoon zeggen: papa is de beste kenner van de Schrift op de hele wereld. En dat beweer ik nu gewoon eens zo. Omdat hij echt de oerteksten bestudeert en ze allemaal met elkaar vergelijkt. Uit de meest uiteenlopende bronnen. En dan haalt hij deze goudklompjes voor ons eruit en legt hij ons de wereld uit. Je kunt het niet anders zeggen. En zo was het net ook vorig jaar. Hij legde ons het verhaal uit van de tarwe en het onkruid uit de Bijbel. En ik wil niet het hele vriendentreffen 2024 herhalen. Maar ik kan één ding zeggen. Elk jaar is elke vriendentreffen nog mooier dan de vorige. Ik kom er al sinds mijn vijfde levensjaar, dus ik weet waar ik het over heb. En nu willen we het lied zingen. De band heeft zich hier al opgesteld. En we willen dit lied nu gewoon zingen. Als een terugstroom voor papa, zodat hij het niet alleen blijft uitstorten, maar dat hij ook iets terugkrijgt. En ik denk dat is ook in jullie zin of? Ja, goed.</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b/>
          <w:bCs/>
          <w:kern w:val="2"/>
          <w:sz w:val="24"/>
          <w:szCs w:val="24"/>
          <w:lang w:eastAsia="en-US"/>
        </w:rPr>
        <w:t>Lied: ♫ Seizoen van de rechtvaardigheid ♫ Door Lois Sasek met zusters</w:t>
      </w:r>
    </w:p>
    <w:p w:rsidR="00B15182" w:rsidRPr="00B15182" w:rsidRDefault="00B15182" w:rsidP="00B15182">
      <w:pPr>
        <w:suppressAutoHyphens/>
        <w:spacing w:after="0" w:line="240" w:lineRule="auto"/>
        <w:jc w:val="both"/>
        <w:rPr>
          <w:rFonts w:ascii="Arial" w:eastAsia="Calibri" w:hAnsi="Arial" w:cs="Arial"/>
          <w:b/>
          <w:bCs/>
          <w:kern w:val="2"/>
          <w:lang w:eastAsia="en-US"/>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Licht is altijd sterker dan de duisternis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Waarheid overwint steeds de leugen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Onrecht smelt als was in het vuur</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als het recht verschijnt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Alles komt aan het licht, wat voor boosheden zij deden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Niets blijft verborgen, er is geen verbergplaats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Boosheid zinkt als een steen in het water</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lastRenderedPageBreak/>
        <w:t>Als het recht verschijnt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Refrein:</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het seizoen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van de gerechtigheid</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winter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lente van het licht!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de tijd,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waar het goede overwint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nacht, ze wijkt voor </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de morgen van het recht!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Duizenden jaren groeiden koren en onkruid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Goed en kwaad deelden het land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Nu komt het koren in de schuur</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het onkruid wordt verbrand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Jezus sprak heel duidelijk, wat er aan het einde komt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Het goede wordt geoogst, het kwade verbrand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Wat beloofd, zal gebeuren</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Omdat het recht verschijnt!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Liberation Serif" w:eastAsia="Noto Serif CJK SC" w:hAnsi="Liberation Serif" w:cs="Lohit Devanagari"/>
          <w:kern w:val="2"/>
          <w:sz w:val="24"/>
          <w:szCs w:val="24"/>
          <w:lang w:val="nl-BE" w:eastAsia="zh-CN" w:bidi="hi-IN"/>
        </w:rPr>
        <w:t xml:space="preserve">Refrein: </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het seizoen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van de gerechtigheid</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winter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lente van het licht!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de tijd,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waar het goede overwint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nacht, zij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morgen van het recht!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Refrein:</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het seizoen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van de gerechtigheid</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winter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lente van het licht!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de tijd,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waar het goede overwint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nacht, ze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morgen van het recht!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Brug: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Onvoorstelbare privileges zijn in onze hand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Machtig, hemels, onze erfenis,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 xml:space="preserve">de kracht wordt nu erkend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Onvoorstelbare privileges zijn in onze hand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Vol macht hemels aangestampt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verandert ons land</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het seizoen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van de gerechtigheid</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winter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lente van het licht!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de tijd,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waar het goede overwint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lastRenderedPageBreak/>
        <w:t xml:space="preserve">De nacht, zij wijkt voor </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de morgen van het recht!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het seizoen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van de gerechtigheid</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winter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lente van het licht!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Nu is de tijd,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waar het goede overwint!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 xml:space="preserve">De nacht, zij wijkt voor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de morgen van het recht!</w:t>
      </w: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lang w:eastAsia="zh-CN" w:bidi="hi-IN"/>
        </w:rPr>
      </w:pPr>
      <w:r w:rsidRPr="00B15182">
        <w:rPr>
          <w:rFonts w:ascii="Arial" w:eastAsia="Noto Serif CJK SC" w:hAnsi="Arial" w:cs="Arial"/>
          <w:kern w:val="2"/>
          <w:lang w:eastAsia="zh-CN" w:bidi="hi-IN"/>
        </w:rPr>
        <w:t>Eind: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Onvoorstelbare privileges zijn in onze hand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eastAsia="zh-CN" w:bidi="hi-IN"/>
        </w:rPr>
        <w:t>Machtig, hemels, onze erfenis,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lang w:eastAsia="en-US"/>
        </w:rPr>
        <w:t>de kracht wordt nu erkend.</w:t>
      </w:r>
    </w:p>
    <w:p w:rsidR="00B15182" w:rsidRPr="00B15182" w:rsidRDefault="00B15182" w:rsidP="00B15182">
      <w:pPr>
        <w:spacing w:after="0" w:line="240" w:lineRule="auto"/>
        <w:jc w:val="both"/>
        <w:rPr>
          <w:rFonts w:ascii="Arial" w:eastAsia="MS Mincho" w:hAnsi="Arial" w:cs="Arial"/>
          <w:lang w:val="nl-BE"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Lois:</w:t>
      </w:r>
      <w:r w:rsidRPr="00B15182">
        <w:rPr>
          <w:rFonts w:ascii="Arial" w:eastAsia="MS Mincho" w:hAnsi="Arial" w:cs="Arial"/>
          <w:lang w:eastAsia="en-US"/>
        </w:rPr>
        <w:t xml:space="preserve"> Ja, een jaar geleden op het vriendentreffen stonden we hier ook met z'n zessen vooraan, weet je nog, met een hele grote lade voorraad. Omdat ieder ons immers graag in een hokje stopt, en daar echter in grotere problemen komen. Misschien kun je je zelfs nu, als je hier voor het eerst bent, weer afvragen: zijn ze rechts of links, zijn ze nationalisten of globalisten? Ben je katholiek of gereformeerd? Ben je eerder groen of burgerlijk? Ben je trouwens politiek of eerder religieus? En de christenen vragen ons dan: ben je charismatisch of een aanhanger van Darby? Mag je jullie rekenen tot de communisten of de kapitalisten? En tenslotte natuurlijk de belangrijkste vraag: Zijn jullie nog steeds vleeseters of zijn jullie eindelijk veganistisch geworden of zijn jullie pas vegetariër?</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Maar al deze hokjesvragen zijn toch alleen maar bedoeld om de grote heersende verdeeldheid in onze samenleving voort te zetten, toch? Werkelijk alles wordt tegen elkaar in stelling gebracht, of het nu gaat om jong, oud, mannen, vrouwen, arm, rijk, er zijn nog duizend meer van dit soort verdelingen. Maar net als de vorige keer wil ik al meteen aan het begin zeggen: denk vandaag alsjeblieft niet in hokjes. We passen echt in geen enkel van deze hokjes.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toch heeft mijn vader altijd al die hokjes opengemaakt en zich nooit laten afscheiden van de waardevolle, liefdevolle mensen. En hij heeft altijd alle vele mensen verenigd uit alle vele aangewakkerde verdeeldheid. Want in alles zit iets goeds, iets goddelijks. Dat is zijn boodschap. Maar de verdeeldheid, dat alles van elkaar gescheiden is en tegen elkaar is opgezet, dat is wat mijn vader altijd heeft verenigd in de OCG, maar ook met Kla.TV. En dat is het grote wonder waar jullie hier vandaag voor staan. Dat is wat zo bijzonder is aan zijn dienst en daarom wil ik jullie ook vragen, we gaan vandaag niet eens beginnen met het opentrekken van lades. Open je hart om gewoon iets heel nieuws te ontmoeten, dat je misschien nog niet kent, dat je hart wil aanraken, dat wat je nog niet eerder hebt gezien.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Hier is een wereld ver verwijderd van verdeeldheden, zoiets bestaat hier niet, er is hier werkelijk echte eenheid. En we hebben bij ons niet langer al die hokjes.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nu kun je zien dat het podium aan de zijkant al een beetje is veranderd. We begroeten Johannes en het muziekteam. We willen nu namelijk graag samen nog twee of drie liederen zingen om ons in de stemming te brengen voor deze dag. Namelijk dat we vandaag ook, ja... dat we gewoon vanaf het begin uit deze lades kruipen om samen iets hogers te beleven. Dat we ons nu ook via de geest met elkaar verbinden. Vroeger zaten we in de zaal, nu zijn we verspreid over de hele wereld, daarom willen we samen ook zingen.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Maar waarom doen we dat? Waarom is het nu belangrijk om gewoon twee of drie liederen samen te zingen? Ik zal het nu zo uitleggen: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Kijk naar het monster. Laten we het vergelijken met een krantenbericht over ons, of een SRF-reportage of een of ander vooroordeel of gerucht dat je hebt gehoord, misschien zelfs wanneer je het woord “God” hoort... Maar laten we nu het licht aandoen, ja en dan? Misschien is het helemaal geen monster. Ach, oh! Het is een prachtig koraalrif uit de Caraïben, het is een vakantie.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lastRenderedPageBreak/>
        <w:t xml:space="preserve">Kras, nietwaar? Het is één en hetzelfde object. Gewoon één keer zonder licht en één keer met licht. En daar gaat het vandaag ook om, zo is het met ons en zo is het met deze dingen die papa zegt. En daarom heeft de dag vandaag veel te maken met licht, maar je kunt ook zeggen met licht van het hart, met openbaring, want het gaat over onzichtbare realiteiten. Je kunt het niet met je ogen zien en met je oren horen. Het is niet zoals op de universiteit, waar je naar een lezing luistert en een wiskundige formule hoort of misschien een uitzending hoort op Kla.TV over mRNA-injecties, je kunt dat niet gewoon met het verstand bevatten, maar er is meer dan verstand. </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dat zul je vandaag weer beleven; en daarom willen we niveaus veranderen. Dus luister met je hart, open je innerlijke ogen. En dat is echt het heerlijkste, daar voel je je als een dolfijn in het water.</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Zo gaat het me altijd als mijn innerlijke ogen plotseling opengaan, als het licht aangaat, dan is het wonderbaar. Maar je kunt vandaag ook naar deze foto kijken en bij jezelf denken: Ha, wat gebeurt hier, zo vreemd, ik heb het nog nooit beleefd? En alles gaat aan je voorbij, je ziet niet alle mooie dingen die de persoon rechts en links van je misschien wel ziet; en wow, hij applaudisseert en je denkt, wat heeft hij? Maar daarom, in beeld gesproken, zetten we nu de duikbril op, veranderen we de frequentie, duiken we naar beneden, openen we ons hart zodat we deze menselijk onzichtbare werkelijkheid kunnen zien. En dat we ook niet worden afgeleid door allerlei dingen zoals: Er is hier nog een chat gaande en dan belt er nog iemand op en dan ziet het er zo uit, dan zijn we afgeleid en doen we iets anders ernaast, waardoor we het wezenlijke missen. Dus we kunnen beter alle uitzendingen sluiten, chatvensters en misschien kun je zelfs de deurbel uitzetten, geen idee. Maar vandaag willen we gewoon niet afgeleid mee stromen, ons afstemmen op deze prachtige onderwaterwereld, neerduiken in de onzichtbare wereld, dat het licht aangaat. En dat is echt fenomenaal, ik kan het alleen maar zeggen: dit is waar we nu door gegrepen moeten worden, iets wat we nog nooit hebben beleefd, nog nooit hebben aangeraakt. En ik geef over aan jou, Johannes, en nadat we twee of drie liederen hebben gezongen, is er een korte behoefte pauze en dan komt papa al het podium op en neemt het over.</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Johannes:</w:t>
      </w:r>
      <w:r w:rsidRPr="00B15182">
        <w:rPr>
          <w:rFonts w:ascii="Arial" w:eastAsia="MS Mincho" w:hAnsi="Arial" w:cs="Arial"/>
          <w:lang w:eastAsia="en-US"/>
        </w:rPr>
        <w:t xml:space="preserve"> Prachtig. Deze nieuwe wereld, die willen we samen pakken, vandaag meer begrijpen, ja?</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Ivo:</w:t>
      </w:r>
      <w:r w:rsidRPr="00B15182">
        <w:rPr>
          <w:rFonts w:ascii="Arial" w:eastAsia="MS Mincho" w:hAnsi="Arial" w:cs="Arial"/>
          <w:lang w:eastAsia="en-US"/>
        </w:rPr>
        <w:t xml:space="preserve"> Hallo, Hallo iedereen. Fantastisch, dank je Elias, dank je onze dochters, alle technici, alle muzikanten, allen die vandaag deelnemen aan deze dag, dank je wel voor dit ongelooflijke werk weer, de prestaties in de aanloop, het is niet in woorden te vatten. Maar evengoed zo bedankt voor jullie allemaal, we hebben nu alle uiteinden van de wereld gezien, dat was maar een klein overzicht weer. Maar bedankt dat jullie de tijd hebben genomen om deze dag met ons door te brengen, midden in de nacht, vroeg in de ochtend, op elk moment van de dag of nacht. En we hebben het aangekondigd, niet als een anti-censuur coalitie of iets dergelijks of een conferentie, maar als een vriendentreffen. Weten jullie en vrienden zijn voor mij zulke mensen zoals hij hier. Ik wilde jullie vandaag begroeten op dit 30e vriendentreffen naast deze man, Johannes Brändli. Het is dan wel het 30e vriendentreffen, maar we zijn al 40 jaar samen, ja. Dus als heel jonge kerel kwam hij binnen met een gitaar in zijn hand, als een kleine een beetje zo’n hippie, kwam hij binnen, zong zijn liederen, was zo vrolijk, vers van de lever. We waren toen nog een revalidatiecentrum. En we hadden niet meer veel vrienden in die tijd. Dat was de vervolging, we hadden helemaal geen vrienden meer, als je precies wilt zijn.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 xml:space="preserve">En toen kwam er iemand binnen die begreep waar we het over hadden, die het hart voelde en het hart deelde. En ik voelde dat dit een vriend was, ja. En ik weet nog, alsof het gisteren was, dat ik in mijn hart tot God riep en zei: Oh alsjeblieft, God, laat deze persoon nooit meer mijn leven verlaten. En daar is hij. Ja. En daar staat hij, weet je, daar staat hij na meer dan 40 jaar. Hij heeft honderden van zulke mooie liederen gecomponeerd, ik denk niet dat er een preek van mij is waar hij geen lied van heeft gemaakt, het stroomde gewoon uit hem. Weet je, en dit leven, we hebben samen tienduizenden crises meegemaakt, we hebben gehuild, we hebben gelachen, we hebben alles, elke fase van het leven samen doorgebracht, uren </w:t>
      </w:r>
      <w:r w:rsidRPr="00B15182">
        <w:rPr>
          <w:rFonts w:ascii="Arial" w:eastAsia="MS Mincho" w:hAnsi="Arial" w:cs="Arial"/>
          <w:lang w:eastAsia="en-US"/>
        </w:rPr>
        <w:lastRenderedPageBreak/>
        <w:t xml:space="preserve">van dood zonder einde, maar ook uren van overwinning zonder einde. En ik zeg, dit zijn vrienden, weet je, dat is verbondenheid, ja! Er waren tijden dat we het moeilijk hadden samen, maar we staan nog hier en we hebben het goed samen, makkelijk samen, makkelijker dan ooit, beter dan ooit, met elke dag wordt het beter. </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zo wil ik ook jullie eveneens begroeten, mijn lieve vrienden, en wensen dat jullie mijn leven nooit meer verlaten, ja. Als ik denk aan alle mensen die ik op de lijsten zie, of vandaag weer, als ik denk aan Iran, onze lieve, prachtige moslimbroeders en zusters in Iran, dan ben ik zo blij dat jullie erbij zijn. Ik zou nog uren door kunnen gaan over hoe blij ik ben dat hier vrienden zijn, dit zijn echte vrienden, dit zijn mensen die het hart begrijpen, het hart delen, het leven delen. En dat is wat we vandaag uit de grond van ons hart willen doen, om jullie de privileges van God bekend te maken, in de eerste plaats, die er voor jullie zijn, voor ieder van jullie, ongeacht waar je vandaan komt, ongeacht wie je bent.</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nu beginnen we aan dit gedeelte voordat ik aan de eerste preek begin, het is weer een lied van Johannes, weer een typische uitstroming en wat ook typisch voor hem is: hij maakt de liederen ook helemaal onafhankelijk van wat ik preek. Dus dit lied ging eraan vooraf, omdat hij nog niet wist wat ik ging preken, en hij treft altijd de kern van het verhaal, omdat hij in dezelfde stroom van het leven onder weg is. En hij componeerde dit prachtige lied, onze dochter Ruth Elpida arrangeerde het vervolgens, samen met andere geweldige OCG-kunstenaars, en voegde alle orkesten en alles toe. En we zingen het nu om jullie als familie ook te begroeten. Hier zie je onze dochters, mijn vrouw, mijn lieve Anni, mijn schoonkinderen ... laten we elkaar op deze manier begroeten en ook al eens, ik zeg eens de lat hoog leggen voor waar het vandaag allemaal om draait. Johannes, je hebt het zo voortreffelijk geformuleerd in dit lied, het kon niet treffender zijn.</w:t>
      </w:r>
    </w:p>
    <w:p w:rsidR="00B15182" w:rsidRPr="00B15182" w:rsidRDefault="00B15182" w:rsidP="00B15182">
      <w:pPr>
        <w:spacing w:after="0" w:line="240" w:lineRule="auto"/>
        <w:jc w:val="both"/>
        <w:rPr>
          <w:rFonts w:ascii="Arial" w:eastAsia="MS Mincho" w:hAnsi="Arial" w:cs="Arial"/>
          <w:b/>
          <w:bCs/>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Johannes:</w:t>
      </w:r>
      <w:r w:rsidRPr="00B15182">
        <w:rPr>
          <w:rFonts w:ascii="Arial" w:eastAsia="MS Mincho" w:hAnsi="Arial" w:cs="Arial"/>
          <w:lang w:eastAsia="en-US"/>
        </w:rPr>
        <w:t xml:space="preserve"> Ja, ik hoorde gisteren of eergisteren een boodschap: volwassenheid. En toen dacht ik, ah, ik heb het weer van Ivo gestolen, het lied.</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b/>
          <w:bCs/>
          <w:sz w:val="24"/>
          <w:szCs w:val="24"/>
          <w:lang w:eastAsia="en-US"/>
        </w:rPr>
      </w:pPr>
      <w:r w:rsidRPr="00B15182">
        <w:rPr>
          <w:rFonts w:ascii="Arial" w:eastAsia="MS Mincho" w:hAnsi="Arial" w:cs="Arial"/>
          <w:b/>
          <w:bCs/>
          <w:sz w:val="24"/>
          <w:szCs w:val="24"/>
          <w:lang w:eastAsia="en-US"/>
        </w:rPr>
        <w:t>Liedje: ♫ “Wind in de rug” ♫ van de familie Sasek met Johannes Brändli</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Een nieuwe tijd is aangebroken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Een nieuwe wereld komt door ons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Ons HART zegt ons: "Je zult vliegen"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Je bent namelijk een vlinder</w:t>
      </w:r>
    </w:p>
    <w:p w:rsidR="00B15182" w:rsidRPr="00B15182" w:rsidRDefault="00B15182" w:rsidP="00B15182">
      <w:pPr>
        <w:suppressAutoHyphens/>
        <w:spacing w:after="0" w:line="240" w:lineRule="auto"/>
        <w:jc w:val="both"/>
        <w:rPr>
          <w:rFonts w:ascii="Arial" w:eastAsia="Noto Serif CJK SC" w:hAnsi="Arial" w:cs="Arial"/>
          <w:kern w:val="2"/>
          <w:lang w:val="nl-BE" w:eastAsia="zh-CN" w:bidi="hi-IN"/>
        </w:rPr>
      </w:pPr>
      <w:r w:rsidRPr="00B15182">
        <w:rPr>
          <w:rFonts w:ascii="Arial" w:eastAsia="Noto Serif CJK SC" w:hAnsi="Arial" w:cs="Arial"/>
          <w:kern w:val="2"/>
          <w:lang w:val="nl-BE" w:eastAsia="zh-CN" w:bidi="hi-IN"/>
        </w:rPr>
        <w:t>En de tijd van kruipen is voorbij</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Maar dit keerpunt is vol hitte en druk</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 valse narratieven worden niet minder, maar meer!</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 ongerechtigheden nemen nog steeds toe</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Jullie zijn en blijven alleen maar rupsen!</w:t>
      </w:r>
    </w:p>
    <w:p w:rsidR="00B15182" w:rsidRPr="00B15182" w:rsidRDefault="00B15182" w:rsidP="00B15182">
      <w:pPr>
        <w:suppressAutoHyphens/>
        <w:spacing w:after="0" w:line="240" w:lineRule="auto"/>
        <w:jc w:val="both"/>
        <w:rPr>
          <w:rFonts w:ascii="Arial" w:eastAsia="Noto Serif CJK SC" w:hAnsi="Arial" w:cs="Arial"/>
          <w:kern w:val="2"/>
          <w:lang w:val="nl-BE" w:eastAsia="zh-CN" w:bidi="hi-IN"/>
        </w:rPr>
      </w:pPr>
      <w:r w:rsidRPr="00B15182">
        <w:rPr>
          <w:rFonts w:ascii="Arial" w:eastAsia="Noto Serif CJK SC" w:hAnsi="Arial" w:cs="Arial"/>
          <w:kern w:val="2"/>
          <w:lang w:val="nl-BE" w:eastAsia="zh-CN" w:bidi="hi-IN"/>
        </w:rPr>
        <w:t>Fluistert men ons steeds weer toe</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lang w:val="nl-BE" w:eastAsia="zh-CN" w:bidi="hi-IN"/>
        </w:rPr>
      </w:pPr>
      <w:r w:rsidRPr="00B15182">
        <w:rPr>
          <w:rFonts w:ascii="Arial" w:eastAsia="Noto Serif CJK SC" w:hAnsi="Arial" w:cs="Arial"/>
          <w:kern w:val="2"/>
          <w:lang w:val="nl-BE" w:eastAsia="zh-CN" w:bidi="hi-IN"/>
        </w:rPr>
        <w:t>Maar</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Hoe groter de druk wordt des te meer nadert het doel!</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Hoe zwakker we ons voelen Des te meer kracht komt op ons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Hoe groter de verhouding één op duizend of meer</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meer zal hij in beweging brengen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die in zijn hart vast blijft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die in zijn hart vast blijft</w:t>
      </w:r>
    </w:p>
    <w:p w:rsidR="00B15182" w:rsidRPr="00B15182" w:rsidRDefault="00B15182" w:rsidP="00B15182">
      <w:pPr>
        <w:suppressAutoHyphens/>
        <w:spacing w:after="0" w:line="240" w:lineRule="auto"/>
        <w:jc w:val="both"/>
        <w:rPr>
          <w:rFonts w:ascii="Arial" w:eastAsia="Noto Serif CJK SC" w:hAnsi="Arial" w:cs="Arial"/>
          <w:kern w:val="2"/>
          <w:lang w:val="nl-BE" w:eastAsia="zh-CN" w:bidi="hi-IN"/>
        </w:rPr>
      </w:pPr>
      <w:r w:rsidRPr="00B15182">
        <w:rPr>
          <w:rFonts w:ascii="Arial" w:eastAsia="Noto Serif CJK SC" w:hAnsi="Arial" w:cs="Arial"/>
          <w:kern w:val="2"/>
          <w:lang w:val="nl-BE" w:eastAsia="zh-CN" w:bidi="hi-IN"/>
        </w:rPr>
        <w:t>Als een vuurtoren over kolkende zee!</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lastRenderedPageBreak/>
        <w:t>Juist nu! - omsingeld en omgeschakeld!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Verstrooit over de hele wereld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Hebben we rugwind zoals nog nooit!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Waar ze ons alles afnemen!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-Door duisternis omringd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Hebben we rugwind zoals nog nooit!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Midden in de diepste nacht!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In de verloren strijd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Hebben we rugwind zoals nog nooit!</w:t>
      </w:r>
    </w:p>
    <w:p w:rsidR="00B15182" w:rsidRPr="00B15182" w:rsidRDefault="00B15182" w:rsidP="00B15182">
      <w:pPr>
        <w:suppressAutoHyphens/>
        <w:spacing w:after="0" w:line="240" w:lineRule="auto"/>
        <w:jc w:val="both"/>
        <w:rPr>
          <w:rFonts w:ascii="Arial" w:eastAsia="Noto Serif CJK SC" w:hAnsi="Arial" w:cs="Arial"/>
          <w:kern w:val="2"/>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groter de druk wordt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groter de druk wordt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meer nadert het doel!</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meer nadert het doel!</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Hoe zwakker we ons voelen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Hoe zwakker we ons voelen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meer kracht komt op ons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meer kracht komt op ons</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Hoe groter de verhouding</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één op duizend of meer</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des te meer zal hij in beweging brengen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die in zijn hart vast blijft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Die in zijn hart vast blijft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Zoals een vuurtoren over een kolkende zee!</w:t>
      </w:r>
    </w:p>
    <w:p w:rsidR="00B15182" w:rsidRPr="00B15182" w:rsidRDefault="00B15182" w:rsidP="00B15182">
      <w:pPr>
        <w:suppressAutoHyphens/>
        <w:spacing w:after="0" w:line="240" w:lineRule="auto"/>
        <w:jc w:val="both"/>
        <w:rPr>
          <w:rFonts w:ascii="Arial" w:eastAsia="Noto Serif CJK SC" w:hAnsi="Arial" w:cs="Arial"/>
          <w:kern w:val="2"/>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Zoals een vuurtoren over een kolkende zee!</w:t>
      </w:r>
    </w:p>
    <w:p w:rsidR="00B15182" w:rsidRPr="00B15182" w:rsidRDefault="00B15182" w:rsidP="00B15182">
      <w:pPr>
        <w:suppressAutoHyphens/>
        <w:spacing w:after="0" w:line="240" w:lineRule="auto"/>
        <w:jc w:val="both"/>
        <w:rPr>
          <w:rFonts w:ascii="Arial" w:eastAsia="Noto Serif CJK SC" w:hAnsi="Arial" w:cs="Arial"/>
          <w:kern w:val="2"/>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Omsingeld en omgeschakeld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Verstrooid over de hele wereld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Hebben we rugwind zoals nog nooit!</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Waar ze ons alles afnemen!</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Juist nu! - Door duisternis omringd!</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lang w:val="nl-BE" w:eastAsia="zh-CN" w:bidi="hi-IN"/>
        </w:rPr>
        <w:t xml:space="preserve">Juist nu! - </w:t>
      </w:r>
      <w:r w:rsidRPr="00B15182">
        <w:rPr>
          <w:rFonts w:ascii="Arial" w:eastAsia="Calibri" w:hAnsi="Arial" w:cs="Arial"/>
          <w:kern w:val="2"/>
          <w:lang w:val="nl-BE" w:eastAsia="en-US"/>
        </w:rPr>
        <w:t>Hebben we rugwind zoals nog nooit!</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Ruth:</w:t>
      </w:r>
      <w:r w:rsidRPr="00B15182">
        <w:rPr>
          <w:rFonts w:ascii="Arial" w:eastAsia="MS Mincho" w:hAnsi="Arial" w:cs="Arial"/>
          <w:lang w:eastAsia="en-US"/>
        </w:rPr>
        <w:t xml:space="preserve"> Wouw! Op dit moment hebben we een rugwind als nooit tevoren.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Het is gewoon een geweldig lied, niet waar.</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Het tilt ons helemaal van het voetstuk, echt een fantastisch lied.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ik vind jullie ook een heel fantastische familie.</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Heel, heel mooi.</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jullie staan er altijd weer, bepaald nu, omringd en omsingeld.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Dus heel, heel, heel erg bedankt.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Een fantastisch lied en we hebben gezegd dat het nu verder gaat.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Nu willen we het nieuwe woord weer horen, zodat Johannes er dan weer een lied van kan maken.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Oké, maar eerst moeten we dat nu horen en opdat we ons nu volledig richten,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verbinden we ons opnieuw met de landen, zoals Elias ons heeft gezegd</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We hebben al veel dingen gehoord, dus laten we ons opnieuw innerlijk met hen verbinden.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denk dat dit is een heel spannende zaak, zo niet een wereldomspannende zaak.</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En daarom gaan we weer wat informatie horen,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wie er vandaag bij ons is en vol verlangen wacht op het woord.</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b/>
          <w:bCs/>
          <w:sz w:val="28"/>
          <w:szCs w:val="28"/>
          <w:lang w:eastAsia="en-US"/>
        </w:rPr>
      </w:pPr>
      <w:r w:rsidRPr="00B15182">
        <w:rPr>
          <w:rFonts w:ascii="Arial" w:eastAsia="MS Mincho" w:hAnsi="Arial" w:cs="Arial"/>
          <w:b/>
          <w:bCs/>
          <w:sz w:val="28"/>
          <w:szCs w:val="28"/>
          <w:lang w:eastAsia="en-US"/>
        </w:rPr>
        <w:t>Onvoorstelbare privileges Deel 1 Ivo Sasek</w:t>
      </w:r>
    </w:p>
    <w:p w:rsidR="00B15182" w:rsidRPr="00B15182" w:rsidRDefault="00B15182" w:rsidP="00B15182">
      <w:pPr>
        <w:spacing w:after="0" w:line="240" w:lineRule="auto"/>
        <w:jc w:val="both"/>
        <w:outlineLvl w:val="0"/>
        <w:rPr>
          <w:rFonts w:ascii="Arial Narrow" w:eastAsia="Times New Roman" w:hAnsi="Arial Narrow" w:cs="Times New Roman"/>
          <w:b/>
          <w:bCs/>
          <w:kern w:val="36"/>
          <w:sz w:val="32"/>
          <w:szCs w:val="32"/>
        </w:rPr>
      </w:pPr>
      <w:r w:rsidRPr="00B15182">
        <w:rPr>
          <w:rFonts w:ascii="Arial Narrow" w:eastAsia="Times New Roman" w:hAnsi="Arial Narrow" w:cs="Times New Roman"/>
          <w:b/>
          <w:bCs/>
          <w:color w:val="004F88"/>
          <w:kern w:val="36"/>
          <w:sz w:val="32"/>
          <w:szCs w:val="32"/>
        </w:rPr>
        <w:t>1. De onpersoonlijke God</w:t>
      </w:r>
    </w:p>
    <w:p w:rsidR="00B15182" w:rsidRPr="00B15182" w:rsidRDefault="00B15182" w:rsidP="00B15182">
      <w:pPr>
        <w:spacing w:after="0" w:line="240" w:lineRule="auto"/>
        <w:jc w:val="both"/>
        <w:rPr>
          <w:rFonts w:ascii="Arial Narrow" w:eastAsia="Times New Roman" w:hAnsi="Arial Narrow" w:cs="Times New Roman"/>
          <w:b/>
          <w:bCs/>
          <w:sz w:val="24"/>
          <w:szCs w:val="24"/>
        </w:rPr>
      </w:pP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lastRenderedPageBreak/>
        <w:t xml:space="preserve">Sommigen </w:t>
      </w:r>
      <w:r w:rsidRPr="00B15182">
        <w:rPr>
          <w:rFonts w:ascii="Arial Narrow" w:eastAsia="Times New Roman" w:hAnsi="Arial Narrow" w:cs="Times New Roman"/>
          <w:color w:val="000000"/>
          <w:sz w:val="24"/>
          <w:szCs w:val="24"/>
        </w:rPr>
        <w:t>lopen stuk</w:t>
      </w:r>
      <w:r w:rsidRPr="00B15182">
        <w:rPr>
          <w:rFonts w:ascii="Arial Narrow" w:eastAsia="Times New Roman" w:hAnsi="Arial Narrow" w:cs="Times New Roman"/>
          <w:sz w:val="24"/>
          <w:szCs w:val="24"/>
        </w:rPr>
        <w:t xml:space="preserve"> op het feit dat deze schepping als een machine is en God zo onpersoonlijk lijkt.</w:t>
      </w:r>
    </w:p>
    <w:p w:rsidR="00B15182" w:rsidRPr="00B15182" w:rsidRDefault="00B15182" w:rsidP="00B15182">
      <w:pPr>
        <w:spacing w:after="0" w:line="240" w:lineRule="auto"/>
        <w:jc w:val="both"/>
        <w:rPr>
          <w:rFonts w:ascii="Arial Narrow" w:eastAsia="Times New Roman" w:hAnsi="Arial Narrow" w:cs="Times New Roman"/>
          <w:sz w:val="24"/>
          <w:szCs w:val="24"/>
        </w:rPr>
      </w:pP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Bij de een lijkt alles te werken, bij de ander blijkbaar helemaal niet. Veel profeten raakten in hun geloof verward omdat ze de goddelozen soms gezegender vonden dan de godvrezende. Is God slechts een matrix, een machine, een AI?</w:t>
      </w:r>
    </w:p>
    <w:p w:rsidR="00B15182" w:rsidRPr="00B15182" w:rsidRDefault="00B15182" w:rsidP="00B15182">
      <w:pPr>
        <w:spacing w:after="0" w:line="240" w:lineRule="auto"/>
        <w:jc w:val="both"/>
        <w:rPr>
          <w:rFonts w:ascii="Arial Narrow" w:eastAsia="Times New Roman" w:hAnsi="Arial Narrow" w:cs="Times New Roman"/>
          <w:sz w:val="24"/>
          <w:szCs w:val="24"/>
        </w:rPr>
      </w:pP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Is Hij zo onpersoonlijk als we soms denken, of is Hij werkelijk dicht bij ons, begrijpt Hij al onze gevoelens, behoeften en gedachten?</w:t>
      </w:r>
    </w:p>
    <w:p w:rsidR="00B15182" w:rsidRPr="00B15182" w:rsidRDefault="00B15182" w:rsidP="00B15182">
      <w:pPr>
        <w:spacing w:after="0" w:line="240" w:lineRule="auto"/>
        <w:jc w:val="both"/>
        <w:rPr>
          <w:rFonts w:ascii="Arial Narrow" w:eastAsia="Times New Roman" w:hAnsi="Arial Narrow" w:cs="Times New Roman"/>
          <w:sz w:val="24"/>
          <w:szCs w:val="24"/>
        </w:rPr>
      </w:pP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Het antwoord vind je bij de vrouw met het bloedvloeiende probleem!</w:t>
      </w:r>
    </w:p>
    <w:p w:rsidR="00B15182" w:rsidRPr="00B15182" w:rsidRDefault="00B15182" w:rsidP="00B15182">
      <w:pPr>
        <w:spacing w:after="0" w:line="240" w:lineRule="auto"/>
        <w:jc w:val="both"/>
        <w:rPr>
          <w:rFonts w:ascii="Arial Narrow" w:eastAsia="Times New Roman" w:hAnsi="Arial Narrow" w:cs="Times New Roman"/>
          <w:sz w:val="24"/>
          <w:szCs w:val="24"/>
        </w:rPr>
      </w:pP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 xml:space="preserve">Zo werkt God: Jezus, onze Schepper, bevindt zich midden onder de mensen. Hij legt Zijn handen op hen, spreekt hen goed toe, troost hen, geneest hen, bevrijdt hen, neemt onze lasten op Zich, schenkt ons leven in overvloed. Uit Hem stromen krachten. Maar deze krachten bereiken duidelijk niet </w:t>
      </w:r>
      <w:r w:rsidRPr="00B15182">
        <w:rPr>
          <w:rFonts w:ascii="Arial Narrow" w:eastAsia="Times New Roman" w:hAnsi="Arial Narrow" w:cs="Times New Roman"/>
          <w:color w:val="000000"/>
          <w:sz w:val="24"/>
          <w:szCs w:val="24"/>
        </w:rPr>
        <w:t>zonder uitzondering</w:t>
      </w:r>
      <w:r w:rsidRPr="00B15182">
        <w:rPr>
          <w:rFonts w:ascii="Arial Narrow" w:eastAsia="Times New Roman" w:hAnsi="Arial Narrow" w:cs="Times New Roman"/>
          <w:sz w:val="24"/>
          <w:szCs w:val="24"/>
        </w:rPr>
        <w:t xml:space="preserve"> iedereen!</w:t>
      </w:r>
    </w:p>
    <w:p w:rsidR="00B15182" w:rsidRPr="00B15182" w:rsidRDefault="00B15182" w:rsidP="00B15182">
      <w:pPr>
        <w:spacing w:after="0" w:line="240" w:lineRule="auto"/>
        <w:jc w:val="both"/>
        <w:rPr>
          <w:rFonts w:ascii="Arial Narrow" w:eastAsia="Times New Roman" w:hAnsi="Arial Narrow" w:cs="Times New Roman"/>
          <w:sz w:val="24"/>
          <w:szCs w:val="24"/>
        </w:rPr>
      </w:pPr>
    </w:p>
    <w:p w:rsidR="00B15182" w:rsidRPr="00B15182" w:rsidRDefault="00B15182" w:rsidP="00B15182">
      <w:pPr>
        <w:numPr>
          <w:ilvl w:val="0"/>
          <w:numId w:val="4"/>
        </w:numPr>
        <w:spacing w:after="160" w:line="259"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De Farizeeën bijvoorbeeld merken er niets van, zij vervolgen Jezus tot aan Zijn dood aan het kruis!</w:t>
      </w:r>
    </w:p>
    <w:p w:rsidR="00B15182" w:rsidRPr="00B15182" w:rsidRDefault="00B15182" w:rsidP="00B15182">
      <w:pPr>
        <w:numPr>
          <w:ilvl w:val="0"/>
          <w:numId w:val="4"/>
        </w:numPr>
        <w:spacing w:after="160" w:line="259"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De menigte duwde Jezus, en zovelen Hem aanraakten, werden genezen.</w:t>
      </w:r>
    </w:p>
    <w:p w:rsidR="00B15182" w:rsidRPr="00B15182" w:rsidRDefault="00B15182" w:rsidP="00B15182">
      <w:pPr>
        <w:numPr>
          <w:ilvl w:val="0"/>
          <w:numId w:val="4"/>
        </w:numPr>
        <w:spacing w:after="160" w:line="259"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 xml:space="preserve">Maar zovelen Hem </w:t>
      </w:r>
      <w:r w:rsidRPr="00B15182">
        <w:rPr>
          <w:rFonts w:ascii="Arial Narrow" w:eastAsia="Times New Roman" w:hAnsi="Arial Narrow" w:cs="Times New Roman"/>
          <w:sz w:val="24"/>
          <w:szCs w:val="24"/>
          <w:u w:val="single"/>
        </w:rPr>
        <w:t>niet</w:t>
      </w:r>
      <w:r w:rsidRPr="00B15182">
        <w:rPr>
          <w:rFonts w:ascii="Arial Narrow" w:eastAsia="Times New Roman" w:hAnsi="Arial Narrow" w:cs="Times New Roman"/>
          <w:sz w:val="24"/>
          <w:szCs w:val="24"/>
        </w:rPr>
        <w:t xml:space="preserve"> aanraakten, werden juist niet genezen.</w:t>
      </w:r>
    </w:p>
    <w:p w:rsidR="00B15182" w:rsidRPr="00B15182" w:rsidRDefault="00B15182" w:rsidP="00B15182">
      <w:pPr>
        <w:numPr>
          <w:ilvl w:val="0"/>
          <w:numId w:val="4"/>
        </w:numPr>
        <w:spacing w:after="160" w:line="259" w:lineRule="auto"/>
        <w:jc w:val="both"/>
        <w:rPr>
          <w:rFonts w:ascii="Arial Narrow" w:eastAsia="Times New Roman" w:hAnsi="Arial Narrow" w:cs="Times New Roman"/>
          <w:sz w:val="24"/>
          <w:szCs w:val="24"/>
        </w:rPr>
      </w:pP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u w:val="single"/>
        </w:rPr>
        <w:t>En dan het diepste inzicht:</w:t>
      </w:r>
    </w:p>
    <w:p w:rsidR="00B15182" w:rsidRPr="00B15182" w:rsidRDefault="00B15182" w:rsidP="00B15182">
      <w:pPr>
        <w:numPr>
          <w:ilvl w:val="0"/>
          <w:numId w:val="5"/>
        </w:numPr>
        <w:spacing w:after="160" w:line="259"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 xml:space="preserve">ontelbaren hebben Hem aangeraakt en zijn niet genezen. Waarom niet? Omdat zij Hem niet </w:t>
      </w:r>
      <w:r w:rsidRPr="00B15182">
        <w:rPr>
          <w:rFonts w:ascii="Arial Narrow" w:eastAsia="Times New Roman" w:hAnsi="Arial Narrow" w:cs="Times New Roman"/>
          <w:sz w:val="24"/>
          <w:szCs w:val="24"/>
          <w:u w:val="single"/>
        </w:rPr>
        <w:t>in geloof</w:t>
      </w:r>
      <w:r w:rsidRPr="00B15182">
        <w:rPr>
          <w:rFonts w:ascii="Arial Narrow" w:eastAsia="Times New Roman" w:hAnsi="Arial Narrow" w:cs="Times New Roman"/>
          <w:sz w:val="24"/>
          <w:szCs w:val="24"/>
        </w:rPr>
        <w:t xml:space="preserve"> hebben aangeraakt!</w:t>
      </w: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 xml:space="preserve">De vrouw met de bloedvloeiing daarentegen greep Hem in geloof bij de zoom van Zijn mantel, omdat zij in verwachting en vertrouwen was gekomen dat Hij een levende God is, die haar behoeften kent. </w:t>
      </w:r>
    </w:p>
    <w:p w:rsidR="00B15182" w:rsidRPr="00B15182" w:rsidRDefault="00B15182" w:rsidP="00B15182">
      <w:pPr>
        <w:spacing w:after="0" w:line="240"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Mark 5:30 En meteen merkte Jezus in Zichzelf de kracht die van Hem was uitgegaan, keerde Zich om in de menigte en zei: Wie heeft Mijn mantel aangeraakt?</w:t>
      </w:r>
    </w:p>
    <w:p w:rsidR="00B15182" w:rsidRPr="00B15182" w:rsidRDefault="00B15182" w:rsidP="00B15182">
      <w:pPr>
        <w:numPr>
          <w:ilvl w:val="0"/>
          <w:numId w:val="6"/>
        </w:numPr>
        <w:spacing w:after="160" w:line="259"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 xml:space="preserve">En zie, bij haar vloeit de stroom. Toen Jezus deze </w:t>
      </w:r>
      <w:r w:rsidRPr="00B15182">
        <w:rPr>
          <w:rFonts w:ascii="Arial Narrow" w:eastAsia="Times New Roman" w:hAnsi="Arial Narrow" w:cs="Times New Roman"/>
          <w:color w:val="000000"/>
          <w:sz w:val="24"/>
          <w:szCs w:val="24"/>
        </w:rPr>
        <w:t>samenhang a</w:t>
      </w:r>
      <w:r w:rsidRPr="00B15182">
        <w:rPr>
          <w:rFonts w:ascii="Arial Narrow" w:eastAsia="Times New Roman" w:hAnsi="Arial Narrow" w:cs="Times New Roman"/>
          <w:sz w:val="24"/>
          <w:szCs w:val="24"/>
        </w:rPr>
        <w:t>an het licht bracht, vermaanden de discipelen Hem: waarom vraagt U wie U aangeraakt heeft?</w:t>
      </w:r>
    </w:p>
    <w:p w:rsidR="00B15182" w:rsidRPr="00B15182" w:rsidRDefault="00B15182" w:rsidP="00B15182">
      <w:pPr>
        <w:numPr>
          <w:ilvl w:val="0"/>
          <w:numId w:val="6"/>
        </w:numPr>
        <w:spacing w:after="160" w:line="259" w:lineRule="auto"/>
        <w:jc w:val="both"/>
        <w:rPr>
          <w:rFonts w:ascii="Arial Narrow" w:eastAsia="Times New Roman" w:hAnsi="Arial Narrow" w:cs="Times New Roman"/>
          <w:sz w:val="24"/>
          <w:szCs w:val="24"/>
        </w:rPr>
      </w:pPr>
      <w:r w:rsidRPr="00B15182">
        <w:rPr>
          <w:rFonts w:ascii="Arial Narrow" w:eastAsia="Times New Roman" w:hAnsi="Arial Narrow" w:cs="Times New Roman"/>
          <w:sz w:val="24"/>
          <w:szCs w:val="24"/>
        </w:rPr>
        <w:t>U ziet toch dat de menigte U van alle kanten verdringt en U van alle kanten aanraakt.</w:t>
      </w:r>
    </w:p>
    <w:p w:rsidR="00B15182" w:rsidRPr="00B15182" w:rsidRDefault="00B15182" w:rsidP="00B15182">
      <w:pPr>
        <w:widowControl w:val="0"/>
        <w:numPr>
          <w:ilvl w:val="0"/>
          <w:numId w:val="2"/>
        </w:numPr>
        <w:autoSpaceDE w:val="0"/>
        <w:autoSpaceDN w:val="0"/>
        <w:adjustRightInd w:val="0"/>
        <w:spacing w:after="160" w:line="259"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dat was precies de les.</w:t>
      </w:r>
    </w:p>
    <w:p w:rsidR="00B15182" w:rsidRPr="00B15182" w:rsidRDefault="00B15182" w:rsidP="00B15182">
      <w:pPr>
        <w:widowControl w:val="0"/>
        <w:numPr>
          <w:ilvl w:val="0"/>
          <w:numId w:val="2"/>
        </w:numPr>
        <w:autoSpaceDE w:val="0"/>
        <w:autoSpaceDN w:val="0"/>
        <w:adjustRightInd w:val="0"/>
        <w:spacing w:after="160" w:line="259"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 vraag is hoe we Hem aanraken, gelovend of niet gelovend!? Verwachtend of niet verwachtend, ons toevertrouwend of niet toevertrouwend!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Zie je de wisselwerking tussen het als het ware matrixachtige, volkomen onpersoonlijke werk van de schepping en de persoon van God daar middenin?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Beide zijn waar! Maar de sleutel tot de persoon ligt in het eenvoudige geloof, in het vaste vertrouwen dat God een persoon is die alles weet en alles ziet, tot in het kleinste detail.</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Hij is altijd aanwezig, heel dichtbij. Maar door ongeloof, twijfel en verdeeldheid kunnen we Hem missen!</w:t>
      </w:r>
    </w:p>
    <w:p w:rsidR="00B15182" w:rsidRPr="00B15182" w:rsidRDefault="00B15182" w:rsidP="00B15182">
      <w:pPr>
        <w:widowControl w:val="0"/>
        <w:pBdr>
          <w:bottom w:val="single" w:sz="6" w:space="1" w:color="auto"/>
        </w:pBdr>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Wie niet gelooft, is niet verbonden. Hij ervaart alles als koud en mechanisch, alles gebeurt als het ware matrixachtig, als het lot.</w:t>
      </w:r>
    </w:p>
    <w:p w:rsidR="00B15182" w:rsidRPr="00B15182" w:rsidRDefault="00B15182" w:rsidP="00B15182">
      <w:pPr>
        <w:widowControl w:val="0"/>
        <w:pBdr>
          <w:bottom w:val="single" w:sz="6" w:space="1" w:color="auto"/>
        </w:pBdr>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Maar voor de gelovende wordt de daarin zich bewegende persoon van God onthuld, die altijd vol medeleven, medevoeling, barmhartigheid en genade is – maar ook vol kracht en alle benodigde talenten. Met andere woorden, God is 'beide tegelijk': alomvattende natuurwet en persoon in één. Op </w:t>
      </w:r>
      <w:r w:rsidRPr="00B15182">
        <w:rPr>
          <w:rFonts w:ascii="Arial Narrow" w:eastAsia="Times New Roman" w:hAnsi="Arial Narrow" w:cs="Arial"/>
          <w:color w:val="000000"/>
          <w:sz w:val="24"/>
          <w:szCs w:val="24"/>
          <w:lang w:eastAsia="de-CH"/>
        </w:rPr>
        <w:lastRenderedPageBreak/>
        <w:t xml:space="preserve">het niveau van de natuurwet beweegt Hij zich ontisch, dus volledig onafhankelijk van ons denken, ons bewustzijn, onze wil, ons oordeel, enz. Daar werkt Hij in alles en iedereen, zoals de vier seizoenen. Wat de meeste religieuze mensen tot op de dag van vandaag niet begrijpen, is dat ook de spirituele ontwikkeling, dus de hele heilsgeschiedenis, zich grotendeels ontisch ontvouwt en maar heel weinig te maken heeft met onze religieuze of spirituele inspanningen. Om deze reden breekt het rijk van God niet door de religies heen, maar </w:t>
      </w:r>
      <w:r w:rsidRPr="00B15182">
        <w:rPr>
          <w:rFonts w:ascii="Arial Narrow" w:eastAsia="Times New Roman" w:hAnsi="Arial Narrow" w:cs="Arial"/>
          <w:color w:val="005E00"/>
          <w:sz w:val="24"/>
          <w:szCs w:val="24"/>
          <w:lang w:eastAsia="de-CH"/>
        </w:rPr>
        <w:t>óndánks</w:t>
      </w:r>
      <w:r w:rsidRPr="00B15182">
        <w:rPr>
          <w:rFonts w:ascii="Arial Narrow" w:eastAsia="Times New Roman" w:hAnsi="Arial Narrow" w:cs="Arial"/>
          <w:color w:val="000000"/>
          <w:sz w:val="24"/>
          <w:szCs w:val="24"/>
          <w:lang w:eastAsia="de-CH"/>
        </w:rPr>
        <w:t xml:space="preserve"> de religies onder ons. Tot op heden geloven religieuze mensen dat het tot stand komen van het rijk van God alleen afhangt van hun missionaire prestaties en hun propaganda.</w:t>
      </w:r>
    </w:p>
    <w:p w:rsidR="00B15182" w:rsidRPr="00B15182" w:rsidRDefault="00B15182" w:rsidP="00B15182">
      <w:pPr>
        <w:widowControl w:val="0"/>
        <w:pBdr>
          <w:bottom w:val="single" w:sz="6" w:space="1" w:color="auto"/>
        </w:pBdr>
        <w:autoSpaceDE w:val="0"/>
        <w:autoSpaceDN w:val="0"/>
        <w:adjustRightInd w:val="0"/>
        <w:spacing w:after="0" w:line="240" w:lineRule="auto"/>
        <w:jc w:val="both"/>
        <w:rPr>
          <w:rFonts w:ascii="Arial Narrow" w:eastAsia="Times New Roman" w:hAnsi="Arial Narrow" w:cs="Times New Roman"/>
          <w:color w:val="004E9A"/>
          <w:sz w:val="32"/>
          <w:szCs w:val="32"/>
          <w:lang w:eastAsia="de-CH"/>
        </w:rPr>
      </w:pPr>
    </w:p>
    <w:p w:rsidR="00B15182" w:rsidRPr="00B15182" w:rsidRDefault="00B15182" w:rsidP="00B15182">
      <w:pPr>
        <w:keepNext/>
        <w:keepLines/>
        <w:numPr>
          <w:ilvl w:val="1"/>
          <w:numId w:val="6"/>
        </w:numPr>
        <w:spacing w:before="240" w:after="160" w:line="259" w:lineRule="auto"/>
        <w:jc w:val="both"/>
        <w:outlineLvl w:val="0"/>
        <w:rPr>
          <w:rFonts w:ascii="Arial Narrow" w:eastAsia="Times New Roman" w:hAnsi="Arial Narrow" w:cs="Arial"/>
          <w:b/>
          <w:bCs/>
          <w:color w:val="000000"/>
          <w:sz w:val="24"/>
          <w:szCs w:val="24"/>
          <w:lang w:eastAsia="de-CH"/>
        </w:rPr>
      </w:pPr>
      <w:r w:rsidRPr="00B15182">
        <w:rPr>
          <w:rFonts w:ascii="Arial Narrow" w:eastAsia="Times New Roman" w:hAnsi="Arial Narrow" w:cs="Times New Roman"/>
          <w:b/>
          <w:bCs/>
          <w:color w:val="2F5496"/>
          <w:sz w:val="32"/>
          <w:szCs w:val="32"/>
          <w:lang w:eastAsia="de-CH"/>
        </w:rPr>
        <w:t>Maar de ware herauten van bijvoorbeeld Jezus Christus waren geen propagandisten!</w:t>
      </w:r>
    </w:p>
    <w:p w:rsidR="00B15182" w:rsidRPr="00B15182" w:rsidRDefault="00B15182" w:rsidP="00B15182">
      <w:pPr>
        <w:widowControl w:val="0"/>
        <w:numPr>
          <w:ilvl w:val="0"/>
          <w:numId w:val="3"/>
        </w:numPr>
        <w:autoSpaceDE w:val="0"/>
        <w:autoSpaceDN w:val="0"/>
        <w:adjustRightInd w:val="0"/>
        <w:spacing w:after="160" w:line="259"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Juist Jezus had geen propaganda nodig! Hij leefde en werkte veeleer vanuit een enorm voorrecht – en daarmee zijn we bij het onderwerp van vandaag:</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autoSpaceDE w:val="0"/>
        <w:autoSpaceDN w:val="0"/>
        <w:adjustRightInd w:val="0"/>
        <w:spacing w:after="0" w:line="240" w:lineRule="auto"/>
        <w:jc w:val="both"/>
        <w:rPr>
          <w:rFonts w:ascii="Arial Narrow" w:eastAsia="Calibri" w:hAnsi="Arial Narrow" w:cs="Arial"/>
          <w:noProof/>
          <w:color w:val="000000"/>
          <w:sz w:val="24"/>
          <w:szCs w:val="24"/>
          <w:lang w:eastAsia="en-US"/>
        </w:rPr>
      </w:pPr>
      <w:r w:rsidRPr="00B15182">
        <w:rPr>
          <w:rFonts w:ascii="Arial Narrow" w:eastAsia="Times New Roman" w:hAnsi="Arial Narrow" w:cs="Arial"/>
          <w:color w:val="000000"/>
          <w:sz w:val="24"/>
          <w:szCs w:val="24"/>
          <w:lang w:eastAsia="de-CH"/>
        </w:rPr>
        <w:t>Wie de evangeliën kent, zal steeds weer verbaasd vaststellen hoe Jezus zich eerder voor de mensenmassa op afstand hield en zich zelfs terug trok, in plaats van hen op te zoeken.</w:t>
      </w:r>
      <w:r w:rsidRPr="00B15182">
        <w:rPr>
          <w:rFonts w:ascii="Arial Narrow" w:eastAsia="Calibri" w:hAnsi="Arial Narrow" w:cs="Arial"/>
          <w:noProof/>
          <w:color w:val="000000"/>
          <w:sz w:val="24"/>
          <w:szCs w:val="24"/>
          <w:lang w:eastAsia="en-US"/>
        </w:rPr>
        <w:t xml:space="preserve"> </w:t>
      </w:r>
    </w:p>
    <w:p w:rsidR="00B15182" w:rsidRPr="00B15182" w:rsidRDefault="00B15182" w:rsidP="00B15182">
      <w:pPr>
        <w:autoSpaceDE w:val="0"/>
        <w:autoSpaceDN w:val="0"/>
        <w:adjustRightInd w:val="0"/>
        <w:spacing w:after="0" w:line="240" w:lineRule="auto"/>
        <w:jc w:val="both"/>
        <w:rPr>
          <w:rFonts w:ascii="Arial Narrow" w:eastAsia="Calibri" w:hAnsi="Arial Narrow" w:cs="Arial"/>
          <w:noProof/>
          <w:color w:val="000000"/>
          <w:sz w:val="24"/>
          <w:szCs w:val="24"/>
          <w:lang w:eastAsia="en-US"/>
        </w:rPr>
      </w:pPr>
      <w:r w:rsidRPr="00B15182">
        <w:rPr>
          <w:rFonts w:ascii="Arial Narrow" w:eastAsia="Calibri" w:hAnsi="Arial Narrow" w:cs="Arial"/>
          <w:noProof/>
          <w:color w:val="000000"/>
          <w:sz w:val="24"/>
          <w:szCs w:val="24"/>
          <w:lang w:eastAsia="en-US"/>
        </w:rPr>
        <w:t>Mat. 9:25</w:t>
      </w:r>
    </w:p>
    <w:p w:rsidR="00B15182" w:rsidRPr="00B15182" w:rsidRDefault="00B15182" w:rsidP="00B15182">
      <w:pPr>
        <w:autoSpaceDE w:val="0"/>
        <w:autoSpaceDN w:val="0"/>
        <w:adjustRightInd w:val="0"/>
        <w:spacing w:after="0" w:line="240" w:lineRule="auto"/>
        <w:jc w:val="both"/>
        <w:rPr>
          <w:rFonts w:ascii="Arial Narrow" w:eastAsia="Calibri" w:hAnsi="Arial Narrow" w:cs="Arial"/>
          <w:noProof/>
          <w:color w:val="000000"/>
          <w:sz w:val="24"/>
          <w:szCs w:val="24"/>
          <w:lang w:eastAsia="en-US"/>
        </w:rPr>
      </w:pPr>
      <w:r w:rsidRPr="00B15182">
        <w:rPr>
          <w:rFonts w:ascii="Arial Narrow" w:eastAsia="Calibri" w:hAnsi="Arial Narrow" w:cs="Arial"/>
          <w:noProof/>
          <w:color w:val="000000"/>
          <w:sz w:val="24"/>
          <w:szCs w:val="24"/>
          <w:lang w:eastAsia="en-US"/>
        </w:rPr>
        <w:t xml:space="preserve"> Maar toen de menigte naar buiten was gedreven, ging Hij naar binnen, nam haar bij de hand, en het meisje stond op.</w:t>
      </w:r>
    </w:p>
    <w:p w:rsidR="00B15182" w:rsidRPr="00B15182" w:rsidRDefault="00B15182" w:rsidP="00B15182">
      <w:pPr>
        <w:autoSpaceDE w:val="0"/>
        <w:autoSpaceDN w:val="0"/>
        <w:adjustRightInd w:val="0"/>
        <w:spacing w:after="0" w:line="240" w:lineRule="auto"/>
        <w:jc w:val="both"/>
        <w:rPr>
          <w:rFonts w:ascii="Arial Narrow" w:eastAsia="Calibri" w:hAnsi="Arial Narrow" w:cs="Arial"/>
          <w:noProof/>
          <w:color w:val="000000"/>
          <w:sz w:val="24"/>
          <w:szCs w:val="24"/>
          <w:lang w:eastAsia="en-US"/>
        </w:rPr>
      </w:pPr>
      <w:r w:rsidRPr="00B15182">
        <w:rPr>
          <w:rFonts w:ascii="Arial Narrow" w:eastAsia="Calibri" w:hAnsi="Arial Narrow" w:cs="Arial"/>
          <w:noProof/>
          <w:color w:val="000000"/>
          <w:sz w:val="24"/>
          <w:szCs w:val="24"/>
          <w:lang w:eastAsia="en-US"/>
        </w:rPr>
        <w:t>Mat 8:18</w:t>
      </w:r>
    </w:p>
    <w:p w:rsidR="00B15182" w:rsidRPr="00B15182" w:rsidRDefault="00B15182" w:rsidP="00B15182">
      <w:pPr>
        <w:autoSpaceDE w:val="0"/>
        <w:autoSpaceDN w:val="0"/>
        <w:adjustRightInd w:val="0"/>
        <w:spacing w:after="0" w:line="240" w:lineRule="auto"/>
        <w:jc w:val="both"/>
        <w:rPr>
          <w:rFonts w:ascii="Arial Narrow" w:eastAsia="Calibri" w:hAnsi="Arial Narrow" w:cs="Arial"/>
          <w:noProof/>
          <w:color w:val="000000"/>
          <w:sz w:val="20"/>
          <w:szCs w:val="20"/>
          <w:lang w:eastAsia="en-US"/>
        </w:rPr>
      </w:pPr>
      <w:r w:rsidRPr="00B15182">
        <w:rPr>
          <w:rFonts w:ascii="Arial Narrow" w:eastAsia="Calibri" w:hAnsi="Arial Narrow" w:cs="Arial"/>
          <w:noProof/>
          <w:color w:val="000000"/>
          <w:position w:val="6"/>
          <w:sz w:val="14"/>
          <w:szCs w:val="14"/>
          <w:lang w:eastAsia="en-US"/>
        </w:rPr>
        <w:t xml:space="preserve"> </w:t>
      </w:r>
      <w:r w:rsidRPr="00B15182">
        <w:rPr>
          <w:rFonts w:ascii="Arial Narrow" w:eastAsia="Calibri" w:hAnsi="Arial Narrow" w:cs="Times New Roman"/>
          <w:noProof/>
          <w:color w:val="000000"/>
          <w:sz w:val="24"/>
          <w:szCs w:val="24"/>
          <w:lang w:eastAsia="en-US"/>
        </w:rPr>
        <w:t>Maar toen Jezus een menigte om zich heen zag, gebood hij weg te varen naar de overkant.</w:t>
      </w:r>
    </w:p>
    <w:p w:rsidR="00B15182" w:rsidRPr="00B15182" w:rsidRDefault="00B15182" w:rsidP="00B15182">
      <w:pPr>
        <w:autoSpaceDE w:val="0"/>
        <w:autoSpaceDN w:val="0"/>
        <w:adjustRightInd w:val="0"/>
        <w:spacing w:after="0" w:line="240" w:lineRule="auto"/>
        <w:jc w:val="both"/>
        <w:rPr>
          <w:rFonts w:ascii="Arial Narrow" w:eastAsia="Calibri" w:hAnsi="Arial Narrow" w:cs="Arial"/>
          <w:noProof/>
          <w:color w:val="000000"/>
          <w:sz w:val="24"/>
          <w:szCs w:val="24"/>
          <w:lang w:eastAsia="en-US"/>
        </w:rPr>
      </w:pPr>
      <w:r w:rsidRPr="00B15182">
        <w:rPr>
          <w:rFonts w:ascii="Arial Narrow" w:eastAsia="Calibri" w:hAnsi="Arial Narrow" w:cs="Arial"/>
          <w:noProof/>
          <w:color w:val="000000"/>
          <w:sz w:val="24"/>
          <w:szCs w:val="24"/>
          <w:lang w:eastAsia="en-US"/>
        </w:rPr>
        <w:t>Joh 6:15</w:t>
      </w:r>
    </w:p>
    <w:p w:rsidR="00B15182" w:rsidRPr="00B15182" w:rsidRDefault="00B15182" w:rsidP="00B15182">
      <w:pPr>
        <w:widowControl w:val="0"/>
        <w:autoSpaceDE w:val="0"/>
        <w:autoSpaceDN w:val="0"/>
        <w:adjustRightInd w:val="0"/>
        <w:spacing w:after="0" w:line="240" w:lineRule="auto"/>
        <w:jc w:val="both"/>
        <w:rPr>
          <w:rFonts w:ascii="Arial Narrow" w:eastAsia="Calibri" w:hAnsi="Arial Narrow" w:cs="Arial"/>
          <w:noProof/>
          <w:color w:val="000000"/>
          <w:sz w:val="20"/>
          <w:szCs w:val="20"/>
          <w:lang w:eastAsia="en-US"/>
        </w:rPr>
      </w:pPr>
      <w:r w:rsidRPr="00B15182">
        <w:rPr>
          <w:rFonts w:ascii="Arial Narrow" w:eastAsia="Calibri" w:hAnsi="Arial Narrow" w:cs="Times New Roman"/>
          <w:noProof/>
          <w:color w:val="000000"/>
          <w:sz w:val="24"/>
          <w:szCs w:val="24"/>
          <w:lang w:eastAsia="en-US"/>
        </w:rPr>
        <w:t>Toen Jezus merkte dat ze kwamen om hem te grijpen en tot koning te maken, trok hij zich weer terug op de berg, hij alleen.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numPr>
          <w:ilvl w:val="0"/>
          <w:numId w:val="3"/>
        </w:numPr>
        <w:autoSpaceDE w:val="0"/>
        <w:autoSpaceDN w:val="0"/>
        <w:adjustRightInd w:val="0"/>
        <w:spacing w:after="160" w:line="259"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Als Jezus propaganda had willen maken, zou hij zich na zijn opstanding toch zeker aan zoveel mogelijk mensen hebben getoond. </w:t>
      </w:r>
    </w:p>
    <w:p w:rsidR="00B15182" w:rsidRPr="00B15182" w:rsidRDefault="00B15182" w:rsidP="00B15182">
      <w:pPr>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Hij heeft Zijn geheim echter in Zijn discipelen verzegeld! Precies zoals God door Jesaja in Jesaja 8:16 voorspelde: IK zal het getuigenis verzegelen en de instructie in Mijn discipelen verzegelen! </w:t>
      </w:r>
    </w:p>
    <w:p w:rsidR="00B15182" w:rsidRPr="00B15182" w:rsidRDefault="00B15182" w:rsidP="00B15182">
      <w:pPr>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Slechts een klein aantal mensen, maximaal 500, mochten daarom ooggetuige zijn van de opstanding van Jezus Christus – en dat waren weer degenen die al geloofden, de besten onder de gelovigen mochten Hem zien, alle anderen niet!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De herauten van God kondigden het komende rijk aan, zodat alle mensen zich op deze werkingen konden voorbereiden. Ze waren geen propagandisten, maar eerder spirituele 'weeraankondigers'!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Er zou een geestelijke storm opkomen, een spirituele orkaan die alles zou beïnvloeden en alles zou meesleuren wat niet vastgespijkerd was.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Maar aan degenen die zich daarop instelden, zou hij wind in de zeilen geven, </w:t>
      </w:r>
      <w:r w:rsidRPr="00B15182">
        <w:rPr>
          <w:rFonts w:ascii="Arial Narrow" w:eastAsia="Times New Roman" w:hAnsi="Arial Narrow" w:cs="Arial"/>
          <w:i/>
          <w:iCs/>
          <w:color w:val="000000"/>
          <w:sz w:val="24"/>
          <w:szCs w:val="24"/>
          <w:lang w:eastAsia="de-CH"/>
        </w:rPr>
        <w:t>hen</w:t>
      </w:r>
      <w:r w:rsidRPr="00B15182">
        <w:rPr>
          <w:rFonts w:ascii="Arial Narrow" w:eastAsia="Times New Roman" w:hAnsi="Arial Narrow" w:cs="Arial"/>
          <w:color w:val="000000"/>
          <w:sz w:val="24"/>
          <w:szCs w:val="24"/>
          <w:lang w:eastAsia="de-CH"/>
        </w:rPr>
        <w:t xml:space="preserve"> van </w:t>
      </w:r>
      <w:r w:rsidRPr="00B15182">
        <w:rPr>
          <w:rFonts w:ascii="Arial Narrow" w:eastAsia="Times New Roman" w:hAnsi="Arial Narrow" w:cs="Arial"/>
          <w:color w:val="000000"/>
          <w:sz w:val="24"/>
          <w:szCs w:val="24"/>
          <w:u w:val="single"/>
          <w:lang w:eastAsia="de-CH"/>
        </w:rPr>
        <w:t>binnenuit</w:t>
      </w:r>
      <w:r w:rsidRPr="00B15182">
        <w:rPr>
          <w:rFonts w:ascii="Arial Narrow" w:eastAsia="Times New Roman" w:hAnsi="Arial Narrow" w:cs="Arial"/>
          <w:color w:val="000000"/>
          <w:sz w:val="24"/>
          <w:szCs w:val="24"/>
          <w:lang w:eastAsia="de-CH"/>
        </w:rPr>
        <w:t xml:space="preserve"> grijpen, met geest en vuur dopen en tot compleet nieuwe mensen maken, tot goddelijke naturen omvormen!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zo gebeurde het ook! God heeft geen propagandisten nodig, want Hij wil van binnenuit ontstaan, helemaal vanzelf, net als deze lente nu!</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God wil dat we weten wat ons te wachten staat, zodat we kunnen zaaien en oogsten.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moeten elkaar het goede nieuws doorgeven dat er als het ware een geestelijke lente is, dat er een geestelijke zomer is met geestelijke vruchtbaarheid. Maar als we niet uitgaan, en zaaien, water geven, wachten, het gezaaide beschermen en de visie in ons hart bewaren...</w:t>
      </w:r>
    </w:p>
    <w:p w:rsidR="00B15182" w:rsidRPr="00B15182" w:rsidRDefault="00B15182" w:rsidP="00B15182">
      <w:pPr>
        <w:widowControl w:val="0"/>
        <w:autoSpaceDE w:val="0"/>
        <w:autoSpaceDN w:val="0"/>
        <w:adjustRightInd w:val="0"/>
        <w:spacing w:after="0" w:line="259" w:lineRule="auto"/>
        <w:jc w:val="both"/>
        <w:rPr>
          <w:rFonts w:ascii="Arial Narrow" w:eastAsia="Times New Roman" w:hAnsi="Arial Narrow" w:cs="Arial"/>
          <w:color w:val="000000"/>
          <w:lang w:eastAsia="de-CH"/>
        </w:rPr>
      </w:pPr>
      <w:r w:rsidRPr="00B15182">
        <w:rPr>
          <w:rFonts w:ascii="Arial Narrow" w:eastAsia="Times New Roman" w:hAnsi="Arial Narrow" w:cs="Arial"/>
          <w:color w:val="000000"/>
          <w:sz w:val="24"/>
          <w:szCs w:val="24"/>
          <w:lang w:eastAsia="de-CH"/>
        </w:rPr>
        <w:t xml:space="preserve"> </w:t>
      </w:r>
      <w:r w:rsidRPr="00B15182">
        <w:rPr>
          <w:rFonts w:ascii="Arial Narrow" w:eastAsia="Times New Roman" w:hAnsi="Arial Narrow" w:cs="Arial"/>
          <w:color w:val="000000"/>
          <w:lang w:eastAsia="de-CH"/>
        </w:rPr>
        <w:t>daar zal ook niets groeien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lastRenderedPageBreak/>
        <w:t>God werkt alles van binnenuit. Volgens dit principe en onder deze voorwaarde werd ook mijn gebed verhoord, dat niet alleen heel Zürich, maar heel Zwitserland, Oostenrijk, Duitsland enz. van mij heeft gehoord, van mijn evangelie.</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Hoeveel heb ik daarvoor gebeden! Maar </w:t>
      </w:r>
      <w:r w:rsidRPr="00B15182">
        <w:rPr>
          <w:rFonts w:ascii="Arial Narrow" w:eastAsia="Times New Roman" w:hAnsi="Arial Narrow" w:cs="Arial"/>
          <w:color w:val="000000"/>
          <w:sz w:val="24"/>
          <w:szCs w:val="24"/>
          <w:u w:val="single"/>
          <w:lang w:eastAsia="de-CH"/>
        </w:rPr>
        <w:t>God kon het zich veroorloven</w:t>
      </w:r>
      <w:r w:rsidRPr="00B15182">
        <w:rPr>
          <w:rFonts w:ascii="Arial Narrow" w:eastAsia="Times New Roman" w:hAnsi="Arial Narrow" w:cs="Arial"/>
          <w:color w:val="000000"/>
          <w:sz w:val="24"/>
          <w:szCs w:val="24"/>
          <w:lang w:eastAsia="de-CH"/>
        </w:rPr>
        <w:t xml:space="preserve"> om mij eerst als een giftige plant bekend te laten worden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Je weet toch dat ook de aardappel bij ons in het begin werd geminacht, zelfs verboden, en dat degenen die hem brachten werden vervolgd.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Ook een fruitboom die in het vroege voorjaar nog geen rijpe vruchten heeft, wordt geminacht door degene die in zijn vrucht bijt. Zijn bitterheid wordt bekend. Maar juist dat kan God zich veroorloven.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Nu heel Europa heeft gehoord van mijn sektarisme en mijn staatsgevaar, mijn vijandigheid tegenover de democratie, nu zelfs elke propaganda zinloos is geworden door de overdaad aan laster, nu zal God zich verheerlijken en Zijn programma soeverein uitvoeren – tot de heilzame doorspuiten van de naties, zevenvoudig meer met de heerlijkheid Hij zal mij lief maken in de ogen van de wereld! En zoals zij mij hebben veracht, zullen zij mij bewonderen. Zoals zij mij hebben geminacht, zullen zij mij verheerlijken. Zoals zij mij hebben vervolgd, zullen zij mij beschermen. Zoals zij mij hebben vernederd, zullen zij mij verheffen. Zoals zij mij hebben gehaat, zullen zij mij liefhebben – zoals mijn moeder! Zoals mijn vrouw en mijn kinderen Meer dan mijn grootmoeder van mij hield! En zij zullen mij steeds meer en meer liefhebben, en jullie allemaal, </w:t>
      </w:r>
      <w:proofErr w:type="spellStart"/>
      <w:r w:rsidRPr="00B15182">
        <w:rPr>
          <w:rFonts w:ascii="Arial Narrow" w:eastAsia="Times New Roman" w:hAnsi="Arial Narrow" w:cs="Arial"/>
          <w:color w:val="000000"/>
          <w:sz w:val="24"/>
          <w:szCs w:val="24"/>
          <w:lang w:eastAsia="de-CH"/>
        </w:rPr>
        <w:t>OCG'ers</w:t>
      </w:r>
      <w:proofErr w:type="spellEnd"/>
      <w:r w:rsidRPr="00B15182">
        <w:rPr>
          <w:rFonts w:ascii="Arial Narrow" w:eastAsia="Times New Roman" w:hAnsi="Arial Narrow" w:cs="Arial"/>
          <w:color w:val="000000"/>
          <w:sz w:val="24"/>
          <w:szCs w:val="24"/>
          <w:lang w:eastAsia="de-CH"/>
        </w:rPr>
        <w:t>, met mij! Omdat wij het voorrecht hebben dat God zelf Zijn geschiedenis door ons uitleeft. Jullie zijn daarom de voortdurend groeiende manifestatie van de heerlijkheid van God! Ja, samen met jullie rechtvaardigen daarbuiten, die vandaag samen met ons zijn.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God heeft geen propagandisten nodig, Hij ontstaat gewoon van binnenuit, Hij is de ware wijnstok en wij zijn de ranken.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Vruchten worden van binnenuit tot rijpheid gebracht en overal waar goede vruchten bestaan, verspreiden ze zich vanzelf, omdat ze overal worden verteld en verspreid en onder de aandacht worden gebracht.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verkondigen dus niet om Gods werk te doen, we verkondigen omdat God Zijn werk doet en heeft gedaan!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Wij verkondigen dit, zodat het goede, vreugdevolle en prachtige wat in gang gebracht is niet gemist en over het hoofd wordt gezien.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Zodat de mensen zich richten op wat er gebeurt.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Wij prediken dus niet om iets te laten gebeuren.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Maar wij prediken </w:t>
      </w:r>
      <w:r w:rsidRPr="00B15182">
        <w:rPr>
          <w:rFonts w:ascii="Arial Narrow" w:eastAsia="Times New Roman" w:hAnsi="Arial Narrow" w:cs="Arial"/>
          <w:color w:val="000000"/>
          <w:sz w:val="24"/>
          <w:szCs w:val="24"/>
          <w:u w:val="single"/>
          <w:lang w:eastAsia="de-CH"/>
        </w:rPr>
        <w:t>omdat</w:t>
      </w:r>
      <w:r w:rsidRPr="00B15182">
        <w:rPr>
          <w:rFonts w:ascii="Arial Narrow" w:eastAsia="Times New Roman" w:hAnsi="Arial Narrow" w:cs="Arial"/>
          <w:color w:val="000000"/>
          <w:sz w:val="24"/>
          <w:szCs w:val="24"/>
          <w:lang w:eastAsia="de-CH"/>
        </w:rPr>
        <w:t xml:space="preserve"> er iets is gebeurd en er nog meer zal gebeuren! Dat is toch een wereld van verschil!</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Nu is het geestelijke voorjaar, ons voorrecht! Het voorrecht van ons allemaal!</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keepNext/>
        <w:keepLines/>
        <w:numPr>
          <w:ilvl w:val="1"/>
          <w:numId w:val="6"/>
        </w:numPr>
        <w:spacing w:before="240" w:after="160" w:line="259" w:lineRule="auto"/>
        <w:jc w:val="both"/>
        <w:outlineLvl w:val="0"/>
        <w:rPr>
          <w:rFonts w:ascii="Arial Narrow" w:eastAsia="Times New Roman" w:hAnsi="Arial Narrow" w:cs="Times New Roman"/>
          <w:b/>
          <w:bCs/>
          <w:color w:val="2F5496"/>
          <w:sz w:val="32"/>
          <w:szCs w:val="32"/>
          <w:lang w:eastAsia="de-CH"/>
        </w:rPr>
      </w:pPr>
      <w:r w:rsidRPr="00B15182">
        <w:rPr>
          <w:rFonts w:ascii="Arial Narrow" w:eastAsia="Times New Roman" w:hAnsi="Arial Narrow" w:cs="Times New Roman"/>
          <w:b/>
          <w:bCs/>
          <w:color w:val="2F5496"/>
          <w:sz w:val="32"/>
          <w:szCs w:val="32"/>
          <w:lang w:eastAsia="de-CH"/>
        </w:rPr>
        <w:t>Ontische gerechtelijke uitspraken voorkomen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0000"/>
          <w:sz w:val="24"/>
          <w:szCs w:val="24"/>
          <w:lang w:val="de-CH" w:eastAsia="de-CH"/>
        </w:rPr>
      </w:pPr>
      <w:proofErr w:type="spellStart"/>
      <w:r w:rsidRPr="00B15182">
        <w:rPr>
          <w:rFonts w:ascii="Arial Narrow" w:eastAsia="Times New Roman" w:hAnsi="Arial Narrow" w:cs="Arial"/>
          <w:b/>
          <w:bCs/>
          <w:color w:val="000000"/>
          <w:sz w:val="24"/>
          <w:szCs w:val="24"/>
          <w:lang w:val="de-CH" w:eastAsia="de-CH"/>
        </w:rPr>
        <w:t>Onvoorstelbare</w:t>
      </w:r>
      <w:proofErr w:type="spellEnd"/>
      <w:r w:rsidRPr="00B15182">
        <w:rPr>
          <w:rFonts w:ascii="Arial Narrow" w:eastAsia="Times New Roman" w:hAnsi="Arial Narrow" w:cs="Arial"/>
          <w:b/>
          <w:bCs/>
          <w:color w:val="000000"/>
          <w:sz w:val="24"/>
          <w:szCs w:val="24"/>
          <w:lang w:val="de-CH" w:eastAsia="de-CH"/>
        </w:rPr>
        <w:t xml:space="preserve"> </w:t>
      </w:r>
      <w:proofErr w:type="spellStart"/>
      <w:r w:rsidRPr="00B15182">
        <w:rPr>
          <w:rFonts w:ascii="Arial Narrow" w:eastAsia="Times New Roman" w:hAnsi="Arial Narrow" w:cs="Arial"/>
          <w:b/>
          <w:bCs/>
          <w:color w:val="000000"/>
          <w:sz w:val="24"/>
          <w:szCs w:val="24"/>
          <w:lang w:val="de-CH" w:eastAsia="de-CH"/>
        </w:rPr>
        <w:t>Privileges</w:t>
      </w:r>
      <w:proofErr w:type="spellEnd"/>
      <w:r w:rsidRPr="00B15182">
        <w:rPr>
          <w:rFonts w:ascii="Arial Narrow" w:eastAsia="Times New Roman" w:hAnsi="Arial Narrow" w:cs="Arial"/>
          <w:b/>
          <w:bCs/>
          <w:color w:val="000000"/>
          <w:sz w:val="24"/>
          <w:szCs w:val="24"/>
          <w:lang w:val="de-CH" w:eastAsia="de-CH"/>
        </w:rPr>
        <w: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0000"/>
          <w:sz w:val="24"/>
          <w:szCs w:val="24"/>
          <w:lang w:val="de-CH" w:eastAsia="de-CH"/>
        </w:rPr>
      </w:pPr>
    </w:p>
    <w:p w:rsidR="00B15182" w:rsidRPr="00B15182" w:rsidRDefault="00B15182" w:rsidP="00B15182">
      <w:pPr>
        <w:autoSpaceDE w:val="0"/>
        <w:autoSpaceDN w:val="0"/>
        <w:adjustRightInd w:val="0"/>
        <w:spacing w:after="0" w:line="240" w:lineRule="auto"/>
        <w:jc w:val="both"/>
        <w:rPr>
          <w:rFonts w:ascii="Arial Narrow" w:eastAsia="Times New Roman" w:hAnsi="Arial Narrow" w:cs="Times New Roman"/>
          <w:noProof/>
          <w:color w:val="000000"/>
          <w:sz w:val="24"/>
          <w:szCs w:val="24"/>
          <w:lang w:val="de-CH" w:eastAsia="de-CH"/>
        </w:rPr>
      </w:pPr>
      <w:r w:rsidRPr="00B15182">
        <w:rPr>
          <w:rFonts w:ascii="Arial Narrow" w:eastAsia="Times New Roman" w:hAnsi="Arial Narrow" w:cs="Times New Roman"/>
          <w:noProof/>
          <w:color w:val="000000"/>
          <w:sz w:val="24"/>
          <w:szCs w:val="24"/>
          <w:lang w:val="de-CH" w:eastAsia="de-CH"/>
        </w:rPr>
        <w:t>Jes 26:9</w:t>
      </w:r>
    </w:p>
    <w:p w:rsidR="00B15182" w:rsidRPr="00B15182" w:rsidRDefault="00B15182" w:rsidP="00B15182">
      <w:pPr>
        <w:autoSpaceDE w:val="0"/>
        <w:autoSpaceDN w:val="0"/>
        <w:adjustRightInd w:val="0"/>
        <w:spacing w:after="0" w:line="240" w:lineRule="auto"/>
        <w:jc w:val="both"/>
        <w:rPr>
          <w:rFonts w:ascii="Arial Narrow" w:eastAsia="Times New Roman" w:hAnsi="Arial Narrow" w:cs="Times New Roman"/>
          <w:noProof/>
          <w:color w:val="000000"/>
          <w:sz w:val="24"/>
          <w:szCs w:val="24"/>
          <w:lang w:eastAsia="de-CH"/>
        </w:rPr>
      </w:pPr>
      <w:r w:rsidRPr="00B15182">
        <w:rPr>
          <w:rFonts w:ascii="Arial Narrow" w:eastAsia="Times New Roman" w:hAnsi="Arial Narrow" w:cs="Times New Roman"/>
          <w:noProof/>
          <w:color w:val="000000"/>
          <w:sz w:val="24"/>
          <w:szCs w:val="24"/>
          <w:lang w:eastAsia="de-CH"/>
        </w:rPr>
        <w:t>Als uw gerichten de aarde &lt;treffen&gt;, leren de bewoners van de aarde gerechtigheid kennen.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Ook dat is in principe een ontisch voorrecht, een heel algemeen voorrecht. Maar ons hoogste voorrecht is niet dat we door krachtige slagen gerechtigheid </w:t>
      </w:r>
      <w:r w:rsidRPr="00B15182">
        <w:rPr>
          <w:rFonts w:ascii="Arial Narrow" w:eastAsia="Times New Roman" w:hAnsi="Arial Narrow" w:cs="Arial"/>
          <w:color w:val="000000"/>
          <w:sz w:val="24"/>
          <w:szCs w:val="24"/>
          <w:u w:val="single"/>
          <w:lang w:eastAsia="de-CH"/>
        </w:rPr>
        <w:t>leren</w:t>
      </w:r>
      <w:r w:rsidRPr="00B15182">
        <w:rPr>
          <w:rFonts w:ascii="Arial Narrow" w:eastAsia="Times New Roman" w:hAnsi="Arial Narrow" w:cs="Arial"/>
          <w:color w:val="000000"/>
          <w:sz w:val="24"/>
          <w:szCs w:val="24"/>
          <w:lang w:eastAsia="de-CH"/>
        </w:rPr>
        <w: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Onze voorrechten gaan veel verder: door Christus </w:t>
      </w:r>
      <w:r w:rsidRPr="00B15182">
        <w:rPr>
          <w:rFonts w:ascii="Arial Narrow" w:eastAsia="Times New Roman" w:hAnsi="Arial Narrow" w:cs="Arial"/>
          <w:color w:val="000000"/>
          <w:sz w:val="24"/>
          <w:szCs w:val="24"/>
          <w:u w:val="single"/>
          <w:lang w:eastAsia="de-CH"/>
        </w:rPr>
        <w:t>in</w:t>
      </w:r>
      <w:r w:rsidRPr="00B15182">
        <w:rPr>
          <w:rFonts w:ascii="Arial Narrow" w:eastAsia="Times New Roman" w:hAnsi="Arial Narrow" w:cs="Arial"/>
          <w:color w:val="000000"/>
          <w:sz w:val="24"/>
          <w:szCs w:val="24"/>
          <w:lang w:eastAsia="de-CH"/>
        </w:rPr>
        <w:t xml:space="preserve"> ons, door God </w:t>
      </w:r>
      <w:r w:rsidRPr="00B15182">
        <w:rPr>
          <w:rFonts w:ascii="Arial Narrow" w:eastAsia="Times New Roman" w:hAnsi="Arial Narrow" w:cs="Arial"/>
          <w:color w:val="000000"/>
          <w:sz w:val="24"/>
          <w:szCs w:val="24"/>
          <w:u w:val="single"/>
          <w:lang w:eastAsia="de-CH"/>
        </w:rPr>
        <w:t>in</w:t>
      </w:r>
      <w:r w:rsidRPr="00B15182">
        <w:rPr>
          <w:rFonts w:ascii="Arial Narrow" w:eastAsia="Times New Roman" w:hAnsi="Arial Narrow" w:cs="Arial"/>
          <w:color w:val="000000"/>
          <w:sz w:val="24"/>
          <w:szCs w:val="24"/>
          <w:lang w:eastAsia="de-CH"/>
        </w:rPr>
        <w:t xml:space="preserve"> ons mogen we de gerechtigheid van God ZIJN! Zijn! Begrijpt u het verschil?</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Zolang we gerechtigheid alleen maar </w:t>
      </w:r>
      <w:r w:rsidRPr="00B15182">
        <w:rPr>
          <w:rFonts w:ascii="Arial Narrow" w:eastAsia="Times New Roman" w:hAnsi="Arial Narrow" w:cs="Arial"/>
          <w:i/>
          <w:iCs/>
          <w:color w:val="000000"/>
          <w:sz w:val="24"/>
          <w:szCs w:val="24"/>
          <w:lang w:eastAsia="de-CH"/>
        </w:rPr>
        <w:t>leren kennen</w:t>
      </w:r>
      <w:r w:rsidRPr="00B15182">
        <w:rPr>
          <w:rFonts w:ascii="Arial Narrow" w:eastAsia="Times New Roman" w:hAnsi="Arial Narrow" w:cs="Arial"/>
          <w:color w:val="000000"/>
          <w:sz w:val="24"/>
          <w:szCs w:val="24"/>
          <w:lang w:eastAsia="de-CH"/>
        </w:rPr>
        <w:t>, verschillen we nog niet eens van een getraind dier.</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Dwing het wilde paard, vang het, laat het je macht voelen door middel van teugels en zweep; leg het </w:t>
      </w:r>
      <w:r w:rsidRPr="00B15182">
        <w:rPr>
          <w:rFonts w:ascii="Arial Narrow" w:eastAsia="Times New Roman" w:hAnsi="Arial Narrow" w:cs="Arial"/>
          <w:color w:val="000000"/>
          <w:sz w:val="24"/>
          <w:szCs w:val="24"/>
          <w:lang w:eastAsia="de-CH"/>
        </w:rPr>
        <w:lastRenderedPageBreak/>
        <w:t>een bit in de mond en prik het met je sporen in de lendenen – en het zal gehoorzaam leren.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Op een gegeven moment zal het precies doen wat je wilt, tot en met kunstrijden tijdens openbare wedstrijden.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zodra je het hoofdstel en de teugels uit je handen legt, zul je zien wat Hij echt geleerd heeft. Je paard zal onmiddellijk weer zijn eigen weg gaan.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Of train de hond en hij zal </w:t>
      </w:r>
      <w:r w:rsidRPr="00B15182">
        <w:rPr>
          <w:rFonts w:ascii="Arial Narrow" w:eastAsia="Times New Roman" w:hAnsi="Arial Narrow" w:cs="Arial"/>
          <w:i/>
          <w:iCs/>
          <w:color w:val="000000"/>
          <w:sz w:val="24"/>
          <w:szCs w:val="24"/>
          <w:lang w:eastAsia="de-CH"/>
        </w:rPr>
        <w:t>als</w:t>
      </w:r>
      <w:r w:rsidRPr="00B15182">
        <w:rPr>
          <w:rFonts w:ascii="Arial Narrow" w:eastAsia="Times New Roman" w:hAnsi="Arial Narrow" w:cs="Arial"/>
          <w:color w:val="000000"/>
          <w:sz w:val="24"/>
          <w:szCs w:val="24"/>
          <w:lang w:eastAsia="de-CH"/>
        </w:rPr>
        <w:t xml:space="preserve"> </w:t>
      </w:r>
      <w:r w:rsidRPr="00B15182">
        <w:rPr>
          <w:rFonts w:ascii="Arial Narrow" w:eastAsia="Times New Roman" w:hAnsi="Arial Narrow" w:cs="Arial"/>
          <w:i/>
          <w:iCs/>
          <w:color w:val="000000"/>
          <w:sz w:val="24"/>
          <w:szCs w:val="24"/>
          <w:lang w:eastAsia="de-CH"/>
        </w:rPr>
        <w:t>mannetje zitten gaan</w:t>
      </w:r>
      <w:r w:rsidRPr="00B15182">
        <w:rPr>
          <w:rFonts w:ascii="Arial Narrow" w:eastAsia="Times New Roman" w:hAnsi="Arial Narrow" w:cs="Arial"/>
          <w:color w:val="000000"/>
          <w:sz w:val="24"/>
          <w:szCs w:val="24"/>
          <w:lang w:eastAsia="de-CH"/>
        </w:rPr>
        <w:t xml:space="preserve">! Maar daardoor zal hij nooit </w:t>
      </w:r>
      <w:r w:rsidRPr="00B15182">
        <w:rPr>
          <w:rFonts w:ascii="Arial Narrow" w:eastAsia="Times New Roman" w:hAnsi="Arial Narrow" w:cs="Arial"/>
          <w:i/>
          <w:iCs/>
          <w:color w:val="000000"/>
          <w:sz w:val="24"/>
          <w:szCs w:val="24"/>
          <w:lang w:eastAsia="de-CH"/>
        </w:rPr>
        <w:t>een man</w:t>
      </w:r>
      <w:r w:rsidRPr="00B15182">
        <w:rPr>
          <w:rFonts w:ascii="Arial Narrow" w:eastAsia="Times New Roman" w:hAnsi="Arial Narrow" w:cs="Arial"/>
          <w:color w:val="000000"/>
          <w:sz w:val="24"/>
          <w:szCs w:val="24"/>
          <w:lang w:eastAsia="de-CH"/>
        </w:rPr>
        <w:t xml:space="preserve"> zijn!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Een van onze grootste voorrechten is dat we mogen </w:t>
      </w:r>
      <w:r w:rsidRPr="00B15182">
        <w:rPr>
          <w:rFonts w:ascii="Arial Narrow" w:eastAsia="Times New Roman" w:hAnsi="Arial Narrow" w:cs="Arial"/>
          <w:i/>
          <w:iCs/>
          <w:color w:val="000000"/>
          <w:sz w:val="24"/>
          <w:szCs w:val="24"/>
          <w:lang w:eastAsia="de-CH"/>
        </w:rPr>
        <w:t xml:space="preserve">rechtvaardig zijn </w:t>
      </w:r>
      <w:r w:rsidRPr="00B15182">
        <w:rPr>
          <w:rFonts w:ascii="Arial Narrow" w:eastAsia="Times New Roman" w:hAnsi="Arial Narrow" w:cs="Arial"/>
          <w:i/>
          <w:iCs/>
          <w:color w:val="000000"/>
          <w:sz w:val="24"/>
          <w:szCs w:val="24"/>
          <w:u w:val="single"/>
          <w:lang w:eastAsia="de-CH"/>
        </w:rPr>
        <w:t>IN GOD</w:t>
      </w:r>
      <w:r w:rsidRPr="00B15182">
        <w:rPr>
          <w:rFonts w:ascii="Arial Narrow" w:eastAsia="Times New Roman" w:hAnsi="Arial Narrow" w:cs="Arial"/>
          <w:color w:val="000000"/>
          <w:sz w:val="24"/>
          <w:szCs w:val="24"/>
          <w:lang w:eastAsia="de-CH"/>
        </w:rPr>
        <w: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 totale rechtvaardigheid van God wil vrij in ons ontstaan, als een bruisende bron, en wil altijd vrij uit ons stromen.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God wil ons uiteindelijk zelfs niet </w:t>
      </w:r>
      <w:r w:rsidRPr="00B15182">
        <w:rPr>
          <w:rFonts w:ascii="Arial Narrow" w:eastAsia="Times New Roman" w:hAnsi="Arial Narrow" w:cs="Arial"/>
          <w:i/>
          <w:iCs/>
          <w:color w:val="000000"/>
          <w:sz w:val="24"/>
          <w:szCs w:val="24"/>
          <w:lang w:eastAsia="de-CH"/>
        </w:rPr>
        <w:t>met Zijn ogen</w:t>
      </w:r>
      <w:r w:rsidRPr="00B15182">
        <w:rPr>
          <w:rFonts w:ascii="Arial Narrow" w:eastAsia="Times New Roman" w:hAnsi="Arial Narrow" w:cs="Arial"/>
          <w:color w:val="000000"/>
          <w:sz w:val="24"/>
          <w:szCs w:val="24"/>
          <w:lang w:eastAsia="de-CH"/>
        </w:rPr>
        <w:t xml:space="preserve"> leiden, zoals in Psalm 32:8 staat geschreven.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Het hoogste voorrecht van geleid worden ligt in het feit dat God zelf door onze ogen ziet, met onze oren hoort, met ons hart begrijpt, met onze ziel verlangt, </w:t>
      </w:r>
      <w:r w:rsidRPr="00B15182">
        <w:rPr>
          <w:rFonts w:ascii="Arial Narrow" w:eastAsia="Times New Roman" w:hAnsi="Arial Narrow" w:cs="Arial"/>
          <w:color w:val="000000"/>
          <w:sz w:val="24"/>
          <w:szCs w:val="24"/>
          <w:u w:val="single"/>
          <w:lang w:eastAsia="de-CH"/>
        </w:rPr>
        <w:t>door ons heen</w:t>
      </w:r>
      <w:r w:rsidRPr="00B15182">
        <w:rPr>
          <w:rFonts w:ascii="Arial Narrow" w:eastAsia="Times New Roman" w:hAnsi="Arial Narrow" w:cs="Arial"/>
          <w:color w:val="000000"/>
          <w:sz w:val="24"/>
          <w:szCs w:val="24"/>
          <w:lang w:eastAsia="de-CH"/>
        </w:rPr>
        <w:t xml:space="preserve"> Zijn wil laten stromen en belichaamt!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God wil niet dat we alleen maar in Hem geloven, of in iets geloven: God wil zelf door ons heen geloven, met Zijn eigen geloof! (Mc. 11:22-24)</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Heb geloof in God!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Hij is de bron, wij zijn de bronbedekking, de bronopening, de bronuitstroom!</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Je hebt je ware ZIJN en je ware bestaan pas gevonden als de volheid en het AL-ZIJN van God in jezelf kan plaatsvinden, als het zich in je eigen ziel vormt, in je eigen geest zwelt, uit je eigen lichaam opborrelt als een nooit opdrogende, eeuwige bron!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Je doet niets meer uit jezelf of alleen </w:t>
      </w:r>
      <w:r w:rsidRPr="00B15182">
        <w:rPr>
          <w:rFonts w:ascii="Arial Narrow" w:eastAsia="Times New Roman" w:hAnsi="Arial Narrow" w:cs="Arial"/>
          <w:i/>
          <w:iCs/>
          <w:color w:val="000000"/>
          <w:sz w:val="24"/>
          <w:szCs w:val="24"/>
          <w:lang w:eastAsia="de-CH"/>
        </w:rPr>
        <w:t>voor</w:t>
      </w:r>
      <w:r w:rsidRPr="00B15182">
        <w:rPr>
          <w:rFonts w:ascii="Arial Narrow" w:eastAsia="Times New Roman" w:hAnsi="Arial Narrow" w:cs="Arial"/>
          <w:color w:val="000000"/>
          <w:sz w:val="24"/>
          <w:szCs w:val="24"/>
          <w:lang w:eastAsia="de-CH"/>
        </w:rPr>
        <w:t xml:space="preserve"> God, maar laat het Al-Zijn van God door jezelf heen bestaan.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Je wordt zelf deze bron! In Thomas. Log. 108 zegt Jezus: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3366FF"/>
          <w:sz w:val="24"/>
          <w:szCs w:val="24"/>
          <w:lang w:eastAsia="de-CH"/>
        </w:rPr>
        <w:t>Wie uit mijn mond drinkt, zal worden zoals ik, en ikzelf zal hij worden en het verborgene zal zich aan hem openbaren.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Dat is ons </w:t>
      </w:r>
      <w:r w:rsidRPr="00B15182">
        <w:rPr>
          <w:rFonts w:ascii="Arial Narrow" w:eastAsia="Times New Roman" w:hAnsi="Arial Narrow" w:cs="Arial"/>
          <w:i/>
          <w:iCs/>
          <w:color w:val="000000"/>
          <w:sz w:val="24"/>
          <w:szCs w:val="24"/>
          <w:lang w:eastAsia="de-CH"/>
        </w:rPr>
        <w:t>aller</w:t>
      </w:r>
      <w:r w:rsidRPr="00B15182">
        <w:rPr>
          <w:rFonts w:ascii="Arial Narrow" w:eastAsia="Times New Roman" w:hAnsi="Arial Narrow" w:cs="Arial"/>
          <w:color w:val="000000"/>
          <w:sz w:val="24"/>
          <w:szCs w:val="24"/>
          <w:lang w:eastAsia="de-CH"/>
        </w:rPr>
        <w:t xml:space="preserve"> hoogste voorrecht! Gods eigenschappen en volmaaktheden in de hele volheid van God zijn potentieel in ons aanwezig! (Kol. 2:9)</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Want in Hem woont de hele volheid van de Godheid lichamelijk naar beneden, en jullie zijn in Hem volmaakt geworden!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God laat de hele mensheid en alle schepping (ook elke andere levensdimensie) zo lang worstelen in hun eigen onvermogen en onvolmaaktheid, totdat alle schepping zich aan HEM aanleunt en alles en iedereen alleen nog maar uit HEM wil putten!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Tot die tijd brengt het leven echter nog enkele de-bemoedigingen met zich mee, totdat alle trots in ons is gebroken, maar ook totdat elk falen en elke onvermogen voor Hem de knieën gebogen heeft!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Totdat iedereen die </w:t>
      </w:r>
      <w:r w:rsidRPr="00B15182">
        <w:rPr>
          <w:rFonts w:ascii="Arial Narrow" w:eastAsia="Times New Roman" w:hAnsi="Arial Narrow" w:cs="Arial"/>
          <w:i/>
          <w:iCs/>
          <w:color w:val="000000"/>
          <w:sz w:val="24"/>
          <w:szCs w:val="24"/>
          <w:lang w:eastAsia="de-CH"/>
        </w:rPr>
        <w:t xml:space="preserve">in zichzelf </w:t>
      </w:r>
      <w:r w:rsidRPr="00B15182">
        <w:rPr>
          <w:rFonts w:ascii="Arial Narrow" w:eastAsia="Times New Roman" w:hAnsi="Arial Narrow" w:cs="Arial"/>
          <w:color w:val="000000"/>
          <w:sz w:val="24"/>
          <w:szCs w:val="24"/>
          <w:lang w:eastAsia="de-CH"/>
        </w:rPr>
        <w:t>sterk denkt te zijn, maar ook iedereen die eindeloos ongelovig en moedeloos is, zich alleen nog maar aan de Alom-zijnde vastklampt!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Want elke knie moet zich gewillig buigen: die van de hooggeplaatsten en die van de </w:t>
      </w:r>
      <w:proofErr w:type="spellStart"/>
      <w:r w:rsidRPr="00B15182">
        <w:rPr>
          <w:rFonts w:ascii="Arial Narrow" w:eastAsia="Times New Roman" w:hAnsi="Arial Narrow" w:cs="Arial"/>
          <w:color w:val="000000"/>
          <w:sz w:val="24"/>
          <w:szCs w:val="24"/>
          <w:lang w:eastAsia="de-CH"/>
        </w:rPr>
        <w:t>neergeslagenen</w:t>
      </w:r>
      <w:proofErr w:type="spellEnd"/>
      <w:r w:rsidRPr="00B15182">
        <w:rPr>
          <w:rFonts w:ascii="Arial Narrow" w:eastAsia="Times New Roman" w:hAnsi="Arial Narrow" w:cs="Arial"/>
          <w:color w:val="000000"/>
          <w:sz w:val="24"/>
          <w:szCs w:val="24"/>
          <w:lang w:eastAsia="de-CH"/>
        </w:rPr>
        <w:t xml:space="preserve">, die van de </w:t>
      </w:r>
      <w:proofErr w:type="spellStart"/>
      <w:r w:rsidRPr="00B15182">
        <w:rPr>
          <w:rFonts w:ascii="Arial Narrow" w:eastAsia="Times New Roman" w:hAnsi="Arial Narrow" w:cs="Arial"/>
          <w:color w:val="000000"/>
          <w:sz w:val="24"/>
          <w:szCs w:val="24"/>
          <w:lang w:eastAsia="de-CH"/>
        </w:rPr>
        <w:t>bekwaamen</w:t>
      </w:r>
      <w:proofErr w:type="spellEnd"/>
      <w:r w:rsidRPr="00B15182">
        <w:rPr>
          <w:rFonts w:ascii="Arial Narrow" w:eastAsia="Times New Roman" w:hAnsi="Arial Narrow" w:cs="Arial"/>
          <w:color w:val="000000"/>
          <w:sz w:val="24"/>
          <w:szCs w:val="24"/>
          <w:lang w:eastAsia="de-CH"/>
        </w:rPr>
        <w:t xml:space="preserve"> die van de </w:t>
      </w:r>
      <w:proofErr w:type="spellStart"/>
      <w:r w:rsidRPr="00B15182">
        <w:rPr>
          <w:rFonts w:ascii="Arial Narrow" w:eastAsia="Times New Roman" w:hAnsi="Arial Narrow" w:cs="Arial"/>
          <w:color w:val="000000"/>
          <w:sz w:val="24"/>
          <w:szCs w:val="24"/>
          <w:lang w:eastAsia="de-CH"/>
        </w:rPr>
        <w:t>onbekwaamen</w:t>
      </w:r>
      <w:proofErr w:type="spellEnd"/>
      <w:r w:rsidRPr="00B15182">
        <w:rPr>
          <w:rFonts w:ascii="Arial Narrow" w:eastAsia="Times New Roman" w:hAnsi="Arial Narrow" w:cs="Arial"/>
          <w:color w:val="000000"/>
          <w:sz w:val="24"/>
          <w:szCs w:val="24"/>
          <w:lang w:eastAsia="de-CH"/>
        </w:rPr>
        <w:t>, die van de machtigen en die van de machtelozen.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Uiteindelijk wil God alles in allen en alles in alles zijn! Want HIJ is de enige Levensvatbare, de enige Levend zijnde.</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Hij is de enige Almachtige, Alwetende, Alomvattende, </w:t>
      </w:r>
      <w:proofErr w:type="spellStart"/>
      <w:r w:rsidRPr="00B15182">
        <w:rPr>
          <w:rFonts w:ascii="Arial Narrow" w:eastAsia="Times New Roman" w:hAnsi="Arial Narrow" w:cs="Arial"/>
          <w:color w:val="000000"/>
          <w:sz w:val="24"/>
          <w:szCs w:val="24"/>
          <w:lang w:eastAsia="de-CH"/>
        </w:rPr>
        <w:t>Alomliefhebbende</w:t>
      </w:r>
      <w:proofErr w:type="spellEnd"/>
      <w:r w:rsidRPr="00B15182">
        <w:rPr>
          <w:rFonts w:ascii="Arial Narrow" w:eastAsia="Times New Roman" w:hAnsi="Arial Narrow" w:cs="Arial"/>
          <w:color w:val="000000"/>
          <w:sz w:val="24"/>
          <w:szCs w:val="24"/>
          <w:lang w:eastAsia="de-CH"/>
        </w:rPr>
        <w:t xml:space="preserve">, </w:t>
      </w:r>
      <w:proofErr w:type="spellStart"/>
      <w:r w:rsidRPr="00B15182">
        <w:rPr>
          <w:rFonts w:ascii="Arial Narrow" w:eastAsia="Times New Roman" w:hAnsi="Arial Narrow" w:cs="Arial"/>
          <w:color w:val="000000"/>
          <w:sz w:val="24"/>
          <w:szCs w:val="24"/>
          <w:lang w:eastAsia="de-CH"/>
        </w:rPr>
        <w:t>Alrechtvaardige</w:t>
      </w:r>
      <w:proofErr w:type="spellEnd"/>
      <w:r w:rsidRPr="00B15182">
        <w:rPr>
          <w:rFonts w:ascii="Arial Narrow" w:eastAsia="Times New Roman" w:hAnsi="Arial Narrow" w:cs="Arial"/>
          <w:color w:val="000000"/>
          <w:sz w:val="24"/>
          <w:szCs w:val="24"/>
          <w:lang w:eastAsia="de-CH"/>
        </w:rPr>
        <w:t>, Algoedheid.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Zonder HEM kan niets bestaan, noch in de hemelen, noch op aarde, noch in het dodenrijk.</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Daarom laat Hij Zijn eeuwige winter over Zijn hele schepping gaan, totdat alles zich nauw aan Hem vastklampt, alleen en uitsluitend de Levende begeert, het leven zelf door zich heen wil ervaren.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Dan zal de ene schepping na de andere door de eeuwige lente worden overspoeld.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Vanuit de wortel, vanuit het diepste innerlijk, begint het leven van God door ons heen te stromen en wordt de ene na de andere dode en verkilde schepping doorstroomd, van binnenuit verzacht, met leven doordrongen.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Overal beginnen zich knoppen te vormen, totdat de hele schepping in een nieuwe lente, in het definitieve 'ZIJN VAN GOD', tot bloei komt – tot leven komt – ontwaakt tot het eeuwige leven!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0000"/>
          <w:sz w:val="24"/>
          <w:szCs w:val="24"/>
          <w:lang w:eastAsia="de-CH"/>
        </w:rPr>
      </w:pPr>
    </w:p>
    <w:p w:rsidR="00B15182" w:rsidRPr="00B15182" w:rsidRDefault="00B15182" w:rsidP="00B15182">
      <w:pPr>
        <w:keepNext/>
        <w:keepLines/>
        <w:numPr>
          <w:ilvl w:val="1"/>
          <w:numId w:val="6"/>
        </w:numPr>
        <w:spacing w:before="240" w:after="160" w:line="259" w:lineRule="auto"/>
        <w:jc w:val="both"/>
        <w:outlineLvl w:val="0"/>
        <w:rPr>
          <w:rFonts w:ascii="Arial Narrow" w:eastAsia="Times New Roman" w:hAnsi="Arial Narrow" w:cs="Times New Roman"/>
          <w:b/>
          <w:bCs/>
          <w:color w:val="2F5496"/>
          <w:sz w:val="32"/>
          <w:szCs w:val="32"/>
          <w:lang w:val="de-CH" w:eastAsia="de-CH"/>
        </w:rPr>
      </w:pPr>
      <w:r w:rsidRPr="00B15182">
        <w:rPr>
          <w:rFonts w:ascii="Arial Narrow" w:eastAsia="Times New Roman" w:hAnsi="Arial Narrow" w:cs="Times New Roman"/>
          <w:b/>
          <w:bCs/>
          <w:color w:val="2F5496"/>
          <w:sz w:val="32"/>
          <w:szCs w:val="32"/>
          <w:lang w:val="de-CH" w:eastAsia="de-CH"/>
        </w:rPr>
        <w:lastRenderedPageBreak/>
        <w:t xml:space="preserve">Ons </w:t>
      </w:r>
      <w:proofErr w:type="spellStart"/>
      <w:r w:rsidRPr="00B15182">
        <w:rPr>
          <w:rFonts w:ascii="Arial Narrow" w:eastAsia="Times New Roman" w:hAnsi="Arial Narrow" w:cs="Times New Roman"/>
          <w:b/>
          <w:bCs/>
          <w:color w:val="2F5496"/>
          <w:sz w:val="32"/>
          <w:szCs w:val="32"/>
          <w:lang w:val="de-CH" w:eastAsia="de-CH"/>
        </w:rPr>
        <w:t>voortdurende</w:t>
      </w:r>
      <w:proofErr w:type="spellEnd"/>
      <w:r w:rsidRPr="00B15182">
        <w:rPr>
          <w:rFonts w:ascii="Arial Narrow" w:eastAsia="Times New Roman" w:hAnsi="Arial Narrow" w:cs="Times New Roman"/>
          <w:b/>
          <w:bCs/>
          <w:color w:val="2F5496"/>
          <w:sz w:val="32"/>
          <w:szCs w:val="32"/>
          <w:lang w:val="de-CH" w:eastAsia="de-CH"/>
        </w:rPr>
        <w:t xml:space="preserve"> </w:t>
      </w:r>
      <w:proofErr w:type="spellStart"/>
      <w:r w:rsidRPr="00B15182">
        <w:rPr>
          <w:rFonts w:ascii="Arial Narrow" w:eastAsia="Times New Roman" w:hAnsi="Arial Narrow" w:cs="Times New Roman"/>
          <w:b/>
          <w:bCs/>
          <w:color w:val="2F5496"/>
          <w:sz w:val="32"/>
          <w:szCs w:val="32"/>
          <w:lang w:val="de-CH" w:eastAsia="de-CH"/>
        </w:rPr>
        <w:t>gezeur</w:t>
      </w:r>
      <w:proofErr w:type="spellEnd"/>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we klagen de hele tijd: “Hoe breng ik de kracht van God hier op deze grond, in het heden, in het hier en nu van mijn leven”?!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juiste antwoord is: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Door Christus is het hele krachtpakket van God, de hele volheid en volmaaktheid van de Godheid op deze aarde gekomen, midden in jou en mij naar binnen. Het hele krachtpakket woont midden in ons!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onze schakelaars staan allemaal op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Wijsheid van God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Onderscheidingsvermogen – uit!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Geloof in God – uit!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Liefde van God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Ik ben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Ik kan dat in de kracht van God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Zoals Hij is, zo zijn wij in deze wereld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Beperktheid – aan! – Onbegrensdheid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Gespletenheid – aan! Eenheid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Niets is onmogelijk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Macht over zonde, dood en duivel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Dankbaarheid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Dankbaar voor alles –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Daarentegen staan alle velden op AAN           , die ongeveer als volgt luiden: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Scepticisme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Wanhoop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Armoede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Somberheid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Het is onmogelijk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Het gaat niet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Waarom altijd ik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Afgunst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Jaloersheid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Minachting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Minderwaardigheid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Verwarring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Capitulatie voor de sterfelijkheid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Ziekte tolereren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Ruzie, verdeeldheid, onverzoenlijkheid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Dat lukt mij niet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Onverzadigbaarheid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zijn in principe te verbaal- of lettergericht, in plaats van wezensgericht: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Bijna alle schakelaars van “dit mag je wel, dit mag je niet” staan op AAN, maar de essentiëlere schakelaars van “hoe” doe ik iets, “vanuit welke houding en instelling” staan op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Voorbeeld 1: je mag medicijnen nemen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je mag geen drugs gebruiken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toch krijgt iemand die ernstig gewond is, lijdt of stervende is morfine.</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Voorbeeld 2:</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je mag je vingers niet in het stopcontact steken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je mag je naaste geen pijn doen – 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toch leggen anderen hun handen op hun naasten en geven ze hen zware stroomstoten met “defibrillatoren” – om hun leven te redden, om hun hart weer op gang te brengen!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Daarom moet de excentrische letter- of woordgerichte schakelaar in principe eerst eens helemaal op </w:t>
      </w:r>
      <w:r w:rsidRPr="00B15182">
        <w:rPr>
          <w:rFonts w:ascii="Arial Narrow" w:eastAsia="Times New Roman" w:hAnsi="Arial Narrow" w:cs="Arial"/>
          <w:color w:val="000000"/>
          <w:sz w:val="24"/>
          <w:szCs w:val="24"/>
          <w:lang w:eastAsia="de-CH"/>
        </w:rPr>
        <w:lastRenderedPageBreak/>
        <w:t>'aan' worden gezet!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Want in 1 Kor. 6:12 wordt ons gezegd: alles is geoorloofd!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in wezen, en in samenhang beschouwd, staat er geschreven: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Alles is mij geoorloofd, maar niet alles is nuttig. Alles is mij geoorloofd, maar ik wil mij door niets laten beheersen!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Niet alles is nuttig, niet alles leidt tot leven, niet alles leidt naar boven! </w:t>
      </w:r>
      <w:proofErr w:type="spellStart"/>
      <w:r w:rsidRPr="00B15182">
        <w:rPr>
          <w:rFonts w:ascii="Arial Narrow" w:eastAsia="Times New Roman" w:hAnsi="Arial Narrow" w:cs="Arial"/>
          <w:color w:val="000000"/>
          <w:sz w:val="24"/>
          <w:szCs w:val="24"/>
          <w:lang w:eastAsia="de-CH"/>
        </w:rPr>
        <w:t>G.d.G.d.L</w:t>
      </w:r>
      <w:proofErr w:type="spellEnd"/>
      <w:r w:rsidRPr="00B15182">
        <w:rPr>
          <w:rFonts w:ascii="Arial Narrow" w:eastAsia="Times New Roman" w:hAnsi="Arial Narrow" w:cs="Arial"/>
          <w:color w:val="000000"/>
          <w:sz w:val="24"/>
          <w:szCs w:val="24"/>
          <w:lang w:eastAsia="de-CH"/>
        </w:rPr>
        <w: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Helaas hebben de meeste mensen hun schakelaar met betrekking tot </w:t>
      </w:r>
      <w:proofErr w:type="spellStart"/>
      <w:r w:rsidRPr="00B15182">
        <w:rPr>
          <w:rFonts w:ascii="Arial Narrow" w:eastAsia="Times New Roman" w:hAnsi="Arial Narrow" w:cs="Arial"/>
          <w:color w:val="000000"/>
          <w:sz w:val="24"/>
          <w:szCs w:val="24"/>
          <w:lang w:eastAsia="de-CH"/>
        </w:rPr>
        <w:t>G.d.G.d</w:t>
      </w:r>
      <w:proofErr w:type="spellEnd"/>
      <w:r w:rsidRPr="00B15182">
        <w:rPr>
          <w:rFonts w:ascii="Arial Narrow" w:eastAsia="Times New Roman" w:hAnsi="Arial Narrow" w:cs="Arial"/>
          <w:color w:val="000000"/>
          <w:sz w:val="24"/>
          <w:szCs w:val="24"/>
          <w:lang w:eastAsia="de-CH"/>
        </w:rPr>
        <w:t>. L. op uit staan! Omdat ze alleen de wet-schakelaar “je moet, je mag niet” kennen!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Maar ons enorme voorrecht is dat ons in principe alles is toegestaan, zonder enige wet.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toch is bij alles wat we doen de wet van de geest van het leven in ons werkzaam.</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Het leidt ons, begeleidt ons, bevestigt ons, verwart ons, als we erop letten.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En daarom kan de een in zekere zin de sabbatgeboden overtreden, terwijl de ander zich schuldig maakt als hij zijn rusttijden niet in acht neemt.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Het </w:t>
      </w:r>
      <w:proofErr w:type="spellStart"/>
      <w:r w:rsidRPr="00B15182">
        <w:rPr>
          <w:rFonts w:ascii="Arial Narrow" w:eastAsia="Times New Roman" w:hAnsi="Arial Narrow" w:cs="Arial"/>
          <w:color w:val="000000"/>
          <w:sz w:val="24"/>
          <w:szCs w:val="24"/>
          <w:lang w:eastAsia="de-CH"/>
        </w:rPr>
        <w:t>G.d.G.d.L</w:t>
      </w:r>
      <w:proofErr w:type="spellEnd"/>
      <w:r w:rsidRPr="00B15182">
        <w:rPr>
          <w:rFonts w:ascii="Arial Narrow" w:eastAsia="Times New Roman" w:hAnsi="Arial Narrow" w:cs="Arial"/>
          <w:color w:val="000000"/>
          <w:sz w:val="24"/>
          <w:szCs w:val="24"/>
          <w:lang w:eastAsia="de-CH"/>
        </w:rPr>
        <w:t>.-voorrecht bevat in zichzelf alles "hoe, waarvoor, waarom, hoeveel, hoe lang, door wie, door wat, voor wie, voor wie niet enz.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is een gigantisch voorrecht dat we de totale gerechtigheid van God door God zelf in ons mogen beleven!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In het ware goddelijke leven kunnen we, zoals zojuist vermeld, schijnbaar kwaad doen, maar daardoor levens redden, terwijl we aan de andere kant schijnbaar goed kunnen doen, wat in werkelijkheid echter achterbaks, slecht en kwaadaardig is.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We kunnen tegen een bekende die bij een picknick verschijnt zeggen: Kom, kom bij ons zitten en eet iets met ons mee – maar hem daarbij uit afgunst elke hap misgunnen.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De buurman die ons haat, kan ons elke dag met vriendelijke woorden begroeten en daarbij onze naam noemen – maar ons innerlijk toch steeds meer verachten.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Is zijn vriendelijke begroeting iets waard? Is de vriendschap van de gastheer iets waard als die niet oprecht is?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Alles wat niet uit liefde gebeurt, is even verkeerd als alles wat niet uit geloof wordt gedaan, begrijpen jullie dat?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is ons voorrecht om ons voortdurend vol te zuigen: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met Gods voorrechten en mogelijkheden, met Gods krachten, met Zijn wijsheid, vaardigheden en deugden!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Als je niet de persoon van God in je hebt als oorsprong en leverancier van alle dingen, zul je ondanks de mooiste meditatiemomenten steeds weer wegzakken in je armzalige zelf.</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Want dan probeer je jezelf alleen maar te ontplooien krachtens je fantasieën en ingebeelde mogelijkheden. Dat komt ongeveer overeen met het niveau van vrijmetselaarsachtige pogingen tot zelfveredeling – en dat willen we toch zeker niet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Dat levert namelijk even weinig vruchten op als wanneer je een appelpit op een stuk papier tekent en dat vervolgens in de aarde legt.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Alleen echte zaden brengen echte vruchten voort! Zo ook de zaden van onze goddelijke voorrechten!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Alleen wie God in Zijn volledige heerlijkheid, inclusief Zijn persoonlijkheid, waarneemt en zich aan Hem vastklampt, krijgt ook deze uitstortingen voor zich, in zich en uit zich zelf!</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5.     Het geheim van het verliezen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Privileges: wie zijn leven verliest, zal het vinden, wie het vindt, zal het verliezen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Dit is geen vrome, religieuze besnijdenisconcept, bijvoorbeeld een wettelijk ascetisch onthoudingsprogramma omwille van een of ander vroom en fanatiek idealisme. Nee, dit gaat over misschien wel het grootste voorrechtprincipe dat er bestaat: hoe kom je aan je bovennatuurlijke vermogens?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principe luidt: altijd alleen door het verliezen van je eigen vermogens en mogelijkheden.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Ik ben er vandaag van overtuigd dat alle natuurlijke aanleg in ons mensen als het ware kinderschoentjes zijn op onze weg naar goddelijkheid.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lastRenderedPageBreak/>
        <w:t>We hebben deze basiskenmerken en vaardigheden niet gekregen om ze te trainen, te versterken en als het ware uit eigen kracht te vermeerderen.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hebben deze basisuitrusting gekregen om ze systematisch te verliezen!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dit doorbraakprincipe werkt op alle gebieden van het leven, in alle opzichten die maar denkbaar zijn.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Voorbeeld: op geen enkel moment was de mens of de mensheid beter in staat om zich te ontwikkelen dan tijdens grote crises, zoals oorlogen.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Tijdens de wereldoorlogen, in een situatie van grenzeloze overbelasting en uitzichtloosheid, waarin het aangeboren vermogen van de mens tot nul werd 'gereduceerd', ontstonden juist de grootste verworvenheden, ontdekkingen en uitvindingen.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In een mum van tijd ontstonden technologieën die nog nooit eerder hadden bestaan. Ze kwamen als het ware uit het niets in de kennis van de mensheid 'gevlogen'.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 overbelasting was het geheim, de geheime toegang, de geheime deur naar de goddelijke, onbegrensde inventiviteit.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Goddelijke kennis komt voort uit het verlies van onze eigen intelligentie. Zo wordt ze vrijgegeven – maar alleen als we ons geen zorgen maken, maar er volledig ontspannen op vertrouwen dat we alwetend zijn.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Maar alleen door het verlies van onze eigen natuurlijke vermogens kunnen we deze schat bereiken, zoals geschreven staat: wij hebben deze schat echter in aarden vaten, opdat de uitnemende grootheid van de kracht aan God toebehoord en niet aan ons!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doel is echter niet de vraag naar het bezit, maar de bron, de vraag naar de oorsprong!</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zijn rechtstreeks verbonden met God, met Zijn almacht. Deze wordt echter altijd pas vrijgegeven in onze nulpunt, wanneer we ze rustig verwachten.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Toen ik in 1979 de goddelijke instructie begreep dat ik de rest van mijn leven onbetaald moest dienen en dat ik voortaan alleen op Gods voorziening moest vertrouwen, omdat ik voortaan alleen nog maar met de dynamisch werkende koningsheerschappij van God mee moest stromen, ging het met mijn van nature aangeboren zintuigen eerst eens grondig bergafwaarts. Ik had immers nog geen enkele persoonlijke ervaring met hoe je onverdeeld toegewijd en gericht leeft met de werking van de Heilige Geest.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Ik voelde me dan ook als een kind dat in het water wordt gegooid terwijl het nog niet kan zwemmen. Ik heb toen ook als het ware veel water binnengekregen. Ik maakte me zorgen, verzette me en heb me steeds weer als het ware met mijn handen van de grond afgezet – uit pure angst om te verdrinken.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zonder uitzondering, altijd op het moment dat ik volledig aan het einde van mijn eigen logica en kracht was, brak het goddelijke weten in een goddelijke rust in mij door, en ik wist altijd op dat moment dat alles in orde was en dat alles goed zou komen.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Lees </w:t>
      </w:r>
      <w:proofErr w:type="spellStart"/>
      <w:r w:rsidRPr="00B15182">
        <w:rPr>
          <w:rFonts w:ascii="Arial Narrow" w:eastAsia="Times New Roman" w:hAnsi="Arial Narrow" w:cs="Arial"/>
          <w:color w:val="000000"/>
          <w:sz w:val="24"/>
          <w:szCs w:val="24"/>
          <w:lang w:eastAsia="de-CH"/>
        </w:rPr>
        <w:t>Herr</w:t>
      </w:r>
      <w:proofErr w:type="spellEnd"/>
      <w:r w:rsidRPr="00B15182">
        <w:rPr>
          <w:rFonts w:ascii="Arial Narrow" w:eastAsia="Times New Roman" w:hAnsi="Arial Narrow" w:cs="Arial"/>
          <w:color w:val="000000"/>
          <w:sz w:val="24"/>
          <w:szCs w:val="24"/>
          <w:lang w:eastAsia="de-CH"/>
        </w:rPr>
        <w:t xml:space="preserve"> der </w:t>
      </w:r>
      <w:proofErr w:type="spellStart"/>
      <w:r w:rsidRPr="00B15182">
        <w:rPr>
          <w:rFonts w:ascii="Arial Narrow" w:eastAsia="Times New Roman" w:hAnsi="Arial Narrow" w:cs="Arial"/>
          <w:color w:val="000000"/>
          <w:sz w:val="24"/>
          <w:szCs w:val="24"/>
          <w:lang w:eastAsia="de-CH"/>
        </w:rPr>
        <w:t>Wandlungen</w:t>
      </w:r>
      <w:proofErr w:type="spellEnd"/>
      <w:r w:rsidRPr="00B15182">
        <w:rPr>
          <w:rFonts w:ascii="Arial Narrow" w:eastAsia="Times New Roman" w:hAnsi="Arial Narrow" w:cs="Arial"/>
          <w:color w:val="000000"/>
          <w:sz w:val="24"/>
          <w:szCs w:val="24"/>
          <w:lang w:eastAsia="de-CH"/>
        </w:rPr>
        <w:t xml:space="preserve"> (Heer van de veranderingen) en je zult zien dat wij als geheel, als revalidatiecentrum, gedurende ongeveer 20 jaar dag na dag de goddelijke voorziening hebben ervaren – altijd precies wat we nodig hadden.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zo is het nog steeds, meer dan 40 jaar later. Alles is er altijd, op het juiste moment, maar niet alleen materieel, ook geestelijk: wijsheid, inventiviteit, ontwikkelingsgaven, bovennatuurlijke kennis, noodzakelijke ontmoetingen met getalenteerde mensen, van allerlei aard, op het juiste moment en op de juiste plaats.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Je kunt dagenlang opsommen en komt nooit tot een einde. Voor alles wordt gezorgd: maar altijd ten koste van je eigen vermogen om voor jezelf te zorgen, jezelf te organiseren, jezelf op de een of andere manier te helpen.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Dat is het geestelijke mechanisme, dat goddelijke voorrecht! En dit voorrecht ligt ook in jou! Je hebt de goddelijke volmaaktheden in je! Halleluja!</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Op een ander gebied, in de oorlogsscène, schuilt dit geheim achter het strategische advies van </w:t>
      </w:r>
      <w:proofErr w:type="spellStart"/>
      <w:r w:rsidRPr="00B15182">
        <w:rPr>
          <w:rFonts w:ascii="Arial Narrow" w:eastAsia="Times New Roman" w:hAnsi="Arial Narrow" w:cs="Arial"/>
          <w:color w:val="000000"/>
          <w:sz w:val="24"/>
          <w:szCs w:val="24"/>
          <w:lang w:eastAsia="de-CH"/>
        </w:rPr>
        <w:t>Niccolò</w:t>
      </w:r>
      <w:proofErr w:type="spellEnd"/>
      <w:r w:rsidRPr="00B15182">
        <w:rPr>
          <w:rFonts w:ascii="Arial Narrow" w:eastAsia="Times New Roman" w:hAnsi="Arial Narrow" w:cs="Arial"/>
          <w:color w:val="000000"/>
          <w:sz w:val="24"/>
          <w:szCs w:val="24"/>
          <w:lang w:eastAsia="de-CH"/>
        </w:rPr>
        <w:t xml:space="preserve"> Machiavelli: “Daag je vijand nooit zo uit dat hij geen uitweg meer heeft, zodat hij niet in doodsmoed vervalt! Doodsmoedig!</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Dat is niets anders dan het verdedigingsvermogen van God in ons, bevrijd door de machteloosheid die overgaat in almacht!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lastRenderedPageBreak/>
        <w:t>Voorbeeld: de vetreserves van een baby als “startpotentieel”. De baby moet leren deze aan te spreken totdat de moedermelk vrijkomt. Deze voedselbron staat dus alleen centraal totdat de moedermelk of voeding van buitenaf beschikbaar is. Zodra de eigenlijke voeding beschikbaar is, vindt een overschakeling naar deze plaats. Als de baby zich echter aan deze eigen reserves zou vastklampen en de eigenlijke voedselbron zou weigeren, zou hij omkomen.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 12 discipelen aan het einde van Jezus' bediening waren, menselijk gezien, de meest troosteloze balans die men zich maar kon voorstellen: dat was het nulpunt vlak voor de uitstorting van de Heilige Geest met Pinksteren!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de werkelijke ondergang lag toen in het 'opnieuw sterker worden in zichzelf' – in de oprichting van de christelijke religie!</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Dat was het werk van wolven in schaapskleren, die het 'sterk worden in zichzelf' propageerden! Maar in het 'zwak zijn in zichzelf' ligt het ware geheim, de doorgangspoort naar goddelijke kracht en volmaaktheid!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nu zal ik jullie nog een geestelijke wetmatigheid en principe uitleggen waarom juist nu, in onze tijd, dus parallel aan het aanbreken van de KI-revolutie, de in ons gelegde volmaaktheid van God tot doorbraak zal komen. Dat komt omdat juist nu de meeste mensen hun aangeboren goddelijke talenten inruilen voor KI, dus voor kunstmatige intelligentie.</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 genoemde geestelijke wet zegt echter dat talenten die niet worden gebruikt, worden veracht of op een andere manier worden verworpen, onmiddellijk een nieuwe eigenaar, dat wil zeggen een lichaam, zoeken. Met andere woorden, deze goddelijke vermogens gaan niet zomaar verloren, maar door de door God geschapen natuurwetten wordt ook in de geestelijke werkelijkheid automatisch voor een evenwicht gezorgd. Deze goddelijke gaven worden daarom onmiddellijk heel reëel “vrij en voor het grijpen” voor iedereen die ze weet te waarderen en begeert. Jezus heeft dit principe, of deze wetmatigheid, uitvoerig beschreven in Mattheüs 25. Volgens zijn zeggen hebben juist die mensen die het meest naar goddelijke vermogens streven, de grootste aantrekkingskracht op de vrijgekomen scheidingswanden, dat wil zeggen genadegaven en bovennatuurlijke vermogens: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28 Neem nu het talent van de minachtende weg en geef die aan degene die al 10 talenten heeft!  29 Want aan een ieder die heeft, zal gegeven worden en overvloedig geschonken worden; maar van degene die niet heeft, zal zelfs wat hij heeft, weggenomen worden.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Voorrechten: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worden altijd omgevormd, hervormd tot wat we in onze huidige levenssituatie nodig hebben.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is net als bij de bij! Geheel natuurlijk, ontisch gestuurd, worden uit steeds dezelfde bijen plotseling de nodige werkers, bewakers, krijgers, voedsters enz.</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Decennialang dachten we: God heeft altijd op het juiste moment de juiste mensen naar ons toe geleid, altijd precies naar behoefte, in elke levenssituatie, bij elk levensvraagstuk, bij elke levensbehoefte. En dat is ook altijd zo geweest.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Als we aan een bouwproject begonnen, stuurde God ons van buitenaf allerlei vrijwillige bouwvakkers die ons van dienst waren.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Als we informatie nodig hadden, stuurde God ons informatici en allerlei technici.</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Op het gebied van podiumtechniek, film, juridische kwesties, overheidszaken enzovoort – noem maar op – stonden altijd de juiste mensen op het juiste moment klaar om ons te helpen.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dit is slechts één kant van het goddelijke voorrecht van voorziening.</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 andere kant is dat ook intern, dus vanuit onze eigen kinderen, automatisch altijd die talenten naar voren kwamen die we nodig hadden.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Muzikale talenten, bureaucratische talenten, technische talenten, leiderschapstalenten, organisatorische talenten, vakkennis van allerlei aard, enzovoort.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 met al erkennen we het voorrecht dat we ons nooit alleen in een slachtofferrol alleen hoeven te voelen.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Hoe groter de uitdagingen zijn, of ze nu van binnenuit of van buitenaf op ons afkomen, hoe overweldigender de goddelijke talenten, krachten en mogelijkheden in ons tot bloei komen! Zoals je dagen zijn, zo is je kracht!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lastRenderedPageBreak/>
        <w:t>En dit principe stopt voor niets en niemand, het werkt onbeperkt in alle richtingen!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deze voortdurende ervaring, deze voortdurende beleving van de door God bewerkte transformatie in ons, deed ons uiteindelijk beseffen dat we zelfs ten opzichte van onze genen geen slachtoffers zijn, maar juist geroepen heersers!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zijn toch allemaal opgegroeid met de leer dat we weerloos en aan het lot overgeleverd zijn aan onze genen, omdat ze ons op een oncontroleerbare manier zouden beheersen!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onder de Siamese tweelingleer van de zondeval en de erfzonde en de onvermijdelijke sterven moeten, hebben we ons allemaal passief overgegeven en ons erop ingesteld dat we altijd het slachtoffer zijn van een onontkoombaar lot.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de waarheid is, en dat wordt vandaag de dag bevestigd door klokkenluiders uit de hoogste wetenschappelijke kringen van genetici en kwantumfysici: onze genen hebben alleen een sturingsfactor over ons zolang we ons eraan onderwerpen!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Want in werkelijkheid bepalen wij onze genetische aanleg, en alleen wij zijn uiteindelijk de beslissende sturingsfactor voor onze genetische aanleg en posities.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In de praktijk betekent dit dat alleen onze geloofszinnen, onze verwachtingen, ons denken en voelen en onze belijdenissen bepalen of we afweerkracht hebben en ontwikkelen of niet, of we ziekten overwinnen of niet.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typen als het ware zelf in onze computer welk programma in ons wordt uitgevoerd en welk programma niet.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hebben het voorrecht om uitgerust te zijn met alle volmaaktheden van God.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oorspronkelijke plan dat door God in ons is geschreven, omvat alles wat God is, alles wat God kan, alles wat God vermag. Ja, en dit alles kunnen wij in potentie ook, als we ons maar gelovend er voor houden! En wel door de levende God die in ons woont en heerst!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Ons lichaam vormt in een eerste stap, als een enorme fabriek, onophoudelijk steeds hetzelfde soort nieuwe stamcellen, als het ware de enige basisbouwstof van ons lichamelijk bestaan.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afhankelijk van de aard van de lichamelijke behoefte en ook van de invloeden van buitenaf, beginnen miljoenen sensoren in ons lichaam stoffen in ons bloed af te geven die bepalen in welke vorm onze stamcellen zich moeten omvormen, want ze worden voortdurend in ons lichaam aangemaakt op basis van onze behoeften. Als je je huid verwondt, worden er automatisch nieuwe huidcellen aangemaakt.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Als je een bot breekt, veranderen je stamcellen automatisch in botcellen. Als je bloed verliest, produceert het lichaam onmiddellijk nieuwe bloedcellen, enz. Elke dag worden er ongeveer 1 miljard nieuwe cellen gevormd, die naar behoefte worden omgezet in een van de meer dan 200 celtypes in ons lichaam – en dit altijd alleen uit het ene type stamcel, uit de ene door ons zelf geproduceerde eiwitbasisstof.</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de ontische dekking van deze noodzakelijke producties is slechts één kant van ons voorrecht.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Wijzelf grijpen door onze ware of valse gedachten en door al onze emoties rechtstreeks in deze </w:t>
      </w:r>
      <w:proofErr w:type="spellStart"/>
      <w:r w:rsidRPr="00B15182">
        <w:rPr>
          <w:rFonts w:ascii="Arial Narrow" w:eastAsia="Times New Roman" w:hAnsi="Arial Narrow" w:cs="Arial"/>
          <w:color w:val="000000"/>
          <w:sz w:val="24"/>
          <w:szCs w:val="24"/>
          <w:lang w:eastAsia="de-CH"/>
        </w:rPr>
        <w:t>celvorming</w:t>
      </w:r>
      <w:proofErr w:type="spellEnd"/>
      <w:r w:rsidRPr="00B15182">
        <w:rPr>
          <w:rFonts w:ascii="Arial Narrow" w:eastAsia="Times New Roman" w:hAnsi="Arial Narrow" w:cs="Arial"/>
          <w:color w:val="000000"/>
          <w:sz w:val="24"/>
          <w:szCs w:val="24"/>
          <w:lang w:eastAsia="de-CH"/>
        </w:rPr>
        <w:t xml:space="preserve"> in.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Gedachten van angst, van nederlaag; gedachten van onvermogen, van verlorenheid, van minderwaardigheid, veroorzaken afscheidingen in ons bloed, die er vervolgens voor zorgen dat juist deze negatieve verwachtingen materiële vorm in ons krijgen.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Kortom: zolang we geloven dat we iets niet kunnen, herschrijven we als het ware onze genen.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We zijn dan als het ware machinetekenaars die ingrijpen in de goddelijke basisplannen en deze eigenmachtig herschrijven. De constructeurs en technici in de werkplaats voeren dan als het ware onmiddellijk alleen nog maar de “herziene” planning uit.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Ik herhaal: in onze oergenen waren vanaf het begin alle volmaaktheden van God ingeschreven.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Dat is de oer gedachte, de oer opstelling, het oorspronkelijke bouwplan van God in ons.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Paulus zegt en getuigt: wij zijn ook van Gods geslacht, Gods genen!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En zolang we ons aan dit bouwplan houden, alles zo verwachten dat we alle mogelijkheden van God als de onze beschouwen, Zijn volmaaktheden voor ons, aan ons, in ons en vooral ook door ons verwachten – zolang produceren de constructeurs in de werkplaats precies deze volmaaktheden en leveren ze </w:t>
      </w:r>
      <w:proofErr w:type="spellStart"/>
      <w:r w:rsidRPr="00B15182">
        <w:rPr>
          <w:rFonts w:ascii="Arial Narrow" w:eastAsia="Times New Roman" w:hAnsi="Arial Narrow" w:cs="Arial"/>
          <w:color w:val="000000"/>
          <w:sz w:val="24"/>
          <w:szCs w:val="24"/>
          <w:lang w:eastAsia="de-CH"/>
        </w:rPr>
        <w:lastRenderedPageBreak/>
        <w:t>franco</w:t>
      </w:r>
      <w:proofErr w:type="spellEnd"/>
      <w:r w:rsidRPr="00B15182">
        <w:rPr>
          <w:rFonts w:ascii="Arial Narrow" w:eastAsia="Times New Roman" w:hAnsi="Arial Narrow" w:cs="Arial"/>
          <w:color w:val="000000"/>
          <w:sz w:val="24"/>
          <w:szCs w:val="24"/>
          <w:lang w:eastAsia="de-CH"/>
        </w:rPr>
        <w:t xml:space="preserve"> bij ons thuis!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Marc 9,23</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Jezus zei tegen hem: Als je dat kunt? Voor wie gelooft is alles mogelijk.</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als we ingrijpen in Gods bouwtekeningen, dat wil zeggen in onze genetische aanleg, en deze plannen herschrijven door middel van miserabele verwachtingen, leugens, ongeloof en hopeloosheid, dan leveren de innerlijke constructeurs ons ook precies deze producten gratis aan huis. Begrijpen jullie dat?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Daarom zijn we nooit slachtoffers van onze genen! We zijn hooguit slachtoffers van onszelf! We zijn daarom ook nooit slachtoffers van wereldse situaties, hoe deze antichrist daarbuiten ook tekeergaat! We programmeren onze genen via de Bijbelse profetieën, die al 2000 jaar geleden precies de opkomst, het werk en de ondergang van de huidige grootheidswaanzinnige heersers hebben beschreven. Want er staat geschreven dat zij door ons onthullingswerk onder onze voeten zullen worden gelegd.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Als we alleen maar levende verwachting hebben dat we alle voorrechten van God, ja, de goddelijke natuur zelf bezitten, en wel naar geest, ziel en lichaam, dan ontwikkelen zich in ons allemaal de huidige bekwaamheden, krachten en mogelijkheden – voortdurend en in het hier en nu – zoals we die van situatie tot situatie nodig hebben.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op elk moment dat we onszelf beschouwen als gewone stervelingen, als ter dood veroordeelde wormen, als oorlogsslachtoffers, als binnenkort bezitloze onderdanen van de opkomende wereldheersers, als slachtoffers van hun chemtrails, hun gedwongen vaccinaties en gedwongen heffingen – dan zullen we ook precies dit soort slachtoffers werkelijk belichamen en zijn!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Wat we gemeenschappelijk dringend moeten begrijpen: de machtigen van deze wereld zijn praktiserende satanisten die hun kennis van demonische wezens hebben verkregen. Ze weten precies hoe deze dingen in elkaar zitten.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omdat ze precies deze verbanden kennen, zijn ze via hun massamedia voortdurend bezig ons te her programmeren.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Door voortdurend al hun toekomstvisies uit te spreken en ons daarmee angst en schrik aan te jagen, her programmeren ze ons.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nee! Wij her programmeren onszelf! Dat is de fatale valstrik!</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Zij kunnen ons helemaal niet her programmeren als wij dat niet toestaan, begrijpen jullie dat?!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omdat de aanvallers weten hoe beïnvloedbaar we zijn, hoe gemakkelijk we nieuwe geloofsovertuigingen en nieuwe verhalen overnemen en daardoor onze eigen aard her programmeren, bombarderen ze ons dag en nacht, van 's morgens vroeg tot 's avonds laat, met hun toekomstvoorspellingen, schrikscenario's, hun Great Reset-doelstellingen, 2030-agenda's, enz.</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Ze weten heel goed dat als we hen niet geloven, ze met hun plannen nergens komen!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omdat ze voortdurend vasthouden aan hun overtuigingen, rekenen ze erop dat we onszelf net zo voortdurend zelf her programmeren en herschrijven, zodat hun producten ons gratis worden geleverd.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Op deze manier snijden ze ons doelbewust af van elke vorm van zelfvoorzienende productie! Maar zodra we ons basisconcept, onze basisprivileges weer begrijpen en de macht over onszelf niet uit handen geven, zullen onze lichamen weer al die vaardigheden en afweermechanismen produceren, al die goddelijke wijsheid en noodzakelijke middelen die nodig zijn om de kwaadaardige wereldheersers te overwinnen!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dit moet in elke cel van het menselijk organisme gebeuren!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Want alleen samen kunnen we deze nieuwe wereld vormen!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Maar zolang we ons aan alle kanten laten afleiden, ons laten inpalmen door de herprogrammeringswapens van onze aanvallers, dat wil zeggen door onze mobiele telefoons, door de hele entertainmentindustrie, door alle sluwe, leugenachtige en manipulatieve mediaberichten enz., en ons ook laten afleiden door allerlei door hen verspreide lustprikkels, drugs, seksverslavingen, alcohol en allerlei onnodige genotmiddelen, blijven we ons passief blootstellen aan hun manipulatiewapens.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Door ons gebrek aan weerstand tegen alle wifi- en mobiele straling laten we bovendien toe dat ons denkvermogen en ons geestelijk of spiritueel waarnemingsvermogen voortdurend en in toenemende mate worden verlamd.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lastRenderedPageBreak/>
        <w:t>We hebben niet beseft dat hier voortdurend fysieke storingszenders op ons inwerken, frequenties die ons passief maken, onverschillig, vermoeid, uitgeput, depressief en slapeloos, en ons uitputten totdat onze laatste weerstand is gebroken.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Als we ons niet verheven boven al deze aanvallen beschouwen en ons in geloof in de opbouwende kracht van God hiertegen verzetten, zullen we uiteindelijk als gehypnotiseerd slachtvee naar de slachtbank worden geleid, gerobotiseerd en van onszelf beroofd.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kijk eens hoe de uitvinders van al deze dingen, zoals Harari, dit openlijk uitspreken: we zullen ons biologisch bestaan steeds meer vervangen door kunstmatige intelligentie – en wat overblijft is een nieuwe kaste van mensen – de nuttelozen.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daarmee probeert hij ons natuurlijk te manipuleren om onze bouwplannen te herschrijven door onze natuurlijke aanleg als nutteloos en gedoemd te beschrijven – opdat het gebeurt volgens de wil van Harari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als we terugkeren naar de waarheid en verkondigen: het is mijn voorrecht om van goddelijke aard en goddelijke volmaaktheid te zijn en elke vorm van kunstmatige intelligentie hemelhoog te overstijgen – dan zal ons genetisch bouwplan in de goddelijke werkplaatsen worden geconstrueerd en gratis bij ons thuis worden afgeleverd!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Laten we elke vorm van bedreiging met proclamaties tegemoet treden en onze goddelijke overmacht 'verkondigen':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xml:space="preserve">·         Jij, dood, </w:t>
      </w:r>
      <w:bookmarkStart w:id="5" w:name="_Hlk198420116"/>
      <w:r w:rsidRPr="00B15182">
        <w:rPr>
          <w:rFonts w:ascii="Arial Narrow" w:eastAsia="Times New Roman" w:hAnsi="Arial Narrow" w:cs="Arial"/>
          <w:b/>
          <w:bCs/>
          <w:color w:val="005E00"/>
          <w:sz w:val="24"/>
          <w:szCs w:val="24"/>
          <w:lang w:eastAsia="de-CH"/>
        </w:rPr>
        <w:t xml:space="preserve">zoals jij de </w:t>
      </w:r>
      <w:bookmarkEnd w:id="5"/>
      <w:r w:rsidRPr="00B15182">
        <w:rPr>
          <w:rFonts w:ascii="Arial Narrow" w:eastAsia="Times New Roman" w:hAnsi="Arial Narrow" w:cs="Arial"/>
          <w:b/>
          <w:bCs/>
          <w:color w:val="005E00"/>
          <w:sz w:val="24"/>
          <w:szCs w:val="24"/>
          <w:lang w:eastAsia="de-CH"/>
        </w:rPr>
        <w:t>dood bent ben ik het eeuwige leven!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xml:space="preserve">·         Jij, ondergang, zoals jij de ondergang bent, ben ik de opkomst! </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Jullie grootheidswaanzinnige heersers, zoals jullie dat zijn, ben ik de koningsheerschappij van God!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verwarring, zoals jij de verwarring bent, ben ik de helderheid!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min, zoals jij de min bent, ben ik de plus!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xml:space="preserve">·         Jij angst en vrees, zoals jij angst en vrees bent, ben ik de schrik </w:t>
      </w:r>
      <w:proofErr w:type="spellStart"/>
      <w:r w:rsidRPr="00B15182">
        <w:rPr>
          <w:rFonts w:ascii="Arial Narrow" w:eastAsia="Times New Roman" w:hAnsi="Arial Narrow" w:cs="Arial"/>
          <w:b/>
          <w:bCs/>
          <w:color w:val="005E00"/>
          <w:sz w:val="24"/>
          <w:szCs w:val="24"/>
          <w:lang w:eastAsia="de-CH"/>
        </w:rPr>
        <w:t>Jachs</w:t>
      </w:r>
      <w:proofErr w:type="spellEnd"/>
      <w:r w:rsidRPr="00B15182">
        <w:rPr>
          <w:rFonts w:ascii="Arial Narrow" w:eastAsia="Times New Roman" w:hAnsi="Arial Narrow" w:cs="Arial"/>
          <w:b/>
          <w:bCs/>
          <w:color w:val="005E00"/>
          <w:sz w:val="24"/>
          <w:szCs w:val="24"/>
          <w:lang w:eastAsia="de-CH"/>
        </w:rPr>
        <w: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xml:space="preserve">·         Jij lijden, </w:t>
      </w:r>
      <w:bookmarkStart w:id="6" w:name="_Hlk198420756"/>
      <w:r w:rsidRPr="00B15182">
        <w:rPr>
          <w:rFonts w:ascii="Arial Narrow" w:eastAsia="Times New Roman" w:hAnsi="Arial Narrow" w:cs="Arial"/>
          <w:b/>
          <w:bCs/>
          <w:color w:val="005E00"/>
          <w:sz w:val="24"/>
          <w:szCs w:val="24"/>
          <w:lang w:eastAsia="de-CH"/>
        </w:rPr>
        <w:t>zoals jij lijden bent</w:t>
      </w:r>
      <w:bookmarkEnd w:id="6"/>
      <w:r w:rsidRPr="00B15182">
        <w:rPr>
          <w:rFonts w:ascii="Arial Narrow" w:eastAsia="Times New Roman" w:hAnsi="Arial Narrow" w:cs="Arial"/>
          <w:b/>
          <w:bCs/>
          <w:color w:val="005E00"/>
          <w:sz w:val="24"/>
          <w:szCs w:val="24"/>
          <w:lang w:eastAsia="de-CH"/>
        </w:rPr>
        <w:t>, ben ik de heerlijkheid van God!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leegte, zoals jij leegte bent, ben ik de volheid die bij jou hoort!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moedeloosheid, zoals jij moedeloosheid bent, ben ik de leeuwenmoed!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somberheid, zoals jij somberheid bent, ben ik de vrolijkheid!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duivelse haat, zoals jij duivelse haat bent, ben ik de liefdevolle kracht van God!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uitzichtloosheid, zoals jij uitzichtloosheid bent, ben ik de uitweg van God!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uitdagende dag – zoals mijn dagen, zo mijn kracht!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r w:rsidRPr="00B15182">
        <w:rPr>
          <w:rFonts w:ascii="Arial Narrow" w:eastAsia="Times New Roman" w:hAnsi="Arial Narrow" w:cs="Arial"/>
          <w:b/>
          <w:bCs/>
          <w:color w:val="005E00"/>
          <w:sz w:val="24"/>
          <w:szCs w:val="24"/>
          <w:lang w:eastAsia="de-CH"/>
        </w:rPr>
        <w:t>·         Jij verdeeldheid, zoals jij de verdeeldheid bent, zo zijn wij de eenheid!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b/>
          <w:bCs/>
          <w:color w:val="005E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Een van onze grootste voorrechten is: wat er ook op ons inwerkt, wie ons ook aanvalt of wat voor onheil zich ook tegen ons verheft: door onze door God gegeven basisuitrusting zijn we altijd 7x superieur!</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Als we ons aan Gods oorspronkelijke plannen houden! Als we onze oorspronkelijke genen niet zelf bederven, herschrijven en vernietigend ingrijpen in de bouwplannen van onszelf!</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Hoe erger de aanvallen, van welke kant dan ook, hoe groter, machtiger en effectiever worden de afweermechanismen, de wijsheid van God, de vaardigheden en deugden van God in ons!</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In de praktijk betekent dit echter niet dat we ons automatisch altijd sterk als een beer of als onoverwinnelijke goden zullen voelen.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geheel gebeurt veeleer steeds weer vanuit onze eigen machteloosheid en zwakheid. Ik zei net: onze eigen! Niemand heeft deze tweeledige wetmatigheid ooit korter en treffender beschreven dan onze nationale apostel Paulus in 2 Kor. 12:10 – want als ik zwak ben, dan BEN IK sterk.</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Deze woorden en ook zijn woorden in 2 Kor. 12:9 e.v. formuleerde hij op een moment dat hij totaal aan de grond zat, dat hij kapot was en dat al zijn gebeden schijnbaar niet meer werden verhoord.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 xml:space="preserve"> Op het moment dat hij de volgende verzen formuleerde, was hij zo ontmoedigd en tegelijkertijd teleurgesteld in God, omdat hij al drie keer tevergeefs had gebeden dat God zijn lichamelijke zwakheden zou genezen.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Het ging waarschijnlijk om zijn oogziekte en zijn zwakke fysieke toestand. 2 Kor. 11:29</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lastRenderedPageBreak/>
        <w:t>Wie is zwak, en ik niet? Wie wordt er geïrriteerd, en ik niet?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Maar juist in deze situatie hield hij vast aan God, die hem met de volgende woorden aan zijn oorspronkelijke genen had herinnerd:</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2 Kor. 12:9</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Hij heeft tegen mij gezegd: Mijn genade is u genoeg, want &lt;mijn&gt; kracht wordt in zwakheid volbracht.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En toen keerde Paulus terug naar het oorspronkelijke beeld, naar het oorspronkelijke plan, door al zijn denken en voelen, al zijn willen en ZIJN daarop te richten: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2 Kor. 12:10</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Daarom heb ik behagen in zwakheden, in mishandelingen, in nood, in vervolgingen, in angsten – omwille van Christus – want als ik zwak ben, dan BEN IK sterk.</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Hoe zwakker we ons dus voelen, zegt hij daarmee, hoe krachtiger de in ons gelegde vermogens en krachten van God zich kunnen manifesteren – als we ze in geloof verwachten!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Arial"/>
          <w:color w:val="000000"/>
          <w:sz w:val="24"/>
          <w:szCs w:val="24"/>
          <w:lang w:eastAsia="de-CH"/>
        </w:rPr>
      </w:pPr>
      <w:r w:rsidRPr="00B15182">
        <w:rPr>
          <w:rFonts w:ascii="Arial Narrow" w:eastAsia="Times New Roman" w:hAnsi="Arial Narrow" w:cs="Arial"/>
          <w:color w:val="000000"/>
          <w:sz w:val="24"/>
          <w:szCs w:val="24"/>
          <w:lang w:eastAsia="de-CH"/>
        </w:rPr>
        <w:t>Want wij zijn onderdeel van Gods genen, wij zijn van Zijn geslacht, van Zijn natuur, van Zijn mogelijkheden!</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Times New Roman"/>
          <w:color w:val="000000"/>
          <w:sz w:val="24"/>
          <w:szCs w:val="24"/>
          <w:lang w:eastAsia="de-CH"/>
        </w:rPr>
      </w:pPr>
      <w:r w:rsidRPr="00B15182">
        <w:rPr>
          <w:rFonts w:ascii="Arial Narrow" w:eastAsia="Times New Roman" w:hAnsi="Arial Narrow" w:cs="Arial"/>
          <w:color w:val="000000"/>
          <w:sz w:val="24"/>
          <w:szCs w:val="24"/>
          <w:lang w:eastAsia="de-CH"/>
        </w:rPr>
        <w:t>EINDE DEEL 1</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Times New Roman"/>
          <w:b/>
          <w:bCs/>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Times New Roman"/>
          <w:b/>
          <w:bCs/>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b/>
          <w:bCs/>
          <w:color w:val="000000"/>
          <w:sz w:val="24"/>
          <w:szCs w:val="24"/>
          <w:lang w:eastAsia="de-CH"/>
        </w:rPr>
      </w:pPr>
      <w:r w:rsidRPr="00B15182">
        <w:rPr>
          <w:rFonts w:ascii="Arial" w:eastAsia="Times New Roman" w:hAnsi="Arial" w:cs="Arial"/>
          <w:b/>
          <w:bCs/>
          <w:color w:val="000000"/>
          <w:sz w:val="24"/>
          <w:szCs w:val="24"/>
          <w:lang w:eastAsia="de-CH"/>
        </w:rPr>
        <w:t xml:space="preserve">Lied ♫Alles in Allen ♫ Stefanie met Band of Brothers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Dit lied roept niet op tot wederzijdse bekeringsdrang of tot strijd onder de religies.</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Dit lied is een lied over het geloof dat al deze dingen eens tot het verleden behoren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Het zingt over het innerlijk thuiskomen van ieder mens in de schepper.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In God, in de kracht, die alles geschapen heeft en in zich omvat.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Ik zie aan de horizon een licht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velen zien het nog niet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velen noemen het nog donkerheid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alleen een kleine streep glans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die ver weg aan de hemel danst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Lang onopgemerkt, als een verre wens vermomd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maar dat licht, het komt dichterbij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en dan is het er plotseling en je neemt waar,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dat nu de dag aanbreekt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dat de zon weer schijnt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dat de schepping weer geneest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Dat alles, wat in kettingen ligt zich bevrijd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en in de lucht zich verheft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zich verheft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Tot U 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Alles in allen,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alles in iedereen,</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 alles in ons tot U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zal alles doorstromen,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iedereen uitleven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iedereen beleven, alles vergeven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 mens vinden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 mens leiden in U naar binnen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lastRenderedPageBreak/>
        <w:t xml:space="preserve">tot U 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dit geloof doorstaat elke storm,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die om mij waait ik hou het vast in mij,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maakt niet uit wat er komt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Uw doel is niet alleen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U in mij en toch weet ik,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het begint hier diep in mij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kan ik het nieuwe bespeuren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dat nu jouw scheppingskracht wereldwijd wakker wordt</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en nieuwe dingen schept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en geen mensenhart in het donker laat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dat de stromen van Uw heil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Alle harten weer verenigt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Dat alles, wat in ketenen ligt zich bevrijdt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en in de lucht verheft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zich verheft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zich nu verheft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tot U 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Alles in allen,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alles in iedereen,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alles in ons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tot U 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zal alles doorstromen,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iedereen uitleven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iedereen beleven, alles vergeven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 mens vinden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ieder mens leiden in U naar binnen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tot U 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tot U 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 xml:space="preserve">tot U alles in allen bent </w:t>
      </w:r>
    </w:p>
    <w:p w:rsidR="00B15182" w:rsidRPr="00B15182" w:rsidRDefault="00B15182" w:rsidP="00B15182">
      <w:pPr>
        <w:widowControl w:val="0"/>
        <w:autoSpaceDE w:val="0"/>
        <w:autoSpaceDN w:val="0"/>
        <w:adjustRightInd w:val="0"/>
        <w:spacing w:after="0" w:line="240" w:lineRule="auto"/>
        <w:jc w:val="both"/>
        <w:rPr>
          <w:rFonts w:ascii="Arial" w:eastAsia="Times New Roman" w:hAnsi="Arial" w:cs="Arial"/>
          <w:color w:val="000000"/>
          <w:sz w:val="24"/>
          <w:szCs w:val="24"/>
          <w:lang w:eastAsia="de-CH"/>
        </w:rPr>
      </w:pPr>
      <w:r w:rsidRPr="00B15182">
        <w:rPr>
          <w:rFonts w:ascii="Arial" w:eastAsia="Times New Roman" w:hAnsi="Arial" w:cs="Arial"/>
          <w:color w:val="000000"/>
          <w:sz w:val="24"/>
          <w:szCs w:val="24"/>
          <w:lang w:eastAsia="de-CH"/>
        </w:rPr>
        <w:t>tot U alles in allen bent</w:t>
      </w:r>
    </w:p>
    <w:p w:rsidR="00B15182" w:rsidRPr="00B15182" w:rsidRDefault="00B15182" w:rsidP="00B15182">
      <w:pPr>
        <w:widowControl w:val="0"/>
        <w:autoSpaceDE w:val="0"/>
        <w:autoSpaceDN w:val="0"/>
        <w:adjustRightInd w:val="0"/>
        <w:spacing w:after="0" w:line="240" w:lineRule="auto"/>
        <w:jc w:val="both"/>
        <w:rPr>
          <w:rFonts w:ascii="Arial Narrow" w:eastAsia="Times New Roman" w:hAnsi="Arial Narrow" w:cs="Times New Roman"/>
          <w:b/>
          <w:bCs/>
          <w:color w:val="000000"/>
          <w:sz w:val="24"/>
          <w:szCs w:val="24"/>
          <w:lang w:eastAsia="de-CH"/>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Ivo:</w:t>
      </w:r>
      <w:r w:rsidRPr="00B15182">
        <w:rPr>
          <w:rFonts w:ascii="Arial" w:eastAsia="MS Mincho" w:hAnsi="Arial" w:cs="Arial"/>
          <w:lang w:eastAsia="en-US"/>
        </w:rPr>
        <w:t xml:space="preserve"> Prachtig, Steffi, wow! Heerlijk om naar je te luisteren, prachtig.</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Dank je wel voor dit kostbare lied. Wat een privilege.</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b/>
          <w:bCs/>
          <w:lang w:eastAsia="en-US"/>
        </w:rPr>
      </w:pPr>
      <w:r w:rsidRPr="00B15182">
        <w:rPr>
          <w:rFonts w:ascii="Arial" w:eastAsia="MS Mincho" w:hAnsi="Arial" w:cs="Arial"/>
          <w:b/>
          <w:bCs/>
          <w:highlight w:val="yellow"/>
          <w:lang w:eastAsia="en-US"/>
        </w:rPr>
        <w:t>ONVOORSTELBARE PRIVILEGES DEEL 2</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Ik heb in mijn leven meer dan 2000 preken geschreven en de meeste ook gehouden. Voor bijna elke preek heb ik een stukje dood moeten overwinnen. Zo is het nu eenmaal: de dood werkt in ons, maar het leven werkt in jullie - zo staat het geschreven. Voor sommige geboortes moest ik een beroep doen op mijn team voor gebedsondersteuning, vooral toen ik mijn leer over apostolische gebeden aan het schrijven was. De weerstand en aanvallen van de geestenwereld waren zo massaal. Maar voor de huidige preek heb ik de grootste prijs betaald die ik ooit voor een boodschap heb moeten betalen. Dat kan ik met recht zeggen. De geestelijke strijd begon pas echt toen ik al klaar was met het schrijven van deze preek. Ik zeg dat zodat jullie de geestelijke strijd een beetje beter kunnen leren begrijpen. En met elke dag dat dit vriendentreffen naderde, werd de verdrukking, dat wil zeggen het verzet </w:t>
      </w:r>
      <w:r w:rsidRPr="00B15182">
        <w:rPr>
          <w:rFonts w:ascii="Arial" w:eastAsia="Calibri" w:hAnsi="Arial" w:cs="Arial"/>
          <w:color w:val="000000"/>
          <w:sz w:val="24"/>
          <w:szCs w:val="24"/>
          <w:lang w:eastAsia="en-US"/>
        </w:rPr>
        <w:lastRenderedPageBreak/>
        <w:t>van de hel tegen dit woord, groter en groter. De doodsstrijd voor de geboorte van dit woord werd uiteindelijk zo groot dat ik de ervaring van Paulus moest meemaken, zoals hij die beschrijft in 2 Korintiërs 1:9. Maar wij hadden in onszelf het oordeel van de hel ontvangen: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wij hadden &lt;al&gt; in onszelf het oordeel des doods ontvangen, zodat wij niet op onszelf vertrouwden, maar op God, die de doden opwekt.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Ik kan je met zekerheid vertellen waarom juist deze preek zo ver ging: we nemen het nu op tegen het machtigste wapen van zonde, dood en duivel dat deze onheilige drie-eenheid ooit tegen de mensheid heeft gesmeed. In wetenschappelijke termen is deze boodschap erop gericht dat we samen het AI-wapen overwinnen dat, op ons is gericht, omdat kunstmatige intelligentie al als wapen tegen ons wordt gebruikt (censuur) en doelbewust wordt misbruikt voor de totale controle over de mensheid.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In geestelijke of religieuze termen gaat het echter om de “laatste verzoeking” van de hele mensheid, waarbij duidelijk zal worden of zij nu ook in zijn geheel zal eten van de volgroeide boom der kennis.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Want AI is de volledige vervulling van waar de Bijbel ons al 6000 jaar voor waarschuwt met het verhaal van Adam en Eva. Deze boodschap confronteert ons als mensheidsorganisme met de beslissing om ofwel te eten van de volgroeide boom van het leven en terug te keren naar de onsterfelijkheid, ofwel deze keer als gehele mensheidsorganisme te bijten in de doodsvrucht van de boom van de kennis, die ons met smaak wordt aangeboden door de oude slang. En ik voorspel het jullie met een profetische zekerheid die ik nog nooit heb gehad: als we ons ook nog, net als bij mobiele telefoons, volledig laten meeslepen en verleiden </w:t>
      </w:r>
      <w:r w:rsidRPr="00B15182">
        <w:rPr>
          <w:rFonts w:ascii="Arial" w:eastAsia="Calibri" w:hAnsi="Arial" w:cs="Arial"/>
          <w:color w:val="000000"/>
          <w:sz w:val="24"/>
          <w:szCs w:val="24"/>
          <w:u w:val="single"/>
          <w:lang w:eastAsia="en-US"/>
        </w:rPr>
        <w:t>tot</w:t>
      </w:r>
      <w:r w:rsidRPr="00B15182">
        <w:rPr>
          <w:rFonts w:ascii="Arial" w:eastAsia="Calibri" w:hAnsi="Arial" w:cs="Arial"/>
          <w:color w:val="000000"/>
          <w:sz w:val="24"/>
          <w:szCs w:val="24"/>
          <w:lang w:eastAsia="en-US"/>
        </w:rPr>
        <w:t xml:space="preserve"> ons nemen van AI als de vrucht van deze perfecte boom der kennis, dan zal het gevolg zijn dat we uit het huidige paradijs worden verdreven naar een hel die deze schepping nog nooit heeft gezien. En ja, je hoort het goed: we zouden ons deze gedegenereerde wereld, die we de laatste jaren steeds meer als een stinkend lijk zijn gaan beschouwen, plotseling herinneren als een perfect paradijs. Want wat we hier beneden hebben in termen van algehele tragedie zal een paradijs zijn vergeleken met wat ons zal overkomen als we ons nu niet de boom des levens toe-eigenen om te heersen over de boom der kennis, dat wil zeggen over elke machtsuitoefening van AI tegen ons! </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allereerst, als een kleine update voor alle overwinnaars, de belofte van Jezus dat de toegang tot de boom des levens voor hen openstaat in het hier en nu: Openb. 2:7</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 overwinnaar zijnde, zal ik geven te eten van de boom des levens, die in het paradijs Gods 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nu één ding tegelijk. Laten we met een verenigd hart toewerken naar werkelijk kostbare waarheden.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Hoe bereik je de privileges die in deel 1 genoemd zijn in de praktijk?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Alleen door te geloven, te rekenen, betrouwbaar er rekening mee te houden, je ervoor te houden dat alles al in je is aangelegd.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 Gods bronnen rusten in jou, zoals geschreven staat: Want in Hem woont al de volheid van de Godheid lichamelijk, en in Hem bent u volkomen geworden! (Kol. 2.9)</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In Hem! Let hier alsjeblieft op. Maak er geen rare religie van. We hebben allemaal dezelfde God en deze God woont in ons, in ieder van ons!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Dus in Hem is volledige gezondheid, goddelijke gezondheid in tegenstelling tot een gezond menselijk lichaam.</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Je kunt er nooit dichter bij komen en er bezit van nemen dan door een ziekte, door een gebrek, door te sterven.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Ik sterf dagelijks, zegt Paulus in 1 Kor 15,31.</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Zelfs toen Paulus gestenigd werd, omringden de discipelen hem en eisten dit voorrecht van opstandingskracht op.</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Paulus stond op, schudde het stof en bloed van zich af en ging de stad in om verder te prediken.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2 Korintiërs 4:10, 11</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altijd de dood van Jezus in het lichaam dragend, opdat ook het leven van Jezus in ons lichaam openbaar worde.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En zodat we begrijpen dat het onmiskenbaar om dit menselijk lichaam van ons gaat: </w:t>
      </w:r>
      <w:r w:rsidRPr="00B15182">
        <w:rPr>
          <w:rFonts w:ascii="Arial" w:eastAsia="Calibri" w:hAnsi="Arial" w:cs="Arial"/>
          <w:color w:val="000000"/>
          <w:sz w:val="24"/>
          <w:szCs w:val="24"/>
          <w:vertAlign w:val="superscript"/>
          <w:lang w:eastAsia="en-US"/>
        </w:rPr>
        <w:t xml:space="preserve">11 </w:t>
      </w:r>
      <w:r w:rsidRPr="00B15182">
        <w:rPr>
          <w:rFonts w:ascii="Arial" w:eastAsia="Calibri" w:hAnsi="Arial" w:cs="Arial"/>
          <w:color w:val="000000"/>
          <w:sz w:val="24"/>
          <w:szCs w:val="24"/>
          <w:lang w:eastAsia="en-US"/>
        </w:rPr>
        <w:t xml:space="preserve">Want wij die leven, worden voortdurend overgegeven aan de dood omwille van Jezus, opdat ook in ons </w:t>
      </w:r>
      <w:r w:rsidRPr="00B15182">
        <w:rPr>
          <w:rFonts w:ascii="Arial" w:eastAsia="Calibri" w:hAnsi="Arial" w:cs="Arial"/>
          <w:color w:val="000000"/>
          <w:sz w:val="24"/>
          <w:szCs w:val="24"/>
          <w:u w:val="single"/>
          <w:lang w:eastAsia="en-US"/>
        </w:rPr>
        <w:t>sterfelijk vlees</w:t>
      </w:r>
      <w:r w:rsidRPr="00B15182">
        <w:rPr>
          <w:rFonts w:ascii="Arial" w:eastAsia="Calibri" w:hAnsi="Arial" w:cs="Arial"/>
          <w:color w:val="000000"/>
          <w:sz w:val="24"/>
          <w:szCs w:val="24"/>
          <w:lang w:eastAsia="en-US"/>
        </w:rPr>
        <w:t xml:space="preserve"> het leven van Jezus openbaar wordt.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Kortom: hoezeer we ook gedegradeerd worden en uit welke hoek we ook komen, naar geest, ziel of lichaam: we hebben het voorrecht om de ware oorspronkelijke bronnen van vreugde, leven, overvloed, kracht, jeugd, eeuwige jeugd, eeuwig leven aan te boren en ons vol te drinken met deze ware, echte en eeuwige goddelijke waarden en krachten!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Waar het op neerkomt is dat er geen enkel ding is dat niet in ons aangelegd is in ware gestalte, in goddelijke gestalte. Dit is ons voorrecht - jullie voorrecht! Gebruik het!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Via de weg van het geloof, door het op te eisen, door erop te vertrouwen!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 reden waarom deze voortdurend verontruste Paulus in een andere passage toch kon zeggen: verheug je altijd en wees dankbaar voor alles, ligt uitsluitend in het feit dat we bij elk verlies, bij elk menselijk, natuurlijk, aards verlies, kunnen uitkijken naar de ware vorm van wat we zojuist verloren of verbeurd hebben.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Goddelijke liefde in plaats van menselijke liefde, goddelijke gerechtigheid in plaats van menselijke gerechtigheid, goddelijk licht in plaats van het licht van het verstand, enz.</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Ware rijkdom van zelfvoorziening in plaats van financiële zekerheid door cryptocurrencies of wie weet wat ...</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deze privileges geschieden alleen aan degenen die in extreme ontbering kunnen zeggen, zoals Paulus: want als ik zwak ben, dan ben ik sterk!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Dit is een toepassing van privileges, zie je.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Gewoonlijk zeggen we: als ik zwak ben, dan ben ik zwak!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Leer dit anders te formuleren, om bij de waarheid te blijven! Boor je innerlijke bronnen aan!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Zeg: ik bereik overvloed door gebrek! Alleen door duisternis bereik ik het ware licht!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Grijp dan terug naar de ware reële waarden en krachten!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Zeg: Wanneer ik in verwarring ben, bereik ik volledige goddelijke helderheid!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Via het pad van engte bereik ik de uitgestrektheid! Wanneer ik aan het einde ben, ben ik aan een nieuw begin!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Want dit is de exacte waarheid wanneer we leven in de werkelijkheid zoals God die geschapen heeft - dat wil zeggen, wanneer we leven in de privileges die ons gegeven zijn! Herken het dus!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Leer te zeggen: hoe verder de natuurlijke voorrechten van me af lijken te staan, hoe dichter ik bij het </w:t>
      </w:r>
      <w:r w:rsidRPr="00B15182">
        <w:rPr>
          <w:rFonts w:ascii="Arial" w:eastAsia="Calibri" w:hAnsi="Arial" w:cs="Arial"/>
          <w:color w:val="000000"/>
          <w:sz w:val="24"/>
          <w:szCs w:val="24"/>
          <w:u w:val="single"/>
          <w:lang w:eastAsia="en-US"/>
        </w:rPr>
        <w:t>bovennatuurlijke</w:t>
      </w:r>
      <w:r w:rsidRPr="00B15182">
        <w:rPr>
          <w:rFonts w:ascii="Arial" w:eastAsia="Calibri" w:hAnsi="Arial" w:cs="Arial"/>
          <w:color w:val="000000"/>
          <w:sz w:val="24"/>
          <w:szCs w:val="24"/>
          <w:lang w:eastAsia="en-US"/>
        </w:rPr>
        <w:t xml:space="preserve"> en eeuwige en onvergankelijke ben - de goddelijke voorrechten!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Het is gewoon belangrijk dat je het verschil herkent </w:t>
      </w:r>
      <w:r w:rsidRPr="00B15182">
        <w:rPr>
          <w:rFonts w:ascii="Arial" w:eastAsia="Calibri" w:hAnsi="Arial" w:cs="Arial"/>
          <w:color w:val="000000"/>
          <w:sz w:val="24"/>
          <w:szCs w:val="24"/>
          <w:u w:val="single"/>
          <w:lang w:eastAsia="en-US"/>
        </w:rPr>
        <w:t>tussen</w:t>
      </w:r>
      <w:r w:rsidRPr="00B15182">
        <w:rPr>
          <w:rFonts w:ascii="Arial" w:eastAsia="Calibri" w:hAnsi="Arial" w:cs="Arial"/>
          <w:color w:val="000000"/>
          <w:sz w:val="24"/>
          <w:szCs w:val="24"/>
          <w:lang w:eastAsia="en-US"/>
        </w:rPr>
        <w:t xml:space="preserve"> je iets inbeelden, je inspannen </w:t>
      </w:r>
      <w:r w:rsidRPr="00B15182">
        <w:rPr>
          <w:rFonts w:ascii="Arial" w:eastAsia="Calibri" w:hAnsi="Arial" w:cs="Arial"/>
          <w:color w:val="000000"/>
          <w:sz w:val="24"/>
          <w:szCs w:val="24"/>
          <w:u w:val="single"/>
          <w:lang w:eastAsia="en-US"/>
        </w:rPr>
        <w:t>en</w:t>
      </w:r>
      <w:r w:rsidRPr="00B15182">
        <w:rPr>
          <w:rFonts w:ascii="Arial" w:eastAsia="Calibri" w:hAnsi="Arial" w:cs="Arial"/>
          <w:color w:val="000000"/>
          <w:sz w:val="24"/>
          <w:szCs w:val="24"/>
          <w:lang w:eastAsia="en-US"/>
        </w:rPr>
        <w:t xml:space="preserve"> </w:t>
      </w:r>
      <w:r w:rsidRPr="00B15182">
        <w:rPr>
          <w:rFonts w:ascii="Arial" w:eastAsia="Calibri" w:hAnsi="Arial" w:cs="Arial"/>
          <w:i/>
          <w:iCs/>
          <w:color w:val="000000"/>
          <w:sz w:val="24"/>
          <w:szCs w:val="24"/>
          <w:lang w:eastAsia="en-US"/>
        </w:rPr>
        <w:t>kracht</w:t>
      </w:r>
      <w:r w:rsidRPr="00B15182">
        <w:rPr>
          <w:rFonts w:ascii="Arial" w:eastAsia="Calibri" w:hAnsi="Arial" w:cs="Arial"/>
          <w:color w:val="000000"/>
          <w:sz w:val="24"/>
          <w:szCs w:val="24"/>
          <w:lang w:eastAsia="en-US"/>
        </w:rPr>
        <w:t xml:space="preserve"> putten uit de volheid van God die werkelijk in ons woont!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geheim ligt in het kijken naar God, in het besef van Zijn allesomvattende volheid, en daarom is het niet mogelijk zonder een verbinding met God.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Hoewel we allemaal deze voorrechten in ons hebben, zijn ze slechts als een zaadje dat droog, dood en eenzaam blijft zonder water van boven.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Dit goddelijke voorrecht moet geplant worden als een zaadje in de aarde van nood, en daar moet het wachten op het water van boven.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Met andere woorden, pure verbeelding leidt tot geen enkel doel - en geen enkele hoeveelheid mantra's, bekentenissen of meditaties zal helpen.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 verwachting moet gericht zijn op God, de bron van al het zijn: al mijn bronnen zijn in U! (Psalm 87.7)</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alleen vanuit deze persoonlijke verbinding stroomt het vereffenen, het echte en waarachtige in ons en uit ons!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diepste mysterie is daarom geworteld in een relatie, in een levende relatie met een levend persoon - met de Alziende, de Alwetende, de Almachtige, de Alomtegenwoordige, de Al-genoegzame!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is jouw voorrecht om alles, werkelijk alles in jezelf te hebben, alle bronnen van goddelijke volkomenheden!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Alle bronnen van wijsheid, kracht, verdediging, genezing, kennis, eeuwige jeugd enzovoort.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de tegenstander van God is erop uit om dit voorrecht voor jou te vernietigen.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Alleen al in de laatste paar maanden heb ik gezien hoe niet alleen OCGers, maar ook de beste vrije ophelderaars ergens vandaan geronseld zijn om bijvoorbeeld kleine hoeveelheden van bepaalde giftige paddenstoelen te eten.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Ja, je hoort het goed, giftige paddenstoelen! Dat klinkt als een heksenverhaaltje, en in werkelijkheid is het dat ook!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Hoe durft iemand in hemelsnaam zoiets te doen? Heel eenvoudig: door je te vertellen dat deze giftige paddenstoelen je genezing zullen brengen, fysieke genezing.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Of dat deze giftige paddenstoelen de barrières in je geest zullen openen, dat je in staat zult zijn om heilzame hemelse dingen te herkennen die anders ontoegankelijk voor je zouden blijven.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Begrijp je hoe dit werkt? Een heel mooi Assepoesterverhaaltje.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deze aanbiedingen bereikten mij persoonlijk en in mijn huis.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Lois werd meer dan eens geadverteerd, toen werd ik weer geadverteerd en toen werd mijn Anni weer geadverteerd.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Ik kan je verzekeren: ik ontken niet dat bepaalde dingen precies zo gebeuren als deze geheime drugsdistributeurs ze aanbieden.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ik kan je één ding met zekerheid zeggen: deze drugs nemen de plaats in van je innerlijke goddelijke bron! Het probleem is dat je je eigen goddelijke natuur tegenwerkt en blokkeert.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is hetzelfde als met AI! We kunnen ons overgeven aan AI en aanzienlijke vooruitgang boeken.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 rekenmachine was een opmerkelijke vooruitgang, nietwaar? En toen kwamen alle computers, een opmerkelijke vooruitgang, nietwaar?</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En dan al die taalprogramma's, die fantastische muziekprogramma's ... Het enige wat je vandaag moet doen is een tekst bovenaan erin gooien en dan op de wensknop drukken om te zien naar welke andere taal het moet veranderen - en </w:t>
      </w:r>
      <w:proofErr w:type="spellStart"/>
      <w:r w:rsidRPr="00B15182">
        <w:rPr>
          <w:rFonts w:ascii="Arial" w:eastAsia="Calibri" w:hAnsi="Arial" w:cs="Arial"/>
          <w:color w:val="000000"/>
          <w:sz w:val="24"/>
          <w:szCs w:val="24"/>
          <w:lang w:eastAsia="en-US"/>
        </w:rPr>
        <w:t>voila</w:t>
      </w:r>
      <w:proofErr w:type="spellEnd"/>
      <w:r w:rsidRPr="00B15182">
        <w:rPr>
          <w:rFonts w:ascii="Arial" w:eastAsia="Calibri" w:hAnsi="Arial" w:cs="Arial"/>
          <w:color w:val="000000"/>
          <w:sz w:val="24"/>
          <w:szCs w:val="24"/>
          <w:lang w:eastAsia="en-US"/>
        </w:rPr>
        <w:t>, daar is het!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Wat een vooruitgang ... Met liedjes hoef je tegenwoordig alleen maar een tekst te schrijven, die bovenaan in de machine te gooien en onderaan komt er een kant-en-klaar liedje uit, en dan nog een hele goede ook ... wat een vooruitgang - of niet?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is altijd en overal hetzelfde. Natuurlijk is het momenteel een aanzienlijke vooruitgang.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Maar waar we overheen kijken is het baanbrekende tijdperk van goddelijke ontwikkeling in ons, waar al deze vermogens rechtstreeks uit ons geboren zullen worden, </w:t>
      </w:r>
      <w:r w:rsidRPr="00B15182">
        <w:rPr>
          <w:rFonts w:ascii="Arial" w:eastAsia="Calibri" w:hAnsi="Arial" w:cs="Arial"/>
          <w:color w:val="000000"/>
          <w:sz w:val="24"/>
          <w:szCs w:val="24"/>
          <w:u w:val="single"/>
          <w:lang w:eastAsia="en-US"/>
        </w:rPr>
        <w:t>zonder machines</w:t>
      </w:r>
      <w:r w:rsidRPr="00B15182">
        <w:rPr>
          <w:rFonts w:ascii="Arial" w:eastAsia="Calibri" w:hAnsi="Arial" w:cs="Arial"/>
          <w:color w:val="000000"/>
          <w:sz w:val="24"/>
          <w:szCs w:val="24"/>
          <w:lang w:eastAsia="en-US"/>
        </w:rPr>
        <w:t xml:space="preserve"> of </w:t>
      </w:r>
      <w:r w:rsidRPr="00B15182">
        <w:rPr>
          <w:rFonts w:ascii="Arial" w:eastAsia="Calibri" w:hAnsi="Arial" w:cs="Arial"/>
          <w:color w:val="000000"/>
          <w:sz w:val="24"/>
          <w:szCs w:val="24"/>
          <w:u w:val="single"/>
          <w:lang w:eastAsia="en-US"/>
        </w:rPr>
        <w:t>kunstmatige intelligentie</w:t>
      </w:r>
      <w:r w:rsidRPr="00B15182">
        <w:rPr>
          <w:rFonts w:ascii="Arial" w:eastAsia="Calibri" w:hAnsi="Arial" w:cs="Arial"/>
          <w:color w:val="000000"/>
          <w:sz w:val="24"/>
          <w:szCs w:val="24"/>
          <w:lang w:eastAsia="en-US"/>
        </w:rPr>
        <w:t>! Omdat ze op het plan staan!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Omdat jullie al deze vermogens rechtstreeks in jezelf hebben. En er is een </w:t>
      </w:r>
      <w:proofErr w:type="spellStart"/>
      <w:r w:rsidRPr="00B15182">
        <w:rPr>
          <w:rFonts w:ascii="Arial" w:eastAsia="Calibri" w:hAnsi="Arial" w:cs="Arial"/>
          <w:color w:val="000000"/>
          <w:sz w:val="24"/>
          <w:szCs w:val="24"/>
          <w:lang w:eastAsia="en-US"/>
        </w:rPr>
        <w:t>kairos</w:t>
      </w:r>
      <w:proofErr w:type="spellEnd"/>
      <w:r w:rsidRPr="00B15182">
        <w:rPr>
          <w:rFonts w:ascii="Arial" w:eastAsia="Calibri" w:hAnsi="Arial" w:cs="Arial"/>
          <w:color w:val="000000"/>
          <w:sz w:val="24"/>
          <w:szCs w:val="24"/>
          <w:lang w:eastAsia="en-US"/>
        </w:rPr>
        <w:t xml:space="preserve"> waar ze allemaal in jullie zouden moeten openbreken en neembaar, toepasbaar worden.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Maar er lopen overal van die kleine heksen en duivels rond, zowel wetenschappelijk, technisch, medisch, ideologisch, religieus, politiek - en noem maar op - daarom verkommeren we steeds meer in diabolische domheid.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oriënteren ons meer en meer op en zijn afhankelijk van machines, externe wolken of, uiteindelijk, implantaten in ons lichaam.</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Maar daardoor worden we </w:t>
      </w:r>
      <w:r w:rsidRPr="00B15182">
        <w:rPr>
          <w:rFonts w:ascii="Arial" w:eastAsia="Calibri" w:hAnsi="Arial" w:cs="Arial"/>
          <w:color w:val="000000"/>
          <w:sz w:val="24"/>
          <w:szCs w:val="24"/>
          <w:u w:val="single"/>
          <w:lang w:eastAsia="en-US"/>
        </w:rPr>
        <w:t>van onszelf beroofd</w:t>
      </w:r>
      <w:r w:rsidRPr="00B15182">
        <w:rPr>
          <w:rFonts w:ascii="Arial" w:eastAsia="Calibri" w:hAnsi="Arial" w:cs="Arial"/>
          <w:color w:val="000000"/>
          <w:sz w:val="24"/>
          <w:szCs w:val="24"/>
          <w:lang w:eastAsia="en-US"/>
        </w:rPr>
        <w:t xml:space="preserve"> en verliezen we onze goddelijke innerlijke voorrechten!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Op dit punt wil ik je herinneren aan mijn opmerkingen over savants, de zogenaamde eilandbegaafden.</w:t>
      </w:r>
    </w:p>
    <w:p w:rsidR="00B15182" w:rsidRPr="00B15182" w:rsidRDefault="00B15182" w:rsidP="00B15182">
      <w:pPr>
        <w:numPr>
          <w:ilvl w:val="1"/>
          <w:numId w:val="11"/>
        </w:num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(15e AZK 2018: 12 rubrieken INFOGIGANT </w:t>
      </w:r>
      <w:hyperlink r:id="rId10" w:history="1">
        <w:r w:rsidRPr="00B15182">
          <w:rPr>
            <w:rFonts w:ascii="Arial" w:eastAsia="Calibri" w:hAnsi="Arial" w:cs="Arial"/>
            <w:color w:val="000000"/>
            <w:sz w:val="24"/>
            <w:szCs w:val="24"/>
            <w:u w:val="single"/>
            <w:lang w:eastAsia="en-US"/>
          </w:rPr>
          <w:t>www.kla.tv/12960</w:t>
        </w:r>
      </w:hyperlink>
      <w:r w:rsidRPr="00B15182">
        <w:rPr>
          <w:rFonts w:ascii="Arial" w:eastAsia="Calibri" w:hAnsi="Arial" w:cs="Arial"/>
          <w:color w:val="000000"/>
          <w:sz w:val="24"/>
          <w:szCs w:val="24"/>
          <w:lang w:eastAsia="en-US"/>
        </w:rPr>
        <w:br/>
        <w:t xml:space="preserve">Vanaf min. 03:10 (“Ideologie” infogigant) </w:t>
      </w:r>
    </w:p>
    <w:p w:rsidR="00B15182" w:rsidRPr="00B15182" w:rsidRDefault="00B15182" w:rsidP="00B15182">
      <w:pPr>
        <w:numPr>
          <w:ilvl w:val="1"/>
          <w:numId w:val="11"/>
        </w:num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FT 2023: Zonder God lukt het niet! (Deel 2: De rijkdom in JOU)</w:t>
      </w:r>
      <w:r w:rsidRPr="00B15182">
        <w:rPr>
          <w:rFonts w:ascii="Arial" w:eastAsia="Calibri" w:hAnsi="Arial" w:cs="Arial"/>
          <w:color w:val="000000"/>
          <w:sz w:val="24"/>
          <w:szCs w:val="24"/>
          <w:lang w:eastAsia="en-US"/>
        </w:rPr>
        <w:br/>
      </w:r>
      <w:hyperlink r:id="rId11" w:history="1">
        <w:r w:rsidRPr="00B15182">
          <w:rPr>
            <w:rFonts w:ascii="Arial" w:eastAsia="Calibri" w:hAnsi="Arial" w:cs="Arial"/>
            <w:color w:val="000000"/>
            <w:sz w:val="24"/>
            <w:szCs w:val="24"/>
            <w:u w:val="single"/>
            <w:lang w:eastAsia="en-US"/>
          </w:rPr>
          <w:t>www.kla.tv/26191</w:t>
        </w:r>
      </w:hyperlink>
      <w:r w:rsidRPr="00B15182">
        <w:rPr>
          <w:rFonts w:ascii="Arial" w:eastAsia="Calibri" w:hAnsi="Arial" w:cs="Arial"/>
          <w:color w:val="000000"/>
          <w:sz w:val="24"/>
          <w:szCs w:val="24"/>
          <w:lang w:eastAsia="en-US"/>
        </w:rPr>
        <w:br/>
        <w:t xml:space="preserve">Vanaf min. 1:19:50 </w:t>
      </w:r>
    </w:p>
    <w:p w:rsidR="00B15182" w:rsidRPr="00B15182" w:rsidRDefault="00B15182" w:rsidP="00B15182">
      <w:pPr>
        <w:numPr>
          <w:ilvl w:val="1"/>
          <w:numId w:val="11"/>
        </w:num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GT 2013: Hoe de wereld veranderen? (27.04.2013) </w:t>
      </w:r>
      <w:r w:rsidRPr="00B15182">
        <w:rPr>
          <w:rFonts w:ascii="Arial" w:eastAsia="Calibri" w:hAnsi="Arial" w:cs="Arial"/>
          <w:color w:val="000000"/>
          <w:sz w:val="24"/>
          <w:szCs w:val="24"/>
          <w:lang w:eastAsia="en-US"/>
        </w:rPr>
        <w:br/>
        <w:t>Track 09</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We zagen computer-, taal- en geheugengenieën zoals Daniel Telnet, Kim Peek en Steven </w:t>
      </w:r>
      <w:proofErr w:type="spellStart"/>
      <w:r w:rsidRPr="00B15182">
        <w:rPr>
          <w:rFonts w:ascii="Arial" w:eastAsia="Calibri" w:hAnsi="Arial" w:cs="Arial"/>
          <w:color w:val="000000"/>
          <w:sz w:val="24"/>
          <w:szCs w:val="24"/>
          <w:lang w:eastAsia="en-US"/>
        </w:rPr>
        <w:t>Wiltshire</w:t>
      </w:r>
      <w:proofErr w:type="spellEnd"/>
      <w:r w:rsidRPr="00B15182">
        <w:rPr>
          <w:rFonts w:ascii="Arial" w:eastAsia="Calibri" w:hAnsi="Arial" w:cs="Arial"/>
          <w:color w:val="000000"/>
          <w:sz w:val="24"/>
          <w:szCs w:val="24"/>
          <w:lang w:eastAsia="en-US"/>
        </w:rPr>
        <w:t>, die meer capaciteiten vertonen dan de krachtigste computers. We hebben muzikale, artistieke en taal Savants leren kennen die als uit het niets de meest hoogwaardige kunsten beheersen, vreemde talen leren in slechts een paar dagen of met hun blote handen in een paar seconden meesterlijke 3D-sculpturen van dieren etc. maken, enzovoort.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Maar er zijn ook talloze andere soortgelijke geleerden, zoals Derek </w:t>
      </w:r>
      <w:proofErr w:type="spellStart"/>
      <w:r w:rsidRPr="00B15182">
        <w:rPr>
          <w:rFonts w:ascii="Arial" w:eastAsia="Calibri" w:hAnsi="Arial" w:cs="Arial"/>
          <w:color w:val="000000"/>
          <w:sz w:val="24"/>
          <w:szCs w:val="24"/>
          <w:lang w:eastAsia="en-US"/>
        </w:rPr>
        <w:t>Amato</w:t>
      </w:r>
      <w:proofErr w:type="spellEnd"/>
      <w:r w:rsidRPr="00B15182">
        <w:rPr>
          <w:rFonts w:ascii="Arial" w:eastAsia="Calibri" w:hAnsi="Arial" w:cs="Arial"/>
          <w:color w:val="000000"/>
          <w:sz w:val="24"/>
          <w:szCs w:val="24"/>
          <w:lang w:eastAsia="en-US"/>
        </w:rPr>
        <w:t>, die plotseling bovennatuurlijke vermogens ontwikkelde als componist en pianist na een zwembadongeluk.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Dan zijn er nog Eddie Smith en Hans </w:t>
      </w:r>
      <w:proofErr w:type="spellStart"/>
      <w:r w:rsidRPr="00B15182">
        <w:rPr>
          <w:rFonts w:ascii="Arial" w:eastAsia="Calibri" w:hAnsi="Arial" w:cs="Arial"/>
          <w:color w:val="000000"/>
          <w:sz w:val="24"/>
          <w:szCs w:val="24"/>
          <w:lang w:eastAsia="en-US"/>
        </w:rPr>
        <w:t>Nyberg</w:t>
      </w:r>
      <w:proofErr w:type="spellEnd"/>
      <w:r w:rsidRPr="00B15182">
        <w:rPr>
          <w:rFonts w:ascii="Arial" w:eastAsia="Calibri" w:hAnsi="Arial" w:cs="Arial"/>
          <w:color w:val="000000"/>
          <w:sz w:val="24"/>
          <w:szCs w:val="24"/>
          <w:lang w:eastAsia="en-US"/>
        </w:rPr>
        <w:t xml:space="preserve">, die net als Steven </w:t>
      </w:r>
      <w:proofErr w:type="spellStart"/>
      <w:r w:rsidRPr="00B15182">
        <w:rPr>
          <w:rFonts w:ascii="Arial" w:eastAsia="Calibri" w:hAnsi="Arial" w:cs="Arial"/>
          <w:color w:val="000000"/>
          <w:sz w:val="24"/>
          <w:szCs w:val="24"/>
          <w:lang w:eastAsia="en-US"/>
        </w:rPr>
        <w:t>Wiltshire</w:t>
      </w:r>
      <w:proofErr w:type="spellEnd"/>
      <w:r w:rsidRPr="00B15182">
        <w:rPr>
          <w:rFonts w:ascii="Arial" w:eastAsia="Calibri" w:hAnsi="Arial" w:cs="Arial"/>
          <w:color w:val="000000"/>
          <w:sz w:val="24"/>
          <w:szCs w:val="24"/>
          <w:lang w:eastAsia="en-US"/>
        </w:rPr>
        <w:t xml:space="preserve"> complexe schilderijen kunnen maken, of muzikale genieën zoals Nathan Gibbs, Marta </w:t>
      </w:r>
      <w:proofErr w:type="spellStart"/>
      <w:r w:rsidRPr="00B15182">
        <w:rPr>
          <w:rFonts w:ascii="Arial" w:eastAsia="Calibri" w:hAnsi="Arial" w:cs="Arial"/>
          <w:color w:val="000000"/>
          <w:sz w:val="24"/>
          <w:szCs w:val="24"/>
          <w:lang w:eastAsia="en-US"/>
        </w:rPr>
        <w:t>Schettini</w:t>
      </w:r>
      <w:proofErr w:type="spellEnd"/>
      <w:r w:rsidRPr="00B15182">
        <w:rPr>
          <w:rFonts w:ascii="Arial" w:eastAsia="Calibri" w:hAnsi="Arial" w:cs="Arial"/>
          <w:color w:val="000000"/>
          <w:sz w:val="24"/>
          <w:szCs w:val="24"/>
          <w:lang w:eastAsia="en-US"/>
        </w:rPr>
        <w:t xml:space="preserve"> en talloze andere namen. Dit alles bewijst dat bovennatuurlijke talenten geenszins het voorrecht zijn van enkelingen.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Integendeel: zoveel Savants als er zijn. Hun bovennatuurlijke vermogens vertellen ons dat ze in potentie ook fundamenteel aangelegd zijn in jou, mij en iedereen, in ieder van ons! Ik zei: in ieder van ons!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Dit zijn niet minder dan jouw en mijn privileges! Maar deze winter van onze ontbladerde vermogens zal alleen overwonnen worden als we al onze eigen krachten en vermogens overwonnen en afgelegd hebben. Maar ook alleen als we de wetenschappelijke Frankensteins, de medische </w:t>
      </w:r>
      <w:proofErr w:type="spellStart"/>
      <w:r w:rsidRPr="00B15182">
        <w:rPr>
          <w:rFonts w:ascii="Arial" w:eastAsia="Calibri" w:hAnsi="Arial" w:cs="Arial"/>
          <w:color w:val="000000"/>
          <w:sz w:val="24"/>
          <w:szCs w:val="24"/>
          <w:lang w:eastAsia="en-US"/>
        </w:rPr>
        <w:t>vergiftigers</w:t>
      </w:r>
      <w:proofErr w:type="spellEnd"/>
      <w:r w:rsidRPr="00B15182">
        <w:rPr>
          <w:rFonts w:ascii="Arial" w:eastAsia="Calibri" w:hAnsi="Arial" w:cs="Arial"/>
          <w:color w:val="000000"/>
          <w:sz w:val="24"/>
          <w:szCs w:val="24"/>
          <w:lang w:eastAsia="en-US"/>
        </w:rPr>
        <w:t>, al deze technische tovenaars, maar ook alle politieke duivels en demonen die onze vermogens opzettelijk hebben onderdrukt, beroofd en gecastreerd, uit ons leven hebben gegooid!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En ze zijn weer bezig, ze gebruiken mRNA-injecties om ons hele genetische landschap in ons verder te veranderen!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Zie je, ze laten ons in alle valstrikken lopen die onze diepste waarnemingsorganen blokkeren, verlammen en geleidelijk aan vernietigen.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Elke mobiele telefoon aan je oor bijvoorbeeld, elke ingeschakelde WLAN in je buurt, elke zendmast, en nu staan ook de 5G oorlogsmachines op stapel die ongecontroleerd boven onze hoofden vliegen - elk van deze stralingszenders heeft een verlammend effect op onze intuïtieve gaven.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zijn de meest effectieve stoorzenders tussen jou en de taal van de natuur en God. Noem het wat je wilt.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Deze aarde heeft een natuurlijk navigatieveld, een onzichtbaar krachtveld, een soort matrix die je instrueert, bekrachtigt en uitrust met alles wat je nodig hebt.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zowel deze morfogenetische velden als de wijsheid en stem van God die tot ons komen, worden direct beïnvloed als we geen controle hebben over deze straling.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Voorbeeld: Bidden met en zonder stralingsbescherming ... geloof het maar! Ik spreek hier als iemand die sinds 1977 in nauw contact leeft met de stem van God. Ik weet wat ik hier meemaak!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Nu er een seizoen, een nieuwe lente wordt gepland, waarin al deze genetisch aangeboren vermogens opnieuw tot bloei moeten komen, doen de ingewijde </w:t>
      </w:r>
      <w:proofErr w:type="spellStart"/>
      <w:r w:rsidRPr="00B15182">
        <w:rPr>
          <w:rFonts w:ascii="Arial" w:eastAsia="Calibri" w:hAnsi="Arial" w:cs="Arial"/>
          <w:color w:val="000000"/>
          <w:sz w:val="24"/>
          <w:szCs w:val="24"/>
          <w:lang w:eastAsia="en-US"/>
        </w:rPr>
        <w:t>Luciferianen</w:t>
      </w:r>
      <w:proofErr w:type="spellEnd"/>
      <w:r w:rsidRPr="00B15182">
        <w:rPr>
          <w:rFonts w:ascii="Arial" w:eastAsia="Calibri" w:hAnsi="Arial" w:cs="Arial"/>
          <w:color w:val="000000"/>
          <w:sz w:val="24"/>
          <w:szCs w:val="24"/>
          <w:lang w:eastAsia="en-US"/>
        </w:rPr>
        <w:t xml:space="preserve">, </w:t>
      </w:r>
      <w:proofErr w:type="spellStart"/>
      <w:r w:rsidRPr="00B15182">
        <w:rPr>
          <w:rFonts w:ascii="Arial" w:eastAsia="Calibri" w:hAnsi="Arial" w:cs="Arial"/>
          <w:color w:val="000000"/>
          <w:sz w:val="24"/>
          <w:szCs w:val="24"/>
          <w:lang w:eastAsia="en-US"/>
        </w:rPr>
        <w:t>Satanistische</w:t>
      </w:r>
      <w:proofErr w:type="spellEnd"/>
      <w:r w:rsidRPr="00B15182">
        <w:rPr>
          <w:rFonts w:ascii="Arial" w:eastAsia="Calibri" w:hAnsi="Arial" w:cs="Arial"/>
          <w:color w:val="000000"/>
          <w:sz w:val="24"/>
          <w:szCs w:val="24"/>
          <w:lang w:eastAsia="en-US"/>
        </w:rPr>
        <w:t xml:space="preserve"> kringen en opperste wereldheersers er alles aan om ons als het ware op elk niveau van het leven de volgende boosters te missen!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Ze brengen ons allerlei decimerende, deprimerende en ontberende substituten bij.</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ze beloven ons precies wat we al in ons hebben. Dit is een herhaling van de val van de mens: je zult als God zijn als je maar deze ene vrucht eet... Een klein slokje is genoeg! Begrijp je dat?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Dit is een elliptisch terugkerend principe van hoe wij mensen beroofd zijn van onze goddelijke natuur, onze vermogens en krachten, onze volmaaktheden.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Jezus gebood ons: Weest dan volmaakt, zoals uw hemelse Vader volmaakt is! (Mt 5,48).</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ik zeg: nu is het einde van dit eeuwig terugkerende nummer! Het is nu voorbij! Gewoon voorbij!</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zijn in het begin allemaal onsterfelijk geschapen! We waren al zoals God toen de duivel ons de kans bood om zoals God te worden, zie je! Dat is de eeuwige truc!</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Natuurlijk ga je me vertellen dat je helemaal niet bent zoals God en dat je daarom zo open staat voor AI, voor een soort drugs, of een soort bescherm vaccinatie en bewustzijnsverruimende dingen.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Zeg jij het maar als je naar jezelf kijkt, en nog meer als je voor die hele genderbullshit bent gevallen en je geest hebt laten bezoedelen door de verwarring van alle genderintensiteit: ik ben geen god, ik ben een zielige worm, een depressief, machteloos en nutteloos stuk niets!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En als je zulke dingen over jezelf denkt en mogelijk zegt, wil ik je niet tegenspreken - dat is immers het eindproduct van elke drug, het eindproduct van elk vervangmiddel dat je oorspronkelijke God-natuur systematisch op een gecastreerde manier vernietigt. Ik heb lang genoeg met drugsverslaafden gewerkt om te zien waar zulke veelbelovende vervangmiddelen toe leiden!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 bijna 50 jaar heb ik echter een bron van leven in mij die elk genot van drugs ver overstijgt en dat nog steeds doet.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tijdens dit proces word ik steeds gezonder, steeds rustiger en steeds beter in staat om allerlei dingen te doen die gewone stervelingen niet kunnen.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Zie je: alles groeit organisch! Het is ons voorrecht om uit te groeien tot al deze goddelijke volkomenheden!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Ik zeg niet dat het een voorrecht is om al deze dingen in één keer fysiek te kunnen maken, net als een drug of een mega orgasme!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geheel moet worden erkend, gewild, gewenst, gevoed en laten groeien!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dit zal onmogelijk zijn zolang we toestaan dat al deze vervangmiddelen in onze buurt komen!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moeten collectief al deze Frankensteins uit ons leven gooien, samen met hun technologieën, samen met hun ideologieën, samen met hun verleidelijke beelden en vergiften en voortdurende nieuwe technische ontwikkelingen, speeltjes en gekkigheden, foefjes en gesubsidieerde schijnaanbiedingen van verlossing!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Ik zeg: vecht terug, geliefden! Verdedig je privileges! Ontsnap aan al deze stralende, verleidelijke, betoverende en toch zo satanische schijnaanbiedingen van verlossing!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hebben nog niet de schakelposities in handen om al deze menselijke duivels, deze Frankensteins en farmaceutische giftmengers, deze valse leraren en slachters van de mensheid van het veld te ruimen.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wat we hebben en wat we kunnen doen: we kunnen al deze vervangers nu de rug toekeren, zie je!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kunnen de geninjecties weigeren, we kunnen zonder de AI-programma's en doorgaan met het ontwikkelen van de in ons aangelegde kunsten!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kunnen elke vorm van chippen en de installatie van machineonderdelen in ons lichaam weigeren! We kunnen alle schijnbaar alwetende ketterijen trotseren die ons afsnijden van onze eigen privileges, de werkzame volkomenheid van God in onze sterfelijke lichamen, tot aan onsterfelijkheid toe!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Ja, in een eerste stap kunnen we ons afkeren van al deze verleidingen en ons richten op ons ware potentieel en voorrecht!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Dit is hoe we worden, hoe we groeien, hoe we ons vermenigvuldigen! Want als we dit samen doen en geleidelijk onze goddelijke vermogens combineren, net zoals de andere partij deed met het technische internet, dan synergetisch we de goddelijke vermogens in ons tot één krachtveld!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Dit is een krachtveld van goddelijk leven, goddelijke vrede, maar ook van goddelijke krachten van elke soort, van goddelijke vermogens zonder einde!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Je moet niet alleen denken aan de kleine goddelijke gave in jezelf. Net zoals elk afzonderlijk lid van ons lichaam zijn eigen vermogens heeft en de combinatie van deze organen een heel levend lichaam vormt, zo is het ook met de mensheid in overeenstemming met God.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Ieder van ons bestaat uit meer dan 200 biljoen cellen. We functioneren daarom alleen omdat elke cel zijn vermogen heeft gecombineerd met de totaliteit van onze cellen.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Samen resulteert dit in deze ene mens.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In de goddelijke natuur is het één en hetzelfde. We hebben elkaar nodig, elke cel heeft de ander nodig. Daarom, zolang we elkaar bestrijden en uitsluiten, gaan we ten onder en gebeurt er niets.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als iedereen zijn persoonlijke vooruitgang, de geleerde in zichzelf, beschikbaar maakt voor het geheel, dan worden we samen één grote kosmische geleerde, begrijp je?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Dan zal niets, absoluut niets onmogelijk voor ons zijn. Door onze inwonende krachten en privileges te bundelen, zullen we simpelweg in staat zijn om alles wat we maar willen te veranderen en te bewerkstelligen.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kunnen deze wereld vanaf de grond opnieuw vormgeven en de materie zal zich aan ons onderwerpen - niets zal voor ons onmogelijk zijn!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dit is precies wat er al duizenden jaren in onze Heilige Schrift staat! Jezus zei: wat je ook bidt, geloof dat je het ontvangen hebt en het zal voor je gedaan worden! Niets is onmogelijk voor wie gelooft!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Ik wil echter niet langer dat deze beloften, d.w.z. privileges, worden begrepen op een ego-individualistische manier, d.w.z. los van een organische algemene ontwikkeling!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Deze nieuwe lente, de dageraad van de hemel in ons en onder ons en door ons heen, om het ontstaan van het geheel!</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gaat om een algehele beweging, om een synergetisch worden, om een wereldomvattende gemeenschappelijke heerlijkheid en toekomst!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Een nieuwe wereld die door ieder van ons wordt gecreëerd en gerealiseerd! We roepen het samen op, we geloven het samen, we ZIJN het samen! Wij zijn de belichaming van de nieuwe wereld!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nogmaals benadruk ik het cruciale punt: de bundeling van onze goddelijke vermogens is niet gericht op supermensen die hun ego uitleven als individualistische betweters en alleskunners!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Dat is de dwaling van de duivel in deze wereld. De duivel heeft mensen van elkaar gescheiden, gedecimeerd.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Hij heeft zijn aanbod zo gestrooid dat iedereen een genieter voor zichzelf is, een zelfingenomen heersertje dat zichzelf bevoordeelt en alle anderen onderdrukt.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 duivel heeft in onze hersenen gespuugd, heeft ons verhoogd genot verkocht als de zin van het leven.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hij heeft deze lustinstincten in ons gecreëerd met al zijn middelen en uitvindingen en preparaten en ideologieën ...</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de waarheid is: er zit net zo weinig echt leven in al deze zelfbevredigende elementen als in pornografie of in welke drugs-, nicotine- of alcoholverslaving dan ook.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Alle valse aanbiedingen van de duivel leiden tot een korte climax, maar daarna valt alles in duigen en worden we zevenvoudig beroofd, zodat elk vals aanbod altijd de totale leugen en het totale verlies achteraf onthult.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omdat onze verslaving is aangewakkerd, vallen we steeds en steeds weer voor hetzelfde.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zijn dan als een hulpeloze jonge vrouw die door een of andere waardeloze vent wordt afgeperst, elke keer opnieuw wordt misbruikt en dan wordt weggegooid.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Ze verlangt altijd naar het hart, wil bemind worden, maar deze gretige lomperd wil haar alleen maar keer op keer plat trekken en meer niet! Begrijp je dat?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Dit is precies hoe het hele spel werkt! Samen moeten we de kwaliteit van het leven verhogen, het goddelijke leven van echte privileges. Welke zijn dat?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2 Korintiërs 4:7</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wij hebben deze schat in aarden vaten, opdat de overvloed van kracht uit God zij en niet uit ons.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Met wat ik al gezegd heb, wil ik een beroep doen op ons allemaal: laten we alsjeblieft onze kracht niet verloochenen!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Laten we deze oer privileges die ons eigen zijn, namelijk onze goddelijke natuur, waar we recht op hebben, niet verloochenen.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hebben immers ook het voorrecht om de ware oorzaken van opwaartse en neerwaartse werkingen op ons en hun relatie tot elkaar te herkennen. Zoals in deel 1 al is uitgelegd, hoeven we onze schakelaars alleen maar “aan te zetten” door ontvankelijkheid!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Hoe gemakkelijk geven we anders onze enorme inwonende kracht op en verliezen we die in het dagelijks leven. Het gebeurt zo snel, en we hebben de verbindingen met de werkingen al verward - hier zijn een paar voorbeelden: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u w:val="single"/>
          <w:lang w:eastAsia="en-US"/>
        </w:rPr>
        <w:t>Het is</w:t>
      </w:r>
      <w:r w:rsidRPr="00B15182">
        <w:rPr>
          <w:rFonts w:ascii="Arial" w:eastAsia="Calibri" w:hAnsi="Arial" w:cs="Arial"/>
          <w:color w:val="000000"/>
          <w:sz w:val="24"/>
          <w:szCs w:val="24"/>
          <w:lang w:eastAsia="en-US"/>
        </w:rPr>
        <w:t xml:space="preserve"> bijvoorbeeld </w:t>
      </w:r>
      <w:r w:rsidRPr="00B15182">
        <w:rPr>
          <w:rFonts w:ascii="Arial" w:eastAsia="Calibri" w:hAnsi="Arial" w:cs="Arial"/>
          <w:color w:val="000000"/>
          <w:sz w:val="24"/>
          <w:szCs w:val="24"/>
          <w:u w:val="single"/>
          <w:lang w:eastAsia="en-US"/>
        </w:rPr>
        <w:t>waar</w:t>
      </w:r>
      <w:r w:rsidRPr="00B15182">
        <w:rPr>
          <w:rFonts w:ascii="Arial" w:eastAsia="Calibri" w:hAnsi="Arial" w:cs="Arial"/>
          <w:color w:val="000000"/>
          <w:sz w:val="24"/>
          <w:szCs w:val="24"/>
          <w:lang w:eastAsia="en-US"/>
        </w:rPr>
        <w:t xml:space="preserve"> dat 5G-technologie nog schadelijker voor ons is dan 4G-straling van mobiele telefoons. Dit zal ons zeker als eerste alle kracht ontnemen als je het niet op tijd uitschakelt.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Aan de andere kant zal elke ruzie, elk geschil en elke verdeeldheid ons tien keer sneller naar ons graf brengen!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u w:val="single"/>
          <w:lang w:eastAsia="en-US"/>
        </w:rPr>
        <w:lastRenderedPageBreak/>
        <w:t>Het is ook juist</w:t>
      </w:r>
      <w:r w:rsidRPr="00B15182">
        <w:rPr>
          <w:rFonts w:ascii="Arial" w:eastAsia="Calibri" w:hAnsi="Arial" w:cs="Arial"/>
          <w:color w:val="000000"/>
          <w:sz w:val="24"/>
          <w:szCs w:val="24"/>
          <w:lang w:eastAsia="en-US"/>
        </w:rPr>
        <w:t xml:space="preserve"> dat milieuvervuiling en klimaatterrorisme ons schaden - maar elke kwaadaardige roddel, elke kwaadaardigheid in de wereld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Maar elk kwaadaardig gerucht, elke zwart makerij en elke verspreide minachting brengt ons tien keer sneller naar ons graf!</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u w:val="single"/>
          <w:lang w:eastAsia="en-US"/>
        </w:rPr>
        <w:t>Het is waar:</w:t>
      </w:r>
      <w:r w:rsidRPr="00B15182">
        <w:rPr>
          <w:rFonts w:ascii="Arial" w:eastAsia="Calibri" w:hAnsi="Arial" w:cs="Arial"/>
          <w:color w:val="000000"/>
          <w:sz w:val="24"/>
          <w:szCs w:val="24"/>
          <w:lang w:eastAsia="en-US"/>
        </w:rPr>
        <w:t xml:space="preserve"> elke mainstream boodschap, elke verdraaiing, overdrijving, weglating en achterbakse bedoeling maakt ons steeds geesteszieker en stort ons in onrust en paniek.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Aan de andere kant brengt elke gelatenheid die we toelaten - als gevolg van onze louter inactieve woede erover - ja, elke depressie die we toelaten - ons tien keer zo snel naar het gekkenhuis!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u w:val="single"/>
          <w:lang w:eastAsia="en-US"/>
        </w:rPr>
        <w:t>Het is waar:</w:t>
      </w:r>
      <w:r w:rsidRPr="00B15182">
        <w:rPr>
          <w:rFonts w:ascii="Arial" w:eastAsia="Calibri" w:hAnsi="Arial" w:cs="Arial"/>
          <w:color w:val="000000"/>
          <w:sz w:val="24"/>
          <w:szCs w:val="24"/>
          <w:lang w:eastAsia="en-US"/>
        </w:rPr>
        <w:t xml:space="preserve"> we worden overal gestalkt, bedrogen en uitgebuit. De politie en de staatsautoriteiten zijn schilden geworden voor de maffia en allerlei andere misantropen, vijanden van de mensen, en in sommige opzichten zijn ze zelf rovers en struikrovers geworden, die ons plunderen en zelfs uitleveren aan de Agenda 2030-operators die op dit moment proberen onze laatste hemden in handen te krijgen.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Maar we zullen tien keer sneller van al onze innerlijke rijkdommen worden beroofd als we ons overgeven aan defensieve melancholie en capituleren voor machteloosheid, of als we ons gedwee bij alles neerleggen.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u w:val="single"/>
          <w:lang w:eastAsia="en-US"/>
        </w:rPr>
        <w:t>Het is waar:</w:t>
      </w:r>
      <w:r w:rsidRPr="00B15182">
        <w:rPr>
          <w:rFonts w:ascii="Arial" w:eastAsia="Calibri" w:hAnsi="Arial" w:cs="Arial"/>
          <w:color w:val="000000"/>
          <w:sz w:val="24"/>
          <w:szCs w:val="24"/>
          <w:lang w:eastAsia="en-US"/>
        </w:rPr>
        <w:t xml:space="preserve"> milieuvervuiling tast steeds meer onze longen aan;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drinkwater dat vervuild is met medicijnen en allerlei andere giftige stoffen komt in onze maag terecht en vergiftigt ons bloed - het is waar.</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 Toch gaan we tien keer sneller ten onder aan </w:t>
      </w:r>
      <w:r w:rsidRPr="00B15182">
        <w:rPr>
          <w:rFonts w:ascii="Arial" w:eastAsia="Calibri" w:hAnsi="Arial" w:cs="Arial"/>
          <w:color w:val="000000"/>
          <w:sz w:val="24"/>
          <w:szCs w:val="24"/>
          <w:u w:val="single"/>
          <w:lang w:eastAsia="en-US"/>
        </w:rPr>
        <w:t>elk giftig woord</w:t>
      </w:r>
      <w:r w:rsidRPr="00B15182">
        <w:rPr>
          <w:rFonts w:ascii="Arial" w:eastAsia="Calibri" w:hAnsi="Arial" w:cs="Arial"/>
          <w:color w:val="000000"/>
          <w:sz w:val="24"/>
          <w:szCs w:val="24"/>
          <w:lang w:eastAsia="en-US"/>
        </w:rPr>
        <w:t>, elke nare uitspraak en elk nutteloos, giftig praatje aan de stamtafel.</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ik herinner jullie eraan dat het aanbrekende koninkrijk van God als een steppenbrand vuur is dat elk daadwerkelijk onrecht zal uitbranden.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Geen enkele belijdenis zal ons kunnen redden van deze geestelijke </w:t>
      </w:r>
      <w:r w:rsidRPr="00B15182">
        <w:rPr>
          <w:rFonts w:ascii="Arial" w:eastAsia="Calibri" w:hAnsi="Arial" w:cs="Arial"/>
          <w:i/>
          <w:iCs/>
          <w:color w:val="000000"/>
          <w:sz w:val="24"/>
          <w:szCs w:val="24"/>
          <w:lang w:eastAsia="en-US"/>
        </w:rPr>
        <w:t>vuurwinden</w:t>
      </w:r>
      <w:r w:rsidRPr="00B15182">
        <w:rPr>
          <w:rFonts w:ascii="Arial" w:eastAsia="Calibri" w:hAnsi="Arial" w:cs="Arial"/>
          <w:color w:val="000000"/>
          <w:sz w:val="24"/>
          <w:szCs w:val="24"/>
          <w:lang w:eastAsia="en-US"/>
        </w:rPr>
        <w: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noch politieke manifesten, noch mantra's of theoretische geloofsbelijdenissen van welke aard dan ook.</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Of we bevrijden onszelf van al deze stroachtige nutteloze gedragingen, of het komende vuur zal onze innerlijke kracht en onze prachtige privileges verbranden als een fakkel.</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Standvastig vertrouwen in God daarentegen, en elke verwachting van Zijn werkingen, de kracht van de voorrechten die in ons zijn aangelegd, blijken als vuurvaste muren te zijn. Evenzo zijn al onze lichtvolle en liefdevolle werken, terwijl alle slechte werken en gedragingen als strohutten zijn die het vuur niet kunnen weerstaan.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Daarom tellen uiteindelijk alleen daden die in overeenstemming zijn met de schepping!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 Alleen wie gelooft, vertrouwt en moedig actie onderneemt en neutraal alles wegveegt wat nutteloos is, maakt zichzelf en zijn omgeving vuurbestendig.</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En zo gaan we samen op weg naar voltooiing. Ik wil jullie nu kennis laten maken met een bijzonder prachtig voorrecht dat ons eigen 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In Openbaring 2:7 heeft Jezus zelfs een deur voor ons geopend die duizenden jaren lang vergrendeld was geweest!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Wie een oor heeft, die </w:t>
      </w:r>
      <w:proofErr w:type="spellStart"/>
      <w:r w:rsidRPr="00B15182">
        <w:rPr>
          <w:rFonts w:ascii="Arial" w:eastAsia="Calibri" w:hAnsi="Arial" w:cs="Arial"/>
          <w:color w:val="000000"/>
          <w:sz w:val="24"/>
          <w:szCs w:val="24"/>
          <w:lang w:eastAsia="en-US"/>
        </w:rPr>
        <w:t>hore</w:t>
      </w:r>
      <w:proofErr w:type="spellEnd"/>
      <w:r w:rsidRPr="00B15182">
        <w:rPr>
          <w:rFonts w:ascii="Arial" w:eastAsia="Calibri" w:hAnsi="Arial" w:cs="Arial"/>
          <w:color w:val="000000"/>
          <w:sz w:val="24"/>
          <w:szCs w:val="24"/>
          <w:lang w:eastAsia="en-US"/>
        </w:rPr>
        <w:t xml:space="preserve"> wat de Geest zegt tot hen die eruit geroepen zijn! Aan wie overwinnend zijnde is, zal Ik geven te eten van de boom des levens, die in het paradijs Gods 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Daarmee heeft Hij zelfs de barrière voor onsterfelijkheid weggenomen! Deze bestond uit niets anders dan de leugen van de duivel, die ons op de weg van kennis van goed en kwaad naar schuld en sterfelijkheid leidde.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Door naar de stem van de slang te luisteren, hebben we onszelf uit de onsterfelijkheid gekatapulteerd, uit de gelijkheid aan God, uit de oorspronkelijke schepping en in alle chaos gestort waarin we ons al duizenden jaren bevinden.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nu kunnen we ook terugkeren naar de onsterfelijkheid die in ons zit en voor ons bedoeld is, deze als de onze grijpen en verdedigen door opnieuw te zijn wat we zijn!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Door ons opnieuw in te zetten voor wat overeenkomt met de werkelijkheid, met Gods oorspronkelijke plan! We zijn niet langer slachtoffers, maar heersers - heersers over al het kwaad hier beneden, over elke macht van de duisternis, elke duivelse satanische kracht, over elke tovenarij, magie of vergiftigingskunst!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Wij zijn ook meesters over elke manipulatie van het denken, meesters over elke angst en elke vorm van minderwaardigheid.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Wij zijn de scheppers van de nieuwe wereld, wij zijn de zonen van God die deze zuchtende schepping verlossen en haar terugvoeren naar haar oorspronkelijke bestemming, naar goddelijke perfectie!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onthoud in alles: je bent niet de enige die deze persoonlijke oefening doet. We zijn met velen!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Samen vormen we het goddelijke organisme! We cumuleren onze goddelijke vermogens!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Je bent niet alleen! Elke cel in het menselijk organisme is ontworpen en bedoeld om de noodzakelijke goddelijke tegengiffen in zichzelf te produceren en te ontwikkelen in tijden van nood!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Dus laten we onze medemensen, onze medecellen, wakker maken en hen dit goede nieuws brengen! Samen hebben we duizend keer meer vermogens, krachten, deugden en mogelijkheden dan de ergste duivels die ons tegenwerken, ooit zouden kunnen hebben!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Als we de komende AI alleen maar gebruiken om de AI-valtrappers in hun eigen val te laten lopen, zullen we torenhoog boven hen staan. Want we zullen dit synergetisch doen in de Verenigde Wijsheid. God kan door ons elke AI als het ware tot stof doen </w:t>
      </w:r>
      <w:r w:rsidRPr="00B15182">
        <w:rPr>
          <w:rFonts w:ascii="Arial" w:eastAsia="Calibri" w:hAnsi="Arial" w:cs="Arial"/>
          <w:color w:val="000000"/>
          <w:sz w:val="24"/>
          <w:szCs w:val="24"/>
          <w:lang w:eastAsia="en-US"/>
        </w:rPr>
        <w:lastRenderedPageBreak/>
        <w:t>vergaan, tot roest en ijle lucht, als Hij maar met een oog knippert</w:t>
      </w:r>
      <w:r w:rsidRPr="00B15182">
        <w:rPr>
          <w:rFonts w:ascii="Arial" w:eastAsia="Calibri" w:hAnsi="Arial" w:cs="Arial"/>
          <w:color w:val="000000"/>
          <w:sz w:val="24"/>
          <w:szCs w:val="24"/>
          <w:u w:val="single"/>
          <w:lang w:eastAsia="en-US"/>
        </w:rPr>
        <w:t xml:space="preserve"> door ons heen </w:t>
      </w:r>
      <w:r w:rsidRPr="00B15182">
        <w:rPr>
          <w:rFonts w:ascii="Arial" w:eastAsia="Calibri" w:hAnsi="Arial" w:cs="Arial"/>
          <w:color w:val="000000"/>
          <w:sz w:val="24"/>
          <w:szCs w:val="24"/>
          <w:lang w:eastAsia="en-US"/>
        </w:rPr>
        <w:t>! Ik zei net door</w:t>
      </w:r>
      <w:r w:rsidRPr="00B15182">
        <w:rPr>
          <w:rFonts w:ascii="Arial" w:eastAsia="Calibri" w:hAnsi="Arial" w:cs="Arial"/>
          <w:color w:val="000000"/>
          <w:sz w:val="24"/>
          <w:szCs w:val="24"/>
          <w:u w:val="single"/>
          <w:lang w:eastAsia="en-US"/>
        </w:rPr>
        <w:t xml:space="preserve"> ons</w:t>
      </w:r>
      <w:r w:rsidRPr="00B15182">
        <w:rPr>
          <w:rFonts w:ascii="Arial" w:eastAsia="Calibri" w:hAnsi="Arial" w:cs="Arial"/>
          <w:color w:val="000000"/>
          <w:sz w:val="24"/>
          <w:szCs w:val="24"/>
          <w:lang w:eastAsia="en-US"/>
        </w:rPr>
        <w: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Gods kracht in ons en door ons heen is zoveel krachtiger dan de geconcentreerde kracht van zonde, dood en duivel bij elkaar, dat </w:t>
      </w:r>
      <w:r w:rsidRPr="00B15182">
        <w:rPr>
          <w:rFonts w:ascii="Arial" w:eastAsia="Calibri" w:hAnsi="Arial" w:cs="Arial"/>
          <w:color w:val="000000"/>
          <w:sz w:val="24"/>
          <w:szCs w:val="24"/>
          <w:u w:val="single"/>
          <w:lang w:eastAsia="en-US"/>
        </w:rPr>
        <w:t>Zijn</w:t>
      </w:r>
      <w:r w:rsidRPr="00B15182">
        <w:rPr>
          <w:rFonts w:ascii="Arial" w:eastAsia="Calibri" w:hAnsi="Arial" w:cs="Arial"/>
          <w:color w:val="000000"/>
          <w:sz w:val="24"/>
          <w:szCs w:val="24"/>
          <w:lang w:eastAsia="en-US"/>
        </w:rPr>
        <w:t xml:space="preserve"> adem uit onze mond genoeg is om deze opkomende wetteloze, met al zijn vazallen, schaakmat te zetten!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Om hem ineffectief te maken, om hem te verlammen! Om hem naar zijn eigen galg te leiden die voor ons is opgesteld!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Samen zullen we de wereldaanvaller verslaan als een vlo, als een slappe worm, als een vervelende mug aan de muur!</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Hij heeft geen macht als wij in onze kracht verschijnen, begrijp je? Dus geloof opnieuw in deze boodschap en leef ernaar!</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Verlam jezelf niet! Programmeer jezelf niet terug! Luister niet naar hun manipulaties, die er alleen maar op gericht zijn om je terug te programmeren tot een worm!</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Onze terugkeer naar onze oorspronkelijke bestemming, naar onze goddelijke suprematie, (bovenhand), rukt de magische deken van leugens van onze aanvallers weg, hun goedkope tovenarij van de ogen!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Want zij hebben hun leven geleefd door pure inbeelding, door leugenachtig, zelfverzonnen wensplannen!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Ze gebruikten de manipulatietechnieken van de duivel, die geen van alle gebaseerd waren op geestelijke realiteiten, maar op demonische leugens.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Hun plannen zijn niets, komen uit het niets en leiden tot niets!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Dus geven we ze over aan hun eigen oordeel! Wat zij van plan waren ons aan te doen </w:t>
      </w:r>
      <w:r w:rsidRPr="00B15182">
        <w:rPr>
          <w:rFonts w:ascii="Arial" w:eastAsia="Calibri" w:hAnsi="Arial" w:cs="Arial"/>
          <w:color w:val="000000"/>
          <w:sz w:val="24"/>
          <w:szCs w:val="24"/>
          <w:u w:val="single"/>
          <w:lang w:eastAsia="en-US"/>
        </w:rPr>
        <w:t>,</w:t>
      </w:r>
      <w:r w:rsidRPr="00B15182">
        <w:rPr>
          <w:rFonts w:ascii="Arial" w:eastAsia="Calibri" w:hAnsi="Arial" w:cs="Arial"/>
          <w:color w:val="000000"/>
          <w:sz w:val="24"/>
          <w:szCs w:val="24"/>
          <w:lang w:eastAsia="en-US"/>
        </w:rPr>
        <w:t xml:space="preserve"> brengen wij terug op hun hoofden!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We gooien ze in hun eigen gevangenissen die ze voor ons gebouwd hebben!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Wij zullen hen onteigenen en niet toestaan dat zij ons onteigenen!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Wij zijn het volk, wij zijn de potentieel volkomen democratie, wij zijn de volksheerschappij gemachtigd door God en we keren terug naar de heerschappij van God die hier wordt beschreven.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Wat ik al die tijd voor jullie ogen heb geschilderd is de werkelijke vorm van het aanbrekende koninkrijk van God, ja, de aanbrekende heerschappij van God in ons, in jou en in ons allemaal!</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En alleen deze heerschappij heeft de ultieme macht en de eeuwige existentie gekregen volgens het oorspronkelijke plan.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Als we leven in de voorrechten die ons gegeven zijn, dan zijn we de hemel op aarde! De aanwezigheid van God onder de mensen, de glorie van God zelf!</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Ik ga nu geleidelijk de landing in met één van de kostbaarste voorrechten die we bezitten. Dit ligt in het feit dat we, door alle rijkdommen die God </w:t>
      </w:r>
      <w:r w:rsidRPr="00B15182">
        <w:rPr>
          <w:rFonts w:ascii="Arial" w:eastAsia="Calibri" w:hAnsi="Arial" w:cs="Arial"/>
          <w:i/>
          <w:iCs/>
          <w:color w:val="000000"/>
          <w:sz w:val="24"/>
          <w:szCs w:val="24"/>
          <w:lang w:eastAsia="en-US"/>
        </w:rPr>
        <w:t>in ons</w:t>
      </w:r>
      <w:r w:rsidRPr="00B15182">
        <w:rPr>
          <w:rFonts w:ascii="Arial" w:eastAsia="Calibri" w:hAnsi="Arial" w:cs="Arial"/>
          <w:color w:val="000000"/>
          <w:sz w:val="24"/>
          <w:szCs w:val="24"/>
          <w:lang w:eastAsia="en-US"/>
        </w:rPr>
        <w:t xml:space="preserve"> heeft gelegd, </w:t>
      </w:r>
      <w:r w:rsidRPr="00B15182">
        <w:rPr>
          <w:rFonts w:ascii="Arial" w:eastAsia="Calibri" w:hAnsi="Arial" w:cs="Arial"/>
          <w:color w:val="000000"/>
          <w:sz w:val="24"/>
          <w:szCs w:val="24"/>
          <w:lang w:eastAsia="en-US"/>
        </w:rPr>
        <w:lastRenderedPageBreak/>
        <w:t>thuis aan elkaar kunnen geven, elkaar werkelijk kunnen liefhebben, respecteren, koesteren en opheffen.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Met elke persoon die je op welke manier dan ook omhoog kunt brengen en kunt vorderen tot de ware kwaliteiten van het leven, stijg je </w:t>
      </w:r>
      <w:r w:rsidRPr="00B15182">
        <w:rPr>
          <w:rFonts w:ascii="Arial" w:eastAsia="Calibri" w:hAnsi="Arial" w:cs="Arial"/>
          <w:color w:val="000000"/>
          <w:sz w:val="24"/>
          <w:szCs w:val="24"/>
          <w:u w:val="single"/>
          <w:lang w:eastAsia="en-US"/>
        </w:rPr>
        <w:t>ook</w:t>
      </w:r>
      <w:r w:rsidRPr="00B15182">
        <w:rPr>
          <w:rFonts w:ascii="Arial" w:eastAsia="Calibri" w:hAnsi="Arial" w:cs="Arial"/>
          <w:color w:val="000000"/>
          <w:sz w:val="24"/>
          <w:szCs w:val="24"/>
          <w:lang w:eastAsia="en-US"/>
        </w:rPr>
        <w:t xml:space="preserve"> mee.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Als je de mensen om je heen zegent, talenten erin red, erin gelooft en erin bevordert - alleen dan kan </w:t>
      </w:r>
      <w:r w:rsidRPr="00B15182">
        <w:rPr>
          <w:rFonts w:ascii="Arial" w:eastAsia="Calibri" w:hAnsi="Arial" w:cs="Arial"/>
          <w:color w:val="000000"/>
          <w:sz w:val="24"/>
          <w:szCs w:val="24"/>
          <w:u w:val="single"/>
          <w:lang w:eastAsia="en-US"/>
        </w:rPr>
        <w:t>uw</w:t>
      </w:r>
      <w:r w:rsidRPr="00B15182">
        <w:rPr>
          <w:rFonts w:ascii="Arial" w:eastAsia="Calibri" w:hAnsi="Arial" w:cs="Arial"/>
          <w:color w:val="000000"/>
          <w:sz w:val="24"/>
          <w:szCs w:val="24"/>
          <w:lang w:eastAsia="en-US"/>
        </w:rPr>
        <w:t xml:space="preserve"> diepste, innerlijk, </w:t>
      </w:r>
      <w:r w:rsidRPr="00B15182">
        <w:rPr>
          <w:rFonts w:ascii="Arial" w:eastAsia="Calibri" w:hAnsi="Arial" w:cs="Arial"/>
          <w:color w:val="000000"/>
          <w:sz w:val="24"/>
          <w:szCs w:val="24"/>
          <w:u w:val="single"/>
          <w:lang w:eastAsia="en-US"/>
        </w:rPr>
        <w:t>de</w:t>
      </w:r>
      <w:r w:rsidRPr="00B15182">
        <w:rPr>
          <w:rFonts w:ascii="Arial" w:eastAsia="Calibri" w:hAnsi="Arial" w:cs="Arial"/>
          <w:color w:val="000000"/>
          <w:sz w:val="24"/>
          <w:szCs w:val="24"/>
          <w:lang w:eastAsia="en-US"/>
        </w:rPr>
        <w:t xml:space="preserve"> in jouw aangelegde goddelijke levensvreugde verhogen.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Ik heb het trouwens over wat je altijd ervaart als je bij ons bent. Realiseer je je dat er hier een andere levenskracht 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Voel je hoe we elkaar liefhebben, waarderen en nodig hebben zoals een kind zijn moeder nodig heeft?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Voel je hoe we elke persoon in ons midden behandelen als goud en edelstenen, maar ook als onze eigen oogappel?</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Heb je gemerkt dat de een de ander vertelt dat hij van hem houdt en hem nodig heeft? Het is precies in deze houding dat niet alleen de goddelijke aanleg in ons worden gewekt, bewaterd en gevoed - in deze houding zwelt er een heerlijkheid van gemeenschappelijk leven in ons en vibreert er een goddelijke levenskracht in ons die duizend keer bevredigender is dan welke drug dan ook, maar ook duizend keer wijzer dan welk AI-apparaat dan ook, duizend keer vermakelijker dan welke spelcomputer, radio- of televisieprogramma dan ook, noem maar op!</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Wanneer onze artiesten in actie komen, is het net een familiefeest! Alles vloeit samen, een gemeenschappelijke vreugde en volheid van leven ontwikkelt zich, zwelt aan, vult ons van top tot teen.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Als we 2 of 3 dagen samen zijn, wil niemand echt meer naar huis, want we </w:t>
      </w:r>
      <w:r w:rsidRPr="00B15182">
        <w:rPr>
          <w:rFonts w:ascii="Arial" w:eastAsia="Calibri" w:hAnsi="Arial" w:cs="Arial"/>
          <w:color w:val="000000"/>
          <w:sz w:val="24"/>
          <w:szCs w:val="24"/>
          <w:u w:val="single"/>
          <w:lang w:eastAsia="en-US"/>
        </w:rPr>
        <w:t>zijn</w:t>
      </w:r>
      <w:r w:rsidRPr="00B15182">
        <w:rPr>
          <w:rFonts w:ascii="Arial" w:eastAsia="Calibri" w:hAnsi="Arial" w:cs="Arial"/>
          <w:color w:val="000000"/>
          <w:sz w:val="24"/>
          <w:szCs w:val="24"/>
          <w:lang w:eastAsia="en-US"/>
        </w:rPr>
        <w:t xml:space="preserve"> thuis, in ons echte thuis!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De jongste kinderen beginnen al te huilen als we de bijeenkomsten na 8 of 9 uur samenzijn opbreken.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Natuurlijk weten deze kleintjes nog niet precies waarom dit gebeurt. Ze denken altijd dat Ivo moet praten omdat deze verhoogde levenskwaliteit vooral tot uiting komt in onze bijeenkomsten, waar alles samenstroomt.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het is niet alleen wanneer Ivo spreekt, maar ook wanneer wij mee stromen met wat Ivo's toespraken overbrengen.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Dat is wat deze geweldige levenskracht creëert. En geloof het maar! Je hebt geen groter verlangen dan dat dit gemeenschappelijke leven zich ontwikkelt tot zijn goddelijke volle vorm!</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maakt niet uit van welke afkomst je bent, tot welke religie je behoort of aan welke ideologie, wetenschap of wat dan ook je toegewijd voelt. Je voelt dat juist dit gemeenschappelijke leven je hoogste verlangen en bevrediging is.</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En deze heerlijkheid kan oneindig toenemen, geliefden! En je wordt steeds gezonder, sterker, gelukkiger, vreugdevoller, dankbaarder, meer vervuld van vrede, van goddelijke vrede.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Het is als het ware het eeuwige in ons aangelegde heil, eeuwige gelukzaligheid, de hemel in ons, om ons heen en door ons heen!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we moeten af van ons ego-individualisme! Deze hebzuchtige, egocentrische en egoïstische houding moet stoppen!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Sinds 1977 heb ik alleen maar voor jullie geleefd, om jullie omhoog te krijgen, om jullie in deze heerlijkheid te leiden.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Want God heeft mij verwekt met de kracht van deze heerlijkheid, HIJ heeft mij deze lijflijk laten ontmoeten, zodat ik nooit een tweede wens in mijn leven heb gehad dan deze mysterieuze heerlijkheid naar mensen uit te dragen.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Maar de duivel heeft dit altijd bestreden en mijn intentie in het tegenovergestelde veranderd. Hij dichtte mij het gerucht toe van een kwaadaardige sektariër die mensen uitbuit, iets van hen afpakt, hen tot slaaf maakt en overheerst. Maar precies het tegenovergestelde is het geval.</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Niets onder deze hemel kan mij gelukkiger maken dan wanneer ieder van jullie, geheel onafhankelijk van mijn dictaat, toezicht of instructie, leert mee te stromen en samen te vloeien met deze levensstroom, met deze wet van de Geest van Leven.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Want als jullie dit doen, dan ben ik in de hemel, want jullie zijn mijn hemel! Ik kan niet in de hemel zijn zonder jou, begrijp je dat?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Jullie onderlinge vrede, jullie serene leven tegenover God en je naaste, zoals de waarheid het toelaat, dat is de weg naar dit gemeenschappelijke heerlijke veld van leven en kracht!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Elk uitstorten van Gods leven door jezelf, dit opheffende en vorderende element van het ware zijn, is de hemel op aarde!</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Wanneer iedereen alles geeft wat hij heeft aan het geheel, zwelt onze innerlijke en uiterlijke rijkdom op zo'n dramatische manier aan, dat je letterlijk in de hemel op aarde kunt leven.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Als we erin slagen om deze voorrechten van ons samen tot volle wasdom te brengen, tot volle groei, dan kunnen we onze straten vergulden, dan kunnen we paleizen van edelstenen bouwen, want dan zal er geen armoede meer zijn, geen gebrek en niets dat ons zou kunnen belasten, slapeloos maken en kwellen!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Mensen die samenleven in deze kwaliteit van leven, </w:t>
      </w:r>
      <w:r w:rsidRPr="00B15182">
        <w:rPr>
          <w:rFonts w:ascii="Arial" w:eastAsia="Calibri" w:hAnsi="Arial" w:cs="Arial"/>
          <w:color w:val="000000"/>
          <w:sz w:val="24"/>
          <w:szCs w:val="24"/>
          <w:u w:val="single"/>
          <w:lang w:eastAsia="en-US"/>
        </w:rPr>
        <w:t>vervuld door God</w:t>
      </w:r>
      <w:r w:rsidRPr="00B15182">
        <w:rPr>
          <w:rFonts w:ascii="Arial" w:eastAsia="Calibri" w:hAnsi="Arial" w:cs="Arial"/>
          <w:color w:val="000000"/>
          <w:sz w:val="24"/>
          <w:szCs w:val="24"/>
          <w:lang w:eastAsia="en-US"/>
        </w:rPr>
        <w:t>, zijn precies degenen die deze woonplaats van God vormen, die in het laatste boek van de Bijbel het Nieuwe Jeruzalem wordt genoemd, de stad van God die van de hemel op de aarde komt.</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Ieder van jullie die God ruimte geeft in jezelf en toestaat dat HEM door je heen werkt, is een huis van God, begrijp je dat? Want God woont in ieder van jullie! Maar waar vele huizen van God zijn, vele huizen, groter en kleiner, daar openbaart zich samen een hele stad van God!</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lastRenderedPageBreak/>
        <w:t>Vele jaren geleden hebben we hier een heel oratorium aan gewijd. Zo is het en zo zal het blijven - en zo zal het worden, mijn geliefden!</w:t>
      </w:r>
    </w:p>
    <w:p w:rsidR="00B15182" w:rsidRPr="00B15182" w:rsidRDefault="00B15182" w:rsidP="00B15182">
      <w:pPr>
        <w:spacing w:after="160" w:line="259" w:lineRule="auto"/>
        <w:jc w:val="both"/>
        <w:rPr>
          <w:rFonts w:ascii="Arial" w:eastAsia="Calibri" w:hAnsi="Arial" w:cs="Arial"/>
          <w:color w:val="000000"/>
          <w:sz w:val="24"/>
          <w:szCs w:val="24"/>
          <w:lang w:eastAsia="en-US"/>
        </w:rPr>
      </w:pPr>
      <w:r w:rsidRPr="00B15182">
        <w:rPr>
          <w:rFonts w:ascii="Arial" w:eastAsia="Calibri" w:hAnsi="Arial" w:cs="Arial"/>
          <w:color w:val="000000"/>
          <w:sz w:val="24"/>
          <w:szCs w:val="24"/>
          <w:lang w:eastAsia="en-US"/>
        </w:rPr>
        <w:t xml:space="preserve">Gaan jullie met ons mee? Willen jullie deze stad met ons worden? Kom en word ingewijd! Ingewijde van deze goddelijke levensstroom, ingewijd aan dit pulserende leven van God, dat </w:t>
      </w:r>
      <w:r w:rsidRPr="00B15182">
        <w:rPr>
          <w:rFonts w:ascii="Arial" w:eastAsia="Calibri" w:hAnsi="Arial" w:cs="Arial"/>
          <w:i/>
          <w:iCs/>
          <w:color w:val="000000"/>
          <w:sz w:val="24"/>
          <w:szCs w:val="24"/>
          <w:lang w:eastAsia="en-US"/>
        </w:rPr>
        <w:t>in ons en om ons heen</w:t>
      </w:r>
      <w:r w:rsidRPr="00B15182">
        <w:rPr>
          <w:rFonts w:ascii="Arial" w:eastAsia="Calibri" w:hAnsi="Arial" w:cs="Arial"/>
          <w:color w:val="000000"/>
          <w:sz w:val="24"/>
          <w:szCs w:val="24"/>
          <w:lang w:eastAsia="en-US"/>
        </w:rPr>
        <w:t xml:space="preserve"> is als ons licht!</w:t>
      </w:r>
    </w:p>
    <w:p w:rsidR="00B15182" w:rsidRPr="00B15182" w:rsidRDefault="00B15182" w:rsidP="00B15182">
      <w:pPr>
        <w:spacing w:after="160" w:line="259" w:lineRule="auto"/>
        <w:jc w:val="both"/>
        <w:rPr>
          <w:rFonts w:ascii="Calibri" w:eastAsia="Calibri" w:hAnsi="Calibri" w:cs="Arial"/>
          <w:b/>
          <w:bCs/>
          <w:sz w:val="28"/>
          <w:szCs w:val="28"/>
          <w:lang w:eastAsia="en-US"/>
        </w:rPr>
      </w:pPr>
      <w:r w:rsidRPr="00B15182">
        <w:rPr>
          <w:rFonts w:ascii="Calibri" w:eastAsia="Calibri" w:hAnsi="Calibri" w:cs="Arial"/>
          <w:b/>
          <w:bCs/>
          <w:sz w:val="28"/>
          <w:szCs w:val="28"/>
          <w:lang w:eastAsia="en-US"/>
        </w:rPr>
        <w:t>Einde deel 2</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b/>
          <w:bCs/>
          <w:sz w:val="24"/>
          <w:szCs w:val="24"/>
          <w:lang w:eastAsia="en-US"/>
        </w:rPr>
        <w:t xml:space="preserve">Ruth: </w:t>
      </w:r>
      <w:r w:rsidRPr="00B15182">
        <w:rPr>
          <w:rFonts w:ascii="Arial" w:eastAsia="MS Mincho" w:hAnsi="Arial" w:cs="Arial"/>
          <w:sz w:val="24"/>
          <w:szCs w:val="24"/>
          <w:lang w:eastAsia="en-US"/>
        </w:rPr>
        <w:t>Heel, heel, heel hartelijk bedankt, Ivo. Ik denk dat ieder van ons heeft gevoeld dat we weer een stukje hemel hebben aangeraakt. En weliswaar niet daarboven, maar daar beneden. Dus heel, heel erg bedankt voor dit woord. En je zei: Kom, geven we handslag, “met elkaar”, daar ligt de kracht. Met elkaar, niet in ego, maar als één man. Alleen met elkaar kunnen we bereiken wat één persoon alleen niet kan. En dit lied wordt niet gezongen door een sterke groep mannen, maar door onze allerkleinsten.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b/>
          <w:bCs/>
          <w:sz w:val="24"/>
          <w:szCs w:val="24"/>
          <w:lang w:eastAsia="en-US"/>
        </w:rPr>
      </w:pPr>
      <w:r w:rsidRPr="00B15182">
        <w:rPr>
          <w:rFonts w:ascii="Arial" w:eastAsia="MS Mincho" w:hAnsi="Arial" w:cs="Arial"/>
          <w:b/>
          <w:bCs/>
          <w:sz w:val="24"/>
          <w:szCs w:val="24"/>
          <w:lang w:eastAsia="en-US"/>
        </w:rPr>
        <w:t xml:space="preserve">Lied: </w:t>
      </w:r>
      <w:bookmarkStart w:id="7" w:name="_Hlk198647869"/>
      <w:r w:rsidRPr="00B15182">
        <w:rPr>
          <w:rFonts w:ascii="Arial" w:eastAsia="MS Mincho" w:hAnsi="Arial" w:cs="Arial"/>
          <w:b/>
          <w:bCs/>
          <w:sz w:val="24"/>
          <w:szCs w:val="24"/>
          <w:lang w:eastAsia="en-US"/>
        </w:rPr>
        <w:t>♫</w:t>
      </w:r>
      <w:bookmarkEnd w:id="7"/>
      <w:r w:rsidRPr="00B15182">
        <w:rPr>
          <w:rFonts w:ascii="Arial" w:eastAsia="MS Mincho" w:hAnsi="Arial" w:cs="Arial"/>
          <w:b/>
          <w:bCs/>
          <w:sz w:val="24"/>
          <w:szCs w:val="24"/>
          <w:lang w:eastAsia="en-US"/>
        </w:rPr>
        <w:t xml:space="preserve"> “Met elkaar”</w:t>
      </w:r>
      <w:r w:rsidRPr="00B15182">
        <w:rPr>
          <w:rFonts w:ascii="Cambria" w:eastAsia="MS Mincho" w:hAnsi="Cambria" w:cs="Times New Roman"/>
          <w:b/>
          <w:bCs/>
          <w:sz w:val="24"/>
          <w:szCs w:val="24"/>
          <w:lang w:eastAsia="en-US"/>
        </w:rPr>
        <w:t xml:space="preserve"> </w:t>
      </w:r>
      <w:r w:rsidRPr="00B15182">
        <w:rPr>
          <w:rFonts w:ascii="Segoe UI Symbol" w:eastAsia="MS Mincho" w:hAnsi="Segoe UI Symbol" w:cs="Segoe UI Symbol"/>
          <w:b/>
          <w:bCs/>
          <w:sz w:val="24"/>
          <w:szCs w:val="24"/>
          <w:lang w:eastAsia="en-US"/>
        </w:rPr>
        <w:t>♫</w:t>
      </w:r>
      <w:r w:rsidRPr="00B15182">
        <w:rPr>
          <w:rFonts w:ascii="Arial" w:eastAsia="MS Mincho" w:hAnsi="Arial" w:cs="Arial"/>
          <w:b/>
          <w:bCs/>
          <w:sz w:val="24"/>
          <w:szCs w:val="24"/>
          <w:lang w:eastAsia="en-US"/>
        </w:rPr>
        <w:t xml:space="preserve"> Kinderkoor uit Zuid-Duitsland</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daarin ligt de kracht</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maar als één man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Alleen gemeenschappelijk zal het lukken wat één alleen niet kan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Alleen niet kan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Zie de wereld eens waar iedereen alleen voor zichzelf kijkt</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en voor niemand zorgt Alleen zichzelf vertrouwt</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onverschillig en traag schijnt de mensheid te zijn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 xml:space="preserve">Allen alleen nog </w:t>
      </w:r>
      <w:proofErr w:type="spellStart"/>
      <w:r w:rsidRPr="00B15182">
        <w:rPr>
          <w:rFonts w:ascii="Arial" w:eastAsia="MS Mincho" w:hAnsi="Arial" w:cs="Arial"/>
          <w:sz w:val="24"/>
          <w:szCs w:val="24"/>
          <w:lang w:eastAsia="en-US"/>
        </w:rPr>
        <w:t>online,maar</w:t>
      </w:r>
      <w:proofErr w:type="spellEnd"/>
      <w:r w:rsidRPr="00B15182">
        <w:rPr>
          <w:rFonts w:ascii="Arial" w:eastAsia="MS Mincho" w:hAnsi="Arial" w:cs="Arial"/>
          <w:sz w:val="24"/>
          <w:szCs w:val="24"/>
          <w:lang w:eastAsia="en-US"/>
        </w:rPr>
        <w:t xml:space="preserve"> in het hart alleen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daarin ligt de kracht</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maar als één man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 xml:space="preserve">Alleen gemeenschappelijk lukt het wat één alleen niet kan </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alleen niet kan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Stel je eens de wereld voor waar ik mijn geluk met vrienden deel</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wij de dood overwinnen in elkaars armen liggen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De hemel beleven en op God vertrouwen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Kom, laten we met HEM de nieuwe wereld bouwen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daarin ligt de kracht</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maar als één man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alleen gemeenschappelijk lukt het wat één alleen niet kan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alleen niet kan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Gods privileges ze zijn ook in jou</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leef je daar al mee en denk je aan het WIJ?</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Geloof er beter aan Want alleen daar is jouw geluk</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Zo kom je Jezus nader Een heel groot stuk</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daarin ligt de kracht</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Mat elkaar, maar als één man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Alleen gemeenschappelijk lukt het wat één alleen niet kan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daarin ligt de kracht</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met elkaar maar als één man</w:t>
      </w: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MS Mincho" w:hAnsi="Arial" w:cs="Arial"/>
          <w:sz w:val="24"/>
          <w:szCs w:val="24"/>
          <w:lang w:eastAsia="en-US"/>
        </w:rPr>
        <w:t>Alleen gemeenschappelijk zal het lukken wat één alleen niet kan.</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Frank:</w:t>
      </w:r>
      <w:r w:rsidRPr="00B15182">
        <w:rPr>
          <w:rFonts w:ascii="Arial" w:eastAsia="MS Mincho" w:hAnsi="Arial" w:cs="Arial"/>
          <w:lang w:eastAsia="en-US"/>
        </w:rPr>
        <w:t xml:space="preserve"> Ja, heel erg bedankt, lieve kinderen.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Jullie hebben het echt super gedaan!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Met elkaar, daarin ligt de kracht.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denk dat dit ook voortbouwt op het feit dat we niet alles alleen hoeven te doen,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dat we niet in ons eentje de superhelden hoeven te zijn.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Maar gebeurt alles met elkaar en kunnen we met elkaar eraan blijven.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Ik zei aan het begin dat de praktijkshow nog moet komen en dat Elias en Lois zullen die uitvoeren.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Je hebt ze nu herkend of leren kennen. Ik denk dat dat ook weer iets verfrissends wordt,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zodat jullie inzicht krijgen in wat er op dit moment loopt,</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wat er tot stand is gekomen en waar God met ons,</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ook met jullie, als jullie willen inschakelen, verder wil gaan.</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Ja, dan zijn jullie er allemaal mee bij en daar verheug ik me ook al op.</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Dus, een goede pauze en tot later, tot dan.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b/>
          <w:bCs/>
          <w:sz w:val="24"/>
          <w:szCs w:val="24"/>
          <w:lang w:eastAsia="en-US"/>
        </w:rPr>
      </w:pPr>
      <w:r w:rsidRPr="00B15182">
        <w:rPr>
          <w:rFonts w:ascii="Arial" w:eastAsia="MS Mincho" w:hAnsi="Arial" w:cs="Arial"/>
          <w:b/>
          <w:bCs/>
          <w:sz w:val="24"/>
          <w:szCs w:val="24"/>
          <w:highlight w:val="green"/>
          <w:lang w:eastAsia="en-US"/>
        </w:rPr>
        <w:t>Fascinerende Verkenningen in de Kla.TV-samenwerking + unieke vrijwilligers- aanbiedingen? Deel 1</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b/>
          <w:bCs/>
          <w:lang w:eastAsia="en-US"/>
        </w:rPr>
        <w:t>Ruth:</w:t>
      </w:r>
      <w:r w:rsidRPr="00B15182">
        <w:rPr>
          <w:rFonts w:ascii="Arial" w:eastAsia="MS Mincho" w:hAnsi="Arial" w:cs="Arial"/>
          <w:lang w:eastAsia="en-US"/>
        </w:rPr>
        <w:t xml:space="preserve"> Ja, het is al een paar keer aangekondigd, nu komen we bij het praktische deel van de show. Want Ivo zei vandaag ook: Uiteindelijk is het de praktijk die telt. Met andere woorden, dat het preciezer is, de praktijk, de daad. En jij zei vooral de goddelijke daad. En nu kunnen we je meenemen in hoe we dat hier ervaren, hoe goddelijke werken worden ontketend door mensen. Lois en Elias en vele OCGers zullen je nu begeleiden door deze praktische show. Hoe hebben zij hun privileges in zichzelf vrijgemaakt? Hoe, wat is dat? Wat gebeurde daar? Hoe smolt dit ijs? En ik denk dat dit weer een heel opwindend deel wordt waarin we echt aan de slag gaan. En ik weet zeker dat je zelfs te horen krijgt dat als je in actie wilt komen, je vandaag volop mogelijkheden krijgt. Maar dat vertel ik je nu niet. Daarvoor is Lois hier.</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Maar als eerste prelude wil ik jullie vertellen over een dansproject, zang en dans. Tabitha voerde een dans op met 20 meisjes of jonge dames, Ze dansen terwijl ze hun zwarte schelpen afwerpen, hun niet-goddelijke privileges. Het is een beetje een symbolische dans. En Emily heeft er een fantastisch lied bij geschreven. Het heet “In This Together”. De tekst zegt onder andere: We gaan daar samen doorheen. We zullen er elke dag voor elkaar zijn. We zijn sterker dan elke storm. En wat er ook gebeurt, we gaan er samen doorheen.</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b/>
          <w:bCs/>
          <w:lang w:eastAsia="en-US"/>
        </w:rPr>
        <w:t>Lied ♫ We zitten er samen in ♫ door Emily &amp; choreografie door Tabitha</w:t>
      </w:r>
    </w:p>
    <w:p w:rsidR="00B15182" w:rsidRPr="00B15182" w:rsidRDefault="00B15182" w:rsidP="00B15182">
      <w:pPr>
        <w:spacing w:after="0" w:line="240" w:lineRule="auto"/>
        <w:jc w:val="both"/>
        <w:rPr>
          <w:rFonts w:ascii="Arial" w:eastAsia="MS Mincho" w:hAnsi="Arial" w:cs="Arial"/>
          <w:lang w:val="nl-BE" w:eastAsia="en-US"/>
        </w:rPr>
      </w:pP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I’ve been watching all these days unfold</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We’ve watched these seasons change to gold</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Your love has washed upon my shore</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You have my heart and so much more</w:t>
      </w:r>
    </w:p>
    <w:p w:rsidR="00B15182" w:rsidRPr="00B15182" w:rsidRDefault="00B15182" w:rsidP="00B15182">
      <w:pPr>
        <w:spacing w:after="0"/>
        <w:jc w:val="both"/>
        <w:rPr>
          <w:rFonts w:ascii="Arial" w:eastAsia="Arial" w:hAnsi="Arial" w:cs="Arial"/>
          <w:lang w:val="en-US" w:eastAsia="de-CH"/>
        </w:rPr>
      </w:pP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Through every turn we've taken</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You've opened every door</w:t>
      </w:r>
    </w:p>
    <w:p w:rsidR="00B15182" w:rsidRPr="00B15182" w:rsidRDefault="00B15182" w:rsidP="00B15182">
      <w:pPr>
        <w:spacing w:after="0"/>
        <w:jc w:val="both"/>
        <w:rPr>
          <w:rFonts w:ascii="Arial" w:eastAsia="Arial" w:hAnsi="Arial" w:cs="Arial"/>
          <w:lang w:val="en-US" w:eastAsia="de-CH"/>
        </w:rPr>
      </w:pP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Now we’re in this together</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We’ll carry each other along the way</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We're in this together</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We'll be there for each other every day</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lastRenderedPageBreak/>
        <w:t>We are stronger than any storm</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And come what may, We are in this together</w:t>
      </w:r>
    </w:p>
    <w:p w:rsidR="00B15182" w:rsidRPr="00B15182" w:rsidRDefault="00B15182" w:rsidP="00B15182">
      <w:pPr>
        <w:spacing w:after="0"/>
        <w:jc w:val="both"/>
        <w:rPr>
          <w:rFonts w:ascii="Arial" w:eastAsia="Arial" w:hAnsi="Arial" w:cs="Arial"/>
          <w:lang w:val="en-US" w:eastAsia="de-CH"/>
        </w:rPr>
      </w:pP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The sky could fall, the earth could shake</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But nothing will steal the vows we make</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I know the future holds a sign</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That says I'm yours and you are mine</w:t>
      </w:r>
    </w:p>
    <w:p w:rsidR="00B15182" w:rsidRPr="00B15182" w:rsidRDefault="00B15182" w:rsidP="00B15182">
      <w:pPr>
        <w:spacing w:after="0"/>
        <w:jc w:val="both"/>
        <w:rPr>
          <w:rFonts w:ascii="Arial" w:eastAsia="Arial" w:hAnsi="Arial" w:cs="Arial"/>
          <w:lang w:val="en-US" w:eastAsia="de-CH"/>
        </w:rPr>
      </w:pP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Through every turn we've taken</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You've opened every door</w:t>
      </w:r>
    </w:p>
    <w:p w:rsidR="00B15182" w:rsidRPr="00B15182" w:rsidRDefault="00B15182" w:rsidP="00B15182">
      <w:pPr>
        <w:spacing w:after="0"/>
        <w:jc w:val="both"/>
        <w:rPr>
          <w:rFonts w:ascii="Arial" w:eastAsia="Arial" w:hAnsi="Arial" w:cs="Arial"/>
          <w:lang w:val="en-US" w:eastAsia="de-CH"/>
        </w:rPr>
      </w:pP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Now we’re in this together</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We’ll carry each other along the way</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We're in this together</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We'll be there for each other every day</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 are stronger than any storm</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And come what may, We are in this together</w:t>
      </w:r>
    </w:p>
    <w:p w:rsidR="00B15182" w:rsidRPr="00B15182" w:rsidRDefault="00B15182" w:rsidP="00B15182">
      <w:pPr>
        <w:spacing w:after="0"/>
        <w:jc w:val="both"/>
        <w:rPr>
          <w:rFonts w:ascii="Arial" w:eastAsia="Arial" w:hAnsi="Arial" w:cs="Arial"/>
          <w:lang w:val="en-US" w:eastAsia="de-CH"/>
        </w:rPr>
      </w:pP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Now we’re in this together</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We’ll carry each other along the way</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We're in this together</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We'll be there for each other every day</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We are stronger than any storm</w:t>
      </w:r>
    </w:p>
    <w:p w:rsidR="00B15182" w:rsidRPr="00B15182" w:rsidRDefault="00B15182" w:rsidP="00B15182">
      <w:pPr>
        <w:spacing w:after="0"/>
        <w:jc w:val="both"/>
        <w:rPr>
          <w:rFonts w:ascii="Arial" w:eastAsia="Arial" w:hAnsi="Arial" w:cs="Arial"/>
          <w:lang w:val="en-US" w:eastAsia="de-CH"/>
        </w:rPr>
      </w:pPr>
      <w:r w:rsidRPr="00B15182">
        <w:rPr>
          <w:rFonts w:ascii="Arial" w:eastAsia="Arial" w:hAnsi="Arial" w:cs="Arial"/>
          <w:shd w:val="clear" w:color="auto" w:fill="FFFFFF"/>
          <w:lang w:val="en-US" w:eastAsia="de-CH"/>
        </w:rPr>
        <w:t>And come what may, We are in this together</w:t>
      </w:r>
    </w:p>
    <w:p w:rsidR="00B15182" w:rsidRPr="00B15182" w:rsidRDefault="00B15182" w:rsidP="00B15182">
      <w:pPr>
        <w:spacing w:after="0" w:line="240" w:lineRule="auto"/>
        <w:jc w:val="both"/>
        <w:rPr>
          <w:rFonts w:ascii="Arial" w:eastAsia="MS Mincho" w:hAnsi="Arial" w:cs="Arial"/>
          <w:lang w:val="en-US"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Ik zag hoe de dagen zich ontplooiden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hebben deze seizoenen zien veranderen in goud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Uw liefde spoelde aan op mijn kust </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 xml:space="preserve">U hebt mijn hart en nog zoveel meer </w:t>
      </w:r>
    </w:p>
    <w:p w:rsidR="00B15182" w:rsidRPr="00B15182" w:rsidRDefault="00B15182" w:rsidP="00B15182">
      <w:pPr>
        <w:spacing w:after="0" w:line="240" w:lineRule="auto"/>
        <w:jc w:val="both"/>
        <w:rPr>
          <w:rFonts w:ascii="Arial" w:eastAsia="MS Mincho" w:hAnsi="Arial" w:cs="Arial"/>
          <w:lang w:val="nl-BE"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Op elk pad, die wij betreden </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 xml:space="preserve">hebt U nieuwe deuren geopend </w:t>
      </w:r>
    </w:p>
    <w:p w:rsidR="00B15182" w:rsidRPr="00B15182" w:rsidRDefault="00B15182" w:rsidP="00B15182">
      <w:pPr>
        <w:spacing w:after="0" w:line="240" w:lineRule="auto"/>
        <w:jc w:val="both"/>
        <w:rPr>
          <w:rFonts w:ascii="Arial" w:eastAsia="MS Mincho" w:hAnsi="Arial" w:cs="Arial"/>
          <w:lang w:val="nl-BE"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Nu zitten we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zullen ons wederzijds dragen op de weg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zitten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zullen er elke dag voor elkaar zijn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worden sterker dan elke storm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En komt, wat wil We zitten hier samen in </w:t>
      </w:r>
    </w:p>
    <w:p w:rsidR="00B15182" w:rsidRPr="00B15182" w:rsidRDefault="00B15182" w:rsidP="00B15182">
      <w:pPr>
        <w:spacing w:after="0" w:line="240" w:lineRule="auto"/>
        <w:jc w:val="both"/>
        <w:rPr>
          <w:rFonts w:ascii="Arial" w:eastAsia="MS Mincho" w:hAnsi="Arial" w:cs="Arial"/>
          <w:lang w:val="nl-BE"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De hemel mag neerstorten, de aarde beven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Maar niets berooft ons van dat, wat wij elkaar beloven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Ik weet, de toekomst houdt een teken bereid </w:t>
      </w:r>
    </w:p>
    <w:p w:rsidR="00B15182" w:rsidRPr="00B15182" w:rsidRDefault="00B15182" w:rsidP="00B15182">
      <w:pPr>
        <w:spacing w:after="0" w:line="240" w:lineRule="auto"/>
        <w:jc w:val="both"/>
        <w:rPr>
          <w:rFonts w:ascii="Arial" w:eastAsia="MS Mincho" w:hAnsi="Arial" w:cs="Arial"/>
          <w:lang w:eastAsia="en-US"/>
        </w:rPr>
      </w:pPr>
      <w:r w:rsidRPr="00B15182">
        <w:rPr>
          <w:rFonts w:ascii="Arial" w:eastAsia="MS Mincho" w:hAnsi="Arial" w:cs="Arial"/>
          <w:lang w:eastAsia="en-US"/>
        </w:rPr>
        <w:t xml:space="preserve">Hij zegt, ik ben de jouwe en jij bent de Mijne </w:t>
      </w:r>
    </w:p>
    <w:p w:rsidR="00B15182" w:rsidRPr="00B15182" w:rsidRDefault="00B15182" w:rsidP="00B15182">
      <w:pPr>
        <w:spacing w:after="0" w:line="240" w:lineRule="auto"/>
        <w:jc w:val="both"/>
        <w:rPr>
          <w:rFonts w:ascii="Arial" w:eastAsia="MS Mincho" w:hAnsi="Arial" w:cs="Arial"/>
          <w:lang w:val="nl-BE"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op elk pad, die wij betreden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hebt U nieuwe deuren geopend </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Nu zitten we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zullen elkaar wederzijds dragen op de weg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zitten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zullen er elke dag voor elkaar zijn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lastRenderedPageBreak/>
        <w:t xml:space="preserve">We zijn sterker dan elke storm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En komt, wat wil We zitten hier samen in </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Nu zitten we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zullen elkaar wederzijds dragen op de weg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zitten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zullen er elke dag voor elkaar zijn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we zijn sterker dan elke storm</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En kome, wat wil We zitten hier samen in </w:t>
      </w: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zitten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 xml:space="preserve">We zitten hier samen in </w:t>
      </w:r>
    </w:p>
    <w:p w:rsidR="00B15182" w:rsidRPr="00B15182" w:rsidRDefault="00B15182" w:rsidP="00B15182">
      <w:pPr>
        <w:spacing w:after="0" w:line="240" w:lineRule="auto"/>
        <w:jc w:val="both"/>
        <w:rPr>
          <w:rFonts w:ascii="Arial" w:eastAsia="MS Mincho" w:hAnsi="Arial" w:cs="Arial"/>
          <w:lang w:val="nl-BE" w:eastAsia="en-US"/>
        </w:rPr>
      </w:pPr>
      <w:r w:rsidRPr="00B15182">
        <w:rPr>
          <w:rFonts w:ascii="Arial" w:eastAsia="MS Mincho" w:hAnsi="Arial" w:cs="Arial"/>
          <w:lang w:eastAsia="en-US"/>
        </w:rPr>
        <w:t>Nu zitten we hier samen in</w:t>
      </w:r>
    </w:p>
    <w:p w:rsidR="00B15182" w:rsidRPr="00B15182" w:rsidRDefault="00B15182" w:rsidP="00B15182">
      <w:pPr>
        <w:spacing w:after="0" w:line="240" w:lineRule="auto"/>
        <w:jc w:val="both"/>
        <w:rPr>
          <w:rFonts w:ascii="Arial" w:eastAsia="MS Mincho" w:hAnsi="Arial" w:cs="Arial"/>
          <w:lang w:val="nl-BE" w:eastAsia="en-US"/>
        </w:rPr>
      </w:pPr>
    </w:p>
    <w:p w:rsidR="00B15182" w:rsidRPr="00B15182" w:rsidRDefault="00B15182" w:rsidP="00B15182">
      <w:pPr>
        <w:spacing w:after="0" w:line="240" w:lineRule="auto"/>
        <w:jc w:val="both"/>
        <w:rPr>
          <w:rFonts w:ascii="Arial" w:eastAsia="MS Mincho" w:hAnsi="Arial" w:cs="Arial"/>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highlight w:val="yellow"/>
          <w:lang w:eastAsia="en-US"/>
        </w:rPr>
        <w:t>Fascinerende verkenningen in de kla.tv-samenwerking Deel 1 + unieke aanbiedingen voor vrijwilligers</w:t>
      </w:r>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Heel erg bedankt, lieve meiden. Wouw, ik vond dat zo'n mooi symbool, hoe zovelen aan het begin nog in het zwart gekleed waren. Ik zeg: het uur van de verleiding. Papa zei dat we nu in dit uur van verleiding zijn, dat hetzelfde weer gebeurt met AI, met deze kunstmatige intelligentie, met mobiele telefoons, met al dit, ja, drugs of alles, gewoon van buitenaf. Deze boom van kennis. En steeds meer mensen hebben het zwarte kleed afgegooid en afgeschud. En ik zag het vandaag, deze stippen op de wereldkaart, hoe de hele wereld zich nu gewoon bewust is van wat papa hier heeft opgegraven. En ik wil je bedanken, papa, voor het betalen van deze prijs voor dit woord. Het is zo gigantisch, waarvan je weet dat we deze cirkel niet nog een keer hoeven te maken. En we kunnen de hele wereld laten zien dat Gods intelligentie in ons, zwermgeest, duizend keer meer is dan AI.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En ik kan dat elke dag ervaren, deze week alleen al, hoe de juiste mensen zich altijd tot op de tiende van een seconde, tot op de seconde en tot op de minuut hebben gemeld. Bijvoorbeeld Robby, die zegt: “Hier, ik mix voor je, bel me!” En we hadden zoveel mixprojecten. En hij was de hele week iedere keer weer aan het mixen. Ik zou nu verhaal na verhaal kunnen vertellen over deze week alleen al, hoe deze presentatie, alles wat we vandaag doen, tot stand is gekomen. Je kunt het niet in woorden uitdrukken, want het is de goddelijke geest in ons. En het is een miljoen keer duidelijker dan alles wat door mensen is gepland. Ik kan alleen maar zeggen: we ruiken, we hebben de geur in onze neus zoals hij is. Als God ons leeft, als we iets harmonieus samen laten bewegen als een zwerm, en dit zijn zulke dimensies. Je ziet de AI ernaast liggen als een roestig blikje, zoals papa altijd zegt, en je denkt bij jezelf: “Oh, nee!” En ik vind dat cool, dank je wel dat je weer hebt laten zien hoe de een de ander aansteekt. We steken nu ook de anderen aan. Deze openbaring gaat nu de hele wereld in en steekt iedereen aan. Het licht is aan gegaan, ik ben nog steeds helemaal overspoeld.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Maar nu beginnen we met de praktische verkenning. De meisjes hier hebben het met Pasen gefilmd. Ze zijn helemaal naar Zwitserland gereisd om ons te zien. Sommigen kwamen zelfs uit Berlijn voor een groot paasevenement. Dus we hadden ongeveer 200 toegewijde OCGers hier gedurende drie dagen, die samen met ons als een organische zwerm in slechts drie dagen, 65 korte films voor Kla.TV produceerden, 65 korte jingles. 150 mensen zaten in verschillende filmteams, 50 mensen waren aan de basis voor verschillende projecten. We filmden op 35 locaties. En iedereen die kwam was absoluut vrijwillig. Dus we zeiden gewoon: hé, iedereen die wil kan komen. Ik </w:t>
      </w:r>
      <w:r w:rsidRPr="00B15182">
        <w:rPr>
          <w:rFonts w:ascii="Arial" w:eastAsia="Calibri" w:hAnsi="Arial" w:cs="Arial"/>
          <w:kern w:val="2"/>
          <w:sz w:val="24"/>
          <w:szCs w:val="24"/>
          <w:lang w:eastAsia="en-US"/>
        </w:rPr>
        <w:lastRenderedPageBreak/>
        <w:t xml:space="preserve">denk 2 of 3 weken van tevoren, misschien maar 2 weken van tevoren. Hé, iedereen die wil kan komen. En toen waren er heel veel mensen die zich graag aanmeldden. En we hadden zoveel plezier, ook al hadden we een enorme werkdruk, dat we op vrijdag, zaterdag, paaszondag om 18.00 uur samen 65 afgewerkte korte clips bekeken, die we samen hadden geproduceerd. En als je het had moeten laten produceren zoals de professionals dat doen, had het ongeveer 520.000 euro gekost. Het zou veel meer kunnen zijn, want dat is exclusief alle kosten voor de maaltijden. Ook de benzinekosten en de reiskosten zijn niet meegerekend. En ik zeg maar zo: het eten kwam trouwens ook weer aan huis, per doos, vlak voor Pasen. Het is zoals papa zegt. Alles wat nodig is, whoosh, het is er. Ik heb uitgerekend hoeveel uur al deze mensen onderweg waren in hun auto. Heen en terug 1520 uur rijden. Alleen voor dit paasevenement en de benzinekosten zijn niet inbegrepen in deze 520.000 frank. Iedereen heeft het uit eigen zak betaald. En dat is gigantisch. Dat is organisme. En we hebben geknipt en gedanst, zoals je hebt gezien. We hebben ook gezongen voor het vriendentreffen. Zelfs het liedje van Steffi dat je eerder hoorde. Dat werd ook gefilmd tijdens het paasevenement. Maar we hebben ook veel projecten aangepakt.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Hier aan de basis in Walzenhausen. Bouwprojecten, tuinprojecten, reparaties, monteurswerk. Voorjaarscontroles van alle voertuigen, inclusief wielwissel, complete onderhoudsbeurt, metselwerk enzovoorts. En de drie kunstbijdragen voor het Vriendentreffen. De dans, het lied, de filmbijdrage van het begin en de 65 korte films. En dat is de specialiteit van OCG. Het is deze organische samenwerking, waar we samenwerken als één lichaam, zoals Pa zei, in harmonie om deze geweldige werken te creëren. En iedereen is dolgelukkig. Het gaat niet alleen om: ik alleen, ik wil mijn privileges hier nu ontvouwen, zoals hij zei. Het gaat erom dat iedereen zijn steentje bijdraagt. De een is het masker, de ander was de klap, De ander bracht het eten. De ander was de taxichauffeur. Hij was de OK en dat is zo leuk.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En juist in deze praktijk ervaren we deze privileges waarover papa ons vandaag heeft verteld. Omdat we in de praktijk zijn. En dat is het grootste geluk. Het is het grootste geluk omdat iedereen zijn rol kan spelen. En na afloop zweefden we allemaal echt naar huis. En dat ondanks het feit dat we vrijdag, zaterdag en zondag volledig geïnvesteerd hebben. En sommigen van ons waren er maar één of twee dagen. Dat was best veeleisend qua organisatie. Maar toen ervoeren we hoe alles in elkaar vloeide. Wie ging, wie kwam. Het was gewoon naadloos. Dat is hoe het is als God ons leeft, zoals papa zei, het komt allemaal samen. En alles past in elkaar. En als we deze diensten doen, ervaren we zo'n goddelijk geluk, dat als we geven, zelfs als we onze vrije tijd geven, we des te meer gezegend zijn. En dat is waar ik jullie vandaag voor wil winnen. Als we iets in het gezamenlijke leggen, hoe je daarna meer zult hebben, hoe je vervuld zult zijn van geluk. En dat wil ik voor jullie tastbaar maken. Want daar zijn die enorme privileges als ontsloten, zoals papa vandaag zei.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En ik wil je een paar van deze jingles laten zien die we vandaag gemaakt hebben, omdat we ons werk ook presenteren met deze jingles. En dat is een goede zaak. We zullen ze dan ook uitlichten op Kla.TV. Korte inkijkjes in wat er achter de schermen gebeurt. En we doen het allemaal met liefde voor jullie. De publieke media zouden maanden nodig hebben om hetzelfde te doen. Ze zouden er gewoon ons geld aan verspillen. En wij doen het in drie dagen vrije tijd met plezier, met veel geluk in ons hart en zonder iets te vragen. En daarom, ja, dat is precies wat we hier in deze korte clips willen laten zien, hoe we dit allemaal vrijwillig voor deze wereld doen. En hoe we dat doen met ons hart. En als we naar de uitzendingen op Kla.TV kijken, willen we vooraf deze korte filmpjes laten zien, waarin we vooral laten zien hoe je mee kunt doen.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Want vandaag willen we echt een beroep op je doen om te helpen. Maar niet alleen jullie, ook al onze Kla.TV-kijkers die dit dan zien, zullen de filmpjes ook zien, want iedereen kan meedoen. En dat is leuk. En dat is cool. En dat zijn de nieuwe trends. Papa zei hoe de duivel altijd van die neptrends brengt. Hier is een valse trend, hier is een valse activiteit, hier is een tv-serie. Hier is iets. Het is altijd maar een kleine Buzz en dan ben je weer down. Hier is het anders. Het is goddelijk. En ik wil ook zeggen: we hebben heel hard gewerkt om het mogelijk te maken om hier deel van uit te maken. Want we waren vaak overweldigd. Ah, ze willen ons allemaal helpen. Hoe doen we dat? Ook al hebben we nog veel te doen. Maar nu zijn de mogelijkheden er. Je kunt betrokken raken. Je kunt een praktische rol spelen. Je kunt getuige zijn van dit gevoel. Je kunt het één op één ervaren. En dat is wat we nu aan je willen voorstellen.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Als je niet langer wilt zwijgen, als je wilt ervaren hoe onze saamhorigheid kracht opwekt en vreugde brengt, doe dan mee met Kla.TV: </w:t>
      </w:r>
      <w:hyperlink r:id="rId12"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Precies. En we leggen het je in meer detail uit. Ook met deze link. Hoe het werkt met deze samenwerking. Maar allereerst wil ik even zeggen: het is ontzettend leuk. En we kijken uit naar geweldige deelnemersavonden met jullie. Laten we nu een beetje in het gevoel van ons paasevenement duiken.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b/>
          <w:bCs/>
          <w:kern w:val="2"/>
          <w:sz w:val="24"/>
          <w:szCs w:val="24"/>
          <w:lang w:eastAsia="en-US"/>
        </w:rPr>
      </w:pPr>
      <w:r w:rsidRPr="00B15182">
        <w:rPr>
          <w:rFonts w:ascii="Arial" w:eastAsia="Calibri" w:hAnsi="Arial" w:cs="Arial"/>
          <w:b/>
          <w:bCs/>
          <w:kern w:val="2"/>
          <w:sz w:val="24"/>
          <w:szCs w:val="24"/>
          <w:lang w:eastAsia="en-US"/>
        </w:rPr>
        <w:t>Clip zonder sprekers, alleen film: Making-off</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Goed, nu zijn jullie een beetje ingetuned in onze sfeer. En nu schakelen we over naar Sarah Göbel uit Heidelberg. Hallo Sarah, hoi. Ze meldde zich aan voor het Paasevenement en ik heb haar gewoon ingepland als leider van een productieteam voor Pasen, drie dagen lang. Zij en haar team produceerden elf jingles. Beste Sarah, wat heb je daar beleefd?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Sarah: </w:t>
      </w:r>
      <w:r w:rsidRPr="00B15182">
        <w:rPr>
          <w:rFonts w:ascii="Arial" w:eastAsia="Calibri" w:hAnsi="Arial" w:cs="Arial"/>
          <w:kern w:val="2"/>
          <w:sz w:val="24"/>
          <w:szCs w:val="24"/>
          <w:lang w:eastAsia="en-US"/>
        </w:rPr>
        <w:t xml:space="preserve">Ja, het was spannend van tevoren. Ik had in de aanloop veertien dagen lang geen vrije dag. Ik had de nacht ervoor niet geslapen en ik had een ooginfectie die erger werd. Vooral de nacht ervoor kon ik niet goed slapen en had ik een heel dik rood oog. Toch vond ik het erg leuk om naar beneden te gaan en mijn verantwoordelijkheid te nemen. Drie dagen verantwoordelijkheid nemen voor mezelf betekende in dit geval ook drie dagen op het scherm werken. En meestal is het zo dat als ik aan een scherm werk, mijn ogen steeds slechter worden. Maar op deze dag, of deze dagen, was het totaal anders. Er was zo'n sprong van genezing. Na één dag was mijn oogontsteking helemaal weg, mijn oog was weer helemaal helder en de twee dagen daarna was er elke dag meer kracht, meer vreugde en meer energie. En uiteindelijk was ik zo ontspannen als na een lang weekend op vakantie, en de ontsteking was helemaal weg. De week daarna was helemaal ontspannen. De energie van dit paasevenement werkte daarna gewoon door in alle andere projecten, het was echt fijn.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Wouw, dat is gewoon geweldig! Het was zo fijn om met jou te werken, Sarah, dat kan ik alleen maar zeggen. Heel erg bedankt voor je briljante werk! En op de laatste dag kwam alles samen. Het kwam allemaal samen, en toen stelden we zelfs gebedsteams samen voor elk productieteam, want paaszondag was de drukste dag voor de productieteams, omdat ze alles moesten afmaken en we niet veel nieuwe opnamen maakten. Toen hebben de gebedsteams zich iedere keer bij de </w:t>
      </w:r>
      <w:r w:rsidRPr="00B15182">
        <w:rPr>
          <w:rFonts w:ascii="Arial" w:eastAsia="Calibri" w:hAnsi="Arial" w:cs="Arial"/>
          <w:kern w:val="2"/>
          <w:sz w:val="24"/>
          <w:szCs w:val="24"/>
          <w:lang w:eastAsia="en-US"/>
        </w:rPr>
        <w:lastRenderedPageBreak/>
        <w:t xml:space="preserve">productieteams gemeld: Hé, waar kunnen we voor bidden? En dat gaf ze een echt de wind in de rug en om 18:00 uur precies, zoals ik al zei, was alles klaar. En we keken ernaar op het grote scherm en we kijken er nu naar.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De leugen van de mainstream media begint met de pretentie van hun diversiteit, hoewel ze binnenkort wereldwijd in handen zullen zijn van slechts één bedrijf. Kla.TV, 's werelds grootste nieuwsketen voor onderdrukte afwijkende stemmen.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Meer dan 1.000 mensen maken Kla.TV mogelijk door hun vrijwilligerswerk, onafhankelijk van winst en zonder verplichtingen. Neem een gratis abonnement!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brengt licht in de duisternis. De media vervalsen, lasteren en verdoezelen. Daarom hebben we jou nodig. Deel deze uitzending!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wordt verwijderd op vele sociale media kanalen. Dus verspreid deze uitzending!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88 talen. Meer dan 1.000 vrijwilligers van over de hele wereld. 100% onafhankelijk en ongecensureerd. Dat is Kla.TV.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is gebaseerd op vrijwilligerswerk. Maak deel uit van de grootste ophelderingsbeweging van deze tijd: </w:t>
      </w:r>
      <w:hyperlink r:id="rId13"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Heel leuk. Dat waren vooral een paar jingles van Sarahs team. We gaan vandaag nog wat meer korte clips zien. Maar dit alles was niet mogelijk geweest als Heman bijvoorbeeld niet al het organisatorische werk in de zaal had gedaan. Hij was drie dagen lang non-stop beschikbaar voor alle noden. Hij zorgde voor de techniek in de hal, hij hield contact met de organisatoren, hij beheerde de parkeerplaatsen. Er waren echt veel verschuivingen naar verschillende locaties. We hadden vier taxichauffeurs die je kon bellen. Drie dagen lang, hebben ze alleen maar met de taxi gereden. Het was echt een geweldige sfeer, maar daar hangt ook een prijskaartje aan, nietwaar? Met Pasen kon je echt chillen, of zeggen: “Nu heb ik tijd voor mezelf.” En nu wil ik je vragen: Heman, waarom betaal je zulke prijzen? Vertel ons iets over jouw leven, Heman!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Heman:</w:t>
      </w:r>
      <w:r w:rsidRPr="00B15182">
        <w:rPr>
          <w:rFonts w:ascii="Arial" w:eastAsia="Calibri" w:hAnsi="Arial" w:cs="Arial"/>
          <w:kern w:val="2"/>
          <w:sz w:val="24"/>
          <w:szCs w:val="24"/>
          <w:lang w:eastAsia="en-US"/>
        </w:rPr>
        <w:t xml:space="preserve"> Ja, lieve Lois, dank je wel, heel graag. Voor mij was het zo: ik leefde jarenlang heel egoïstisch, waardoor mijn hele leven in een neerwaartse spiraal terechtkwam. En door Ivo en het OCG kreeg ik weer hoop, omdat ze me lieten zien dat we één organisme zijn. Door dit in praktijk te brengen, kon ik mezelf bevrijden van allerlei soorten slavernij, zoals drugs, roken en alcohol, en een levenskwaliteit ervaren die ik nooit eerder had gekend. Ik was ook in staat om mijn plaats, mijn taak, mijn roeping in deze wereld te vinden in de OCG. Omdat Ivo ons leert dat als we de problemen in deze wereld tegemoet treden in de kracht van God, onze kleine problemen helemaal in het niets verdwijnen en zich oplossen. Ik zou jullie allemaal willen oproepen: wees er en vind je plek en je roeping in deze wereld! Dit ontsluit die ontzagwekkende voorrechten waarvan Ivo vandaag getuigde. Het is de grootste vreugde en vervulling in deze wereld!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Ja, dank je Heman, dank je! Ja, ik ben getuige van je gigantische verandering, het is gewoon geweldig! Als je meer wilt weten over zijn levensverhaal, over zijn </w:t>
      </w:r>
      <w:r w:rsidRPr="00B15182">
        <w:rPr>
          <w:rFonts w:ascii="Arial" w:eastAsia="Calibri" w:hAnsi="Arial" w:cs="Arial"/>
          <w:kern w:val="2"/>
          <w:sz w:val="24"/>
          <w:szCs w:val="24"/>
          <w:lang w:eastAsia="en-US"/>
        </w:rPr>
        <w:lastRenderedPageBreak/>
        <w:t xml:space="preserve">verandering, dan kun je ook een kijkje nemen naar zijn zeer opwindende getuigenis hier op </w:t>
      </w:r>
      <w:hyperlink r:id="rId14" w:history="1">
        <w:r w:rsidRPr="00B15182">
          <w:rPr>
            <w:rFonts w:ascii="Arial" w:eastAsia="Calibri" w:hAnsi="Arial" w:cs="Arial"/>
            <w:color w:val="0000FF"/>
            <w:kern w:val="2"/>
            <w:sz w:val="24"/>
            <w:szCs w:val="24"/>
            <w:u w:val="single"/>
            <w:lang w:eastAsia="en-US"/>
          </w:rPr>
          <w:t>www.ocg.life/der-hoelle-entronnen</w:t>
        </w:r>
      </w:hyperlink>
      <w:r w:rsidRPr="00B15182">
        <w:rPr>
          <w:rFonts w:ascii="Arial" w:eastAsia="Calibri" w:hAnsi="Arial" w:cs="Arial"/>
          <w:kern w:val="2"/>
          <w:sz w:val="24"/>
          <w:szCs w:val="24"/>
          <w:lang w:eastAsia="en-US"/>
        </w:rPr>
        <w:t xml:space="preserve">. Het is gewoon fantastisch hoe God zijn leven heeft veranderd en wat een enorme zegen Heman is geworden voor de wereld. Heel erg bedankt.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Nu schakelen we over naar Lisa uit de buurt van Neurenberg. Zij heeft zich met Pasen drie dagen volledig ingezet voor het montageteam. Ze hebben als team 13 jingles gesneden. En Lisa is veel veranderd in de dienst. Ze staat nu aan het hoofd van een heel Kla.TV-productieteam en wil ons daar graag wat over vertellen. </w:t>
      </w:r>
    </w:p>
    <w:p w:rsidR="00B15182" w:rsidRPr="00B15182" w:rsidRDefault="00B15182" w:rsidP="00B15182">
      <w:pPr>
        <w:spacing w:after="0" w:line="240" w:lineRule="auto"/>
        <w:jc w:val="both"/>
        <w:rPr>
          <w:rFonts w:ascii="Arial" w:eastAsia="Calibri" w:hAnsi="Arial" w:cs="Arial"/>
          <w:b/>
          <w:bCs/>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Lisa:</w:t>
      </w:r>
      <w:r w:rsidRPr="00B15182">
        <w:rPr>
          <w:rFonts w:ascii="Arial" w:eastAsia="Calibri" w:hAnsi="Arial" w:cs="Arial"/>
          <w:kern w:val="2"/>
          <w:sz w:val="24"/>
          <w:szCs w:val="24"/>
          <w:lang w:eastAsia="en-US"/>
        </w:rPr>
        <w:t xml:space="preserve"> Ja, dank je! Nou, als kind en tiener was ik erg verlegen, vooral op school, maar ook daarbuiten, en altijd helemaal nerveus en opgewonden als ik voor anderen moest spreken. Ik vergeleek mezelf ook altijd met mijn leeftijdsgenoten en was vaak onzeker en ongelukkig met mezelf. Ik had nooit gedacht dat ik een Kla.TV-team zou leiden bij de productie van veeleisende uitzendingen en ook zelf uitzendingen zou bewerken en jingles zou animeren, allemaal zonder angst, spanning of enige vorm van krampachtigheid. Deze onvoorstelbare privileges kwamen echt alleen door de kracht van God.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Ja, zo geweldig. Heel erg bedankt, Lisa. Je bent echt uit je schulp gekropen. Ze speelde ook een punker met Pasen. Ja. Laten we snel naar de clip kijken. Lisa als punker.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Verspreid deze video vooral onder mensen die nog niet opgehelderd zijn. Dit is mogelijk met slechts één klik. Het is nog nooit zo makkelijk geweest.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Steeds meer mensen doorzien de mediazwendel en zeggen hun abonnement op. Kla.TV, het ultieme antwoord op de medialeugens en de leugenmedia.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Altijd op de hoogte met de Kla.TV nieuwsbrief. Schrijf je vandaag nog in. </w:t>
      </w:r>
      <w:hyperlink r:id="rId15" w:history="1">
        <w:r w:rsidRPr="00B15182">
          <w:rPr>
            <w:rFonts w:ascii="Arial" w:eastAsia="Calibri" w:hAnsi="Arial" w:cs="Arial"/>
            <w:color w:val="0000FF"/>
            <w:kern w:val="2"/>
            <w:sz w:val="24"/>
            <w:szCs w:val="24"/>
            <w:u w:val="single"/>
            <w:lang w:eastAsia="en-US"/>
          </w:rPr>
          <w:t>www.kla.tv/abo</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Mobiele telefoontechnologie veroorzaakt enorme schade aan mens, dier en milieu. ASZA, Bescherming tegen straling. Omdat regeneratie telt.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Mobiele telefoons en Wi-Fi straling schaden mens, dier en milieu. We hebben stralingsvrije zones nodig! ASZA.org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Stralingsvrije zones voor een betere levenskwaliteit. Vandaag zetten we alle media op een rij die op volledig vrijwillige basis en zonder oproepen tot donaties. professioneel nieuws brengen De eerste is Kla.TV, dat is duidelijk. Wie hebben we als tweede? Als tweede ....? Kla.TV. Uniek. Onbetaalbaar. Word nu vrijwilliger.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Bravo! Ja, laten we nu met deze leraar praten en kijken wat hij ons te vertellen heeft. Hij heeft vrijdag en zaterdag met zijn hele familie deelgenomen aan het paasevenement. Erg leuk en erg verrijkend. Heel leuk om jullie erbij te hebben. Hij was betrokken bij verschillende jingles en we staan op het punt om er weer een van jou te bekijken, lieve Matthias. Ik zou zeggen, draai het filmpje maar! we praten daarna verder.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lastRenderedPageBreak/>
        <w:t>Jingle:</w:t>
      </w:r>
      <w:r w:rsidRPr="00B15182">
        <w:rPr>
          <w:rFonts w:ascii="Arial" w:eastAsia="Calibri" w:hAnsi="Arial" w:cs="Arial"/>
          <w:kern w:val="2"/>
          <w:sz w:val="24"/>
          <w:szCs w:val="24"/>
          <w:lang w:eastAsia="en-US"/>
        </w:rPr>
        <w:t xml:space="preserve"> We willen weten wat de mensen op straat erover te zeggen hebben. Wat is hun persoonlijke mening? Nou, ik kan het alleen maar eens zijn met jouw mening. Heb jij ook genoeg van de gemanipuleerde berichtgeving? Kla.TV, Onafhankelijk, gratis en ongecensureerd. Abonneer je nu gratis.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Ja, beste Matthias, je hebt het echt geweldig gedaan. Waarom vertel je ons niet iets over jezelf en de privileges die je hebt ervaren door je verbondenheid aan de OCG?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Matthias:</w:t>
      </w:r>
      <w:r w:rsidRPr="00B15182">
        <w:rPr>
          <w:rFonts w:ascii="Arial" w:eastAsia="Calibri" w:hAnsi="Arial" w:cs="Arial"/>
          <w:kern w:val="2"/>
          <w:sz w:val="24"/>
          <w:szCs w:val="24"/>
          <w:lang w:eastAsia="en-US"/>
        </w:rPr>
        <w:t xml:space="preserve"> Ja, hé, lieve Lois, lieve vrienden, hallo aan jullie allemaal op de schermen. Mijn vrouw en ik zijn al meer dan 18 jaar volbloed OCGers. Samen met onze vier kinderen zijn we niet alleen volledig actief in de OCG, maar ook bij Kla.TV. En dat geeft ons echt energie, kracht en rust. En ik moet zeggen dat ik mijn werk bijna als bijbaantje doe. En toch heb ik daar altijd veel succes gehad, ik heb er ook carrière van gemaakt. Als bijbaantje, zonder overuren te maken of er veel tijd in te steken, gewoon omdat de privileges of de principes die we in de OCG hebben geleerd, zoals eerlijkheid, betrokkenheid, loyaliteit, allemaal punten zijn waar in het professionele leven evenveel vraag naar is. Ze zijn nodig over de hele wereld en ze zijn nodig hier in de mensheid. En ik kan alleen maar zeggen dat voor mij persoonlijk of voor ons als gezin, de heerschappij van God prioriteit nummer één blijft, dat zal niet veranderen. Ik kan dit ook ieder van jullie aanraden. De OCG, dat is de stroom, dat is het leven, waar we voelen dat het ons gewoon naar binnen trekt, waar het organisch wordt. En we willen graag dat jullie of we roepen jullie gewoon op om mee te doen. Ja, we hebben nu de mogelijkheid gecreëerd voor jullie om mee te doen, voor iedereen om een handje te helpen. Kom en doe mee. Onlangs hadden we een grote filmopname met Pasen. Er waren zo'n 150 jongeren bij betrokken. Lois zei net dat het heel leuk was. En ik denk dat wij de oudste waren. Dat was gewoon geweldig. En toen nam Lois gewoon onze jongste dochter, Lena, bij de hand en zei: Kom hier, je hebt nog nooit op een pc geknipt, maar ik ga je een belangrijk project geven. Doe het gewoon.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En ik kan je vertellen, de confrontatie met de benarde toestand van de wereld en ook het hart dat erin zit, voor de mensheid, voor wat er nu aan de hand is, voor de benarde toestand van de wereld, het triggert gewoon vaardigheden. Onze dochter, die nog nooit eerder had gemonteerd, kon plotseling zelfstandig een hele uitzending, een jingle, knippen en monteren. En dat is toch geweldig? Er waren ook veel anderen die nog nooit hadden gedaan wat ze op locatie deden. En het werkte gewoon. En er was kracht, vreugde en macht. En daarom, dus doe mee. Doe mee! Dat is wat we allemaal roepen. Ja! Maak er deel van uit.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Ja, dank je, Matthias. We zijn erbij.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En we staan op het punt om naar deze jingle te kijken die jullie als hele familie samen hebben gefilmd en die het dochtertje hier naast me met Pasen heeft geknipt. En ze speelde daarvoor ook de leerlinge, misschien ken je haar nog. En toen heeft ze deze jingle geknipt. Ze leerde het heel snel en begreep het principe. De clip die ze knipte heet: Radio uit, Kla.TV aan. En het geeft een scène weer die wij als gezin de afgelopen jaren steeds weer hebben meegemaakt. Toen de eerste hint van dit leugenachtige medianieuws op de radio te horen was, begon het rennen: Waar is die afstandsbediening nou? </w:t>
      </w:r>
      <w:proofErr w:type="spellStart"/>
      <w:r w:rsidRPr="00B15182">
        <w:rPr>
          <w:rFonts w:ascii="Arial" w:eastAsia="Calibri" w:hAnsi="Arial" w:cs="Arial"/>
          <w:kern w:val="2"/>
          <w:sz w:val="24"/>
          <w:szCs w:val="24"/>
          <w:lang w:eastAsia="en-US"/>
        </w:rPr>
        <w:t>Waaah</w:t>
      </w:r>
      <w:proofErr w:type="spellEnd"/>
      <w:r w:rsidRPr="00B15182">
        <w:rPr>
          <w:rFonts w:ascii="Arial" w:eastAsia="Calibri" w:hAnsi="Arial" w:cs="Arial"/>
          <w:kern w:val="2"/>
          <w:sz w:val="24"/>
          <w:szCs w:val="24"/>
          <w:lang w:eastAsia="en-US"/>
        </w:rPr>
        <w:t xml:space="preserve">! Wie drukt het snelst op de uitknop? Laten we eens kijken hoe de familie Ebert dit uitbeeldde in een korte clip.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Het is 14.00 uur. Nu is het tijd voor het nieuws. </w:t>
      </w:r>
      <w:proofErr w:type="spellStart"/>
      <w:r w:rsidRPr="00B15182">
        <w:rPr>
          <w:rFonts w:ascii="Arial" w:eastAsia="Calibri" w:hAnsi="Arial" w:cs="Arial"/>
          <w:kern w:val="2"/>
          <w:sz w:val="24"/>
          <w:szCs w:val="24"/>
          <w:lang w:eastAsia="en-US"/>
        </w:rPr>
        <w:t>Boaah</w:t>
      </w:r>
      <w:proofErr w:type="spellEnd"/>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lastRenderedPageBreak/>
        <w:t xml:space="preserve">Lois: </w:t>
      </w:r>
      <w:r w:rsidRPr="00B15182">
        <w:rPr>
          <w:rFonts w:ascii="Arial" w:eastAsia="Calibri" w:hAnsi="Arial" w:cs="Arial"/>
          <w:kern w:val="2"/>
          <w:sz w:val="24"/>
          <w:szCs w:val="24"/>
          <w:lang w:eastAsia="en-US"/>
        </w:rPr>
        <w:t xml:space="preserve">de vrouw van Matthias, die je net op de bank zag, hier is ze, is helemaal toegewijd aan Kla.TV, is altijd volledig geëngageerd en hier zien we haar ook in actie.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heeft je hulp nodig. Gebruik de verdeelfunctie onder de uitzending. Het kant-en-klare e-mail sjabloon helpt je om je eigen kring van ontvangers te bereiken. Zonder spamblokkering. Mijn bijdrage aan het veranderen van de wereld met slechts één klik. Het was nog nooit zo makkelijk.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Heel leuk, dank je. Ja, al deze coole ideeën voor de jingles hebben we in één avond bij elkaar gebracht. Dus organiseerden we een workshop in de OCG en moedigden we iedereen aan om hun gaven te ontdekken. En toen kwamen 121 lieve OCGers en deden mee. In twee uur tijd kwamen 257 briljante scripts samen in een zwerm. Dat is verbazingwekkend. En vervolgens hebben we er 92 genomineerd en de meeste daarvan hebben we al gerealiseerd. En het is gewoon gigantisch wat er samen in de zwerm mogelijk is. Dat is precies wat papa zei: Het gaat alles te boven wat onze vijanden op hun best kunnen doen, want samen hebben we zoveel meer op het bord en kunnen we zoveel meer bereiken. En het was maar één avond en we hadden bovendien veel plezier. En daarna hebben Elias en ik urenlang scripts gelezen. We hebben gelachen en het was echt grappig. Ik wil nogmaals zeggen: heel erg bedankt! We konden zeker geen 250 jingles realiseren, maar we hebben er wel veel gerealiseerd, en deze verscheidenheid aan ideeën doet je beseffen dat dit een organisme is. En de vaardigheden komen waar we ze nodig hebben. Laten we nu eens kijken naar twee van zulke jingles en dan overschakelen naar de scriptschrijver van deze jingles.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Vrijmetselaars van de hoogste graad hebben regeringen, de financiële wereld, gezondheidsdiensten enzovoorts in hun wereldwijde netwerk verstrengeld. Help ons deze geheime structuren bloot te leggen. </w:t>
      </w:r>
      <w:hyperlink r:id="rId16"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Onderzoek samen met ons de meesterbreinen van het wereldwijde vrijmetselaarsnetwerk. </w:t>
      </w:r>
      <w:hyperlink r:id="rId17"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Bravo, erg leuke jingles vind ik, kort, bondig, to the point. We schakelen nu over naar Monika, die deze jingles heeft geschreven, in Neurenberg. Je hebt het geweldig gedaan, Monika! Bedankt voor je deelname aan de workshop. Papa zei tijdens een interne OCG-vergadering dat we meer ondersteuning nodig hadden op het gebied van PR, d.w.z. reclame, en misschien heeft iemand PR-vaardigheden en weet hij dat niet eens. En toen ontdekten we op deze PR-workshopavond dat Monika bijvoorbeeld een PR-talent heeft, maar we ontdekten ook 50 andere PR-talenten in het OCG. Met hen gaan we verder werken. En het is gaaf dat de talenten vallen waar ze nodig zijn, zoals papa vandaag predikte. Monika, jij werkt sinds 2006 bij de OCG en je bent hoofd van de redactie bij Kla.TV. En het is helemaal niet vanzelfsprekend dat je een leider bent. Waarom vertel je ons niet iets over jezelf?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Monika:</w:t>
      </w:r>
      <w:r w:rsidRPr="00B15182">
        <w:rPr>
          <w:rFonts w:ascii="Arial" w:eastAsia="Calibri" w:hAnsi="Arial" w:cs="Arial"/>
          <w:kern w:val="2"/>
          <w:sz w:val="24"/>
          <w:szCs w:val="24"/>
          <w:lang w:eastAsia="en-US"/>
        </w:rPr>
        <w:t xml:space="preserve"> Ja, met plezier. Nou, ik ben er mijn hele leven al van jongs af aan van overtuigd dat ik niet echt geschikt ben voor managementtaken en daarom heb ik het altijd vermeden omdat ik dacht: Ik kan het gewoon niet. Ik was altijd nogal stil, gereserveerd, een angstig persoon en ik kon het echt niet. Maar in de OCG leerde ik dat we allemaal bedoeld zijn om de wereld te leiden, omdat God zelf ons leidt. Hij werkt in en door ons. En we leven dit leiderschap ook uit voor alle mensen om ons heen, zodat deze mishandelde schepping eindelijk geheeld kan worden. En zo nam </w:t>
      </w:r>
      <w:r w:rsidRPr="00B15182">
        <w:rPr>
          <w:rFonts w:ascii="Arial" w:eastAsia="Calibri" w:hAnsi="Arial" w:cs="Arial"/>
          <w:kern w:val="2"/>
          <w:sz w:val="24"/>
          <w:szCs w:val="24"/>
          <w:lang w:eastAsia="en-US"/>
        </w:rPr>
        <w:lastRenderedPageBreak/>
        <w:t xml:space="preserve">ik herhaaldelijk deze uiteenlopende taken in de OCG op me, daar waar iemand nodig was, en zo ging ik onverwachts doen, wat ik eigenlijk niet kon, namelijk leiding geven. Aanvankelijk overweldigd, leerde ik dat juist op mijn dieptepunt, toen ik me realiseerde dat ik echt niets vanuit mijzelf kon, Gods kracht in mij groeide en werkte, en dingen gewoon tot stand kwamen zonder dat ik er moeite voor hoefde te doen. Dat is verslavend. Ik wil gewoon zo leven.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Prachtig, prachtig, lieve Monika, je getuigenis is geweldig, het is gewoon verbazingwekkend, dank je. Moge dat nu ook onze gasten inspireren, dat we verantwoordelijkheid nemen in deze wereld zoals jij hebt gedaan. En dan stromen deze gigantische voorrechten en vermogens uit ons, zoals we met jullie ervaren. En het is verbazingwekkend wat er uit jullie borrelt. Uitzending na uitzending! Het is een waar genoegen om met jullie te werken, hartelijk dank! Het is een plezier om met je te werken, bedankt voor alles wat je investeert. Ik kan dat alleen maar herhalen. Dank je wel. Heel fijn. Je kunt dus echt zeggen dat ze al heel veel heeft bewerkt door haar verborgen en trouwe werk. En ook door jouw leiderschapsfunctie, die je in het begin eigenlijk niet kon zien, maar omdat het nodig was, kreeg je er de kracht voor. We schakelen nu over naar een andere leider, de redactrice van Oost-Zwitserland, Sara. Hallo Sara.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Sara:</w:t>
      </w:r>
      <w:r w:rsidRPr="00B15182">
        <w:rPr>
          <w:rFonts w:ascii="Arial" w:eastAsia="Calibri" w:hAnsi="Arial" w:cs="Arial"/>
          <w:kern w:val="2"/>
          <w:sz w:val="24"/>
          <w:szCs w:val="24"/>
          <w:lang w:eastAsia="en-US"/>
        </w:rPr>
        <w:t xml:space="preserve"> Hallo.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Jij hebt ook zoiets meegemaakt als Monika, vertel ons eens daarover.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Sara:</w:t>
      </w:r>
      <w:r w:rsidRPr="00B15182">
        <w:rPr>
          <w:rFonts w:ascii="Arial" w:eastAsia="Calibri" w:hAnsi="Arial" w:cs="Arial"/>
          <w:kern w:val="2"/>
          <w:sz w:val="24"/>
          <w:szCs w:val="24"/>
          <w:lang w:eastAsia="en-US"/>
        </w:rPr>
        <w:t xml:space="preserve"> Ja, heel graag. Nou, toen ik essays moest schrijven op school, was dat een ramp voor mij. Mijn schrijfstijl was echt niet goed. Maar sinds ik de nood in de wereld heb gezien, schrijf ik uitzending na uitzending als redacteur bij Kla.TV. Als ik begin met schrijven, is het alsof er een stroom vloeit waardoor de uitzending in een mum van tijd op papier staat. Dit zijn privileges die ik me nooit had kunnen voorstellen toen ik nog op school zat.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Wouw, dank je. Echt zo geweldig, Sara. Heel erg bedankt dat je jezelf op het spel zet en zo'n verschil maakt, ook door je werk. We staan op het punt om van andere Kla.TV redacteuren te horen over hun ervaringen met transformatie. Zoals je kunt zien, schakelen we nu over naar Anna uit Mannheim. Hoe heb jij dat ervaren?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Anna:</w:t>
      </w:r>
      <w:r w:rsidRPr="00B15182">
        <w:rPr>
          <w:rFonts w:ascii="Arial" w:eastAsia="Calibri" w:hAnsi="Arial" w:cs="Arial"/>
          <w:kern w:val="2"/>
          <w:sz w:val="24"/>
          <w:szCs w:val="24"/>
          <w:lang w:eastAsia="en-US"/>
        </w:rPr>
        <w:t xml:space="preserve"> Ja, voor mij was het zo: toen ik nog op school zat, was ik helemaal verlegen. Zo erg zelfs dat mijn lerares op een ouderavond tegen mijn ouders moest zeggen dat ze daar als een pop zat. En als jongvolwassene liep ik in een winkel liever drie keer om een schap heen dan dat ik een medewerkster opzocht en haar vroeg wat ik zocht. En dat soort dingen. Ja. En toen ik de OCG leerde kennen en een God die op een totaal praktische manier ervaren kan worden, katapulteerde dat mijn levenskwaliteit gewoon naar een hogere versnelling. Ik ben nu zelfs redactieleider bij Kla.TV, waar je veel met elkaar moet praten en omgaan. Ja, en in mijn vrije tijd geef ik zelfs een sportcursus waarbij je een uur lang non-stop praat om de deelnemers te motiveren. En ik kan alleen maar zeggen dat ik echt veranderd ben. En dus heel, heel erg bedankt, Ivo, dat je in ons gelooft, en ook voor het krachtige woord van vandaag. Heel, heel erg bedankt.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Jij ook bedankt, Anna. Bedankt dat je deze verantwoordelijkheid zo moedig op je hebt genomen. Ja, ze produceert echt uitzending na uitzending. Dank je wel. Het </w:t>
      </w:r>
      <w:r w:rsidRPr="00B15182">
        <w:rPr>
          <w:rFonts w:ascii="Arial" w:eastAsia="Calibri" w:hAnsi="Arial" w:cs="Arial"/>
          <w:kern w:val="2"/>
          <w:sz w:val="24"/>
          <w:szCs w:val="24"/>
          <w:lang w:eastAsia="en-US"/>
        </w:rPr>
        <w:lastRenderedPageBreak/>
        <w:t xml:space="preserve">is geweldig wat ze doet. Ik heb trouwens hetzelfde ervaren, deze transformatie, goddelijk voorrecht. Vroeger was ik nogal lui, ik kwam 's morgens mijn bed niet uit. En vandaag de dag is dat zo veranderd onder deze last of verantwoordelijkheid voor de wereld dat ik ervoor moet zorgen dat ik het niet te druk heb, dat ik nog steeds mijn punt vind en dat ik niet te vroeg opsta. Het is eigenlijk een probleem voor mij omdat ik er echt van geniet als ik zo vol energie zit, vroeg, om vier uur is het beste, dan ben je het dichtst bij God. Maar zie je, het draait en uit de behoefte die we samen hebben, zo werd Manuel ook getransformeerd. Ik roep je nu ook tot ons, Hij is ook redacteur bij Kla.TV. Het is geweldig dat je hier bent. Vertel eens, hoe was het voor jou?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Manuel:</w:t>
      </w:r>
      <w:r w:rsidRPr="00B15182">
        <w:rPr>
          <w:rFonts w:ascii="Arial" w:eastAsia="Calibri" w:hAnsi="Arial" w:cs="Arial"/>
          <w:kern w:val="2"/>
          <w:sz w:val="24"/>
          <w:szCs w:val="24"/>
          <w:lang w:eastAsia="en-US"/>
        </w:rPr>
        <w:t xml:space="preserve"> Graag, ja. We hebben een heerlijke en machtige God. Een God met onvoorstelbare voorrechten. Dank je, Ivo, voor dat geweldige woord. En hoe zit het met mij? Ik heb 13 jaar op school gezeten en tot het einde van mijn opleiding lukte het me gewoon niet om essays te schrijven, om teksten te schrijven. Ik had gewoon geluk, ik had een professor die ons altijd de onderwerpen gaf tot aan het Maturity-diploma en zo kon een professional altijd de teksten voor me schrijven, en ik leerde ze dan uit mijn hoofd en leverde ze in. Maar wat gebeurde er daarna? Ik kwam in 2009 bij de geestelijke meting, en verbond me met de OCG en Kla.TV, en toen brak er van de ene op de andere seconde een ware levensstroom vrij. En de gave om teksten te schrijven was er gewoon van het ene op het andere moment. En zo is het, als onverwachte privileges openbreken, moet je er wel mee doorgaan! De Heer zij geprezen, ik kon het volhouden en zo zijn er nu enorme dingen ontstaan, zelfs ver buiten de reguliere journalistiek. Bijvoorbeeld een documentaire over 9/11, waarschijnlijk een van de beste documentaires die er is in de hele wereld, over alle mensen en meesterbreinen achter 9/11. Die moet je zien! Of ik mocht ook een documentaire schrijven over de mainstream media zelf, twee korte documentaires over de ORF, om maar twee voorbeelden te noemen. En als God, en dat zal zo zijn, doorgaat, zijn we niet te stoppen. En alleen een God met onvoorstelbare privileges kan verklaren waarom we zulke geweldige dingen kunnen bereiken en waarom we niet te stoppen zijn. En trouwens, ik kan nog steeds niet spellen, maar dat geeft niet, want ik heb een uitstekend team om me heen dat precies de onvoorstelbare voorrechten en talenten op dit gebied heeft. En zo werkt het, we werken samen als een lichaam en we hebben elkaar nodig. Het grote geheim, ik wilde dit zeggen: Het grote geheim dat ik heb gemerkt is ook wanneer je deel uitmaakt van een bediening, die dit doet, die Gods missie doet. Dan komt het, het meest naar buiten. Daarom hebben we jou nodig, zorg dat je je bij ons aansluit.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val="fr-BE" w:eastAsia="en-US"/>
        </w:rPr>
        <w:t xml:space="preserve">Lois: </w:t>
      </w:r>
      <w:r w:rsidRPr="00B15182">
        <w:rPr>
          <w:rFonts w:ascii="Arial" w:eastAsia="Calibri" w:hAnsi="Arial" w:cs="Arial"/>
          <w:kern w:val="2"/>
          <w:sz w:val="24"/>
          <w:szCs w:val="24"/>
          <w:lang w:val="fr-BE" w:eastAsia="en-US"/>
        </w:rPr>
        <w:t xml:space="preserve">Dank je, Manuel. Bravo. </w:t>
      </w:r>
      <w:r w:rsidRPr="00B15182">
        <w:rPr>
          <w:rFonts w:ascii="Arial" w:eastAsia="Calibri" w:hAnsi="Arial" w:cs="Arial"/>
          <w:kern w:val="2"/>
          <w:sz w:val="24"/>
          <w:szCs w:val="24"/>
          <w:lang w:eastAsia="en-US"/>
        </w:rPr>
        <w:t xml:space="preserve">Blijf daar even staan. Ja, wat Manuel net zei is precies wat papa vandaag uitlegde, dat het erom gaat dat we samen de grote Savant* zijn. Het gaat er niet om dat Manuel de superster is die alles kan, maar... Inge schrijft ons nu een voorbeeld: Op school was ik absoluut een nul als het om spelling ging. Maar sinds ik de tegenslagen van de wereld trotseerde en actief deelnam aan Kla.TV, S&amp;G etc., kreeg ik steeds meer gevoel voor de juiste spelling. En nu maak ik deel uit van het correctie leesteam en ik doe het met heel mijn hart. En dat is het mooie, hoe iedereen in staat wordt gesteld om het deel te doen dat hij of zij moet doen. En dat is een goed voorbeeld van hoe het allemaal in elkaar past.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Nu wil ik graag herhalen wat je aan het einde zei. Namelijk iedereen die hier nu kijkt. Ik wil jullie vragen, maar ook degenen die later op Kla.TV zullen kijken, we hebben jullie nodig. We hebben jullie kennis van dit vrijmetselaarsnetwerk nodig. Je hebt het </w:t>
      </w:r>
      <w:r w:rsidRPr="00B15182">
        <w:rPr>
          <w:rFonts w:ascii="Arial" w:eastAsia="Calibri" w:hAnsi="Arial" w:cs="Arial"/>
          <w:kern w:val="2"/>
          <w:sz w:val="24"/>
          <w:szCs w:val="24"/>
          <w:lang w:eastAsia="en-US"/>
        </w:rPr>
        <w:lastRenderedPageBreak/>
        <w:t xml:space="preserve">gezien in Monika's jingles. We willen het blootleggen. We willen zichtbaar maken wie aan de touwtjes trekken en wie op welke manier verbonden is. En net zoals we 250 fantastische PR-scripts in één avond hebben samengesteld, geldt dat ook voor ons onderzoek. We hebben organisch verspreide kennis die niemand ooit alleen heeft. Wie trekt aan welke touwtjes, welke geheime genootschappen? Waar zijn ze ontmaskerd? Wat zijn de connecties? Waar zijn ze aan het licht gebracht? En we ontvangen graag elke tip van jullie. En jullie zijn ook van harte welkom op onze avonden voor medewerkers. Nu wordt het praktisch op </w:t>
      </w:r>
      <w:hyperlink r:id="rId18"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Als je naar deze pagina gaat, kun je je aanmelden voor precies datgene wat jou vandaag het meest aanspreekt. We zullen nu gewoon een paar voorbeelden tonen van waar je bij betrokken kunt raken. Zoals papa zei: Wie zich hier inzet, doet mee. En jij kunt meedoen, je aanmelden. En dan word je altijd op de hoogte gehouden als er een evenement is. En we zullen vandaag verschillende manieren presenteren om mee te doen. Op dit moment, wat dit onderzoek betreft, als iemand zegt: Hé, ik weet iets anders. Dan is de eerste avond voor medewerkers woensdag 4 juni. Als het je aanspreekt, kun je het nu al noteren. Of op 18 juni. Dan vindt er een uitwisseling plaats. Dan komen we bij elkaar. En daarna komen er nog meer van zulke avonden op regelmatige tijdstippen. Je wordt dan geïnformeerd. Dan komen we echt in een flow, in een maalstroom. We kijken echt uit naar de dialoog met jullie. En om in de stemming te komen, voor degenen onder jullie die beseffen dat zij hier iets in te brengen heb, voor deze enorme Savant, die de AI en zo in de pan hakken, gaan we eindigen met een jingle over dit onderwerp.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Het netwerk van vrijmetselaars wordt onthuld. Maak deel uit van Kla.TV's grootste onderzoek en neem nu contact op. </w:t>
      </w:r>
      <w:hyperlink r:id="rId19"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Heel leuk. Nu wil ik graag overschakelen naar een andere redacteur in ons midden. Imi uit Oost-Duitsland. Hij is niet alleen redacteur en regioleider, maar ook presentator en familieman. Hé. Hallo, hallo. Heel goed. Hallo, Imi. Maar hij is niet altijd zo'n goede teamspeler geweest. Vertel ons wat over jezelf.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proofErr w:type="spellStart"/>
      <w:r w:rsidRPr="00B15182">
        <w:rPr>
          <w:rFonts w:ascii="Arial" w:eastAsia="Calibri" w:hAnsi="Arial" w:cs="Arial"/>
          <w:b/>
          <w:bCs/>
          <w:kern w:val="2"/>
          <w:sz w:val="24"/>
          <w:szCs w:val="24"/>
          <w:lang w:eastAsia="en-US"/>
        </w:rPr>
        <w:t>Imanuel</w:t>
      </w:r>
      <w:proofErr w:type="spellEnd"/>
      <w:r w:rsidRPr="00B15182">
        <w:rPr>
          <w:rFonts w:ascii="Arial" w:eastAsia="Calibri" w:hAnsi="Arial" w:cs="Arial"/>
          <w:b/>
          <w:bCs/>
          <w:kern w:val="2"/>
          <w:sz w:val="24"/>
          <w:szCs w:val="24"/>
          <w:lang w:eastAsia="en-US"/>
        </w:rPr>
        <w:t>:</w:t>
      </w:r>
      <w:r w:rsidRPr="00B15182">
        <w:rPr>
          <w:rFonts w:ascii="Arial" w:eastAsia="Calibri" w:hAnsi="Arial" w:cs="Arial"/>
          <w:kern w:val="2"/>
          <w:sz w:val="24"/>
          <w:szCs w:val="24"/>
          <w:lang w:eastAsia="en-US"/>
        </w:rPr>
        <w:t xml:space="preserve"> Ja. Hallo, Lois. Nou, het was echt zo op school, vele jaren geleden, toen ik gepest werd. Ik was een echte eenling. Ik had weinig idee van de capaciteiten, van de gaven van God in mij. Maar door het contact met OCG, door deze decennia van contact met het bruisende leven, is mijn hele leven, mijn hele omgeving getransformeerd. Mijn vermogens zijn meer en meer uit mij losgebarsten. En nu ben ik gelukkig getrouwd en deel van een enorm mooi organisme. We doen samen research, we schrijven uitzendingen, we produceren ze. Het is als één grote familie. Het is zo'n vreugde. En wat Kla.TV zo speciaal maakt, is niet alleen de enorme hoeveelheid onderzoek en de vele bronnen die dit alles ondersteunen, maar ook het feit dat elke bron op onze eigen servers is opgeslagen. Zoals je weet zijn we al zoveel bronnen kwijtgeraakt. Ze zijn gewoonweg niet meer te vinden op het internet door deze schaamteloze internetcensuur. Maar we hebben al tienduizenden bronnen veilig gesteld op onze servers. En dat werkt alleen als team. Dus hebben we een team hier in Oost-Duitsland en vanaf juni bieden we regelmatige vrijwilligersavonden aan waar iedereen, ook jij, aan mee kan doen. Het is heel gemakkelijk om mee te doen. We bieden hulp en training. Het is heel gemakkelijk om te leren en mee te doen. Het is gewoon heel leuk om dit leven samen als een team te ervaren. Om te ervaren hoe je van een eenling naar een teamspeler gaat. Ik heb het op dezelfde manier ervaren en ik wil je graag uitnodigen om met mij mee te doen. Ontdek met </w:t>
      </w:r>
      <w:r w:rsidRPr="00B15182">
        <w:rPr>
          <w:rFonts w:ascii="Arial" w:eastAsia="Calibri" w:hAnsi="Arial" w:cs="Arial"/>
          <w:kern w:val="2"/>
          <w:sz w:val="24"/>
          <w:szCs w:val="24"/>
          <w:lang w:eastAsia="en-US"/>
        </w:rPr>
        <w:lastRenderedPageBreak/>
        <w:t xml:space="preserve">ons, wat het betekent, als deze goddelijke voorrechten uit ons voortkomen, als een stroom. Wees er ook bij, vanaf juni!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Dank je, Imi. Natuurlijk zullen we er zijn. Ik zal nu even de film erbij halen. De eerste avond is op 4 juni, woensdagavond, 19.00 uur. De tweede avond is 18 juni. En dat doen we elke woensdag. En periodisch zullen we je op de hoogte brengen van de andere data. Dat dan altijd ongeveer gedurende twee uren. Dan verplaatsen we hele bergmassa’s. En je kunt er echt de hele zomer mee bezig zijn, het is een feest. Dat is gaaf. En we kijken er naar uit. Je kunt er gewoon bij zijn. Zoals ik al zei, als je je inschrijft op de website of contact opneemt met je contactpersoon, word je altijd op de hoogte gehouden van deze data. En ze lopen de hele zomer door. En, zoals reeds gezegd, het veiligstellen van bronnen is zo belangrijk en zo gemakkelijk. Echt, ik heb zelf tientallen bronnen, waarschijnlijk honderden inmiddels, die niet meer toegankelijk waren. Ik ga naar ons interne programma SourceEngine om bronnen veilig te stellen en ik vind ze. Dat is klasse, dat is Kla.TV. Misschien wil je gewoon één keer per maand komen kijken. Vind je het leuk? Doe zoals je het wilt. Voel je vrij. Maar ga een verbintenis aan. Zoals het jou best uitkomt. Dus </w:t>
      </w:r>
      <w:hyperlink r:id="rId20"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Laten we nog een filmpje bekijken.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De bronnen voor deze uitzending kunnen morgen al worden verwijderd. Denk vandaag aan morgen. Kla.TV beveiligt elke bron met een gemotiveerd team. Maak er deel van uit en neem contact op via </w:t>
      </w:r>
      <w:hyperlink r:id="rId21" w:history="1">
        <w:r w:rsidRPr="00B15182">
          <w:rPr>
            <w:rFonts w:ascii="Arial" w:eastAsia="Calibri" w:hAnsi="Arial" w:cs="Arial"/>
            <w:color w:val="0000FF"/>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Ja, ik wil graag van deze gelegenheid gebruik maken om de honderden medewerkers te bedanken die al zo ijverig hebben gewerkt om al deze bronnen veilig te stellen. Zoals ik al zei, we hebben er al tienduizenden veiliggesteld. En we zijn echt heel blij als we hulp krijgen, want als OCGers zijn we toegewijd, maar we zijn ook actief op zoveel niveaus, zoals je in het begin hebt gezien. Alleen al de verschillende activiteiten die we allemaal hebben. We zijn altijd blij als we steun krijgen. Laten we Tanja nemen, die je in de jingle zag. Ja, hier is ze. Of wanneer het onderzoek is gedaan, maakt ze zelf deel uit van het redactieteam. En als de bronnen veilig gesteld zijn. En als de tekst dan eindelijk geschreven is, staat ze achter de microfoon. We kennen Tanja als presentatrice en als een uitstekende professionele spreker bij Kla.TV.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dit zijn mensen die ik ken. Mensen die authentiek zijn en vol energie voor vrije verslaggeving. Daarom zijn we vrijwilligers.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Precies, dit zijn de mensen die we kennen, zoals onze lieve Dani hier op de foto. Zij is een van onze PR-managers. Ze kwam bijvoorbeeld helemaal uit de buurt van Frankfurt voor de vrijdag met Pasen. Toen heeft iemand voor haar op de kinderen gepast, zodat ze helemaal vrij was. Dat is een andere manier van helpen. Als je mensen steunt en vrij geeft. Daarna filmde ze verschillende jingles met ons. Laten we er een bekijken.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100% passie, 0% winst. Kla.TV is echt. Daarom doe ik mee.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Bedankt Dani voor je inzet met Pasen. Maar nu terug naar Tanja uit het Odenwald. Het is geweldig dat je er bent. En leuk dat je er met Pasen was. Ik heb het echt gevierd. Het was echt heel gezellig. Je hebt de dagen echt verrijkt. Dat was gaaf. Waarom vertel je ons niet wat over jezelf en je betrokkenheid bij Kla.TV?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Tanja:</w:t>
      </w:r>
      <w:r w:rsidRPr="00B15182">
        <w:rPr>
          <w:rFonts w:ascii="Arial" w:eastAsia="Calibri" w:hAnsi="Arial" w:cs="Arial"/>
          <w:kern w:val="2"/>
          <w:sz w:val="24"/>
          <w:szCs w:val="24"/>
          <w:lang w:eastAsia="en-US"/>
        </w:rPr>
        <w:t xml:space="preserve"> Ja, lieve Lois, ik heb zoveel plezier gehad met Pasen. Tot als een paar jaar geleden had ik nooit gedacht dat ik als omroeper, presentator en redactielid betrokken zou zijn bij Kla.TV. Nooit, nooit had ik gedacht. Maar gaandeweg realiseerde ik me dat het niet om mij ging. Of ik mijn stem mooi vind of niet, of ik mezelf kan zien in opnames of niet. Het gaat om het feit dat ik me realiseerde dat dit mijn taken zijn. Dat dit mijn talenten zijn die ik kan gebruiken voor Kla.TV. In het hier en nu kan ik een verschil maken in deze wereld als ik een handje help. Alle misdaden tot op de bodem blootleggen, dat is waar mijn hart voor brandt. En trouwens, deze dienst verandert mij ook. En ik heb mensen gevonden die bij me blijven door dik en dun. Ja, prachtig. Zo mooi.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Dank je, Tanja. Zo prachtig. Dank je wel voor de mega verrijking die je bent met je stem op Kla.TV. Maar ook voor jou als presentator, als redacteur. Prachtig. Precies. Samen leggen we alle misdaden bloot tot op de bodem. Start de Jingle!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Tot op de bodem uitzoeken.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Kleine intermezzo. Prachtig. En net zoals Tanja zich gewoon in de kijker speelt bij Kla.TV, ongeacht of ze er zin in heeft, of ze zich geschikt voelt of niet, zo is het ook met Ike. Ike heeft een heel bijzonder verhaal te vertellen. Laten we er straks naar luisteren. Ze is een veelgevraagde stem op Kla.TV. We luisteren snel een stukje.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Clip:</w:t>
      </w:r>
      <w:r w:rsidRPr="00B15182">
        <w:rPr>
          <w:rFonts w:ascii="Arial" w:eastAsia="Calibri" w:hAnsi="Arial" w:cs="Arial"/>
          <w:kern w:val="2"/>
          <w:sz w:val="24"/>
          <w:szCs w:val="24"/>
          <w:lang w:eastAsia="en-US"/>
        </w:rPr>
        <w:t xml:space="preserve"> In de jaren 1970 voerden de Sovjets, en later ook andere strijdkrachten, grote weersmanipulaties uit. De Sovjet Woodpecker zenders werden zowel in de VS als in Europa gerapporteerd.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Maar we kennen haar ook als presentatrice van Duitse en Spaanse uitzendingen.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val="fr-BE" w:eastAsia="en-US"/>
        </w:rPr>
      </w:pPr>
      <w:r w:rsidRPr="00B15182">
        <w:rPr>
          <w:rFonts w:ascii="Arial" w:eastAsia="Calibri" w:hAnsi="Arial" w:cs="Arial"/>
          <w:b/>
          <w:bCs/>
          <w:kern w:val="2"/>
          <w:sz w:val="24"/>
          <w:szCs w:val="24"/>
          <w:lang w:val="fr-BE" w:eastAsia="en-US"/>
        </w:rPr>
        <w:t>Clip:</w:t>
      </w:r>
      <w:r w:rsidRPr="00B15182">
        <w:rPr>
          <w:rFonts w:ascii="Arial" w:eastAsia="Calibri" w:hAnsi="Arial" w:cs="Arial"/>
          <w:kern w:val="2"/>
          <w:sz w:val="24"/>
          <w:szCs w:val="24"/>
          <w:lang w:val="fr-BE" w:eastAsia="en-US"/>
        </w:rPr>
        <w:t xml:space="preserve"> Y la dura censura de la maffia globalista. Muchas gracias por su atención y hasta la próxima. </w:t>
      </w:r>
    </w:p>
    <w:p w:rsidR="00B15182" w:rsidRPr="00B15182" w:rsidRDefault="00B15182" w:rsidP="00B15182">
      <w:pPr>
        <w:spacing w:after="0" w:line="240" w:lineRule="auto"/>
        <w:jc w:val="both"/>
        <w:rPr>
          <w:rFonts w:ascii="Arial" w:eastAsia="Calibri" w:hAnsi="Arial" w:cs="Arial"/>
          <w:kern w:val="2"/>
          <w:sz w:val="24"/>
          <w:szCs w:val="24"/>
          <w:lang w:val="fr-BE"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Clip:</w:t>
      </w:r>
      <w:r w:rsidRPr="00B15182">
        <w:rPr>
          <w:rFonts w:ascii="Arial" w:eastAsia="Calibri" w:hAnsi="Arial" w:cs="Arial"/>
          <w:kern w:val="2"/>
          <w:sz w:val="24"/>
          <w:szCs w:val="24"/>
          <w:lang w:eastAsia="en-US"/>
        </w:rPr>
        <w:t xml:space="preserve"> Sinds de Maidan-opstand en de bloedige machtswisseling zijn de kosten van levensonderhoud in Oekraïne met 200 tot 300 procent gestegen.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Maar elke aanvraag aan Ike om te presenteren kost haar een prijs. Dat zullen we zo horen. En toch is ze daar telkens weer en gaat voor de microfoon staan. Ike, we houden van je. Ike, vertel eens over jezelf.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Ike:</w:t>
      </w:r>
      <w:r w:rsidRPr="00B15182">
        <w:rPr>
          <w:rFonts w:ascii="Arial" w:eastAsia="Calibri" w:hAnsi="Arial" w:cs="Arial"/>
          <w:kern w:val="2"/>
          <w:sz w:val="24"/>
          <w:szCs w:val="24"/>
          <w:lang w:eastAsia="en-US"/>
        </w:rPr>
        <w:t xml:space="preserve"> Ja, ik hou ook van jou, dank je wel. Ik stotter al sinds de kleuterschool en heb onderweg veel moeilijkheden en uitdagingen gehad, op school, in de opleiding en op het werk. En er waren ook heel sterke negatieve voorspellingen dat ik het niet zou redden op het pad dat ik bewandelde, enz. Het was dus vaak echt een diepe geloofsstrijd. En sinds ik bij de OCG ben, heb ik persoonlijk natuurlijk ook veel hordes genomen. Bijvoorbeeld als ik wilde communiceren. Ik kon er vaak geen woord uit krijgen, kon niet spreken in het bijzijn van mensen. En door Ivo's bediening hadden we ook elk jaar thema's van genezing, die ik altijd stevig voor mezelf kon nemen. In mijn geval is het echter een weg naar genezing. En soms is het geloof ook diep gezonken, gewoon omdat het nog niet weg is. Maar als ik terugkijk op dit pad, zie ik een wonder. En hier wil ik eenvoudigweg mijn oneindige dankbaarheid naar boven </w:t>
      </w:r>
      <w:r w:rsidRPr="00B15182">
        <w:rPr>
          <w:rFonts w:ascii="Arial" w:eastAsia="Calibri" w:hAnsi="Arial" w:cs="Arial"/>
          <w:kern w:val="2"/>
          <w:sz w:val="24"/>
          <w:szCs w:val="24"/>
          <w:lang w:eastAsia="en-US"/>
        </w:rPr>
        <w:lastRenderedPageBreak/>
        <w:t xml:space="preserve">uitspreken. En ik zie mijn genezing, die gewoon gestaag vooruit is gegaan. Bijvoorbeeld, toen Kla.TV in 2012 begon, volgde ik gewoon de innerlijke werking en was ik zelfs spreker bij Kla.TV. En vandaag ben ik een van de presentatoren bij Kla.TV en maak ik altijd geluidsopnames. Dat zou vroeger een absolute onmogelijkheid zijn geweest. Het is echt een wonder bij Kla.TV, maar ook voor mij op het werk en persoonlijk. LOF aan de Heer. En ik ben gewoon zo dankbaar dat ik in de OCG zit. En ik wil graag reclame maken. Kom en maak deel uit van ons. Alles is mogelijk. Dank je.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Dank je, lieve Ike, uit de grond van mijn hart. Ike, dit raakt mijn hart. Zoals je in de bres staat. Het maakt niet uit. God gewoon door je heen laten stromen en niet zeggen: Ik spreek pas voor je als ik niet meer stotter en dan doe ik iets voor je. In plaats daarvan zei je: Als je me nodig hebt, ben ik beschikbaar. Jij en je microfoon. Je bent altijd beschikbaar voor Kla.TV. En dat is echt geweldig. Je bent een heldin. Dat is een wonder. Het is gigantisch. We hebben misschien andere obstakels, andere hindernissen te overwinnen. Maar we kunnen hetzelfde doen als Ike. Ja, en als je de Kla.TV-presentatrices ziet, zoals Katharina hier bijvoorbeeld, dan denk je al snel: Ja, alles werkt perfect voor hen. Ze doen het allemaal met gemak. Maar wat zijn de verhalen achter hen? Welke prijzen betalen deze mensen? En hoeveel springen ze keer op keer over hun schaduw heen om voor ons voor de camera te staan?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Hier zien we Katharina en haar zus Christina. Ze zijn een powerteam. Heel mooi, hé. Waarom vertel je ons niet hoe het achter de schermen is, wat voor transformatie je hebt ondergaan in de dienst?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Katharina:</w:t>
      </w:r>
      <w:r w:rsidRPr="00B15182">
        <w:rPr>
          <w:rFonts w:ascii="Arial" w:eastAsia="Calibri" w:hAnsi="Arial" w:cs="Arial"/>
          <w:kern w:val="2"/>
          <w:sz w:val="24"/>
          <w:szCs w:val="24"/>
          <w:lang w:eastAsia="en-US"/>
        </w:rPr>
        <w:t xml:space="preserve"> Ja, vroeger was ik heel verlegen en terughoudend en durfde ik nooit echt voor veel mensen te spreken. Maar door Ivo's preken en de praktische bediening, vooral met mijn lieve zus Lois, kon ik op een heel praktische manier ervaren wat het betekent om de Heer in je te laten wonen en zo onverwachte gaven los te maken. En zo veranderde mijn oude natuur volledig in het tegenovergestelde. En vandaag de dag mag ik grote teams leiden en zelfs presenteren op Kla.TV. En dat terwijl ik vroeger nooit graag lange teksten las, laat staan hardop. Eerlijk gezegd ben ik helemaal weggeblazen door hoe de Heer mij veranderd heeft doordat ik nu in de OCG zit en wat er allemaal mogelijk is met de Heer.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Zo mooi, gewoon geweldig.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Christina: </w:t>
      </w:r>
      <w:r w:rsidRPr="00B15182">
        <w:rPr>
          <w:rFonts w:ascii="Arial" w:eastAsia="Calibri" w:hAnsi="Arial" w:cs="Arial"/>
          <w:kern w:val="2"/>
          <w:sz w:val="24"/>
          <w:szCs w:val="24"/>
          <w:lang w:eastAsia="en-US"/>
        </w:rPr>
        <w:t xml:space="preserve">Ja, en in onze jeugd, je zou het niet geloven, waren we vaak meer als kat en hond en zagen we elkaar meer als rivalen. Toen we in 2012 de verantwoordelijkheid kregen om Kla.TV in onze regio op te zetten, was dat ineens voorbij. Omdat we door deze gezamenlijke uitdaging en tegelijkertijd buitensporige eisen simpelweg geen tijd meer hadden om ons op elkaar te richten, moesten we wel bij elkaar komen. En sindsdien zijn we echt een powerteam geworden, één hart en één ziel. En sindsdien hebben we zoveel leuke filmprojecten samen kunnen doen. Het is gewoon heel leuk.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Zo leuk, heel erg bedankt. Jullie zijn geweldig. En jullie hebben echt miljoenen mensen bereikt met jullie werk, zou je kunnen zeggen. Jullie verzetten bergen. Jullie staan echt altijd klaar, zijn er altijd. Ik kan echt alleen maar bevestigen dat jullie een geweldig powerteam zijn geworden. Heel erg bedankt voor jullie mega inzet. En ja, het is belangrijk om te vermelden voor onze kijkers dat deze toewijding plaatsvindt na </w:t>
      </w:r>
      <w:r w:rsidRPr="00B15182">
        <w:rPr>
          <w:rFonts w:ascii="Arial" w:eastAsia="Calibri" w:hAnsi="Arial" w:cs="Arial"/>
          <w:kern w:val="2"/>
          <w:sz w:val="24"/>
          <w:szCs w:val="24"/>
          <w:lang w:eastAsia="en-US"/>
        </w:rPr>
        <w:lastRenderedPageBreak/>
        <w:t xml:space="preserve">het intensieve werk. Dit betekent dat wanneer anderen het voor gezien houden, wij aan de slag gaan. Laten we eens kijken hoe het er in de praktijk uitziet.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Hallo, ik werk bij Kla.TV. Natuurlijk pas nadat ik mijn laatste patiënt heb behandeld. Ik vind Kla.TV geweldig omdat ze net als wij op de juiste plek boren. Natuurlijk doen ze dit gratis. Want alleen dingen waarvoor niet betaald wordt, zijn echt onafhankelijk. Jij kunt ook meedoen.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Ik ben landschapsarchitect en werk als bouwplaatsmanager. Eén ding is bijzonder belangrijk voor het succes van mijn werk: dat ik de juiste toon aansla wanneer ik praat met zowel mijn klanten als mijn medewerkers. Dit geldt ook voor de sprekers van Kla.TV, waarvan ik de geluidsopname na het werk bewerk, zodat het echt goed overkomt.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Hallo, ik ben opgeleid tot mechatronicus in de auto-industrie. Na het werk gebruik ik echter andere hulpmiddelen. Ik bewerk Duitse, Engelse en Tsjechische stemopnames voor Kla.TV. Wil je ons hiermee helpen?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We hebben je nodig. Kla.TV is op zoek naar vrijwilligers.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leeft van passie, niet van geld. En dat maakt het uniek. Ik ben er trots op dat ik er deel van uitmaak.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Servus, ik ben timmerman. Alles wat van hout is gemaakt, dat is mijn werk. Maar in mijn vrije tijd steun ik Kla.TV. Ik doe Engelse stemopnames omdat ik tweetalig ben opgegroeid en ik coördineer onze Engelstaligen. Gebruik je talenten ook. We hebben je nodig.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Hoe ziet het eruit als Josh naar huis gaat om zijn Engelse stemacteurs te coördineren?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Mensen houden van eerlijk nieuws. En ook van jou. Ontvang nu je Kla.TV auto-labels. </w:t>
      </w:r>
      <w:hyperlink r:id="rId22" w:history="1">
        <w:r w:rsidRPr="00B15182">
          <w:rPr>
            <w:rFonts w:ascii="Arial" w:eastAsia="Calibri" w:hAnsi="Arial" w:cs="Arial"/>
            <w:color w:val="0000FF"/>
            <w:kern w:val="2"/>
            <w:sz w:val="24"/>
            <w:szCs w:val="24"/>
            <w:u w:val="single"/>
            <w:lang w:eastAsia="en-US"/>
          </w:rPr>
          <w:t>www.kla.tv/werbematerial</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Josh is een Multi-talent zoals zovelen in de OCG. Hij zingt ook. En hij speelt ook gitaar. En hij is echt toegewijd aan de Engelse taal. En nu willen we Josh ook zien zingen en gitaarspelen. Ik schakel over naar Paul, die het lied heeft geschreven. Het gaat ook over talen, waar het volgende deel over gaat. Beste Paul, ik geef het gelijk aan jouw over.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Paul:</w:t>
      </w:r>
      <w:r w:rsidRPr="00B15182">
        <w:rPr>
          <w:rFonts w:ascii="Arial" w:eastAsia="Calibri" w:hAnsi="Arial" w:cs="Arial"/>
          <w:kern w:val="2"/>
          <w:sz w:val="24"/>
          <w:szCs w:val="24"/>
          <w:lang w:eastAsia="en-US"/>
        </w:rPr>
        <w:t xml:space="preserve"> Geweldig, precies. Voordat je het liedje hoort, een kleine getuigenis van mij.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Ik kan alleen maar zeggen dat ik altijd geïnteresseerd ben geweest in muziek, dus natuurlijk probeerde ik een beetje te zingen. Maar het lukte zo slecht dat ik op een dag zei: ik geef het op, ik ga nooit meer zingen. Het had gewoon geen zin. Ja, ik leerde de OCG en Ivo Sasek kennen. Ik kwam in contact met Ivo en hij hoorde me een keer zingen, het op een of andere manier uitproberen en hij zei: Hé, er sluimert iets in je, ga beslist door.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En dat was opwindend, want vandaag kan ik terugkijken op bijna 20 jaar muziek produceren voor OCG en Kla.TV, terwijl ik heel goed weet dat dit onvoorstelbare voorrecht echt niet kwam door mijn prestaties of mijn vermogen of op de een of andere manier, ik ben ermee geboren, maar God ontsloot het. De bediening heeft het </w:t>
      </w:r>
      <w:r w:rsidRPr="00B15182">
        <w:rPr>
          <w:rFonts w:ascii="Arial" w:eastAsia="Calibri" w:hAnsi="Arial" w:cs="Arial"/>
          <w:kern w:val="2"/>
          <w:sz w:val="24"/>
          <w:szCs w:val="24"/>
          <w:lang w:eastAsia="en-US"/>
        </w:rPr>
        <w:lastRenderedPageBreak/>
        <w:t xml:space="preserve">ontgrendeld en aangestoken. Ik ben daar heel dankbaar voor. Dank je wel, Ivo, daarvoor.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b/>
          <w:bCs/>
          <w:kern w:val="2"/>
          <w:lang w:eastAsia="en-US"/>
        </w:rPr>
      </w:pPr>
      <w:r w:rsidRPr="00B15182">
        <w:rPr>
          <w:rFonts w:ascii="Arial" w:eastAsia="Calibri" w:hAnsi="Arial" w:cs="Arial"/>
          <w:kern w:val="2"/>
          <w:sz w:val="24"/>
          <w:szCs w:val="24"/>
          <w:lang w:eastAsia="en-US"/>
        </w:rPr>
        <w:t xml:space="preserve">Ja, en mag ik jullie ook ons nieuwste lied voorstellen. In deze onvoorstelbare voorrechten die ons niet alleen in staat stellen om te zingen of over onze schaduw heen te springen, maar deze voorrechten zijn er voor een heel grote missie voor ons als zonen van God, dat we het beseffen, dat we het in praktijk brengen. Ik werd door dit lied bewogen om te zeggen: Het is mijn wereld waarvoor ik leef. Het is mijn toekomst waar ik voor vecht. Ja, een hele schepping wacht op mij om op te staan, om toegang te krijgen tot de goddelijke vermogens in mij. Maar met welk doel? Het lied gaat verder: Al het duister wordt nu licht. Al het kwaad valt, de nacht verbrijzelt. De hele schepping zal opgelucht ademhalen. Ja, zonen van God lopen de wedloop. En dat is ons voorrecht. Hé, geliefden, laten we nu samen wereldgeschiedenis schrijven en de hemel terug op aarde brengen. En dat kan alleen door jou en door mij, door de kracht van God, die gewoon als een enorm potentieel in ons aanwezig is. Ja, we hopen echt dat je het lied mooi vindt. En we hebben het samen met internationale vrienden gemaakt. Het zou over de hele wereld moeten weerklinken: Dit is onze wereld. Ja, ik kan jullie alleen maar bedanken. Ik doe de groeten aan Rusland, aan de VS, aan Spanje, aan Frankrijk, aan Afrika, ja, aan de hele wereld. Het was weer een voorrecht om bij jullie te zijn. Hartelijk dank en geniet ervan. </w:t>
      </w:r>
    </w:p>
    <w:p w:rsidR="00B15182" w:rsidRPr="00B15182" w:rsidRDefault="00B15182" w:rsidP="00B15182">
      <w:pPr>
        <w:suppressAutoHyphens/>
        <w:spacing w:after="0" w:line="240" w:lineRule="auto"/>
        <w:jc w:val="both"/>
        <w:rPr>
          <w:rFonts w:ascii="Arial" w:eastAsia="Calibri" w:hAnsi="Arial" w:cs="Arial"/>
          <w:b/>
          <w:bCs/>
          <w:kern w:val="2"/>
          <w:lang w:eastAsia="en-US"/>
        </w:rPr>
      </w:pPr>
    </w:p>
    <w:p w:rsidR="00B15182" w:rsidRPr="00B15182" w:rsidRDefault="00B15182" w:rsidP="00B15182">
      <w:pPr>
        <w:suppressAutoHyphens/>
        <w:spacing w:after="0" w:line="240" w:lineRule="auto"/>
        <w:jc w:val="both"/>
        <w:rPr>
          <w:rFonts w:ascii="Arial" w:eastAsia="Calibri" w:hAnsi="Arial" w:cs="Arial"/>
          <w:b/>
          <w:bCs/>
          <w:kern w:val="2"/>
          <w:lang w:eastAsia="en-US"/>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Calibri" w:hAnsi="Arial" w:cs="Arial"/>
          <w:b/>
          <w:bCs/>
          <w:kern w:val="2"/>
          <w:sz w:val="24"/>
          <w:szCs w:val="24"/>
          <w:lang w:eastAsia="en-US"/>
        </w:rPr>
        <w:t xml:space="preserve">Lied: ♫ Mijn wereld ♫ Paul </w:t>
      </w:r>
      <w:proofErr w:type="spellStart"/>
      <w:r w:rsidRPr="00B15182">
        <w:rPr>
          <w:rFonts w:ascii="Arial" w:eastAsia="Calibri" w:hAnsi="Arial" w:cs="Arial"/>
          <w:b/>
          <w:bCs/>
          <w:kern w:val="2"/>
          <w:sz w:val="24"/>
          <w:szCs w:val="24"/>
          <w:lang w:eastAsia="en-US"/>
        </w:rPr>
        <w:t>Burman</w:t>
      </w:r>
      <w:proofErr w:type="spellEnd"/>
      <w:r w:rsidRPr="00B15182">
        <w:rPr>
          <w:rFonts w:ascii="Arial" w:eastAsia="Calibri" w:hAnsi="Arial" w:cs="Arial"/>
          <w:b/>
          <w:bCs/>
          <w:kern w:val="2"/>
          <w:sz w:val="24"/>
          <w:szCs w:val="24"/>
          <w:lang w:eastAsia="en-US"/>
        </w:rPr>
        <w:t xml:space="preserve"> en band en vrienden uit het buitenland</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Duistere machten beheersen de wereld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Grijpen met klauwen naar macht en geld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Verslaving van Egypte over Rome in onze tijd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Zaaien terreur, zaaien oorlog, zoveel ongerechtigheid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En steeds weer trekken we dezelfde conclusie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Een partij, politiek, iemand die ons helpen moet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Vergeten daarbij welke kracht er in ons steekt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Wij kunnen ALLES veranderen, ontwaken!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Spreek met ons vandaag samen uit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Door mij en niemand anders, komen we er hier beneden uit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Grijpen onze rol, zodat ons niets tegenhoudt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Laten we samen strijden: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Dat is mijn wereld!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Dat is mijn wereld waarvoor ik leef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Mijn toekomst waarvoor ik strijd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wacht alleen op jou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Laten we opstaan, ik verhef me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die duisternis zij wordt nu licht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het kwaad valt, de nacht breekt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haalt opgelucht adem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Zonen van God beginnen de race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Dat is mijn wereld waarvoor ik leef</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lastRenderedPageBreak/>
        <w:t xml:space="preserve">Mijn toekomst waarvoor ik strijd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wacht alleen op jou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Laten we opstaan, ik verhef me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die duisternis zij wordt nu licht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het kwaad valt, de nacht breekt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ademt op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Zonen van Gods beginnen hun race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Ik vlucht niet, loop ook niet weg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Voor deze tijd ben ik geboren,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ja daarvoor uitverkoren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Wereldgeschiedenis te schrijven in deze tijd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Goddeloze misdadigers vluchten, 10.000 mijlen ver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Roep met mij samen: Dat is mijn show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en-US" w:eastAsia="zh-CN" w:bidi="hi-IN"/>
        </w:rPr>
      </w:pPr>
      <w:proofErr w:type="spellStart"/>
      <w:r w:rsidRPr="00B15182">
        <w:rPr>
          <w:rFonts w:ascii="Arial" w:eastAsia="Noto Serif CJK SC" w:hAnsi="Arial" w:cs="Arial"/>
          <w:kern w:val="2"/>
          <w:sz w:val="24"/>
          <w:szCs w:val="24"/>
          <w:lang w:val="en-US" w:eastAsia="zh-CN" w:bidi="hi-IN"/>
        </w:rPr>
        <w:t>Mijn</w:t>
      </w:r>
      <w:proofErr w:type="spellEnd"/>
      <w:r w:rsidRPr="00B15182">
        <w:rPr>
          <w:rFonts w:ascii="Arial" w:eastAsia="Noto Serif CJK SC" w:hAnsi="Arial" w:cs="Arial"/>
          <w:kern w:val="2"/>
          <w:sz w:val="24"/>
          <w:szCs w:val="24"/>
          <w:lang w:val="en-US" w:eastAsia="zh-CN" w:bidi="hi-IN"/>
        </w:rPr>
        <w:t xml:space="preserve"> story, </w:t>
      </w:r>
      <w:proofErr w:type="spellStart"/>
      <w:r w:rsidRPr="00B15182">
        <w:rPr>
          <w:rFonts w:ascii="Arial" w:eastAsia="Noto Serif CJK SC" w:hAnsi="Arial" w:cs="Arial"/>
          <w:kern w:val="2"/>
          <w:sz w:val="24"/>
          <w:szCs w:val="24"/>
          <w:lang w:val="en-US" w:eastAsia="zh-CN" w:bidi="hi-IN"/>
        </w:rPr>
        <w:t>mijn</w:t>
      </w:r>
      <w:proofErr w:type="spellEnd"/>
      <w:r w:rsidRPr="00B15182">
        <w:rPr>
          <w:rFonts w:ascii="Arial" w:eastAsia="Noto Serif CJK SC" w:hAnsi="Arial" w:cs="Arial"/>
          <w:kern w:val="2"/>
          <w:sz w:val="24"/>
          <w:szCs w:val="24"/>
          <w:lang w:val="en-US" w:eastAsia="zh-CN" w:bidi="hi-IN"/>
        </w:rPr>
        <w:t xml:space="preserve"> </w:t>
      </w:r>
      <w:proofErr w:type="spellStart"/>
      <w:r w:rsidRPr="00B15182">
        <w:rPr>
          <w:rFonts w:ascii="Arial" w:eastAsia="Noto Serif CJK SC" w:hAnsi="Arial" w:cs="Arial"/>
          <w:kern w:val="2"/>
          <w:sz w:val="24"/>
          <w:szCs w:val="24"/>
          <w:lang w:val="en-US" w:eastAsia="zh-CN" w:bidi="hi-IN"/>
        </w:rPr>
        <w:t>bestemming</w:t>
      </w:r>
      <w:proofErr w:type="spellEnd"/>
      <w:r w:rsidRPr="00B15182">
        <w:rPr>
          <w:rFonts w:ascii="Arial" w:eastAsia="Noto Serif CJK SC" w:hAnsi="Arial" w:cs="Arial"/>
          <w:kern w:val="2"/>
          <w:sz w:val="24"/>
          <w:szCs w:val="24"/>
          <w:lang w:val="en-US" w:eastAsia="zh-CN" w:bidi="hi-IN"/>
        </w:rPr>
        <w:t xml:space="preserve">, come on, let's go!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Zwak als een lam en toch met leeuwenmoed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Halen de hemel op aarde, het wordt alles goed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Dat is mijn wereld waarvoor ik leef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Mijn toekomst waarvoor ik strijd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wacht alleen op jou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Laten we opstaan, ik verhef me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die duisternis zij wordt nu licht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het kwaad valt, de nacht breekt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haalt opgelucht adem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Zonen van God beginnen de race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Dat is mijn wereld waarvoor ik leef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Mijn toekomst  waarvoor ik strijd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wacht alleen op jou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Laten we opstaan, ik verhef me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die duisternis zij wordt nu licht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Al dat kwaad valt, de nacht breekt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De hele schepping haalt opgelucht adem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Zonen van God beginnen de race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Dat is mijn show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Mijn wereld</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Hemel op aarde,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Mijn Wereld Mijn toekomst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Noto Serif CJK SC" w:hAnsi="Arial" w:cs="Arial"/>
          <w:kern w:val="2"/>
          <w:sz w:val="24"/>
          <w:szCs w:val="24"/>
          <w:lang w:eastAsia="zh-CN" w:bidi="hi-IN"/>
        </w:rPr>
        <w:t xml:space="preserve">Halen de hemel op aarde, </w:t>
      </w:r>
    </w:p>
    <w:p w:rsidR="00B15182" w:rsidRPr="00B15182" w:rsidRDefault="00B15182" w:rsidP="00B15182">
      <w:pPr>
        <w:suppressAutoHyphens/>
        <w:spacing w:after="0" w:line="240" w:lineRule="auto"/>
        <w:jc w:val="both"/>
        <w:rPr>
          <w:rFonts w:ascii="Arial" w:eastAsia="Noto Serif CJK SC" w:hAnsi="Arial" w:cs="Arial"/>
          <w:kern w:val="2"/>
          <w:sz w:val="24"/>
          <w:szCs w:val="24"/>
          <w:lang w:val="nl-BE" w:eastAsia="zh-CN" w:bidi="hi-IN"/>
        </w:rPr>
      </w:pPr>
      <w:r w:rsidRPr="00B15182">
        <w:rPr>
          <w:rFonts w:ascii="Arial" w:eastAsia="Calibri" w:hAnsi="Arial" w:cs="Arial"/>
          <w:kern w:val="2"/>
          <w:sz w:val="24"/>
          <w:szCs w:val="24"/>
          <w:lang w:eastAsia="en-US"/>
        </w:rPr>
        <w:t>het wordt alles goed.</w:t>
      </w: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p>
    <w:p w:rsidR="00B15182" w:rsidRPr="00B15182" w:rsidRDefault="00B15182" w:rsidP="00B15182">
      <w:pPr>
        <w:spacing w:after="0" w:line="240" w:lineRule="auto"/>
        <w:jc w:val="both"/>
        <w:rPr>
          <w:rFonts w:ascii="Arial" w:eastAsia="MS Mincho" w:hAnsi="Arial" w:cs="Arial"/>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MS Mincho" w:hAnsi="Arial" w:cs="Arial"/>
          <w:sz w:val="24"/>
          <w:szCs w:val="24"/>
          <w:lang w:eastAsia="en-US"/>
        </w:rPr>
        <w:t>Hartelijk dank, hartelijk dank, Paul. Bedankt, iedereen die erbij betrokken was, de landen. Dat is de brug. Een mooie brug naar ons volgende deel, waar we kijken naar talen en verschillende dingen.</w:t>
      </w:r>
    </w:p>
    <w:p w:rsidR="00B15182" w:rsidRPr="00B15182" w:rsidRDefault="00B15182" w:rsidP="00B15182">
      <w:pPr>
        <w:spacing w:after="0" w:line="240" w:lineRule="auto"/>
        <w:jc w:val="both"/>
        <w:rPr>
          <w:rFonts w:ascii="Arial" w:eastAsia="MS Mincho" w:hAnsi="Arial" w:cs="Arial"/>
          <w:b/>
          <w:bCs/>
          <w:sz w:val="24"/>
          <w:szCs w:val="24"/>
          <w:lang w:eastAsia="en-US"/>
        </w:rPr>
      </w:pPr>
    </w:p>
    <w:p w:rsidR="00B15182" w:rsidRPr="00B15182" w:rsidRDefault="00B15182" w:rsidP="00B15182">
      <w:pPr>
        <w:spacing w:after="0" w:line="240" w:lineRule="auto"/>
        <w:jc w:val="both"/>
        <w:rPr>
          <w:rFonts w:ascii="Arial" w:eastAsia="MS Mincho" w:hAnsi="Arial" w:cs="Arial"/>
          <w:b/>
          <w:bCs/>
          <w:sz w:val="28"/>
          <w:szCs w:val="28"/>
          <w:lang w:eastAsia="en-US"/>
        </w:rPr>
      </w:pPr>
      <w:r w:rsidRPr="00B15182">
        <w:rPr>
          <w:rFonts w:ascii="Arial" w:eastAsia="MS Mincho" w:hAnsi="Arial" w:cs="Arial"/>
          <w:b/>
          <w:bCs/>
          <w:sz w:val="28"/>
          <w:szCs w:val="28"/>
          <w:highlight w:val="green"/>
          <w:lang w:eastAsia="en-US"/>
        </w:rPr>
        <w:t>FASCINERENDE VERKENNINGEN in de Kla.TV-samenwerking Deel 02 + unieke aanbiedingen voor vrijwilligers</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 xml:space="preserve">Lois: </w:t>
      </w:r>
      <w:r w:rsidRPr="00B15182">
        <w:rPr>
          <w:rFonts w:ascii="Arial" w:eastAsia="Calibri" w:hAnsi="Arial" w:cs="Arial"/>
          <w:kern w:val="2"/>
          <w:sz w:val="24"/>
          <w:szCs w:val="24"/>
          <w:lang w:eastAsia="en-US"/>
        </w:rPr>
        <w:t xml:space="preserve">Ja. Beste vrienden, we hebben jullie op de uitnodiging van ons vriendentreffen beloofd dat we jullie inzicht zouden geven in ons werk, in de OCG, in Kla.TV en dat is precies wat we nu doen. Een van onze handelsmerken is onze meertaligheid.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bookmarkStart w:id="8" w:name="_Hlk198636976"/>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w:t>
      </w:r>
      <w:bookmarkEnd w:id="8"/>
      <w:r w:rsidRPr="00B15182">
        <w:rPr>
          <w:rFonts w:ascii="Arial" w:eastAsia="Calibri" w:hAnsi="Arial" w:cs="Arial"/>
          <w:kern w:val="2"/>
          <w:sz w:val="24"/>
          <w:szCs w:val="24"/>
          <w:lang w:eastAsia="en-US"/>
        </w:rPr>
        <w:t xml:space="preserve">Kla.TV, in 88 talen, vrije onderzoeksjournalistiek, onkreukbaar, onafhankelijk, uniek wereldwijd. Maak deel uit van de nieuwe mainstream.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Heb je vrienden en kennissen die op zoek zijn naar ongecensureerde berichtgeving, maar een andere taal spreken? Wist je dat al? Kla.TV is een van de meest internationale zenders ter wereld. Waarom beveel je Kla.TV ook niet in andere talen aan?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Ik werk als conciërge en manusje van alles. Mijn dagelijkse werk is soms behoorlijk vermoeiend en ik ben vaak moe aan het eind van de dag. Maar ik vind altijd de kracht om Kla.TV te ondersteunen met mijn favoriete hobby. Ik kan Griekse landgenoten mobiliseren om onze Kla.TV-uitzendingen te helpen vertalen. En dan verspreid ik de uitzendingen in Griekenland. Misschien heb je ook buitenlandse vrienden en kun je als tussenpersoon fungeren. Dan is je favoriete hobby ook binnen handbereik.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onafhankelijk medianetwerk in meer dan 80 talen.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Spreek je een vreemde taal? Jackpot! Dit is jouw toegang tot het Kla.TV team.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Jackpot! Ja, lieve mensen, je kunt er deel van uitmaken. We bieden in juni, juli en augustus avonden voor medewerkers aan, waar je gewoon Kla.TV-uitzendingen met ons kunt komen vertalen. En het is echt heel leuk. Of je nu zelf een andere taal kent of mensen kent die andere talen spreken, jullie zijn allemaal van harte welkom. Neem mee wie je kent. We kunnen deze privileges ook opnieuw ervaren in praktische samenwerking en daar kijken we echt naar uit. Ons IT-team heeft een aantal briljante tools gemaakt voor Kla.TV, zodat het werken met de talen veel gemakkelijker en super leuk is geworden. En zelfs als je niet ongelofelijk veel talenkennis hebt, kun je toch heel goed aan de slag. En we zijn echt dankbaar voor iedere ondersteuning. Hier kun je het zien, de eerste twee data zijn woensdag 4 juni en 18 juni vanaf 19 uur. En we leggen je uit hoe het werkt, ook als je het, zoals ik al zei, niet zelf kunt. Er zullen verschillende mensen aanwezig zijn, zodat je elkaar kunt aanvullen. Ik ben erg blij als onze anderstalige teams nieuwe leden en hulp krijgen. Ik wil nu meteen naar een van onze Roemeense vertalers gaan. Dat is Ani, die in de buurt van Dresden woont. Ze is sinds 2008 vertaalster bij het OCG en daarna ook bij Kla.TV. Tegenwoordig vertaalt ze ook naar het Roemeens en is ze het hart van het Roemeense team. Ja, lieve Ani, waarom vertel je ons niet wat over jezelf en hoe je bij deze vertaaldienst terecht bent gekomen?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Ani:</w:t>
      </w:r>
      <w:r w:rsidRPr="00B15182">
        <w:rPr>
          <w:rFonts w:ascii="Arial" w:eastAsia="Calibri" w:hAnsi="Arial" w:cs="Arial"/>
          <w:kern w:val="2"/>
          <w:sz w:val="24"/>
          <w:szCs w:val="24"/>
          <w:lang w:eastAsia="en-US"/>
        </w:rPr>
        <w:t xml:space="preserve"> Ja, natuurlijk. Ik heb 25 jaar in Roemenië gewoond en had in het verleden een aantal negatieve ervaringen gehad. En nadat ik getrouwd was en naar Duitsland verhuisde, nam ik afstand van mijn vaderland en van de taal. Maar tijdens een evenement georganiseerd door de familie Sasek, waar ik was uitgenodigd door </w:t>
      </w:r>
      <w:r w:rsidRPr="00B15182">
        <w:rPr>
          <w:rFonts w:ascii="Arial" w:eastAsia="Calibri" w:hAnsi="Arial" w:cs="Arial"/>
          <w:kern w:val="2"/>
          <w:sz w:val="24"/>
          <w:szCs w:val="24"/>
          <w:lang w:eastAsia="en-US"/>
        </w:rPr>
        <w:lastRenderedPageBreak/>
        <w:t xml:space="preserve">vrienden, werd ik spontaan overvallen door een verzoenende liefde voor het land, voor de taal en voor mijn ouders die er nog steeds wonen. Sindsdien heb ik diepe vreugde en voldoening gevonden in mijn betrokkenheid bij de Roemeense simultaanvertaling. En ik ben God en de dienst zo dankbaar voor deze transformatie en voor het hele wonder. En mijn ouders zijn tot op de dag van vandaag dankbaar voor mijn ommekeer.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Heel mooi, dank je wel, lieve Ani, voor de verzoening met je thuisland. Daar hebben we van geprofiteerd. Je doet zulk belangrijk werk. Je hebt al meer dan 1000 uitzendingen in het Roemeens gemaakt en daarmee miljoenen bereikt. Dat is echt geweldig. Laten we nu overschakelen naar Dési. Zij is een steunpilaar in de Engelse Kla.TV productie. En omdat er een grote behoefte is aan Engels in het bijzonder, werpt zij zich ook in de strijd, hoewel ze al betrokken is bij veel andere gebieden en heel vlijtig is. Zij heeft ook goddelijke privileges en talenten ontdekt. Waarom vertel je ons er niet wat over, lieve Dési?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val="fr-BE" w:eastAsia="en-US"/>
        </w:rPr>
        <w:t>Dési:</w:t>
      </w:r>
      <w:r w:rsidRPr="00B15182">
        <w:rPr>
          <w:rFonts w:ascii="Arial" w:eastAsia="Calibri" w:hAnsi="Arial" w:cs="Arial"/>
          <w:kern w:val="2"/>
          <w:sz w:val="24"/>
          <w:szCs w:val="24"/>
          <w:lang w:val="fr-BE" w:eastAsia="en-US"/>
        </w:rPr>
        <w:t xml:space="preserve"> </w:t>
      </w:r>
      <w:proofErr w:type="spellStart"/>
      <w:r w:rsidRPr="00B15182">
        <w:rPr>
          <w:rFonts w:ascii="Arial" w:eastAsia="Calibri" w:hAnsi="Arial" w:cs="Arial"/>
          <w:kern w:val="2"/>
          <w:sz w:val="24"/>
          <w:szCs w:val="24"/>
          <w:lang w:val="fr-BE" w:eastAsia="en-US"/>
        </w:rPr>
        <w:t>Ja</w:t>
      </w:r>
      <w:proofErr w:type="spellEnd"/>
      <w:r w:rsidRPr="00B15182">
        <w:rPr>
          <w:rFonts w:ascii="Arial" w:eastAsia="Calibri" w:hAnsi="Arial" w:cs="Arial"/>
          <w:kern w:val="2"/>
          <w:sz w:val="24"/>
          <w:szCs w:val="24"/>
          <w:lang w:val="fr-BE" w:eastAsia="en-US"/>
        </w:rPr>
        <w:t xml:space="preserve">, dank je, Lois. </w:t>
      </w:r>
      <w:r w:rsidRPr="00B15182">
        <w:rPr>
          <w:rFonts w:ascii="Arial" w:eastAsia="Calibri" w:hAnsi="Arial" w:cs="Arial"/>
          <w:kern w:val="2"/>
          <w:sz w:val="24"/>
          <w:szCs w:val="24"/>
          <w:lang w:eastAsia="en-US"/>
        </w:rPr>
        <w:t xml:space="preserve">Toen ik op school zat, was Engels eigenlijk het vak waar ik het meest een hekel aan had en waar ik de slechtste cijfers haalde. En jaren later ontmoette ik mijn lieve man, die veel verantwoordelijkheid heeft in een Engelse bereik van Kla.TV. En sindsdien heb ik hem op steeds meer gebieden kunnen ondersteunen, ook in het contact met Engelstalige mensen en in het Engelse tekstwerk. En het is gewoon heel leuk. En ik ben altijd verbaasd over welke vaardigheden er gewoon zijn als ze nodig zijn.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Prachtig, dank je, Dési. En laat jezelf nog eens zien, lieve Daniel. Daar zien we je hoofd nog eens, dank je. Wat je doet in de Engelse wereld is echt geweldig. Je bereikt miljoenen per jaar. En dat is precies hoe wij het ervaren, zoals Dési ons vertelde. De vaardigheden zijn er ineens als ze nodig zijn. Marlies uit het Berner Oberland ervaart hetzelfde. Als overgrootmoeder leidt ze een heel vertaalteam. Hoewel ze de taal zelf niet spreekt, maakt dat niet uit omdat we één organisme zijn en de gaven elkaar aanvullen. Iedereen draagt zijn steentje bij. En Marlies is met haar vuur de perfecte leider. En de technische middelen zijn ook verbeterd, zodat deze vrouw wonderen verricht op de pc. Het is echt eenvoudig. Iedereen kan het.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Marlies</w:t>
      </w:r>
      <w:r w:rsidRPr="00B15182">
        <w:rPr>
          <w:rFonts w:ascii="Arial" w:eastAsia="Calibri" w:hAnsi="Arial" w:cs="Arial"/>
          <w:kern w:val="2"/>
          <w:sz w:val="24"/>
          <w:szCs w:val="24"/>
          <w:lang w:eastAsia="en-US"/>
        </w:rPr>
        <w:t xml:space="preserve">: Ja, lieve Lois, het is precies zoals je zegt. Het is echt makkelijk en het is zo leuk. Met weinig moeite en tijd kan ik zoveel bewegen en ik heb honderden, ja, ik zeg zelfs duizenden in Afrika kunnen raken met Kla.TV uitzendingen. En ik wil iedereen die net als ik een hart heeft voor andere landen aanmoedigen om mee te gaan naar de medewerkers avonden. Kom! En je kunt zeker iets doen om te helpen, want dat kan ik ook.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Dat is echt geweldig, lieve Marlies. Heel erg bedankt voor je inzet. Maar je vertelde me ook dat je ons iets persoonlijks wilde vertellen over de verandering die je hebt doorgemaakt.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Marlies</w:t>
      </w:r>
      <w:r w:rsidRPr="00B15182">
        <w:rPr>
          <w:rFonts w:ascii="Arial" w:eastAsia="Calibri" w:hAnsi="Arial" w:cs="Arial"/>
          <w:kern w:val="2"/>
          <w:sz w:val="24"/>
          <w:szCs w:val="24"/>
          <w:lang w:eastAsia="en-US"/>
        </w:rPr>
        <w:t xml:space="preserve">: Ja. Vroeger was ik zo'n duizendpoot. Ik moest naar dansfeesten gaan, familiefeesten organiseren en naar allerlei voordrachten luisteren. Ik wilde overal bij zijn. En dat bracht zoveel onrust en problemen in ons huwelijk en gezinsleven. Maar stap voor stap leerde ik van Ivo's boodschappen dat de nieuwe wereld thuis begint. Maar pas door de ziekte van mijn man veranderde mijn onrustige doen in dankbaar zijn. Vandaag, in plaats van te zeuren over alle dingen die ik niet meer kan doen door </w:t>
      </w:r>
      <w:r w:rsidRPr="00B15182">
        <w:rPr>
          <w:rFonts w:ascii="Arial" w:eastAsia="Calibri" w:hAnsi="Arial" w:cs="Arial"/>
          <w:kern w:val="2"/>
          <w:sz w:val="24"/>
          <w:szCs w:val="24"/>
          <w:lang w:eastAsia="en-US"/>
        </w:rPr>
        <w:lastRenderedPageBreak/>
        <w:t xml:space="preserve">mijn levenssituatie, mag ik werken als overgrootmoeder bij Kla.TV international en bereik ik meer mensen dan ik deed door rond te rennen in mijn jongere jaren. Ik ben gewoon zo dankbaar voor de dienst van Ivo en het OCG dat ik daar deel van mag uitmaken. Mega. Heel, heel erg bedankt.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Dank je, lieve Marlies. Dat is echt ontroerend. En ik zie de statistieken. Je beweegt echt duizenden. Heel erg bedankt voor alles wat je erin hebt gegeven.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Marlies</w:t>
      </w:r>
      <w:r w:rsidRPr="00B15182">
        <w:rPr>
          <w:rFonts w:ascii="Arial" w:eastAsia="Calibri" w:hAnsi="Arial" w:cs="Arial"/>
          <w:kern w:val="2"/>
          <w:sz w:val="24"/>
          <w:szCs w:val="24"/>
          <w:lang w:eastAsia="en-US"/>
        </w:rPr>
        <w:t xml:space="preserve">: Graag gedaan.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Ja, Stefania van ons Italiaanse team heeft ook zoiets meegemaakt. Beste Stefania, het is geweldig dat je hier bent. Waarom vertel je ons niet iets over jezelf?</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Stefanie</w:t>
      </w:r>
      <w:r w:rsidRPr="00B15182">
        <w:rPr>
          <w:rFonts w:ascii="Arial" w:eastAsia="Calibri" w:hAnsi="Arial" w:cs="Arial"/>
          <w:kern w:val="2"/>
          <w:sz w:val="24"/>
          <w:szCs w:val="24"/>
          <w:lang w:eastAsia="en-US"/>
        </w:rPr>
        <w:t xml:space="preserve">: Ja, met plezier. Bedankt voor deze kans. Als OCG ben ik altijd betrokken geweest vanaf het begin van Kla.TV, als presentatrice, maar vooral als Italiaanse, als vertaalster enzovoorts. Maar na een zeer ernstig ongeluk een paar jaar geleden, had ik lange tijd veel pijn. En ondanks al mijn inspanningen was ik niet meer in staat om een echte steun te zijn voor ons kleine, maar uitstekende Italiaanse team. Maar toen hebben jullie, lieve Lois en mijn lieve Tabea, mij aangesteld als Italiaanse productieleidster. En Ivo bad voor me. Vanaf dat moment veranderde mijn hele situatie geleidelijk. Ja, dat was heel onverwacht voor me. Nu heb ik veel minder pijn en soms helemaal geen pijn meer, en ik ben in staat om leiding te geven aan een geweldig Italiaans team dat in de tussentijd flink gegroeid is, met veel medewerkers. Ik was in staat om onze belangrijkste leiders vrij te maken zodat veel nieuwe contacten konden worden gelegd en meer en meer mensen zich bij ons team konden aansluiten. Ik kon zelfs mijn beroep weer een beetje opnemen. De zegen blijft dus doorwerken. Eer aan God en mijn hartelijke dank aan jou, Ivo.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Dank je wel uit de grond van mijn hart, lieve Stefania, voor dit prachtige getuigenis. Bedankt dat je je verantwoordelijkheid nam, zelfs toen je je niet goed voelde. Het Italiaanse team bloeit echt op. En je hebt een stijging van 538% bereikt sinds je de productie beheert. Daar beneden was je inzegening en toen ging het omhoog. En je hebt een paar miljoen views met je uitzendingen. En we wensen je een blijvende goede gezondheid, volledige genezing juist omdat je de nood in deze wereld onder ogen ziet en omdat je op zo'n voorbeeldige manier verantwoordelijkheid neemt. Ja, we schakelen nu over naar het Franse team, naar Solène. Zij is opgegroeid in Frankrijk. Zij leidt het simultaan vertaalteam. Ze is ook vandaag volledig toegewijd. Ze is precies tien jaar lid van de OCG en is zo'n belangrijk orgaan. En we willen graag van jou horen, lieve Solène, hoe heb jij de goddelijke privileges ervaren of ontsloten?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Solène</w:t>
      </w:r>
      <w:r w:rsidRPr="00B15182">
        <w:rPr>
          <w:rFonts w:ascii="Arial" w:eastAsia="Calibri" w:hAnsi="Arial" w:cs="Arial"/>
          <w:kern w:val="2"/>
          <w:sz w:val="24"/>
          <w:szCs w:val="24"/>
          <w:lang w:eastAsia="en-US"/>
        </w:rPr>
        <w:t xml:space="preserve">: Ja, ik ben tweetalig opgegroeid, Duits-Frans. De schriftelijke vertaling paste al bij mij op school. Maar ik was een complete nul als het op mondeling simultaan vertalen aankwam. Toen ik mijn eerste AZK-presentatie mocht vertalen, moest ik al na een paar minuten weg omdat ik er nog geen halve zin uit kreeg uit louter kramp. Maar mijn begeleidster gaf niet op en ik kon leren om gewoon ontspannen mee te stromen. Ik ben nu al een paar jaar verantwoordelijk voor dit gebied en heb bijvoorbeeld ook de AZK-presentatie van de klokkenluider Astrid Stuckelberger van het Frans terug naar het Duits kunnen vertalen. Ik ben zo dankbaar dat de dienst van Ivo en zijn medewerkers mij zijn blijven steunen om een nuttige schakel voor anderen te worden.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Prachtig, heel erg bedankt. Kla.TV Frans is na Duits de meest bekeken taal op Kla.TV. Je bereikt tot 1,3 miljoen views per maand. Dat is geweldig, toch? En je hebt ook grote veranderingen ondergaan op andere gebieden. Waarom vertel je ons daar ook niet over?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Solène</w:t>
      </w:r>
      <w:r w:rsidRPr="00B15182">
        <w:rPr>
          <w:rFonts w:ascii="Arial" w:eastAsia="Calibri" w:hAnsi="Arial" w:cs="Arial"/>
          <w:kern w:val="2"/>
          <w:sz w:val="24"/>
          <w:szCs w:val="24"/>
          <w:lang w:eastAsia="en-US"/>
        </w:rPr>
        <w:t xml:space="preserve">: Ja, precies. Ik was zo slecht in statistiek dat ik zakte en niet kon beginnen aan mijn masteropleiding. De onrealistische inhoud van de cursus maakte in mij een onwilligheid los. Hoe dankbaar en bevoorrecht voel ik me vandaag, nu ik drie jaar lang heb mogen helpen bij het opbouwen van de rubriek vaccin letsels van Vetopedia en leiding heb mogen geven aan de verdere ontwikkeling van onze medische trefwoorden. We hebben al meer dan 60.000 vaccinletsels geregistreerd. Ik vind het erg leuk om in onze database te werken en complexe gegevensimporten voor te bereiden en deze te koppelen aan talloze onderzoeken. Ik heb altijd het gevoel dat wanneer ik in contact kom met de getuigenissen van mensen die schade hebben geleden en hun echte behoeften, ik plotseling inzicht krijg in de verbanden en er gewoon een grote bereidheid is om nieuwe dingen te leren.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Zo mooi! Heel erg bedankt, lieve Solène, dat je zo betrokken bent bij Vetopedia. Ja, bravo! Ja, wat is Vetopedia? We kijken naar twee jingles en dan neemt mijn broer Elias het hier over.</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Je bent getuige geweest van vaccinatieschade? Leg het vast op Vetopedia, de gratis encyclopedie van afwijkende stemmen, </w:t>
      </w:r>
      <w:hyperlink r:id="rId23" w:history="1">
        <w:r w:rsidRPr="00B15182">
          <w:rPr>
            <w:rFonts w:ascii="Arial" w:eastAsia="Calibri" w:hAnsi="Arial" w:cs="Arial"/>
            <w:color w:val="0563C1"/>
            <w:kern w:val="2"/>
            <w:sz w:val="24"/>
            <w:szCs w:val="24"/>
            <w:u w:val="single"/>
            <w:lang w:eastAsia="en-US"/>
          </w:rPr>
          <w:t>www.vetopedia.org</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Was je getuige van schade door mobiele telefoons? Leg het vast op Vetopedia, de vrije encyclopedie van afwijkende meningen, </w:t>
      </w:r>
      <w:hyperlink r:id="rId24" w:history="1">
        <w:r w:rsidRPr="00B15182">
          <w:rPr>
            <w:rFonts w:ascii="Arial" w:eastAsia="Calibri" w:hAnsi="Arial" w:cs="Arial"/>
            <w:color w:val="0563C1"/>
            <w:kern w:val="2"/>
            <w:sz w:val="24"/>
            <w:szCs w:val="24"/>
            <w:u w:val="single"/>
            <w:lang w:eastAsia="en-US"/>
          </w:rPr>
          <w:t>www.vetopedia.org</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Elias</w:t>
      </w:r>
      <w:r w:rsidRPr="00B15182">
        <w:rPr>
          <w:rFonts w:ascii="Arial" w:eastAsia="Calibri" w:hAnsi="Arial" w:cs="Arial"/>
          <w:kern w:val="2"/>
          <w:sz w:val="24"/>
          <w:szCs w:val="24"/>
          <w:lang w:eastAsia="en-US"/>
        </w:rPr>
        <w:t xml:space="preserve">: Dank je, Solène, dank je, Lois. Het is ook altijd een plezier om met jou te werken, Solène, voor Vetopedia. En ik zou jullie graag heel kort willen inwijden: Wat is Vetopedia? Waar zijn we nu? Waar gaan we naartoe? Mijn vader benadrukte vandaag in zijn toespraak dat we collectief het AI-wapen dat op ons is gericht moeten overwinnen, omdat kunstmatige intelligentie al als wapen tegen ons wordt gebruikt, bijvoorbeeld in de vorm van censuuralgoritmen. En dit is iets waar we nu al dagelijks mee te maken hebben. Want ondanks honderdduizenden abonnees verbannen de AI-algoritmes in sociale media ons naar de verste uithoeken, zodat we niet meer te vinden zijn. Toch zullen we dit overwinnen en, naar mijn mening, zullen we dit overwinnen met Vetopedia, een nieuwe vorm van “sociale media van het volk”. En dat wil ik jullie nu graag uitleggen en meenemen. Vetopedia is de vrije en ongecensureerde encyclopedie van de tegenstemmen. Wat betekent dat? Op Vetopedia hebben de mensen echt hun zegje te doen. En, om terug te komen op het voorbeeld van vaccinatieschade dat Solène eerder noemde, Vetopedia is de best gestructureerde database van vaccinatieschade gedocumenteerd door de mensen. Ik zal het je heel kort laten zien zodat je het kunt visualiseren. Ik ga naar www.vetopedia.org ... Ik ben nu op de Engelse pagina beland. Ik moet naar de Duitse site en ga naar het gedeelte over vaccinatieschade. En dan kun je hier bijvoorbeeld zien dat we nu meer dan 61.000 vaccinatieschadegevallen hebben gedocumenteerd. En deze zijn zeer goed gestructureerd. Dit betekent dat het zo gestructureerd en verfijnd is met zoekopties en filters dat je correlaties en patronen kunt herkennen. En deze patronen bewijzen bijvoorbeeld duidelijk dat de openbare </w:t>
      </w:r>
      <w:r w:rsidRPr="00B15182">
        <w:rPr>
          <w:rFonts w:ascii="Arial" w:eastAsia="Calibri" w:hAnsi="Arial" w:cs="Arial"/>
          <w:kern w:val="2"/>
          <w:sz w:val="24"/>
          <w:szCs w:val="24"/>
          <w:lang w:eastAsia="en-US"/>
        </w:rPr>
        <w:lastRenderedPageBreak/>
        <w:t xml:space="preserve">studies die Bhakdi etc. geven, bijvoorbeeld dat corona myocarditis veroorzaakt, hier te vinden zijn via de filters. En nog veel, veel meer!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Ja, als je een project als dit aanpakt, Solène zei dat we er al drie jaar aan werken, op vrijwillige basis, dan krijg je natuurlijk ook kritiek van media of mensen die loyaal zijn aan het systeem, die zeggen: Je kunt niet elke volksstem hier publiceren. Je zou elke inzending moeten controleren op juistheid, bij wijze van spreken naar elke inzending moeten gaan en onderzoeken of het waar is! En daar moeten we hier vanaf, het is absolute onzin! Want honderdduizenden getuigen doen eindelijk hun zegje en worden gehoord. En al diegenen die hier zeggen, dat je er niet zo vrijmoedig over moet zijn, moeten hier eens doorklikken en zeggen of ze de schreeuw niet horen, van die mensen met deze vaccinatieletsels! Je hoeft maar even de tijd te nemen en hier door klikken en je zult je “draaierig en ongemakkelijk” voelen. Ja, het is “zeer ongemakkelijk” als je live ziet om welke gevolgen het gaat! Bijvoorbeeld van deze vaccinatie, hoe de vaccinatie vele levens heeft verwoest, enz. Dus, aan alle critici, hoor deze kreet, hoor deze kreet! En we gaan hier verder. Ja, dat is wat ik wilde zeggen over deze categorie. Precies, want deze populaire stemmen komen van de zogenaamde toonaangevende media, ze worden onderdrukt, gebagatelliseerd, weggelaten, vervormd. Maar hier op Vetopedia mogen ze hun zegje doen. En Vetopedia is niet meer weg te denken, omdat het een getuigend document is van de misdaden van deze tijd. Er zijn er honderdduizenden meer. We hebben nog steeds een heleboel gegevens die we zullen en kunnen verwerken, die rechtstreeks van de mensen komen. En dat zouden de globalisten ook moeten, als ze weer verplichte vaccinatie willen invoeren, zullen wij er zijn met al deze getuigen verslagen en het plan in de kiem smoren. Doe je mee?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Ja, deze vaccinatieschade was een categorie waarin we nu flink geïnvesteerd hebben. Maar we hebben nog steeds grote en grotere plannen voor Vetopedia. Ik wil u graag een voorproefje geven van de nieuwe rubrieken die binnenkort op Vetopedia worden geopend en waarom u precies nodig bent voor dit project. Er zal binnenkort een rubriek worden geactiveerd die ook alle mobiele telefoonschade op Vetopedia zal behandelen. Je hebt mijn vader vandaag ook horen praten over hoe hij zich voelt als hij maar een paar uur onbeschermd rijdt. Ook hier moeten de beschadigde getuigen aan het woord komen. Al deze lotgevallen moeten worden gedocumenteerd en er moet een krachtige tegenaanval worden gelanceerd tegen de hele gsm-lobby en de gsm-industrie. Dat zal binnenkort gebeuren. We hebben al een sectie die een verband legt tussen mobiele telefoons en kanker en deze zal nu aanzienlijk worden uitgebreid. Dus doe mee en voeg je ervaringen toe aan Vetopedia.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Een andere rubriek die we op de achtergrond aan het opbouwen zijn is al behoorlijk goed ontwikkeld, het is documentatie over het onder toezicht stellen van kinderen. Alleen al in 2022 werden er in Duitsland meer dan 66.000 kinderen en jongeren opgevangen. Ze werden overgeplaatst naar staatszorg, om niet te zeggen weggehaald bij hun ouders. Het zijn er zeker niet minder geweest sinds 2022 in de afgelopen jaren. Maar wie hoort deze verhalen? En waar worden ze gedocumenteerd? Zeker niet op sociale media, want de AI-algoritmen zouden het allemaal naar de achtergrond verdringen. Maar dat gaan we wel doen met Vetopedia. En we zullen een nieuwe rubriek creëren om deze onder toezicht stellingen te documenteren en ze onafhankelijk op te slaan als tijdsgetuige documenten.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Een andere nieuwe rubriek die wordt gecreëerd heet ritueel misbruik. Door ons werk voor Kla.TV hebben we honderden getuigenverslagen van ritueel misbruik ontvangen. Mijn zus Lois heeft dit vreselijke onderwerp, het moet gezegd worden, opgepakt en deze noodkreten in drie aangrijpende Kla.TV documentaires verpakt en </w:t>
      </w:r>
      <w:r w:rsidRPr="00B15182">
        <w:rPr>
          <w:rFonts w:ascii="Arial" w:eastAsia="Calibri" w:hAnsi="Arial" w:cs="Arial"/>
          <w:kern w:val="2"/>
          <w:sz w:val="24"/>
          <w:szCs w:val="24"/>
          <w:lang w:eastAsia="en-US"/>
        </w:rPr>
        <w:lastRenderedPageBreak/>
        <w:t xml:space="preserve">deze stemmen onder de mensen gepubliceerd, met miljoenen views. Ze kreeg ook echt tegenwind van de mainstreammedia. Maar nu gaat het maar door. Steeds meer mensen komen naar buiten en vertellen hun lijdensverhaal. En al deze verslagen worden ook zichtbaar gemaakt in Vetopedia, gecategoriseerd voor het volk, zodat alles duidelijk is als een tijdsgetuige document over deze misdaad. De toonaangevende media zwegen, het werd gecensureerd. Maar bij ons wordt het onafhankelijk opgeslagen. Dan zijn er nog een paar categorieën, zoals farmaceutische geneeskunde slachtoffers, crisis profijt overzichten, vrijmetselaars stichtingen enzovoorts. Deze zullen worden toegevoegd. We werken aan deze onafhankelijke volksstem Vetopedia. Beste mensen, we hebben jullie nodig om al deze honderden en duizenden verslagen te doorzoeken, te categoriseren en vrij te geven, want zelfs met onze honderden medewerkers bereiken we gewoon onze grenzen. Dus waarom doe je niet met ons mee en steun je Vetopedia? Iedereen kan het, het is makkelijk, je leert het snel. En je kunt dit ook heel gemakkelijk doen door het vrijwilligersformulier in te vullen op </w:t>
      </w:r>
      <w:hyperlink r:id="rId25" w:history="1">
        <w:r w:rsidRPr="00B15182">
          <w:rPr>
            <w:rFonts w:ascii="Arial" w:eastAsia="Calibri" w:hAnsi="Arial" w:cs="Arial"/>
            <w:color w:val="0563C1"/>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Ik ga je kort laten zien hoe de pagina eruitziet. Ik zal je nog twee of drie details geven over het registratieproces. We gaan ook terug naar de website www.kla.tv/mitwirken. Als je de pagina oproept, vind je onderaan de individuele aanbiedingen die we beschikbaar stellen. Deze pagina wordt ook voortdurend bijgewerkt. Dat betekent dat er dingen kunnen worden toegevoegd en dat dingen kunnen worden verwijderd. Daarom kun je hier altijd nog weer eens komen kijken. Bijvoorbeeld, we klikken hier, nu hier in de Vetopedia categorie en dan kunnen we hier onze contactgegevens invullen. Nu heb je hier ook gezien dat dit is aangekondigd als een online bijeenkomst. En velen van jullie denken nu misschien, ik weet niet hoe ik moet inloggen, ik kan de computer nauwelijks opstarten, hoe moet ik ergens inloggen? Dat is geen enkel probleem. Registreer je vrijmoedig. Misschien is er ook een manier waarop je met iemand in de buurt kunt afspreken en met die persoon kunt inloggen. Of als je denkt dat je niet technisch onderlegd ben, meld je dan gewoon aan. Meld je ook aan als je al contact hebt met een OCG-contactpersoon of Kla.TV-contactpersoon, want deze medewerkers avonden worden anders georganiseerd, ze worden landelijk georganiseerd. Dus meld je hier aan, vul je contactgegevens in en je wordt altijd op de hoogte gehouden. Wanneer is een dag? Hoe werkt het? Hoe log je je in? Is er iets in de buurt? Is er niets? We kunnen direct contact met je opnemen. Dus registreer je hier en je krijgt zeker verbinding. Goed. Dus hier je vrijmoedig registreren en je zult de connectie zeker tot stand brengen. Goed. De agenda staat hier op het beeld. Ik kan het ook nog een keer laten zien, op 4 en 18 juni. Vetopedia wordt dan ook gelanceerd en we zullen ons bezig houden met deze onderwerpen die ik net heb uitgelegd en er aan blijven Dingen doornemen, invoeren, modereren er zijn veel, heel veel verschillende taken.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Als je nu niet mee kunt doen, maar wel op de hoogte wilt blijven van hoe Vetopedia zich ontwikkelt, welke categorie we hebben geactiveerd, welke mijlpalen we hebben bereikt, dan is er een gloednieuwe optie om je te abonneren op de Vetopedia blog. Misschien schakel je hier die afbeelding op de lijnwand. Er zijn nu twee rubrieken op de website www.vetopedia.org. Daar is "Nieuwsbrief", altijd inschrijven onderaan de pagina. Vul je e-mail in en je wordt toegevoegd aan onze mailinglijst, waar we jullie ook een kijkje achter de schermen zullen laten zien. Wat is de stand? Waar zijn we nu? We laten je ook weten hoe de zaken ervoor staan als we de medewerkers avonden organiseren want dit project kan alleen maar zo snel vorderen als we de nodige steun krijgen. En zo ben je altijd op de hoogte. Maak dus van de gelegenheid gebruik om je hier in te schrijven voor de nieuwsbrief en je wordt op de hoogte </w:t>
      </w:r>
      <w:r w:rsidRPr="00B15182">
        <w:rPr>
          <w:rFonts w:ascii="Arial" w:eastAsia="Calibri" w:hAnsi="Arial" w:cs="Arial"/>
          <w:kern w:val="2"/>
          <w:sz w:val="24"/>
          <w:szCs w:val="24"/>
          <w:lang w:eastAsia="en-US"/>
        </w:rPr>
        <w:lastRenderedPageBreak/>
        <w:t xml:space="preserve">gehouden van elk nieuw bericht op de Vetopedia-blog. Ja, dat is Vetopedia, een overzicht.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Laten we nu een sprong maken naar Kla.TV. en Kla.TV, het medianetwerk in meer dan 80 talen, is voortdurend in ontwikkeling dankzij de enorme inspanningen van al onze vrijwilligers. En vandaag is een grote dag. Met trots presenteren wij als vrienden een nieuwe functie van Kla.TV.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val="en-US" w:eastAsia="en-US"/>
        </w:rPr>
        <w:t>Jingle</w:t>
      </w:r>
      <w:r w:rsidRPr="00B15182">
        <w:rPr>
          <w:rFonts w:ascii="Arial" w:eastAsia="Calibri" w:hAnsi="Arial" w:cs="Arial"/>
          <w:kern w:val="2"/>
          <w:sz w:val="24"/>
          <w:szCs w:val="24"/>
          <w:lang w:val="en-US" w:eastAsia="en-US"/>
        </w:rPr>
        <w:t xml:space="preserve">: Dagelijks actueel, compact en to the point. </w:t>
      </w:r>
      <w:r w:rsidRPr="00B15182">
        <w:rPr>
          <w:rFonts w:ascii="Arial" w:eastAsia="Calibri" w:hAnsi="Arial" w:cs="Arial"/>
          <w:kern w:val="2"/>
          <w:sz w:val="24"/>
          <w:szCs w:val="24"/>
          <w:lang w:eastAsia="en-US"/>
        </w:rPr>
        <w:t xml:space="preserve">Kla.TV Infotakt.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Elias</w:t>
      </w:r>
      <w:r w:rsidRPr="00B15182">
        <w:rPr>
          <w:rFonts w:ascii="Arial" w:eastAsia="Calibri" w:hAnsi="Arial" w:cs="Arial"/>
          <w:kern w:val="2"/>
          <w:sz w:val="24"/>
          <w:szCs w:val="24"/>
          <w:lang w:eastAsia="en-US"/>
        </w:rPr>
        <w:t xml:space="preserve">: We zien het nog een keer.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val="en-US" w:eastAsia="en-US"/>
        </w:rPr>
        <w:t>Jingle:</w:t>
      </w:r>
      <w:r w:rsidRPr="00B15182">
        <w:rPr>
          <w:rFonts w:ascii="Arial" w:eastAsia="Calibri" w:hAnsi="Arial" w:cs="Arial"/>
          <w:kern w:val="2"/>
          <w:sz w:val="24"/>
          <w:szCs w:val="24"/>
          <w:lang w:val="en-US" w:eastAsia="en-US"/>
        </w:rPr>
        <w:t xml:space="preserve"> Dagelijks actueel, compact en to the point. </w:t>
      </w:r>
      <w:r w:rsidRPr="00B15182">
        <w:rPr>
          <w:rFonts w:ascii="Arial" w:eastAsia="Calibri" w:hAnsi="Arial" w:cs="Arial"/>
          <w:kern w:val="2"/>
          <w:sz w:val="24"/>
          <w:szCs w:val="24"/>
          <w:lang w:eastAsia="en-US"/>
        </w:rPr>
        <w:t xml:space="preserve">Kla.TV Infotakt.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Elias:</w:t>
      </w:r>
      <w:r w:rsidRPr="00B15182">
        <w:rPr>
          <w:rFonts w:ascii="Arial" w:eastAsia="Calibri" w:hAnsi="Arial" w:cs="Arial"/>
          <w:kern w:val="2"/>
          <w:sz w:val="24"/>
          <w:szCs w:val="24"/>
          <w:lang w:eastAsia="en-US"/>
        </w:rPr>
        <w:t xml:space="preserve"> Wat is Kla.TV Infotakt? Nieuw op de Kla.TV website vinden jullie een nieuwe rubriek. Op Kla.TV op de website, ook op de mobieltjes versie, vinden jullie een nieuwe rubriek, genaamd Infotakt. En in deze rubriek vind je gloednieuw, dagelijks nieuws in een compact formaat voor ons klaar gemaakt. Het aanbod is ook beschikbaar op sociale media zoals Telegram en X. Dat kun je hier zien met deze pictogrammen. Het nieuws volgt elkaar overal razend snel op. Maar met de Kla.TV Infotakt heb je altijd het belangrijkste nieuws van de dag binnen handbereik en direct gekoppeld aan belangrijke Kla.TV-producties. Vandaag, 3 mei, is bijvoorbeeld de Dag van de Persvrijheid. En de Infotakt van vandaag onthult het sprookje van de persvrijheid en linkt je direct naar de meest controversiële Kla.TV uitzendingen over dit onderwerp. Bijvoorbeeld de onthullingen van Dr. Udo Ulfkotte. Klik eenvoudig hier en je ziet meer. Dat doen we hier eens, we klikken hier op, we komen hier bij Infotact, waar we compact geïnformeerd worden, waar we bij de Kla.TV uitzendingen komen. En ook hier, als je aan meer toe bent, schrijf je hier in voor de Infotact nieuwsbrief en je wordt dagelijks op de hoogte gehouden van de onderwerpen die lopen, over Kla.TV producties, over actualiteiten. Het is heel compact gehouden, het is kort gehouden. Maar je kunt ook zo een deel van ons worden, door je hier gratis in te schrijven en deel uit te maken van dit onthullende werk. Vooral ook, als je deze berichten doorstuurt en deelt met je vriendenkring. Eerst is Infotact alleen beschikbaar in het Duits maar wist je, dat onze uitzendingen als ondertiteling in 30 talen beschikbaar zijn? We hebben niet de capaciteit om elk uitzending zo voor te bereiden, dat het in alle talen ingesproken is, maar ondertiteling zijn de beste manier om de eerste taalbarrière weg te nemen. En daarom vind je nu hier onderaan de uitzending, als je hier in de uitzending klikt, direct hier onderaan alle talen gelinkt en je kunt er direct op klikken en deze uitzending met ondertiteling bekijken. Het is nu prominenter geplaatst, dus ook vreemde talen hier. Dit is ook nieuw, dat je direct toegang hebt tot de ondertitelingen van alle producties. Ja, beste vrienden, blijf met ons aan de bal met Vetopedia en Kla.TV. Ik ben hier voor zover klaar en geef het over aan mijn zus.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Anna</w:t>
      </w:r>
      <w:r w:rsidRPr="00B15182">
        <w:rPr>
          <w:rFonts w:ascii="Arial" w:eastAsia="Calibri" w:hAnsi="Arial" w:cs="Arial"/>
          <w:kern w:val="2"/>
          <w:sz w:val="24"/>
          <w:szCs w:val="24"/>
          <w:lang w:eastAsia="en-US"/>
        </w:rPr>
        <w:t>-</w:t>
      </w:r>
      <w:r w:rsidRPr="00B15182">
        <w:rPr>
          <w:rFonts w:ascii="Arial" w:eastAsia="Calibri" w:hAnsi="Arial" w:cs="Arial"/>
          <w:b/>
          <w:bCs/>
          <w:kern w:val="2"/>
          <w:sz w:val="24"/>
          <w:szCs w:val="24"/>
          <w:lang w:eastAsia="en-US"/>
        </w:rPr>
        <w:t>Sophia</w:t>
      </w:r>
      <w:r w:rsidRPr="00B15182">
        <w:rPr>
          <w:rFonts w:ascii="Arial" w:eastAsia="Calibri" w:hAnsi="Arial" w:cs="Arial"/>
          <w:kern w:val="2"/>
          <w:sz w:val="24"/>
          <w:szCs w:val="24"/>
          <w:lang w:eastAsia="en-US"/>
        </w:rPr>
        <w:t xml:space="preserve">: Zo, Elias, ik ben zo trots op je. Hé, dank je wel. Het is gewoon gigantisch wat er gedaan wordt, het is echt geweldig. Dank aan je hele team. Ja, we hebben al een aantal zeer ontroerende getuigenissen gehoord van OCG-vrijwilligers en hoe ze transformatie hebben ervaren door de dienst. En dat raakte mijn hart ook vandaag weer zo en met mij ging het precies zo. Vroeger was ik bijvoorbeeld nergens banger voor, dan voor het bewerkingsprogramma. Ik dacht, dat ik het nooit zou kunnen leren, omdat het gewoon te ingewikkeld was en tegelijkertijd vervulde niets me meer dan mijn zussen Lois en Sulamith in de filmstudio helpen met kleine </w:t>
      </w:r>
      <w:r w:rsidRPr="00B15182">
        <w:rPr>
          <w:rFonts w:ascii="Arial" w:eastAsia="Calibri" w:hAnsi="Arial" w:cs="Arial"/>
          <w:kern w:val="2"/>
          <w:sz w:val="24"/>
          <w:szCs w:val="24"/>
          <w:lang w:eastAsia="en-US"/>
        </w:rPr>
        <w:lastRenderedPageBreak/>
        <w:t xml:space="preserve">klusjes zoals schoonmaken, papier bijvullen, cd's en dvd's bijvullen, harde schijven labelen zodat ze vrij waren voor de grote montageprojecten enzovoorts. En door mijn deel te doen van deze lasten in de filmstudio, werd ik dan op een heel organische manier bij de filmmontage betrokken, omdat ze op een gegeven moment ook daar de volgende generatie nodig hadden. En nu is filmmontage een van mijn grootste hobby's geworden en heb ik hele speelfilms mogen monteren, veel mensen mogen coachen tijdens grote filmproducties en nabewerkingen, complete uitzendingen van papa overnemen en een mentor zijn voor het montagegebied. Dus wat bij mensen echt onmogelijk is, is bij God mogelijk. Halleluja! Met Pasen mocht ik een heel team leiden. Hier zie je onze groep. We hadden zo’n geweldige sfeer. Het was zo leuk. We hebben in drie dagen samen 28 jingles geproduceerd en ik heb mijn team kunnen scholen in wat van belang is, net zoals mijn zussen mij vroeger trainden. Een voorbeeld: Margret. Ze bloeide op tijdens de drie dagen en ging van nul op honderd. Ze monteerde vijf jingles en Lois riep haar zelfs naar voren waar iedereen bij was en prees een van haar jingles. En laten we nu toch gelijk eens naar deze jingle kijken.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Oorlogen, economische oorlogen, leugens, manipulatie, angst. Deze manipulatietechnieken worden verspreid door de massamedia. Ivo Sasek leert ons, om daar vrij van te worden. Ontelbare mensen die hij door zijn onbevreesde geloof en relatie met de levende God sinds 1977 heeft hij kunnen bevrijden van angst en de klauwen van de leugenachtige media. Vandaag de dag staan veel mensen achter Ivo Sasek en delen zijn visie voor vrede en dit op vrijwillige en onbetaalde basis. Ook jij kunt dat. Doe mee! </w:t>
      </w:r>
      <w:hyperlink r:id="rId26" w:history="1">
        <w:r w:rsidRPr="00B15182">
          <w:rPr>
            <w:rFonts w:ascii="Arial" w:eastAsia="Calibri" w:hAnsi="Arial" w:cs="Arial"/>
            <w:color w:val="0563C1"/>
            <w:kern w:val="2"/>
            <w:sz w:val="24"/>
            <w:szCs w:val="24"/>
            <w:u w:val="single"/>
            <w:lang w:eastAsia="en-US"/>
          </w:rPr>
          <w:t>www.ivo-sasek.ch</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Anna</w:t>
      </w:r>
      <w:r w:rsidRPr="00B15182">
        <w:rPr>
          <w:rFonts w:ascii="Arial" w:eastAsia="Calibri" w:hAnsi="Arial" w:cs="Arial"/>
          <w:kern w:val="2"/>
          <w:sz w:val="24"/>
          <w:szCs w:val="24"/>
          <w:lang w:eastAsia="en-US"/>
        </w:rPr>
        <w:t>-</w:t>
      </w:r>
      <w:r w:rsidRPr="00B15182">
        <w:rPr>
          <w:rFonts w:ascii="Arial" w:eastAsia="Calibri" w:hAnsi="Arial" w:cs="Arial"/>
          <w:b/>
          <w:bCs/>
          <w:kern w:val="2"/>
          <w:sz w:val="24"/>
          <w:szCs w:val="24"/>
          <w:lang w:eastAsia="en-US"/>
        </w:rPr>
        <w:t>Sophia</w:t>
      </w:r>
      <w:r w:rsidRPr="00B15182">
        <w:rPr>
          <w:rFonts w:ascii="Arial" w:eastAsia="Calibri" w:hAnsi="Arial" w:cs="Arial"/>
          <w:kern w:val="2"/>
          <w:sz w:val="24"/>
          <w:szCs w:val="24"/>
          <w:lang w:eastAsia="en-US"/>
        </w:rPr>
        <w:t xml:space="preserve">: Ja, ongelooflijk! Bravo, Margret! Ja, stel je voor, ze kocht een PC van haar eerste maandsalaris, zodat ze kon monteren voor Kla.TV. Dat is toch gewoon de nieuwe wereld! Het is verbazingwekkend! Ja, en wat ik ook helemaal te gek vind, is dat Agnes helemaal uit IJsland is komen vliegen, om te helpen op het paasevenement. Ze is er echt ingesprongen, heeft vijf jingles gemonteerd en heeft me ook geholpen om de afgewerkte jingles meteen te uploaden. Laten we eens kijken naar twee van de jingles.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Zelfs in chaotische tijden is Kla.TV je rots in de branding. Abonneer je vandaag nog op onze originele website </w:t>
      </w:r>
      <w:hyperlink r:id="rId27" w:history="1">
        <w:r w:rsidRPr="00B15182">
          <w:rPr>
            <w:rFonts w:ascii="Arial" w:eastAsia="Calibri" w:hAnsi="Arial" w:cs="Arial"/>
            <w:color w:val="0563C1"/>
            <w:kern w:val="2"/>
            <w:sz w:val="24"/>
            <w:szCs w:val="24"/>
            <w:u w:val="single"/>
            <w:lang w:eastAsia="en-US"/>
          </w:rPr>
          <w:t>www.kla.tv/abo</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Ivo Sasek, de vredestichter met profetische vooruitziende blik, die sinds 1977 belangeloos de mensheid dient. En dat gratis.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Anna</w:t>
      </w:r>
      <w:r w:rsidRPr="00B15182">
        <w:rPr>
          <w:rFonts w:ascii="Arial" w:eastAsia="Calibri" w:hAnsi="Arial" w:cs="Arial"/>
          <w:kern w:val="2"/>
          <w:sz w:val="24"/>
          <w:szCs w:val="24"/>
          <w:lang w:eastAsia="en-US"/>
        </w:rPr>
        <w:t>-</w:t>
      </w:r>
      <w:r w:rsidRPr="00B15182">
        <w:rPr>
          <w:rFonts w:ascii="Arial" w:eastAsia="Calibri" w:hAnsi="Arial" w:cs="Arial"/>
          <w:b/>
          <w:bCs/>
          <w:kern w:val="2"/>
          <w:sz w:val="24"/>
          <w:szCs w:val="24"/>
          <w:lang w:eastAsia="en-US"/>
        </w:rPr>
        <w:t>Sophia</w:t>
      </w:r>
      <w:r w:rsidRPr="00B15182">
        <w:rPr>
          <w:rFonts w:ascii="Arial" w:eastAsia="Calibri" w:hAnsi="Arial" w:cs="Arial"/>
          <w:kern w:val="2"/>
          <w:sz w:val="24"/>
          <w:szCs w:val="24"/>
          <w:lang w:eastAsia="en-US"/>
        </w:rPr>
        <w:t xml:space="preserve">: Ja, Natania vloog ook over uit Roemenië om ons te helpen met de voorbereidingen. Ze werkte voor de camera, maar ook in de montage en overal en... precies, zo ongelooflijk! Laten we vervolgens eens kijken naar het OC-team dat alles met Lois heeft georganiseerd. Ze hebben dus een hele week vakantie opgeofferd om de filmteams te instrueren. Het was echt perfect georganiseerd, moet ik zeggen. Maar het werkte alleen, omdat iedereen zijn deel gegeven heeft. En dat maakte ons allemaal zo gelukkig. Nu wil ik jullie allemaal uitnodigen om mee te doen. Wat we bijvoorbeeld elke dag nodig hebben bij Kla.TV is filmmateriaal: foto's, video's van mensen, steden, dorpen, de lucht, die vol afval zit, demo's, evenementen enzovoorts. En, geloof het of niet, we hebben ons eigen media-archief je kunt je voorstellen dat het net Google is ons eigen beeldarchief, dat we druk aan het vullen en categoriseren zijn. Maar er is zoveel te doen en we nodigen je hier uit, om ook mee te doen. Het is echt heel leuk. Hier zijn ook nog drie jingles.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Wil je ons ondersteunen? Deel je foto's en video's met ons op ons Sky7 mediaplatform. </w:t>
      </w:r>
      <w:hyperlink r:id="rId28" w:history="1">
        <w:r w:rsidRPr="00B15182">
          <w:rPr>
            <w:rFonts w:ascii="Arial" w:eastAsia="Calibri" w:hAnsi="Arial" w:cs="Arial"/>
            <w:color w:val="0563C1"/>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Wees onze nieuwsscout! Stuur ons je opnames! Samen met jou, blijft ons beeldarchief bij de tijd.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Laat ons zien, wat je kunt! Deel wat je hebt! </w:t>
      </w:r>
      <w:hyperlink r:id="rId29" w:history="1">
        <w:r w:rsidRPr="00B15182">
          <w:rPr>
            <w:rFonts w:ascii="Arial" w:eastAsia="Calibri" w:hAnsi="Arial" w:cs="Arial"/>
            <w:color w:val="0563C1"/>
            <w:kern w:val="2"/>
            <w:sz w:val="24"/>
            <w:szCs w:val="24"/>
            <w:u w:val="single"/>
            <w:lang w:eastAsia="en-US"/>
          </w:rPr>
          <w:t>www.kla.tv/mitwirken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Anna</w:t>
      </w:r>
      <w:r w:rsidRPr="00B15182">
        <w:rPr>
          <w:rFonts w:ascii="Arial" w:eastAsia="Calibri" w:hAnsi="Arial" w:cs="Arial"/>
          <w:kern w:val="2"/>
          <w:sz w:val="24"/>
          <w:szCs w:val="24"/>
          <w:lang w:eastAsia="en-US"/>
        </w:rPr>
        <w:t>-</w:t>
      </w:r>
      <w:r w:rsidRPr="00B15182">
        <w:rPr>
          <w:rFonts w:ascii="Arial" w:eastAsia="Calibri" w:hAnsi="Arial" w:cs="Arial"/>
          <w:b/>
          <w:bCs/>
          <w:kern w:val="2"/>
          <w:sz w:val="24"/>
          <w:szCs w:val="24"/>
          <w:lang w:eastAsia="en-US"/>
        </w:rPr>
        <w:t>Sophia</w:t>
      </w:r>
      <w:r w:rsidRPr="00B15182">
        <w:rPr>
          <w:rFonts w:ascii="Arial" w:eastAsia="Calibri" w:hAnsi="Arial" w:cs="Arial"/>
          <w:kern w:val="2"/>
          <w:sz w:val="24"/>
          <w:szCs w:val="24"/>
          <w:lang w:eastAsia="en-US"/>
        </w:rPr>
        <w:t xml:space="preserve">: Ja, je kunt je gewoon aanmelden op www.kla.tv/mitwirken onder “Foto's, video's en geluid uploaden en categoriseren”. En zoals voor alle medewerkers-avonden zijn de eerste datums 4 en 18 juni. En daarna zal er gedurende de zomer elke twee weken gelegenheid zijn om mee te doen. We zullen je ook informeren over de nieuwe datums. Er is dus veel te doen, maar samen is het erg leuk en we verheugen ons op jullie. Precies.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Nu wil ik graag een goede vriendin van mij op het podium vragen. Ze is al druk bezig geweest met het vullen van ons media-archief. Ze is zelfs een keer extra met een vriendin naar Engeland gereisd om voor onze komende Vrijmetselaarsdocumentatie om de Vrijmetselaarskerk, het hoofdgebouw van de Rothschild familie, de Centrale Bank van Engeland en de City of London en nog veel meer te fotograferen en te filmen. Dus bravo, Erin. Echt briljant. En je was ook op het paasevenement als set-leidster en cameravrouw on tour en je hebt negen geweldige jingles opgenomen met je team. Laten we er twee bekijken.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Heb je dat gezien op het journaal? Wie wil er nog naar het journaal kijken? Ik kijk alleen nog Kla.TV!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Geef je medemensen ook de kans, om hun eigen mening te kunnen vormen, doordat je ons nieuws verder verspreid!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Anna</w:t>
      </w:r>
      <w:r w:rsidRPr="00B15182">
        <w:rPr>
          <w:rFonts w:ascii="Arial" w:eastAsia="Calibri" w:hAnsi="Arial" w:cs="Arial"/>
          <w:kern w:val="2"/>
          <w:sz w:val="24"/>
          <w:szCs w:val="24"/>
          <w:lang w:eastAsia="en-US"/>
        </w:rPr>
        <w:t>-</w:t>
      </w:r>
      <w:r w:rsidRPr="00B15182">
        <w:rPr>
          <w:rFonts w:ascii="Arial" w:eastAsia="Calibri" w:hAnsi="Arial" w:cs="Arial"/>
          <w:b/>
          <w:bCs/>
          <w:kern w:val="2"/>
          <w:sz w:val="24"/>
          <w:szCs w:val="24"/>
          <w:lang w:eastAsia="en-US"/>
        </w:rPr>
        <w:t>Sophia</w:t>
      </w:r>
      <w:r w:rsidRPr="00B15182">
        <w:rPr>
          <w:rFonts w:ascii="Arial" w:eastAsia="Calibri" w:hAnsi="Arial" w:cs="Arial"/>
          <w:kern w:val="2"/>
          <w:sz w:val="24"/>
          <w:szCs w:val="24"/>
          <w:lang w:eastAsia="en-US"/>
        </w:rPr>
        <w:t xml:space="preserve">: Ja, maar je bent niet alleen cameravrouw, je bent een echt Multitalent. Dus, je monteert voor Kla.TV, je zingt... Je zou kunnen zeggen, dat je een echte allrounder bent! Maar dat was niet altijd zo. Je hebt ook een enorme transformatie doorgemaakt. Dus, vertel ons toch eens, wat er gebeurd is.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Erin</w:t>
      </w:r>
      <w:r w:rsidRPr="00B15182">
        <w:rPr>
          <w:rFonts w:ascii="Arial" w:eastAsia="Calibri" w:hAnsi="Arial" w:cs="Arial"/>
          <w:kern w:val="2"/>
          <w:sz w:val="24"/>
          <w:szCs w:val="24"/>
          <w:lang w:eastAsia="en-US"/>
        </w:rPr>
        <w:t xml:space="preserve">: Ja, precies. Als klein kind was ik totaal verlegen. En ik kon mensen eigenlijk niet aankijken, als ik ze begroette. En ik durfde ook niet alleen naar het toilet. Er moest altijd iemand met me mee. Het was altijd een beetje een theater. Zelfs toen ik wat ouder was, een jaar of elf, kon ik niet communiceren of praten, als er meerdere mensen in de buurt waren. Omdat er altijd gewoon een innerlijke blokkade in me zat. Hoewel ik wilde praten, het ging gewoon niet. En toen ik tegen mijn oma zei, toen ik een jaar of zes was: “Ik wil op een dag op het podium staan en zingen!”, lachte mijn familie me uit omdat ze wisten hoe ultra verlegen ik was en ik thuis niet eens durfde te zingen. Ja, maar toen ik 13 was, werd ik gedoopt in de OCG. En toen veranderde mijn hele leven. En op mijn 15e mocht ik zingen en spreken op het podium van de OCG. En daar waren ongeveer 1500 mensen. En ja, dat is een wonder! En vandaag de dag heb ik geen problemen meer, om voor mensen te spreken. En mijn introverte ik is veranderd in een open persoon. En ik moet zeggen: ik hou van de OCG! Het is mijn familie geworden. En als kind kende ik al jullie Sasek-liedjes uit mijn hoofd. En ik wilde deel uitmaken van alles wat jullie deden. En nu mag ik al jaren aan het voorste front in OCG en Kla.TV meewerken. En we hebben allemaal zo'n goede relatie onder </w:t>
      </w:r>
      <w:r w:rsidRPr="00B15182">
        <w:rPr>
          <w:rFonts w:ascii="Arial" w:eastAsia="Calibri" w:hAnsi="Arial" w:cs="Arial"/>
          <w:kern w:val="2"/>
          <w:sz w:val="24"/>
          <w:szCs w:val="24"/>
          <w:lang w:eastAsia="en-US"/>
        </w:rPr>
        <w:lastRenderedPageBreak/>
        <w:t xml:space="preserve">elkaar. We zijn allemaal dikke vrienden en de atmosfeer is altijd zo, zo fijn! Het maakt niet uit, wat we aanpakken, bij evenementen of projecten of gewoon, als we aan het uitwissen zijn. En ik wil jullie ook uitnodigen, om je met ons te verbinden, want er is altijd zo'n geweldige sfeer! En je hebt altijd meer vreugde dan ervoor, als we samen iets doen. En ik ga jullie nu twee jingles laten zien, die we met Pasen hebben gemaakt over netwerken.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De dreiging van totale internetcensuur ligt op de loer. Wat kun jij doen? Vorm vandaag nog een netwerk met ons! </w:t>
      </w:r>
      <w:hyperlink r:id="rId30" w:history="1">
        <w:r w:rsidRPr="00B15182">
          <w:rPr>
            <w:rFonts w:ascii="Arial" w:eastAsia="Calibri" w:hAnsi="Arial" w:cs="Arial"/>
            <w:color w:val="0563C1"/>
            <w:kern w:val="2"/>
            <w:sz w:val="24"/>
            <w:szCs w:val="24"/>
            <w:u w:val="single"/>
            <w:lang w:eastAsia="en-US"/>
          </w:rPr>
          <w:t>www.kla.tv/vernetzung</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Het echte leven is niet online. Het echte leven is analoog. Dus samenkomen, met mensen praten, tegenover ze zitten is absoluut belangrijk en essentieel! Vorm een netwerk met je regionale Kla.TV team! </w:t>
      </w:r>
      <w:hyperlink r:id="rId31" w:history="1">
        <w:r w:rsidRPr="00B15182">
          <w:rPr>
            <w:rFonts w:ascii="Arial" w:eastAsia="Calibri" w:hAnsi="Arial" w:cs="Arial"/>
            <w:color w:val="0563C1"/>
            <w:kern w:val="2"/>
            <w:sz w:val="24"/>
            <w:szCs w:val="24"/>
            <w:u w:val="single"/>
            <w:lang w:eastAsia="en-US"/>
          </w:rPr>
          <w:t>www.kla.tv/vernetzung</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Bedankt allebei voor de mega actie. Wat jullie keer op keer doen voor Kla.TV is gigantisch. Ja, het echte leven is niet online, zei de arts en Dr. Paul Brandenburg. Ja, wij van Kla.TV zitten bovenop deze analoge golf. We hebben de grootste campagne gelanceerd die Kla.TV ooit heeft gedaan. Namelijk, Kla.TV-Offline! Dit is het meest gigantische en gekste dat de televisiegeschiedenis ooit heeft gezien. Er staan 27.000 professioneel geproduceerde uitzendingen op deze harde schijf van 2 TB. En je kunt hem aansluiten op een laptop, elke PC, zonder internetkabel, zonder Wi-Fi, offline, er is geen kabel, niets! Je steekt hem erin en je kunt nu in al deze talen kiezen op een offline pagina welke uitzending je wilt bekijken. Wij kiezen Duits. We zien een grote verscheidenheid aan uitzendingen. Je kunt nu kiezen, welke uitzending je wilt bekijken. En op de pagina hier heb je film, geluid, beeld, PDF, alle documenten, die je gewoon kunt aanklikken. En het is allemaal offline! En je kunt hier boven kun je klikken, aan de kant. Hier bij 'Doe mee', Tjack! En je kunt in deze gigantische 2+ strategie klikken, waar je de harde schijf voor twee andere mensen kunt kopiëren. En zij geven het weer door aan twee mensen. En zo verspreidt dit historische filmarchief zich in korte tijd over de hele wereld. Ja!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We hebben met Pasen een paar promotionele jingles gemaakt voor deze campagne. Start de film!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Ik heb geen last van internetcensuur. Ik heb thuis Kla.TV offline. </w:t>
      </w:r>
      <w:hyperlink r:id="rId32" w:history="1">
        <w:r w:rsidRPr="00B15182">
          <w:rPr>
            <w:rFonts w:ascii="Arial" w:eastAsia="Calibri" w:hAnsi="Arial" w:cs="Arial"/>
            <w:color w:val="0563C1"/>
            <w:kern w:val="2"/>
            <w:sz w:val="24"/>
            <w:szCs w:val="24"/>
            <w:u w:val="single"/>
            <w:lang w:eastAsia="en-US"/>
          </w:rPr>
          <w:t>www.kla.tv/offline</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archief, 27.000 uitzendingen geproduceerd op vrijwillige basis! Meer dan een miljard frank waard! Gratis voor jou. Red kostbare kennis voor totale censuur! </w:t>
      </w:r>
      <w:hyperlink r:id="rId33" w:history="1">
        <w:r w:rsidRPr="00B15182">
          <w:rPr>
            <w:rFonts w:ascii="Arial" w:eastAsia="Calibri" w:hAnsi="Arial" w:cs="Arial"/>
            <w:color w:val="0563C1"/>
            <w:kern w:val="2"/>
            <w:sz w:val="24"/>
            <w:szCs w:val="24"/>
            <w:u w:val="single"/>
            <w:lang w:eastAsia="en-US"/>
          </w:rPr>
          <w:t>www.kla.tv/offline</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Ja, met dit archief kunnen we de dief virtueel aan het werk zien, want de schijnwerpers zijn ineens op hem gericht en alle ogen kunnen deze misdaden zien. En ze kunnen niet langer hun sporen uitwissen. Deze gruweldaden zijn allemaal gedocumenteerd, gedocumenteerd met bronnen en de bronnen zijn veilig gesteld voor toekomstige rechtszaken.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en het word licht! Kla.TV, de stemmen voor duidelijkheid! Totale censuur? Niet met ons! </w:t>
      </w:r>
      <w:hyperlink r:id="rId34" w:history="1">
        <w:r w:rsidRPr="00B15182">
          <w:rPr>
            <w:rFonts w:ascii="Arial" w:eastAsia="Calibri" w:hAnsi="Arial" w:cs="Arial"/>
            <w:color w:val="0563C1"/>
            <w:kern w:val="2"/>
            <w:sz w:val="24"/>
            <w:szCs w:val="24"/>
            <w:u w:val="single"/>
            <w:lang w:eastAsia="en-US"/>
          </w:rPr>
          <w:t>www.kla.tv/sichern</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Heb je genoeg van internetcensuur? Stel dan het ultieme Kla.TV geschiedenisarchief veilig! </w:t>
      </w:r>
      <w:hyperlink r:id="rId35" w:history="1">
        <w:r w:rsidRPr="00B15182">
          <w:rPr>
            <w:rFonts w:ascii="Arial" w:eastAsia="Calibri" w:hAnsi="Arial" w:cs="Arial"/>
            <w:color w:val="0563C1"/>
            <w:kern w:val="2"/>
            <w:sz w:val="24"/>
            <w:szCs w:val="24"/>
            <w:u w:val="single"/>
            <w:lang w:eastAsia="en-US"/>
          </w:rPr>
          <w:t>www.kla.tv/offline</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lastRenderedPageBreak/>
        <w:t>Jingle:</w:t>
      </w:r>
      <w:r w:rsidRPr="00B15182">
        <w:rPr>
          <w:rFonts w:ascii="Arial" w:eastAsia="Calibri" w:hAnsi="Arial" w:cs="Arial"/>
          <w:kern w:val="2"/>
          <w:sz w:val="24"/>
          <w:szCs w:val="24"/>
          <w:lang w:eastAsia="en-US"/>
        </w:rPr>
        <w:t xml:space="preserve"> Met strategie 2+ in slechts 20 stappen naar het einde van de wereld. Geef Kla.TV-Offline aan twee vrienden door!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Jij bent belangrijk voor ons. Daarom geven we je altijd alles gratis. </w:t>
      </w:r>
      <w:hyperlink r:id="rId36" w:history="1">
        <w:r w:rsidRPr="00B15182">
          <w:rPr>
            <w:rFonts w:ascii="Arial" w:eastAsia="Calibri" w:hAnsi="Arial" w:cs="Arial"/>
            <w:color w:val="0563C1"/>
            <w:kern w:val="2"/>
            <w:sz w:val="24"/>
            <w:szCs w:val="24"/>
            <w:u w:val="single"/>
            <w:lang w:eastAsia="en-US"/>
          </w:rPr>
          <w:t>www.kla.tv/offline</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We stellen strategisch bewijsmateriaal veilig voor komende rechtszaken. Doe mee!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Ja, Doe mee! Oh, ja! Dus, als je je bij deze ketting aansluit, gebeuren er tekenen en wonderen. Ik word bijna dagelijks overspoeld met belevenissen, waar deze harde schijf zijn weg vindt, in allerlei landen, hoe hij wordt verspreid. Het is fascinerend om al deze verslagen te lezen. Ik neem er twee of drie uit: De harde schijf bereikte Groenland via Michaela. Sarah schrijft dat twee mensen contact met haar hebben opgenomen voordat ze zelf iets had ondernomen. Een van hen kocht zelfs zelf een geschikte harde schijf, hoewel ze die eigenlijk cadeau wilde doen en al had.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Werner en Dorothea schrijven dat ze contact hebben opgenomen met een vrouw die slachtoffers van seksueel misbruik begeleidt. Ze was meteen zeer gemotiveerd om het Kla.TV archief veilig te stellen en door te geven aan haar hele netwerk. Want deze gruweldaden zijn daar ook vastgelegd en kunnen niet meer verwijderd worden, want deze video's verdwijnen wel overal op het internet.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Jasmin schreef naar een oud Telegram-contact. Hij was meteen enthousiast en heeft nu een harde schijf en de jaarboeken van S&amp;T op een stick van haar gekregen. En omdat hij het zo belangrijk vindt, heeft hij er ook een promotiepost voor gemaakt op zijn kanaal. Ik zei het net al: we doen deze 2+ strategie niet alleen met Kla.TV Ruth had het er in het begin al over maar ook met de S&amp;T. Maar wat is de S&amp;T?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Internet onafhankelijk, gratis en beknopt, dat is S&amp;T stem en tegenstem. Elke week nieuwe nummers over actuele onderwerpen. Download vandaag nog ons S&amp;T-archief en verzeker je van de meest waardevolle kennis. </w:t>
      </w:r>
      <w:hyperlink r:id="rId37" w:history="1">
        <w:r w:rsidRPr="00B15182">
          <w:rPr>
            <w:rFonts w:ascii="Arial" w:eastAsia="Calibri" w:hAnsi="Arial" w:cs="Arial"/>
            <w:color w:val="0563C1"/>
            <w:kern w:val="2"/>
            <w:sz w:val="24"/>
            <w:szCs w:val="24"/>
            <w:u w:val="single"/>
            <w:lang w:eastAsia="en-US"/>
          </w:rPr>
          <w:t>www.s-und-g.info/jahrbuch</w:t>
        </w:r>
      </w:hyperlink>
      <w:r w:rsidRPr="00B15182">
        <w:rPr>
          <w:rFonts w:ascii="Arial" w:eastAsia="Calibri" w:hAnsi="Arial" w:cs="Arial"/>
          <w:kern w:val="2"/>
          <w:sz w:val="24"/>
          <w:szCs w:val="24"/>
          <w:lang w:eastAsia="en-US"/>
        </w:rPr>
        <w:t xml:space="preserv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Twaalf jaar stem en tegenstem op een stick van twee GB. Bewaar deze waardevolle tijdsdocumenten offline en geef ze door aan twee mensen.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Heel mooi, dank je wel. Annet schrijft ons, om te vertellen, dat ze een contact heeft aangeschreven, die meteen op de golf is gesprongen. Hij gaf de visie door aan 15 mensen tijdens een bijeenkomst, die op hun beurt allemaal weer aan een groot netwerk zijn verbonden en het ook weer doorgeven.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Martin kon de harde schijf doorgeven tijdens een zakenreis naar Nederland. En zijn contactpersoon, stuurt het nu naar een vriend, die in Nieuw-Zeeland woont. En zo reist Kla.TV-Offline de wereld rond.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Op een bijeenkomst presenteerden Christian en zijn familie Strategie 2+ met de S&amp;T jaarboeken en de Kla.TV-Offline harddisks. De 15 deelnemers waren erg geïnteresseerd en uiteindelijk namen acht van hen een harddisk en twaalf een S&amp;T-stick mee met de belofte om ze door te geven aan twee trouwe verspreiders. Dat is gewoon geweldig. Hartelijk dank. Er hebben zich nog veel meer mensen gemeld met geweldige, geweldige ervaringen over deze 2+ actie. Ik wil graag van deze gelegenheid gebruik maken om iedereen te bedanken, die hier aan meedoet, die dat blijft doen en die nog mee gaan doen aan deze actie.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lastRenderedPageBreak/>
        <w:t xml:space="preserve">Nu wil ik meteen overschakelen naar Ulrike uit Ludwigshafen. Zij is een absoluut enthousiaste Kla.TV offline verspreider en heeft ook een aantal verbazingwekkende transformaties ondergaan als gevolg van haar deelname.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proofErr w:type="spellStart"/>
      <w:r w:rsidRPr="00B15182">
        <w:rPr>
          <w:rFonts w:ascii="Arial" w:eastAsia="Calibri" w:hAnsi="Arial" w:cs="Arial"/>
          <w:b/>
          <w:bCs/>
          <w:kern w:val="2"/>
          <w:sz w:val="24"/>
          <w:szCs w:val="24"/>
          <w:lang w:eastAsia="en-US"/>
        </w:rPr>
        <w:t>Ulrieke</w:t>
      </w:r>
      <w:proofErr w:type="spellEnd"/>
      <w:r w:rsidRPr="00B15182">
        <w:rPr>
          <w:rFonts w:ascii="Arial" w:eastAsia="Calibri" w:hAnsi="Arial" w:cs="Arial"/>
          <w:kern w:val="2"/>
          <w:sz w:val="24"/>
          <w:szCs w:val="24"/>
          <w:lang w:eastAsia="en-US"/>
        </w:rPr>
        <w:t xml:space="preserve">: Ja, ik ben helemaal enthousiast over Kla.TV-Offline. Samen met anderen organiseer ik regionale netwerken met ongeveer 280 mensen en we overwinnen technische hindernissen. En we verspreiden de Kla.TV-uitzendingen en Kla.TV-Offline op grote schaal. Op dit moment ervaar ik, hoe we taalbarrières overwinnen en hoe het netwerken nu volledig naar het buitenland gaat. Ik ben enthousiast over de wonderen die God doet in dit gezamenlijke worden. En ik ben zelf een veranderd mens. Want voordat ik in de OCG kwam, was ik gewoon gestrand op alle niveaus. Ik had gewoon niets aan mijn pedagogische studie. Ik was een eenzame alleenstaande en ik was wanhopig. En ik kon het leven ook echt niet aan. Maar in de jaren die volgden in de OCG, leerde ik egoïsme en het gevoel van falen te overwinnen gewoon door mee te gaan in de praktische taken. En nu liggen verspreiding en het opbouwen van een netwerk me na aan het hart. En ik ben nu ondertussen een meervoudige dolgelukkige netwerk-moeder. Het is gewoon zo veel, zo veel “wij”. Dus heel weinig “ik”, alleen nog heel veel “wij”.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Wouw, geweldig! Dank je, Ulrike. We hebben hier een alleenstaande moeder, een echte alleenstaande moeder met veel vrucht. Ulrike is niet alleen een netwerkmoeder, ze bereikt ook steeds weer duizenden mensen, omdat ze de Kla.TV-uitzendingen doorgeeft aan belangrijke sleutelfiguren. Dat doet ze heel trouw en ze is een echte verspreidingsheldin. En als je misschien de indruk hebt gekregen door al deze inzichten in haar werk: Nee, daar kan ik niet bij helpen. Maar iedereen kan het verspreiden! Het verspreiden van deze belangrijke feiten betekent vaak maar één klik en dan begint er een hele golf. En het hangt allemaal af, van die kleine klik. En wij hebben het in de hand, dat de leugens van de media en de oorlogszucht worden ontmaskerd.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Deel deze video. Jouw bijdrage, dat de medialeugens en oorlogszucht ontmaskerd worden.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Elke keer dat je een Kla.TV video deelt, lever je een essentiële bijdrage aan het ontmaskeren van de medialeugens en oorlogszucht. De mensheid moet niet langer in het donker tasten.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 is puur een wonder. Alle medewerkers van Kla.TV werken uitsluitend op vrijwillige basis voor jou. Kla.TV vraagt niet om donaties. Kla.TV biedt alle video's, alle documentaires, alle interviews enzovoorts helemaal gratis aan om te downloaden. Wat kun jij doen voor Kla.TV? Stuur deze korte video door naar je contacten, die nog geen abonnement hebben op Kla.TV en beveel ons Kla.TV-kanaal aan. Onze vrijwilligers zijn erg blij met elke nieuwe abonnee.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Like ons, deel deze video, volg ons en laat je commentaar achter, om het algoritme te pushen.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Verspreid de ongecensureerde verslaggeving van Kla.TV over de hele wereld.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Bevalt de inhoud? Deel het dan nu met je vrienden.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Media vervalsen, lasteren, verzwijgen. Daarom ben jij nodig. Deel deze uitzending.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Wij zijn een tegengeluid voor de gesynchroniseerde systeemmedia. Deel onze video’s. Iedereen moet de kans krijgen, om zijn eigen mening te vormen.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Ja, beste vrienden, nu weten we, wat ons te doen staat. Verspreid deze uitzending. Het is een beetje een dik pakket, allemaal na elkaar. Maar dat komt dan zo mooi verspreid. Tijdens de uitzenddagen zullen de jingles steeds opnieuw komen, en je zult ze weer zien op Kla.TV. Maar als je speciaal vreugde hebt, om ons heel doelbewust te steunen met de verspreiding, ook in zwermcampagnes, dan kun je ook weer naar de avonden voor medewerkers komen. We bieden dit nu aan vanaf 4 juni en 18 juni, dit zijn de eerste twee datums. We zullen herhaaldelijk actuele, belangrijke Kla.TV- uitzendingen verspreiden onder specifieke groepen mensen. Dat betekent, dat het samen leuker is. We doen dan onderzoek naar ontvangende groepen. Ah, nu sturen we het naar de dokters of we sturen het naar die groep, het is belangrijk voor hen enzovoorts. En dan zorgen we ervoor dat deze boodschappen echt uitgaan en dat we de bubbel, de zeepbel van de ontwaakten laten barsten, zodat het echt naar buiten komt. En samen is dat heel leuk. We hebben het de uitzending ooit 185.000 keer verspreid in één uur en 392.000 keer na twee uur. Dus samen kun je gewoon veel meer bereiken en dan heb je gewoon deze bijeenkomst op één avond en het gaat tweewekelijks door. Dus doe mee, als je ons hier wilt steunen. Zoals je kunt zien, hebben we hier een breed aanbod, om mee te doen.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Nu komen we in de afronding, beste mensen.. Maar we schakelen nu over naar één van onze hoofdverspreidingsmanagers, Martin. We kennen hem als presentator voor de camera.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Systeemmedia zwijgen. Wij spreken duidelijk. Daarom help ik jaar na jaar als vrijwilliger bij Kla.TV.</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Heel leuk. Maar Martin is niet alleen presentator bij Kla.TV, hij is ook teamleider bij de verspreiding. Hij heeft zich nu ook gerealiseerd dat niet alleen de praktische verspreiding ervoor zorgt, dat uitzendingen de wereld over gaan, maar dat gebed ook een beslissende rol speelt. Beste Martin, vertel ons eens iets over jouw ervaring.</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Martin</w:t>
      </w:r>
      <w:r w:rsidRPr="00B15182">
        <w:rPr>
          <w:rFonts w:ascii="Arial" w:eastAsia="Calibri" w:hAnsi="Arial" w:cs="Arial"/>
          <w:kern w:val="2"/>
          <w:sz w:val="24"/>
          <w:szCs w:val="24"/>
          <w:lang w:eastAsia="en-US"/>
        </w:rPr>
        <w:t xml:space="preserve">: Graag, Lois. Sinds mijn bekering was bidden voor mij meer iets voor het hele persoonlijke gebied. Sinds meer dan een jaar hebben we ons gebed volledig geherstructureerd. Plotseling, als medewerker van Kla.TV, lag het op mijn hart om een gebedsgroep voor wereldgebeurtenissen te beginnen. Dus komen we elke vrijdag om 5.30 uur een half uur bij elkaar om te bidden voor actuele zorgen en om door proclameren steun te vragen voor de juiste mensen.  Afgelopen vrijdag, tijdens deze gebedstijd, kon ik het wonder herkennen van hoe de Heer onze gebeden serieus neemt, ze al heeft verhoord en ons steeds meer mensen stuurt die zich met ons verenigen; hoe klokkenluiders naar buiten treden en ons steunen bij Kla.TV. Ja, we voelen Babylon vallen. Dank U, Heer, als dit geen onvoorstelbare voorrechten zijn.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Ja, dank je, Martin. Heel erg bedankt voor je gebedsdienst. Hoe jullie daar op de achtergrond aan het poweren zijn. Wij als OCG zijn daar vol mee bezig. Je kunt je </w:t>
      </w:r>
      <w:r w:rsidRPr="00B15182">
        <w:rPr>
          <w:rFonts w:ascii="Arial" w:eastAsia="Calibri" w:hAnsi="Arial" w:cs="Arial"/>
          <w:kern w:val="2"/>
          <w:sz w:val="24"/>
          <w:szCs w:val="24"/>
          <w:lang w:eastAsia="en-US"/>
        </w:rPr>
        <w:lastRenderedPageBreak/>
        <w:t xml:space="preserve">ook aansluiten bij onze gebedskettingen. Onze kijkers zien je vaak voor de camera of kennen je als teamleider. Maar wat je op de achtergrond doet in gebed, heeft veel meer impact. En we willen jullie, lieve vrienden en gasten, uitnodigen om ook synergetisch te worden in gebed. We zijn altijd om zes uur 's ochtends bezig. Papa heeft het al in uitzendingen genoemd. Je zei dat Babylon valt. Dat zeggen we samen. We hoorden het vandaag weer. We kunnen het samen uitspreken. En ook hier zijn jullie van harte uitgenodigd om met ons mee te doen in deze synergie, deze organische synergie. Dank voor het meedoen. Ja, en zo zal ook deze hele Agenda 2030 beëindigt worden door Kla.TV, door onze synergetische samenwerking. Zetten we een streep door hun rekening.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Jingle:</w:t>
      </w:r>
      <w:r w:rsidRPr="00B15182">
        <w:rPr>
          <w:rFonts w:ascii="Arial" w:eastAsia="Calibri" w:hAnsi="Arial" w:cs="Arial"/>
          <w:kern w:val="2"/>
          <w:sz w:val="24"/>
          <w:szCs w:val="24"/>
          <w:lang w:eastAsia="en-US"/>
        </w:rPr>
        <w:t xml:space="preserve"> Kla.TV-Investigativ.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Lois</w:t>
      </w:r>
      <w:r w:rsidRPr="00B15182">
        <w:rPr>
          <w:rFonts w:ascii="Arial" w:eastAsia="Calibri" w:hAnsi="Arial" w:cs="Arial"/>
          <w:kern w:val="2"/>
          <w:sz w:val="24"/>
          <w:szCs w:val="24"/>
          <w:lang w:eastAsia="en-US"/>
        </w:rPr>
        <w:t xml:space="preserve">: De AgENDa 2030 zal zijn EINDE beleven. Dank aan Margareta voor het geweldige idee. Nu de laatste getuigenis van Ben. Hij was ook op het Paasevenement, maar niet voor de camera, niet in de filmploegen. Hij werkte mee in het basisgebied. Misschien denk je nu ook, nu we hebben gehoord over alle verschillende manieren waarop je mee kunt doen, de avonden voor medewerkers, de, de, de. En misschien denk je: Ja, misschien werkt dat niet met de technologie. Maar, zoals ik al zei, iedereen kan dat doen. Maar ik zeg ook, dat de mensen op de achtergrond precies zo nodig zijn, die de boel draaiende houden, die koken, voor de kinderen zorgen, dingen repareren. Al die dingen, die nodig zijn om anderen in staat te stellen, dit belangrijke werk te doen. En ik wil ook graag iedereen bedanken, die op de achtergrond werkt om het mogelijk te maken, dat we ongehinderd kunnen monteren, dat we al deze diensten kunnen doen. En terwijl ik jullie nog een paar foto's laat zien van deze belangrijke diensten op de achtergrond, wil ik graag Bens getuigenis voorlezen om af te sluiten. Hij schrijft: “Ik worstelde erg met mezelf omdat ik nog zoveel fouten, zwakheden en slecht gedrag had. Toen Ivo ons duidelijk maakte, dat het van ieder van ons afhangt en dat iedereen de macht heeft om op te bouwen of af te breken, besefte ik, dat het zo niet verder kan. Ik besloot, om er met heel mijn hart voor de Heer en zijn organisme te zijn en verantwoordelijkheid over te nemen ondanks al mijn persoonlijke tekortkomingen. Toen ervoer ik, hoe de vreugde en alle voorrechten van God weer in mij begonnen te werken. Telkens als ik mezelf van ganser harte beschikbaar stel voor de dienst, ervaar ik zo'n heerlijk, bevrijdende werking, dat ik het niet eens onder woorden kan brengen. Dat is zo mooi. Dank je, Ben. Dit is transformatie. Dit is OCG. Ik dank iedereen die hier steeds weer in de bres springt. En ik zeg: Hier geschied transformatie. Hier komt kracht. Hier komt bekwaamheid. Hier komen alle geweldige dingen vandaan, die we vandaag hebben gehoord. Nogmaals bedankt voor het woord, papa! We zijn aan het einde gekomen van ons praktisch inzicht. Ik zeg het nog een keer aan het einde: 4 juni, 18 juni. Dat zijn twee woensdagen om de twee weken. En zo gaat het de hele zomer door. Kom, help ons, leer ons kennen. We kijken uit naar geweldige avonden met jullie met veel plezier, veel vreugde en veel succes. En samen brengen we de wereld in beweging.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Ruth</w:t>
      </w:r>
      <w:r w:rsidRPr="00B15182">
        <w:rPr>
          <w:rFonts w:ascii="Arial" w:eastAsia="Calibri" w:hAnsi="Arial" w:cs="Arial"/>
          <w:kern w:val="2"/>
          <w:sz w:val="24"/>
          <w:szCs w:val="24"/>
          <w:lang w:eastAsia="en-US"/>
        </w:rPr>
        <w:t xml:space="preserve">: Heel erg bedankt, Lois. Je hebt ons geweldig door dit deel geleid. En als je de smaak niet te pakken hebt gekregen, dan weet ik het ook niet meer. Ja, en als ik aan deze dag denk, willen we eindigen met een poëtische kunstbijdrage. Een poëtische kunstbijdrage, misschien ken je poëzie. Op school had je een poëziealbum, daar schreef je in als dichter rozen, tulpen, anjers, alle bloemen verwelken, maar één verwelkt niet, die heet vergeet-me-niet. heb je zo als dichter neergeschreven, zo heel poëtisch. Maar nu kan ik je iets aankondigen, dat een stap dieper gaat in de poëzie. </w:t>
      </w:r>
      <w:r w:rsidRPr="00B15182">
        <w:rPr>
          <w:rFonts w:ascii="Arial" w:eastAsia="Calibri" w:hAnsi="Arial" w:cs="Arial"/>
          <w:kern w:val="2"/>
          <w:sz w:val="24"/>
          <w:szCs w:val="24"/>
          <w:lang w:eastAsia="en-US"/>
        </w:rPr>
        <w:lastRenderedPageBreak/>
        <w:t xml:space="preserve">Onze Bekki heeft een ongelooflijk talent, een voorrecht in zich, dat ze werkelijkheden kan uitdrukken met woorden. Ze gaan zo diep, dat je niet gestrest hoeft te zijn, als je het de eerste keer niet begrijpt. Maar het is een talent om iets met woorden uit te drukken. En ik heb gewoon reuze vreugde, om dit laatste kunststuk nu aan te kondigen. Daarna zal Ivo de dag met ons afsluiten. Duik er maar in, als je het akoestisch niet begrijpt, geen nood. Het vriendentreffen wordt over veertien dagen uitgezonden. Dan kun je weer in alle rust genieten van de preek en de liederen en de praktijkshow en alles. Maar voor nu duiken we even af naar een poëtisch-artistiek danswerk met Bekki en Mischa. </w:t>
      </w:r>
    </w:p>
    <w:p w:rsidR="00B15182" w:rsidRPr="00B15182" w:rsidRDefault="00B15182" w:rsidP="00B15182">
      <w:pPr>
        <w:suppressAutoHyphens/>
        <w:spacing w:after="0" w:line="240" w:lineRule="auto"/>
        <w:jc w:val="both"/>
        <w:rPr>
          <w:rFonts w:ascii="Arial" w:eastAsia="Calibri" w:hAnsi="Arial" w:cs="Arial"/>
          <w:b/>
          <w:bCs/>
          <w:kern w:val="2"/>
          <w:lang w:eastAsia="en-US"/>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b/>
          <w:bCs/>
          <w:kern w:val="2"/>
          <w:sz w:val="24"/>
          <w:szCs w:val="24"/>
          <w:lang w:eastAsia="en-US"/>
        </w:rPr>
        <w:t>Poëtische dans: ♫ Dans het Leven ♫ Door Bekki en Mischa</w:t>
      </w:r>
    </w:p>
    <w:p w:rsidR="00B15182" w:rsidRPr="00B15182" w:rsidRDefault="00B15182" w:rsidP="00B15182">
      <w:pPr>
        <w:suppressAutoHyphens/>
        <w:spacing w:after="0" w:line="240" w:lineRule="auto"/>
        <w:jc w:val="both"/>
        <w:rPr>
          <w:rFonts w:ascii="Arial" w:eastAsia="Calibri" w:hAnsi="Arial" w:cs="Arial"/>
          <w:kern w:val="2"/>
          <w:sz w:val="24"/>
          <w:szCs w:val="24"/>
          <w:lang w:eastAsia="en-US"/>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Er is een leven dat ademt, maar niet leeft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Een lach die klinkt, maar je voelt hem niet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Een oog dat lacht, hoewel het huilt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Een hart dat klopt maar zijn ritme niet kent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Vaak lijkt de hemel ver weg. De prachtige kleuren van het leven verbleekt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De spectrale kleur van het licht fonkelt alleen in mijn herinnering in zijn lichtende kleuren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Alles in mij verweert zich,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omdat een bloemenweide zonder kleuren geen bloemenweide is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en ik de realiteit ken, hoewel ze zich nu net niet vertoont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Ze is verborgen achter nevels van leegte en distantie.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De ziel draagt een last, die zij niet dragen kan omdat uit het kleurenspel van levensvreugde en vertrouwen een eentonige mix van grijs in grijs geworden is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Alleen een kleine vonk, een onwaarschijnlijke echo, die mij ergens de weg toont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Een aanraking, die mijn grenzen opblaast! Een kracht, die groter is dan de mijne!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Ik zoek God en Zijn nabijheid Ik wilde Hem voelen, maar ik voelde niets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…buiten een leven dat ademt, maar niet leeft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Een lach, die klinkt, maar die ik niet voel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Een hart dat slaat, maar zijn ritme niet kent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De dagen blijven stil, het leven blijft stom, de stilte roept onverdraaglijk.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God beproeft de ziel in het wachten, en woestijntijden behoren bij het leven zoals de winter voor de lente Hij breidt de stilte uit, tot alle andere stemmen verstommen tot mijn hart eindelijk kan begrijpen: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Ik ben niet geschapen, om mijzelf te dragen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Ik ben gemaakt, om geleefd te worden, door een God bij wie</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 je het leven danst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 je het lachen voelt.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 de ogen werkelijk lachen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en het kloppende hart zijn ware ritme kent</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Plotseling dringt licht door de scheuren van mijn wereld die de laatste tijd in grijs gehuld was en een oneindige horizon opent zich voor mijn innerlijke ogen voor de wondervolle kleuren, die dit leven schildert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God reikt mij Zijn hand alsof een bekende melodie mij naar huis roept 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lastRenderedPageBreak/>
        <w:t xml:space="preserve">HIJ leid mij in een ritme die niet de mijne is en toch diep in mij woont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Hij toont mij de dans van het leven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We draaien ons eerst langzaam, dan sneller als bladeren die door de wind gedragen worden, vrij en gewichtloos Ik verlies de bodem onder de voeten, maar ik val niet. Hij heft mij omhoog, draagt mij, laat mij door de lucht glijden alsof de zwaartekracht niet bestaat. Hij laat mij los, alleen om mij weer op te vangen. Zijn nabijheid is mijn vreugde, Zijn nabijheid is de kleur in mijn leven. Zijn nabijheid is het kleurenspel uit levensvreugde en vertrouwen. In Zijn nabijheid wordt alles licht. Elke beweging is een adem van de eeuwigheid. Elke stap een fluisterende echo van. Zijn hart die mij houdt en die mij leidt </w:t>
      </w: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p>
    <w:p w:rsidR="00B15182" w:rsidRPr="00B15182" w:rsidRDefault="00B15182" w:rsidP="00B15182">
      <w:pPr>
        <w:suppressAutoHyphens/>
        <w:spacing w:after="0" w:line="240" w:lineRule="auto"/>
        <w:jc w:val="both"/>
        <w:rPr>
          <w:rFonts w:ascii="Arial" w:eastAsia="Noto Serif CJK SC" w:hAnsi="Arial" w:cs="Arial"/>
          <w:kern w:val="2"/>
          <w:sz w:val="24"/>
          <w:szCs w:val="24"/>
          <w:lang w:eastAsia="zh-CN" w:bidi="hi-IN"/>
        </w:rPr>
      </w:pPr>
      <w:r w:rsidRPr="00B15182">
        <w:rPr>
          <w:rFonts w:ascii="Arial" w:eastAsia="Noto Serif CJK SC" w:hAnsi="Arial" w:cs="Arial"/>
          <w:kern w:val="2"/>
          <w:sz w:val="24"/>
          <w:szCs w:val="24"/>
          <w:lang w:eastAsia="zh-CN" w:bidi="hi-IN"/>
        </w:rPr>
        <w:t xml:space="preserve">Ik word gedanst, want de Levenskunstenaar zelf leidt mijn stappen Het is geen dans, die je bedenken kunt geen aangegeven choreografie. geen pasjes, die je moet leren Het is het spel uit vertrouwen en vrijheid, een glinstering dat niet in woorden kan worden uitgedrukt.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Noto Serif CJK SC" w:hAnsi="Arial" w:cs="Arial"/>
          <w:kern w:val="2"/>
          <w:sz w:val="24"/>
          <w:szCs w:val="24"/>
          <w:lang w:eastAsia="zh-CN" w:bidi="hi-IN"/>
        </w:rPr>
        <w:t xml:space="preserve">En als God door mij danst, ben ik dat, wat ik steeds wilde zijn. </w:t>
      </w:r>
    </w:p>
    <w:p w:rsidR="00B15182" w:rsidRPr="00B15182" w:rsidRDefault="00B15182" w:rsidP="00B15182">
      <w:pPr>
        <w:suppressAutoHyphens/>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Zijn uitdruk, Zijn hart, Zijn licht</w:t>
      </w:r>
    </w:p>
    <w:p w:rsidR="00B15182" w:rsidRPr="00B15182" w:rsidRDefault="00B15182" w:rsidP="00B15182">
      <w:pPr>
        <w:suppressAutoHyphens/>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In Zijn omarming ben ik dat, wat ik werkelijk ben </w:t>
      </w:r>
    </w:p>
    <w:p w:rsidR="00B15182" w:rsidRPr="00B15182" w:rsidRDefault="00B15182" w:rsidP="00B15182">
      <w:pPr>
        <w:suppressAutoHyphens/>
        <w:spacing w:after="0" w:line="240" w:lineRule="auto"/>
        <w:jc w:val="both"/>
        <w:rPr>
          <w:rFonts w:ascii="Arial" w:eastAsia="Calibri" w:hAnsi="Arial" w:cs="Arial"/>
          <w:kern w:val="2"/>
          <w:sz w:val="24"/>
          <w:szCs w:val="24"/>
          <w:lang w:eastAsia="en-US"/>
        </w:rPr>
      </w:pPr>
    </w:p>
    <w:p w:rsidR="00B15182" w:rsidRPr="00B15182" w:rsidRDefault="00B15182" w:rsidP="00B15182">
      <w:pPr>
        <w:suppressAutoHyphens/>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Ik leef een leven, dat ademt, en leeft </w:t>
      </w:r>
    </w:p>
    <w:p w:rsidR="00B15182" w:rsidRPr="00B15182" w:rsidRDefault="00B15182" w:rsidP="00B15182">
      <w:pPr>
        <w:suppressAutoHyphens/>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Een lach die klinkt en die je voelt </w:t>
      </w:r>
    </w:p>
    <w:p w:rsidR="00B15182" w:rsidRPr="00B15182" w:rsidRDefault="00B15182" w:rsidP="00B15182">
      <w:pPr>
        <w:suppressAutoHyphens/>
        <w:spacing w:after="0" w:line="240" w:lineRule="auto"/>
        <w:jc w:val="both"/>
        <w:rPr>
          <w:rFonts w:ascii="Liberation Serif" w:eastAsia="Noto Serif CJK SC" w:hAnsi="Liberation Serif" w:cs="Lohit Devanagari"/>
          <w:kern w:val="2"/>
          <w:sz w:val="24"/>
          <w:szCs w:val="24"/>
          <w:lang w:val="nl-BE" w:eastAsia="zh-CN" w:bidi="hi-IN"/>
        </w:rPr>
      </w:pPr>
      <w:r w:rsidRPr="00B15182">
        <w:rPr>
          <w:rFonts w:ascii="Arial" w:eastAsia="Calibri" w:hAnsi="Arial" w:cs="Arial"/>
          <w:kern w:val="2"/>
          <w:sz w:val="24"/>
          <w:szCs w:val="24"/>
          <w:lang w:eastAsia="en-US"/>
        </w:rPr>
        <w:t>Een hart dat slaat en zijn ritme in God gevonden heeft.</w:t>
      </w:r>
    </w:p>
    <w:p w:rsidR="00B15182" w:rsidRPr="00B15182" w:rsidRDefault="00B15182" w:rsidP="00B15182">
      <w:pPr>
        <w:spacing w:after="0" w:line="240" w:lineRule="auto"/>
        <w:jc w:val="both"/>
        <w:rPr>
          <w:rFonts w:ascii="Arial" w:eastAsia="MS Mincho" w:hAnsi="Arial" w:cs="Arial"/>
          <w:sz w:val="24"/>
          <w:szCs w:val="24"/>
          <w:lang w:val="nl-BE"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b/>
          <w:bCs/>
          <w:kern w:val="2"/>
          <w:sz w:val="24"/>
          <w:szCs w:val="24"/>
          <w:lang w:eastAsia="en-US"/>
        </w:rPr>
        <w:t>Ivo:</w:t>
      </w:r>
      <w:r w:rsidRPr="00B15182">
        <w:rPr>
          <w:rFonts w:ascii="Arial" w:eastAsia="Calibri" w:hAnsi="Arial" w:cs="Arial"/>
          <w:kern w:val="2"/>
          <w:sz w:val="24"/>
          <w:szCs w:val="24"/>
          <w:lang w:eastAsia="en-US"/>
        </w:rPr>
        <w:t xml:space="preserve"> Bekki, Bekki, wat doe je hier weer? Mischa? Wouw, ik moet de tranen bedwingen. Ja, ik heb het vandaag gepredikt. Elk einde is weer een nieuw begin. Als ik dit zie, gaat het in de volgende dimensie over, niet waar? Ongelooflijk. Dank je wel. Stop nooit met het verspreiden van poëzie. Vind altijd nieuwe manieren, om uit te drukken, wat gewone mensen niet kunnen verwoorden. Het was gewoon hemels. Dank je wel. En het geeft weer, wat we al de hele dag proberen over te brengen. Je hebt al onze gevoelens, ons leven in je woorden, in je kunst gepakt samen met Mischa. Ja, daar heb je het weer, ik zeg compact samen gevoeld, waar het hier om gaat: dansen met God door het leven. Geen religiositeit, geen wetboek, geen Sinaï, geen stenen tafels die zeggen: je zult, je zult niet. Maar Iemand die ons meeneemt en draagt en het leven zelf door ons heen vormgeeft. Het had niet mooier uitgebeeld kunnen worden. Dat is het. Ja, mijn besten, en we wensen, dat we met jullie samen verder kunnen dansen. Aansluitend nu met Bekki, met Mischa, samen verder met elkaar door deze werken. Ik zeg jullie: elke afzonderlijke actie is een pulserende ervaring van deze dans, gewoon met alle constellaties, met alle mensen die je hebt gezien en nog veel meer. Het is één groot feestmaal, elke actie weer. En ik beleef, hoe de mensen, die hierheen komen en deze werken over de hele wereld doen, hoe ze komen en blij komen en dolgelukkig weer weggaan. Het zijn mensen, die alles geven, wat ze aan kracht kunnen. En uiteindelijk is hun beloning, dat ze overlopen van vreugde, van levensenergie, van heerlijkheid, van genezing vaak en van alles, wat jij je niet kunt voorstellen. Gewoonweg geweldig. </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Ik wil daarmee nog eens reclame maken. Als iemand van jullie, waar je ook bent, ingaat op het aanbod dat Lois, Elias enzovoorts nu hebben gebracht, zul je elke dag ervaren als een klein vriendentreffen. Nee, een intensief vriendentreffen, en wel live in het dagelijks leven. En we zien, dat is geen show, die we hier opvoeren. Het is niet iets wat opgezet is het is het leven. En ik beloof je, het wordt steeds heerlijker, het wordt steeds krachtiger. De tekenen en wonderen omzomen al tientallen jaren ons </w:t>
      </w:r>
      <w:r w:rsidRPr="00B15182">
        <w:rPr>
          <w:rFonts w:ascii="Arial" w:eastAsia="Calibri" w:hAnsi="Arial" w:cs="Arial"/>
          <w:kern w:val="2"/>
          <w:sz w:val="24"/>
          <w:szCs w:val="24"/>
          <w:lang w:eastAsia="en-US"/>
        </w:rPr>
        <w:lastRenderedPageBreak/>
        <w:t xml:space="preserve">pad. Er zijn hele boeken over te schrijven. In “Heer der veranderingen” vind je een assortiment, een voorproefje ervan. Ik wil het graag aanbevelen. Lees de boeken die we schrijven. Het komt allemaal uit dit leven, uit deze praktische ervaring.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 xml:space="preserve">Goed, maar ik kan zo lang praten als ik wil. Ik moet nu toch stoppen. Ik probeer niet te eindigen. Jullie merken, dat ik bij jullie wil blijven. Ja, jullie zijn ons thuis. Bedankt dat jullie er waren. Van de hele wereld omarmen we heel speciaal onze geliefde Oekraïners en Russen, die allemaal slachtoffers van dezelfde dader, de op dezelfde achtergrond manipulerende oorlogsaanstokers. Onze handen zijn voortdurend omhoog voor jullie, dat de oorlog, waar die ook woedt, aan jullie huizen voorbijgaat. Het is niet jullie oorlog, het is niet jullie oordeel. Het is allemaal afgemeten en we zegenen jullie, dat jullie bewaard blijven. Dank, dat jullie vandaag weer bij ons waren. En we zegenen jullie over de hele wereld. En ik zal nu afsluiten met een gebed en dan willen we nog ter afsluiting zwaaien naar elkaar. </w:t>
      </w:r>
    </w:p>
    <w:p w:rsidR="00B15182" w:rsidRPr="00B15182" w:rsidRDefault="00B15182" w:rsidP="00B15182">
      <w:pPr>
        <w:spacing w:after="0" w:line="240" w:lineRule="auto"/>
        <w:jc w:val="both"/>
        <w:rPr>
          <w:rFonts w:ascii="Arial" w:eastAsia="Calibri" w:hAnsi="Arial" w:cs="Arial"/>
          <w:kern w:val="2"/>
          <w:sz w:val="24"/>
          <w:szCs w:val="24"/>
          <w:lang w:eastAsia="en-US"/>
        </w:rPr>
      </w:pP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Hemelse Vader, we danken U voor Uw liefde, voor Uw openbaring. We danken U, dat U niet slechts een oneindige natuurwet bent, een matrix, een ontische heerlijkheid, die je niet beschrijven kunt. We prijzen U, dat U een persoon bent, net zoals U ons als personen hebt geschapen. Dank U, dat U rechtstreeks in elk leven aanwezig bent. U staat naast ons, in ons, om ons, onder ons en boven ons en bent bereid om deze dans te dansen met elke persoon in deze wereld in Uw heerlijkheid, in de wet van de Geest van het Leven. En zo wijden wij aan U al deze bijdragen, maar ook al deze mensen nu, die hier bij ons zijn geweest, die nog met ons samen zullen zijn. En we vragen U, om U aan elk individu te openbaren in Uw kracht, in Uw daden van macht, in Uw tekenen en wonderen, in Uw heerlijkheid. Ja, verzegel allen en bewaar dit woord, zodat het vrucht draagt. Alles wat hier vandaag is uitgegaan, opdat het vrucht draagt en zich vermenigvuldigt en een heerlijkheid wordt die de hele wereld vervult. Gevuld met het kennen van U, zoals de wateren van de zee de bodem bedekken. Deze zegen wordt en is onuitwisbaar in Jezus' naam. Amen.”</w:t>
      </w:r>
    </w:p>
    <w:p w:rsidR="00B15182" w:rsidRPr="00B15182" w:rsidRDefault="00B15182" w:rsidP="00B15182">
      <w:pPr>
        <w:spacing w:after="0" w:line="240" w:lineRule="auto"/>
        <w:jc w:val="both"/>
        <w:rPr>
          <w:rFonts w:ascii="Arial" w:eastAsia="Calibri" w:hAnsi="Arial" w:cs="Arial"/>
          <w:kern w:val="2"/>
          <w:sz w:val="24"/>
          <w:szCs w:val="24"/>
          <w:lang w:eastAsia="en-US"/>
        </w:rPr>
      </w:pPr>
      <w:r w:rsidRPr="00B15182">
        <w:rPr>
          <w:rFonts w:ascii="Arial" w:eastAsia="Calibri" w:hAnsi="Arial" w:cs="Arial"/>
          <w:kern w:val="2"/>
          <w:sz w:val="24"/>
          <w:szCs w:val="24"/>
          <w:lang w:eastAsia="en-US"/>
        </w:rPr>
        <w:t>Nu is de tijd gekomen. Samengevat zeg ik: We houden van jullie. We houden van jullie met heel ons hart. We hebben jullie nodig. Dat hebben we nu genoeg gezegd en we verheugen ons oneindig, om jullie weer te zien, tot jullie er weer zijn. Dit is mijn Anni. Dit is mijn Lois, onze Lois, dit is onze Boasa. Laten we zwaaien. Tot ziens allemaal. Het allerbeste, alle liefde. De Heer met jullie.</w:t>
      </w:r>
    </w:p>
    <w:p w:rsidR="00B15182" w:rsidRPr="00B15182" w:rsidRDefault="00B15182" w:rsidP="00B15182">
      <w:pPr>
        <w:spacing w:after="0" w:line="240" w:lineRule="auto"/>
        <w:rPr>
          <w:rFonts w:ascii="Arial" w:eastAsia="MS Mincho" w:hAnsi="Arial" w:cs="Arial"/>
          <w:lang w:eastAsia="en-US"/>
        </w:rPr>
      </w:pPr>
    </w:p>
    <w:p w:rsidR="00B15182" w:rsidRPr="00B15182" w:rsidRDefault="00B15182" w:rsidP="00B15182">
      <w:pPr>
        <w:spacing w:after="0" w:line="200" w:lineRule="auto"/>
        <w:rPr>
          <w:rFonts w:ascii="Arial" w:eastAsia="Arial" w:hAnsi="Arial" w:cs="Arial"/>
          <w:b/>
          <w:u w:val="single"/>
          <w:lang w:val="de-CH" w:eastAsia="de-CH"/>
        </w:rPr>
      </w:pPr>
      <w:r w:rsidRPr="00B15182">
        <w:rPr>
          <w:rFonts w:ascii="Arial" w:eastAsia="Arial" w:hAnsi="Arial" w:cs="Arial"/>
          <w:b/>
          <w:u w:val="single"/>
          <w:lang w:val="de-CH" w:eastAsia="de-CH"/>
        </w:rPr>
        <w:t xml:space="preserve">Index </w:t>
      </w:r>
      <w:proofErr w:type="spellStart"/>
      <w:r w:rsidRPr="00B15182">
        <w:rPr>
          <w:rFonts w:ascii="Arial" w:eastAsia="Arial" w:hAnsi="Arial" w:cs="Arial"/>
          <w:b/>
          <w:u w:val="single"/>
          <w:lang w:val="de-CH" w:eastAsia="de-CH"/>
        </w:rPr>
        <w:t>Vriendentreffen</w:t>
      </w:r>
      <w:proofErr w:type="spellEnd"/>
      <w:r w:rsidRPr="00B15182">
        <w:rPr>
          <w:rFonts w:ascii="Arial" w:eastAsia="Arial" w:hAnsi="Arial" w:cs="Arial"/>
          <w:b/>
          <w:u w:val="single"/>
          <w:lang w:val="de-CH" w:eastAsia="de-CH"/>
        </w:rPr>
        <w:t xml:space="preserve"> 2025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9"/>
        <w:gridCol w:w="5716"/>
        <w:gridCol w:w="770"/>
      </w:tblGrid>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Zeit </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Titel: </w:t>
            </w:r>
          </w:p>
        </w:tc>
        <w:tc>
          <w:tcPr>
            <w:tcW w:w="770"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Nr. Index</w:t>
            </w:r>
          </w:p>
        </w:tc>
      </w:tr>
      <w:tr w:rsidR="00B15182" w:rsidRPr="00B15182" w:rsidTr="00C33905">
        <w:trPr>
          <w:trHeight w:val="631"/>
        </w:trPr>
        <w:tc>
          <w:tcPr>
            <w:tcW w:w="1509" w:type="dxa"/>
            <w:tcBorders>
              <w:top w:val="single" w:sz="4" w:space="0" w:color="auto"/>
              <w:left w:val="single" w:sz="4" w:space="0" w:color="auto"/>
              <w:bottom w:val="single" w:sz="4" w:space="0" w:color="auto"/>
              <w:right w:val="single" w:sz="4" w:space="0" w:color="auto"/>
            </w:tcBorders>
            <w:shd w:val="clear" w:color="auto" w:fill="F2F2F2"/>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 </w:t>
            </w:r>
          </w:p>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Titel: </w:t>
            </w:r>
          </w:p>
        </w:tc>
        <w:tc>
          <w:tcPr>
            <w:tcW w:w="5716" w:type="dxa"/>
            <w:tcBorders>
              <w:top w:val="single" w:sz="4" w:space="0" w:color="auto"/>
              <w:left w:val="single" w:sz="4" w:space="0" w:color="auto"/>
              <w:bottom w:val="single" w:sz="4" w:space="0" w:color="auto"/>
              <w:right w:val="single" w:sz="4" w:space="0" w:color="auto"/>
            </w:tcBorders>
            <w:shd w:val="clear" w:color="auto" w:fill="F2F2F2"/>
          </w:tcPr>
          <w:p w:rsidR="00B15182" w:rsidRPr="00B15182" w:rsidRDefault="00B15182" w:rsidP="00B15182">
            <w:pPr>
              <w:spacing w:after="0" w:line="200" w:lineRule="auto"/>
              <w:rPr>
                <w:rFonts w:ascii="Arial" w:eastAsia="Arial" w:hAnsi="Arial" w:cs="Arial"/>
                <w:lang w:val="de-CH" w:eastAsia="de-CH"/>
              </w:rPr>
            </w:pPr>
          </w:p>
          <w:p w:rsidR="00B15182" w:rsidRPr="00B15182" w:rsidRDefault="00B15182" w:rsidP="00B15182">
            <w:pPr>
              <w:spacing w:after="0" w:line="200" w:lineRule="auto"/>
              <w:rPr>
                <w:rFonts w:ascii="Arial" w:eastAsia="Arial" w:hAnsi="Arial" w:cs="Arial"/>
                <w:lang w:val="de-CH" w:eastAsia="de-CH"/>
              </w:rPr>
            </w:pPr>
            <w:proofErr w:type="spellStart"/>
            <w:r w:rsidRPr="00B15182">
              <w:rPr>
                <w:rFonts w:ascii="Arial" w:eastAsia="Arial" w:hAnsi="Arial" w:cs="Arial"/>
                <w:lang w:val="de-CH" w:eastAsia="de-CH"/>
              </w:rPr>
              <w:t>Navigeer</w:t>
            </w:r>
            <w:proofErr w:type="spellEnd"/>
            <w:r w:rsidRPr="00B15182">
              <w:rPr>
                <w:rFonts w:ascii="Arial" w:eastAsia="Arial" w:hAnsi="Arial" w:cs="Arial"/>
                <w:lang w:val="de-CH" w:eastAsia="de-CH"/>
              </w:rPr>
              <w:t xml:space="preserve"> </w:t>
            </w:r>
            <w:proofErr w:type="spellStart"/>
            <w:r w:rsidRPr="00B15182">
              <w:rPr>
                <w:rFonts w:ascii="Arial" w:eastAsia="Arial" w:hAnsi="Arial" w:cs="Arial"/>
                <w:lang w:val="de-CH" w:eastAsia="de-CH"/>
              </w:rPr>
              <w:t>direct</w:t>
            </w:r>
            <w:proofErr w:type="spellEnd"/>
            <w:r w:rsidRPr="00B15182">
              <w:rPr>
                <w:rFonts w:ascii="Arial" w:eastAsia="Arial" w:hAnsi="Arial" w:cs="Arial"/>
                <w:lang w:val="de-CH" w:eastAsia="de-CH"/>
              </w:rPr>
              <w:t xml:space="preserve"> </w:t>
            </w:r>
            <w:proofErr w:type="spellStart"/>
            <w:r w:rsidRPr="00B15182">
              <w:rPr>
                <w:rFonts w:ascii="Arial" w:eastAsia="Arial" w:hAnsi="Arial" w:cs="Arial"/>
                <w:lang w:val="de-CH" w:eastAsia="de-CH"/>
              </w:rPr>
              <w:t>naar</w:t>
            </w:r>
            <w:proofErr w:type="spellEnd"/>
            <w:r w:rsidRPr="00B15182">
              <w:rPr>
                <w:rFonts w:ascii="Arial" w:eastAsia="Arial" w:hAnsi="Arial" w:cs="Arial"/>
                <w:lang w:val="de-CH" w:eastAsia="de-CH"/>
              </w:rPr>
              <w:t>:</w:t>
            </w:r>
          </w:p>
        </w:tc>
        <w:tc>
          <w:tcPr>
            <w:tcW w:w="770" w:type="dxa"/>
            <w:tcBorders>
              <w:top w:val="single" w:sz="4" w:space="0" w:color="auto"/>
              <w:left w:val="single" w:sz="4" w:space="0" w:color="auto"/>
              <w:bottom w:val="single" w:sz="4" w:space="0" w:color="auto"/>
              <w:right w:val="single" w:sz="4" w:space="0" w:color="auto"/>
            </w:tcBorders>
            <w:shd w:val="clear" w:color="auto" w:fill="FFFF00"/>
          </w:tcPr>
          <w:p w:rsidR="00B15182" w:rsidRPr="00B15182" w:rsidRDefault="00B15182" w:rsidP="00B15182">
            <w:pPr>
              <w:spacing w:after="0" w:line="200" w:lineRule="auto"/>
              <w:rPr>
                <w:rFonts w:ascii="Arial" w:eastAsia="Arial" w:hAnsi="Arial" w:cs="Arial"/>
                <w:lang w:val="de-CH" w:eastAsia="de-CH"/>
              </w:rPr>
            </w:pP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00:00:00</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Verkenning van het gehele vriendentreffen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01</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00:00:10</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Openings-Jingle </w:t>
            </w:r>
            <w:proofErr w:type="spellStart"/>
            <w:r w:rsidRPr="00B15182">
              <w:rPr>
                <w:rFonts w:ascii="Arial" w:eastAsia="Arial" w:hAnsi="Arial" w:cs="Arial"/>
                <w:lang w:val="de-CH" w:eastAsia="de-CH"/>
              </w:rPr>
              <w:t>met</w:t>
            </w:r>
            <w:proofErr w:type="spellEnd"/>
            <w:r w:rsidRPr="00B15182">
              <w:rPr>
                <w:rFonts w:ascii="Arial" w:eastAsia="Arial" w:hAnsi="Arial" w:cs="Arial"/>
                <w:lang w:val="de-CH" w:eastAsia="de-CH"/>
              </w:rPr>
              <w:t xml:space="preserve"> </w:t>
            </w:r>
            <w:proofErr w:type="spellStart"/>
            <w:r w:rsidRPr="00B15182">
              <w:rPr>
                <w:rFonts w:ascii="Arial" w:eastAsia="Arial" w:hAnsi="Arial" w:cs="Arial"/>
                <w:lang w:val="de-CH" w:eastAsia="de-CH"/>
              </w:rPr>
              <w:t>begroeting</w:t>
            </w:r>
            <w:proofErr w:type="spellEnd"/>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02</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00:03:59</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Filmclip: Wie is Ivo Sasek?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03</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00:04:33</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Chat-berichten uit de gehele wereld (Elias Sasek)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04</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00:11:30</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Sasek-dochters openen het 30e vriendentreffen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05</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00:16:45</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Lied: »Seizoen van de rechtvaardigheid» Lois Sasek met zusters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06</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00:27:47</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Ivo Sasek begroet zijn vrienden (Ivo Sasek)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07</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00:32:54</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Lied: «</w:t>
            </w:r>
            <w:proofErr w:type="spellStart"/>
            <w:r w:rsidRPr="00B15182">
              <w:rPr>
                <w:rFonts w:ascii="Arial" w:eastAsia="Arial" w:hAnsi="Arial" w:cs="Arial"/>
                <w:lang w:val="de-CH" w:eastAsia="de-CH"/>
              </w:rPr>
              <w:t>Rugwind</w:t>
            </w:r>
            <w:proofErr w:type="spellEnd"/>
            <w:r w:rsidRPr="00B15182">
              <w:rPr>
                <w:rFonts w:ascii="Arial" w:eastAsia="Arial" w:hAnsi="Arial" w:cs="Arial"/>
                <w:lang w:val="de-CH" w:eastAsia="de-CH"/>
              </w:rPr>
              <w:t xml:space="preserve">» (Familie Sasek </w:t>
            </w:r>
            <w:proofErr w:type="spellStart"/>
            <w:r w:rsidRPr="00B15182">
              <w:rPr>
                <w:rFonts w:ascii="Arial" w:eastAsia="Arial" w:hAnsi="Arial" w:cs="Arial"/>
                <w:lang w:val="de-CH" w:eastAsia="de-CH"/>
              </w:rPr>
              <w:t>met</w:t>
            </w:r>
            <w:proofErr w:type="spellEnd"/>
            <w:r w:rsidRPr="00B15182">
              <w:rPr>
                <w:rFonts w:ascii="Arial" w:eastAsia="Arial" w:hAnsi="Arial" w:cs="Arial"/>
                <w:lang w:val="de-CH" w:eastAsia="de-CH"/>
              </w:rPr>
              <w:t xml:space="preserve"> Johannes Brändli)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08</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00:39:27</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1e DEEL: «ONVOORSTELBARE PRIVILEGES» (Boodschap door Ivo Sasek)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09</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02:17:30</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Lied: «Alles in Allen» (Stefanie &amp; Band </w:t>
            </w:r>
            <w:proofErr w:type="spellStart"/>
            <w:r w:rsidRPr="00B15182">
              <w:rPr>
                <w:rFonts w:ascii="Arial" w:eastAsia="Arial" w:hAnsi="Arial" w:cs="Arial"/>
                <w:lang w:val="de-CH" w:eastAsia="de-CH"/>
              </w:rPr>
              <w:t>of</w:t>
            </w:r>
            <w:proofErr w:type="spellEnd"/>
            <w:r w:rsidRPr="00B15182">
              <w:rPr>
                <w:rFonts w:ascii="Arial" w:eastAsia="Arial" w:hAnsi="Arial" w:cs="Arial"/>
                <w:lang w:val="de-CH" w:eastAsia="de-CH"/>
              </w:rPr>
              <w:t xml:space="preserve"> Brothers)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10</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02:22:36</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2e DEEL: «ONVOORSTELBARE PRIVILEGES» (Boodschap door Ivo Sasek)</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11</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03:33:03</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Inleiding tot het Lied «Met elkaar» (Ruth Schneider)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12</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lastRenderedPageBreak/>
              <w:t>03:33:35</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Lied: «Met </w:t>
            </w:r>
            <w:proofErr w:type="spellStart"/>
            <w:r w:rsidRPr="00B15182">
              <w:rPr>
                <w:rFonts w:ascii="Arial" w:eastAsia="Arial" w:hAnsi="Arial" w:cs="Arial"/>
                <w:lang w:val="de-CH" w:eastAsia="de-CH"/>
              </w:rPr>
              <w:t>elkaar</w:t>
            </w:r>
            <w:proofErr w:type="spellEnd"/>
            <w:r w:rsidRPr="00B15182">
              <w:rPr>
                <w:rFonts w:ascii="Arial" w:eastAsia="Arial" w:hAnsi="Arial" w:cs="Arial"/>
                <w:lang w:val="de-CH" w:eastAsia="de-CH"/>
              </w:rPr>
              <w:t>» (</w:t>
            </w:r>
            <w:proofErr w:type="spellStart"/>
            <w:r w:rsidRPr="00B15182">
              <w:rPr>
                <w:rFonts w:ascii="Arial" w:eastAsia="Arial" w:hAnsi="Arial" w:cs="Arial"/>
                <w:lang w:val="de-CH" w:eastAsia="de-CH"/>
              </w:rPr>
              <w:t>Kinderkoor</w:t>
            </w:r>
            <w:proofErr w:type="spellEnd"/>
            <w:r w:rsidRPr="00B15182">
              <w:rPr>
                <w:rFonts w:ascii="Arial" w:eastAsia="Arial" w:hAnsi="Arial" w:cs="Arial"/>
                <w:lang w:val="de-CH" w:eastAsia="de-CH"/>
              </w:rPr>
              <w:t xml:space="preserve">)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13</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03:37:30</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Inleiding tot de dans (Ruth Schneider)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14</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03:39:23</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en-US" w:eastAsia="de-CH"/>
              </w:rPr>
            </w:pPr>
            <w:r w:rsidRPr="00B15182">
              <w:rPr>
                <w:rFonts w:ascii="Arial" w:eastAsia="Arial" w:hAnsi="Arial" w:cs="Arial"/>
                <w:lang w:val="en-US" w:eastAsia="de-CH"/>
              </w:rPr>
              <w:t>Dans: «In this together» (</w:t>
            </w:r>
            <w:proofErr w:type="spellStart"/>
            <w:r w:rsidRPr="00B15182">
              <w:rPr>
                <w:rFonts w:ascii="Arial" w:eastAsia="Arial" w:hAnsi="Arial" w:cs="Arial"/>
                <w:lang w:val="en-US" w:eastAsia="de-CH"/>
              </w:rPr>
              <w:t>Dansteam</w:t>
            </w:r>
            <w:proofErr w:type="spellEnd"/>
            <w:r w:rsidRPr="00B15182">
              <w:rPr>
                <w:rFonts w:ascii="Arial" w:eastAsia="Arial" w:hAnsi="Arial" w:cs="Arial"/>
                <w:lang w:val="en-US" w:eastAsia="de-CH"/>
              </w:rPr>
              <w:t xml:space="preserve"> met Emily)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15</w:t>
            </w:r>
          </w:p>
        </w:tc>
      </w:tr>
      <w:tr w:rsidR="00B15182" w:rsidRPr="00B15182" w:rsidTr="00C33905">
        <w:trPr>
          <w:trHeight w:val="292"/>
        </w:trPr>
        <w:tc>
          <w:tcPr>
            <w:tcW w:w="1509" w:type="dxa"/>
            <w:tcBorders>
              <w:top w:val="single" w:sz="4" w:space="0" w:color="auto"/>
              <w:left w:val="single" w:sz="4" w:space="0" w:color="auto"/>
              <w:bottom w:val="single" w:sz="4" w:space="0" w:color="auto"/>
              <w:right w:val="single" w:sz="4" w:space="0" w:color="auto"/>
            </w:tcBorders>
            <w:shd w:val="clear" w:color="auto" w:fill="F2F2F2"/>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Titel </w:t>
            </w:r>
          </w:p>
        </w:tc>
        <w:tc>
          <w:tcPr>
            <w:tcW w:w="5716" w:type="dxa"/>
            <w:tcBorders>
              <w:top w:val="single" w:sz="4" w:space="0" w:color="auto"/>
              <w:left w:val="single" w:sz="4" w:space="0" w:color="auto"/>
              <w:bottom w:val="single" w:sz="4" w:space="0" w:color="auto"/>
              <w:right w:val="single" w:sz="4" w:space="0" w:color="auto"/>
            </w:tcBorders>
            <w:shd w:val="clear" w:color="auto" w:fill="F2F2F2"/>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VERKENNINGEN in de PRAKTIIK door Lois &amp; Elias Sasek</w:t>
            </w:r>
          </w:p>
        </w:tc>
        <w:tc>
          <w:tcPr>
            <w:tcW w:w="770" w:type="dxa"/>
            <w:tcBorders>
              <w:top w:val="single" w:sz="4" w:space="0" w:color="auto"/>
              <w:left w:val="single" w:sz="4" w:space="0" w:color="auto"/>
              <w:bottom w:val="single" w:sz="4" w:space="0" w:color="auto"/>
              <w:right w:val="single" w:sz="4" w:space="0" w:color="auto"/>
            </w:tcBorders>
            <w:shd w:val="clear" w:color="auto" w:fill="FFFF00"/>
          </w:tcPr>
          <w:p w:rsidR="00B15182" w:rsidRPr="00B15182" w:rsidRDefault="00B15182" w:rsidP="00B15182">
            <w:pPr>
              <w:spacing w:after="0" w:line="200" w:lineRule="auto"/>
              <w:rPr>
                <w:rFonts w:ascii="Arial" w:eastAsia="Arial" w:hAnsi="Arial" w:cs="Arial"/>
                <w:lang w:eastAsia="de-CH"/>
              </w:rPr>
            </w:pP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03:42:24</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1e Deel: Fascinerende verkenningen in de </w:t>
            </w:r>
            <w:r w:rsidRPr="00B15182">
              <w:rPr>
                <w:rFonts w:ascii="Arial" w:eastAsia="Arial" w:hAnsi="Arial" w:cs="Arial"/>
                <w:color w:val="0000FF"/>
                <w:u w:val="single"/>
                <w:lang w:eastAsia="de-CH"/>
              </w:rPr>
              <w:t xml:space="preserve">Kla.TV-samenwerking </w:t>
            </w:r>
            <w:r w:rsidRPr="00B15182">
              <w:rPr>
                <w:rFonts w:ascii="Arial" w:eastAsia="Arial" w:hAnsi="Arial" w:cs="Arial"/>
                <w:lang w:eastAsia="de-CH"/>
              </w:rPr>
              <w:t>+ unieke vrijwilligers-aanbiedingen</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16</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04:43:39</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 xml:space="preserve">Lied: «Meine Welt» (Paul Burmann)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17</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04:48:07</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2e Deel: Fascinerende verkenningen in de </w:t>
            </w:r>
            <w:r w:rsidRPr="00B15182">
              <w:rPr>
                <w:rFonts w:ascii="Arial" w:eastAsia="Arial" w:hAnsi="Arial" w:cs="Arial"/>
                <w:color w:val="0000FF"/>
                <w:u w:val="single"/>
                <w:lang w:eastAsia="de-CH"/>
              </w:rPr>
              <w:t xml:space="preserve">Kla.TV-samenwerking </w:t>
            </w:r>
            <w:r w:rsidRPr="00B15182">
              <w:rPr>
                <w:rFonts w:ascii="Arial" w:eastAsia="Arial" w:hAnsi="Arial" w:cs="Arial"/>
                <w:lang w:eastAsia="de-CH"/>
              </w:rPr>
              <w:t>+ unieke vrijwilligers-aanbiedingen</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18</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05:48:58</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Wat is poëzie? (Ruth Schneider)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19</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05:50:40</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 xml:space="preserve">Dansende poëzie: «Dans het leven» (Bekki &amp; Mischa) </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20</w:t>
            </w:r>
          </w:p>
        </w:tc>
      </w:tr>
      <w:tr w:rsidR="00B15182" w:rsidRPr="00B15182" w:rsidTr="00C33905">
        <w:tc>
          <w:tcPr>
            <w:tcW w:w="1509"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05:55:53</w:t>
            </w:r>
          </w:p>
        </w:tc>
        <w:tc>
          <w:tcPr>
            <w:tcW w:w="5716" w:type="dxa"/>
            <w:tcBorders>
              <w:top w:val="single" w:sz="4" w:space="0" w:color="auto"/>
              <w:left w:val="single" w:sz="4" w:space="0" w:color="auto"/>
              <w:bottom w:val="single" w:sz="4" w:space="0" w:color="auto"/>
              <w:right w:val="single" w:sz="4" w:space="0" w:color="auto"/>
            </w:tcBorders>
            <w:shd w:val="clear" w:color="auto" w:fill="auto"/>
            <w:hideMark/>
          </w:tcPr>
          <w:p w:rsidR="00B15182" w:rsidRPr="00B15182" w:rsidRDefault="00B15182" w:rsidP="00B15182">
            <w:pPr>
              <w:spacing w:after="0" w:line="200" w:lineRule="auto"/>
              <w:rPr>
                <w:rFonts w:ascii="Arial" w:eastAsia="Arial" w:hAnsi="Arial" w:cs="Arial"/>
                <w:lang w:eastAsia="de-CH"/>
              </w:rPr>
            </w:pPr>
            <w:r w:rsidRPr="00B15182">
              <w:rPr>
                <w:rFonts w:ascii="Arial" w:eastAsia="Arial" w:hAnsi="Arial" w:cs="Arial"/>
                <w:lang w:eastAsia="de-CH"/>
              </w:rPr>
              <w:t>Finale: «Dans met God door het leven» (Ivo Sasek)</w:t>
            </w:r>
          </w:p>
        </w:tc>
        <w:tc>
          <w:tcPr>
            <w:tcW w:w="770" w:type="dxa"/>
            <w:tcBorders>
              <w:top w:val="single" w:sz="4" w:space="0" w:color="auto"/>
              <w:left w:val="single" w:sz="4" w:space="0" w:color="auto"/>
              <w:bottom w:val="single" w:sz="4" w:space="0" w:color="auto"/>
              <w:right w:val="single" w:sz="4" w:space="0" w:color="auto"/>
            </w:tcBorders>
            <w:shd w:val="clear" w:color="auto" w:fill="FFFF00"/>
            <w:hideMark/>
          </w:tcPr>
          <w:p w:rsidR="00B15182" w:rsidRPr="00B15182" w:rsidRDefault="00B15182" w:rsidP="00B15182">
            <w:pPr>
              <w:spacing w:after="0" w:line="200" w:lineRule="auto"/>
              <w:rPr>
                <w:rFonts w:ascii="Arial" w:eastAsia="Arial" w:hAnsi="Arial" w:cs="Arial"/>
                <w:lang w:val="de-CH" w:eastAsia="de-CH"/>
              </w:rPr>
            </w:pPr>
            <w:r w:rsidRPr="00B15182">
              <w:rPr>
                <w:rFonts w:ascii="Arial" w:eastAsia="Arial" w:hAnsi="Arial" w:cs="Arial"/>
                <w:lang w:val="de-CH" w:eastAsia="de-CH"/>
              </w:rPr>
              <w:t>21</w:t>
            </w:r>
          </w:p>
        </w:tc>
      </w:tr>
    </w:tbl>
    <w:p w:rsidR="00B15182" w:rsidRPr="00B15182" w:rsidRDefault="00B15182" w:rsidP="00B15182">
      <w:pPr>
        <w:spacing w:after="0" w:line="200" w:lineRule="auto"/>
        <w:rPr>
          <w:rFonts w:ascii="Arial" w:eastAsia="Arial" w:hAnsi="Arial" w:cs="Arial"/>
          <w:lang w:val="de-CH" w:eastAsia="de-CH"/>
        </w:rPr>
      </w:pPr>
    </w:p>
    <w:p w:rsidR="00B15182" w:rsidRPr="00B15182" w:rsidRDefault="00B15182" w:rsidP="00B15182">
      <w:pPr>
        <w:spacing w:after="0" w:line="240" w:lineRule="auto"/>
        <w:jc w:val="both"/>
        <w:rPr>
          <w:rFonts w:ascii="Arial" w:eastAsia="Calibri" w:hAnsi="Arial" w:cs="Arial"/>
          <w:kern w:val="2"/>
          <w:sz w:val="24"/>
          <w:szCs w:val="24"/>
          <w:lang w:eastAsia="en-US"/>
        </w:rPr>
      </w:pPr>
    </w:p>
    <w:p w:rsidR="00F67ED1" w:rsidRPr="00C534E6" w:rsidRDefault="00F67ED1" w:rsidP="00B15182">
      <w:pPr>
        <w:spacing w:after="160"/>
        <w:jc w:val="both"/>
        <w:rPr>
          <w:rStyle w:val="edit"/>
          <w:rFonts w:ascii="Arial" w:hAnsi="Arial" w:cs="Arial"/>
          <w:b/>
          <w:color w:val="000000"/>
          <w:sz w:val="18"/>
          <w:szCs w:val="18"/>
        </w:rPr>
      </w:pPr>
      <w:r w:rsidRPr="00C534E6">
        <w:rPr>
          <w:rStyle w:val="edit"/>
          <w:rFonts w:ascii="Arial" w:hAnsi="Arial" w:cs="Arial"/>
          <w:b/>
          <w:color w:val="000000"/>
          <w:sz w:val="18"/>
          <w:szCs w:val="18"/>
        </w:rPr>
        <w:t>door Is.</w:t>
      </w:r>
    </w:p>
    <w:p w:rsidR="00F202F1" w:rsidRPr="00C534E6" w:rsidRDefault="00F202F1" w:rsidP="00B15182">
      <w:pPr>
        <w:keepNext/>
        <w:keepLines/>
        <w:pBdr>
          <w:top w:val="single" w:sz="6" w:space="8" w:color="365F91" w:themeColor="accent1" w:themeShade="BF"/>
        </w:pBdr>
        <w:spacing w:after="160"/>
        <w:jc w:val="both"/>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B15182">
      <w:pPr>
        <w:spacing w:after="160"/>
        <w:jc w:val="both"/>
        <w:rPr>
          <w:rStyle w:val="edit"/>
          <w:rFonts w:ascii="Arial" w:hAnsi="Arial" w:cs="Arial"/>
          <w:color w:val="000000"/>
          <w:szCs w:val="18"/>
        </w:rPr>
      </w:pPr>
      <w:r w:rsidRPr="002B28C8">
        <w:t>Creative Commons Lizenzen</w:t>
      </w:r>
      <w:r w:rsidR="00000000">
        <w:br/>
      </w:r>
      <w:hyperlink r:id="rId38" w:history="1">
        <w:r w:rsidRPr="00F24C6F">
          <w:rPr>
            <w:rStyle w:val="Hyperlink"/>
            <w:sz w:val="18"/>
          </w:rPr>
          <w:t>https://www.creativecommons.org/licenses/</w:t>
        </w:r>
      </w:hyperlink>
    </w:p>
    <w:p w:rsidR="00C534E6" w:rsidRPr="00C534E6" w:rsidRDefault="00C534E6" w:rsidP="00B15182">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B15182">
      <w:pPr>
        <w:keepLines/>
        <w:spacing w:after="160"/>
        <w:rPr>
          <w:rFonts w:ascii="Arial" w:hAnsi="Arial" w:cs="Arial"/>
          <w:sz w:val="18"/>
          <w:szCs w:val="18"/>
        </w:rPr>
      </w:pPr>
      <w:r w:rsidRPr="002B28C8">
        <w:t xml:space="preserve">#OCG - </w:t>
      </w:r>
      <w:hyperlink r:id="rId39" w:history="1">
        <w:r w:rsidRPr="00F24C6F">
          <w:rPr>
            <w:rStyle w:val="Hyperlink"/>
          </w:rPr>
          <w:t>www.kla.tv/OCG-nl</w:t>
        </w:r>
      </w:hyperlink>
      <w:r w:rsidR="00000000">
        <w:br/>
      </w:r>
      <w:r w:rsidR="00000000">
        <w:br/>
      </w:r>
      <w:r w:rsidRPr="002B28C8">
        <w:t xml:space="preserve">#Ivo-Sasek - Ivo Sasek - </w:t>
      </w:r>
      <w:hyperlink r:id="rId40" w:history="1">
        <w:r w:rsidRPr="00F24C6F">
          <w:rPr>
            <w:rStyle w:val="Hyperlink"/>
          </w:rPr>
          <w:t>www.kla.tv/Ivo-Sasek-nl</w:t>
        </w:r>
      </w:hyperlink>
      <w:r w:rsidR="00000000">
        <w:br/>
      </w:r>
      <w:r w:rsidR="00000000">
        <w:br/>
      </w:r>
      <w:r w:rsidRPr="002B28C8">
        <w:t xml:space="preserve">#Opleiding-ongecensureerd - </w:t>
      </w:r>
      <w:hyperlink r:id="rId41" w:history="1">
        <w:r w:rsidRPr="00F24C6F">
          <w:rPr>
            <w:rStyle w:val="Hyperlink"/>
          </w:rPr>
          <w:t>www.kla.tv/Opleiding-ongecensureerd</w:t>
        </w:r>
      </w:hyperlink>
      <w:r w:rsidR="00000000">
        <w:br/>
      </w:r>
      <w:r w:rsidR="00000000">
        <w:br/>
      </w:r>
      <w:r w:rsidRPr="002B28C8">
        <w:t xml:space="preserve">#Belangrijke-Videos - Belangrijke Video's - </w:t>
      </w:r>
      <w:hyperlink r:id="rId42" w:history="1">
        <w:r w:rsidRPr="00F24C6F">
          <w:rPr>
            <w:rStyle w:val="Hyperlink"/>
          </w:rPr>
          <w:t>www.kla.tv/Belangrijke-Videos</w:t>
        </w:r>
      </w:hyperlink>
      <w:r w:rsidR="00000000">
        <w:br/>
      </w:r>
      <w:r w:rsidR="00000000">
        <w:br/>
      </w:r>
      <w:r w:rsidRPr="002B28C8">
        <w:t xml:space="preserve">#Ideologie - </w:t>
      </w:r>
      <w:hyperlink r:id="rId43" w:history="1">
        <w:r w:rsidRPr="00F24C6F">
          <w:rPr>
            <w:rStyle w:val="Hyperlink"/>
          </w:rPr>
          <w:t>www.kla.tv/Ideologie-nl</w:t>
        </w:r>
      </w:hyperlink>
      <w:r w:rsidR="00000000">
        <w:br/>
      </w:r>
      <w:r w:rsidR="00000000">
        <w:br/>
      </w:r>
      <w:r w:rsidRPr="002B28C8">
        <w:t xml:space="preserve">#Geestelijke-wetenschap - Geestelijke wetenschap - </w:t>
      </w:r>
      <w:hyperlink r:id="rId44" w:history="1">
        <w:r w:rsidRPr="00F24C6F">
          <w:rPr>
            <w:rStyle w:val="Hyperlink"/>
          </w:rPr>
          <w:t>www.kla.tv/Geestelijke-wetenschap</w:t>
        </w:r>
      </w:hyperlink>
      <w:r w:rsidR="00000000">
        <w:br/>
      </w:r>
      <w:r w:rsidR="00000000">
        <w:br/>
      </w:r>
      <w:r w:rsidRPr="002B28C8">
        <w:t xml:space="preserve">#Vriendentreffen2025 - Vriendentreffen 2025 - </w:t>
      </w:r>
      <w:hyperlink r:id="rId45" w:history="1">
        <w:r w:rsidRPr="00F24C6F">
          <w:rPr>
            <w:rStyle w:val="Hyperlink"/>
          </w:rPr>
          <w:t>www.kla.tv/Vriendentreffen2025</w:t>
        </w:r>
      </w:hyperlink>
    </w:p>
    <w:p w:rsidR="00C534E6" w:rsidRPr="00C534E6" w:rsidRDefault="00FF4982" w:rsidP="00B15182">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752"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B15182">
      <w:pPr>
        <w:pStyle w:val="Lijstalinea"/>
        <w:keepNext/>
        <w:keepLines/>
        <w:numPr>
          <w:ilvl w:val="0"/>
          <w:numId w:val="1"/>
        </w:numPr>
        <w:ind w:left="714" w:hanging="357"/>
      </w:pPr>
      <w:r>
        <w:t>wat de media niet zouden moeten verzwijgen ...</w:t>
      </w:r>
    </w:p>
    <w:p w:rsidR="00FF4982" w:rsidRPr="009779AD" w:rsidRDefault="00FF4982" w:rsidP="00B15182">
      <w:pPr>
        <w:pStyle w:val="Lijstalinea"/>
        <w:keepNext/>
        <w:keepLines/>
        <w:numPr>
          <w:ilvl w:val="0"/>
          <w:numId w:val="1"/>
        </w:numPr>
        <w:ind w:left="714" w:hanging="357"/>
      </w:pPr>
      <w:r>
        <w:t>zelden gehoord van het volk, voor het volk ...</w:t>
      </w:r>
    </w:p>
    <w:p w:rsidR="00FF4982" w:rsidRPr="001D6477" w:rsidRDefault="00FF4982" w:rsidP="00B15182">
      <w:pPr>
        <w:pStyle w:val="Lijstalinea"/>
        <w:keepNext/>
        <w:keepLines/>
        <w:numPr>
          <w:ilvl w:val="0"/>
          <w:numId w:val="1"/>
        </w:numPr>
        <w:ind w:left="714" w:hanging="357"/>
      </w:pPr>
      <w:r w:rsidRPr="001D6477">
        <w:t xml:space="preserve">nieuwsupdate elke 3 dagen vanaf 19:45 uur op </w:t>
      </w:r>
      <w:hyperlink r:id="rId48" w:history="1">
        <w:r w:rsidR="001D6477" w:rsidRPr="001D6477">
          <w:rPr>
            <w:rStyle w:val="Hyperlink"/>
          </w:rPr>
          <w:t>www.kla.tv/nl</w:t>
        </w:r>
      </w:hyperlink>
    </w:p>
    <w:p w:rsidR="00FF4982" w:rsidRPr="001D6477" w:rsidRDefault="00FF4982" w:rsidP="00B15182">
      <w:pPr>
        <w:keepNext/>
        <w:keepLines/>
        <w:ind w:firstLine="357"/>
      </w:pPr>
      <w:r w:rsidRPr="001D6477">
        <w:t>Het is de moeite waard om het bij te houden!</w:t>
      </w:r>
    </w:p>
    <w:p w:rsidR="00C534E6" w:rsidRPr="006C4827" w:rsidRDefault="001D6477" w:rsidP="00B15182">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49" w:history="1">
        <w:r w:rsidRPr="001D6477">
          <w:rPr>
            <w:rStyle w:val="Hyperlink"/>
            <w:b/>
          </w:rPr>
          <w:t>www.kla.tv/abo-nl</w:t>
        </w:r>
      </w:hyperlink>
    </w:p>
    <w:p w:rsidR="001D6477" w:rsidRPr="006C4827" w:rsidRDefault="001D6477" w:rsidP="00B15182">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B15182">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B15182">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50" w:history="1">
        <w:r w:rsidR="00C60E18" w:rsidRPr="006C4827">
          <w:rPr>
            <w:rStyle w:val="Hyperlink"/>
            <w:b/>
          </w:rPr>
          <w:t>www.kla.tv/vernetzung&amp;lang=nl</w:t>
        </w:r>
      </w:hyperlink>
    </w:p>
    <w:p w:rsidR="00C60E18" w:rsidRDefault="00C60E18" w:rsidP="00B15182">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B15182">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52"/>
      <w:footerReference w:type="default" r:id="rId5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B660B" w:rsidRDefault="007B660B" w:rsidP="00F33FD6">
      <w:pPr>
        <w:spacing w:after="0" w:line="240" w:lineRule="auto"/>
      </w:pPr>
      <w:r>
        <w:separator/>
      </w:r>
    </w:p>
  </w:endnote>
  <w:endnote w:type="continuationSeparator" w:id="0">
    <w:p w:rsidR="007B660B" w:rsidRDefault="007B66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Noto Serif CJK SC">
    <w:charset w:val="01"/>
    <w:family w:val="auto"/>
    <w:pitch w:val="variable"/>
  </w:font>
  <w:font w:name="Lohit Devanagari">
    <w:charset w:val="01"/>
    <w:family w:val="auto"/>
    <w:pitch w:val="variable"/>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Ontketende onvoorstelbare privileges – Internationaal vriendentreffen 2025 (met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B660B" w:rsidRDefault="007B660B" w:rsidP="00F33FD6">
      <w:pPr>
        <w:spacing w:after="0" w:line="240" w:lineRule="auto"/>
      </w:pPr>
      <w:r>
        <w:separator/>
      </w:r>
    </w:p>
  </w:footnote>
  <w:footnote w:type="continuationSeparator" w:id="0">
    <w:p w:rsidR="007B660B" w:rsidRDefault="007B66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www.kla.tv/37702</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17.05.2025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D6711C"/>
    <w:multiLevelType w:val="multilevel"/>
    <w:tmpl w:val="E474F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97433"/>
    <w:multiLevelType w:val="hybridMultilevel"/>
    <w:tmpl w:val="2056E2A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31D15D95"/>
    <w:multiLevelType w:val="hybridMultilevel"/>
    <w:tmpl w:val="E15C4C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9C25CEE"/>
    <w:multiLevelType w:val="multilevel"/>
    <w:tmpl w:val="42807B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636C95"/>
    <w:multiLevelType w:val="multilevel"/>
    <w:tmpl w:val="CD9679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284" w:hanging="284"/>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35634F"/>
    <w:multiLevelType w:val="hybridMultilevel"/>
    <w:tmpl w:val="288A7B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6D116FF5"/>
    <w:multiLevelType w:val="multilevel"/>
    <w:tmpl w:val="4EEE6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0F48A0"/>
    <w:multiLevelType w:val="multilevel"/>
    <w:tmpl w:val="E474F4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827815"/>
    <w:multiLevelType w:val="multilevel"/>
    <w:tmpl w:val="349C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000681"/>
    <w:multiLevelType w:val="multilevel"/>
    <w:tmpl w:val="659A4894"/>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cs="Times New Roman" w:hint="default"/>
        <w:color w:val="2F5496"/>
        <w:sz w:val="3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3856484">
    <w:abstractNumId w:val="3"/>
  </w:num>
  <w:num w:numId="2" w16cid:durableId="1859848348">
    <w:abstractNumId w:val="6"/>
  </w:num>
  <w:num w:numId="3" w16cid:durableId="1820224779">
    <w:abstractNumId w:val="1"/>
  </w:num>
  <w:num w:numId="4" w16cid:durableId="2092458766">
    <w:abstractNumId w:val="8"/>
  </w:num>
  <w:num w:numId="5" w16cid:durableId="1255819713">
    <w:abstractNumId w:val="9"/>
  </w:num>
  <w:num w:numId="6" w16cid:durableId="686322948">
    <w:abstractNumId w:val="10"/>
  </w:num>
  <w:num w:numId="7" w16cid:durableId="250433682">
    <w:abstractNumId w:val="2"/>
  </w:num>
  <w:num w:numId="8" w16cid:durableId="885340337">
    <w:abstractNumId w:val="0"/>
  </w:num>
  <w:num w:numId="9" w16cid:durableId="1335839539">
    <w:abstractNumId w:val="4"/>
  </w:num>
  <w:num w:numId="10" w16cid:durableId="1414159937">
    <w:abstractNumId w:val="7"/>
  </w:num>
  <w:num w:numId="11" w16cid:durableId="17156966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B660B"/>
    <w:rsid w:val="007C459E"/>
    <w:rsid w:val="009E043C"/>
    <w:rsid w:val="00A05C56"/>
    <w:rsid w:val="00A71903"/>
    <w:rsid w:val="00AE2B81"/>
    <w:rsid w:val="00B15182"/>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B9748B74-F265-434E-A7EE-CC5C4E3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 w:type="numbering" w:customStyle="1" w:styleId="Geenlijst1">
    <w:name w:val="Geen lijst1"/>
    <w:next w:val="Geenlijst"/>
    <w:uiPriority w:val="99"/>
    <w:semiHidden/>
    <w:unhideWhenUsed/>
    <w:rsid w:val="00B15182"/>
  </w:style>
  <w:style w:type="table" w:customStyle="1" w:styleId="Tabelraster1">
    <w:name w:val="Tabelraster1"/>
    <w:basedOn w:val="Standaardtabel"/>
    <w:next w:val="Tabelraster"/>
    <w:uiPriority w:val="59"/>
    <w:rsid w:val="00B15182"/>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B15182"/>
    <w:pPr>
      <w:pBdr>
        <w:bottom w:val="single" w:sz="8" w:space="4" w:color="4F81BD"/>
      </w:pBdr>
      <w:spacing w:after="300" w:line="240" w:lineRule="auto"/>
      <w:contextualSpacing/>
    </w:pPr>
    <w:rPr>
      <w:rFonts w:ascii="Calibri" w:eastAsia="MS Gothic" w:hAnsi="Calibri" w:cs="Times New Roman"/>
      <w:color w:val="17365D"/>
      <w:spacing w:val="5"/>
      <w:kern w:val="28"/>
      <w:sz w:val="52"/>
      <w:szCs w:val="52"/>
      <w:lang w:val="de-DE" w:eastAsia="x-none"/>
    </w:rPr>
  </w:style>
  <w:style w:type="character" w:customStyle="1" w:styleId="TitelChar">
    <w:name w:val="Titel Char"/>
    <w:basedOn w:val="Standaardalinea-lettertype"/>
    <w:link w:val="Titel"/>
    <w:uiPriority w:val="10"/>
    <w:rsid w:val="00B15182"/>
    <w:rPr>
      <w:rFonts w:ascii="Calibri" w:eastAsia="MS Gothic" w:hAnsi="Calibri" w:cs="Times New Roman"/>
      <w:color w:val="17365D"/>
      <w:spacing w:val="5"/>
      <w:kern w:val="28"/>
      <w:sz w:val="52"/>
      <w:szCs w:val="52"/>
      <w:lang w:val="de-DE" w:eastAsia="x-none"/>
    </w:rPr>
  </w:style>
  <w:style w:type="paragraph" w:styleId="Normaalweb">
    <w:name w:val="Normal (Web)"/>
    <w:basedOn w:val="Standaard"/>
    <w:rsid w:val="00B15182"/>
    <w:pPr>
      <w:suppressAutoHyphens/>
      <w:overflowPunct w:val="0"/>
      <w:autoSpaceDN w:val="0"/>
      <w:spacing w:before="100" w:after="100" w:line="240" w:lineRule="auto"/>
      <w:textAlignment w:val="baseline"/>
    </w:pPr>
    <w:rPr>
      <w:rFonts w:ascii="Times New Roman" w:eastAsia="SimSun" w:hAnsi="Times New Roman" w:cs="Times New Roman"/>
      <w:kern w:val="3"/>
      <w:sz w:val="24"/>
      <w:szCs w:val="24"/>
      <w:lang w:val="de-DE" w:eastAsia="de-DE"/>
    </w:rPr>
  </w:style>
  <w:style w:type="paragraph" w:customStyle="1" w:styleId="western">
    <w:name w:val="western"/>
    <w:basedOn w:val="Standaard"/>
    <w:rsid w:val="00B15182"/>
    <w:pPr>
      <w:spacing w:before="100" w:beforeAutospacing="1" w:after="119" w:line="240" w:lineRule="auto"/>
    </w:pPr>
    <w:rPr>
      <w:rFonts w:ascii="Arial" w:eastAsia="Times New Roman" w:hAnsi="Arial" w:cs="Arial"/>
      <w:color w:val="000000"/>
      <w:sz w:val="24"/>
      <w:szCs w:val="24"/>
    </w:rPr>
  </w:style>
  <w:style w:type="table" w:customStyle="1" w:styleId="Tabelraster11">
    <w:name w:val="Tabelraster11"/>
    <w:basedOn w:val="Standaardtabel"/>
    <w:next w:val="Tabelraster"/>
    <w:uiPriority w:val="39"/>
    <w:rsid w:val="00B15182"/>
    <w:pPr>
      <w:spacing w:after="0" w:line="240" w:lineRule="auto"/>
    </w:pPr>
    <w:rPr>
      <w:rFonts w:ascii="Arial" w:eastAsia="Arial" w:hAnsi="Arial" w:cs="Arial"/>
      <w:lang w:val="de-CH"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B15182"/>
    <w:rPr>
      <w:color w:val="605E5C"/>
      <w:shd w:val="clear" w:color="auto" w:fill="E1DFDD"/>
    </w:rPr>
  </w:style>
  <w:style w:type="character" w:customStyle="1" w:styleId="GevolgdeHyperlink1">
    <w:name w:val="GevolgdeHyperlink1"/>
    <w:basedOn w:val="Standaardalinea-lettertype"/>
    <w:uiPriority w:val="99"/>
    <w:semiHidden/>
    <w:unhideWhenUsed/>
    <w:rsid w:val="00B15182"/>
    <w:rPr>
      <w:color w:val="954F72"/>
      <w:u w:val="single"/>
    </w:rPr>
  </w:style>
  <w:style w:type="character" w:styleId="GevolgdeHyperlink">
    <w:name w:val="FollowedHyperlink"/>
    <w:basedOn w:val="Standaardalinea-lettertype"/>
    <w:uiPriority w:val="99"/>
    <w:semiHidden/>
    <w:unhideWhenUsed/>
    <w:rsid w:val="00B151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mitwirken" TargetMode="External"/><Relationship Id="rId18" Type="http://schemas.openxmlformats.org/officeDocument/2006/relationships/hyperlink" Target="http://www.kla.tv/mitwirken" TargetMode="External"/><Relationship Id="rId26" Type="http://schemas.openxmlformats.org/officeDocument/2006/relationships/hyperlink" Target="http://www.ivo-sasek.ch" TargetMode="External"/><Relationship Id="rId39" Type="http://schemas.openxmlformats.org/officeDocument/2006/relationships/hyperlink" Target="https://www.kla.tv/OCG-nl" TargetMode="External"/><Relationship Id="rId21" Type="http://schemas.openxmlformats.org/officeDocument/2006/relationships/hyperlink" Target="http://www.kla.tv/mitwirken" TargetMode="External"/><Relationship Id="rId34" Type="http://schemas.openxmlformats.org/officeDocument/2006/relationships/hyperlink" Target="http://www.kla.tv/sichern" TargetMode="External"/><Relationship Id="rId42" Type="http://schemas.openxmlformats.org/officeDocument/2006/relationships/hyperlink" Target="https://www.kla.tv/Belangrijke-Videos" TargetMode="External"/><Relationship Id="rId47" Type="http://schemas.openxmlformats.org/officeDocument/2006/relationships/image" Target="media/image3.bin"/><Relationship Id="rId50" Type="http://schemas.openxmlformats.org/officeDocument/2006/relationships/hyperlink" Target="https://www.kla.tv/vernetzung&amp;lang=nl" TargetMode="External"/><Relationship Id="rId55" Type="http://schemas.openxmlformats.org/officeDocument/2006/relationships/theme" Target="theme/theme1.xml"/><Relationship Id="rId7" Type="http://schemas.openxmlformats.org/officeDocument/2006/relationships/hyperlink" Target="https://www.kla.tv/37702" TargetMode="External"/><Relationship Id="rId12" Type="http://schemas.openxmlformats.org/officeDocument/2006/relationships/hyperlink" Target="http://www.kla.tv/mitwirken" TargetMode="External"/><Relationship Id="rId17" Type="http://schemas.openxmlformats.org/officeDocument/2006/relationships/hyperlink" Target="http://www.kla.tv/mitwirken" TargetMode="External"/><Relationship Id="rId25" Type="http://schemas.openxmlformats.org/officeDocument/2006/relationships/hyperlink" Target="http://www.kla.tv/mitwirken" TargetMode="External"/><Relationship Id="rId33" Type="http://schemas.openxmlformats.org/officeDocument/2006/relationships/hyperlink" Target="http://www.kla.tv/offline" TargetMode="External"/><Relationship Id="rId38" Type="http://schemas.openxmlformats.org/officeDocument/2006/relationships/hyperlink" Target="https://www.creativecommons.org/licenses/" TargetMode="External"/><Relationship Id="rId46" Type="http://schemas.openxmlformats.org/officeDocument/2006/relationships/hyperlink" Target="https://www.kla.tv/nl" TargetMode="External"/><Relationship Id="rId2" Type="http://schemas.openxmlformats.org/officeDocument/2006/relationships/styles" Target="styles.xml"/><Relationship Id="rId16" Type="http://schemas.openxmlformats.org/officeDocument/2006/relationships/hyperlink" Target="http://www.kla.tv/mitwirken" TargetMode="External"/><Relationship Id="rId20" Type="http://schemas.openxmlformats.org/officeDocument/2006/relationships/hyperlink" Target="http://www.kla.tv/mitwirken" TargetMode="External"/><Relationship Id="rId29" Type="http://schemas.openxmlformats.org/officeDocument/2006/relationships/hyperlink" Target="http://www.kla.tv/mitwirken" TargetMode="External"/><Relationship Id="rId41" Type="http://schemas.openxmlformats.org/officeDocument/2006/relationships/hyperlink" Target="https://www.kla.tv/Opleiding-ongecensureerd"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6191" TargetMode="External"/><Relationship Id="rId24" Type="http://schemas.openxmlformats.org/officeDocument/2006/relationships/hyperlink" Target="http://www.vetopedia.org" TargetMode="External"/><Relationship Id="rId32" Type="http://schemas.openxmlformats.org/officeDocument/2006/relationships/hyperlink" Target="http://www.kla.tv/offline" TargetMode="External"/><Relationship Id="rId37" Type="http://schemas.openxmlformats.org/officeDocument/2006/relationships/hyperlink" Target="http://www.s-und-g.info/jahrbuch" TargetMode="External"/><Relationship Id="rId40" Type="http://schemas.openxmlformats.org/officeDocument/2006/relationships/hyperlink" Target="https://www.kla.tv/Ivo-Sasek-nl" TargetMode="External"/><Relationship Id="rId45" Type="http://schemas.openxmlformats.org/officeDocument/2006/relationships/hyperlink" Target="https://www.kla.tv/Vriendentreffen2025" TargetMode="External"/><Relationship Id="rId53"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kla.tv/abo" TargetMode="External"/><Relationship Id="rId23" Type="http://schemas.openxmlformats.org/officeDocument/2006/relationships/hyperlink" Target="http://www.vetopedia.org" TargetMode="External"/><Relationship Id="rId28" Type="http://schemas.openxmlformats.org/officeDocument/2006/relationships/hyperlink" Target="http://www.kla.tv/mitwirken" TargetMode="External"/><Relationship Id="rId36" Type="http://schemas.openxmlformats.org/officeDocument/2006/relationships/hyperlink" Target="http://www.kla.tv/offline" TargetMode="External"/><Relationship Id="rId49" Type="http://schemas.openxmlformats.org/officeDocument/2006/relationships/hyperlink" Target="https://www.kla.tv/abo-nl" TargetMode="External"/><Relationship Id="rId10" Type="http://schemas.openxmlformats.org/officeDocument/2006/relationships/hyperlink" Target="http://www.kla.tv/12960" TargetMode="External"/><Relationship Id="rId19" Type="http://schemas.openxmlformats.org/officeDocument/2006/relationships/hyperlink" Target="http://www.kla.tv./mitwirken" TargetMode="External"/><Relationship Id="rId31" Type="http://schemas.openxmlformats.org/officeDocument/2006/relationships/hyperlink" Target="http://www.kla.tv/vernetzung" TargetMode="External"/><Relationship Id="rId44" Type="http://schemas.openxmlformats.org/officeDocument/2006/relationships/hyperlink" Target="https://www.kla.tv/Geestelijke-wetenschap" TargetMode="External"/><Relationship Id="rId52"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ocg.life/der-hoelle-entronnen" TargetMode="External"/><Relationship Id="rId22" Type="http://schemas.openxmlformats.org/officeDocument/2006/relationships/hyperlink" Target="http://www.kla.tv/werbematerial" TargetMode="External"/><Relationship Id="rId27" Type="http://schemas.openxmlformats.org/officeDocument/2006/relationships/hyperlink" Target="http://www.kla.tv/abo" TargetMode="External"/><Relationship Id="rId30" Type="http://schemas.openxmlformats.org/officeDocument/2006/relationships/hyperlink" Target="http://www.kla.tv/vernetzung" TargetMode="External"/><Relationship Id="rId35" Type="http://schemas.openxmlformats.org/officeDocument/2006/relationships/hyperlink" Target="http://www.kla.tv/offline" TargetMode="External"/><Relationship Id="rId43" Type="http://schemas.openxmlformats.org/officeDocument/2006/relationships/hyperlink" Target="https://www.kla.tv/Ideologie-nl" TargetMode="External"/><Relationship Id="rId48" Type="http://schemas.openxmlformats.org/officeDocument/2006/relationships/hyperlink" Target="https://www.kla.tv/nl" TargetMode="External"/><Relationship Id="rId8" Type="http://schemas.openxmlformats.org/officeDocument/2006/relationships/image" Target="media/image1.bin"/><Relationship Id="rId51" Type="http://schemas.openxmlformats.org/officeDocument/2006/relationships/image" Target="media/image4.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7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78</Pages>
  <Words>36057</Words>
  <Characters>198316</Characters>
  <Application>Microsoft Office Word</Application>
  <DocSecurity>0</DocSecurity>
  <Lines>1652</Lines>
  <Paragraphs>467</Paragraphs>
  <ScaleCrop>false</ScaleCrop>
  <HeadingPairs>
    <vt:vector size="2" baseType="variant">
      <vt:variant>
        <vt:lpstr>Ontketende onvoorstelbare privileges – Internationaal vriendentreffen 2025 (met Ivo Sasek)</vt:lpstr>
      </vt:variant>
      <vt:variant>
        <vt:i4>1</vt:i4>
      </vt:variant>
    </vt:vector>
  </HeadingPairs>
  <TitlesOfParts>
    <vt:vector size="1" baseType="lpstr">
      <vt:lpstr/>
    </vt:vector>
  </TitlesOfParts>
  <Company/>
  <LinksUpToDate>false</LinksUpToDate>
  <CharactersWithSpaces>233906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2025-05-17T17:45:00Z</dcterms:created>
  <dcterms:modified xsi:type="dcterms:W3CDTF">2025-05-20T19:16:00Z</dcterms:modified>
</cp:coreProperties>
</file>