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Fascinerende verkenningen in de kla.tv-samenwerking – unieke aanbiedingen voor medewerkers (met Lois Sasek)</w:t>
      </w:r>
    </w:p>
    <w:p w:rsidR="00A71903" w:rsidRPr="00C534E6" w:rsidRDefault="00A71903" w:rsidP="007C0109">
      <w:pPr>
        <w:widowControl w:val="0"/>
        <w:spacing w:after="160"/>
        <w:jc w:val="both"/>
        <w:rPr>
          <w:rStyle w:val="edit"/>
          <w:rFonts w:ascii="Arial" w:hAnsi="Arial" w:cs="Arial"/>
          <w:b/>
          <w:color w:val="000000"/>
        </w:rPr>
      </w:pPr>
      <w:r w:rsidRPr="00C534E6">
        <w:rPr>
          <w:rStyle w:val="edit"/>
          <w:rFonts w:ascii="Arial" w:hAnsi="Arial" w:cs="Arial"/>
          <w:b/>
          <w:color w:val="000000"/>
        </w:rPr>
        <w:t>Bij kla.TV kan iedereen meedoen. Iedere uitzending wordt vrijwillig door waarheid zoekende mensen uit de hele wereld geproduceerd. En dat in hun vrije tijd! Vraag je je af hoe dat mogelijk is? Lois Sasek neemt je mee op een reis achter de coulissen van kla.TV.</w:t>
      </w:r>
    </w:p>
    <w:p w:rsidR="007C0109" w:rsidRPr="007C0109" w:rsidRDefault="007C0109" w:rsidP="007C0109">
      <w:pPr>
        <w:spacing w:after="0" w:line="240" w:lineRule="auto"/>
        <w:rPr>
          <w:rFonts w:ascii="Arial" w:eastAsia="MS Mincho" w:hAnsi="Arial" w:cs="Arial"/>
          <w:b/>
          <w:bCs/>
          <w:sz w:val="24"/>
          <w:szCs w:val="24"/>
          <w:lang w:eastAsia="en-US"/>
        </w:rPr>
      </w:pPr>
      <w:r w:rsidRPr="007C0109">
        <w:rPr>
          <w:rFonts w:ascii="Arial" w:eastAsia="MS Mincho" w:hAnsi="Arial" w:cs="Arial"/>
          <w:b/>
          <w:bCs/>
          <w:sz w:val="24"/>
          <w:szCs w:val="24"/>
          <w:lang w:eastAsia="en-US"/>
        </w:rPr>
        <w:t>Fascinerende Verkenningen in de Kla.TV-samenwerking + unieke vrijwilligers- aanbiedingen</w:t>
      </w:r>
    </w:p>
    <w:p w:rsidR="007C0109" w:rsidRPr="007C0109" w:rsidRDefault="007C0109" w:rsidP="007C0109">
      <w:pPr>
        <w:spacing w:after="0" w:line="240" w:lineRule="auto"/>
        <w:rPr>
          <w:rFonts w:ascii="Arial" w:eastAsia="MS Mincho" w:hAnsi="Arial" w:cs="Arial"/>
          <w:lang w:eastAsia="en-US"/>
        </w:rPr>
      </w:pPr>
    </w:p>
    <w:p w:rsidR="007C0109" w:rsidRPr="007C0109" w:rsidRDefault="007C0109" w:rsidP="007C0109">
      <w:pPr>
        <w:spacing w:after="0" w:line="240" w:lineRule="auto"/>
        <w:rPr>
          <w:rFonts w:ascii="Arial" w:eastAsia="MS Mincho" w:hAnsi="Arial" w:cs="Arial"/>
          <w:b/>
          <w:bCs/>
          <w:lang w:eastAsia="en-US"/>
        </w:rPr>
      </w:pPr>
      <w:r w:rsidRPr="007C0109">
        <w:rPr>
          <w:rFonts w:ascii="Arial" w:eastAsia="MS Mincho" w:hAnsi="Arial" w:cs="Arial"/>
          <w:b/>
          <w:bCs/>
          <w:lang w:eastAsia="en-US"/>
        </w:rPr>
        <w:t>Trailer:</w:t>
      </w:r>
    </w:p>
    <w:p w:rsidR="007C0109" w:rsidRPr="007C0109" w:rsidRDefault="007C0109" w:rsidP="007C0109">
      <w:pPr>
        <w:spacing w:after="0" w:line="240" w:lineRule="auto"/>
        <w:jc w:val="both"/>
        <w:rPr>
          <w:rFonts w:ascii="Arial" w:eastAsia="MS Mincho" w:hAnsi="Arial" w:cs="Arial"/>
          <w:lang w:eastAsia="en-US"/>
        </w:rPr>
      </w:pPr>
      <w:r w:rsidRPr="007C0109">
        <w:rPr>
          <w:rFonts w:ascii="Arial" w:eastAsia="MS Mincho" w:hAnsi="Arial" w:cs="Arial"/>
          <w:lang w:eastAsia="en-US"/>
        </w:rPr>
        <w:t>Puur praktijk: Kla.tv. Indrukwekkende verkenningen in de harmonische samenwerking van honderden kla.tv vrijwilligers, maken iedereen enthousiast om mee te doen. 65 korte filmen in drie dagen zonder kosten? Geen probleem. 200 enthousiaste vrijwilligers zijn het bewijs daarvan dat het gaat en bovendien met heel veel plezier. Word een deel van ons en maak een zomer mee, die de wereld in beweging zet. Wij maken een doorstart, bijvoorbeeld op 4 en 18 juni, doe met ons mee!</w:t>
      </w:r>
    </w:p>
    <w:p w:rsidR="007C0109" w:rsidRPr="007C0109" w:rsidRDefault="007C0109" w:rsidP="007C0109">
      <w:pPr>
        <w:spacing w:after="0" w:line="240" w:lineRule="auto"/>
        <w:jc w:val="both"/>
        <w:rPr>
          <w:rFonts w:ascii="Arial" w:eastAsia="MS Mincho" w:hAnsi="Arial" w:cs="Arial"/>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We hadden ongeveer 200 toegewijde OCGers hier gedurende drie dagen, die samen met ons als een organische zwerm in slechts drie dagen, 65 korte films voor Kla.TV produceerden, 65 korte jingles. En dat in 3 dagen. 150 mensen zaten in verschillende filmteams, 50 mensen waren aan de basis voor verschillende projecten. We filmden op 35 locaties. En iedereen die kwam was absoluut vrijwillig. Dus we zeiden gewoon: hé, iedereen die wil kan komen. Ik denk 2 of 3 weken van tevoren, misschien maar 2 weken van tevoren. Hé, iedereen die wil kan komen. En toen waren er heel veel mensen die zich graag aanmeldden. En we hadden zoveel plezier, ook al hadden we een enorme werkdruk, dat we op vrijdag, zaterdag, paaszondag om 18.00 uur samen 65 afgewerkte korte clips bekeken, die we samen hadden geproduceerd. En als je het had moeten laten produceren zoals de professionals dat doen, had het ongeveer 520.000 euro gekost. Het zou veel meer kunnen zijn, want dat is exclusief alle kosten voor de maaltijden. Ook de benzinekosten en de reiskosten zijn niet meegerekend. Het eten kwam trouwens ook weer aan huis, per doos, vlak voor Pasen. Het is zoals papa zegt. Alles wat nodig is, whoosh, het is er. Ik heb uitgerekend hoeveel uur al deze mensen onderweg waren in hun auto. Heen en terug 1520 uur rijden. Alleen voor dit paasevenement en de benzinekosten zijn niet inbegrepen in deze 520.000 frank. Iedereen heeft het uit eigen zak betaald. En dat is gigantisch. Dat is organisme. En we hebben geknipt en gedanst, zoals je hebt gezien. We hebben ook gezongen voor het vriendentreffen. Zelfs het liedje van Steffi dat je eerder hoorde. Dat werd ook gefilmd tijdens het paasevenement. Maar we hebben ook veel projecten aangepakt.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Hier aan de basis in Walzenhausen. Bouwprojecten, tuinprojecten, reparaties, monteurswerk. Voorjaarscontroles van alle voertuigen, inclusief wielwissel, complete </w:t>
      </w:r>
      <w:r w:rsidRPr="007C0109">
        <w:rPr>
          <w:rFonts w:ascii="Arial" w:eastAsia="Calibri" w:hAnsi="Arial" w:cs="Arial"/>
          <w:kern w:val="2"/>
          <w:sz w:val="24"/>
          <w:szCs w:val="24"/>
          <w:lang w:eastAsia="en-US"/>
        </w:rPr>
        <w:lastRenderedPageBreak/>
        <w:t xml:space="preserve">onderhoudsbeurt, metselwerk enzovoorts. En de drie kunstbijdragen voor het Vriendentreffen. De dans, het lied, de filmbijdrage van het begin en de 65 korte films. En dat is de specialiteit van OCG. Het is deze organische samenwerking, waar we samenwerken als één lichaam, zoals Pa zei, in harmonie om deze geweldige werken te creëren. En iedereen is dolgelukkig. Het gaat niet alleen om: ik alleen, ik wil mijn privileges hier nu ontvouwen, zoals hij zei. Het gaat erom dat iedereen zijn steentje bijdraagt. De een is het masker, de ander was de klap, De ander bracht het eten. De ander was de taxichauffeur. Hij was de OK en dat is zo leuk.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En juist in deze praktijk ervaren we deze privileges waarover papa ons vandaag heeft verteld. Omdat we in de praktijk zijn. En dat is het grootste geluk. Het is het grootste geluk omdat iedereen zijn rol kan spelen. En na afloop zweefden we allemaal echt naar huis. En dat ondanks het feit dat we vrijdag, zaterdag en zondag volledig geïnvesteerd hebben. En sommigen van ons waren er maar één of twee dagen. Dat was best veeleisend qua organisatie. Maar toen ervoeren we hoe alles in elkaar vloeide. Wie ging, wie kwam. Het was gewoon naadloos. Dat is hoe het is als God ons leeft, zoals papa zei, het komt allemaal samen. En alles past in elkaar. En als we deze diensten doen, ervaren we zo'n goddelijk geluk, dat als we geven, zelfs als we onze vrije tijd geven, we des te meer gezegend zijn. En dat is waar ik jullie vandaag voor wil winnen. Als we iets in het gezamenlijke leggen, hoe je daarna meer zult hebben, hoe je vervuld zult zijn van geluk. En dat wil ik voor jullie tastbaar maken. Want daar zijn die enorme privileges als ontsloten, zoals papa vandaag zei.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En ik wil je een paar van deze jingles laten zien die we vandaag gemaakt hebben, omdat we ons werk ook presenteren met deze jingles. En dat is een goede zaak. We zullen ze dan ook uitlichten op Kla.TV. Korte inkijkjes in wat er achter de schermen gebeurt. En we doen het allemaal met liefde voor jullie. De publieke media zouden maanden nodig hebben om hetzelfde te doen. Ze zouden er gewoon ons geld aan verspillen. En wij doen het in drie dagen vrije tijd met plezier, met veel geluk in ons hart en zonder iets te vragen. En daarom, ja, dat is precies wat we hier in deze korte clips willen laten zien, hoe we dit allemaal vrijwillig voor deze wereld doen. En hoe we dat doen met ons hart. En als we naar de uitzendingen op Kla.TV kijken, willen we vooraf deze korte filmpjes laten zien, waarin we vooral laten zien hoe je mee kunt doen.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Want vandaag willen we echt een beroep op je doen om te helpen. Maar niet alleen jullie, ook al onze Kla.TV-kijkers die dit dan zien, zullen de filmpjes ook zien, want iedereen kan meedoen. En dat is leuk. En dat is cool. En dat zijn de nieuwe trends. Papa zei hoe de duivel altijd van die neptrends brengt. Hier is een valse trend, hier is een valse activiteit, hier is een tv-serie. Hier is iets. Het is altijd maar een kleine Buzz en dan ben je weer down. Hier is het anders. Het is goddelijk. En ik wil ook zeggen: we hebben heel hard gewerkt om het mogelijk te maken om hier deel van uit te maken. Want we waren vaak overweldigd. Ah, ze willen ons allemaal helpen. Hoe doen we dat? Ook al hebben we nog veel te doen. Maar nu zijn de mogelijkheden er. Je kunt betrokken raken. Je kunt een praktische rol spelen. Je kunt getuige zijn van dit gevoel. Je kunt het één op één ervaren. En dat is wat we nu aan je willen voorstellen.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Als je niet langer wilt zwijgen, als je wilt ervaren hoe onze saamhorigheid kracht opwekt en vreugde brengt, doe dan mee met Kla.TV: </w:t>
      </w:r>
      <w:hyperlink r:id="rId10" w:history="1">
        <w:r w:rsidRPr="007C0109">
          <w:rPr>
            <w:rFonts w:ascii="Arial" w:eastAsia="Calibri" w:hAnsi="Arial" w:cs="Arial"/>
            <w:color w:val="0000FF"/>
            <w:kern w:val="2"/>
            <w:sz w:val="24"/>
            <w:szCs w:val="24"/>
            <w:u w:val="single"/>
            <w:lang w:eastAsia="en-US"/>
          </w:rPr>
          <w:t>www.kla.tv/mitwirken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Precies. En we leggen het je in meer detail uit. Ook met deze link. Hoe het werkt met deze samenwerking. Maar allereerst wil ik even zeggen: het is ontzettend </w:t>
      </w:r>
      <w:r w:rsidRPr="007C0109">
        <w:rPr>
          <w:rFonts w:ascii="Arial" w:eastAsia="Calibri" w:hAnsi="Arial" w:cs="Arial"/>
          <w:kern w:val="2"/>
          <w:sz w:val="24"/>
          <w:szCs w:val="24"/>
          <w:lang w:eastAsia="en-US"/>
        </w:rPr>
        <w:lastRenderedPageBreak/>
        <w:t xml:space="preserve">leuk. En we kijken uit naar geweldige deelnemersavonden met jullie. Laten we nu een beetje in het gevoel van ons paasevenement duiken.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b/>
          <w:bCs/>
          <w:kern w:val="2"/>
          <w:sz w:val="24"/>
          <w:szCs w:val="24"/>
          <w:lang w:eastAsia="en-US"/>
        </w:rPr>
      </w:pPr>
      <w:r w:rsidRPr="007C0109">
        <w:rPr>
          <w:rFonts w:ascii="Arial" w:eastAsia="Calibri" w:hAnsi="Arial" w:cs="Arial"/>
          <w:b/>
          <w:bCs/>
          <w:kern w:val="2"/>
          <w:sz w:val="24"/>
          <w:szCs w:val="24"/>
          <w:lang w:eastAsia="en-US"/>
        </w:rPr>
        <w:t>Clip zonder sprekers, alleen film: Making-off</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Goed, nu zijn jullie een beetje ingetuned in onze sfeer. En nu schakelen we over naar Sarah Göbel uit Heidelberg. Hallo Sarah, hoi. Ze meldde zich aan voor het Paasevenement en ik heb haar gewoon ingepland als leider van een productieteam voor Pasen, drie dagen lang. Zij en haar team produceerden elf jingles. Beste Sarah, wat heb je daar beleefd?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Sarah: </w:t>
      </w:r>
      <w:r w:rsidRPr="007C0109">
        <w:rPr>
          <w:rFonts w:ascii="Arial" w:eastAsia="Calibri" w:hAnsi="Arial" w:cs="Arial"/>
          <w:kern w:val="2"/>
          <w:sz w:val="24"/>
          <w:szCs w:val="24"/>
          <w:lang w:eastAsia="en-US"/>
        </w:rPr>
        <w:t xml:space="preserve">Ja, het was spannend van tevoren. Ik had in de aanloop veertien dagen lang geen vrije dag. Ik had de nacht ervoor niet geslapen en ik had een ooginfectie die erger werd. Vooral de nacht ervoor kon ik niet goed slapen en had ik een heel dik rood oog. Toch vond ik het erg leuk om naar beneden te gaan en mijn verantwoordelijkheid te nemen. Drie dagen verantwoordelijkheid nemen voor mezelf betekende in dit geval ook drie dagen op het scherm werken. En meestal is het zo dat als ik aan een scherm werk, mijn ogen steeds slechter worden. Maar op deze dag, of deze dagen, was het totaal anders. Er was zo'n sprong van genezing. Na één dag was mijn oogontsteking helemaal weg, mijn oog was weer helemaal helder en de twee dagen daarna was er elke dag meer kracht, meer vreugde en meer energie. En uiteindelijk was ik zo ontspannen als na een lang weekend op vakantie, en de ontsteking was helemaal weg. De week daarna was helemaal ontspannen. De energie van dit paasevenement werkte daarna gewoon door in alle andere projecten, het was echt fijn.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Wouw, dat is gewoon geweldig! Het was zo fijn om met jou te werken, Sarah, dat kan ik alleen maar zeggen. Heel erg bedankt voor je briljante werk! En op de laatste dag kwam alles samen. Het kwam allemaal samen, en toen stelden we zelfs gebedsteams samen voor elk productieteam, want paaszondag was de drukste dag voor de productieteams, omdat ze alles moesten afmaken en we niet veel nieuwe opnamen maakten. Toen hebben de gebedsteams zich iedere keer bij de productieteams gemeld: Hé, waar kunnen we voor bidden? En dat gaf ze een echt de wind in de rug en om 18:00 uur precies, zoals ik al zei, was alles klaar. En we keken ernaar op het grote scherm en we kijken er nu naar.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De leugen van de mainstream media begint met de pretentie van hun diversiteit, hoewel ze binnenkort wereldwijd in handen zullen zijn van slechts één bedrijf. Kla.TV, 's werelds grootste nieuwsketen voor onderdrukte afwijkende stemmen.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Meer dan 1.000 mensen maken Kla.TV mogelijk door hun vrijwilligerswerk, onafhankelijk van winst en zonder verplichtingen. Neem een gratis abonnement!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brengt licht in de duisternis. De media vervalsen, lasteren en verdoezelen. Daarom hebben we jou nodig. Deel deze uitzending!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wordt verwijderd op vele sociale media kanalen. Dus verspreid deze uitzending!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lastRenderedPageBreak/>
        <w:t>Jingle:</w:t>
      </w:r>
      <w:r w:rsidRPr="007C0109">
        <w:rPr>
          <w:rFonts w:ascii="Arial" w:eastAsia="Calibri" w:hAnsi="Arial" w:cs="Arial"/>
          <w:kern w:val="2"/>
          <w:sz w:val="24"/>
          <w:szCs w:val="24"/>
          <w:lang w:eastAsia="en-US"/>
        </w:rPr>
        <w:t xml:space="preserve"> 88 talen. Meer dan 1.000 vrijwilligers van over de hele wereld. 100% onafhankelijk en ongecensureerd. Dat is Kla.TV.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is gebaseerd op vrijwilligerswerk. Maak deel uit van de grootste ophelderingsbeweging van deze tijd: </w:t>
      </w:r>
      <w:hyperlink r:id="rId11" w:history="1">
        <w:r w:rsidRPr="007C0109">
          <w:rPr>
            <w:rFonts w:ascii="Arial" w:eastAsia="Calibri" w:hAnsi="Arial" w:cs="Arial"/>
            <w:color w:val="0000FF"/>
            <w:kern w:val="2"/>
            <w:sz w:val="24"/>
            <w:szCs w:val="24"/>
            <w:u w:val="single"/>
            <w:lang w:eastAsia="en-US"/>
          </w:rPr>
          <w:t>www.kla.tv/mitwirken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Heel leuk. Dat waren vooral een paar jingles van Sarahs team. We gaan vandaag nog wat meer korte clips zien. Maar dit alles was niet mogelijk geweest als Heman bijvoorbeeld niet al het organisatorische werk in de zaal had gedaan. Hij was drie dagen lang non-stop beschikbaar voor alle noden. Hij zorgde voor de techniek in de hal, hij hield contact met de organisatoren, hij beheerde de parkeerplaatsen. Er waren echt veel verschuivingen naar verschillende locaties. We hadden vier taxichauffeurs die je kon bellen. Drie dagen lang, hebben ze alleen maar met de taxi gereden. Het was echt een geweldige sfeer, maar daar hangt ook een prijskaartje aan, nietwaar? Met Pasen kon je echt chillen, of zeggen: “Nu heb ik tijd voor mezelf.” En nu wil ik je vragen: Heman, waarom betaal je zulke prijzen? Vertel ons iets over jouw leven, Heman!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Heman:</w:t>
      </w:r>
      <w:r w:rsidRPr="007C0109">
        <w:rPr>
          <w:rFonts w:ascii="Arial" w:eastAsia="Calibri" w:hAnsi="Arial" w:cs="Arial"/>
          <w:kern w:val="2"/>
          <w:sz w:val="24"/>
          <w:szCs w:val="24"/>
          <w:lang w:eastAsia="en-US"/>
        </w:rPr>
        <w:t xml:space="preserve"> Ja, lieve Lois, dank je wel, heel graag. Voor mij was het zo: ik leefde jarenlang heel egoïstisch, waardoor mijn hele leven in een neerwaartse spiraal terechtkwam. En door Ivo en het OCG kreeg ik weer hoop, omdat ze me lieten zien dat we één organisme zijn. Door dit in praktijk te brengen, kon ik mezelf bevrijden van allerlei soorten slavernij, zoals drugs, roken en alcohol, en een levenskwaliteit ervaren die ik nooit eerder had gekend. Ik was ook in staat om mijn plaats, mijn taak, mijn roeping in deze wereld te vinden in de OCG. Omdat Ivo ons leert dat als we de problemen in deze wereld tegemoet treden in de kracht van God, onze kleine problemen helemaal in het niets verdwijnen en zich oplossen. Ik zou jullie allemaal willen oproepen: wees er en vind je plek en je roeping in deze wereld! Dit ontsluit die ontzagwekkende voorrechten waarvan Ivo vandaag getuigde. Het is de grootste vreugde en vervulling in deze wereld!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Ja, dank je Heman, dank je! Ja, ik ben getuige van je gigantische verandering, het is gewoon geweldig! Als je meer wilt weten over zijn levensverhaal, over zijn verandering, dan kun je ook een kijkje nemen naar zijn zeer opwindende getuigenis hier op </w:t>
      </w:r>
      <w:hyperlink r:id="rId12" w:history="1">
        <w:r w:rsidRPr="007C0109">
          <w:rPr>
            <w:rFonts w:ascii="Arial" w:eastAsia="Calibri" w:hAnsi="Arial" w:cs="Arial"/>
            <w:color w:val="0000FF"/>
            <w:kern w:val="2"/>
            <w:sz w:val="24"/>
            <w:szCs w:val="24"/>
            <w:u w:val="single"/>
            <w:lang w:eastAsia="en-US"/>
          </w:rPr>
          <w:t>www.ocg.life/der-hoelle-entronnen</w:t>
        </w:r>
      </w:hyperlink>
      <w:r w:rsidRPr="007C0109">
        <w:rPr>
          <w:rFonts w:ascii="Arial" w:eastAsia="Calibri" w:hAnsi="Arial" w:cs="Arial"/>
          <w:kern w:val="2"/>
          <w:sz w:val="24"/>
          <w:szCs w:val="24"/>
          <w:lang w:eastAsia="en-US"/>
        </w:rPr>
        <w:t xml:space="preserve">. Het is gewoon fantastisch hoe God zijn leven heeft veranderd en wat een enorme zegen Heman is geworden voor de wereld. Heel erg bedankt.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Nu schakelen we over naar Lisa uit de buurt van Neurenberg. Zij heeft zich met Pasen drie dagen volledig ingezet voor het montageteam. Ze hebben als team 13 jingles gesneden. En Lisa is veel veranderd in de dienst. Ze staat nu aan het hoofd van een heel Kla.TV-productieteam en wil ons daar graag wat over vertellen. </w:t>
      </w:r>
    </w:p>
    <w:p w:rsidR="007C0109" w:rsidRPr="007C0109" w:rsidRDefault="007C0109" w:rsidP="007C0109">
      <w:pPr>
        <w:spacing w:after="0" w:line="240" w:lineRule="auto"/>
        <w:rPr>
          <w:rFonts w:ascii="Arial" w:eastAsia="Calibri" w:hAnsi="Arial" w:cs="Arial"/>
          <w:b/>
          <w:bCs/>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Lisa:</w:t>
      </w:r>
      <w:r w:rsidRPr="007C0109">
        <w:rPr>
          <w:rFonts w:ascii="Arial" w:eastAsia="Calibri" w:hAnsi="Arial" w:cs="Arial"/>
          <w:kern w:val="2"/>
          <w:sz w:val="24"/>
          <w:szCs w:val="24"/>
          <w:lang w:eastAsia="en-US"/>
        </w:rPr>
        <w:t xml:space="preserve"> Ja, dank je! Nou, als kind en tiener was ik erg verlegen, vooral op school, maar ook daarbuiten, en altijd helemaal nerveus en opgewonden als ik voor anderen moest spreken. Ik vergeleek mezelf ook altijd met mijn leeftijdsgenoten en was vaak onzeker en ongelukkig met mezelf. Ik had nooit gedacht dat ik een Kla.TV-team zou leiden bij de productie van veeleisende uitzendingen en ook zelf uitzendingen zou bewerken en jingles zou animeren, allemaal zonder angst, spanning of enige vorm van krampachtigheid. Deze onvoorstelbare privileges kwamen echt alleen door de kracht van God.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lastRenderedPageBreak/>
        <w:t xml:space="preserve">Lois: </w:t>
      </w:r>
      <w:r w:rsidRPr="007C0109">
        <w:rPr>
          <w:rFonts w:ascii="Arial" w:eastAsia="Calibri" w:hAnsi="Arial" w:cs="Arial"/>
          <w:kern w:val="2"/>
          <w:sz w:val="24"/>
          <w:szCs w:val="24"/>
          <w:lang w:eastAsia="en-US"/>
        </w:rPr>
        <w:t xml:space="preserve">Ja, zo geweldig. Heel erg bedankt, Lisa. Je bent echt uit je schulp gekropen. Ze speelde ook een punker met Pasen. Ja. Laten we snel naar de clip kijken. Lisa als punker.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Verspreid deze video vooral onder mensen die nog niet opgehelderd zijn. Dit is mogelijk met slechts één klik. Het is nog nooit zo makkelijk geweest.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Steeds meer mensen doorzien de mediazwendel en zeggen hun abonnement op. Kla.TV, het ultieme antwoord op de medialeugens en de leugenmedia.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Altijd op de hoogte met de Kla.TV nieuwsbrief. Schrijf je vandaag nog in. </w:t>
      </w:r>
      <w:hyperlink r:id="rId13" w:history="1">
        <w:r w:rsidRPr="007C0109">
          <w:rPr>
            <w:rFonts w:ascii="Arial" w:eastAsia="Calibri" w:hAnsi="Arial" w:cs="Arial"/>
            <w:color w:val="0000FF"/>
            <w:kern w:val="2"/>
            <w:sz w:val="24"/>
            <w:szCs w:val="24"/>
            <w:u w:val="single"/>
            <w:lang w:eastAsia="en-US"/>
          </w:rPr>
          <w:t>www.kla.tv/abo</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Mobiele telefoontechnologie veroorzaakt enorme schade aan mens, dier en milieu. ASZA, Bescherming tegen straling. Omdat regeneratie telt.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Mobiele telefoons en Wi-Fi straling schaden mens, dier en milieu. We hebben stralingsvrije zones nodig! ASZA.org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Stralingsvrije zones voor een betere levenskwaliteit. Vandaag zetten we alle media op een rij die op volledig vrijwillige basis en zonder oproepen tot donaties. professioneel nieuws brengen De eerste is Kla.TV, dat is duidelijk. Wie hebben we als tweede? Als tweede ....? Kla.TV. Uniek. Onbetaalbaar. Word nu vrijwilliger.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Bravo! Ja, laten we nu met deze leraar praten en kijken wat hij ons te vertellen heeft. Hij heeft vrijdag en zaterdag met zijn hele familie deelgenomen aan het paasevenement. Erg leuk en erg verrijkend. Heel leuk om jullie erbij te hebben. Hij was betrokken bij verschillende jingles en we staan op het punt om er weer een van jou te bekijken, lieve Matthias. Ik zou zeggen, draai het filmpje maar! we praten daarna verder.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We willen weten wat de mensen op straat erover te zeggen hebben. Wat is hun persoonlijke mening? Nou, ik kan het alleen maar eens zijn met jouw mening. Heb jij ook genoeg van de gemanipuleerde berichtgeving? Kla.TV, Onafhankelijk, gratis en ongecensureerd. Abonneer je nu gratis.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Ja, beste Matthias, je hebt het echt geweldig gedaan. Waarom vertel je ons niet iets over jezelf en de privileges die je hebt ervaren door je verbondenheid aan de OCG?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Matthias:</w:t>
      </w:r>
      <w:r w:rsidRPr="007C0109">
        <w:rPr>
          <w:rFonts w:ascii="Arial" w:eastAsia="Calibri" w:hAnsi="Arial" w:cs="Arial"/>
          <w:kern w:val="2"/>
          <w:sz w:val="24"/>
          <w:szCs w:val="24"/>
          <w:lang w:eastAsia="en-US"/>
        </w:rPr>
        <w:t xml:space="preserve"> Ja, hé, lieve Lois, lieve vrienden, hallo aan jullie allemaal op de schermen. Mijn vrouw en ik zijn al meer dan 18 jaar volbloed OCGers. Samen met onze vier kinderen zijn we niet alleen volledig actief in de OCG, maar ook bij Kla.TV. En dat geeft ons echt energie, kracht en rust. En ik moet zeggen dat ik mijn werk bijna als bijbaantje doe. En toch heb ik daar altijd veel succes gehad, ik heb er ook carrière van gemaakt. Als bijbaantje, zonder overuren te maken of er veel tijd in te steken, gewoon omdat de privileges of de principes die we in de OCG hebben geleerd, zoals eerlijkheid, betrokkenheid, loyaliteit, allemaal punten zijn waar in het professionele leven evenveel vraag naar is. Ze zijn nodig over de hele wereld en ze zijn nodig hier in de mensheid. En ik kan alleen maar zeggen dat voor mij persoonlijk of voor ons als </w:t>
      </w:r>
      <w:r w:rsidRPr="007C0109">
        <w:rPr>
          <w:rFonts w:ascii="Arial" w:eastAsia="Calibri" w:hAnsi="Arial" w:cs="Arial"/>
          <w:kern w:val="2"/>
          <w:sz w:val="24"/>
          <w:szCs w:val="24"/>
          <w:lang w:eastAsia="en-US"/>
        </w:rPr>
        <w:lastRenderedPageBreak/>
        <w:t xml:space="preserve">gezin, de heerschappij van God prioriteit nummer één blijft, dat zal niet veranderen. Ik kan dit ook ieder van jullie aanraden. De OCG, dat is de stroom, dat is het leven, waar we voelen dat het ons gewoon naar binnen trekt, waar het organisch wordt. En we willen graag dat jullie of we roepen jullie gewoon op om mee te doen. Ja, we hebben nu de mogelijkheid gecreëerd voor jullie om mee te doen, voor iedereen om een handje te helpen. Kom en doe mee. Onlangs hadden we een grote filmopname met Pasen. Er waren zo'n 150 jongeren bij betrokken. Lois zei net dat het heel leuk was. En ik denk dat wij de oudste waren. Dat was gewoon geweldig. En toen nam Lois gewoon onze jongste dochter, Lena, bij de hand en zei: Kom hier, je hebt nog nooit op een pc geknipt, maar ik ga je een belangrijk project geven. Doe het gewoon. </w:t>
      </w: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En ik kan je vertellen, de confrontatie met de benarde toestand van de wereld en ook het hart dat erin zit, voor de mensheid, voor wat er nu aan de hand is, voor de benarde toestand van de wereld, het triggert gewoon vaardigheden. Onze dochter, die nog nooit eerder had gemonteerd, kon plotseling zelfstandig een hele uitzending, een jingle, knippen en monteren. En dat is toch geweldig? Er waren ook veel anderen die nog nooit hadden gedaan wat ze op locatie deden. En het werkte gewoon. En er was kracht, vreugde en macht. En daarom, dus doe mee. Doe mee! Dat is wat we allemaal roepen. Ja! Maak er deel van uit.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Ja, dank je, Matthias. We zijn erbij. </w:t>
      </w: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En we staan op het punt om naar deze jingle te kijken die jullie als hele familie samen hebben gefilmd en die het dochtertje hier naast me met Pasen heeft geknipt. En ze speelde daarvoor ook de leerlinge, misschien ken je haar nog. En toen heeft ze deze jingle geknipt. Ze leerde het heel snel en begreep het principe. De clip die ze knipte heet: Radio uit, Kla.TV aan. En het geeft een scène weer die wij als gezin de afgelopen jaren steeds weer hebben meegemaakt. Toen de eerste hint van dit leugenachtige medianieuws op de radio te horen was, begon het rennen: Waar is die afstandsbediening nou? </w:t>
      </w:r>
      <w:proofErr w:type="spellStart"/>
      <w:r w:rsidRPr="007C0109">
        <w:rPr>
          <w:rFonts w:ascii="Arial" w:eastAsia="Calibri" w:hAnsi="Arial" w:cs="Arial"/>
          <w:kern w:val="2"/>
          <w:sz w:val="24"/>
          <w:szCs w:val="24"/>
          <w:lang w:eastAsia="en-US"/>
        </w:rPr>
        <w:t>Waaah</w:t>
      </w:r>
      <w:proofErr w:type="spellEnd"/>
      <w:r w:rsidRPr="007C0109">
        <w:rPr>
          <w:rFonts w:ascii="Arial" w:eastAsia="Calibri" w:hAnsi="Arial" w:cs="Arial"/>
          <w:kern w:val="2"/>
          <w:sz w:val="24"/>
          <w:szCs w:val="24"/>
          <w:lang w:eastAsia="en-US"/>
        </w:rPr>
        <w:t xml:space="preserve">! Wie drukt het snelst op de uitknop? Laten we eens kijken hoe de familie Ebert dit uitbeeldde in een korte clip.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Het is 14.00 uur. Nu is het tijd voor het nieuws. </w:t>
      </w:r>
      <w:proofErr w:type="spellStart"/>
      <w:r w:rsidRPr="007C0109">
        <w:rPr>
          <w:rFonts w:ascii="Arial" w:eastAsia="Calibri" w:hAnsi="Arial" w:cs="Arial"/>
          <w:kern w:val="2"/>
          <w:sz w:val="24"/>
          <w:szCs w:val="24"/>
          <w:lang w:eastAsia="en-US"/>
        </w:rPr>
        <w:t>Boaah</w:t>
      </w:r>
      <w:proofErr w:type="spellEnd"/>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de vrouw van Matthias, die je net op de bank zag, hier is ze, is helemaal toegewijd aan Kla.TV, is altijd volledig geëngageerd en hier zien we haar ook in actie.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heeft je hulp nodig. Gebruik de verdeelfunctie onder de uitzending. Het kant-en-klare e-mail sjabloon helpt je om je eigen kring van ontvangers te bereiken. Zonder spamblokkering. Mijn bijdrage aan het veranderen van de wereld met slechts één klik. Het was nog nooit zo makkelijk.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Heel leuk, dank je. Ja, al deze coole ideeën voor de jingles hebben we in één avond bij elkaar gebracht. Dus organiseerden we een workshop in de OCG en moedigden we iedereen aan om hun gaven te ontdekken. En toen kwamen 121 lieve OCGers en deden mee. In twee uur tijd kwamen 257 briljante scripts samen in een zwerm. Dat is verbazingwekkend. En vervolgens hebben we er 92 genomineerd en de meeste daarvan hebben we al gerealiseerd. En het is gewoon gigantisch wat er samen in de zwerm mogelijk is. Dat is precies wat papa zei: Het gaat alles te boven wat onze vijanden op hun best kunnen doen, want samen hebben we zoveel meer op het bord en kunnen we zoveel meer bereiken. En het was maar één avond en we hadden bovendien veel plezier. En daarna hebben Elias en ik urenlang scripts gelezen. We hebben gelachen en het was echt grappig. Ik wil nogmaals zeggen: heel </w:t>
      </w:r>
      <w:r w:rsidRPr="007C0109">
        <w:rPr>
          <w:rFonts w:ascii="Arial" w:eastAsia="Calibri" w:hAnsi="Arial" w:cs="Arial"/>
          <w:kern w:val="2"/>
          <w:sz w:val="24"/>
          <w:szCs w:val="24"/>
          <w:lang w:eastAsia="en-US"/>
        </w:rPr>
        <w:lastRenderedPageBreak/>
        <w:t xml:space="preserve">erg bedankt! We konden zeker geen 250 jingles realiseren, maar we hebben er wel veel gerealiseerd, en deze verscheidenheid aan ideeën doet je beseffen dat dit een organisme is. En de vaardigheden komen waar we ze nodig hebben. Laten we nu eens kijken naar twee van zulke jingles en dan overschakelen naar de scriptschrijver van deze jingles.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Vrijmetselaars van de hoogste graad hebben regeringen, de financiële wereld, gezondheidsdiensten enzovoorts in hun wereldwijde netwerk verstrengeld. Help ons deze geheime structuren bloot te leggen. </w:t>
      </w:r>
      <w:hyperlink r:id="rId14" w:history="1">
        <w:r w:rsidRPr="007C0109">
          <w:rPr>
            <w:rFonts w:ascii="Arial" w:eastAsia="Calibri" w:hAnsi="Arial" w:cs="Arial"/>
            <w:color w:val="0000FF"/>
            <w:kern w:val="2"/>
            <w:sz w:val="24"/>
            <w:szCs w:val="24"/>
            <w:u w:val="single"/>
            <w:lang w:eastAsia="en-US"/>
          </w:rPr>
          <w:t>www.kla.tv/mitwirken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Onderzoek samen met ons de meesterbreinen van het wereldwijde vrijmetselaarsnetwerk. </w:t>
      </w:r>
      <w:hyperlink r:id="rId15" w:history="1">
        <w:r w:rsidRPr="007C0109">
          <w:rPr>
            <w:rFonts w:ascii="Arial" w:eastAsia="Calibri" w:hAnsi="Arial" w:cs="Arial"/>
            <w:color w:val="0000FF"/>
            <w:kern w:val="2"/>
            <w:sz w:val="24"/>
            <w:szCs w:val="24"/>
            <w:u w:val="single"/>
            <w:lang w:eastAsia="en-US"/>
          </w:rPr>
          <w:t>www.kla.tv/mitwirken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Bravo, erg leuke jingles vind ik, kort, bondig, to the point. We schakelen nu over naar Monika, die deze jingles heeft geschreven, in Neurenberg. Je hebt het geweldig gedaan, Monika! Bedankt voor je deelname aan de workshop. Papa zei tijdens een interne OCG-vergadering dat we meer ondersteuning nodig hadden op het gebied van PR, d.w.z. reclame, en misschien heeft iemand PR-vaardigheden en weet hij dat niet eens. En toen ontdekten we op deze PR-workshopavond dat Monika bijvoorbeeld een PR-talent heeft, maar we ontdekten ook 50 andere PR-talenten in het OCG. Met hen gaan we verder werken. En het is gaaf dat de talenten vallen waar ze nodig zijn, zoals papa vandaag predikte. Monika, jij werkt sinds 2006 bij de OCG en je bent hoofd van de redactie bij Kla.TV. En het is helemaal niet vanzelfsprekend dat je een leider bent. Waarom vertel je ons niet iets over jezelf?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Monika:</w:t>
      </w:r>
      <w:r w:rsidRPr="007C0109">
        <w:rPr>
          <w:rFonts w:ascii="Arial" w:eastAsia="Calibri" w:hAnsi="Arial" w:cs="Arial"/>
          <w:kern w:val="2"/>
          <w:sz w:val="24"/>
          <w:szCs w:val="24"/>
          <w:lang w:eastAsia="en-US"/>
        </w:rPr>
        <w:t xml:space="preserve"> Ja, met plezier. Nou, ik ben er mijn hele leven al van jongs af aan van overtuigd dat ik niet echt geschikt ben voor managementtaken en daarom heb ik het altijd vermeden omdat ik dacht: Ik kan het gewoon niet. Ik was altijd nogal stil, gereserveerd, een angstig persoon en ik kon het echt niet. Maar in de OCG leerde ik dat we allemaal bedoeld zijn om de wereld te leiden, omdat God zelf ons leidt. Hij werkt in en door ons. En we leven dit leiderschap ook uit voor alle mensen om ons heen, zodat deze mishandelde schepping eindelijk geheeld kan worden. En zo nam ik herhaaldelijk deze uiteenlopende taken in de OCG op me, daar waar iemand nodig was, en zo ging ik onverwachts doen, wat ik eigenlijk niet kon, namelijk leiding geven. Aanvankelijk overweldigd, leerde ik dat juist op mijn dieptepunt, toen ik me realiseerde dat ik echt niets vanuit mijzelf kon, Gods kracht in mij groeide en werkte, en dingen gewoon tot stand kwamen zonder dat ik er moeite voor hoefde te doen. Dat is verslavend. Ik wil gewoon zo leven.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Prachtig, prachtig, lieve Monika, je getuigenis is geweldig, het is gewoon verbazingwekkend, dank je. Moge dat nu ook onze gasten inspireren, dat we verantwoordelijkheid nemen in deze wereld zoals jij hebt gedaan. En dan stromen deze gigantische voorrechten en vermogens uit ons, zoals we met jullie ervaren. En het is verbazingwekkend wat er uit jullie borrelt. Uitzending na uitzending! Het is een waar genoegen om met jullie te werken, hartelijk dank! Het is een plezier om met je te werken, bedankt voor alles wat je investeert. Ik kan dat alleen maar herhalen. Dank je wel. Heel fijn. Je kunt dus echt zeggen dat ze al heel veel heeft bewerkt door haar verborgen en trouwe werk. En ook door jouw leiderschapsfunctie, die je in het begin eigenlijk niet kon zien, maar omdat het nodig was, kreeg je er de kracht voor. We schakelen nu over naar een andere leider, de redactrice van Oost-Zwitserland, Sara. Hallo Sara.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Sara:</w:t>
      </w:r>
      <w:r w:rsidRPr="007C0109">
        <w:rPr>
          <w:rFonts w:ascii="Arial" w:eastAsia="Calibri" w:hAnsi="Arial" w:cs="Arial"/>
          <w:kern w:val="2"/>
          <w:sz w:val="24"/>
          <w:szCs w:val="24"/>
          <w:lang w:eastAsia="en-US"/>
        </w:rPr>
        <w:t xml:space="preserve"> Hallo.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Jij hebt ook zoiets meegemaakt als Monika, vertel ons eens daarover.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Sara:</w:t>
      </w:r>
      <w:r w:rsidRPr="007C0109">
        <w:rPr>
          <w:rFonts w:ascii="Arial" w:eastAsia="Calibri" w:hAnsi="Arial" w:cs="Arial"/>
          <w:kern w:val="2"/>
          <w:sz w:val="24"/>
          <w:szCs w:val="24"/>
          <w:lang w:eastAsia="en-US"/>
        </w:rPr>
        <w:t xml:space="preserve"> Ja, heel graag. Nou, toen ik essays moest schrijven op school, was dat een ramp voor mij. Mijn schrijfstijl was echt niet goed. Maar sinds ik de nood in de wereld heb gezien, schrijf ik uitzending na uitzending als redacteur bij Kla.TV. Als ik begin met schrijven, is het alsof er een stroom vloeit waardoor de uitzending in een mum van tijd op papier staat. Dit zijn privileges die ik me nooit had kunnen voorstellen toen ik nog op school zat.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Wouw, dank je. Echt zo geweldig, Sara. Heel erg bedankt dat je jezelf op het spel zet en zo'n verschil maakt, ook door je werk. We staan op het punt om van andere Kla.TV redacteuren te horen over hun ervaringen met transformatie. Zoals je kunt zien, schakelen we nu over naar Anna uit Mannheim. Hoe heb jij dat ervaren?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Anna:</w:t>
      </w:r>
      <w:r w:rsidRPr="007C0109">
        <w:rPr>
          <w:rFonts w:ascii="Arial" w:eastAsia="Calibri" w:hAnsi="Arial" w:cs="Arial"/>
          <w:kern w:val="2"/>
          <w:sz w:val="24"/>
          <w:szCs w:val="24"/>
          <w:lang w:eastAsia="en-US"/>
        </w:rPr>
        <w:t xml:space="preserve"> Ja, voor mij was het zo: toen ik nog op school zat, was ik helemaal verlegen. Zo erg zelfs dat mijn lerares op een ouderavond tegen mijn ouders moest zeggen dat ze daar als een pop zat. En als jongvolwassene liep ik in een winkel liever drie keer om een schap heen dan dat ik een medewerkster opzocht en haar vroeg wat ik zocht. En dat soort dingen. Ja. En toen ik de OCG leerde kennen en een God die op een totaal praktische manier ervaren kan worden, katapulteerde dat mijn levenskwaliteit gewoon naar een hogere versnelling. Ik ben nu zelfs redactieleider bij Kla.TV, waar je veel met elkaar moet praten en omgaan. Ja, en in mijn vrije tijd geef ik zelfs een sportcursus waarbij je een uur lang non-stop praat om de deelnemers te motiveren. En ik kan alleen maar zeggen dat ik echt veranderd ben. En dus heel, heel erg bedankt, Ivo, dat je in ons gelooft, en ook voor het krachtige woord van vandaag. Heel, heel erg bedankt.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Jij ook bedankt, Anna. Bedankt dat je deze verantwoordelijkheid zo moedig op je hebt genomen. Ja, ze produceert echt uitzending na uitzending. Dank je wel. Het is geweldig wat ze doet. Ik heb trouwens hetzelfde ervaren, deze transformatie, goddelijk voorrecht. Vroeger was ik nogal lui, ik kwam 's morgens mijn bed niet uit. En vandaag de dag is dat zo veranderd onder deze last of verantwoordelijkheid voor de wereld dat ik ervoor moet zorgen dat ik het niet te druk heb, dat ik nog steeds mijn punt vind en dat ik niet te vroeg opsta. Het is eigenlijk een probleem voor mij omdat ik er echt van geniet als ik zo vol energie zit, vroeg, om vier uur is het beste, dan ben je het dichtst bij God. Maar zie je, het draait en uit de behoefte die we samen hebben, zo werd Manuel ook getransformeerd. Ik roep je nu ook tot ons, Hij is ook redacteur bij Kla.TV. Het is geweldig dat je hier bent. Vertel eens, hoe was het voor jou?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Manuel:</w:t>
      </w:r>
      <w:r w:rsidRPr="007C0109">
        <w:rPr>
          <w:rFonts w:ascii="Arial" w:eastAsia="Calibri" w:hAnsi="Arial" w:cs="Arial"/>
          <w:kern w:val="2"/>
          <w:sz w:val="24"/>
          <w:szCs w:val="24"/>
          <w:lang w:eastAsia="en-US"/>
        </w:rPr>
        <w:t xml:space="preserve"> Graag, ja. We hebben een heerlijke en machtige God. Een God met onvoorstelbare voorrechten. Dank je, Ivo, voor dat geweldige woord. En hoe zit het met mij? Ik heb 13 jaar op school gezeten en tot het einde van mijn opleiding lukte het me gewoon niet om essays te schrijven, om teksten te schrijven. Ik had gewoon geluk, ik had een professor die ons altijd de onderwerpen gaf tot aan het Maturity-diploma en zo kon een professional altijd de teksten voor me schrijven, en ik leerde ze dan uit mijn hoofd en leverde ze in. Maar wat gebeurde er daarna? Ik kwam in 2009 bij de geestelijke meting, en verbond me met de OCG en Kla.TV, en toen brak </w:t>
      </w:r>
      <w:r w:rsidRPr="007C0109">
        <w:rPr>
          <w:rFonts w:ascii="Arial" w:eastAsia="Calibri" w:hAnsi="Arial" w:cs="Arial"/>
          <w:kern w:val="2"/>
          <w:sz w:val="24"/>
          <w:szCs w:val="24"/>
          <w:lang w:eastAsia="en-US"/>
        </w:rPr>
        <w:lastRenderedPageBreak/>
        <w:t xml:space="preserve">er van de ene op de andere seconde een ware levensstroom vrij. En de gave om teksten te schrijven was er gewoon van het ene op het andere moment. En zo is het, als onverwachte privileges openbreken, moet je er wel mee doorgaan! De Heer zij geprezen, ik kon het volhouden en zo zijn er nu enorme dingen ontstaan, zelfs ver buiten de reguliere journalistiek. Bijvoorbeeld een documentaire over 9/11, waarschijnlijk een van de beste documentaires die er is in de hele wereld, over alle mensen en meesterbreinen achter 9/11. Die moet je zien! Of ik mocht ook een documentaire schrijven over de mainstream media zelf, twee korte documentaires over de ORF, om maar twee voorbeelden te noemen. En als God, en dat zal zo zijn, doorgaat, zijn we niet te stoppen. En alleen een God met onvoorstelbare privileges kan verklaren waarom we zulke geweldige dingen kunnen bereiken en waarom we niet te stoppen zijn. En trouwens, ik kan nog steeds niet spellen, maar dat geeft niet, want ik heb een uitstekend team om me heen dat precies de onvoorstelbare voorrechten en talenten op dit gebied heeft. En zo werkt het, we werken samen als een lichaam en we hebben elkaar nodig. Het grote geheim, ik wilde dit zeggen: Het grote geheim dat ik heb gemerkt is ook wanneer je deel uitmaakt van een bediening, die dit doet, die Gods missie doet. Dan komt het, het meest naar buiten. Daarom hebben we jou nodig, zorg dat je je bij ons aansluit.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val="fr-BE" w:eastAsia="en-US"/>
        </w:rPr>
        <w:t xml:space="preserve">Lois: </w:t>
      </w:r>
      <w:r w:rsidRPr="007C0109">
        <w:rPr>
          <w:rFonts w:ascii="Arial" w:eastAsia="Calibri" w:hAnsi="Arial" w:cs="Arial"/>
          <w:kern w:val="2"/>
          <w:sz w:val="24"/>
          <w:szCs w:val="24"/>
          <w:lang w:val="fr-BE" w:eastAsia="en-US"/>
        </w:rPr>
        <w:t xml:space="preserve">Dank je, Manuel. Bravo. </w:t>
      </w:r>
      <w:r w:rsidRPr="007C0109">
        <w:rPr>
          <w:rFonts w:ascii="Arial" w:eastAsia="Calibri" w:hAnsi="Arial" w:cs="Arial"/>
          <w:kern w:val="2"/>
          <w:sz w:val="24"/>
          <w:szCs w:val="24"/>
          <w:lang w:eastAsia="en-US"/>
        </w:rPr>
        <w:t xml:space="preserve">Blijf daar even staan. Ja, wat Manuel net zei is precies wat papa vandaag uitlegde, dat het erom gaat dat we samen de grote Savant* zijn. Het gaat er niet om dat Manuel de superster is die alles kan, maar... Inge schrijft ons nu een voorbeeld: Op school was ik absoluut een nul als het om spelling ging. Maar sinds ik de tegenslagen van de wereld trotseerde en actief deelnam aan Kla.TV, S&amp;G etc., kreeg ik steeds meer gevoel voor de juiste spelling. En nu maak ik deel uit van het correctie leesteam en ik doe het met heel mijn hart. En dat is het mooie, hoe iedereen in staat wordt gesteld om het deel te doen dat hij of zij moet doen. En dat is een goed voorbeeld van hoe het allemaal in elkaar past.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Nu wil ik graag herhalen wat je aan het einde zei. Namelijk iedereen die hier nu kijkt. Ik wil jullie vragen, maar ook degenen die later op Kla.TV zullen kijken, we hebben jullie nodig. We hebben jullie kennis van dit vrijmetselaarsnetwerk nodig. Je hebt het gezien in Monika's jingles. We willen het blootleggen. We willen zichtbaar maken wie aan de touwtjes trekken en wie op welke manier verbonden is. En net zoals we 250 fantastische PR-scripts in één avond hebben samengesteld, geldt dat ook voor ons onderzoek. We hebben organisch verspreide kennis die niemand ooit alleen heeft. Wie trekt aan welke touwtjes, welke geheime genootschappen? Waar zijn ze ontmaskerd? Wat zijn de connecties? Waar zijn ze aan het licht gebracht? En we ontvangen graag elke tip van jullie. En jullie zijn ook van harte welkom op onze avonden voor medewerkers. Nu wordt het praktisch op </w:t>
      </w:r>
      <w:hyperlink r:id="rId16" w:history="1">
        <w:r w:rsidRPr="007C0109">
          <w:rPr>
            <w:rFonts w:ascii="Arial" w:eastAsia="Calibri" w:hAnsi="Arial" w:cs="Arial"/>
            <w:color w:val="0000FF"/>
            <w:kern w:val="2"/>
            <w:sz w:val="24"/>
            <w:szCs w:val="24"/>
            <w:u w:val="single"/>
            <w:lang w:eastAsia="en-US"/>
          </w:rPr>
          <w:t>www.kla.tv/mitwirken</w:t>
        </w:r>
      </w:hyperlink>
      <w:r w:rsidRPr="007C0109">
        <w:rPr>
          <w:rFonts w:ascii="Arial" w:eastAsia="Calibri" w:hAnsi="Arial" w:cs="Arial"/>
          <w:kern w:val="2"/>
          <w:sz w:val="24"/>
          <w:szCs w:val="24"/>
          <w:lang w:eastAsia="en-US"/>
        </w:rPr>
        <w:t xml:space="preserve">. Als je naar deze pagina gaat, kun je je aanmelden voor precies datgene wat jou vandaag het meest aanspreekt. We zullen nu gewoon een paar voorbeelden tonen van waar je bij betrokken kunt raken. Zoals papa zei: Wie zich hier inzet, doet mee. En jij kunt meedoen, je aanmelden. En dan word je altijd op de hoogte gehouden als er een evenement is. En we zullen vandaag verschillende manieren presenteren om mee te doen. Op dit moment, wat dit onderzoek betreft, als iemand zegt: Hé, ik weet iets anders. Dan is de eerste avond voor medewerkers woensdag 4 juni. Als het je aanspreekt, kun je het nu al noteren. Of op 18 juni. Dan vindt er een uitwisseling plaats. Dan komen we bij elkaar. En daarna komen er nog meer van zulke avonden op regelmatige tijdstippen. Je wordt dan geïnformeerd. Dan komen we echt in een flow, in een maalstroom. We kijken echt uit naar de dialoog met jullie. En om in de </w:t>
      </w:r>
      <w:r w:rsidRPr="007C0109">
        <w:rPr>
          <w:rFonts w:ascii="Arial" w:eastAsia="Calibri" w:hAnsi="Arial" w:cs="Arial"/>
          <w:kern w:val="2"/>
          <w:sz w:val="24"/>
          <w:szCs w:val="24"/>
          <w:lang w:eastAsia="en-US"/>
        </w:rPr>
        <w:lastRenderedPageBreak/>
        <w:t xml:space="preserve">stemming te komen, voor degenen onder jullie die beseffen dat zij hier iets in te brengen heb, voor deze enorme Savant, die de AI en zo in de pan hakken, gaan we eindigen met een jingle over dit onderwerp.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Het netwerk van vrijmetselaars wordt onthuld. Maak deel uit van Kla.TV's grootste onderzoek en neem nu contact op. </w:t>
      </w:r>
      <w:hyperlink r:id="rId17" w:history="1">
        <w:r w:rsidRPr="007C0109">
          <w:rPr>
            <w:rFonts w:ascii="Arial" w:eastAsia="Calibri" w:hAnsi="Arial" w:cs="Arial"/>
            <w:color w:val="0000FF"/>
            <w:kern w:val="2"/>
            <w:sz w:val="24"/>
            <w:szCs w:val="24"/>
            <w:u w:val="single"/>
            <w:lang w:eastAsia="en-US"/>
          </w:rPr>
          <w:t>www.kla.tv./mitwirken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Heel leuk. Nu wil ik graag overschakelen naar een andere redacteur in ons midden. Imi uit Oost-Duitsland. Hij is niet alleen redacteur en regioleider, maar ook presentator en familieman. Hé. Hallo, hallo. Heel goed. Hallo, Imi. Maar hij is niet altijd zo'n goede teamspeler geweest. Vertel ons wat over jezelf.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proofErr w:type="spellStart"/>
      <w:r w:rsidRPr="007C0109">
        <w:rPr>
          <w:rFonts w:ascii="Arial" w:eastAsia="Calibri" w:hAnsi="Arial" w:cs="Arial"/>
          <w:b/>
          <w:bCs/>
          <w:kern w:val="2"/>
          <w:sz w:val="24"/>
          <w:szCs w:val="24"/>
          <w:lang w:eastAsia="en-US"/>
        </w:rPr>
        <w:t>Imanuel</w:t>
      </w:r>
      <w:proofErr w:type="spellEnd"/>
      <w:r w:rsidRPr="007C0109">
        <w:rPr>
          <w:rFonts w:ascii="Arial" w:eastAsia="Calibri" w:hAnsi="Arial" w:cs="Arial"/>
          <w:b/>
          <w:bCs/>
          <w:kern w:val="2"/>
          <w:sz w:val="24"/>
          <w:szCs w:val="24"/>
          <w:lang w:eastAsia="en-US"/>
        </w:rPr>
        <w:t>:</w:t>
      </w:r>
      <w:r w:rsidRPr="007C0109">
        <w:rPr>
          <w:rFonts w:ascii="Arial" w:eastAsia="Calibri" w:hAnsi="Arial" w:cs="Arial"/>
          <w:kern w:val="2"/>
          <w:sz w:val="24"/>
          <w:szCs w:val="24"/>
          <w:lang w:eastAsia="en-US"/>
        </w:rPr>
        <w:t xml:space="preserve"> Ja. Hallo, Lois. Nou, het was echt zo op school, vele jaren geleden, toen ik gepest werd. Ik was een echte eenling. Ik had weinig idee van de capaciteiten, van de gaven van God in mij. Maar door het contact met OCG, door deze decennia van contact met het bruisende leven, is mijn hele leven, mijn hele omgeving getransformeerd. Mijn vermogens zijn meer en meer uit mij losgebarsten. En nu ben ik gelukkig getrouwd en deel van een enorm mooi organisme. We doen samen research, we schrijven uitzendingen, we produceren ze. Het is als één grote familie. Het is zo'n vreugde. En wat Kla.TV zo speciaal maakt, is niet alleen de enorme hoeveelheid onderzoek en de vele bronnen die dit alles ondersteunen, maar ook het feit dat elke bron op onze eigen servers is opgeslagen. Zoals je weet zijn we al zoveel bronnen kwijtgeraakt. Ze zijn gewoonweg niet meer te vinden op het internet door deze schaamteloze internetcensuur. Maar we hebben al tienduizenden bronnen veilig gesteld op onze servers. En dat werkt alleen als team. Dus hebben we een team hier in Oost-Duitsland en vanaf juni bieden we regelmatige vrijwilligersavonden aan waar iedereen, ook jij, aan mee kan doen. Het is heel gemakkelijk om mee te doen. We bieden hulp en training. Het is heel gemakkelijk om te leren en mee te doen. Het is gewoon heel leuk om dit leven samen als een team te ervaren. Om te ervaren hoe je van een eenling naar een teamspeler gaat. Ik heb het op dezelfde manier ervaren en ik wil je graag uitnodigen om met mij mee te doen. Ontdek met ons, wat het betekent, als deze goddelijke voorrechten uit ons voortkomen, als een stroom. Wees er ook bij, vanaf juni!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Dank je, Imi. Natuurlijk zullen we er zijn. Ik zal nu even de film erbij halen. De eerste avond is op 4 juni, woensdagavond, 19.00 uur. De tweede avond is 18 juni. En dat doen we elke woensdag. En periodisch zullen we je op de hoogte brengen van de andere data. Dat dan altijd ongeveer gedurende twee uren. Dan verplaatsen we hele bergmassa’s. En je kunt er echt de hele zomer mee bezig zijn, het is een feest. Dat is gaaf. En we kijken er naar uit. Je kunt er gewoon bij zijn. Zoals ik al zei, als je je inschrijft op de website of contact opneemt met je contactpersoon, word je altijd op de hoogte gehouden van deze data. En ze lopen de hele zomer door. En, zoals reeds gezegd, het veiligstellen van bronnen is zo belangrijk en zo gemakkelijk. Echt, ik heb zelf tientallen bronnen, waarschijnlijk honderden inmiddels, die niet meer toegankelijk waren. Ik ga naar ons interne programma SourceEngine om bronnen veilig te stellen en ik vind ze. Dat is klasse, dat is Kla.TV. Misschien wil je gewoon één keer per maand komen kijken. Vind je het leuk? Doe zoals je het wilt. Voel je vrij. Maar ga een verbintenis aan. Zoals het jou best uitkomt. Dus </w:t>
      </w:r>
      <w:hyperlink r:id="rId18" w:history="1">
        <w:r w:rsidRPr="007C0109">
          <w:rPr>
            <w:rFonts w:ascii="Arial" w:eastAsia="Calibri" w:hAnsi="Arial" w:cs="Arial"/>
            <w:color w:val="0000FF"/>
            <w:kern w:val="2"/>
            <w:sz w:val="24"/>
            <w:szCs w:val="24"/>
            <w:u w:val="single"/>
            <w:lang w:eastAsia="en-US"/>
          </w:rPr>
          <w:t>www.kla.tv/mitwirken</w:t>
        </w:r>
      </w:hyperlink>
      <w:r w:rsidRPr="007C0109">
        <w:rPr>
          <w:rFonts w:ascii="Arial" w:eastAsia="Calibri" w:hAnsi="Arial" w:cs="Arial"/>
          <w:kern w:val="2"/>
          <w:sz w:val="24"/>
          <w:szCs w:val="24"/>
          <w:lang w:eastAsia="en-US"/>
        </w:rPr>
        <w:t xml:space="preserve">. Laten we nog een filmpje bekijken.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lastRenderedPageBreak/>
        <w:t>Jingle:</w:t>
      </w:r>
      <w:r w:rsidRPr="007C0109">
        <w:rPr>
          <w:rFonts w:ascii="Arial" w:eastAsia="Calibri" w:hAnsi="Arial" w:cs="Arial"/>
          <w:kern w:val="2"/>
          <w:sz w:val="24"/>
          <w:szCs w:val="24"/>
          <w:lang w:eastAsia="en-US"/>
        </w:rPr>
        <w:t xml:space="preserve"> De bronnen voor deze uitzending kunnen morgen al worden verwijderd. Denk vandaag aan morgen. Kla.TV beveiligt elke bron met een gemotiveerd team. Maak er deel van uit en neem contact op via </w:t>
      </w:r>
      <w:hyperlink r:id="rId19" w:history="1">
        <w:r w:rsidRPr="007C0109">
          <w:rPr>
            <w:rFonts w:ascii="Arial" w:eastAsia="Calibri" w:hAnsi="Arial" w:cs="Arial"/>
            <w:color w:val="0000FF"/>
            <w:kern w:val="2"/>
            <w:sz w:val="24"/>
            <w:szCs w:val="24"/>
            <w:u w:val="single"/>
            <w:lang w:eastAsia="en-US"/>
          </w:rPr>
          <w:t>www.kla.tv/mitwirken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Ja, ik wil graag van deze gelegenheid gebruik maken om de honderden medewerkers te bedanken die al zo ijverig hebben gewerkt om al deze bronnen veilig te stellen. Zoals ik al zei, we hebben er al tienduizenden veiliggesteld. En we zijn echt heel blij als we hulp krijgen, want als OCGers zijn we toegewijd, maar we zijn ook actief op zoveel niveaus, zoals je in het begin hebt gezien. Alleen al de verschillende activiteiten die we allemaal hebben. We zijn altijd blij als we steun krijgen. Laten we Tanja nemen, die je in de jingle zag. Ja, hier is ze. Of wanneer het onderzoek is gedaan, maakt ze zelf deel uit van het redactieteam. En als de bronnen veilig gesteld zijn. En als de tekst dan eindelijk geschreven is, staat ze achter de microfoon. We kennen Tanja als presentatrice en als een uitstekende professionele spreker bij Kla.TV.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dit zijn mensen die ik ken. Mensen die authentiek zijn en vol energie voor vrije verslaggeving. Daarom zijn we vrijwilligers.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Precies, dit zijn de mensen die we kennen, zoals onze lieve Dani hier op de foto. Zij is een van onze PR-managers. Ze kwam bijvoorbeeld helemaal uit de buurt van Frankfurt voor de vrijdag met Pasen. Toen heeft iemand voor haar op de kinderen gepast, zodat ze helemaal vrij was. Dat is een andere manier van helpen. Als je mensen steunt en vrij geeft. Daarna filmde ze verschillende jingles met ons. Laten we er een bekijken.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100% passie, 0% winst. Kla.TV is echt. Daarom doe ik mee.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Bedankt Dani voor je inzet met Pasen. Maar nu terug naar Tanja uit het Odenwald. Het is geweldig dat je er bent. En leuk dat je er met Pasen was. Ik heb het echt gevierd. Het was echt heel gezellig. Je hebt de dagen echt verrijkt. Dat was gaaf. Waarom vertel je ons niet wat over jezelf en je betrokkenheid bij Kla.TV?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Tanja:</w:t>
      </w:r>
      <w:r w:rsidRPr="007C0109">
        <w:rPr>
          <w:rFonts w:ascii="Arial" w:eastAsia="Calibri" w:hAnsi="Arial" w:cs="Arial"/>
          <w:kern w:val="2"/>
          <w:sz w:val="24"/>
          <w:szCs w:val="24"/>
          <w:lang w:eastAsia="en-US"/>
        </w:rPr>
        <w:t xml:space="preserve"> Ja, lieve Lois, ik heb zoveel plezier gehad met Pasen. Tot als een paar jaar geleden had ik nooit gedacht dat ik als omroeper, presentator en redactielid betrokken zou zijn bij Kla.TV. Nooit, nooit had ik gedacht. Maar gaandeweg realiseerde ik me dat het niet om mij ging. Of ik mijn stem mooi vind of niet, of ik mezelf kan zien in opnames of niet. Het gaat om het feit dat ik me realiseerde dat dit mijn taken zijn. Dat dit mijn talenten zijn die ik kan gebruiken voor Kla.TV. In het hier en nu kan ik een verschil maken in deze wereld als ik een handje help. Alle misdaden tot op de bodem blootleggen, dat is waar mijn hart voor brandt. En trouwens, deze dienst verandert mij ook. En ik heb mensen gevonden die bij me blijven door dik en dun. Ja, prachtig. Zo mooi.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Dank je, Tanja. Zo prachtig. Dank je wel voor de mega verrijking die je bent met je stem op Kla.TV. Maar ook voor jou als presentator, als redacteur. Prachtig. Precies. Samen leggen we alle misdaden bloot tot op de bodem. Start de Jingle!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Tot op de bodem uitzoeken.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lastRenderedPageBreak/>
        <w:t xml:space="preserve">Lois: </w:t>
      </w:r>
      <w:r w:rsidRPr="007C0109">
        <w:rPr>
          <w:rFonts w:ascii="Arial" w:eastAsia="Calibri" w:hAnsi="Arial" w:cs="Arial"/>
          <w:kern w:val="2"/>
          <w:sz w:val="24"/>
          <w:szCs w:val="24"/>
          <w:lang w:eastAsia="en-US"/>
        </w:rPr>
        <w:t xml:space="preserve">Kleine intermezzo. Prachtig. En net zoals Tanja zich gewoon in de kijker speelt bij Kla.TV, ongeacht of ze er zin in heeft, of ze zich geschikt voelt of niet, zo is het ook met Ike. Ike heeft een heel bijzonder verhaal te vertellen. Laten we er straks naar luisteren. Ze is een veelgevraagde stem op Kla.TV. We luisteren snel een stukje.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Clip:</w:t>
      </w:r>
      <w:r w:rsidRPr="007C0109">
        <w:rPr>
          <w:rFonts w:ascii="Arial" w:eastAsia="Calibri" w:hAnsi="Arial" w:cs="Arial"/>
          <w:kern w:val="2"/>
          <w:sz w:val="24"/>
          <w:szCs w:val="24"/>
          <w:lang w:eastAsia="en-US"/>
        </w:rPr>
        <w:t xml:space="preserve"> In de jaren 1970 voerden de Sovjets, en later ook andere strijdkrachten, grote weersmanipulaties uit. De Sovjet Woodpecker zenders werden zowel in de VS als in Europa gerapporteerd.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Maar we kennen haar ook als presentatrice van Duitse en Spaanse uitzendingen.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val="fr-BE" w:eastAsia="en-US"/>
        </w:rPr>
      </w:pPr>
      <w:r w:rsidRPr="007C0109">
        <w:rPr>
          <w:rFonts w:ascii="Arial" w:eastAsia="Calibri" w:hAnsi="Arial" w:cs="Arial"/>
          <w:b/>
          <w:bCs/>
          <w:kern w:val="2"/>
          <w:sz w:val="24"/>
          <w:szCs w:val="24"/>
          <w:lang w:val="fr-BE" w:eastAsia="en-US"/>
        </w:rPr>
        <w:t>Clip:</w:t>
      </w:r>
      <w:r w:rsidRPr="007C0109">
        <w:rPr>
          <w:rFonts w:ascii="Arial" w:eastAsia="Calibri" w:hAnsi="Arial" w:cs="Arial"/>
          <w:kern w:val="2"/>
          <w:sz w:val="24"/>
          <w:szCs w:val="24"/>
          <w:lang w:val="fr-BE" w:eastAsia="en-US"/>
        </w:rPr>
        <w:t xml:space="preserve"> Y la dura censura de la maffia globalista. Muchas gracias por su atención y hasta la próxima. </w:t>
      </w:r>
    </w:p>
    <w:p w:rsidR="007C0109" w:rsidRPr="007C0109" w:rsidRDefault="007C0109" w:rsidP="007C0109">
      <w:pPr>
        <w:spacing w:after="0" w:line="240" w:lineRule="auto"/>
        <w:rPr>
          <w:rFonts w:ascii="Arial" w:eastAsia="Calibri" w:hAnsi="Arial" w:cs="Arial"/>
          <w:kern w:val="2"/>
          <w:sz w:val="24"/>
          <w:szCs w:val="24"/>
          <w:lang w:val="fr-BE"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Clip:</w:t>
      </w:r>
      <w:r w:rsidRPr="007C0109">
        <w:rPr>
          <w:rFonts w:ascii="Arial" w:eastAsia="Calibri" w:hAnsi="Arial" w:cs="Arial"/>
          <w:kern w:val="2"/>
          <w:sz w:val="24"/>
          <w:szCs w:val="24"/>
          <w:lang w:eastAsia="en-US"/>
        </w:rPr>
        <w:t xml:space="preserve"> Sinds de Maidan-opstand en de bloedige machtswisseling zijn de kosten van levensonderhoud in Oekraïne met 200 tot 300 procent gestegen.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Maar elke aanvraag aan Ike om te presenteren kost haar een prijs. Dat zullen we zo horen. En toch is ze daar telkens weer en gaat voor de microfoon staan. Ike, we houden van je. Ike, vertel eens over jezelf.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Ike:</w:t>
      </w:r>
      <w:r w:rsidRPr="007C0109">
        <w:rPr>
          <w:rFonts w:ascii="Arial" w:eastAsia="Calibri" w:hAnsi="Arial" w:cs="Arial"/>
          <w:kern w:val="2"/>
          <w:sz w:val="24"/>
          <w:szCs w:val="24"/>
          <w:lang w:eastAsia="en-US"/>
        </w:rPr>
        <w:t xml:space="preserve"> Ja, ik hou ook van jou, dank je wel. Ik stotter al sinds de kleuterschool en heb onderweg veel moeilijkheden en uitdagingen gehad, op school, in de opleiding en op het werk. En er waren ook heel sterke negatieve voorspellingen dat ik het niet zou redden op het pad dat ik bewandelde, enz. Het was dus vaak echt een diepe geloofsstrijd. En sinds ik bij de OCG ben, heb ik persoonlijk natuurlijk ook veel hordes genomen. Bijvoorbeeld als ik wilde communiceren. Ik kon er vaak geen woord uit krijgen, kon niet spreken in het bijzijn van mensen. En door Ivo's bediening hadden we ook elk jaar thema's van genezing, die ik altijd stevig voor mezelf kon nemen. In mijn geval is het echter een weg naar genezing. En soms is het geloof ook diep gezonken, gewoon omdat het nog niet weg is. Maar als ik terugkijk op dit pad, zie ik een wonder. En hier wil ik eenvoudigweg mijn oneindige dankbaarheid naar boven uitspreken. En ik zie mijn genezing, die gewoon gestaag vooruit is gegaan. Bijvoorbeeld, toen Kla.TV in 2012 begon, volgde ik gewoon de innerlijke werking en was ik zelfs spreker bij Kla.TV. En vandaag ben ik een van de presentatoren bij Kla.TV en maak ik altijd geluidsopnames. Dat zou vroeger een absolute onmogelijkheid zijn geweest. Het is echt een wonder bij Kla.TV, maar ook voor mij op het werk en persoonlijk. LOF aan de Heer. En ik ben gewoon zo dankbaar dat ik in de OCG zit. En ik wil graag reclame maken. Kom en maak deel uit van ons. Alles is mogelijk. Dank je.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Dank je, lieve Ike, uit de grond van mijn hart. Ike, dit raakt mijn hart. Zoals je in de bres staat. Het maakt niet uit. God gewoon door je heen laten stromen en niet zeggen: Ik spreek pas voor je als ik niet meer stotter en dan doe ik iets voor je. In plaats daarvan zei je: Als je me nodig hebt, ben ik beschikbaar. Jij en je microfoon. Je bent altijd beschikbaar voor Kla.TV. En dat is echt geweldig. Je bent een heldin. Dat is een wonder. Het is gigantisch. We hebben misschien andere obstakels, andere hindernissen te overwinnen. Maar we kunnen hetzelfde doen als Ike. Ja, en als je de Kla.TV-presentatrices ziet, zoals Katharina hier bijvoorbeeld, dan denk je al snel: Ja, alles werkt perfect voor hen. Ze doen het allemaal met gemak. Maar wat zijn de </w:t>
      </w:r>
      <w:r w:rsidRPr="007C0109">
        <w:rPr>
          <w:rFonts w:ascii="Arial" w:eastAsia="Calibri" w:hAnsi="Arial" w:cs="Arial"/>
          <w:kern w:val="2"/>
          <w:sz w:val="24"/>
          <w:szCs w:val="24"/>
          <w:lang w:eastAsia="en-US"/>
        </w:rPr>
        <w:lastRenderedPageBreak/>
        <w:t xml:space="preserve">verhalen achter hen? Welke prijzen betalen deze mensen? En hoeveel springen ze keer op keer over hun schaduw heen om voor ons voor de camera te staan? </w:t>
      </w: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Hier zien we Katharina en haar zus Christina. Ze zijn een powerteam. Heel mooi, hé. Waarom vertel je ons niet hoe het achter de schermen is, wat voor transformatie je hebt ondergaan in de dienst?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Katharina:</w:t>
      </w:r>
      <w:r w:rsidRPr="007C0109">
        <w:rPr>
          <w:rFonts w:ascii="Arial" w:eastAsia="Calibri" w:hAnsi="Arial" w:cs="Arial"/>
          <w:kern w:val="2"/>
          <w:sz w:val="24"/>
          <w:szCs w:val="24"/>
          <w:lang w:eastAsia="en-US"/>
        </w:rPr>
        <w:t xml:space="preserve"> Ja, vroeger was ik heel verlegen en terughoudend en durfde ik nooit echt voor veel mensen te spreken. Maar door Ivo's preken en de praktische bediening, vooral met mijn lieve zus Lois, kon ik op een heel praktische manier ervaren wat het betekent om de Heer in je te laten wonen en zo onverwachte gaven los te maken. En zo veranderde mijn oude natuur volledig in het tegenovergestelde. En vandaag de dag mag ik grote teams leiden en zelfs presenteren op Kla.TV. En dat terwijl ik vroeger nooit graag lange teksten las, laat staan hardop. Eerlijk gezegd ben ik helemaal weggeblazen door hoe de Heer mij veranderd heeft doordat ik nu in de OCG zit en wat er allemaal mogelijk is met de Heer.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Zo mooi, gewoon geweldig.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Christina: </w:t>
      </w:r>
      <w:r w:rsidRPr="007C0109">
        <w:rPr>
          <w:rFonts w:ascii="Arial" w:eastAsia="Calibri" w:hAnsi="Arial" w:cs="Arial"/>
          <w:kern w:val="2"/>
          <w:sz w:val="24"/>
          <w:szCs w:val="24"/>
          <w:lang w:eastAsia="en-US"/>
        </w:rPr>
        <w:t xml:space="preserve">Ja, en in onze jeugd, je zou het niet geloven, waren we vaak meer als kat en hond en zagen we elkaar meer als rivalen. Toen we in 2012 de verantwoordelijkheid kregen om Kla.TV in onze regio op te zetten, was dat ineens voorbij. Omdat we door deze gezamenlijke uitdaging en tegelijkertijd buitensporige eisen simpelweg geen tijd meer hadden om ons op elkaar te richten, moesten we wel bij elkaar komen. En sindsdien zijn we echt een powerteam geworden, één hart en één ziel. En sindsdien hebben we zoveel leuke filmprojecten samen kunnen doen. Het is gewoon heel leuk.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Zo leuk, heel erg bedankt. Jullie zijn geweldig. En jullie hebben echt miljoenen mensen bereikt met jullie werk, zou je kunnen zeggen. Jullie verzetten bergen. Jullie staan echt altijd klaar, zijn er altijd. Ik kan echt alleen maar bevestigen dat jullie een geweldig powerteam zijn geworden. Heel erg bedankt voor jullie mega inzet. En ja, het is belangrijk om te vermelden voor onze kijkers dat deze toewijding plaatsvindt na het intensieve werk. Dit betekent dat wanneer anderen het voor gezien houden, wij aan de slag gaan. Laten we eens kijken hoe het er in de praktijk uitziet.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Hallo, ik werk bij Kla.TV. Natuurlijk pas nadat ik mijn laatste patiënt heb behandeld. Ik vind Kla.TV geweldig omdat ze net als wij op de juiste plek boren. Natuurlijk doen ze dit gratis. Want alleen dingen waarvoor niet betaald wordt, zijn echt onafhankelijk. Jij kunt ook meedoen.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Ik ben landschapsarchitect en werk als bouwplaatsmanager. Eén ding is bijzonder belangrijk voor het succes van mijn werk: dat ik de juiste toon aansla wanneer ik praat met zowel mijn klanten als mijn medewerkers. Dit geldt ook voor de sprekers van Kla.TV, waarvan ik de geluidsopname na het werk bewerk, zodat het echt goed overkomt.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Hallo, ik ben opgeleid tot mechatronicus in de auto-industrie. Na het werk gebruik ik echter andere hulpmiddelen. Ik bewerk Duitse, Engelse en Tsjechische stemopnames voor Kla.TV. Wil je ons hiermee helpen?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We hebben je nodig. Kla.TV is op zoek naar vrijwilligers.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leeft van passie, niet van geld. En dat maakt het uniek. Ik ben er trots op dat ik er deel van uitmaak.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Servus, ik ben timmerman. Alles wat van hout is gemaakt, dat is mijn werk. Maar in mijn vrije tijd steun ik Kla.TV. Ik doe Engelse stemopnames omdat ik tweetalig ben opgegroeid en ik coördineer onze Engelstaligen. Gebruik je talenten ook. We hebben je nodig.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Hoe ziet het eruit als Josh naar huis gaat om zijn Engelse stemacteurs te coördineren?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Mensen houden van eerlijk nieuws. En ook van jou. Ontvang nu je Kla.TV auto-labels. </w:t>
      </w:r>
      <w:hyperlink r:id="rId20" w:history="1">
        <w:r w:rsidRPr="007C0109">
          <w:rPr>
            <w:rFonts w:ascii="Arial" w:eastAsia="Calibri" w:hAnsi="Arial" w:cs="Arial"/>
            <w:color w:val="0000FF"/>
            <w:kern w:val="2"/>
            <w:sz w:val="24"/>
            <w:szCs w:val="24"/>
            <w:u w:val="single"/>
            <w:lang w:eastAsia="en-US"/>
          </w:rPr>
          <w:t>www.kla.tv/werbematerial</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 xml:space="preserve">Lois: </w:t>
      </w:r>
      <w:r w:rsidRPr="007C0109">
        <w:rPr>
          <w:rFonts w:ascii="Arial" w:eastAsia="Calibri" w:hAnsi="Arial" w:cs="Arial"/>
          <w:kern w:val="2"/>
          <w:sz w:val="24"/>
          <w:szCs w:val="24"/>
          <w:lang w:eastAsia="en-US"/>
        </w:rPr>
        <w:t xml:space="preserve">Een van onze handelsmerken is onze meertaligheid.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bookmarkStart w:id="0" w:name="_Hlk198636976"/>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w:t>
      </w:r>
      <w:bookmarkEnd w:id="0"/>
      <w:r w:rsidRPr="007C0109">
        <w:rPr>
          <w:rFonts w:ascii="Arial" w:eastAsia="Calibri" w:hAnsi="Arial" w:cs="Arial"/>
          <w:kern w:val="2"/>
          <w:sz w:val="24"/>
          <w:szCs w:val="24"/>
          <w:lang w:eastAsia="en-US"/>
        </w:rPr>
        <w:t xml:space="preserve">Kla.TV, in 88 talen, vrije onderzoeksjournalistiek, onkreukbaar, onafhankelijk, uniek wereldwijd. Maak deel uit van de nieuwe mainstream.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Heb je vrienden en kennissen die op zoek zijn naar ongecensureerde berichtgeving, maar een andere taal spreken? Wist je dat al? Kla.TV is een van de meest internationale zenders ter wereld. Waarom beveel je Kla.TV ook niet in andere talen aan?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Ik werk als conciërge en manusje van alles. Mijn dagelijkse werk is soms behoorlijk vermoeiend en ik ben vaak moe aan het eind van de dag. Maar ik vind altijd de kracht om Kla.TV te ondersteunen met mijn favoriete hobby. Ik kan Griekse landgenoten mobiliseren om onze Kla.TV-uitzendingen te helpen vertalen. En dan verspreid ik de uitzendingen in Griekenland. Misschien heb je ook buitenlandse vrienden en kun je als tussenpersoon fungeren. Dan is je favoriete hobby ook binnen handbereik.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onafhankelijk medianetwerk in meer dan 80 talen.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Spreek je een vreemde taal? Jackpot! Dit is jouw toegang tot het Kla.TV team.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Jackpot! Ja, lieve mensen, je kunt er deel van uitmaken. We bieden in juni, juli en augustus avonden voor medewerkers aan, waar je gewoon Kla.TV-uitzendingen met ons kunt komen vertalen. En het is echt heel leuk. Of je nu zelf een andere taal kent of mensen kent die andere talen spreken, jullie zijn allemaal van harte welkom. Neem mee wie je kent. We kunnen deze privileges ook opnieuw ervaren in praktische samenwerking en daar kijken we echt naar uit. Ons IT-team heeft een aantal briljante tools gemaakt voor Kla.TV, zodat het werken met de talen veel gemakkelijker en super leuk is geworden. En zelfs als je niet ongelofelijk veel talenkennis hebt, kun je toch heel goed aan de slag. En we zijn echt dankbaar voor iedere ondersteuning. Hier kun je het zien, de eerste twee data zijn woensdag 4 juni en 18 juni vanaf 19 uur. En we leggen je uit hoe het werkt, ook als je het, zoals ik al zei, niet zelf kunt. Er zullen verschillende mensen aanwezig zijn, zodat je elkaar kunt aanvullen. Ik ben erg blij als onze anderstalige teams nieuwe leden en hulp krijgen. </w:t>
      </w:r>
      <w:r w:rsidRPr="007C0109">
        <w:rPr>
          <w:rFonts w:ascii="Arial" w:eastAsia="Calibri" w:hAnsi="Arial" w:cs="Arial"/>
          <w:kern w:val="2"/>
          <w:sz w:val="24"/>
          <w:szCs w:val="24"/>
          <w:lang w:eastAsia="en-US"/>
        </w:rPr>
        <w:lastRenderedPageBreak/>
        <w:t xml:space="preserve">Ik wil nu meteen naar een van onze Roemeense vertalers gaan. Dat is Ani, die in de buurt van Dresden woont. Ze is sinds 2008 vertaalster bij het OCG en daarna ook bij Kla.TV. Tegenwoordig vertaalt ze ook naar het Roemeens en is ze het hart van het Roemeense team. Ja, lieve Ani, waarom vertel je ons niet wat over jezelf en hoe je bij deze vertaaldienst terecht bent gekomen?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Ani:</w:t>
      </w:r>
      <w:r w:rsidRPr="007C0109">
        <w:rPr>
          <w:rFonts w:ascii="Arial" w:eastAsia="Calibri" w:hAnsi="Arial" w:cs="Arial"/>
          <w:kern w:val="2"/>
          <w:sz w:val="24"/>
          <w:szCs w:val="24"/>
          <w:lang w:eastAsia="en-US"/>
        </w:rPr>
        <w:t xml:space="preserve"> Ja, natuurlijk. Ik heb 25 jaar in Roemenië gewoond en had in het verleden een aantal negatieve ervaringen gehad. En nadat ik getrouwd was en naar Duitsland verhuisde, nam ik afstand van mijn vaderland en van de taal. Maar tijdens een evenement georganiseerd door de familie Sasek, waar ik was uitgenodigd door vrienden, werd ik spontaan overvallen door een verzoenende liefde voor het land, voor de taal en voor mijn ouders die er nog steeds wonen. Sindsdien heb ik diepe vreugde en voldoening gevonden in mijn betrokkenheid bij de Roemeense simultaanvertaling. En ik ben God en de dienst zo dankbaar voor deze transformatie en voor het hele wonder. En mijn ouders zijn tot op de dag van vandaag dankbaar voor mijn ommekeer.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Heel mooi, dank je wel, lieve Ani, voor de verzoening met je thuisland. Daar hebben we van geprofiteerd. Je doet zulk belangrijk werk. Je hebt al meer dan 1000 uitzendingen in het Roemeens gemaakt en daarmee miljoenen bereikt. Dat is echt geweldig. Laten we nu overschakelen naar Dési. Zij is een steunpilaar in de Engelse Kla.TV productie. En omdat er een grote behoefte is aan Engels in het bijzonder, werpt zij zich ook in de strijd, hoewel ze al betrokken is bij veel andere gebieden en heel vlijtig is. Zij heeft ook goddelijke privileges en talenten ontdekt. Waarom vertel je ons er niet wat over, lieve Dési?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val="fr-BE" w:eastAsia="en-US"/>
        </w:rPr>
        <w:t>Dési:</w:t>
      </w:r>
      <w:r w:rsidRPr="007C0109">
        <w:rPr>
          <w:rFonts w:ascii="Arial" w:eastAsia="Calibri" w:hAnsi="Arial" w:cs="Arial"/>
          <w:kern w:val="2"/>
          <w:sz w:val="24"/>
          <w:szCs w:val="24"/>
          <w:lang w:val="fr-BE" w:eastAsia="en-US"/>
        </w:rPr>
        <w:t xml:space="preserve"> Ja, dank je, Lois. </w:t>
      </w:r>
      <w:r w:rsidRPr="007C0109">
        <w:rPr>
          <w:rFonts w:ascii="Arial" w:eastAsia="Calibri" w:hAnsi="Arial" w:cs="Arial"/>
          <w:kern w:val="2"/>
          <w:sz w:val="24"/>
          <w:szCs w:val="24"/>
          <w:lang w:eastAsia="en-US"/>
        </w:rPr>
        <w:t xml:space="preserve">Toen ik op school zat, was Engels eigenlijk het vak waar ik het meest een hekel aan had en waar ik de slechtste cijfers haalde. En jaren later ontmoette ik mijn lieve man, die veel verantwoordelijkheid heeft in een Engelse bereik van Kla.TV. En sindsdien heb ik hem op steeds meer gebieden kunnen ondersteunen, ook in het contact met Engelstalige mensen en in het Engelse tekstwerk. En het is gewoon heel leuk. En ik ben altijd verbaasd over welke vaardigheden er gewoon zijn als ze nodig zijn.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Prachtig, dank je, Dési. En laat jezelf nog eens zien, lieve Daniel. Daar zien we je hoofd nog eens, dank je. Wat je doet in de Engelse wereld is echt geweldig. Je bereikt miljoenen per jaar. En dat is precies hoe wij het ervaren, zoals Dési ons vertelde. De vaardigheden zijn er ineens als ze nodig zijn. Marlies uit het Berner Oberland ervaart hetzelfde. Als overgrootmoeder leidt ze een heel vertaalteam. Hoewel ze de taal zelf niet spreekt, maakt dat niet uit omdat we één organisme zijn en de gaven elkaar aanvullen. Iedereen draagt zijn steentje bij. En Marlies is met haar vuur de perfecte leider. En de technische middelen zijn ook verbeterd, zodat deze vrouw wonderen verricht op de pc. Het is echt eenvoudig. Iedereen kan het.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Marlies</w:t>
      </w:r>
      <w:r w:rsidRPr="007C0109">
        <w:rPr>
          <w:rFonts w:ascii="Arial" w:eastAsia="Calibri" w:hAnsi="Arial" w:cs="Arial"/>
          <w:kern w:val="2"/>
          <w:sz w:val="24"/>
          <w:szCs w:val="24"/>
          <w:lang w:eastAsia="en-US"/>
        </w:rPr>
        <w:t xml:space="preserve">: Ja, lieve Lois, het is precies zoals je zegt. Het is echt makkelijk en het is zo leuk. Met weinig moeite en tijd kan ik zoveel bewegen en ik heb honderden, ja, ik zeg zelfs duizenden in Afrika kunnen raken met Kla.TV uitzendingen. En ik wil iedereen die net als ik een hart heeft voor andere landen aanmoedigen om mee te gaan naar de medewerkers avonden. Kom! En je kunt zeker iets doen om te helpen, want dat kan ik ook.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lastRenderedPageBreak/>
        <w:t>Lois</w:t>
      </w:r>
      <w:r w:rsidRPr="007C0109">
        <w:rPr>
          <w:rFonts w:ascii="Arial" w:eastAsia="Calibri" w:hAnsi="Arial" w:cs="Arial"/>
          <w:kern w:val="2"/>
          <w:sz w:val="24"/>
          <w:szCs w:val="24"/>
          <w:lang w:eastAsia="en-US"/>
        </w:rPr>
        <w:t xml:space="preserve">: Dat is echt geweldig, lieve Marlies. Heel erg bedankt voor je inzet. Maar je vertelde me ook dat je ons iets persoonlijks wilde vertellen over de verandering die je hebt doorgemaakt.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Marlies</w:t>
      </w:r>
      <w:r w:rsidRPr="007C0109">
        <w:rPr>
          <w:rFonts w:ascii="Arial" w:eastAsia="Calibri" w:hAnsi="Arial" w:cs="Arial"/>
          <w:kern w:val="2"/>
          <w:sz w:val="24"/>
          <w:szCs w:val="24"/>
          <w:lang w:eastAsia="en-US"/>
        </w:rPr>
        <w:t xml:space="preserve">: Ja. Vroeger was ik zo'n duizendpoot. Ik moest naar dansfeesten gaan, familiefeesten organiseren en naar allerlei voordrachten luisteren. Ik wilde overal bij zijn. En dat bracht zoveel onrust en problemen in ons huwelijk en gezinsleven. Maar stap voor stap leerde ik van Ivo's boodschappen dat de nieuwe wereld thuis begint. Maar pas door de ziekte van mijn man veranderde mijn onrustige doen in dankbaar zijn. Vandaag, in plaats van te zeuren over alle dingen die ik niet meer kan doen door mijn levenssituatie, mag ik werken als overgrootmoeder bij Kla.TV international en bereik ik meer mensen dan ik deed door rond te rennen in mijn jongere jaren. Ik ben gewoon zo dankbaar voor de dienst van Ivo en het OCG dat ik daar deel van mag uitmaken. Mega. Heel, heel erg bedankt.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Dank je, lieve Marlies. Dat is echt ontroerend. En ik zie de statistieken. Je beweegt echt duizenden. Heel erg bedankt voor alles wat je erin hebt gegeven.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Marlies</w:t>
      </w:r>
      <w:r w:rsidRPr="007C0109">
        <w:rPr>
          <w:rFonts w:ascii="Arial" w:eastAsia="Calibri" w:hAnsi="Arial" w:cs="Arial"/>
          <w:kern w:val="2"/>
          <w:sz w:val="24"/>
          <w:szCs w:val="24"/>
          <w:lang w:eastAsia="en-US"/>
        </w:rPr>
        <w:t xml:space="preserve">: Graag gedaan.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Ja, Stefania van ons Italiaanse team heeft ook zoiets meegemaakt. Beste Stefania, het is geweldig dat je hier bent. Waarom vertel je ons niet iets over jezelf?</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Stefanie</w:t>
      </w:r>
      <w:r w:rsidRPr="007C0109">
        <w:rPr>
          <w:rFonts w:ascii="Arial" w:eastAsia="Calibri" w:hAnsi="Arial" w:cs="Arial"/>
          <w:kern w:val="2"/>
          <w:sz w:val="24"/>
          <w:szCs w:val="24"/>
          <w:lang w:eastAsia="en-US"/>
        </w:rPr>
        <w:t xml:space="preserve">: Ja, met plezier. Bedankt voor deze kans. Als OCG ben ik altijd betrokken geweest vanaf het begin van Kla.TV, als presentatrice, maar vooral als Italiaanse, als vertaalster enzovoorts. Maar na een zeer ernstig ongeluk een paar jaar geleden, had ik lange tijd veel pijn. En ondanks al mijn inspanningen was ik niet meer in staat om een echte steun te zijn voor ons kleine, maar uitstekende Italiaanse team. Maar toen hebben jullie, lieve Lois en mijn lieve Tabea, mij aangesteld als Italiaanse productieleidster. En Ivo bad voor me. Vanaf dat moment veranderde mijn hele situatie geleidelijk. Ja, dat was heel onverwacht voor me. Nu heb ik veel minder pijn en soms helemaal geen pijn meer, en ik ben in staat om leiding te geven aan een geweldig Italiaans team dat in de tussentijd flink gegroeid is, met veel medewerkers. Ik was in staat om onze belangrijkste leiders vrij te maken zodat veel nieuwe contacten konden worden gelegd en meer en meer mensen zich bij ons team konden aansluiten. Ik kon zelfs mijn beroep weer een beetje opnemen. De zegen blijft dus doorwerken. Eer aan God en mijn hartelijke dank aan jou, Ivo.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Dank je wel uit de grond van mijn hart, lieve Stefania, voor dit prachtige getuigenis. Bedankt dat je je verantwoordelijkheid nam, zelfs toen je je niet goed voelde. Het Italiaanse team bloeit echt op. En je hebt een stijging van 538% bereikt sinds je de productie beheert. Daar beneden was je inzegening en toen ging het omhoog. En je hebt een paar miljoen views met je uitzendingen. En we wensen je een blijvende goede gezondheid, volledige genezing juist omdat je de nood in deze wereld onder ogen ziet en omdat je op zo'n voorbeeldige manier verantwoordelijkheid neemt. Ja, we schakelen nu over naar het Franse team, naar Solène. Zij is opgegroeid in Frankrijk. Zij leidt het simultaan vertaalteam. Ze is ook vandaag volledig toegewijd. Ze is precies tien jaar lid van de OCG en is zo'n belangrijk orgaan. En we willen graag van jou horen, lieve Solène, hoe heb jij de goddelijke privileges ervaren of ontsloten?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lastRenderedPageBreak/>
        <w:t>Solène</w:t>
      </w:r>
      <w:r w:rsidRPr="007C0109">
        <w:rPr>
          <w:rFonts w:ascii="Arial" w:eastAsia="Calibri" w:hAnsi="Arial" w:cs="Arial"/>
          <w:kern w:val="2"/>
          <w:sz w:val="24"/>
          <w:szCs w:val="24"/>
          <w:lang w:eastAsia="en-US"/>
        </w:rPr>
        <w:t xml:space="preserve">: Ja, ik ben tweetalig opgegroeid, Duits-Frans. De schriftelijke vertaling paste al bij mij op school. Maar ik was een complete nul als het op mondeling simultaan vertalen aankwam. Toen ik mijn eerste AZK-presentatie mocht vertalen, moest ik al na een paar minuten weg omdat ik er nog geen halve zin uit kreeg uit louter kramp. Maar mijn begeleidster gaf niet op en ik kon leren om gewoon ontspannen mee te stromen. Ik ben nu al een paar jaar verantwoordelijk voor dit gebied en heb bijvoorbeeld ook de AZK-presentatie van de klokkenluider Astrid Stuckelberger van het Frans terug naar het Duits kunnen vertalen. Ik ben zo dankbaar dat de dienst van Ivo en zijn medewerkers mij zijn blijven steunen om een nuttige schakel voor anderen te worden.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Prachtig, heel erg bedankt. Kla.TV Frans is na Duits de meest bekeken taal op Kla.TV. Je bereikt tot 1,3 miljoen views per maand. Dat is geweldig, toch? En je hebt ook grote veranderingen ondergaan op andere gebieden. Waarom vertel je ons daar ook niet over?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Solène</w:t>
      </w:r>
      <w:r w:rsidRPr="007C0109">
        <w:rPr>
          <w:rFonts w:ascii="Arial" w:eastAsia="Calibri" w:hAnsi="Arial" w:cs="Arial"/>
          <w:kern w:val="2"/>
          <w:sz w:val="24"/>
          <w:szCs w:val="24"/>
          <w:lang w:eastAsia="en-US"/>
        </w:rPr>
        <w:t xml:space="preserve">: Ja, precies. Ik was zo slecht in statistiek dat ik zakte en niet kon beginnen aan mijn masteropleiding. De onrealistische inhoud van de cursus maakte in mij een onwilligheid los. Hoe dankbaar en bevoorrecht voel ik me vandaag, nu ik drie jaar lang heb mogen helpen bij het opbouwen van de rubriek vaccin letsels van Vetopedia en leiding heb mogen geven aan de verdere ontwikkeling van onze medische trefwoorden. We hebben al meer dan 60.000 vaccinletsels geregistreerd. Ik vind het erg leuk om in onze database te werken en complexe gegevensimporten voor te bereiden en deze te koppelen aan talloze onderzoeken. Ik heb altijd het gevoel dat wanneer ik in contact kom met de getuigenissen van mensen die schade hebben geleden en hun echte behoeften, ik plotseling inzicht krijg in de verbanden en er gewoon een grote bereidheid is om nieuwe dingen te leren.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Zo mooi! Heel erg bedankt, lieve Solène, dat je zo betrokken bent bij Vetopedia. Ja, bravo! Ja, wat is Vetopedia? We kijken naar twee jingles en dan neemt mijn broer Elias het hier over.</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Je bent getuige geweest van vaccinatieschade? Leg het vast op Vetopedia, de gratis encyclopedie van afwijkende stemmen, </w:t>
      </w:r>
      <w:hyperlink r:id="rId21" w:history="1">
        <w:r w:rsidRPr="007C0109">
          <w:rPr>
            <w:rFonts w:ascii="Arial" w:eastAsia="Calibri" w:hAnsi="Arial" w:cs="Arial"/>
            <w:color w:val="0563C1"/>
            <w:kern w:val="2"/>
            <w:sz w:val="24"/>
            <w:szCs w:val="24"/>
            <w:u w:val="single"/>
            <w:lang w:eastAsia="en-US"/>
          </w:rPr>
          <w:t>www.vetopedia.org</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Was je getuige van schade door mobiele telefoons? Leg het vast op Vetopedia, de vrije encyclopedie van afwijkende meningen, </w:t>
      </w:r>
      <w:hyperlink r:id="rId22" w:history="1">
        <w:r w:rsidRPr="007C0109">
          <w:rPr>
            <w:rFonts w:ascii="Arial" w:eastAsia="Calibri" w:hAnsi="Arial" w:cs="Arial"/>
            <w:color w:val="0563C1"/>
            <w:kern w:val="2"/>
            <w:sz w:val="24"/>
            <w:szCs w:val="24"/>
            <w:u w:val="single"/>
            <w:lang w:eastAsia="en-US"/>
          </w:rPr>
          <w:t>www.vetopedia.org</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Elias</w:t>
      </w:r>
      <w:r w:rsidRPr="007C0109">
        <w:rPr>
          <w:rFonts w:ascii="Arial" w:eastAsia="Calibri" w:hAnsi="Arial" w:cs="Arial"/>
          <w:kern w:val="2"/>
          <w:sz w:val="24"/>
          <w:szCs w:val="24"/>
          <w:lang w:eastAsia="en-US"/>
        </w:rPr>
        <w:t xml:space="preserve">: Dank je, Solène, dank je, Lois. Het is ook altijd een plezier om met jou te werken, Solène, voor Vetopedia. En ik zou jullie graag heel kort willen inwijden: Wat is Vetopedia? Waar zijn we nu? Waar gaan we naartoe? Mijn vader benadrukte vandaag in zijn toespraak dat we collectief het AI-wapen dat op ons is gericht moeten overwinnen, omdat kunstmatige intelligentie al als wapen tegen ons wordt gebruikt, bijvoorbeeld in de vorm van censuuralgoritmen. En dit is iets waar we nu al dagelijks mee te maken hebben. Want ondanks honderdduizenden abonnees verbannen de AI-algoritmes in sociale media ons naar de verste uithoeken, zodat we niet meer te vinden zijn. Toch zullen we dit overwinnen en, naar mijn mening, zullen we dit overwinnen met Vetopedia, een nieuwe vorm van “sociale media van het volk”. En dat wil ik jullie nu graag uitleggen en meenemen. Vetopedia is de vrije en ongecensureerde encyclopedie van de tegenstemmen. Wat betekent dat? Op Vetopedia hebben de mensen echt hun zegje te doen. En, om terug te komen op het </w:t>
      </w:r>
      <w:r w:rsidRPr="007C0109">
        <w:rPr>
          <w:rFonts w:ascii="Arial" w:eastAsia="Calibri" w:hAnsi="Arial" w:cs="Arial"/>
          <w:kern w:val="2"/>
          <w:sz w:val="24"/>
          <w:szCs w:val="24"/>
          <w:lang w:eastAsia="en-US"/>
        </w:rPr>
        <w:lastRenderedPageBreak/>
        <w:t xml:space="preserve">voorbeeld van vaccinatieschade dat Solène eerder noemde, Vetopedia is de best gestructureerde database van vaccinatieschade gedocumenteerd door de mensen. Ik zal het je heel kort laten zien zodat je het kunt visualiseren. Ik ga naar www.vetopedia.org ... Ik ben nu op de Engelse pagina beland. Ik moet naar de Duitse site en ga naar het gedeelte over vaccinatieschade. En dan kun je hier bijvoorbeeld zien dat we nu meer dan 61.000 vaccinatieschadegevallen hebben gedocumenteerd. En deze zijn zeer goed gestructureerd. Dit betekent dat het zo gestructureerd en verfijnd is met zoekopties en filters dat je correlaties en patronen kunt herkennen. En deze patronen bewijzen bijvoorbeeld duidelijk dat de openbare studies die Bhakdi etc. geven, bijvoorbeeld dat corona myocarditis veroorzaakt, hier te vinden zijn via de filters. En nog veel, veel meer!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Ja, als je een project als dit aanpakt, Solène zei dat we er al drie jaar aan werken, op vrijwillige basis, dan krijg je natuurlijk ook kritiek van media of mensen die loyaal zijn aan het systeem, die zeggen: Je kunt niet elke volksstem hier publiceren. Je zou elke inzending moeten controleren op juistheid, bij wijze van spreken naar elke inzending moeten gaan en onderzoeken of het waar is! En daar moeten we hier vanaf, het is absolute onzin! Want honderdduizenden getuigen doen eindelijk hun zegje en worden gehoord. En al diegenen die hier zeggen, dat je er niet zo vrijmoedig over moet zijn, moeten hier eens doorklikken en zeggen of ze de schreeuw niet horen, van die mensen met deze vaccinatieletsels! Je hoeft maar even de tijd te nemen en hier door klikken en je zult je “draaierig en ongemakkelijk” voelen. Ja, het is “zeer ongemakkelijk” als je live ziet om welke gevolgen het gaat! Bijvoorbeeld van deze vaccinatie, hoe de vaccinatie vele levens heeft verwoest, enz. Dus, aan alle critici, hoor deze kreet, hoor deze kreet! En we gaan hier verder. Ja, dat is wat ik wilde zeggen over deze categorie. Precies, want deze populaire stemmen komen van de zogenaamde toonaangevende media, ze worden onderdrukt, gebagatelliseerd, weggelaten, vervormd. Maar hier op Vetopedia mogen ze hun zegje doen. En Vetopedia is niet meer weg te denken, omdat het een getuigend document is van de misdaden van deze tijd. Er zijn er honderdduizenden meer. We hebben nog steeds een heleboel gegevens die we zullen en kunnen verwerken, die rechtstreeks van de mensen komen. En dat zouden de globalisten ook moeten, als ze weer verplichte vaccinatie willen invoeren, zullen wij er zijn met al deze getuigen verslagen en het plan in de kiem smoren. Doe je mee?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Ja, deze vaccinatieschade was een categorie waarin we nu flink geïnvesteerd hebben. Maar we hebben nog steeds grote en grotere plannen voor Vetopedia. Ik wil u graag een voorproefje geven van de nieuwe rubrieken die binnenkort op Vetopedia worden geopend en waarom u precies nodig bent voor dit project. Er zal binnenkort een rubriek worden geactiveerd die ook alle mobiele telefoonschade op Vetopedia zal behandelen. Je hebt mijn vader vandaag ook horen praten over hoe hij zich voelt als hij maar een paar uur onbeschermd rijdt. Ook hier moeten de beschadigde getuigen aan het woord komen. Al deze lotgevallen moeten worden gedocumenteerd en er moet een krachtige tegenaanval worden gelanceerd tegen de hele gsm-lobby en de gsm-industrie. Dat zal binnenkort gebeuren. We hebben al een sectie die een verband legt tussen mobiele telefoons en kanker en deze zal nu aanzienlijk worden uitgebreid. Dus doe mee en voeg je ervaringen toe aan Vetopedia.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Een andere rubriek die we op de achtergrond aan het opbouwen zijn is al behoorlijk goed ontwikkeld, het is documentatie over het onder toezicht stellen van kinderen. Alleen al in 2022 werden er in Duitsland meer dan 66.000 kinderen en jongeren opgevangen. Ze werden overgeplaatst naar staatszorg, om niet te zeggen weggehaald bij hun ouders. Het zijn er zeker niet minder geweest sinds 2022 in de afgelopen jaren. Maar wie hoort deze verhalen? En waar worden ze </w:t>
      </w:r>
      <w:r w:rsidRPr="007C0109">
        <w:rPr>
          <w:rFonts w:ascii="Arial" w:eastAsia="Calibri" w:hAnsi="Arial" w:cs="Arial"/>
          <w:kern w:val="2"/>
          <w:sz w:val="24"/>
          <w:szCs w:val="24"/>
          <w:lang w:eastAsia="en-US"/>
        </w:rPr>
        <w:lastRenderedPageBreak/>
        <w:t xml:space="preserve">gedocumenteerd? Zeker niet op sociale media, want de AI-algoritmen zouden het allemaal naar de achtergrond verdringen. Maar dat gaan we wel doen met Vetopedia. En we zullen een nieuwe rubriek creëren om deze onder toezicht stellingen te documenteren en ze onafhankelijk op te slaan als tijdsgetuige documenten.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Een andere nieuwe rubriek die wordt gecreëerd heet ritueel misbruik. Door ons werk voor Kla.TV hebben we honderden getuigenverslagen van ritueel misbruik ontvangen. Mijn zus Lois heeft dit vreselijke onderwerp, het moet gezegd worden, opgepakt en deze noodkreten in drie aangrijpende Kla.TV documentaires verpakt en deze stemmen onder de mensen gepubliceerd, met miljoenen views. Ze kreeg ook echt tegenwind van de mainstreammedia. Maar nu gaat het maar door. Steeds meer mensen komen naar buiten en vertellen hun lijdensverhaal. En al deze verslagen worden ook zichtbaar gemaakt in Vetopedia, gecategoriseerd voor het volk, zodat alles duidelijk is als een tijdsgetuige document over deze misdaad. De toonaangevende media zwegen, het werd gecensureerd. Maar bij ons wordt het onafhankelijk opgeslagen. Dan zijn er nog een paar categorieën, zoals farmaceutische geneeskunde slachtoffers, crisis profijt overzichten, vrijmetselaars stichtingen enzovoorts. Deze zullen worden toegevoegd. We werken aan deze onafhankelijke volksstem Vetopedia. Beste mensen, we hebben jullie nodig om al deze honderden en duizenden verslagen te doorzoeken, te categoriseren en vrij te geven, want zelfs met onze honderden medewerkers bereiken we gewoon onze grenzen. Dus waarom doe je niet met ons mee en steun je Vetopedia? Iedereen kan het, het is makkelijk, je leert het snel. En je kunt dit ook heel gemakkelijk doen door het vrijwilligersformulier in te vullen op </w:t>
      </w:r>
      <w:hyperlink r:id="rId23" w:history="1">
        <w:r w:rsidRPr="007C0109">
          <w:rPr>
            <w:rFonts w:ascii="Arial" w:eastAsia="Calibri" w:hAnsi="Arial" w:cs="Arial"/>
            <w:color w:val="0563C1"/>
            <w:kern w:val="2"/>
            <w:sz w:val="24"/>
            <w:szCs w:val="24"/>
            <w:u w:val="single"/>
            <w:lang w:eastAsia="en-US"/>
          </w:rPr>
          <w:t>www.kla.tv/mitwirken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Ik ga je kort laten zien hoe de pagina eruitziet. Ik zal je nog twee of drie details geven over het registratieproces. We gaan ook terug naar de website www.kla.tv/mitwirken. Als je de pagina oproept, vind je onderaan de individuele aanbiedingen die we beschikbaar stellen. Deze pagina wordt ook voortdurend bijgewerkt. Dat betekent dat er dingen kunnen worden toegevoegd en dat dingen kunnen worden verwijderd. Daarom kun je hier altijd nog weer eens komen kijken. Bijvoorbeeld, we klikken hier, nu hier in de Vetopedia categorie en dan kunnen we hier onze contactgegevens invullen. Nu heb je hier ook gezien dat dit is aangekondigd als een online bijeenkomst. En velen van jullie denken nu misschien, ik weet niet hoe ik moet inloggen, ik kan de computer nauwelijks opstarten, hoe moet ik ergens inloggen? Dat is geen enkel probleem. Registreer je vrijmoedig. Misschien is er ook een manier waarop je met iemand in de buurt kunt afspreken en met die persoon kunt inloggen. Of als je denkt dat je niet technisch onderlegd ben, meld je dan gewoon aan. Meld je ook aan als je al contact hebt met een OCG-contactpersoon of Kla.TV-contactpersoon, want deze medewerkers avonden worden anders georganiseerd, ze worden landelijk georganiseerd. Dus meld je hier aan, vul je contactgegevens in en je wordt altijd op de hoogte gehouden. Wanneer is een dag? Hoe werkt het? Hoe log je je in? Is er iets in de buurt? Is er niets? We kunnen direct contact met je opnemen. Dus registreer je hier en je krijgt zeker verbinding. Goed. Dus hier je vrijmoedig registreren en je zult de connectie zeker tot stand brengen. Goed. De agenda staat hier op het beeld. Ik kan het ook nog een keer laten zien, op 4 en 18 juni. Vetopedia wordt dan ook gelanceerd en we zullen ons bezig houden met deze onderwerpen die ik net heb uitgelegd en er aan blijven Dingen doornemen, invoeren, modereren er zijn veel, heel veel verschillende taken.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Als je nu niet mee kunt doen, maar wel op de hoogte wilt blijven van hoe Vetopedia zich ontwikkelt, welke categorie we hebben geactiveerd, welke mijlpalen we hebben bereikt, dan is er een gloednieuwe optie om je te abonneren op de Vetopedia blog. </w:t>
      </w:r>
      <w:r w:rsidRPr="007C0109">
        <w:rPr>
          <w:rFonts w:ascii="Arial" w:eastAsia="Calibri" w:hAnsi="Arial" w:cs="Arial"/>
          <w:kern w:val="2"/>
          <w:sz w:val="24"/>
          <w:szCs w:val="24"/>
          <w:lang w:eastAsia="en-US"/>
        </w:rPr>
        <w:lastRenderedPageBreak/>
        <w:t xml:space="preserve">Misschien schakel je hier die afbeelding op de lijnwand. Er zijn nu twee rubrieken op de website www.vetopedia.org. Daar is "Nieuwsbrief", altijd inschrijven onderaan de pagina. Vul je e-mail in en je wordt toegevoegd aan onze mailinglijst, waar we jullie ook een kijkje achter de schermen zullen laten zien. Wat is de stand? Waar zijn we nu? We laten je ook weten hoe de zaken ervoor staan als we de medewerkers avonden organiseren want dit project kan alleen maar zo snel vorderen als we de nodige steun krijgen. En zo ben je altijd op de hoogte. Maak dus van de gelegenheid gebruik om je hier in te schrijven voor de nieuwsbrief en je wordt op de hoogte gehouden van elk nieuw bericht op de Vetopedia-blog. Ja, dat is Vetopedia, een overzicht.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Laten we nu een sprong maken naar Kla.TV. en Kla.TV, het medianetwerk in meer dan 80 talen, is voortdurend in ontwikkeling dankzij de enorme inspanningen van al onze vrijwilligers. En vandaag is een grote dag. Met trots presenteren wij als vrienden een nieuwe functie van Kla.TV.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val="en-US" w:eastAsia="en-US"/>
        </w:rPr>
        <w:t>Jingle</w:t>
      </w:r>
      <w:r w:rsidRPr="007C0109">
        <w:rPr>
          <w:rFonts w:ascii="Arial" w:eastAsia="Calibri" w:hAnsi="Arial" w:cs="Arial"/>
          <w:kern w:val="2"/>
          <w:sz w:val="24"/>
          <w:szCs w:val="24"/>
          <w:lang w:val="en-US" w:eastAsia="en-US"/>
        </w:rPr>
        <w:t xml:space="preserve">: Dagelijks actueel, compact en to the point. </w:t>
      </w:r>
      <w:r w:rsidRPr="007C0109">
        <w:rPr>
          <w:rFonts w:ascii="Arial" w:eastAsia="Calibri" w:hAnsi="Arial" w:cs="Arial"/>
          <w:kern w:val="2"/>
          <w:sz w:val="24"/>
          <w:szCs w:val="24"/>
          <w:lang w:eastAsia="en-US"/>
        </w:rPr>
        <w:t xml:space="preserve">Kla.TV Infotakt.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Elias:</w:t>
      </w:r>
      <w:r w:rsidRPr="007C0109">
        <w:rPr>
          <w:rFonts w:ascii="Arial" w:eastAsia="Calibri" w:hAnsi="Arial" w:cs="Arial"/>
          <w:kern w:val="2"/>
          <w:sz w:val="24"/>
          <w:szCs w:val="24"/>
          <w:lang w:eastAsia="en-US"/>
        </w:rPr>
        <w:t xml:space="preserve"> Wat is Kla.TV Infotakt? Nieuw op de Kla.TV website vinden jullie een nieuwe rubriek. Op Kla.TV op de website, ook op de mobieltjes versie, vinden jullie een nieuwe rubriek, genaamd Infotakt. En in deze rubriek vind je gloednieuw, dagelijks nieuws in een compact formaat voor ons klaar gemaakt. Het aanbod is ook beschikbaar op sociale media zoals Telegram en X. Dat kun je hier zien met deze pictogrammen. Het nieuws volgt elkaar overal razend snel op. Maar met de Kla.TV Infotakt heb je altijd het belangrijkste nieuws van de dag binnen handbereik en direct gekoppeld aan belangrijke Kla.TV-producties. Vandaag, 3 mei, is bijvoorbeeld de Dag van de Persvrijheid. En de Infotakt van vandaag onthult het sprookje van de persvrijheid en linkt je direct naar de meest controversiële Kla.TV uitzendingen over dit onderwerp. Bijvoorbeeld de onthullingen van Dr. Udo Ulfkotte. Klik eenvoudig hier en je ziet meer. Dat doen we hier eens, we klikken hier op, we komen hier bij Infotact, waar we compact geïnformeerd worden, waar we bij de Kla.TV uitzendingen komen. En ook hier, als je aan meer toe bent, schrijf je hier in voor de Infotact nieuwsbrief en je wordt dagelijks op de hoogte gehouden van de onderwerpen die lopen, over Kla.TV producties, over actualiteiten. Het is heel compact gehouden, het is kort gehouden. Maar je kunt ook zo een deel van ons worden, door je hier gratis in te schrijven en deel uit te maken van dit onthullende werk. Vooral ook, als je deze berichten doorstuurt en deelt met je vriendenkring. Eerst is Infotact alleen beschikbaar in het Duits maar wist je, dat onze uitzendingen als ondertiteling in 30 talen beschikbaar zijn? We hebben niet de capaciteit om elk uitzending zo voor te bereiden, dat het in alle talen ingesproken is, maar ondertiteling zijn de beste manier om de eerste taalbarrière weg te nemen. En daarom vind je nu hier onderaan de uitzending, als je hier in de uitzending klikt, direct hier onderaan alle talen gelinkt en je kunt er direct op klikken en deze uitzending met ondertiteling bekijken. Het is nu prominenter geplaatst, dus ook vreemde talen hier. Dit is ook nieuw, dat je direct toegang hebt tot de ondertitelingen van alle producties. Ja, beste vrienden, blijf met ons aan de bal met Vetopedia en Kla.TV. Ik ben hier voor zover klaar en geef het over aan mijn zus.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Anna</w:t>
      </w:r>
      <w:r w:rsidRPr="007C0109">
        <w:rPr>
          <w:rFonts w:ascii="Arial" w:eastAsia="Calibri" w:hAnsi="Arial" w:cs="Arial"/>
          <w:kern w:val="2"/>
          <w:sz w:val="24"/>
          <w:szCs w:val="24"/>
          <w:lang w:eastAsia="en-US"/>
        </w:rPr>
        <w:t>-</w:t>
      </w:r>
      <w:r w:rsidRPr="007C0109">
        <w:rPr>
          <w:rFonts w:ascii="Arial" w:eastAsia="Calibri" w:hAnsi="Arial" w:cs="Arial"/>
          <w:b/>
          <w:bCs/>
          <w:kern w:val="2"/>
          <w:sz w:val="24"/>
          <w:szCs w:val="24"/>
          <w:lang w:eastAsia="en-US"/>
        </w:rPr>
        <w:t>Sophia</w:t>
      </w:r>
      <w:r w:rsidRPr="007C0109">
        <w:rPr>
          <w:rFonts w:ascii="Arial" w:eastAsia="Calibri" w:hAnsi="Arial" w:cs="Arial"/>
          <w:kern w:val="2"/>
          <w:sz w:val="24"/>
          <w:szCs w:val="24"/>
          <w:lang w:eastAsia="en-US"/>
        </w:rPr>
        <w:t xml:space="preserve">: Zo, Elias, ik ben zo trots op je. Hé, dank je wel. Het is gewoon gigantisch wat er gedaan wordt, het is echt geweldig. Dank aan je hele team. Ja, we hebben al een aantal zeer ontroerende getuigenissen gehoord van OCG-vrijwilligers en hoe ze transformatie hebben ervaren door de dienst. En dat raakte mijn hart ook </w:t>
      </w:r>
      <w:r w:rsidRPr="007C0109">
        <w:rPr>
          <w:rFonts w:ascii="Arial" w:eastAsia="Calibri" w:hAnsi="Arial" w:cs="Arial"/>
          <w:kern w:val="2"/>
          <w:sz w:val="24"/>
          <w:szCs w:val="24"/>
          <w:lang w:eastAsia="en-US"/>
        </w:rPr>
        <w:lastRenderedPageBreak/>
        <w:t xml:space="preserve">vandaag weer zo en met mij ging het precies zo. Vroeger was ik bijvoorbeeld nergens banger voor, dan voor het bewerkingsprogramma. Ik dacht, dat ik het nooit zou kunnen leren, omdat het gewoon te ingewikkeld was en tegelijkertijd vervulde niets me meer dan mijn zussen Lois en Sulamith in de filmstudio helpen met kleine klusjes zoals schoonmaken, papier bijvullen, cd's en dvd's bijvullen, harde schijven labelen zodat ze vrij waren voor de grote montageprojecten enzovoorts. En door mijn deel te doen van deze lasten in de filmstudio, werd ik dan op een heel organische manier bij de filmmontage betrokken, omdat ze op een gegeven moment ook daar de volgende generatie nodig hadden. En nu is filmmontage een van mijn grootste hobby's geworden en heb ik hele speelfilms mogen monteren, veel mensen mogen coachen tijdens grote filmproducties en nabewerkingen, complete uitzendingen van papa overnemen en een mentor zijn voor het montagegebied. Dus wat bij mensen echt onmogelijk is, is bij God mogelijk. Halleluja! Met Pasen mocht ik een heel team leiden. Hier zie je onze groep. We hadden zo’n geweldige sfeer. Het was zo leuk. We hebben in drie dagen samen 28 jingles geproduceerd en ik heb mijn team kunnen scholen in wat van belang is, net zoals mijn zussen mij vroeger trainden. Een voorbeeld: Margret. Ze bloeide op tijdens de drie dagen en ging van nul op honderd. Ze monteerde vijf jingles en Lois riep haar zelfs naar voren waar iedereen bij was en prees een van haar jingles. En laten we nu toch gelijk eens naar deze jingle kijken.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Oorlogen, economische oorlogen, leugens, manipulatie, angst. Deze manipulatietechnieken worden verspreid door de massamedia. Ivo Sasek leert ons, om daar vrij van te worden. Ontelbare mensen die hij door zijn onbevreesde geloof en relatie met de levende God sinds 1977 heeft hij kunnen bevrijden van angst en de klauwen van de leugenachtige media. Vandaag de dag staan veel mensen achter Ivo Sasek en delen zijn visie voor vrede en dit op vrijwillige en onbetaalde basis. Ook jij kunt dat. Doe mee! </w:t>
      </w:r>
      <w:hyperlink r:id="rId24" w:history="1">
        <w:r w:rsidRPr="007C0109">
          <w:rPr>
            <w:rFonts w:ascii="Arial" w:eastAsia="Calibri" w:hAnsi="Arial" w:cs="Arial"/>
            <w:color w:val="0563C1"/>
            <w:kern w:val="2"/>
            <w:sz w:val="24"/>
            <w:szCs w:val="24"/>
            <w:u w:val="single"/>
            <w:lang w:eastAsia="en-US"/>
          </w:rPr>
          <w:t>www.ivo-sasek.ch</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Anna</w:t>
      </w:r>
      <w:r w:rsidRPr="007C0109">
        <w:rPr>
          <w:rFonts w:ascii="Arial" w:eastAsia="Calibri" w:hAnsi="Arial" w:cs="Arial"/>
          <w:kern w:val="2"/>
          <w:sz w:val="24"/>
          <w:szCs w:val="24"/>
          <w:lang w:eastAsia="en-US"/>
        </w:rPr>
        <w:t>-</w:t>
      </w:r>
      <w:r w:rsidRPr="007C0109">
        <w:rPr>
          <w:rFonts w:ascii="Arial" w:eastAsia="Calibri" w:hAnsi="Arial" w:cs="Arial"/>
          <w:b/>
          <w:bCs/>
          <w:kern w:val="2"/>
          <w:sz w:val="24"/>
          <w:szCs w:val="24"/>
          <w:lang w:eastAsia="en-US"/>
        </w:rPr>
        <w:t>Sophia</w:t>
      </w:r>
      <w:r w:rsidRPr="007C0109">
        <w:rPr>
          <w:rFonts w:ascii="Arial" w:eastAsia="Calibri" w:hAnsi="Arial" w:cs="Arial"/>
          <w:kern w:val="2"/>
          <w:sz w:val="24"/>
          <w:szCs w:val="24"/>
          <w:lang w:eastAsia="en-US"/>
        </w:rPr>
        <w:t xml:space="preserve">: Ja, ongelooflijk! Bravo, Margret! Ja, stel je voor, ze kocht een PC van haar eerste maandsalaris, zodat ze kon monteren voor Kla.TV. Dat is toch gewoon de nieuwe wereld! Het is verbazingwekkend! Ja, en wat ik ook helemaal te gek vind, is dat Agnes helemaal uit IJsland is komen vliegen, om te helpen op het paasevenement. Ze is er echt ingesprongen, heeft vijf jingles gemonteerd en heeft me ook geholpen om de afgewerkte jingles meteen te uploaden. Laten we eens kijken naar twee van de jingles.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Zelfs in chaotische tijden is Kla.TV je rots in de branding. Abonneer je vandaag nog op onze originele website </w:t>
      </w:r>
      <w:hyperlink r:id="rId25" w:history="1">
        <w:r w:rsidRPr="007C0109">
          <w:rPr>
            <w:rFonts w:ascii="Arial" w:eastAsia="Calibri" w:hAnsi="Arial" w:cs="Arial"/>
            <w:color w:val="0563C1"/>
            <w:kern w:val="2"/>
            <w:sz w:val="24"/>
            <w:szCs w:val="24"/>
            <w:u w:val="single"/>
            <w:lang w:eastAsia="en-US"/>
          </w:rPr>
          <w:t>www.kla.tv/abo</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Ivo Sasek, de vredestichter met profetische vooruitziende blik, die sinds 1977 belangeloos de mensheid dient. En dat gratis.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Anna</w:t>
      </w:r>
      <w:r w:rsidRPr="007C0109">
        <w:rPr>
          <w:rFonts w:ascii="Arial" w:eastAsia="Calibri" w:hAnsi="Arial" w:cs="Arial"/>
          <w:kern w:val="2"/>
          <w:sz w:val="24"/>
          <w:szCs w:val="24"/>
          <w:lang w:eastAsia="en-US"/>
        </w:rPr>
        <w:t>-</w:t>
      </w:r>
      <w:r w:rsidRPr="007C0109">
        <w:rPr>
          <w:rFonts w:ascii="Arial" w:eastAsia="Calibri" w:hAnsi="Arial" w:cs="Arial"/>
          <w:b/>
          <w:bCs/>
          <w:kern w:val="2"/>
          <w:sz w:val="24"/>
          <w:szCs w:val="24"/>
          <w:lang w:eastAsia="en-US"/>
        </w:rPr>
        <w:t>Sophia</w:t>
      </w:r>
      <w:r w:rsidRPr="007C0109">
        <w:rPr>
          <w:rFonts w:ascii="Arial" w:eastAsia="Calibri" w:hAnsi="Arial" w:cs="Arial"/>
          <w:kern w:val="2"/>
          <w:sz w:val="24"/>
          <w:szCs w:val="24"/>
          <w:lang w:eastAsia="en-US"/>
        </w:rPr>
        <w:t xml:space="preserve">: Ja, Natania vloog ook over uit Roemenië om ons te helpen met de voorbereidingen. Ze werkte voor de camera, maar ook in de montage en overal en... precies, zo ongelooflijk! Laten we vervolgens eens kijken naar het OC-team dat alles met Lois heeft georganiseerd. Ze hebben dus een hele week vakantie opgeofferd om de filmteams te instrueren. Het was echt perfect georganiseerd, moet ik zeggen. Maar het werkte alleen, omdat iedereen zijn deel gegeven heeft. En dat maakte ons allemaal zo gelukkig. Nu wil ik jullie allemaal uitnodigen om mee te doen. Wat we bijvoorbeeld elke dag nodig hebben bij Kla.TV is filmmateriaal: foto's, video's van mensen, steden, dorpen, de lucht, die vol afval zit, demo's, evenementen enzovoorts. </w:t>
      </w:r>
      <w:r w:rsidRPr="007C0109">
        <w:rPr>
          <w:rFonts w:ascii="Arial" w:eastAsia="Calibri" w:hAnsi="Arial" w:cs="Arial"/>
          <w:kern w:val="2"/>
          <w:sz w:val="24"/>
          <w:szCs w:val="24"/>
          <w:lang w:eastAsia="en-US"/>
        </w:rPr>
        <w:lastRenderedPageBreak/>
        <w:t xml:space="preserve">En, geloof het of niet, we hebben ons eigen media-archief je kunt je voorstellen dat het net Google is ons eigen beeldarchief, dat we druk aan het vullen en categoriseren zijn. Maar er is zoveel te doen en we nodigen je hier uit, om ook mee te doen. Het is echt heel leuk. Hier zijn ook nog drie jingles.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Wil je ons ondersteunen? Deel je foto's en video's met ons op ons Sky7 mediaplatform. </w:t>
      </w:r>
      <w:hyperlink r:id="rId26" w:history="1">
        <w:r w:rsidRPr="007C0109">
          <w:rPr>
            <w:rFonts w:ascii="Arial" w:eastAsia="Calibri" w:hAnsi="Arial" w:cs="Arial"/>
            <w:color w:val="0563C1"/>
            <w:kern w:val="2"/>
            <w:sz w:val="24"/>
            <w:szCs w:val="24"/>
            <w:u w:val="single"/>
            <w:lang w:eastAsia="en-US"/>
          </w:rPr>
          <w:t>www.kla.tv/mitwirken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Wees onze nieuwsscout! Stuur ons je opnames! Samen met jou, blijft ons beeldarchief bij de tijd.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Laat ons zien, wat je kunt! Deel wat je hebt! </w:t>
      </w:r>
      <w:hyperlink r:id="rId27" w:history="1">
        <w:r w:rsidRPr="007C0109">
          <w:rPr>
            <w:rFonts w:ascii="Arial" w:eastAsia="Calibri" w:hAnsi="Arial" w:cs="Arial"/>
            <w:color w:val="0563C1"/>
            <w:kern w:val="2"/>
            <w:sz w:val="24"/>
            <w:szCs w:val="24"/>
            <w:u w:val="single"/>
            <w:lang w:eastAsia="en-US"/>
          </w:rPr>
          <w:t>www.kla.tv/mitwirken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Anna</w:t>
      </w:r>
      <w:r w:rsidRPr="007C0109">
        <w:rPr>
          <w:rFonts w:ascii="Arial" w:eastAsia="Calibri" w:hAnsi="Arial" w:cs="Arial"/>
          <w:kern w:val="2"/>
          <w:sz w:val="24"/>
          <w:szCs w:val="24"/>
          <w:lang w:eastAsia="en-US"/>
        </w:rPr>
        <w:t>-</w:t>
      </w:r>
      <w:r w:rsidRPr="007C0109">
        <w:rPr>
          <w:rFonts w:ascii="Arial" w:eastAsia="Calibri" w:hAnsi="Arial" w:cs="Arial"/>
          <w:b/>
          <w:bCs/>
          <w:kern w:val="2"/>
          <w:sz w:val="24"/>
          <w:szCs w:val="24"/>
          <w:lang w:eastAsia="en-US"/>
        </w:rPr>
        <w:t>Sophia</w:t>
      </w:r>
      <w:r w:rsidRPr="007C0109">
        <w:rPr>
          <w:rFonts w:ascii="Arial" w:eastAsia="Calibri" w:hAnsi="Arial" w:cs="Arial"/>
          <w:kern w:val="2"/>
          <w:sz w:val="24"/>
          <w:szCs w:val="24"/>
          <w:lang w:eastAsia="en-US"/>
        </w:rPr>
        <w:t xml:space="preserve">: Ja, je kunt je gewoon aanmelden op www.kla.tv/mitwirken onder “Foto's, video's en geluid uploaden en categoriseren”. En zoals voor alle medewerkers-avonden zijn de eerste datums 4 en 18 juni. En daarna zal er gedurende de zomer elke twee weken gelegenheid zijn om mee te doen. We zullen je ook informeren over de nieuwe datums. Er is dus veel te doen, maar samen is het erg leuk en we verheugen ons op jullie. Precies.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Nu wil ik graag een goede vriendin van mij op het podium vragen. Ze is al druk bezig geweest met het vullen van ons media-archief. Ze is zelfs een keer extra met een vriendin naar Engeland gereisd om voor onze komende Vrijmetselaarsdocumentatie om de Vrijmetselaarskerk, het hoofdgebouw van de Rothschild familie, de Centrale Bank van Engeland en de City of London en nog veel meer te fotograferen en te filmen. Dus bravo, Erin. Echt briljant. En je was ook op het paasevenement als set-leidster en cameravrouw on tour en je hebt negen geweldige jingles opgenomen met je team. Laten we er twee bekijken.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Heb je dat gezien op het journaal? Wie wil er nog naar het journaal kijken? Ik kijk alleen nog Kla.TV!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Geef je medemensen ook de kans, om hun eigen mening te kunnen vormen, doordat je ons nieuws verder verspreid!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Anna</w:t>
      </w:r>
      <w:r w:rsidRPr="007C0109">
        <w:rPr>
          <w:rFonts w:ascii="Arial" w:eastAsia="Calibri" w:hAnsi="Arial" w:cs="Arial"/>
          <w:kern w:val="2"/>
          <w:sz w:val="24"/>
          <w:szCs w:val="24"/>
          <w:lang w:eastAsia="en-US"/>
        </w:rPr>
        <w:t>-</w:t>
      </w:r>
      <w:r w:rsidRPr="007C0109">
        <w:rPr>
          <w:rFonts w:ascii="Arial" w:eastAsia="Calibri" w:hAnsi="Arial" w:cs="Arial"/>
          <w:b/>
          <w:bCs/>
          <w:kern w:val="2"/>
          <w:sz w:val="24"/>
          <w:szCs w:val="24"/>
          <w:lang w:eastAsia="en-US"/>
        </w:rPr>
        <w:t>Sophia</w:t>
      </w:r>
      <w:r w:rsidRPr="007C0109">
        <w:rPr>
          <w:rFonts w:ascii="Arial" w:eastAsia="Calibri" w:hAnsi="Arial" w:cs="Arial"/>
          <w:kern w:val="2"/>
          <w:sz w:val="24"/>
          <w:szCs w:val="24"/>
          <w:lang w:eastAsia="en-US"/>
        </w:rPr>
        <w:t xml:space="preserve">: Ja, maar je bent niet alleen cameravrouw, je bent een echt Multitalent. Dus, je monteert voor Kla.TV, je zingt... Je zou kunnen zeggen, dat je een echte allrounder bent! Maar dat was niet altijd zo. Je hebt ook een enorme transformatie doorgemaakt. Dus, vertel ons toch eens, wat er gebeurd is.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Erin</w:t>
      </w:r>
      <w:r w:rsidRPr="007C0109">
        <w:rPr>
          <w:rFonts w:ascii="Arial" w:eastAsia="Calibri" w:hAnsi="Arial" w:cs="Arial"/>
          <w:kern w:val="2"/>
          <w:sz w:val="24"/>
          <w:szCs w:val="24"/>
          <w:lang w:eastAsia="en-US"/>
        </w:rPr>
        <w:t xml:space="preserve">: Ja, precies. Als klein kind was ik totaal verlegen. En ik kon mensen eigenlijk niet aankijken, als ik ze begroette. En ik durfde ook niet alleen naar het toilet. Er moest altijd iemand met me mee. Het was altijd een beetje een theater. Zelfs toen ik wat ouder was, een jaar of elf, kon ik niet communiceren of praten, als er meerdere mensen in de buurt waren. Omdat er altijd gewoon een innerlijke blokkade in me zat. Hoewel ik wilde praten, het ging gewoon niet. En toen ik tegen mijn oma zei, toen ik een jaar of zes was: “Ik wil op een dag op het podium staan en zingen!”, lachte mijn familie me uit omdat ze wisten hoe ultra verlegen ik was en ik thuis niet eens durfde te zingen. Ja, maar toen ik 13 was, werd ik gedoopt in de OCG. En toen veranderde mijn hele leven. En op mijn 15e mocht ik zingen en spreken op het podium van de OCG. En daar waren ongeveer 1500 mensen. En ja, dat is een wonder! En vandaag de dag heb ik geen problemen meer, om voor mensen te spreken. En mijn introverte </w:t>
      </w:r>
      <w:r w:rsidRPr="007C0109">
        <w:rPr>
          <w:rFonts w:ascii="Arial" w:eastAsia="Calibri" w:hAnsi="Arial" w:cs="Arial"/>
          <w:kern w:val="2"/>
          <w:sz w:val="24"/>
          <w:szCs w:val="24"/>
          <w:lang w:eastAsia="en-US"/>
        </w:rPr>
        <w:lastRenderedPageBreak/>
        <w:t xml:space="preserve">ik is veranderd in een open persoon. En ik moet zeggen: ik hou van de OCG! Het is mijn familie geworden. En als kind kende ik al jullie Sasek-liedjes uit mijn hoofd. En ik wilde deel uitmaken van alles wat jullie deden. En nu mag ik al jaren aan het voorste front in OCG en Kla.TV meewerken. En we hebben allemaal zo'n goede relatie onder elkaar. We zijn allemaal dikke vrienden en de atmosfeer is altijd zo, zo fijn! Het maakt niet uit, wat we aanpakken, bij evenementen of projecten of gewoon, als we aan het uitwissen zijn. En ik wil jullie ook uitnodigen, om je met ons te verbinden, want er is altijd zo'n geweldige sfeer! En je hebt altijd meer vreugde dan ervoor, als we samen iets doen. En ik ga jullie nu twee jingles laten zien, die we met Pasen hebben gemaakt over netwerken.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De dreiging van totale internetcensuur ligt op de loer. Wat kun jij doen? Vorm vandaag nog een netwerk met ons! </w:t>
      </w:r>
      <w:hyperlink r:id="rId28" w:history="1">
        <w:r w:rsidRPr="007C0109">
          <w:rPr>
            <w:rFonts w:ascii="Arial" w:eastAsia="Calibri" w:hAnsi="Arial" w:cs="Arial"/>
            <w:color w:val="0563C1"/>
            <w:kern w:val="2"/>
            <w:sz w:val="24"/>
            <w:szCs w:val="24"/>
            <w:u w:val="single"/>
            <w:lang w:eastAsia="en-US"/>
          </w:rPr>
          <w:t>www.kla.tv/vernetzung</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Het echte leven is niet online. Het echte leven is analoog. Dus samenkomen, met mensen praten, tegenover ze zitten is absoluut belangrijk en essentieel! Vorm een netwerk met je regionale Kla.TV team! </w:t>
      </w:r>
      <w:hyperlink r:id="rId29" w:history="1">
        <w:r w:rsidRPr="007C0109">
          <w:rPr>
            <w:rFonts w:ascii="Arial" w:eastAsia="Calibri" w:hAnsi="Arial" w:cs="Arial"/>
            <w:color w:val="0563C1"/>
            <w:kern w:val="2"/>
            <w:sz w:val="24"/>
            <w:szCs w:val="24"/>
            <w:u w:val="single"/>
            <w:lang w:eastAsia="en-US"/>
          </w:rPr>
          <w:t>www.kla.tv/vernetzung</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Bedankt allebei voor de mega actie. Wat jullie keer op keer doen voor Kla.TV is gigantisch. Ja, het echte leven is niet online, zei de arts en Dr. Paul Brandenburg. Ja, wij van Kla.TV zitten bovenop deze analoge golf. We hebben de grootste campagne gelanceerd die Kla.TV ooit heeft gedaan. Namelijk, Kla.TV-Offline! Dit is het meest gigantische en gekste dat de televisiegeschiedenis ooit heeft gezien. Er staan 27.000 professioneel geproduceerde uitzendingen op deze harde schijf van 2 TB. En je kunt hem aansluiten op een laptop, elke PC, zonder internetkabel, zonder Wi-Fi, offline, er is geen kabel, niets! Je steekt hem erin en je kunt nu in al deze talen kiezen op een offline pagina welke uitzending je wilt bekijken. Wij kiezen Duits. We zien een grote verscheidenheid aan uitzendingen. Je kunt nu kiezen, welke uitzending je wilt bekijken. En op de pagina hier heb je film, geluid, beeld, PDF, alle documenten, die je gewoon kunt aanklikken. En het is allemaal offline! En je kunt hier boven kun je klikken, aan de kant. Hier bij 'Doe mee', Tjack! En je kunt in deze gigantische 2+ strategie klikken, waar je de harde schijf voor twee andere mensen kunt kopiëren. En zij geven het weer door aan twee mensen. En zo verspreidt dit historische filmarchief zich in korte tijd over de hele wereld. Ja!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We hebben met Pasen een paar promotionele jingles gemaakt voor deze campagne. Start de film!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Ik heb geen last van internetcensuur. Ik heb thuis Kla.TV offline. </w:t>
      </w:r>
      <w:hyperlink r:id="rId30" w:history="1">
        <w:r w:rsidRPr="007C0109">
          <w:rPr>
            <w:rFonts w:ascii="Arial" w:eastAsia="Calibri" w:hAnsi="Arial" w:cs="Arial"/>
            <w:color w:val="0563C1"/>
            <w:kern w:val="2"/>
            <w:sz w:val="24"/>
            <w:szCs w:val="24"/>
            <w:u w:val="single"/>
            <w:lang w:eastAsia="en-US"/>
          </w:rPr>
          <w:t>www.kla.tv/offline</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archief, 27.000 uitzendingen geproduceerd op vrijwillige basis! Meer dan een miljard frank waard! Gratis voor jou. Red kostbare kennis voor totale censuur! </w:t>
      </w:r>
      <w:hyperlink r:id="rId31" w:history="1">
        <w:r w:rsidRPr="007C0109">
          <w:rPr>
            <w:rFonts w:ascii="Arial" w:eastAsia="Calibri" w:hAnsi="Arial" w:cs="Arial"/>
            <w:color w:val="0563C1"/>
            <w:kern w:val="2"/>
            <w:sz w:val="24"/>
            <w:szCs w:val="24"/>
            <w:u w:val="single"/>
            <w:lang w:eastAsia="en-US"/>
          </w:rPr>
          <w:t>www.kla.tv/offline</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Ja, met dit archief kunnen we de dief virtueel aan het werk zien, want de schijnwerpers zijn ineens op hem gericht en alle ogen kunnen deze misdaden zien. En ze kunnen niet langer hun sporen uitwissen. Deze gruweldaden zijn allemaal gedocumenteerd, gedocumenteerd met bronnen en de bronnen zijn veilig gesteld voor toekomstige rechtszaken.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en het word licht! Kla.TV, de stemmen voor duidelijkheid! Totale censuur? Niet met ons! </w:t>
      </w:r>
      <w:hyperlink r:id="rId32" w:history="1">
        <w:r w:rsidRPr="007C0109">
          <w:rPr>
            <w:rFonts w:ascii="Arial" w:eastAsia="Calibri" w:hAnsi="Arial" w:cs="Arial"/>
            <w:color w:val="0563C1"/>
            <w:kern w:val="2"/>
            <w:sz w:val="24"/>
            <w:szCs w:val="24"/>
            <w:u w:val="single"/>
            <w:lang w:eastAsia="en-US"/>
          </w:rPr>
          <w:t>www.kla.tv/sichern</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Heb je genoeg van internetcensuur? Stel dan het ultieme Kla.TV geschiedenisarchief veilig! </w:t>
      </w:r>
      <w:hyperlink r:id="rId33" w:history="1">
        <w:r w:rsidRPr="007C0109">
          <w:rPr>
            <w:rFonts w:ascii="Arial" w:eastAsia="Calibri" w:hAnsi="Arial" w:cs="Arial"/>
            <w:color w:val="0563C1"/>
            <w:kern w:val="2"/>
            <w:sz w:val="24"/>
            <w:szCs w:val="24"/>
            <w:u w:val="single"/>
            <w:lang w:eastAsia="en-US"/>
          </w:rPr>
          <w:t>www.kla.tv/offline</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Met strategie 2+ in slechts 20 stappen naar het einde van de wereld. Geef Kla.TV-Offline aan twee vrienden door!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Jij bent belangrijk voor ons. Daarom geven we je altijd alles gratis. </w:t>
      </w:r>
      <w:hyperlink r:id="rId34" w:history="1">
        <w:r w:rsidRPr="007C0109">
          <w:rPr>
            <w:rFonts w:ascii="Arial" w:eastAsia="Calibri" w:hAnsi="Arial" w:cs="Arial"/>
            <w:color w:val="0563C1"/>
            <w:kern w:val="2"/>
            <w:sz w:val="24"/>
            <w:szCs w:val="24"/>
            <w:u w:val="single"/>
            <w:lang w:eastAsia="en-US"/>
          </w:rPr>
          <w:t>www.kla.tv/offline</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We stellen strategisch bewijsmateriaal veilig voor komende rechtszaken. Doe mee!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Ja, Doe mee! Oh, ja! Dus, als je je bij deze ketting aansluit, gebeuren er tekenen en wonderen. Ik word bijna dagelijks overspoeld met belevenissen, waar deze harde schijf zijn weg vindt, in allerlei landen, hoe hij wordt verspreid. Het is fascinerend om al deze verslagen te lezen. Ik neem er twee of drie uit: De harde schijf bereikte Groenland via Michaela. Sarah schrijft dat twee mensen contact met haar hebben opgenomen voordat ze zelf iets had ondernomen. Een van hen kocht zelfs zelf een geschikte harde schijf, hoewel ze die eigenlijk cadeau wilde doen en al had.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Werner en Dorothea schrijven dat ze contact hebben opgenomen met een vrouw die slachtoffers van seksueel misbruik begeleidt. Ze was meteen zeer gemotiveerd om het Kla.TV archief veilig te stellen en door te geven aan haar hele netwerk. Want deze gruweldaden zijn daar ook vastgelegd en kunnen niet meer verwijderd worden, want deze video's verdwijnen wel overal op het internet.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Jasmin schreef naar een oud Telegram-contact. Hij was meteen enthousiast en heeft nu een harde schijf en de jaarboeken van S&amp;T op een stick van haar gekregen. En omdat hij het zo belangrijk vindt, heeft hij er ook een promotiepost voor gemaakt op zijn kanaal. Ik zei het net al: we doen deze 2+ strategie niet alleen met Kla.TV Ruth had het er in het begin al over maar ook met de S&amp;T. Maar wat is de S&amp;T?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Internet onafhankelijk, gratis en beknopt, dat is S&amp;T stem en tegenstem. Elke week nieuwe nummers over actuele onderwerpen. Download vandaag nog ons S&amp;T-archief en verzeker je van de meest waardevolle kennis. </w:t>
      </w:r>
      <w:hyperlink r:id="rId35" w:history="1">
        <w:r w:rsidRPr="007C0109">
          <w:rPr>
            <w:rFonts w:ascii="Arial" w:eastAsia="Calibri" w:hAnsi="Arial" w:cs="Arial"/>
            <w:color w:val="0563C1"/>
            <w:kern w:val="2"/>
            <w:sz w:val="24"/>
            <w:szCs w:val="24"/>
            <w:u w:val="single"/>
            <w:lang w:eastAsia="en-US"/>
          </w:rPr>
          <w:t>www.s-und-g.info/jahrbuch</w:t>
        </w:r>
      </w:hyperlink>
      <w:r w:rsidRPr="007C0109">
        <w:rPr>
          <w:rFonts w:ascii="Arial" w:eastAsia="Calibri" w:hAnsi="Arial" w:cs="Arial"/>
          <w:kern w:val="2"/>
          <w:sz w:val="24"/>
          <w:szCs w:val="24"/>
          <w:lang w:eastAsia="en-US"/>
        </w:rPr>
        <w:t xml:space="preserv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Twaalf jaar stem en tegenstem op een stick van twee GB. Bewaar deze waardevolle tijdsdocumenten offline en geef ze door aan twee mensen.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Heel mooi, dank je wel. Annet schrijft ons, om te vertellen, dat ze een contact heeft aangeschreven, die meteen op de golf is gesprongen. Hij gaf de visie door aan 15 mensen tijdens een bijeenkomst, die op hun beurt allemaal weer aan een groot netwerk zijn verbonden en het ook weer doorgeven.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Martin kon de harde schijf doorgeven tijdens een zakenreis naar Nederland. En zijn contactpersoon, stuurt het nu naar een vriend, die in Nieuw-Zeeland woont. En zo reist Kla.TV-Offline de wereld rond.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Op een bijeenkomst presenteerden Christian en zijn familie Strategie 2+ met de S&amp;T jaarboeken en de Kla.TV-Offline harddisks. De 15 deelnemers waren erg geïnteresseerd en uiteindelijk namen acht van hen een harddisk en twaalf een S&amp;T-stick mee met de belofte om ze door te geven aan twee trouwe verspreiders. Dat is gewoon geweldig. Hartelijk dank. Er hebben zich nog veel meer mensen gemeld met </w:t>
      </w:r>
      <w:r w:rsidRPr="007C0109">
        <w:rPr>
          <w:rFonts w:ascii="Arial" w:eastAsia="Calibri" w:hAnsi="Arial" w:cs="Arial"/>
          <w:kern w:val="2"/>
          <w:sz w:val="24"/>
          <w:szCs w:val="24"/>
          <w:lang w:eastAsia="en-US"/>
        </w:rPr>
        <w:lastRenderedPageBreak/>
        <w:t xml:space="preserve">geweldige, geweldige ervaringen over deze 2+ actie. Ik wil graag van deze gelegenheid gebruik maken om iedereen te bedanken, die hier aan meedoet, die dat blijft doen en die nog mee gaan doen aan deze actie. </w:t>
      </w: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Nu wil ik meteen overschakelen naar Ulrike uit Ludwigshafen. Zij is een absoluut enthousiaste Kla.TV offline verspreider en heeft ook een aantal verbazingwekkende transformaties ondergaan als gevolg van haar deelname.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proofErr w:type="spellStart"/>
      <w:r w:rsidRPr="007C0109">
        <w:rPr>
          <w:rFonts w:ascii="Arial" w:eastAsia="Calibri" w:hAnsi="Arial" w:cs="Arial"/>
          <w:b/>
          <w:bCs/>
          <w:kern w:val="2"/>
          <w:sz w:val="24"/>
          <w:szCs w:val="24"/>
          <w:lang w:eastAsia="en-US"/>
        </w:rPr>
        <w:t>Ulrieke</w:t>
      </w:r>
      <w:proofErr w:type="spellEnd"/>
      <w:r w:rsidRPr="007C0109">
        <w:rPr>
          <w:rFonts w:ascii="Arial" w:eastAsia="Calibri" w:hAnsi="Arial" w:cs="Arial"/>
          <w:kern w:val="2"/>
          <w:sz w:val="24"/>
          <w:szCs w:val="24"/>
          <w:lang w:eastAsia="en-US"/>
        </w:rPr>
        <w:t xml:space="preserve">: Ja, ik ben helemaal enthousiast over Kla.TV-Offline. Samen met anderen organiseer ik regionale netwerken met ongeveer 280 mensen en we overwinnen technische hindernissen. En we verspreiden de Kla.TV-uitzendingen en Kla.TV-Offline op grote schaal. Op dit moment ervaar ik, hoe we taalbarrières overwinnen en hoe het netwerken nu volledig naar het buitenland gaat. Ik ben enthousiast over de wonderen die God doet in dit gezamenlijke worden. En ik ben zelf een veranderd mens. Want voordat ik in de OCG kwam, was ik gewoon gestrand op alle niveaus. Ik had gewoon niets aan mijn pedagogische studie. Ik was een eenzame alleenstaande en ik was wanhopig. En ik kon het leven ook echt niet aan. Maar in de jaren die volgden in de OCG, leerde ik egoïsme en het gevoel van falen te overwinnen gewoon door mee te gaan in de praktische taken. En nu liggen verspreiding en het opbouwen van een netwerk me na aan het hart. En ik ben nu ondertussen een meervoudige dolgelukkige netwerk-moeder. Het is gewoon zo veel, zo veel “wij”. Dus heel weinig “ik”, alleen nog heel veel “wij”.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Wouw, geweldig! Dank je, Ulrike. We hebben hier een alleenstaande moeder, een echte alleenstaande moeder met veel vrucht. Ulrike is niet alleen een netwerkmoeder, ze bereikt ook steeds weer duizenden mensen, omdat ze de Kla.TV-uitzendingen doorgeeft aan belangrijke sleutelfiguren. Dat doet ze heel trouw en ze is een echte verspreidingsheldin. En als je misschien de indruk hebt gekregen door al deze inzichten in haar werk: Nee, daar kan ik niet bij helpen. Maar iedereen kan het verspreiden! Het verspreiden van deze belangrijke feiten betekent vaak maar één klik en dan begint er een hele golf. En het hangt allemaal af, van die kleine klik. En wij hebben het in de hand, dat de leugens van de media en de oorlogszucht worden ontmaskerd.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Deel deze video. Jouw bijdrage, dat de medialeugens en oorlogszucht ontmaskerd worden.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Elke keer dat je een Kla.TV video deelt, lever je een essentiële bijdrage aan het ontmaskeren van de medialeugens en oorlogszucht. De mensheid moet niet langer in het donker tasten.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 is puur een wonder. Alle medewerkers van Kla.TV werken uitsluitend op vrijwillige basis voor jou. Kla.TV vraagt niet om donaties. Kla.TV biedt alle video's, alle documentaires, alle interviews enzovoorts helemaal gratis aan om te downloaden. Wat kun jij doen voor Kla.TV? Stuur deze korte video door naar je contacten, die nog geen abonnement hebben op Kla.TV en beveel ons Kla.TV-kanaal aan. Onze vrijwilligers zijn erg blij met elke nieuwe abonnee.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Like ons, deel deze video, volg ons en laat je commentaar achter, om het algoritme te pushen.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lastRenderedPageBreak/>
        <w:t>Jingle:</w:t>
      </w:r>
      <w:r w:rsidRPr="007C0109">
        <w:rPr>
          <w:rFonts w:ascii="Arial" w:eastAsia="Calibri" w:hAnsi="Arial" w:cs="Arial"/>
          <w:kern w:val="2"/>
          <w:sz w:val="24"/>
          <w:szCs w:val="24"/>
          <w:lang w:eastAsia="en-US"/>
        </w:rPr>
        <w:t xml:space="preserve"> Verspreid de ongecensureerde verslaggeving van Kla.TV over de hele wereld.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Bevalt de inhoud? Deel het dan nu met je vrienden.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Media vervalsen, lasteren, verzwijgen. Daarom ben jij nodig. Deel deze uitzending.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Wij zijn een tegengeluid voor de gesynchroniseerde systeemmedia. Deel onze video’s. Iedereen moet de kans krijgen, om zijn eigen mening te vormen.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Ja, beste vrienden, nu weten we, wat ons te doen staat. Verspreid deze uitzending. Het is een beetje een dik pakket, allemaal na elkaar. Maar dat komt dan zo mooi verspreid. Tijdens de uitzenddagen zullen de jingles steeds opnieuw komen, en je zult ze weer zien op Kla.TV. Maar als je speciaal vreugde hebt, om ons heel doelbewust te steunen met de verspreiding, ook in zwermcampagnes, dan kun je ook weer naar de avonden voor medewerkers komen. We bieden dit nu aan vanaf 4 juni en 18 juni, dit zijn de eerste twee datums. We zullen herhaaldelijk actuele, belangrijke Kla.TV- uitzendingen verspreiden onder specifieke groepen mensen. Dat betekent, dat het samen leuker is. We doen dan onderzoek naar ontvangende groepen. Ah, nu sturen we het naar de dokters of we sturen het naar die groep, het is belangrijk voor hen enzovoorts. En dan zorgen we ervoor dat deze boodschappen echt uitgaan en dat we de bubbel, de zeepbel van de ontwaakten laten barsten, zodat het echt naar buiten komt. En samen is dat heel leuk. We hebben het de uitzending ooit 185.000 keer verspreid in één uur en 392.000 keer na twee uur. Dus samen kun je gewoon veel meer bereiken en dan heb je gewoon deze bijeenkomst op één avond en het gaat tweewekelijks door. Dus doe mee, als je ons hier wilt steunen. Zoals je kunt zien, hebben we hier een breed aanbod, om mee te doen.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kern w:val="2"/>
          <w:sz w:val="24"/>
          <w:szCs w:val="24"/>
          <w:lang w:eastAsia="en-US"/>
        </w:rPr>
        <w:t xml:space="preserve">Nu komen we in de afronding, beste mensen.. Maar we schakelen nu over naar één van onze hoofdverspreidingsmanagers, Martin. We kennen hem als presentator voor de camera.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Systeemmedia zwijgen. Wij spreken duidelijk. Daarom help ik jaar na jaar als vrijwilliger bij Kla.TV.</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Heel leuk. Maar Martin is niet alleen presentator bij Kla.TV, hij is ook teamleider bij de verspreiding. Hij heeft zich nu ook gerealiseerd dat niet alleen de praktische verspreiding ervoor zorgt, dat uitzendingen de wereld over gaan, maar dat gebed ook een beslissende rol speelt. Beste Martin, vertel ons eens iets over jouw ervaring.</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Martin</w:t>
      </w:r>
      <w:r w:rsidRPr="007C0109">
        <w:rPr>
          <w:rFonts w:ascii="Arial" w:eastAsia="Calibri" w:hAnsi="Arial" w:cs="Arial"/>
          <w:kern w:val="2"/>
          <w:sz w:val="24"/>
          <w:szCs w:val="24"/>
          <w:lang w:eastAsia="en-US"/>
        </w:rPr>
        <w:t xml:space="preserve">: Graag, Lois. Sinds mijn bekering was bidden voor mij meer iets voor het hele persoonlijke gebied. Sinds meer dan een jaar hebben we ons gebed volledig geherstructureerd. Plotseling, als medewerker van Kla.TV, lag het op mijn hart om een gebedsgroep voor wereldgebeurtenissen te beginnen. Dus komen we elke vrijdag om 5.30 uur een half uur bij elkaar om te bidden voor actuele zorgen en om door proclameren steun te vragen voor de juiste mensen.  Afgelopen vrijdag, tijdens deze gebedstijd, kon ik het wonder herkennen van hoe de Heer onze gebeden serieus neemt, ze al heeft verhoord en ons steeds meer mensen stuurt die zich met ons verenigen; hoe klokkenluiders naar buiten treden en ons steunen bij Kla.TV. Ja, </w:t>
      </w:r>
      <w:r w:rsidRPr="007C0109">
        <w:rPr>
          <w:rFonts w:ascii="Arial" w:eastAsia="Calibri" w:hAnsi="Arial" w:cs="Arial"/>
          <w:kern w:val="2"/>
          <w:sz w:val="24"/>
          <w:szCs w:val="24"/>
          <w:lang w:eastAsia="en-US"/>
        </w:rPr>
        <w:lastRenderedPageBreak/>
        <w:t xml:space="preserve">we voelen Babylon vallen. Dank U, Heer, als dit geen onvoorstelbare voorrechten zijn.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Ja, dank je, Martin. Heel erg bedankt voor je gebedsdienst. Hoe jullie daar op de achtergrond aan het poweren zijn. Wij als OCG zijn daar vol mee bezig. Je kunt je ook aansluiten bij onze gebedskettingen. Onze kijkers zien je vaak voor de camera of kennen je als teamleider. Maar wat je op de achtergrond doet in gebed, heeft veel meer impact. En we willen jullie, lieve vrienden en gasten, uitnodigen om ook synergetisch te worden in gebed. We zijn altijd om zes uur 's ochtends bezig. Papa heeft het al in uitzendingen genoemd. Je zei dat Babylon valt. Dat zeggen we samen. We hoorden het vandaag weer. We kunnen het samen uitspreken. En ook hier zijn jullie van harte uitgenodigd om met ons mee te doen in deze synergie, deze organische synergie. Dank voor het meedoen. Ja, en zo zal ook deze hele Agenda 2030 beëindigt worden door Kla.TV, door onze synergetische samenwerking. Zetten we een streep door hun rekening.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7C0109" w:rsidRPr="007C0109" w:rsidRDefault="007C0109" w:rsidP="007C0109">
      <w:pPr>
        <w:spacing w:after="0" w:line="240" w:lineRule="auto"/>
        <w:jc w:val="both"/>
        <w:rPr>
          <w:rFonts w:ascii="Arial" w:eastAsia="Calibri" w:hAnsi="Arial" w:cs="Arial"/>
          <w:kern w:val="2"/>
          <w:sz w:val="24"/>
          <w:szCs w:val="24"/>
          <w:lang w:eastAsia="en-US"/>
        </w:rPr>
      </w:pPr>
      <w:r w:rsidRPr="007C0109">
        <w:rPr>
          <w:rFonts w:ascii="Arial" w:eastAsia="Calibri" w:hAnsi="Arial" w:cs="Arial"/>
          <w:b/>
          <w:bCs/>
          <w:kern w:val="2"/>
          <w:sz w:val="24"/>
          <w:szCs w:val="24"/>
          <w:lang w:eastAsia="en-US"/>
        </w:rPr>
        <w:t>Jingle:</w:t>
      </w:r>
      <w:r w:rsidRPr="007C0109">
        <w:rPr>
          <w:rFonts w:ascii="Arial" w:eastAsia="Calibri" w:hAnsi="Arial" w:cs="Arial"/>
          <w:kern w:val="2"/>
          <w:sz w:val="24"/>
          <w:szCs w:val="24"/>
          <w:lang w:eastAsia="en-US"/>
        </w:rPr>
        <w:t xml:space="preserve"> Kla.TV-Investigativ. </w:t>
      </w:r>
    </w:p>
    <w:p w:rsidR="007C0109" w:rsidRPr="007C0109" w:rsidRDefault="007C0109" w:rsidP="007C0109">
      <w:pPr>
        <w:spacing w:after="0" w:line="240" w:lineRule="auto"/>
        <w:jc w:val="both"/>
        <w:rPr>
          <w:rFonts w:ascii="Arial" w:eastAsia="Calibri" w:hAnsi="Arial" w:cs="Arial"/>
          <w:kern w:val="2"/>
          <w:sz w:val="24"/>
          <w:szCs w:val="24"/>
          <w:lang w:eastAsia="en-US"/>
        </w:rPr>
      </w:pPr>
    </w:p>
    <w:p w:rsidR="00F67ED1" w:rsidRPr="00C534E6" w:rsidRDefault="007C0109" w:rsidP="007C0109">
      <w:pPr>
        <w:spacing w:after="160"/>
        <w:jc w:val="both"/>
        <w:rPr>
          <w:rStyle w:val="edit"/>
          <w:rFonts w:ascii="Arial" w:hAnsi="Arial" w:cs="Arial"/>
          <w:color w:val="000000"/>
        </w:rPr>
      </w:pPr>
      <w:r w:rsidRPr="007C0109">
        <w:rPr>
          <w:rFonts w:ascii="Arial" w:eastAsia="Calibri" w:hAnsi="Arial" w:cs="Arial"/>
          <w:b/>
          <w:bCs/>
          <w:kern w:val="2"/>
          <w:sz w:val="24"/>
          <w:szCs w:val="24"/>
          <w:lang w:eastAsia="en-US"/>
        </w:rPr>
        <w:t>Lois</w:t>
      </w:r>
      <w:r w:rsidRPr="007C0109">
        <w:rPr>
          <w:rFonts w:ascii="Arial" w:eastAsia="Calibri" w:hAnsi="Arial" w:cs="Arial"/>
          <w:kern w:val="2"/>
          <w:sz w:val="24"/>
          <w:szCs w:val="24"/>
          <w:lang w:eastAsia="en-US"/>
        </w:rPr>
        <w:t xml:space="preserve">: De AgENDa 2030 zal zijn EINDE beleven. Dank aan Margareta voor het geweldige idee. Nu de laatste getuigenis van Ben. Hij was ook op het Paasevenement, maar niet voor de camera, niet in de filmploegen. Hij werkte mee in het basisgebied. Misschien denk je nu ook, nu we hebben gehoord over alle verschillende manieren waarop je mee kunt doen, de avonden voor medewerkers, de, de, de. En misschien denk je: Ja, misschien werkt dat niet met de technologie. Maar, zoals ik al zei, iedereen kan dat doen. Maar ik zeg ook, dat de mensen op de achtergrond precies zo nodig zijn, die de boel draaiende houden, die koken, voor de kinderen zorgen, dingen repareren. Al die dingen, die nodig zijn om anderen in staat te stellen, dit belangrijke werk te doen. En ik wil ook graag iedereen bedanken, die op de achtergrond werkt om het mogelijk te maken, dat we ongehinderd kunnen monteren, dat we al deze diensten kunnen doen. En terwijl ik jullie nog een paar foto's laat zien van deze belangrijke diensten op de achtergrond, wil ik graag Bens getuigenis voorlezen om af te sluiten. Hij schrijft: “Ik worstelde erg met mezelf omdat ik nog zoveel fouten, zwakheden en slecht gedrag had. Toen Ivo ons duidelijk maakte, dat het van ieder van ons afhangt en dat iedereen de macht heeft om op te bouwen of af te breken, besefte ik, dat het zo niet verder kan. Ik besloot, om er met heel mijn hart voor de Heer en zijn organisme te zijn en verantwoordelijkheid over te nemen ondanks al mijn persoonlijke tekortkomingen. Toen ervoer ik, hoe de vreugde en alle voorrechten van God weer in mij begonnen te werken. Telkens als ik mezelf van ganser harte beschikbaar stel voor de dienst, ervaar ik zo'n heerlijk, bevrijdende werking, dat ik het niet eens onder woorden kan brengen. Dat is zo mooi. Dank je, Ben. Dit is transformatie. Dit is OCG. Ik dank iedereen die hier steeds weer in de bres springt. En ik zeg: Hier geschied transformatie. Hier komt kracht. Hier komt bekwaamheid. Hier komen alle geweldige dingen vandaan, die we vandaag hebben gehoord. Nogmaals bedankt voor het woord, papa! We zijn aan het einde gekomen van ons praktisch inzicht. Ik zeg het nog een keer aan het einde: 4 juni, 18 juni. Dat zijn twee woensdagen om de twee weken. En zo gaat het de hele zomer door. Kom, </w:t>
      </w:r>
      <w:r w:rsidRPr="007C0109">
        <w:rPr>
          <w:rFonts w:ascii="Arial" w:eastAsia="Calibri" w:hAnsi="Arial" w:cs="Arial"/>
          <w:kern w:val="2"/>
          <w:sz w:val="24"/>
          <w:szCs w:val="24"/>
          <w:lang w:eastAsia="en-US"/>
        </w:rPr>
        <w:lastRenderedPageBreak/>
        <w:t>help ons, leer ons kennen. We kijken uit naar geweldige avonden met jullie met veel plezier, veel vreugde en veel succes. En samen brengen we de wereld in beweging.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Ls.</w:t>
      </w:r>
    </w:p>
    <w:p w:rsidR="00F202F1" w:rsidRPr="007C0109"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7C0109">
        <w:rPr>
          <w:rStyle w:val="edit"/>
          <w:rFonts w:ascii="Arial" w:hAnsi="Arial" w:cs="Arial"/>
          <w:b/>
          <w:color w:val="000000"/>
          <w:szCs w:val="18"/>
          <w:lang w:val="en-US"/>
        </w:rPr>
        <w:t>Bronnen:</w:t>
      </w:r>
    </w:p>
    <w:p w:rsidR="00F202F1" w:rsidRPr="007C0109" w:rsidRDefault="00F202F1" w:rsidP="00C534E6">
      <w:pPr>
        <w:spacing w:after="160"/>
        <w:rPr>
          <w:rStyle w:val="edit"/>
          <w:rFonts w:ascii="Arial" w:hAnsi="Arial" w:cs="Arial"/>
          <w:color w:val="000000"/>
          <w:szCs w:val="18"/>
          <w:lang w:val="en-US"/>
        </w:rPr>
      </w:pPr>
      <w:r w:rsidRPr="007C0109">
        <w:rPr>
          <w:lang w:val="en-US"/>
        </w:rPr>
        <w:t xml:space="preserve">Creative Commons </w:t>
      </w:r>
      <w:proofErr w:type="spellStart"/>
      <w:r w:rsidRPr="007C0109">
        <w:rPr>
          <w:lang w:val="en-US"/>
        </w:rPr>
        <w:t>Lizenzen</w:t>
      </w:r>
      <w:proofErr w:type="spellEnd"/>
      <w:r w:rsidR="00000000" w:rsidRPr="007C0109">
        <w:rPr>
          <w:lang w:val="en-US"/>
        </w:rPr>
        <w:br/>
      </w:r>
      <w:hyperlink r:id="rId36" w:history="1">
        <w:r w:rsidRPr="007C0109">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D5F" w:rsidRDefault="00C72D5F" w:rsidP="00F33FD6">
      <w:pPr>
        <w:spacing w:after="0" w:line="240" w:lineRule="auto"/>
      </w:pPr>
      <w:r>
        <w:separator/>
      </w:r>
    </w:p>
  </w:endnote>
  <w:endnote w:type="continuationSeparator" w:id="0">
    <w:p w:rsidR="00C72D5F" w:rsidRDefault="00C72D5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Fascinerende verkenningen in de kla.tv-samenwerking – unieke aanbiedingen voor medewerkers (met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D5F" w:rsidRDefault="00C72D5F" w:rsidP="00F33FD6">
      <w:pPr>
        <w:spacing w:after="0" w:line="240" w:lineRule="auto"/>
      </w:pPr>
      <w:r>
        <w:separator/>
      </w:r>
    </w:p>
  </w:footnote>
  <w:footnote w:type="continuationSeparator" w:id="0">
    <w:p w:rsidR="00C72D5F" w:rsidRDefault="00C72D5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www.kla.tv/37754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728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0109"/>
    <w:rsid w:val="007C459E"/>
    <w:rsid w:val="00A05C56"/>
    <w:rsid w:val="00A71903"/>
    <w:rsid w:val="00AE2B81"/>
    <w:rsid w:val="00B9284F"/>
    <w:rsid w:val="00BD7423"/>
    <w:rsid w:val="00C205D1"/>
    <w:rsid w:val="00C534E6"/>
    <w:rsid w:val="00C60E18"/>
    <w:rsid w:val="00C72D5F"/>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4A5325B-0FF2-42F7-B569-9C74B4D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abo" TargetMode="External"/><Relationship Id="rId18" Type="http://schemas.openxmlformats.org/officeDocument/2006/relationships/hyperlink" Target="http://www.kla.tv/mitwirken" TargetMode="External"/><Relationship Id="rId26" Type="http://schemas.openxmlformats.org/officeDocument/2006/relationships/hyperlink" Target="http://www.kla.tv/mitwirken" TargetMode="External"/><Relationship Id="rId39"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www.vetopedia.org" TargetMode="External"/><Relationship Id="rId34" Type="http://schemas.openxmlformats.org/officeDocument/2006/relationships/hyperlink" Target="http://www.kla.tv/offline" TargetMode="External"/><Relationship Id="rId42" Type="http://schemas.openxmlformats.org/officeDocument/2006/relationships/image" Target="media/image4.bin"/><Relationship Id="rId7" Type="http://schemas.openxmlformats.org/officeDocument/2006/relationships/hyperlink" Target="https://www.kla.tv/37754" TargetMode="External"/><Relationship Id="rId12" Type="http://schemas.openxmlformats.org/officeDocument/2006/relationships/hyperlink" Target="http://www.ocg.life/der-hoelle-entronnen" TargetMode="External"/><Relationship Id="rId17" Type="http://schemas.openxmlformats.org/officeDocument/2006/relationships/hyperlink" Target="http://www.kla.tv./mitwirken" TargetMode="External"/><Relationship Id="rId25" Type="http://schemas.openxmlformats.org/officeDocument/2006/relationships/hyperlink" Target="http://www.kla.tv/abo" TargetMode="External"/><Relationship Id="rId33" Type="http://schemas.openxmlformats.org/officeDocument/2006/relationships/hyperlink" Target="http://www.kla.tv/offline" TargetMode="External"/><Relationship Id="rId38" Type="http://schemas.openxmlformats.org/officeDocument/2006/relationships/image" Target="media/image3.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la.tv/mitwirken" TargetMode="External"/><Relationship Id="rId20" Type="http://schemas.openxmlformats.org/officeDocument/2006/relationships/hyperlink" Target="http://www.kla.tv/werbematerial" TargetMode="External"/><Relationship Id="rId29" Type="http://schemas.openxmlformats.org/officeDocument/2006/relationships/hyperlink" Target="http://www.kla.tv/vernetzung" TargetMode="External"/><Relationship Id="rId41"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mitwirken" TargetMode="External"/><Relationship Id="rId24" Type="http://schemas.openxmlformats.org/officeDocument/2006/relationships/hyperlink" Target="http://www.ivo-sasek.ch" TargetMode="External"/><Relationship Id="rId32" Type="http://schemas.openxmlformats.org/officeDocument/2006/relationships/hyperlink" Target="http://www.kla.tv/sichern" TargetMode="External"/><Relationship Id="rId37" Type="http://schemas.openxmlformats.org/officeDocument/2006/relationships/hyperlink" Target="https://www.kla.tv/nl" TargetMode="External"/><Relationship Id="rId40" Type="http://schemas.openxmlformats.org/officeDocument/2006/relationships/hyperlink" Target="https://www.kla.tv/abo-n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mitwirken" TargetMode="External"/><Relationship Id="rId23" Type="http://schemas.openxmlformats.org/officeDocument/2006/relationships/hyperlink" Target="http://www.kla.tv/mitwirken" TargetMode="External"/><Relationship Id="rId28" Type="http://schemas.openxmlformats.org/officeDocument/2006/relationships/hyperlink" Target="http://www.kla.tv/vernetzung" TargetMode="External"/><Relationship Id="rId36" Type="http://schemas.openxmlformats.org/officeDocument/2006/relationships/hyperlink" Target="https://www.creativecommons.org/licenses/" TargetMode="External"/><Relationship Id="rId10" Type="http://schemas.openxmlformats.org/officeDocument/2006/relationships/hyperlink" Target="http://www.kla.tv/mitwirken" TargetMode="External"/><Relationship Id="rId19" Type="http://schemas.openxmlformats.org/officeDocument/2006/relationships/hyperlink" Target="http://www.kla.tv/mitwirken" TargetMode="External"/><Relationship Id="rId31" Type="http://schemas.openxmlformats.org/officeDocument/2006/relationships/hyperlink" Target="http://www.kla.tv/offline"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mitwirken" TargetMode="External"/><Relationship Id="rId22" Type="http://schemas.openxmlformats.org/officeDocument/2006/relationships/hyperlink" Target="http://www.vetopedia.org" TargetMode="External"/><Relationship Id="rId27" Type="http://schemas.openxmlformats.org/officeDocument/2006/relationships/hyperlink" Target="http://www.kla.tv/mitwirken" TargetMode="External"/><Relationship Id="rId30" Type="http://schemas.openxmlformats.org/officeDocument/2006/relationships/hyperlink" Target="http://www.kla.tv/offline" TargetMode="External"/><Relationship Id="rId35" Type="http://schemas.openxmlformats.org/officeDocument/2006/relationships/hyperlink" Target="http://www.s-und-g.info/jahrbuch"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14423</Words>
  <Characters>79332</Characters>
  <Application>Microsoft Office Word</Application>
  <DocSecurity>0</DocSecurity>
  <Lines>661</Lines>
  <Paragraphs>187</Paragraphs>
  <ScaleCrop>false</ScaleCrop>
  <HeadingPairs>
    <vt:vector size="2" baseType="variant">
      <vt:variant>
        <vt:lpstr>Fascinerende verkenningen in de kla.tv-samenwerking – unieke aanbiedingen voor medewerkers (met Lois Sasek)</vt:lpstr>
      </vt:variant>
      <vt:variant>
        <vt:i4>1</vt:i4>
      </vt:variant>
    </vt:vector>
  </HeadingPairs>
  <TitlesOfParts>
    <vt:vector size="1" baseType="lpstr">
      <vt:lpstr/>
    </vt:vector>
  </TitlesOfParts>
  <Company/>
  <LinksUpToDate>false</LinksUpToDate>
  <CharactersWithSpaces>93568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2025-05-24T17:45:00Z</dcterms:created>
  <dcterms:modified xsi:type="dcterms:W3CDTF">2025-05-24T11:00:00Z</dcterms:modified>
</cp:coreProperties>
</file>