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9e1a28cdd84aaf" /><Relationship Type="http://schemas.openxmlformats.org/package/2006/relationships/metadata/core-properties" Target="/package/services/metadata/core-properties/2b61031b1a044511967d7166f2f1eb62.psmdcp" Id="R450b1b6737f840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Avocata Maria Vasii și martori: peste 400 Mrd. EURO de la UE pentru protocoalele morții și spălare de bani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Avocatul român Maria Vasii dezvăluie modul în care spitalele au fost finanțate cu mult înainte de 2020 cu sume de câteva sute de miliarde de euro pentru a provoca cât mai multe decese corona prin medicație incorectă și excesivă direcționată. Practic, un contract de ucidere care strigă după prelucrare.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[Introducere:] Uniunea Europeană creează această lege care stimulează spitalele și, practic, spune că acestea primesc o mulțime de bani dacă au multe decese. Cu cât mai multe decese (raportate), cu atât mai mulți bani curg. Iar spitalele crează de fapt aceste decese prin politicile de deces...</w:t>
        <w:br/>
        <w:t xml:space="preserve">[Marian: ] Văd oamenii morți în fața ochilor mei... dimineața toți morții de pe coridor în saci negri... Chiar acum o pot vedea în fața ochilor mei... S-a întâmplat, este incredibil! Mulți oameni au murit.</w:t>
        <w:br/>
        <w:t xml:space="preserve">[Maria Vasii:] Crima împotriva umanității a fost reală. A fost aici și, prin urmare, acum e timpul să investigăm! Este timpul să tragem concluzii! Este timpul să depunem acuzații! Avem dreptul să ne protejăm viața și societatea.</w:t>
        <w:br/>
        <w:t xml:space="preserve">[Intervievator:] Suntem foarte bucuroși să avem ca invitat astăzi o persoană foarte specială, Maria Vasii din România. Dânsa este avocat și de fapt avocatul lui Călin Georgescu, unul dintre candidații la președinție. [actual: Călin Georgescu a fost între timp exclus din alegeri] Ea a lucrat intensiv la descoperirea crimelor COVID în perioada COVID, în special a ghidurilor de tratament letal și a fluxurilor de numerar asociate. Doamnă Vasii, vă mulțumim foarte mult că sunteți alături de noi</w:t>
        <w:br/>
        <w:t xml:space="preserve">[Maria Vasii:] Mulțumesc pentru invitație.</w:t>
        <w:br/>
        <w:t xml:space="preserve">[Intervievator:] În prezent sunteți implicat într-o serie de investigații. Ce investigații sunt în curs de desfășurare? Ne puteți oferi o scurtă prezentare generală?</w:t>
        <w:br/>
        <w:t xml:space="preserve">[Maria Vasii:] Am inițiat prima anchetă la Curtea Internațională de Justiție de la Haga și a doua anchetă la procuratura din Viena. Căci la Viena, procurorul este responsabil când vine vorba de principala persoană implicată în această directivă privind decesul.</w:t>
        <w:br/>
        <w:t xml:space="preserve">[Intervievator:] Wow. Ce persoană este aceea, dacă pot să întreb?</w:t>
        <w:br/>
        <w:t xml:space="preserve">[Maria Vasii:] În ceea ce privește pandemia, considerăm că responsabilitatea este în mâinile înaltului funcționar care lucrează în Comisia Europeană. Deoarece această Comisie a creat temeiul juridic pentru a autoriza decesul în conformitate cu "Directiva privind decesul" și, cu această justificare, și o fraudă uriașă. De exemplu, fondurile europene au fost distribuite pentru situația de urgență conform reglementărilor speciale privind pandemia.</w:t>
        <w:br/>
        <w:t xml:space="preserve">[Intervievator:] Wow. Ați menționat Comisia Europeană și implicarea sa în toate aceste lucruri. Și aș dori să vă întreb dacă au existat consultanți implicați în această problemă chiar de la început, înainte de începerea pandemiei? Mi-ați spus despre ele. Doresc să vă întreb ce rol au jucat aceste firme de consultanță în punerea în mișcare a întregului mecanism al pandemiei.</w:t>
        <w:br/>
        <w:t xml:space="preserve">[Maria Vasii:] Știu că aceasta este o chestiune delicată și îmi este foarte greu să fac această acuzație. Dar am acest drept pentru că am dovezi. Asta înseamnă că vi le pot arăta. Vă voi prezenta aceste dovezi. Înainte de pandemie, și anume înainte de aprilie 2020, Comisia Europeană a comandat consultanță unei firme de audit austriece. După această consultare, Comisia Europeană a pregătit o lege, adică o lege care a încălcat legislația europeană care reglementează achizițiile publice. Iar eu susțin că această companie, adică firma de consultanță, a fost, în opinia mea, într-un conflict de interese major. De ce? Pentru că au pregătit această lege pentru Comisia Europeană. În timpul pandemiei, această companie a oferit, de asemenea, servicii de consultanță pentru companiile farmaceutice. Iar în faza finală a pandemiei, a fost, de asemenea, compania care a pregătit un raport final privind situația acestor companii farmaceutice. În acest raport se spune: "Totul a fost făcut corect. Nu este nimic de criticat în modul în care au folosit sume uriașe de bani în acest scop în timpul pandemiei."</w:t>
        <w:br/>
        <w:t xml:space="preserve">Dar, conform dovezilor de care dispunem, situația era de fapt destul de diferită. Această perioadă pandemică a oferit în primul rând companiilor farmaceutice reguli murdare pentru a face bani.</w:t>
        <w:br/>
        <w:t xml:space="preserve">În conformitate cu dovezile mele, vă pot spune că a fost doar un model de afaceri pentru a face bani.</w:t>
        <w:br/>
        <w:t xml:space="preserve">[Intervievator:] Când vorbiți despre aceste companii de consultanță care sprijină Comisia Europeană sau Uniunea Europeană în elaborarea legislației, când au început să coopereze în această problemă a pandemiei?</w:t>
        <w:br/>
        <w:t xml:space="preserve">[Maria Vasii:] După cum se poate vedea din documentele de la sfârșitul anului 2019 pe care le pot furniza, au fost implicați în elaborarea unei legi pentru Comisia Europeană și, de asemenea, au folosit acest principiu juridic în activitățile lor în timpul pandemiei. Căci au creat legi. Au creat norme de drept; au creat normele care au întrerupt procedura. Erau, de asemenea, consultanți pentru companiile farmaceutice. În conformitate cu dispozițiile legale, acest lucru nu este posibil, deoarece este un conflict de interese enorm. Când procurorii vor analiza acest lucru pe baza probelor, sunt sigură, concluzia va fi cea pe care v-o spun: că nimic nu a fost legal.</w:t>
        <w:br/>
        <w:t xml:space="preserve">[Intervievator: Corect. În ce măsură această lege, pe care Uniunea Europeană a prezentat-o apoi în aprilie, a încălcat normele? Sau ce fel de situație a creat?</w:t>
        <w:br/>
        <w:t xml:space="preserve">[Maria Vasii:] Voi prezenta, de asemenea, un Jurnal Oficial al UE cu noua lege pe care a adoptat-o. Acest document stabilește normele pe care țările europene trebuie să le urmeze pentru încălca procedura normală conform regulilor de achiziție. (Acum, achizitiile sunt conditionate de existenta multor decese). Asta înseamnă că societatea poate primi bani în funcție de numărul de decese. De necrezut! Asta nu poate fi iertat și uitat, căci este foarte ilegal să oferi această legătură stimulativă între decese și bani. Conform constatărilor mele, vă pot spune că aceste norme juridice nebunești adoptate de Comisia Europeană și de fiecare țară în parte ca drept intern dau aparența de lege, deci au creat în mod legal o oportunitate de a încheia un contract direct cu societatea, posibilitatea de a primi o sumă uriașă de bani.</w:t>
        <w:br/>
        <w:t xml:space="preserve">Aici vorbim despre sute de milioane de euro pe contract doar pentru că spitalul a raportat o mulțime de decese cu o zi înainte. Din câte știu eu, medicii și asistentele ar trebui să raporteze doar multe decese și nu persoanele care au putut părăsi spitalul în stare bună de sănătate.</w:t>
        <w:br/>
        <w:t xml:space="preserve">Acesta-i motivul pentru care procurorul general are acum sarcina foarte, foarte importantă de a investiga modul în care medicii și asistentele au respectat codul de conduită medicală și modul în care au aplicat directiva. Din câte știu, această directivă avea ca scop aducerea morții, nu restabilirea sănătății.</w:t>
        <w:br/>
        <w:t xml:space="preserve">[Intervievator:] Da, vom intra în directivă într-un moment. Doar pentru a rezuma: Uniunea Europeană a comandat o firmă de consultanță cândva în 2019, la sfârșitul lui 2019. Aceștia au elaborat un plan pentru a stimula practic spitalele să primească mulți bani dacă au multe decese, ca să spunem așa. Cu cât mai multe decese, cu atât mai mulți bani primeau. Așa am înțeles eu.</w:t>
        <w:br/>
        <w:t xml:space="preserve">[Maria Vasii:] Da.</w:t>
        <w:br/>
        <w:t xml:space="preserve"/>
        <w:br/>
        <w:t xml:space="preserve">[Intervievator:] Apoi, Comisia Europeană, Uniunea Europeană, a transformat acest lucru într-o lege, a publicat-o în aprilie 2020, iar toate țările din Uniunea Europeană trebuie, desigur, să adopte această lege în legislația lor națională. Așa a fost creat sistemul "arată-mi oameni morți și îți voi da bani pentru asta". Vorbind despre banii care au fost canalizați, despre care spuneți că sunt de ordinul sutelor de milioane: Uniunea Europeană a furnizat acești bani sau de unde au provenit banii care au mers la spitale? Când au spus: "Hei, priviți, am atât de mulți oameni morți". De unde proveneau banii pentru spitale? Cine a dat banii? Știți asta?</w:t>
        <w:br/>
        <w:t xml:space="preserve">[Maria Vasii:] Comisia pentru buget a Uniunii Europene a alocat, din câte știu eu, peste patru sute de miliarde de euro pentru această chestiune. Dar au existat și multe alte surse de bani la nivel internațional. Desigur, ar putea fi un lucru pozitiv dacă societatea strânge o sumă uriașă de bani pentru a proteja viața. Dar, după cum veți vedea, dacă verificați dovezile, acești bani merg la companiile farmaceutice. Pentru ceilalți oameni de rea-credință implicați în acest proces, dar nu pentru oamenii bolnavi. Căci, potrivit dovezilor noastre, în spitalul din Arad [în România], de exemplu, au reușit să obțină mai mult de două miliarde de euro pentru un oraș mic! Pot să vă spun că aceasta a fost pentru aproximativ 500 de persoane din spital, dar doar trei supraviețuitori.</w:t>
        <w:br/>
        <w:t xml:space="preserve">[Intervievator:] Trei din 500 de oameni au supraviețuit?</w:t>
        <w:br/>
        <w:t xml:space="preserve">[Maria Vasii:] Da! Deci atunci putem să adunăm și să vedem că două miliarde au fost în joc și (doar) trei oameni au supraviețuit. Unul dintre supraviețuitori este clientul meu, dl. Coșerii., și ați primit declarația sa de martor: [în fundal: interviurile martorilor vor urma în scurt timp]. El a supraviețuit doar pentru că a încercat și a fost în stare să părăsească spitalul fără permisiunea medicilor. De aceea a supraviețuit. Dar el este terminat, căci liniile directoare i-au distrus sănătatea. Și așa cum fac eu, puteți studia dovezile, procurorul le poate examina, iar experții vă pot spune dacă acei bani ar fi putut fi folosiți într-un mod mai bun decât au fost.</w:t>
        <w:br/>
        <w:t xml:space="preserve">[Intervievator:] Doar pentru a corecta suma de bani care a venit de la Uniunea Europeană: ați spus 400 de milioane.</w:t>
        <w:br/>
        <w:t xml:space="preserve">[Maria Vasii:] Da.</w:t>
        <w:br/>
        <w:t xml:space="preserve">[Intervievator:] Cred că vă referiți la miliarde.</w:t>
        <w:br/>
        <w:t xml:space="preserve">[Maria Vasii:] Da, miliarde - miliarde!</w:t>
        <w:br/>
        <w:t xml:space="preserve">[Intervievator:] Este o sumă uriașă de bani! Apoi doar acest spital primește două miliarde pentru a vindeca oameni, se pare, dar - acum e vorba cum au fost tratați oamenii cu banii care au fost dați spitalului... Ați spus că ghidurile de tratament ale OMS au fost nefondate și au contribuit la decese. Puteți detalia această afirmație?</w:t>
        <w:br/>
        <w:t xml:space="preserve">[Maria Vasii:] Am probe. Eu reprezint trei familii în acest proces. Fiecare dintre aceste familii a pierdut o persoană dragă din cauza acestor linii directoare de tratament, iar eu am dobândit expertiză; expertiză medicală. Am la dispoziție rapoartele experților. Aceste rapoarte ne spun ceva despre mecanismul prin care a fost determinată cauza morții.</w:t>
        <w:br/>
        <w:t xml:space="preserve"/>
        <w:br/>
        <w:t xml:space="preserve">[Intervievator:] Wow! Deci, când vorbim despre liniile directoare privind tratamentul letal - ce au ajuns oamenii acolo? Deci, au primit medicamente care i-au ajutat cu adevărat? Sau ce s-a folosit acolo?</w:t>
        <w:br/>
        <w:t xml:space="preserve">[Maria Vasii:] Mai mult decât acest tratament! Căci medicii și asistentele au fost cu siguranță prezentați în media ca eroii noștri și poate că în multe cazuri au fost eroi. Dar în cazul clienților mei, situația a fost diferită: ei au fost ținuți în spital împotriva voinței lor. Căci, în fiecare caz, persoana a cerut ajutorul familiei, spunând: "Vă rog, veniți aici, că acesta nu este un spital, e ca o închisoare! Este dificil!" Dar familiile nu au înțeles acest apel. Li s-a spus că ar putea fi din cauza virusului sau poate a gravității infecției. Dar acum am verificat. Și avem dovezi că a fost o situație dificilă în spital.</w:t>
        <w:br/>
        <w:t xml:space="preserve">[Intervievator:] Uau! Da, dacă spuneți că din 500 de oameni care au murit în acea secție Covid a spitalului, doar trei au supraviețuit, care sunt acum clienții dumneavoastră, asta arată că nu a existat cu siguranță un tratament bun acolo de-a lungul anilor!</w:t>
        <w:br/>
        <w:t xml:space="preserve">[Maria Vasii: Da, avem și anchete interne împotriva a trei suspecți. De asemenea, avem o cauză civilă în instanță, pe care am câștigat-o în instanță. În prezent se desfășoară o anchetă privind medicii și asistentele. Una dintre doctorițele care au administrat tratamentul greșit a părăsit România. Conform informațiilor mele, a încercat să fugă și se află acum în altă țară. Nu știm care. Dar comportamentul ei arată clar că știe ce urmează. Ea știe asta. Ea știe că ceea ce s-a întâmplat cu adevărat va fi într-un dosar, iar concluziile vor avea cele mai grave consecințe.</w:t>
        <w:br/>
        <w:t xml:space="preserve">[Intervievator:] Ne puteți oferi o scurtă prezentare a cauzei pe care ați câștigat-o - care a fost conținutul cauzei?</w:t>
        <w:br/>
        <w:t xml:space="preserve">[Maria Vasii:] A fost un caz despre tratamentul [medical] de către un medic într-un spital în cazul "Sârbu". Și conform dovezilor - pentru că vorbim despre un dosar cu sute de pagini de documente, nu doar despre sentimentele noastre - și conform dovezilor, ceea ce s-a întâmplat în spital a fost într-adevăr ca un război. Ca într-un război în care nu există onoare și reguli, ci doar o luptă până la moarte.</w:t>
        <w:br/>
        <w:t xml:space="preserve">Pur și simplu lupta pentru a puncta în dosarul companiei farmaceutice și pentru a obține un contract direct în conformitate cu aceste reglementări nebunești.</w:t>
        <w:br/>
        <w:t xml:space="preserve">[Intervievator:] Wow, ați menționat aceste reglementări nebunești și vorbiți despre fraude masive în achizițiile publice în timpul pandemiei. Ce anume ați descoperit? Care a fost frauda - ce s-a întâmplat cu aceste reglementări?</w:t>
        <w:br/>
        <w:t xml:space="preserve">[Maria Vasii:] Conform probelor, de exemplu, o singură companie cu acționari necunoscuți a primit peste 10 miliarde de euro! O singură companie. O singură societate! Iar banii se duc în Insulele Cayman, Cipru și Delaware, unde se află adresa înregistrată a societății. Este incredibil, pentru că dacă te uiți la înregistrări, nu era suficient loc pentru tot echipamentul medical care se susține că a fost trimis într-un oraș - chiar dacă ai umple o stradă întreagă cu el.</w:t>
        <w:br/>
        <w:t xml:space="preserve">[Intervievator:] Aha.</w:t>
        <w:br/>
        <w:t xml:space="preserve">[Maria Vasii:] Suma menționată în aceste documente este complet absurdă. Nu este posibil să spunem și nici să gestionăm cantitatea de materiale care ar putea fi achiziționată la prețul indicat în documente. Deci răspunsul este simplu: a fost doar un fals. Asta înseamnă că totul a fost fals. Acest contract a fost doar pe hârtie și într-un cont bancar, nimic mai mult.</w:t>
        <w:br/>
        <w:t xml:space="preserve"/>
        <w:br/>
        <w:t xml:space="preserve">[Intervievator:] Deci banii au curs, dar a fost o cantitate de material atât de nerealist de mare încât niciodată . . .</w:t>
        <w:br/>
        <w:t xml:space="preserve">[Maria Vasii:] În multe cazuri, da.</w:t>
        <w:br/>
        <w:t xml:space="preserve">[Intervievator:] ... În multe cazuri, acestea pur și simplu nu au existat, sau nu au fost gestionate, sau nu au fost livrate.</w:t>
        <w:br/>
        <w:t xml:space="preserve">[Maria Vasii:] Da, experții mei ne-au dat opinia lor. Este în scris și ei sunt autorizați să tragă concluzia. Iar aceste dovezi se află acum la procuratură. Mă întreb de ce procurorii nu investighează rapid această situație, deoarece este în interesul lor, în interesul societății, să știe exact ce s-a întâmplat în timpul acestei pandemii. Căci dacă știi, poți verifica pe viitor pentru a preveni o altă situație ca aceasta.</w:t>
        <w:br/>
        <w:t xml:space="preserve">[Intervievator:] Ați menționat și un alt caz cu "Alliance Healthcare România". Și că au atribuit contracte directe. Ce relevanță are acest lucru când ne uităm la ceea ce tocmai ați explicat?</w:t>
        <w:br/>
        <w:t xml:space="preserve">[Maria Vasii:] Nu este vorba doar de această companie. Din ceea ce știm acum, au fost vreo 20 de companii. Nu 100, dar mai mult de 20.</w:t>
        <w:br/>
        <w:t xml:space="preserve">[Intervievator: 20 de companii?</w:t>
        <w:br/>
        <w:t xml:space="preserve">[Maria Vasii:] O companie a primit sute de mii de contracte. Iar compania pe care ați menționat-o, conform constatărilor noastre, a primit mai mult de 200.000 de contracte directe. Am să vă dau doar un exemplu, dar pot să vă dau detaliile acestei dovezi. Unul dintre contracte a fost pentru o sumă de 500 de milioane de euro. Doar un singur contract.</w:t>
        <w:br/>
        <w:t xml:space="preserve">[Intervievator:] Wow, asta e destul de mult!</w:t>
        <w:br/>
        <w:t xml:space="preserve">[Maria Vasii:] Doar un contract. Iar compania are peste 200.000 de contracte directe.</w:t>
        <w:br/>
        <w:t xml:space="preserve">[Intervievator:] Deci, ori banii aceia au făcut mult, ori au primit mulți bani și nu au făcut mare lucru, nu?</w:t>
        <w:br/>
        <w:t xml:space="preserve">[Maria Vasii:] Nu cunosc detaliile, dar avem toate dovezile. Avem nevoie doar de mintea deschisă a unui procuror care să le investigheze pe toate.</w:t>
        <w:br/>
        <w:t xml:space="preserve">[Intervievator:] Corect. Iar când vorbiți despre banii care mergeau în Insulele Cayman și Delaware, care este legătura între aceste achiziții sau toate aceste contracte și banii care ajungeau în străinătate sau unde ajungeau banii?</w:t>
        <w:br/>
        <w:t xml:space="preserve">[Maria Vasii:] O companie - conform investigațiilor noastre, o companie națională - compania nu mai există deoarece a încetat producția. Iar acum au fost observați înființând o altă companie nouă. Această societate, Mediplus Exim, a avut un proprietar; un proprietar necunoscut. Conform constatărilor noastre oficiale, nu știm cine este proprietarul. Dar acesta este domiciliat în Delaware, în Statele Unite. Iar această companie a primit o sumă uriașă, uriașă de bani. Bani care, după cum ați înțeles, se îndreaptă spre Insulele Cayman, Cipru, Delaware. M-ar interesa mult să știu cine se află în spatele acestei companii, pentru că ei au obținut cele mai multe contracte și au profitat cel mai mult în România.</w:t>
        <w:br/>
        <w:t xml:space="preserve">[Intervievator:] Înțeleg. Ați făcut vreo ce rcetare pentru a afla cine se află în spatele unora dintre aceste companii?</w:t>
        <w:br/>
        <w:t xml:space="preserve"/>
        <w:br/>
        <w:t xml:space="preserve">[Maria Vasii:] Nu am suficiente dovezi pentru a vă oferi vreo certitudine. Bineînțeles că vi le pot prezenta, astfel încât să le puteți investiga în viitor; această companie și această conexiune. Știu că este un nume mare care a fost activ la nivel politic internațional în timpul pandemiei.</w:t>
        <w:br/>
        <w:t xml:space="preserve"/>
        <w:br/>
        <w:t xml:space="preserve">[Intervievator:] Wow! Deci, ca să rezum sau să dau o mică imagine de ansamblu, înseamnă: Uniunea Europeană creează această lege care stimulează spitalele și, practic, spune că acestea primesc o mulțime de bani dacă au multe decese. Cu cât mai multe decese [raportate], cu atât mai mulți bani curg. Iar spitalele crează de fapt aceste decese prin politici de deces, iar banii curg și ajung la companii străine din țări străine.</w:t>
        <w:br/>
        <w:t xml:space="preserve"/>
        <w:br/>
        <w:t xml:space="preserve">[Maria Vasii:] Da, așa este.</w:t>
        <w:br/>
        <w:t xml:space="preserve"/>
        <w:br/>
        <w:t xml:space="preserve">[Intervievator:] Iar dacă un contract valorează 500 de milioane de euro și există sute de mii de astfel de contracte, atunci aveți o idee despre amploarea acestor fluxuri de bani. Nu sunt banii contribuabililor, cel puțin în cazul Uniunii Europene?</w:t>
        <w:br/>
        <w:t xml:space="preserve"/>
        <w:br/>
        <w:t xml:space="preserve">[Maria Vasii: Ați abordat un subiect sensibil. Cu siguranță puteți obține mai multe informații dacă examinați în special ordinele autorizate. Deci, nu, guvernului nu îi scapă această sumă uriașă de bani... Căci, potrivit acestei firme de consultanță, care știe foarte bine să consilieze această companie, ei au protecție și aparent protecție juridică, nefiind nevoiți să plătească impozite către statul român sau către orice altă țară în care activau.</w:t>
        <w:br/>
        <w:t xml:space="preserve"/>
        <w:br/>
        <w:t xml:space="preserve">[Intervievator:] Wow. Ați spus că această firmă de consultanță, nu știu dacă vreți să numiți vreun nume....</w:t>
        <w:br/>
        <w:t xml:space="preserve"/>
        <w:br/>
        <w:t xml:space="preserve">[Maria Vasii:] Avem nume.</w:t>
        <w:br/>
        <w:t xml:space="preserve"/>
        <w:br/>
        <w:t xml:space="preserve">[Intervievator:] … dar consultanța care, practic, a rezolvat sau a ajutat Uniunea Europeană și industria farmaceutică a jucat un rol cheie. Ce rol a jucat în examinarea tuturor acestor proceduri? Le-a verificat? Care a fost rezultatul?</w:t>
        <w:br/>
        <w:t xml:space="preserve"/>
        <w:br/>
        <w:t xml:space="preserve">[Maria Vasii:] Am curajul să vă spun că această firmă de consultanță are o poziție importantă, este jucătorul principal în acest joc murdar de a crea bani și o putere murdară în spatele puterilor oficiale din întreaga lume. Vă spun acest lucru pentru că în acest spirit - acest spirit murdar al acestei firme de consultanță - totul; fiecare pas a fost pregătit chiar înainte de începerea perioadei pandemice. Iar când vă spun asta, știu și cum mușamalizează totul. Ați plasat contracte importante, de exemplu contracte pentru vaccinuri și contracte pentru investiții importante în tehnologie medicală, în temeiul articolului 346 din Tratatul European. Acesta e un temei juridic pentru informații secrete. Informații legate de strategii militare. Cu alte cuvinte, dacă spuneți că virusul provine dintr-o sursă biologică, vă întreb: "De ce puneți coronavirusul la nivelul armelor biologice? Și pentru că tratează documentele importante ca pe o chestiune secretă, încearcă să mușamalizeze totul. Jurnaliștii și procurorii cheie nu au dreptul să investigheze și să afle ce s-a întâmplat de fapt în acest context, deoarece nu au acces la datele reale. Dar ceea ce s-a întâmplat acum la nivel internațional, adică ceea ce s-a întâmplat cu inițiativa lui Kash Patel, directorul FBI, a fost deschiderea surselor secrete de informații și sunt sigură că în scurt timp vom vedea ce s-a întâmplat cu adevărat în această perioadă pandemică.</w:t>
        <w:br/>
        <w:t xml:space="preserve"/>
        <w:br/>
        <w:t xml:space="preserve">[Intervievator:] Când vorbiți despre implicarea armatei în toate acestea, aveți vreun exemplu? Sau cum a fost implicată România la nivel militar în tot acest scenariu pandemic?</w:t>
        <w:br/>
        <w:t xml:space="preserve"/>
        <w:br/>
        <w:t xml:space="preserve">[Maria Vasii:] Da. Nu numai în România. În toate țările din lume, de exemplu, cele mai importante contracte, mă refer la contractele privind vaccinurile, sunt supuse acestei legislații secrete.</w:t>
        <w:br/>
        <w:t xml:space="preserve"/>
        <w:br/>
        <w:t xml:space="preserve">[Intervievator:] Secret militar.</w:t>
        <w:br/>
        <w:t xml:space="preserve"/>
        <w:br/>
        <w:t xml:space="preserve">[Maria Vasii:] Da, secret militar. Da.</w:t>
        <w:br/>
        <w:t xml:space="preserve"/>
        <w:br/>
        <w:t xml:space="preserve">[Intervievator:] Wow. Asta e o nebunie. Iar dacă vă uitați la el acum, la întregul proces pe care l-ați descris. Cum l-ați rezuma în cuvintele dvs. astfel încât profanul să îl poată înțelege?</w:t>
        <w:br/>
        <w:t xml:space="preserve"/>
        <w:br/>
        <w:t xml:space="preserve">[Maria Vasii:] Sunt foarte, foarte fericită că dumneavoastră, ca jurnalist, vă oferiți în sfârșit expertiza și, de asemenea, ajutați procurorii cu aceste cunoștințe pentru a clarifica cu adevărat această situație dramatică. Cu această nouă atitudine și acest nou sentiment pentru oameni în fața acestei pandemii, am așteptări foarte bune.</w:t>
        <w:br/>
        <w:t xml:space="preserve">Pentru omenirea noastră este acum momentul să se discute conform adevărului! Căci numai astfel putem proteja viața. Ne putem proteja copiii, societatea. Dacă preferați să tăceți pur și simplu, atunci totul este pierdut! Fără sprijinul dumneavoastră, procurorul nu va avea curajul și sprijinul necesar pentru a prezenta publicului faptele reale și pentru a-și explica concluzia.</w:t>
        <w:br/>
        <w:t xml:space="preserve">Știu că prima anchetă privind pandemia începe acum la Curtea Europeană de Justiție. Curtea Penală Internațională de la Haga a ajuns, de asemenea, la o decizie inițială care corespunde realității.</w:t>
        <w:br/>
        <w:t xml:space="preserve">Și ei încearcă să facă această investigație într-un mod pozitiv și bun. De asemenea, aș dori să vă informez, Curtea Penală Internațională de la Haga are un grup de experți care lucrează în Canada, la Montreal. Există peste 1000 de experți care depun mărturie cu privire la perioada pandemiei și originea virusului. Desigur că, pe baza acestor dovezi, procurorul nu va avea altă opțiune decât să spună adevărul, adică să aducă acuzații împotriva persoanei care a dus acest război împotriva umanității în timpul pandemiei.</w:t>
        <w:br/>
        <w:t xml:space="preserve"/>
        <w:br/>
        <w:t xml:space="preserve">[Intervievator:] Ei bine, asta sună ca o veste plină de speranță. De asemenea, din câte știu, la Haga se desfășoară unele anchete sau cazuri proprii.</w:t>
        <w:br/>
        <w:t xml:space="preserve"/>
        <w:br/>
        <w:t xml:space="preserve">[Maria Vasii:] Da.</w:t>
        <w:br/>
        <w:t xml:space="preserve"/>
        <w:br/>
        <w:t xml:space="preserve">[Intervievator:] Ne puteți spune câte ceva despre starea lucrurilor sau ce se întâmplă în acest moment?</w:t>
        <w:br/>
        <w:t xml:space="preserve"/>
        <w:br/>
        <w:t xml:space="preserve">[Maria Vasii:] Știu că au deschis un caz, dar niciun dosar. Nici un dosar real – nicio anchetă reală. Acum adună probe. Deoarece moțiunea noastră este o moțiune împotriva unei persoane importante care este implicată la un nivel înalt în structura puterii europene, nu am așteptări foarte mari. Dacă, în calitate de jurnalist, începeți să investigați și găsiți noi dovezi atunci când discutați subiectul, ar putea avea curajul să investigheze această persoană.</w:t>
        <w:br/>
        <w:t xml:space="preserve"/>
        <w:br/>
        <w:t xml:space="preserve">[Intervievator:] Când apare o anumită presiune.</w:t>
        <w:br/>
        <w:t xml:space="preserve"/>
        <w:br/>
        <w:t xml:space="preserve">[Maria Vasii:] Exact, da! Da, presiunea din partea legii și din partea adevărului. În acest cadru și ce s-a întâmplat și în Statele Unite, cred că se pot descurca bine.</w:t>
        <w:br/>
        <w:t xml:space="preserve">Desigur, relația dintre Statele Unite și Curtea Penală Internațională de la Haga nu este foarte bună în acest moment. Aceasta, deoarece președintele Trump și-a exprimat acum public opoziția față de Curtea Penală, pentru că se referă la cazul Gaza și Israel. Dar încă am așteptări pozitive de la această anchetă, deoarece este în interesul umanității să aflăm ce s-a întâmplat. În ceea ce privește investigația noastră, cred că ar putea exista o soluție pozitivă, deoarece prezentăm dovezi, nu doar acuzațiile noastre, ci o mulțime de dovezi și, de asemenea, o mulțime de opinii ale experților.</w:t>
        <w:br/>
        <w:t xml:space="preserve"/>
        <w:br/>
        <w:t xml:space="preserve">[Intervievator:] Este interesant. Deci, în acest moment, instanța de la Haga încă examinează cazul sau cazul este practic încă deschis.</w:t>
        <w:br/>
        <w:t xml:space="preserve"/>
        <w:br/>
        <w:t xml:space="preserve">[Maria Vasii:] Este încă deschis, da.</w:t>
        <w:br/>
        <w:t xml:space="preserve"/>
        <w:br/>
        <w:t xml:space="preserve">[Intervievator:] Ancheta continuă. Da. Interesant. - Acum, poate pentru a încheia lucrurile, aș dori să vă mai pun o întrebare. Se referă la actualele alegeri prezidențiale din România. Cum se leagă toate acestea de întreaga mașinărie COVID care a avut loc? Puteți, vă rog, să ne oferiți un pic mai multe informații în această chestiune?</w:t>
        <w:br/>
        <w:t xml:space="preserve"/>
        <w:br/>
        <w:t xml:space="preserve">[Maria Vasii:] Vă mulțumesc pentru cuvintele dumneavoastră, pentru că ați exprimat exact ce s-a întâmplat. Este o mașinărie. Este un mecanism de protecție împotriva fraudei în timpul pandemiei.</w:t>
        <w:br/>
        <w:t xml:space="preserve">Iar în România, din păcate, această mașinărie blochează procesul electoral. Dar de ce? Am să vă spun eu de ce. Pentru că în România a fost implicată o figură politică importantă. Iar aceiași oameni care sunt acum la putere în România - puterea administrativă - îl blochează pe candidatul independent Călin Georgescu în acest proces, dintr-un motiv fără sens. Aceasta este a doua oară când îl exclud din alegeri. Nu contează că societatea noastră are nevoie de el și îl sprijină foarte mult. Ei îl blochează. Și de ce? Deoarece Călin Georgescu și-a exprimat în multe poziții; poziții oficiale, atitudinea sa față de fraudă, față de oamenii murdari și față de politica murdară. Iar în timp ce pe el l-au blocat, au apărut noi candidați. Unul dintre acești noi candidați este soțul femeii care a fost în Comisia Europeană. Și ea a fost legătura dintre Comisia Europeană și Guvernul României atunci când au introdus aceste reglementări nebunești în legislația națională internă: aceste legi absurde care au creat condițiile pentru ca firmele farmaceutice să obțină banii.</w:t>
        <w:br/>
        <w:t xml:space="preserve">Acum nu am nicio dovadă, dar vă voi spune că, potrivit sentimentului meu - am așteptat și am urmărit în tot acest timp. Și socotesc că această persoană va ajunge la putere cu banii industriei farmaceutice.</w:t>
        <w:br/>
        <w:t xml:space="preserve">Mă așteptam ca ei să încerce să pună la putere o persoană care să poată suprima investigarea acestei crime, a acestei fraude și a evenimentelor, situației. Pentru că această persoană a apărut brusc și este acum în poziția de a prelua puterea în România.</w:t>
        <w:br/>
        <w:t xml:space="preserve">Nu contează dacă este vorba de legi murdare sau dacă au invalidat alegerile fără un motiv legal. Este realitatea noastră! Cam atât despre noi. Este foarte, foarte important să aflați adevărul prin investigațiile dvs. - nu ceea ce vă spun eu, ci să aflați adevărul și să scoateți la lumină acest mecanism de protecție a acestei fraude care a fost comisă în timpul perioadei pandemice. Și încă mai am speranța că în viitor vom putea reveni la un proces electoral legal în România.</w:t>
        <w:br/>
        <w:t xml:space="preserve"/>
        <w:br/>
        <w:t xml:space="preserve">[Intervievator:] Ei bine, asta este interesant. Chiar acum, în tot acest mediu în care încearcă să acopere frauda sau oamenii care au comis această crimă încearcă să o acopere.</w:t>
        <w:br/>
        <w:t xml:space="preserve">Care ar fi mesajul dumneavoastră final pentru oamenii care urmăresc acest interviu? Cum poate fiecare, ce rol poate juca fiecare în aducerea la lumină a acestei crime?</w:t>
        <w:br/>
        <w:t xml:space="preserve"/>
        <w:br/>
        <w:t xml:space="preserve">[Maria Vasii:] Pentru dvs. și pentru mesajul și cercetarea dvs. de aici, simt că vreau doar să vă spun "mulțumesc" pentru atenția, timpul și cunoștințele dvs. pe care le folosiți în beneficiul umanității.</w:t>
        <w:br/>
        <w:t xml:space="preserve">Este atât de important să discutăm despre acest lucru pentru că acum avem două părți ale oamenilor. O parte este deschisă către calea creștină, către o speranță de viață pozitivă, iar cealaltă parte este deschisă către rău și către distrugerea legilor civilizației noastre.</w:t>
        <w:br/>
        <w:t xml:space="preserve">Nu mai este timpul să urmăriți doar la televizor ce se întâmplă alături. Acum este momentul să acționăm. Acum e momentul să creăm noi legi și să le protejăm. Căci fără această acțiune directă, nu avem perspective bune pentru viitor. Este cu adevărat un moment dramatic pentru umanitate și este timpul să fim prezenți, activi în această... în această realitate.</w:t>
        <w:br/>
        <w:t xml:space="preserve"/>
        <w:br/>
        <w:t xml:space="preserve">[Intervievator:] Bine adus la subiect - perfect! Doamnă Vasii, a fost foarte interesant până la acest punct. Dar am vrut să vă întreb dacă ne puteți da câteva nume de companii sau persoane care sunt implicate în acest proiect.</w:t>
        <w:br/>
        <w:t xml:space="preserve"/>
        <w:br/>
        <w:t xml:space="preserve">[Maria Vasii:] Bine, eu reprezint probele noastre și vi le voi da.</w:t>
        <w:br/>
        <w:t xml:space="preserve"/>
        <w:br/>
        <w:t xml:space="preserve">[Intervievator:] Mulțumesc!</w:t>
        <w:br/>
        <w:t xml:space="preserve"/>
        <w:br/>
        <w:t xml:space="preserve">[Maria Vasii:] După această dovadă a noastră, pot pronunța numele.</w:t>
        <w:br/>
        <w:t xml:space="preserve"/>
        <w:br/>
        <w:t xml:space="preserve">[Intervievator:] Wow.</w:t>
        <w:br/>
        <w:t xml:space="preserve"/>
        <w:br/>
        <w:t xml:space="preserve">[Maria Vasii:] Primul nume care a fost menționat în mod demonstrabil este Johannes Hahn.</w:t>
        <w:br/>
        <w:t xml:space="preserve">Acesta este un oficial [austriac] care lucrează în Comisia Europeană, într-o poziție înaltă de putere. Cu alte cuvinte, el este președinte și comisar pentru buget. Asta înseamnă că această sumă de bani merge la companiile farmaceutice pe semnătura sa, deoarece acestea au creat stimulente prin situația COVID.</w:t>
        <w:br/>
        <w:t xml:space="preserve"/>
        <w:br/>
        <w:t xml:space="preserve">[Intervievator:] Dacă este președintele bugetului Uniunii Europene, trebuie să știe cel puțin despre asta.</w:t>
        <w:br/>
        <w:t xml:space="preserve"/>
        <w:br/>
        <w:t xml:space="preserve">[Maria Vasii:] Da, și am să vă dau și numele firmei de audit care este investigată, și anume Ernst &amp; Young (EY), o companie austriacă. Această companie are, de asemenea, o companie soră în România. Și a fost implicată în consultare când Comisia Europeană a elaborat normele pentru modificarea dispozițiilor legale privind achizițiile publice. Și această companie a fost, de asemenea, implicată în raportul final privind modul în care compania utilizează banii. Cred că asta înseamnă că au facilitat legea și mecanismul pentru această spălare de bani. Am și numele companiei în minte, una dintre companiile care a fost autorizată inițial în Delaware, în Statele Unite. Căci, după cum puteți vedea, această companie din România a primit peste zece miliarde de euro în doar doi ani, în timpul pandemiei. Este inexplicabil că această companie a putut obține un profit atât de mare în mod legal prin acest mecanism, care a început în aprilie 2020 și a fost finalizat după trei ani. Asta nu este posibil! De aceea cred că acum e important ca procuratura să apeleze și la experți în diferite domenii în investigațiile sale, adică experți care pot oferi explicații juridice și medicale în domeniul farmaceutic și, de asemenea, în materie de afaceri. Ei pot da procurorilor un răspuns la toate aceste lucruri ciudate care s-au întâmplat în timpul pandemiei.</w:t>
        <w:br/>
        <w:t xml:space="preserve"/>
        <w:br/>
        <w:t xml:space="preserve">[Intervievator:] Ca avocat, aveți un fel de rețea a acestor experți care ar putea ajuta procurorul să afle totul?</w:t>
        <w:br/>
        <w:t xml:space="preserve"/>
        <w:br/>
        <w:t xml:space="preserve">[Maria Vasii:] Da, am experții mei, iar ei ne dau explicații. De aceea am curajul să discut despre asta. Declarațiile și raportul de expertiză sunt acum la dispoziția procurorilor, dar îi invit pe toți colegii avocați și pe victime să contacteze direct Curtea Penală Internațională de la Haga, deoarece pe site-ul meu există cereri de chemare în judecată pentru victime. Este atât de ușor; poate dura mai puțin de 10 minute să introduceți toate informațiile acolo. Iar când aplicați - dacă ați suferit o pierdere în timpul pandemiei sau poate ați pierdut un membru al familiei, vă rugăm să aplicați! Pentru că dacă facem acest lucru împreună, procuratura este obligată să preia ancheta și să o încheie cu o punere sub acuzare.</w:t>
        <w:br/>
        <w:t xml:space="preserve"/>
        <w:br/>
        <w:t xml:space="preserve">[Intervievator:] Wow, este un punct de vedere bun pe care îl aduceți. Asta înseamnă că oricine a suferit un prejudiciu poate cel puțin să participe la creșterea presiunii asupra sistemului juridic pentru a se ocupa în cele din urmă de această problemă, nu-i așa?</w:t>
        <w:br/>
        <w:t xml:space="preserve"/>
        <w:br/>
        <w:t xml:space="preserve">[Maria Vasii:] Da, pentru că nu este vorba doar despre ce s-a întâmplat în trecut. Acesta este singurul mod în care ne putem proteja prezentul, singurul mod în care ne putem proteja viitorul. Căci fără această reacție, o persoană - o persoană murdară care a creat acest mecanism - îl poate repeta.</w:t>
        <w:br/>
        <w:t xml:space="preserve"/>
        <w:br/>
        <w:t xml:space="preserve">[Intervievator:] Corect. Iar Haga, Curtea Penală Internațională, este primul port de apel sau ar trebui să se apeleze și la alte instanțe și să se depună o plângere?</w:t>
        <w:br/>
        <w:t xml:space="preserve"/>
        <w:br/>
        <w:t xml:space="preserve">[Maria Vasii:] Este suficient să vă adresați acestei instanțe, pentru că este o instanță internațională și această instanță are jurisdicție. Desigur, nu-i atât de ușor pentru procurorul general să inițieze o anchetă împotriva oficialilor europeni, deoarece este de neconceput ca o țară care este membră a Uniunii Europene să comită acest tip de infracțiune. Dar este real. Este real. Nu contează dacă suntem în Uniunea Europeană sau în Africa. Nu contează! Crima împotriva umanității a fost reală. A fost aici și, prin urmare, acum e timpul să investigăm! Este timpul să tragem concluzii! Este timpul să depunem acuzații! Avem dreptul să ne protejăm viața și societatea. Suntem atât de speciali. Dumnezeul nostru ne-a creat pentru o sănătate bună, pentru o viață bună și nu pentru statutul de victimă. Asta nu este pentru ființele umane.</w:t>
        <w:br/>
        <w:t xml:space="preserve"/>
        <w:br/>
        <w:t xml:space="preserve">[Intervievator:] Ați spus-o foarte frumos și vă mulțumesc că ați expus toate acestea pentru a ajuta oamenii, pentru a înțelege ce s-a întâmplat în timpul acestor ani nebuni ai pandemiei. Doriți să spuneți câteva cuvinte de final? Sau este în regulă din partea dumneavoastră?</w:t>
        <w:br/>
        <w:t xml:space="preserve"/>
        <w:br/>
        <w:t xml:space="preserve">[Maria Vasii:] Eu prefer să vă dau probe, și sunt tare curioasă și foarte entuziasmată să văd ce impresie veți avea când veți analiza dovezile și veți înțelege totul. Pentru că veți înțelege că este într-adevăr mult mai mult decât pot eu exprima în cuvinte.</w:t>
        <w:br/>
        <w:t xml:space="preserve"/>
        <w:br/>
        <w:t xml:space="preserve">[Intervievator:] Vă mulțumim foarte mult, doamnă Vasii, pentru că ați fost alături de noi astăzi și vă mulțumim pentru timpul acordat. Vă mulțumim că ați împărtășit cu noi tot acest conținut extraordinar!</w:t>
        <w:br/>
        <w:t xml:space="preserve"/>
        <w:br/>
        <w:t xml:space="preserve">[Maria Vasii:] Mulțumesc.</w:t>
        <w:br/>
        <w:t xml:space="preserve"/>
        <w:br/>
        <w:t xml:space="preserve"/>
        <w:br/>
        <w:t xml:space="preserve"/>
        <w:br/>
        <w:t xml:space="preserve">[Voce din off:] Urmăriți acum declarațiile martorului Marian</w:t>
        <w:br/>
        <w:t xml:space="preserve"/>
        <w:br/>
        <w:t xml:space="preserve">[Titlu pe ecran: Interviu cu Marian din 06.03.2025</w:t>
        <w:br/>
        <w:t xml:space="preserve">Partea 1 - Raportul martorului privind protocolul morții Covid]</w:t>
        <w:br/>
        <w:t xml:space="preserve"/>
        <w:br/>
        <w:t xml:space="preserve">[Intervievator:] Am onoarea să stau aici cu Marian din România, care are o poveste destul de nebunească de spus despre ceea ce a trăit în perioada Corona. Marian, vă mulțumesc că sunteți aici!</w:t>
        <w:br/>
        <w:t xml:space="preserve">[Marian:] Bună!</w:t>
        <w:br/>
        <w:t xml:space="preserve">[Intervievator:] Bună. Aș vrea să încep cu asta: Ați fost spitalizat în timpul pandemiei de coronavirus. Dar ce ați făcut înainte să fiți spitalizat? Care este istoricul dumneavoastră medical?</w:t>
        <w:br/>
        <w:t xml:space="preserve">[Marian:] Bine. Înainte de a merge la spital, s-ar putea să fi avut o mică răceală și puțină febră. Nu a fost o răceală puternică. Doar o răceală de două sau trei zile. Medicul de familie a spus că ar fi mai bine să facă un test COVID. Acesta a fost pozitiv, iar apoi a început întreaga poveste.</w:t>
        <w:br/>
        <w:t xml:space="preserve">[Intervievator:] Când a fost asta?</w:t>
        <w:br/>
        <w:t xml:space="preserve">[Marian:] Asta a fost la începutul lunii noiembrie 2020.</w:t>
        <w:br/>
        <w:t xml:space="preserve">[Intervievator:] Bine.</w:t>
        <w:br/>
        <w:t xml:space="preserve"/>
        <w:br/>
        <w:t xml:space="preserve">[Marian:] A venit o ambulanță și m-a dus la spital.</w:t>
        <w:br/>
        <w:t xml:space="preserve">[Intervievator:] De ce a venit ambulanța?</w:t>
        <w:br/>
        <w:t xml:space="preserve">[Marian:] Să mă ia și să mă ducă la spital, pentru că persoanele cu COVID nu aveau voie să iasă pe stradă sau să-și părăsească locuințele. Trebuia să te izolezi de ceilalți oameni. A fost o perioadă în care mulți oameni din România erau izolați sau blocați acasă.</w:t>
        <w:br/>
        <w:t xml:space="preserve">[Intervievator:] Da, deci ai primit rezultatul pozitiv al testului de la medicul dumneavoastră obișnuit și ai rămas acasă.</w:t>
        <w:br/>
        <w:t xml:space="preserve">[Marian:] Da. Apoi a venit cineva de la spital să mă ia cu mașina. Medicul meu de familie a introdus într-un sistem faptul că am răcit și că m-au testat. Iar o zi mai târziu au venit cu ambulanța să mă ducă la spital pentru un alt test. Să vadă dacă mai aveam și alte probleme în afară de Covid. La acea vreme, era obișnuit ca persoanele care decedau să aibă comorbidități [explicație: boli concomitente care au dus la deces], adică aveau alte probleme de sănătate. Așa că au spus că a fost necesar să o observe în spital.</w:t>
        <w:br/>
        <w:t xml:space="preserve">Nu aveam nimic. Când a venit ambulanța, eram foarte vesel, nu aveam febră și nici simptome Covid. Nu cred că am avut Covid; doar o simplă răceală. Când am ajuns la spital, m-au pus într-un container și m-au lăsat acolo timp de trei-patru ore. Apoi cineva mi-a luat sânge din degete, mi-a măsurat tensiunea arterială, iar după alte două ore a venit cineva și mi-a făcut o radiografie a plămânilor.</w:t>
        <w:br/>
        <w:t xml:space="preserve">În acest timp nu am avut apă, mâncare, nici măcar toaletă! Am rămas doar în container.</w:t>
        <w:br/>
        <w:t xml:space="preserve">Dar, după alte câteva ore, un medic m-a sunat pe telefon, fără să mă vadă personal sau să-mi facă vreun test sau examen; mi-a spus că sunt fericitul câștigător al unui pat de spital.</w:t>
        <w:br/>
        <w:t xml:space="preserve">Apoi am fost pus în pat în hainele mele de zi cu zi. Nu aveam nimic - niciun simptom, nimic. Am încercat să le explic: Nu e nimic în neregulă cu mine! Vreau să merg acasă.</w:t>
        <w:br/>
        <w:t xml:space="preserve">"Oh, nu, trebuie să stați cel puțin trei zile și apoi vom vedea dacă puteți fi externat." După ce mi s-au făcut radiografii ale plămânilor, un medic a spus: "Arată foarte rău". Și am vorbit cu un alt medic care a spus: "Oh, nu aveți nimic - nu văd că aveți vreo problemă".</w:t>
        <w:br/>
        <w:t xml:space="preserve">Dar a mai existat o problemă. În timpul cât am fost acolo, am fost obligat să iau medicamente. Aproximativ 10 medicamente într-o singură zi sau poate mai mult. O parte din ele dimineața, restul seara. Iar asistenta a rămas lângă mine pentru a se asigura că le iau.</w:t>
        <w:br/>
        <w:t xml:space="preserve">[Intervievator:] Care a fost cel mai rău medicament pe care a trebuit să îl iei?</w:t>
        <w:br/>
        <w:t xml:space="preserve">[Marian:] Problema este că nu știu ce medicament era. Am întrebat: "Ce iau?" "Oh, asta nu e problema dumnevoastră". Acesta a fost răspunsul. Am fost forțat să îl iau. Am făcut mare scandal că nu-l iau dacă nu văd ce este. Apoi a venit o asistentă cu un bilețel și a scris ceva pe el, dar nimic despre medicament. Nu știu exact ce luam. Dar după trei zile am încercat să merg acasă. Le-am spus: "Ați spus că pot merge acasă. Eu nu am nimic. Vă rog!"</w:t>
        <w:br/>
        <w:t xml:space="preserve">"Oh, asta este imposibil - sunteti într-o stare proastă, ați putea muri! Mai aveți o mare problemă ... De unde ideea să mergeți acasă!" Nu am avut o problemă până atunci. Nu aveam hipertensiune arterială, nu aveam diabet. Nu aveam nimic. Am fost un om sănătos până atunci</w:t>
        <w:br/>
        <w:t xml:space="preserve">Ei mi-au spus că am diabet și au început să-mi dea insulină. Am spus că este imposibil să-mi dea insulină, deoarece se începe cu alte medicamente la debutul diabetului. "Nu. Oh, nu! Nu, e necesar să începem cu insulină!" Și m-au forțat să mi se injecteze insulină. Am fost pe insulină timp de aproximativ o lună în spital și acum am diabet. Da … au avut succes.</w:t>
        <w:br/>
        <w:t xml:space="preserve">[Intervievator:] Au reușit să provoace asta.</w:t>
        <w:br/>
        <w:t xml:space="preserve">[Marian:] Da. Iar acest medicament m-a făcut să mă simt prost. Nu era în ordine. Se simțea ca o otravă. Aveam senzația că organismul meu se otrăvește. Asistenta medicală sau, la fiecare două zile, medicul veneau dimineața pentru zece minute, administrau medicamentele și dispăreau din nou. Și veneau noaptea, seara, pentru încă zece minute. Au numit-o "izolare" pentru că era "zona roșie" și ar fi putut contracta COVID. Nu am înțeles asta. Asta nu a fost o problemă pentru noi. Aveam televizoare, ne simțeam de parcă eram într-un... [caută cuvântul în engleză] acolo unde sunt cazați bătrânii.</w:t>
        <w:br/>
        <w:t xml:space="preserve">[Intervievator:] Cămin de bătrâni.</w:t>
        <w:br/>
        <w:t xml:space="preserve">[Marian:] Da, exact! Dar după două sau trei zile... După trei zile, una dintre persoanele din cameră a murit. Iar acest bărbat mi-a spus: "Te rog, dă-mi apă! Sunt pe moarte". Am încercat să îi dau apă. A fost un șoc foarte mare pentru mine. Și am încercat să-l salvez cât am putut...</w:t>
        <w:br/>
        <w:t xml:space="preserve">[Intervievator:] Să-l resuscitezi?</w:t>
        <w:br/>
        <w:t xml:space="preserve">[Marian:] Da, să îl revitalizez. Erau două numere de telefon pe uși pentru asistente și medici. I-am sunat din nou și din nou. Nu a venit nimeni. Am sunat din nou și din nou. Nu a venit nimeni. După trei ore în care am încercat să dau de cineva, echipa de medici și asistente s-a schimbat. Și au venit în camera noastră. "Ce se întâmplă? Spune-mi ce s-a întâmplat!" - "Acest om a murit. Am încercat la nesfârșit să sun..." - "Oh, ce s-a întâmplat?" - "A murit! Nu știu exact, dar sunt sigur că nu a venit nimeni timp de trei ore. Nu se poate așa ceva! Ce vreți să spuneți când cineva moare în camera de urgență a unui spital?"</w:t>
        <w:br/>
        <w:t xml:space="preserve">"Oh, suntem într-o secție restricționată pentru a recupera din Zona Roșie, bine?"</w:t>
        <w:br/>
        <w:t xml:space="preserve">După plecarea asistentei, au venit doi tipi de la infirmerie, care au încercat să îl pună pe bărbat într-un sac negru. Tipii erau la fel de mari ca mine. Nu au reușit să îl bage în sac. Au încercat de pe patul de spital și au împins cu piciorul pentru a-l băga acolo. A fost inimaginabil! Apoi au venit câțiva medici și au întrebat ce s-a întâmplat. "Scoateți-l din cameră și încercați să îl puneți în sac pe coridor!".</w:t>
        <w:br/>
        <w:t xml:space="preserve">Apoi a mai murit un om. Și din nou nimeni nu a răspuns la telefon. Am încercat să mă duc la stația asistentelor și să le spun. Dar era închis. Ușa era încuiată, iar personalul spitalului era în spatele ușilor.</w:t>
        <w:br/>
        <w:t xml:space="preserve">[Intervievator:] În spatele ușilor închise?</w:t>
        <w:br/>
        <w:t xml:space="preserve">[Marian:] Așa că am strigat și am făcut zgomot. Nu a venit nimeni. Așa că am deschis ușile în această zonă a spitalului și era frig, 2-3 grade. Era iarnă, așa că am mai răcit o dată. Și a fost o răceală urâtă. Am avut febră și mi-au dat Algocalmin, un antipiretic [Wikipedia: analgezic și antipiretic]. Nu s-a întâmplat nimic... Și au spus: "Oh, tipul ăsta e mort". Mi-au pregătit un sac negru și m-au dus în zona pentru morți. Am aflat mai târziu de la o asistentă medicală cu care m-am întâlnit după toate aceste evenimente: Am fost trecut pe lista morților în acea zi. Am fost declarat mort - am murit în spital.</w:t>
        <w:br/>
        <w:t xml:space="preserve"/>
        <w:br/>
        <w:t xml:space="preserve">[Intervievator:] Pentru că ai avut puțină febră, puțină temperatură?</w:t>
        <w:br/>
        <w:t xml:space="preserve">[Marian:] Da. Nu... Am avut febră mai mare de 42 de grade.</w:t>
        <w:br/>
        <w:t xml:space="preserve">[Intervievator:] Okay.</w:t>
        <w:br/>
        <w:t xml:space="preserve">[Marian:] Și nimeni nu a făcut nimic! Soția mea a sunat niște oameni de acolo și le-a spus: "Pentru a scădea temperatura lui Marian, este necesar să i se dea niște apă, apă rece, astfel încât..."</w:t>
        <w:br/>
        <w:t xml:space="preserve">[Intervievator:] Pentru a răci...</w:t>
        <w:br/>
        <w:t xml:space="preserve">[Marian:] Și un om mi-a dat niște...</w:t>
        <w:br/>
        <w:t xml:space="preserve">[Intervievator:] Haine?</w:t>
        <w:br/>
        <w:t xml:space="preserve">[Marian:] Da, mi-au fost puse. Și apoi m-au dus la secția ATI [Explicație: secția de anestezie și terapie intensivă]. În acest spital, este un spital nou în România, cu mulți bani și nu este posibil să mergi de la acest departament, departamentul de pneumologie, departamentul pulmonar, direct la departamentul ATI din cadrul spitalului. Trebuie să ieși afară pentru a ajunge acolo. Și aveam așternuturile pe mine...</w:t>
        <w:br/>
        <w:t xml:space="preserve">[Intervievator:] ...apă rece...</w:t>
        <w:br/>
        <w:t xml:space="preserve">[Marian:] ... în cearșaf! Eram ud! Și când am ieșit afară cu patul...</w:t>
        <w:br/>
        <w:t xml:space="preserve">[Intervievator:] Pe roți?</w:t>
        <w:br/>
        <w:t xml:space="preserve">[Marian:] Da, pe roți, exact, în curtea spitalului. Și mi-am revenit complet acolo!</w:t>
        <w:br/>
        <w:t xml:space="preserve">[Intervievator:] Ok.</w:t>
        <w:br/>
        <w:t xml:space="preserve">[Marian:] Și când am ajuns la ATI [Explicație: Secția de Anestezie și Terapie Intensivă], eram într-o stare normală. Dar am fost legat...</w:t>
        <w:br/>
        <w:t xml:space="preserve">[Intervievator:] Legat de pat?</w:t>
        <w:br/>
        <w:t xml:space="preserve">[Marian:] Legat la mâini și la picioare. Dar acum în ATI...</w:t>
        <w:br/>
        <w:t xml:space="preserve">[Intervievator:] Iartă-mi întreruperea, dar cei doi bărbați pe care i-ai descris și care au murit, erau conectați la un ventilator? Erau sub oxigen?</w:t>
        <w:br/>
        <w:t xml:space="preserve">[Marian:] Nu. Nu, nu! Nu, ei nu aveau nimic. Nu. Nu știu exact ce s-a întâmplat cu ei. Dar cred că au avut o altă problemă - sau problema cu medicamentele care le-au fost administrate, care nu erau compatibile cu viața. Și astfel au murit în spital după ce au ajuns acolo. Nu păreau bolnavi când au sosit. Nu, nu știu exact care a fost problema, pentru că acești oameni au fost puși în sacul negru, puși în mormânt și asta a fost tot.</w:t>
        <w:br/>
        <w:t xml:space="preserve">Și a existat un protocol în departamentul AT. Și acest protocol spunea că trebuie să ți se administreze medicamente, anumite substanțe. Pentru că după 30 de minute am fost inconștient... Am fost inconștient... Nu știu. Și m-am trezit din nou după trei zile. Nici măcar nu sunt sigur dacă au fost trei zile. Dar când am încercat să mă mișc, am constatat că această mână era complet neagră. Și picioarele la fel. Pentru că eram legat de pat atât de strâns. Și dormisem pe partea asta, pe partea stângă. Am încercat să rămân pe partea stângă. Iar această mână era complet neagră. Nimeni nu a observat asta, nu a fost o problemă pentru ei. Și m-am trezit cu niște perfuzii în brațe.</w:t>
        <w:br/>
        <w:t xml:space="preserve">[Intervievator:] Da.</w:t>
        <w:br/>
        <w:t xml:space="preserve">[Marian:] După acea zi, au venit câțiva doctori - eu sunt inginer, și există o glumă despre ingineri că au o asemănare cu câinii – ambii au o privire inteligentă, dar nu se pot exprima, iar când m-au văzut, doctorii au spus: "Oh, dezleagă-l. Se vede că e o persoană amabilă care nu face probleme."</w:t>
        <w:br/>
        <w:t xml:space="preserve">După aceea am încercat să recâștig senzația în mâini și picioare, dar a fost foarte, foarte lent, doar un pic.</w:t>
        <w:br/>
        <w:t xml:space="preserve">Problema în ATI a fost acest protocol, deoarece au existat o mulțime de oameni, pacienți. Am vorbit cu ei: Am făcut glume cu ei și le-am vorbit așa cum vă vorbesc vouă acum. Și totul părea să fie în ordine. O femeie a mâncat banane și a făcut glume. Când au venit medicii, i-au făcut câteva injecții și au început o perfuzie, iar ea a leșinat.</w:t>
        <w:br/>
        <w:t xml:space="preserve">[Intervievator:] OK. A adormit pentru o lungă perioadă de timp?</w:t>
        <w:br/>
        <w:t xml:space="preserve">[Marian:] Seara era moartă.</w:t>
        <w:br/>
        <w:t xml:space="preserve">[Intervievator:] Groaznic.</w:t>
        <w:br/>
        <w:t xml:space="preserve">[Marian:] Da. Acest protocol e motivul pentru asta. Personalul medical a spus că protocolul este necesar, trebuie să îl punem în aplicare. Și acesta este motivul pentru care oamenii au murit. Nu știu exact cum s-a întâmplat. Dar am văzut mulți oameni care păreau sănătoși. Iar după ce protocolul a fost aplicat, au arătat și s-au simțit rău. Iar unii... majoritatea … au murit de fapt cu toții.</w:t>
        <w:br/>
        <w:t xml:space="preserve">[Intervievator:] Câți oameni ai văzut murind?</w:t>
        <w:br/>
        <w:t xml:space="preserve">[Marian:] Nu știu exact. După cele două săptămâni, de fiecare dată când vedeam o persoană nouă, îmi spuneam în gând că este o altă persoană moartă. Am făcut o glumă pentru că puteau să meargă. Este "The Walking Dead" [serial de televiziune american]. După un timp am înțeles: eu sunt o persoană moartă. Dar nu puteam să mă ridic și să mă plimb, căci aveam o perfuzie în braț.</w:t>
        <w:br/>
        <w:t xml:space="preserve">Pe cealaltă era aparatul de tensiune arterială și saturația de oxigen.</w:t>
        <w:br/>
        <w:t xml:space="preserve">[Intervievator:] Oxigen.</w:t>
        <w:br/>
        <w:t xml:space="preserve">[Marian:] Am avut un cateter pentru urină.</w:t>
        <w:br/>
        <w:t xml:space="preserve">[Intervievator:] Oh.</w:t>
        <w:br/>
        <w:t xml:space="preserve">[Marian:] Și asta e incredibil. Pentru că au introdus doar un tub scurt pentru a scurge toată urina. Dar aceste pungi, punguțe mici, nu ajungeau la sol. Erau în aer.</w:t>
        <w:br/>
        <w:t xml:space="preserve">[Intervievator:] Atârnate?</w:t>
        <w:br/>
        <w:t xml:space="preserve">[Marian:] Agățate, exact. Fixat în mine și atârnând …</w:t>
        <w:br/>
        <w:t xml:space="preserve">[Intervievator:] Asta trebuie să fi fost foarte dureros.</w:t>
        <w:br/>
        <w:t xml:space="preserve"/>
        <w:br/>
        <w:t xml:space="preserve">[Marian:] Da. Trebuia să te întinzi pe o parte. Pentru că atunci când punga era plină cu urină, nimeni nu venea să o schimbe. Aici, pe partea cealaltă am avut perfuzia și acolo punga de urină.</w:t>
        <w:br/>
        <w:t xml:space="preserve">[Intervievator:] Iadul.</w:t>
        <w:br/>
        <w:t xml:space="preserve">[Marian:] Da. Asta a fost. Asta a fost!</w:t>
        <w:br/>
        <w:t xml:space="preserve">[Intervievator:] Când spui ATI, era o stație specială COVID? Sau...</w:t>
        <w:br/>
        <w:t xml:space="preserve">[Marian:] Da. Numai pentru COVID.</w:t>
        <w:br/>
        <w:t xml:space="preserve">[Intervievator:] Doar pentru COVID. Erau doar pacienți COVID acolo?</w:t>
        <w:br/>
        <w:t xml:space="preserve">[Marian:] Doar pentru pacienții COVID. Da, a fost numită "zona roșie". Zona roșie. Gluma este că o mulțime de oameni au plătit o mulțime de bani pentru a merge la acest spital, pentru a fi în acest spital, căci cineva le-a spus...</w:t>
        <w:br/>
        <w:t xml:space="preserve">[Intervievator:] ...e un spital bun.</w:t>
        <w:br/>
        <w:t xml:space="preserve">[Marian:] Da, ar fi singurul spital care îi poate salva. Dar nu era adevărat, căci ei au murit acolo.</w:t>
        <w:br/>
        <w:t xml:space="preserve">[Intervievator:] Bine, deci dacă aceasta era o secție exclusiv COVID, cum erau tratați oamenii? Deci, am auzit cum ai fost tratat, dar au existat oameni cu măști de oxigen și așa ceva?</w:t>
        <w:br/>
        <w:t xml:space="preserve">[Marian:] Da, mulți oameni aveau o mască simplă sau o mască pe toată fața. Aceasta era o problemă, deoarece oxigenul nu ajungea acolo cum trebuie. Le-am demonstrat asta medicilor. Când am purtat o mască de oxigen, saturația de oxigen din sânge a fost mai scăzută decât fără mască. Și dacă puneai o mască pe față, oamenii încercau să se elibereze. Acesta a fost motivul pentru care au fost legați de pat.</w:t>
        <w:br/>
        <w:t xml:space="preserve">[Intervievator:] Ai fost pur și simplu legat?</w:t>
        <w:br/>
        <w:t xml:space="preserve">[Marian:] Legat, da. Toți oamenii erau legați. Și mai era o problemă pentru mine: Mi-au dat insulină, și nu știu exact, dar mi-au dat glucoză, zahăr. A fost o nebunie! Am fost tratat pentru COVID două săptămâni, după care nu mi s-a mai administrat niciun medicament. Protocolul s-a încheiat după două săptămâni.</w:t>
        <w:br/>
        <w:t xml:space="preserve">[Intervievator:] OK.</w:t>
        <w:br/>
        <w:t xml:space="preserve">[Marian:] Deoarece infecția COVID durează doar două săptămâni și ești considerat sănătos după două săptămâni. După două săptămâni de spitalizare, am avut nevoie de încă trei zile, a trebuit să rămân pentru că medicul încerca să obțină bani de la mama. A vorbit cu mama.</w:t>
        <w:br/>
        <w:t xml:space="preserve">[Intervievator:] Bine.</w:t>
        <w:br/>
        <w:t xml:space="preserve">[Marian:] A vorbit cu mama mea: "Oh, Marian este bine, dar este nevoie de mai multe medicamente și vă rog să veniți să discutăm." Această persoană voia ca mama să-i dea bani. Aș vrea să mai spun ceva: acest spital era lângă cimitir și patul meu era ... .</w:t>
        <w:br/>
        <w:t xml:space="preserve">[Intervievator:] Lângă fereastră?</w:t>
        <w:br/>
        <w:t xml:space="preserve">[Marian:] Da. Și când m-am uitat pe fereastră, am văzut oameni făcând gropi pentru noii morți...</w:t>
        <w:br/>
        <w:t xml:space="preserve"/>
        <w:br/>
        <w:t xml:space="preserve">[Intervievator:] Serios?</w:t>
        <w:br/>
        <w:t xml:space="preserve">[Marian:] Da. Marian: Da. A fost foarte înfricoșător. Și noaptea mulți oameni mureau pentru că nimeni nu venea... Medicii și asistentele au avut o petrecere mare. Și nimeni nu a venit să vadă ce s-a întâmplat cu pacienții.</w:t>
        <w:br/>
        <w:t xml:space="preserve">[Intervievator:] Câte persoane erau în camera ta?</w:t>
        <w:br/>
        <w:t xml:space="preserve">[Marian:] Trei sau patru.</w:t>
        <w:br/>
        <w:t xml:space="preserve">[Intervievator:] A trebuit să purtați toți măști?</w:t>
        <w:br/>
        <w:t xml:space="preserve">[Marian:] Nu, nu în mod normal. O singură persoană s-a certat cu mine când nu purtam această mască... Căci a spus că aș putea transmite COVID.</w:t>
        <w:br/>
        <w:t xml:space="preserve">Există infecții nosocomiale în toate spitalele. Acestea sunt bacterii foarte periculoase pe care unii oameni le contractează în spitale.</w:t>
        <w:br/>
        <w:t xml:space="preserve">[Intervievator:] Da, germenii rezistenți care se dezvoltă în spitale.</w:t>
        <w:br/>
        <w:t xml:space="preserve">[Marian:] Și am prins unul, nu doar eu, ci toți. Unul dintre simptome este că faci pe tine. Iar acesta este cunoscut și sub numele de mirosul morților. De aceea vine asistenta și deschide fereastra. Iar fereastra deschisă era la doar un metru de patul meu. Eram doar ușor acoperit cu ceva...</w:t>
        <w:br/>
        <w:t xml:space="preserve">[Intervievator:] Cu un cearșaf? Era iarnă.</w:t>
        <w:br/>
        <w:t xml:space="preserve">[Marian:] Da. Era un grad... Da, era iarnă. Afară era zăpadă și am stat acolo cu fereastra deschisă vreo două săptămâni.</w:t>
        <w:br/>
        <w:t xml:space="preserve">[Intervievator:] O, Doamne!</w:t>
        <w:br/>
        <w:t xml:space="preserve">[Marian:] A fost o groază să văd morții de acolo și să stau în frig. Când am ieșit de acolo, am avut noroc că medicul care s-a ocupat de mine era în concediu sau așa. Astfel m-au transferat înapoi la secția cu boli mai puțin grave.</w:t>
        <w:br/>
        <w:t xml:space="preserve">[Intervievator:] Da. Da.</w:t>
        <w:br/>
        <w:t xml:space="preserve">[Marian:] Erau două feluri de doctori: doctori răi și doctori buni. Unul dintre medicii buni mi-a dat actele de externare. Singura problemă era că aveam acest germen rezistent. Deoarece îmi întrerupsesem toate medicamentele, conform protocolului, am avut probleme cu urina. Dacă voiai să pleci, trebuia să rămâi încă o zi pentru a vedea dacă ești în regulă dacă nu mai iei nimic. Mi-a crescut temperatura și am început să sângerez din fiecare gaură.</w:t>
        <w:br/>
        <w:t xml:space="preserve">[Intervievator:] Din fiecare por...</w:t>
        <w:br/>
        <w:t xml:space="preserve">[Marian:] Serios. De peste tot. Am încercat să ascund asta. Și doctorul m-a ajutat. Nu m-a examinat - nu mi-a verificat temperatura, nu a verificat nimic.</w:t>
        <w:br/>
        <w:t xml:space="preserve">[Intervievator:] Te-a lăsat să pleci?</w:t>
        <w:br/>
        <w:t xml:space="preserve"/>
        <w:br/>
        <w:t xml:space="preserve">[Marian:] Așa am putut fugi... pleca ... scăpa. Exact: evada. Am părăsit spitalul sângerând și cu o temperatură ridicată. Dar acasă mi-a luat cam o lună să-mi revin, cu ajutorul antibioticelor...</w:t>
        <w:br/>
        <w:t xml:space="preserve">[Intervievator:] O lună?</w:t>
        <w:br/>
        <w:t xml:space="preserve">[Marian:] Da, să-mi revin din spital... Doar problema cu mâinile a rămas, nu mai simt trei degete și nu-mi mai simt picioarele de unde am fost legat. Dar încerc ... să supraviețuiesc.</w:t>
        <w:br/>
        <w:t xml:space="preserve">[Intervievator:] Tot nu o simți?</w:t>
        <w:br/>
        <w:t xml:space="preserve">[Marian:] Nu. Când iau paharul ăsta... Eu sunt dreptaci. De cele mai multe ori simt doar cu două degete. Dacă mă bazez pe celelalte degete, se întâmplă să scap paharul.</w:t>
        <w:br/>
        <w:t xml:space="preserve">Am această problemă. Așa că încerc să conduc cu mâna stângă. Fac totul cu mâna stângă. Cel mai greu este să merg la toaletă sau să încerc să lucrez cu mâna dreaptă. E aproape imposibil, dar este necesar. Acum sunt stângaci.</w:t>
        <w:br/>
        <w:t xml:space="preserve">[Intervievator:] Doamne!</w:t>
        <w:br/>
        <w:t xml:space="preserve">[Marian:] Ridic toate greutățile sau ceva cu mâna stângă. Când încerc să scriu, scriu ca un copil mic.</w:t>
        <w:br/>
        <w:t xml:space="preserve">[Intervievator:] Arată destul de bine!</w:t>
        <w:br/>
        <w:t xml:space="preserve">[Marian:] Da, încerc să-mi citesc propriile scrieri. Dar în majoritatea cazurilor nu pot recunoaște ce am scris!</w:t>
        <w:br/>
        <w:t xml:space="preserve">[Intervievator:] Câți ani aveai când s-a întâmplat asta?</w:t>
        <w:br/>
        <w:t xml:space="preserve">[Marian:] 49.</w:t>
        <w:br/>
        <w:t xml:space="preserve">[Intervievator:] 49. Câți ani aveau pacienții din această secție COVID? Erau tineri, oameni mai în vârstă sau în principal persoane în vârstă cu comorbidități [explicație: boli concomitente care au dus la deces].</w:t>
        <w:br/>
        <w:t xml:space="preserve">[Marian:] Nu, toate grupele de vârstă posibile. Unii aveau 30 sau chiar 70 de ani, dar foarte, foarte puțini oameni în vârstă. Mulți aveau în jur de 40 sau 50 de ani.</w:t>
        <w:br/>
        <w:t xml:space="preserve">[Intervievator:] Deci spui că ai fost unul dintre puținii din această stație COVID care au supraviețuit.</w:t>
        <w:br/>
        <w:t xml:space="preserve">[Marian:] Da, 500 de oameni au murit în această perioadă. 500 de oameni. Mai exact, 497 de persoane au murit și doar trei au scăpat din ATI [Explicație: Unitatea de anestezie și terapie intensivă].</w:t>
        <w:br/>
        <w:t xml:space="preserve">[Intervievator:] Deci au murit și oameni care erau mai tineri decât tine?</w:t>
        <w:br/>
        <w:t xml:space="preserve">[Marian:] Da, desigur. Mulți oameni de toate vârstele au murit.</w:t>
        <w:br/>
        <w:t xml:space="preserve">[Intervievator:] de necrezut.</w:t>
        <w:br/>
        <w:t xml:space="preserve">Marian O altă femeie cunoscută a scăpat și ea. Și la ea a fost la fel, pentru că era o femeie înaltă. Căci le-au dat tuturor aceeași doză...</w:t>
        <w:br/>
        <w:t xml:space="preserve">[Intervievator:] Aceeași doză pentru fiecare?</w:t>
        <w:br/>
        <w:t xml:space="preserve">[Marian:] Exact. Pentru oricine! Nu conta dacă cântăreai 70 sau 130 de kilograme. Cred că acesta este motivul pentru care am supraviețuit. Am fost norocos, cu prietenii mei, cu soția mea. Au sunat toți. În noaptea aceea a venit un doctor și mi-a șoptit: "Voi face ceva bun pentru tine". Era medicul bun. Erau două feluri de doctori. A venit un alt medic - aș dori să vă spun acest lucru - și mi-a dat Remdesivir [explicație: Remdesivir este un medicament utilizat împotriva febrei Ebola și Marburg]. A mai venit altul și l-am întrebat: "Ce conține această perfuzie?" "Nu pot să spun... dar veți vedea, vă va face fericit!" Și după aceea am simțit că plutesc! Asta a fost frumos.</w:t>
        <w:br/>
        <w:t xml:space="preserve">[Intervievator:] OK.</w:t>
        <w:br/>
        <w:t xml:space="preserve">[Marian:] Dar după acea perioadă de spitalizare, nu știu exact dacă a fost cauzată de medicament sau de Remdesivir, am dezvoltat o altă mare problemă cu tensiunea arterială și diabetul. Am fluctuații mari; într-o zi am o glicemie de 550, a doua zi am 70 [valorile normale sunt între 60-140 mg/dl].</w:t>
        <w:br/>
        <w:t xml:space="preserve">[Intervievator:] Deci, de fapt, ai ieșit cu pagube și încă suferi din cauza pagubelor cauzate de acest protocol.</w:t>
        <w:br/>
        <w:t xml:space="preserve">[Marian: Da, și a fost foarte înfricoșător când mi s-a desprins pielea. Toată pielea mea... De la mâini, de la piept, de la păr... Am găuri în pielea mea....</w:t>
        <w:br/>
        <w:t xml:space="preserve">[Intervievator:] În piele.</w:t>
        <w:br/>
        <w:t xml:space="preserve">[Marian:] Aș putea smulge smocuri întregi de păr. Mi s-au rupt părți din dinți. Toți dinții i-am restaurat, la fel și părul.</w:t>
        <w:br/>
        <w:t xml:space="preserve">[Intervievator:] O, Doamne!</w:t>
        <w:br/>
        <w:t xml:space="preserve">[Marian:] Mâncam pâine și mi-au căzut niște dinți. A fost înfricoșător; foarte înfricoșător!</w:t>
        <w:br/>
        <w:t xml:space="preserve">[Intervievator:] Totul din cauza acestor ghiduri de tratament. Totul după ce ai fost tratat în conformitate cu aceste orientări.</w:t>
        <w:br/>
        <w:t xml:space="preserve">[Marian: Da, da, da. Am spus asta la început. Am fost un om sănătos când am intrat acolo și am ieșit cu o mulțime de probleme de sănătate. Iar în acest timp am consultat mulți medici. Pentru a înțelege ce s-a întâmplat. Care este calea de a te face bine (din nou).</w:t>
        <w:br/>
        <w:t xml:space="preserve">Dar când le-am spus medicilor că simptomele au apărut după ce am luat medicamentul pentru COVID, toți au spus: "Oh, nu vă pot spune ce s-a întâmplat acolo" sau "Nu vă pot da nicio recomandare".</w:t>
        <w:br/>
        <w:t xml:space="preserve">Sau îmi dau un medicament, cum ar fi morfina. Sau aș putea să iau niște... Nu știu prea multe despre neurologie, dar după ce am luat aceste pastile, am văzut curcubee în capul meu, în casa mea! A fost foarte frumos, dar 30 de minute mai târziu a trebuit să o duc pe fiica mea la grădiniță. E imposibil să conduci când vezi curcubee!</w:t>
        <w:br/>
        <w:t xml:space="preserve">[Intervievator:] Corect, așa este. Deci nu e de mirare că 500 de oameni au murit din cauza asta, dacă tu [abia] abia ai supraviețuit.</w:t>
        <w:br/>
        <w:t xml:space="preserve">[Marian:] Da, da! Am avut experiențe proaste cu acești medici.</w:t>
        <w:br/>
        <w:t xml:space="preserve">Nimeni nu vrea să vă spună ce s-a întâmplat, ce vi s-a întâmplat.</w:t>
        <w:br/>
        <w:t xml:space="preserve">Un exemplu negativ: Am fost la o examinare, o ecografie din cauza terminațiilor nervoase. Pentru că nu simt mâna asta. Nu simt picioarele. M-au conectat la un aparat și au încercat să folosească electricitatea și o anumită frecvență pentru a ...</w:t>
        <w:br/>
        <w:t xml:space="preserve">[Intervievator:] Pentru a vedea reflexele?</w:t>
        <w:br/>
        <w:t xml:space="preserve">[Marian:] Cu o anumită frecvență. Au dat-o din ce în ce mai tare și nu s-a întâmplat nimic. Apoi au spus: "Oh, aparatul este stricat". Am spus: "O putem verifica, o putem testa. L-am pus pe cealaltă mână, și...</w:t>
        <w:br/>
        <w:t xml:space="preserve">[Intervievator:] A ieșit bine?</w:t>
        <w:br/>
        <w:t xml:space="preserve">[Marian:] Da! Am reacționat. I-am dat...</w:t>
        <w:br/>
        <w:t xml:space="preserve">[Intervievator:] ...o palmă peste față!</w:t>
        <w:br/>
        <w:t xml:space="preserve">[Marian:] Da! Dar după ce s-a terminat consilierea, am spus: "Bine, bine, asta s-a întâmplat.... nu este important. Spuneți-mi doar ce este necesar pentru a mă face să mă simt mai bine. De aceea am venit aici." Acest medic a fost profesor universitar și a lucrat în "departamentul Covid roșu"</w:t>
        <w:br/>
        <w:t xml:space="preserve">[Intervievator:] Ok…</w:t>
        <w:br/>
        <w:t xml:space="preserve">[Marian:] A spus: "Nu știu exact, dar cred că ai nervii distruși, ca bătrânii la 80... poate 90 de ani! Ce faci cu un om de 90 de ani? Mergeți acasă să muriți".</w:t>
        <w:br/>
        <w:t xml:space="preserve">[Intervievator:] El v-a spus asta?</w:t>
        <w:br/>
        <w:t xml:space="preserve">[Marian:] Da, da! Da, am starea unui om de 90 de ani în aceste părți ale corpului meu.</w:t>
        <w:br/>
        <w:t xml:space="preserve">[Intervievator:] Ei bine, pentru a completa, mi-ai spus în conversația noastră anterioară că ai trăit toate acestea. Ai fugit de acolo și ai vorbit despre asta. Ai scris-o pentru a avertiza pe alții și pentru a documenta crima care a avut loc. Tu ești chiar persecutat pentru asta. Cred că ți-ai pierdut două slujbe, nu?</w:t>
        <w:br/>
        <w:t xml:space="preserve">[Marian:] Da, da.</w:t>
        <w:br/>
        <w:t xml:space="preserve">[Intervievator:] Doar pentru că ți-ai împărtășit povestea. Cum îți explici asta?</w:t>
        <w:br/>
        <w:t xml:space="preserve">[Marian:] Oamenii sunt speriați. Asta e o problemă. Și o altă problemă este că oamenii sunt controlați de... Nu știu exact de cine.</w:t>
        <w:br/>
        <w:t xml:space="preserve">[Intervievator:] Exact... Așa se simte, nu? Se simte ca și cum ar exista un fel de control puternic care nu vrea ca noi să auzim asta.</w:t>
        <w:br/>
        <w:t xml:space="preserve">[Marian:] Da, da. Medicii sunt speriați. Oamenii sunt speriați. Și mulți oameni nu cred asta. "Oh, asta nu s-a întâmplat cu adevărat! Nu este posibil!" Nu mă cred că am această problemă.</w:t>
        <w:br/>
        <w:t xml:space="preserve">Rudele sau prietenii mei spun: "Oh, glumești". Căci atunci când încerc să vorbesc serios despre asta, încep să plâng. Văd morții acolo, în fața ochilor mei... Dimineața, toți morții de pe coridor, în saci negri...</w:t>
        <w:br/>
        <w:t xml:space="preserve">Chiar acum o văd în fața ochilor mei... S-a întâmplat, este flagrant! Mulți oameni au murit. Nu am putut face nimic în privința asta... doar să privesc. Asta-i foarte, foarte chinuitor! Din păcate. Este foarte, foarte rău că nu i-am putut ajuta. Nu am putut face nimic pentru a ajuta...</w:t>
        <w:br/>
        <w:t xml:space="preserve">Nu a murit doar unul. Mulți oameni au murit și tocmai de aceea am venit aici, în ciuda consecințelor pe care le-ar putea avea. S-ar putea să trebuiască să încep din nou o nouă slujbă sau ceva de genul ăsta. Dar cea mai mare îngrijorare a mea este pentru familia mea, deoarece și ea ar fi afectată. Dar oamenii care au murit, morții merită...</w:t>
        <w:br/>
        <w:t xml:space="preserve">[Intervievator:] ...să aibă o voce.</w:t>
        <w:br/>
        <w:t xml:space="preserve">[Marian:] Exact. Ca să se afle adevărul. Ca adevărul să fie spus. Pentru că am fost acolo și s-ar putea să fiu ultimul care să știe; care poate veni aici să fie martor. Nimeni altcineva nu poate. Pentru că ei au murit...</w:t>
        <w:br/>
        <w:t xml:space="preserve">[Intervievator:] Mulțumesc că ai venit! Mulțumesc că ai venit, Marian. Îți mulțumesc că ne-ai împărtășit acest lucru. Este o mărturie foarte, foarte emoționantă. Și arată cât de mare a fost crima. Ne bucurăm că ai venit.</w:t>
        <w:br/>
        <w:t xml:space="preserve">[Marian:] Aș putea vorbi despre acest moment timp de două zile întregi și poate încă două. Dar cred că … este suficient pentru astăzi.</w:t>
        <w:br/>
        <w:t xml:space="preserve">[Intervievator:] Îți mulțumim că ai împărtășit asta cu noi. A oferit o imagine de ansamblu destul de bună. Și sper că oamenii ascultă mesajul pe care l-ai transmis. Sunteți vocea a sute de oameni care au fost uciși, uciși în aceste spitale de aceste ghiduri de tratament [corona]. Și pentru oamenii...</w:t>
        <w:br/>
        <w:t xml:space="preserve">[Marian:] Mii în România.</w:t>
        <w:br/>
        <w:t xml:space="preserve">[Intervievator:] Da, mii. Îți mulțumim că ai împărtășit aceasta cu noi</w:t>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
        <w:br/>
        <w:t xml:space="preserve">[Acum urmează mărturiile Adrianei și ale lui Marian.</w:t>
        <w:br/>
        <w:t xml:space="preserve">[Titlu pe ecran: Interviu cu Adriana și Marian din 06/03/2025</w:t>
        <w:br/>
        <w:t xml:space="preserve">Partea 2 - Raportul martorilor privind protocolul de deces Covid]</w:t>
        <w:br/>
        <w:t xml:space="preserve"/>
        <w:br/>
        <w:t xml:space="preserve"/>
        <w:br/>
        <w:t xml:space="preserve"/>
        <w:br/>
        <w:t xml:space="preserve">[Intervievator:] Este o mare onoare să fiu aici cu Adriana și Marian din România. Amândoi au asistat direct la unele dintre lucrurile teribile care s-au întâmplat în timpul măsurilor COVID din România. Ați putea să ne spuneți ce s-a întâmplat cu miliardele de euro cheltuite în timpul măsurilor COVID?</w:t>
        <w:br/>
        <w:t xml:space="preserve"/>
        <w:br/>
        <w:t xml:space="preserve">[Adriana:] Da. Pot spune doar: mama mea a fost ucisă pentru bani. Sunt sigură de asta. Când a fost în spital, nu știu dacă avea COVID sau nu, nu a fost testată. Când a murit și am văzut medicamentele pe care i le dăduseră mamei mele, am fost șocată. Și familia mea la fel.</w:t>
        <w:br/>
        <w:t xml:space="preserve"/>
        <w:br/>
        <w:t xml:space="preserve">[Intervievator:] Ce i s-a dat?</w:t>
        <w:br/>
        <w:t xml:space="preserve"/>
        <w:br/>
        <w:t xml:space="preserve">[Adriana:] I s-au administrat 44 de substanțe.</w:t>
        <w:br/>
        <w:t xml:space="preserve"/>
        <w:br/>
        <w:t xml:space="preserve">[Intervievator:] Wow.</w:t>
        <w:br/>
        <w:t xml:space="preserve"/>
        <w:br/>
        <w:t xml:space="preserve">[Adriana:] 44. În principal antivirale. Norvir, darunavir, remdesivir. Dar nu știu dacă a avut sau nu COVID, căci nu au testat-o. Mama mea a fost supusă unui test greșit la spital pe 8 decembrie. Ea a murit la 16 decembrie 2020. Dar a murit pentru că a vrut să se întoarcă acasă, iar ei nu au lăsat-o să se întoarcă acasă. Ea nu a fost în spital tot timpul. Ea a fost în spital timp de 17 zile. Nu avea febră, putea să respire normal, credem că a fost un fel de panică pentru că se uita mult la televizor. Se uita la televizor, la toată presa, și cred că era speriată și panicată. Nu cred că avea nevoie să meargă la spital pentru asta. Căci mama a fost profesoară de matematică timp de 50 de ani și era foarte sănătoasă, atât mental, cât și fizic, se simțea foarte bine. Și în spital i-au dat mamei mele medicamente. I-au dat diazepam, fenobarbital, Xanax și i-au dat un neuroleptic: haloperidol. În fiecare zi, la ora 10 dimineața și la ora 10 seara, i-l dădeau într-un cocktail. 30 Haloperidol, un diazepam, un fenobarbital sau Xanax. Dar aici a fost vorba despre COVID, unde nu poți respira. De ce i-au dat un sedativ?</w:t>
        <w:br/>
        <w:t xml:space="preserve"/>
        <w:br/>
        <w:t xml:space="preserve">[Intervievator:] Deci mama dvs. era în formă, era sănătoasă, a venit la spital, 17 zile mai târziu a murit?</w:t>
        <w:br/>
        <w:t xml:space="preserve"/>
        <w:br/>
        <w:t xml:space="preserve">[Adriana:] Da. A fost ucisă pentru că a vrut să se întoarcă acasă. Avea o saturație de oxigen de 92%. Avea o tensiune arterială bună. Pulsul era bun. Și a putut să se ridice din pat. Iar ea a spus: "Nu vreau niciun medicament, nu vreau nimic, vreau doar să merg acasă". Medicul a spus: "Hai să o intubăm. Și au intubat-o cu Fentanyl, Midazolam, i-au dat Listanon pentru intubare, iar în două minute era moartă.</w:t>
        <w:br/>
        <w:t xml:space="preserve"/>
        <w:br/>
        <w:t xml:space="preserve">[Intervievator:] Apoi ați cercetat, da, și ați aflat despre toate aceste substanțe. Cum ați aflat?</w:t>
        <w:br/>
        <w:t xml:space="preserve"/>
        <w:br/>
        <w:t xml:space="preserve">[Adriana:] A fost efectuată o exhumare. La trei ani după ce a murit. Procurorul a spus, ok…</w:t>
        <w:br/>
        <w:t xml:space="preserve"/>
        <w:br/>
        <w:t xml:space="preserve">[Intervievator:] Deci a fost efectuată o autopsie?</w:t>
        <w:br/>
        <w:t xml:space="preserve"/>
        <w:br/>
        <w:t xml:space="preserve">[Adriana:] Da, pentru a vedea rezultatele toxicologice. Când am văzut pe hârtie toate medicamentele pe care i le-au administrat mamei mele, am tot spus, pentru ce? Pentru că mama era bine, era sănătoasă și bătrână. Și avem dovada pentru că au făcut niște analize pe mama mea la spital. Totul a fost bine în prima zi. Ea nu avea nimic. Absolut nimic. Apoi au spus că mama nu poate respira. Ok, ea nu poate respira. Dar i s-a dat Xanax. Pentru ce? Diazepam. Pentru ce? I-a fost administrat midazolam. Fenobarbital. O mulțime de tranchilizante, pentru ce? Mama vorbea cu mine la telefon în fiecare zi. Și m-a implorat tot timpul: Du-mă acasă, du-mă acasă, te implor, ia-mă acasă de aici. Nimeni nu are grijă de noi. Doar pentru a ne administra medicamentele, după care suntem singuri aici. Ei închid ușa la spital și vin doar să-mi dea medicamentele. L-am sunat pe doctor și i-am spus că vreau să o iau pe mama cu mine sau să o transfer la un alt spital, pentru că ea a spus că ceea ce se întâmplă în spital nu este bine.</w:t>
        <w:br/>
        <w:t xml:space="preserve">Și nu mi-au dat-o pe mama.</w:t>
        <w:br/>
        <w:t xml:space="preserve"/>
        <w:br/>
        <w:t xml:space="preserve">[Intervievator:] Oh, deci nu vi s-a permis să o luați?</w:t>
        <w:br/>
        <w:t xml:space="preserve"/>
        <w:br/>
        <w:t xml:space="preserve">[Adriana:] Nu, au spus tot timpul că ar fi pozitivă, e pozitivă. Și le-am spus că vreau să văd testul, unde este testul. Nu mi-au arătat un test Covid. Iar după ce a murit, nu am avut voie să o vedem. Au pus-o într-un sac negru pentru cadavre, în doi saci: primul era alb și deasupra lui unul negru. Am văzut acest lucru în timpul exhumării, iar ea purta doar scutece. Avea sânge pe față pentru că au pus-o în punga neagră cu scutece și nu le-au spălat. Nu ne-au permis să o identificăm pe mama. Nu am știut timp de trei ani dacă era mama sau nu pentru că au spus că dacă arăți corpul când deschizi sacul ([Marian:] Covid sare afară...) Nu, nu, nu. - Dar au spus că poliția ne va aresta pentru că era o infracțiune. Dar nu am putut să văd dacă mama era acolo. Nu au vrut să o văd după ce a murit</w:t>
        <w:br/>
        <w:t xml:space="preserve"/>
        <w:br/>
        <w:t xml:space="preserve">[Intervievator:] Apropo de crima asta, că a făcut rost de toate medicamentele astea: mi-ați spus că era o mare afacere în toată România. Ce fel de afacere era?</w:t>
        <w:br/>
        <w:t xml:space="preserve"/>
        <w:br/>
        <w:t xml:space="preserve">[Adriana:] La Arad, la spitalul din Arad, au fost două miliarde de euro.</w:t>
        <w:br/>
        <w:t xml:space="preserve"/>
        <w:br/>
        <w:t xml:space="preserve">[Intervievator:] Două miliarde într-un spital. Cât de mult în întreaga țară?</w:t>
        <w:br/>
        <w:t xml:space="preserve"/>
        <w:br/>
        <w:t xml:space="preserve">[Marian:] În jur de 350 de miliarde în România.</w:t>
        <w:br/>
        <w:t xml:space="preserve"/>
        <w:br/>
        <w:t xml:space="preserve">[Intervievator:] Wow!</w:t>
        <w:br/>
        <w:t xml:space="preserve"/>
        <w:br/>
        <w:t xml:space="preserve">[Adriana:] Da, avem dovezi în acest sens. Spitalele au făcut achiziții [achiziție]. C-cap este numele site-ului de pe care spitalele își cumpără materiale medicale.</w:t>
        <w:br/>
        <w:t xml:space="preserve"/>
        <w:br/>
        <w:t xml:space="preserve">[Intervievator:] Deci au verificat cât au câștigat în perioada aceea.</w:t>
        <w:br/>
        <w:t xml:space="preserve"/>
        <w:br/>
        <w:t xml:space="preserve">[Adriana:] O asistentă mi-a spus că erau 12 paturi în acest spital, în această secție, și au spus că mama era infectată.</w:t>
        <w:br/>
        <w:t xml:space="preserve"/>
        <w:br/>
        <w:t xml:space="preserve">[Intervievator:] Bine, a avut o infecție?</w:t>
        <w:br/>
        <w:t xml:space="preserve"/>
        <w:br/>
        <w:t xml:space="preserve">[Adriana:] Da.</w:t>
        <w:br/>
        <w:t xml:space="preserve"/>
        <w:br/>
        <w:t xml:space="preserve">[Intervievator:] Sau v-au spus că are o infecție?</w:t>
        <w:br/>
        <w:t xml:space="preserve"/>
        <w:br/>
        <w:t xml:space="preserve">[Adriana:] Nu, nu mi-au spus asta. Am văzut mai târziu negru pe alb pe hârtie și m-am întrebat: de ce?</w:t>
        <w:br/>
        <w:t xml:space="preserve"/>
        <w:br/>
        <w:t xml:space="preserve">[Intervievator:] Ah, a făcut o infecție în spital.</w:t>
        <w:br/>
        <w:t xml:space="preserve"/>
        <w:br/>
        <w:t xml:space="preserve">[Adriana:] Da. De ce? Fiindcă mama purta aceeași mască ca un alt pacient.</w:t>
        <w:br/>
        <w:t xml:space="preserve"/>
        <w:br/>
        <w:t xml:space="preserve">[Intervievator:] Au împărțit o mască.</w:t>
        <w:br/>
        <w:t xml:space="preserve"/>
        <w:br/>
        <w:t xml:space="preserve">[Adriana:] Da.</w:t>
        <w:br/>
        <w:t xml:space="preserve"/>
        <w:br/>
        <w:t xml:space="preserve">[Marian:] Luau măștile de pe decedați și le dădeau celorlalți pacienți.</w:t>
        <w:br/>
        <w:t xml:space="preserve"/>
        <w:br/>
        <w:t xml:space="preserve">[Intervievator:] Deci au cheltuit de fapt două miliarde și au împărțit totuși măștile?</w:t>
        <w:br/>
        <w:t xml:space="preserve"/>
        <w:br/>
        <w:t xml:space="preserve">[Marian:] Da. Și nu aveau echipament de bază pentru curățarea rănilor. Nu aveau nici măcar alcool medical pentru dezinfecție.</w:t>
        <w:br/>
        <w:t xml:space="preserve"/>
        <w:br/>
        <w:t xml:space="preserve">[Intervievator:] Asta sună ca și cum ai vrea ca oamenii să fie lăsați să moară.</w:t>
        <w:br/>
        <w:t xml:space="preserve"/>
        <w:br/>
        <w:t xml:space="preserve">[Adriana:] Da, iar atunci când am văzut că nu aveau măști în acea parte a spitalului, m-am întrebat de ce. Cheltuiau atât de mulți bani. Am fost la C-Cap în cel mai bun moment și ceea ce am văzut acolo m-a șocat. Unde este masca, ei fac o mulțime de achiziții. Au cheltuit miliarde.</w:t>
        <w:br/>
        <w:t xml:space="preserve"/>
        <w:br/>
        <w:t xml:space="preserve">[Marian:] S-au cheltuit miliarde, dar aceste materiale și consumabile nu au ajuns efectiv în spitale.</w:t>
        <w:br/>
        <w:t xml:space="preserve"/>
        <w:br/>
        <w:t xml:space="preserve">[Intervievator:] Doar midazolam și fentanil.</w:t>
        <w:br/>
        <w:t xml:space="preserve"/>
        <w:br/>
        <w:t xml:space="preserve">[Marian:] Cred că multe dintre medicamentele care au fost folosite pentru multe tratamente proveneau din depozitele marilor companii farmaceutice. Și a fost un moment bun pentru a le vinde și a le face să dispară pentru pacienți. Căci acești pacienți au murit, iar în România nu se pot efectua autopsii pentru a afla de ce au murit acești oameni. Astfel, le puteți administra acestor pacienți o mulțime de medicamente și tratamente fără ca cineva să poată dovedi dacă acest lucru s-a întâmplat cu adevărat, deoarece nu îl puteți verifica. Aceasta a fost o mașină pentru a cheltui banii și nimeni nu poate dovedi acest lucru</w:t>
        <w:br/>
        <w:t xml:space="preserve"/>
        <w:br/>
        <w:t xml:space="preserve">[Intervievator:] Deci aceste 350 de miliarde nu au făcut nimic pentru a ajuta pacienții, unde s-au dus banii?</w:t>
        <w:br/>
        <w:t xml:space="preserve"/>
        <w:br/>
        <w:t xml:space="preserve">[Marian:] Eu spun că este evident că a fost o crimă pentru că au continuat să facă aceleași tratamente, să dea aceleași medicamente și oamenii au murit. Ok, o persoană moare, două persoane mor, dacă oamenii încă mor după o săptămână, ceva trebuie schimbat.</w:t>
        <w:br/>
        <w:t xml:space="preserve"/>
        <w:br/>
        <w:t xml:space="preserve">[Intervievator:] Da, trebuie să schimbi...</w:t>
        <w:br/>
        <w:t xml:space="preserve"/>
        <w:br/>
        <w:t xml:space="preserve">[Marian:] Exact! Vedeți, aceste medicamente nu sunt bune pentru tratamentul COVID, nu sunt bune pentru oameni. Dar ei au continuat imperturbabili și au administrat și mai mult.</w:t>
        <w:br/>
        <w:t xml:space="preserve">Și asta a fost ceva foarte, foarte înfricoșător. Am fost acolo și am văzut oameni murind în mai puțin de o jumătate de zi, căci trebuia eliberat un pat pentru a interna un alt pacient și a-i administra medicamente. A continuat la nesfârșit.</w:t>
        <w:br/>
        <w:t xml:space="preserve"/>
        <w:br/>
        <w:t xml:space="preserve">[Intervievator:] Pentru a-l ucide pe următorul.</w:t>
        <w:br/>
        <w:t xml:space="preserve"/>
        <w:br/>
        <w:t xml:space="preserve">[Marian:] Exact, era o mașinărie să omori oameni și să le dai droguri.</w:t>
        <w:br/>
        <w:t xml:space="preserve"/>
        <w:br/>
        <w:t xml:space="preserve">[Adriana:] Da, și pacienții plăteau pentru a obține un pat în spital.</w:t>
        <w:br/>
        <w:t xml:space="preserve"/>
        <w:br/>
        <w:t xml:space="preserve">[Marian:] Da, ăsta e un alt aspect: se spunea că singura șansă de a rămâne în viață era să mergi la Spitalul din Arad, iar mulți oameni plăteau pentru a merge acolo, fără să-și dea seama că era un "abator". Oamenii plăteau să meargă acolo! Iar după câteva zile, poate 3, sau cel mult 5, au murit. Unii oameni au rezistat mai mult decât alții, dar au murit.</w:t>
        <w:br/>
        <w:t xml:space="preserve"/>
        <w:br/>
        <w:t xml:space="preserve">[Adriana:] Nu au făcut nicio cercetare sau analiză. Doar obișnuitul, nimic. Dar întotdeauna i-au dat medicamente, întotdeauna medicamente.</w:t>
        <w:br/>
        <w:t xml:space="preserve"/>
        <w:br/>
        <w:t xml:space="preserve">[Marian:] Au pus o mască pe față. Dar problema nu a fost că nu a funcționat bine. Problema era că personalul spitalului nu știa cum să o folosească. Și în multe cazuri pe care le-am văzut, au pus masca pe pacient și apoi pacientul nu putea respira, așa că l-au sufocat cu masca sau cu acest nou dispozitiv.</w:t>
        <w:br/>
        <w:t xml:space="preserve"/>
        <w:br/>
        <w:t xml:space="preserve">[Adriana:] Și pentru că nu au vrut să țină masca pe față, li s-au dat medicamente.</w:t>
        <w:br/>
        <w:t xml:space="preserve"/>
        <w:br/>
        <w:t xml:space="preserve">[Intervievator:] Câți oameni au murit în România în această perioadă?</w:t>
        <w:br/>
        <w:t xml:space="preserve"/>
        <w:br/>
        <w:t xml:space="preserve">[Marian:] În acea lună, au murit cam cinci sute de oameni într-o singură secție. Dar în România...</w:t>
        <w:br/>
        <w:t xml:space="preserve"/>
        <w:br/>
        <w:t xml:space="preserve">[Intervievator:] Doar în acest spital, într-un departament al spitalului 500 de persoane?</w:t>
        <w:br/>
        <w:t xml:space="preserve"/>
        <w:br/>
        <w:t xml:space="preserve">[Marian:] Da. Doar trei oameni au scăpat. Eu sunt unul dintre ei! Iar în toată România, 68.000 de oameni au murit de Covid. Nu știu exact ce s-a întâmplat acolo și ce medicamente sau tratament au primit oamenii.</w:t>
        <w:br/>
        <w:t xml:space="preserve"/>
        <w:br/>
        <w:t xml:space="preserve">[Adriana:] Pe parcursul întregii pandemii, 1.860 de oameni au murit în această secție a spitalului din Arad. Doar în această secție cu 12 paturi. Nu, erau trei secții. Și au murit 700 de oameni numai în această secție. Doar în această secție cu 12 paturi.</w:t>
        <w:br/>
        <w:t xml:space="preserve"/>
        <w:br/>
        <w:t xml:space="preserve">[Intervievator:] Este uimitor, 700 de persoane. În ce perioadă de timp?</w:t>
        <w:br/>
        <w:t xml:space="preserve">[Adriana:] 2020 - 2023</w:t>
        <w:br/>
        <w:t xml:space="preserve">[Marian:] Mulți oameni au murit în această perioadă noiembrie, decembrie 2020. Înainte de 2021, doar două luni.</w:t>
        <w:br/>
        <w:t xml:space="preserve"/>
        <w:br/>
        <w:t xml:space="preserve">[Adriana:] Masca, masca de oxigen era proastă. Mama mă suna în fiecare zi și îmi spunea că nu poate respira cu masca. Asta nu e bine pentru mine. Respir mai bine fără mască. De ce o pun pe mine?</w:t>
        <w:br/>
        <w:t xml:space="preserve">[Marian:] I-am arătat unui medic că saturația de oxigen cu masca de oxigen era mai proastă decât fără mască. Fără mască aveam în jur de 95 - 97, cu mască, adică cu o mască de oxigen, nivelul meu de oxigen a scăzut la 91.</w:t>
        <w:br/>
        <w:t xml:space="preserve">[Intervievator:] Cu o "mască de oxigen", sau?!</w:t>
        <w:br/>
        <w:t xml:space="preserve">[Marian:] Da, asta NU era oxigen. Nu știu ce a fost. Dar acel oxigen a omorât oameni. Vorbesc serios. Era un bărbat întins lângă mine. Nu știu exact câți ani avea. Se putea mișca, iar mâinile și picioarele îi erau legate.</w:t>
        <w:br/>
        <w:t xml:space="preserve">[Intervievator:] A fost legat de pat?...</w:t>
        <w:br/>
        <w:t xml:space="preserve">[Marian:] Da, și după trei zile au venit niște asistente să vadă ce s-a întâmplat cu el. Unul dintre ei i-a scos masca de pe față. Era o mască mare care îi acoperea întreaga față (CPAP). Această mască îi acoperea nasul și bărbia. Era înfricoșător să îl vezi pe bărbat arătând ca un schelet. Puteai să-i vezi osul nazal și omul țipa tot timpul! Nu vă puteți imagina cum se auzea acolo, și nimeni nu a venit să vadă ce face (niciun angajat), nimeni!</w:t>
        <w:br/>
        <w:t xml:space="preserve">Aș dori să spun altceva: când cineva a murit, toată lumea s-a bucurat. Personalul medical a fost fericit. Cred că au primit bani pentru că s-au bucurat: hei, cineva a murit din nou, da!</w:t>
        <w:br/>
        <w:t xml:space="preserve">[Intervievator:] Cine credeți că a vrut acest lucru la un nivel superior? Căci, evident, s-a întâmplat peste tot în România, nu-i așa?</w:t>
        <w:br/>
        <w:t xml:space="preserve">[Marian:] Este un protocol de la OMS [Organisation Mondiale de la Santé - OMS, Organizația Mondială a Sănătății]. Acesta este protocolul. Protocolul a fost respectat și acesta este motivul pentru care oamenii au murit, fiindcă țara noastră a respectat protocolul. Un alt ordin a venit de la un general militar, deoarece ne aflam în "stare de urgență". Toată lumea știa că era necesar să nu spună nimic împotriva acestui lucru, deoarece era un ordin de la vârf și de la guvern.</w:t>
        <w:br/>
        <w:t xml:space="preserve">[Adriana:] Da, de la guvern,</w:t>
        <w:br/>
        <w:t xml:space="preserve">[Marian:] Pentru a-ți păstra licența de a practica medicina, trebuia să urmezi și să aplici exact protocolul.</w:t>
        <w:br/>
        <w:t xml:space="preserve">[Intervievator:] De unde veneau toți banii, de ce erau atât de mulți bani pe hârtie?</w:t>
        <w:br/>
        <w:t xml:space="preserve">[Adriana:] Banii pe care i-au primit au fost dublul și triplul banilor de care aveau nevoie. Căutând pe Google, de exemplu, dacă vreau să cumpăr un tomograf . . .</w:t>
        <w:br/>
        <w:t xml:space="preserve">[Marian:] De exemplu, un pat era poate ... 6.000 de euro pe factură, iar patul real era doar 1.000 de euro. Deci s-a întâmplat ceva de genul ăsta.</w:t>
        <w:br/>
        <w:t xml:space="preserve">[Intervievator:] Deci în registre. . .</w:t>
        <w:br/>
        <w:t xml:space="preserve">[Marian:] Toți furnizorii, toți furnizorii, toată lumea făcea asta, toți furnizorii de paturi (de exemplu), era o perioadă în care puteai să câștigi mult - să te îmbogățești într-un timp scurt dacă erai în această afacere.</w:t>
        <w:br/>
        <w:t xml:space="preserve"/>
        <w:br/>
        <w:t xml:space="preserve">[Adriana:] În timpul pandemiei, am văzut farmacii răsărind ca buruienile în Arad în două luni: Farmacia Dr. Max. O farmacie Dr. Max s-a deschis pe fiecare stradă din Arad, peste tot! M-am întrebat: de unde atâtea farmacii și Dr. Max în doar două luni?</w:t>
        <w:br/>
        <w:t xml:space="preserve"/>
        <w:br/>
        <w:t xml:space="preserve">[Marian:] Ca ciupercile care se răspândesc după ploaie ... au apărut brusc atâtea farmacii.</w:t>
        <w:br/>
        <w:t xml:space="preserve"/>
        <w:br/>
        <w:t xml:space="preserve">[Intervievator:] Da. Dar, mi se pare foarte interesant - și vreau să dezvolt puțin ce ați spus: Banii care au fost cotați ca preț pentru un pat sau de șase ori mai mulți bani decât erau de fapt necesari au fost cotați și apoi nu există nici măcar un pat nou. Asta sună ca . .</w:t>
        <w:br/>
        <w:t xml:space="preserve"/>
        <w:br/>
        <w:t xml:space="preserve">[Marian:] Eram în spital când cineva de la un minister a venit să vadă noile paturi achiziționate, iar eu eram întins într-unul dintre paturile noi. Acest pat nou era făcut din plastic. Trebuia să fie un pat care să ajute pacientul să își schimbe poziția și să se deplaseze...</w:t>
        <w:br/>
        <w:t xml:space="preserve"/>
        <w:br/>
        <w:t xml:space="preserve">[Adriana:] Un pat special. ...</w:t>
        <w:br/>
        <w:t xml:space="preserve"/>
        <w:br/>
        <w:t xml:space="preserve">[Marian:] Da, căci dacă pacienții stau mai mult în pat, se ajunge la pneumonie. Este necesar ca organismul să se miște. Exact. Dar aceste paturi nu s-au mișcat! Ele rămân staționare, fără să se miște. Paturile rămân pur și simplu în poziția inferioară, în poziția staționară. Asta a fost foarte, foarte rău. Și când a venit omul de la minister și i-am spus: "Vă rog să schimbați patul ăsta pentru mine. Nu pot sta în patul ăsta". Și am auzit: "Patul ăsta costă 6000 de euro! Ce rahat ați cumpărat aici!". Sau ceva de genul ăsta... 'Vă rog să schimbați patul', i-a spus (oficialul ministerului) bărbatului. Și în zona regională s-au făcut niște afaceri cu acești bani europeni.</w:t>
        <w:br/>
        <w:t xml:space="preserve"/>
        <w:br/>
        <w:t xml:space="preserve">[Marian:] Dar asistentele din România care vin din această regiune nu vor să lucreze în acest spital pentru că știu că acolo este o problemă. Mulți oameni vin pentru bani, cum spunem noi în România, prin acorduri bănești. Dacă vrei să lucrezi ca asistent medical în spitalele noastre, nu este important să ai diplome, specializare sau experiență. Dă-mi 5000 de euro (mită) și a doua zi vei deveni o asistentă frumoasă într-un spital din România.</w:t>
        <w:br/>
        <w:t xml:space="preserve">Asta mi s-a întâmplat (mie) acolo. Vedeți, am fost ghinionist - au exersat pe mine - au încercat să găsească o venă.</w:t>
        <w:br/>
        <w:t xml:space="preserve">[Intervievator:] Au încercat să vă găsească vena?</w:t>
        <w:br/>
        <w:t xml:space="preserve">[Marian:] Exact. Și au încercat timp de vreo cinci minute. O asistentă m-a ținut de mână și o alta mi-a făcut găuri în braț.</w:t>
        <w:br/>
        <w:t xml:space="preserve">[Adriana:] Nu au putut să o găsească - nu știu cum să găsească o arteră sau o venă.</w:t>
        <w:br/>
        <w:t xml:space="preserve">[Marian:] Da, da, exact.</w:t>
        <w:br/>
        <w:t xml:space="preserve">[Adriana:] Fiindcă nu au experiență.</w:t>
        <w:br/>
        <w:t xml:space="preserve">[Marian:] A fost la fel pentru toți. Femeile astea nu au experiență.</w:t>
        <w:br/>
        <w:t xml:space="preserve">[Intervievator:] Corect.</w:t>
        <w:br/>
        <w:t xml:space="preserve">[Marian:] E foarte rău. Dar cred că . . . Cred că o mulțime de bani vin prin salariu sau în alt mod. Și mai există un obicei prost în România. Este necesar să mituiești asistentele - să le dai bani, să dai bani medicului...</w:t>
        <w:br/>
        <w:t xml:space="preserve">[Adriana:] Dacă nu le dai bani, nu te curăță. Nu-ți dau nimic de mâncare! Mama n-a avut ce mânca.</w:t>
        <w:br/>
        <w:t xml:space="preserve">[Marian:] Am stat acolo o zi cu rahat pe mine pentru că nu mă puteam mișca - eram legat de mâini și de picioare -</w:t>
        <w:br/>
        <w:t xml:space="preserve">[Intervievator:] Erați legat de pat.</w:t>
        <w:br/>
        <w:t xml:space="preserve">[Marian:] Așa e, pentru că asistenta nu primea bani.</w:t>
        <w:br/>
        <w:t xml:space="preserve">[Intervievator:] Oh, omule.</w:t>
        <w:br/>
        <w:t xml:space="preserve">[Marian:] Da. Mi-era imposibil să dau bani pentru că eram (legat). ... Dar asta e...</w:t>
        <w:br/>
        <w:t xml:space="preserve">[Intervievator:] Mentalitatea.</w:t>
        <w:br/>
        <w:t xml:space="preserve">[Marian:] Mentalitatea, da.</w:t>
        <w:br/>
        <w:t xml:space="preserve">[Marian:] Nimeni nu vrea ca această mașinărie să fie expusă. Un alt motiv este că tuturor le este frică care aud asta și spun: nu vreau să aud asta, nu vreau să văd asta și nu vreau să fiu parte din asta. Un exemplu foarte bun este procesul.</w:t>
        <w:br/>
        <w:t xml:space="preserve">[Adriana:] Am un dosar în instanță și în 4 ani au schimbat procurorul de 6 ori, deci nu sunt rezultate.</w:t>
        <w:br/>
        <w:t xml:space="preserve">[Adriana:] Au falsificat o mulțime de lucruri. Toate actele mamei mele sunt falsificate. Radiografia, analiza, radiografia plămânilor. Pot să vă arăt cum i-au făcut asta mamei mele. Îi pot arăta procurorului. Am atât de multe dovezi. Dar ei nu sunt interesați.</w:t>
        <w:br/>
        <w:t xml:space="preserve">[Procurorul general nu dorește să preia probele.</w:t>
        <w:br/>
        <w:t xml:space="preserve">[Adriana:] Ei schimbă procurorul general. Asta vine de mai sus.</w:t>
        <w:br/>
        <w:t xml:space="preserve">[Intervievator:] Din partea mea, vă mulțumesc foarte mult pentru acest interviu extraordinar, vă mulțumesc că sunteți aici.</w:t>
        <w:br/>
        <w:t xml:space="preserve">[Sfârșit:]</w:t>
        <w:br/>
        <w:t xml:space="preserve">În memoria lui Marian și a tuturor celorlalte victime ale protocoalelor morții Corona.</w:t>
        <w:br/>
        <w:t xml:space="preserve">Răspândiți acest document contemporan.</w:t>
        <w:br/>
        <w:t xml:space="preserve">Preveniți alte crime împotriva umanității.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Interviu exclusiv cu Kla.TV.</w:t>
        <w:rPr>
          <w:sz w:val="18"/>
        </w:rPr>
      </w:r>
      <w:r w:rsidR="0026191C">
        <w:rPr/>
        <w:br/>
      </w:r>
      <w:hyperlink w:history="true" r:id="rId21">
        <w:r w:rsidRPr="00F24C6F">
          <w:rPr>
            <w:rStyle w:val="Hyperlink"/>
          </w:rPr>
          <w:rPr>
            <w:sz w:val="18"/>
          </w:rPr>
          <w:t>https://www.actiunevictimecovid.ro/aplicatie-victime-icc/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Avocata Maria Vasii și martori: peste 400 Mrd. EURO de la UE pentru protocoalele morții și spălare de bani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www.kla.tv/37902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14.06.2025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ctiunevictimecovid.ro/aplicatie-victime-icc/"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90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9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Avocata Maria Vasii și martori: peste 400 Mrd. EURO de la UE pentru protocoalele morții și spălare de bani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