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5947fb723624fab" /><Relationship Type="http://schemas.openxmlformats.org/package/2006/relationships/metadata/core-properties" Target="/package/services/metadata/core-properties/591f5778d4b040fbb81099de7b9a825b.psmdcp" Id="R0cc2c21188524dc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DSÖ 2025 Asamblesi: Pandemi anlaşması GERÇEKTE nedir - James Roguski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 Mayıs 2025 tarihinde DSÖ'ye üye devletler pandemi anlaşmasını "onayladı". James Roguski, 10 Mayıs 2025 tarihinde Kla.TV'ye verdiği bir mülakatta anlaşmanın neden kabul edileceğini ancak tam olarak imzalanmayacağını öngördü. Ayrıca ABD'nin DSÖ'den çekildiğini açıklamasına rağmen - 'Uluslararası Sağlık Tüzüğü'ndeki değişiklikleri reddetmediği sürece - etkilenmeye devam edeceğine dikkat çekti.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TRAILER:</w:t>
        <w:br/>
        <w:t xml:space="preserve"/>
        <w:br/>
        <w:t xml:space="preserve">James Roguski:</w:t>
        <w:br/>
        <w:t xml:space="preserve">"Muhtemelen Dünya Sağlık Asamblesi'nin anlaşmayı onaylayacağını söyleyecekler. Ancak anlaşma, PABS eki [PABS = Pathogen-Access-and-Benefit-Sharing-System (ülkeler yeni patojenler hakkında bilgi paylaşmalıdır)] dahil edilmeden imzalanamayacağını belirtmektedir. Bu bir kafa oyunu. "Kabul ettik ama imzalayamayız."</w:t>
        <w:br/>
        <w:t xml:space="preserve"/>
        <w:br/>
        <w:t xml:space="preserve">Aşağıdaki röportajla ilgili güncelleme:</w:t>
        <w:br/>
        <w:t xml:space="preserve">James Roguski'nin 10 Mayıs 2025 tarihli röportajda öngördüğü gibi, şimdi gerçekleşti: Pandemi anlaşması 20 Mayıs 2025 tarihinde "kabul edildi". Ancak henüz yürürlüğe girmemiştir. Euronews'in haberine göre:</w:t>
        <w:br/>
        <w:t xml:space="preserve">"Dolayısıyla bazı noktalar hala açık ya da en azından muğlak. Anlaşmanın yürürlüğe girmesi yıllar alabilir. DSÖ üyesi 194 ülkeden 60'ının bunu onaylaması gerekecektir."</w:t>
        <w:br/>
        <w:t xml:space="preserve">https://de.euronews.com/gesundheit/2025/05/20/weltweit-erstes-pandemie-abkommen-verabschiedet-was-steht-drin</w:t>
        <w:br/>
        <w:t xml:space="preserve"/>
        <w:br/>
        <w:t xml:space="preserve"/>
        <w:br/>
        <w:t xml:space="preserve">Görüşmeci:</w:t>
        <w:br/>
        <w:t xml:space="preserve">James Roguski ile tekrar görüşmekten büyük memnuniyet duyuyoruz. DSÖ'nün pandemi anlaşması hakkında konuşacağız. James Roguski bizim için bazı önemli haberleri olduğunu söylüyor. Tüm bunları tartışacağız. James, röportaj için çok teşekkürler!</w:t>
        <w:br/>
        <w:t xml:space="preserve"/>
        <w:br/>
        <w:t xml:space="preserve">Roguski:</w:t>
        <w:br/>
        <w:t xml:space="preserve">Davetiniz için teşekkür ederim. Ve evet, çok güncel bir konu. DSÖ'nün 78. Dünya Sağlık Asamblesi'nin Mayıs ayının son haftalarında toplanacağını biliyorsunuz. [Röportaj 10 Mayıs 2025 tarihinde gerçekleştirilmiştir.] Ve konuşacak çok şey var. Ne ile başlamak istersiniz?</w:t>
        <w:br/>
        <w:t xml:space="preserve"/>
        <w:br/>
        <w:t xml:space="preserve">Görüşmeci:</w:t>
        <w:br/>
        <w:t xml:space="preserve">Yani, bu bir tür güncelleme. İzleyicilerimizin birçoğu zaten bu konu hakkında bazı bilgilere sahip, ancak konunun tamamen yeni olduğu birçok izleyici de olacak. Gelen kutularımıza ve Twitter akışlarımıza musallat olan onca şey düşünüldüğünde, bazı insanlar bunu göremeyebilir. İki buçuk yıl boyunca çatılardan bağırarak ve insanların bu konunun önemini fark etmelerini sağlamaya çalışarak geçirdiğinizi söylüyorsunuz. O halde dinleyicilerimizin DSÖ anlaşmasıyla ilgili gerçekleri bilmenin ne kadar önemli olduğunu bilmediklerini varsayalım. Yeni dinleyicilere kısa bir özet verebilir misiniz?</w:t>
        <w:br/>
        <w:t xml:space="preserve"/>
        <w:br/>
        <w:t xml:space="preserve">Roguski:</w:t>
        <w:br/>
        <w:t xml:space="preserve">Kısaca: Dünya Sağlık Asamblesi 19-27 Mayıs 2025 tarihleri arasında Cenevre'de toplanacaktır. Bu, Dünya Sağlık Örgütü ile aynı şey değildir. Tüm ülkelerden delegeler Dünya Sağlık Asamblesi'nde bir araya geliyor. Bir toplantı düzenler ve kararlar alırlar. Çünkü DSÖ bürokrasisinin yönetim organı olması gerekenler onlardır. Tartışacakları pek çok şey var. Ancak bunlardan en önemlisi, son üç yıldır, aslında üç yıldan daha uzun bir süredir beni esas olarak ilgilendiren şey: sözde pandemi anlaşması. Birçok ismi var. Birçok kişi bunu pandemi anlaşması olarak adlandırır ki bu da temelde aynı şeydir. Ve bu sabah [10 Mayıs 2025] şüphelerimi doğrulayan belgeler aldım. Ancak bunlar sızdırılmış belgelerdir. Henüz resmi belgeler değildir. Hâlâ değişebilirler ama bence bu aslında iyi bir haber. Ve bu benim zaten fark ettiğim bir şey. Bu pandemi anlaşmasını üç yıldır müzakere ediyorlar ve henüz sonuçlanmadı.</w:t>
        <w:br/>
        <w:t xml:space="preserve"/>
        <w:br/>
        <w:t xml:space="preserve">Müzakerelerde "Patojen Erişim ve Yararlanma Sistemi" konusunda henüz bir anlaşmaya varılamamıştır. [PAPathogen Access and Benefitting System] Bunu hiç duymamış olanlar için bunun hiçbir şey ifade etmeyeceğini biliyorum, ancak anlaşmanın bu yönünü müzakere etmek için en az bir yıla daha ihtiyaçları olacak gibi görünüyor. Yani içten içe ihtiyatlı bir şekilde sevinçten havalara uçuyorum çünkü insanların bu anlaşmanın gerçekte ne anlama geldiğini anlamalarını sağlamak için belki de bir yılımız daha var. Bitene kadar bitmiş sayılmaz. Ve henüz bitmedi! Ne demişler: "Henüz akşam olmadı." Ve bu müzakereler o kadar yanlış anlatıldı, o kadar yanıltıcı ve kafa karıştırıcıydı ki birçok insan için. Umarım konuya biraz ışık tutabiliriz. Ancak şu anda, işi tamamlamak için bir yıla daha ihtiyaçları olacağı konusunda ihtiyatlı bir iyimserlik içindeyim. Ve bu yıl onların gerçekte ne yaptıklarını ortaya çıkarabileceğiz.</w:t>
        <w:br/>
        <w:t xml:space="preserve"/>
        <w:br/>
        <w:t xml:space="preserve">Görüşmeci:</w:t>
        <w:br/>
        <w:t xml:space="preserve">Mükemmel. Mükemmel. Biliyorsun, bu iyi haber. Bana umut veriyorsunuz. Bunu duyduğumda ihtiyatlı bir iyimserlikten daha fazlasını hissediyorum. Ancak, 'Tamam, bu harika bir haber' diyebilecek dinleyicilere de seslenmek istiyorum. Ama size söylüyorum, bunun bir önemi yok, çünkü 25 Ocak'ta Trump işini yaptı. O geldi ve bizi DSÖ'den kurtardı. Böylece DSÖ kendi işini yapabilecek. Ne fark eder ki? ABD artık işin içinde değil. Bu beni etkilemez. Böyle birine ne söylersiniz?</w:t>
        <w:br/>
        <w:t xml:space="preserve"/>
        <w:br/>
        <w:t xml:space="preserve">Roguski:</w:t>
        <w:br/>
        <w:t xml:space="preserve">İşte buna inanmanızı istiyorlar. Tamam, bunu hiç duymamış insanların kafasının karışmaması için elimden gelenin en iyisini yapacağım. Herkesin görmezden geldiği bir başka konu daha var. Ve bunun az önce konuştuğumuz pandemi anlaşmasıyla hiçbir ilgisi yok. Uluslararası Sağlık Tüzüğü adında 1969 yılına dayanan bir belge var. Amerika Birleşik Devletleri halen bu anlaşmanın bir üyesidir. Donald Trump'ın ya da yönetiminin bu anlaşma hakkında tek bir kelime ettiğini duymadım. Yürürlüktedir. Uluslararası hukuktur. Yasal olarak bağlayıcıdır.</w:t>
        <w:br/>
        <w:t xml:space="preserve"/>
        <w:br/>
        <w:t xml:space="preserve">Ve 1 Haziran 2024 tarihinde, Amerika Birleşik Devletleri'nin de katılımıyla değişiklikler kabul edilmiştir. Ve her bir ulusun DSÖ'ye basit bir mektup yazıp şunu söyleme fırsatına sahip olduğu bir son tarih var: "Hayır, teşekkür ederiz, ülkemiz için bu değişiklikleri reddediyoruz. Bu değişikliklerden önce yürürlükte olan "Uluslararası Sağlık Tüzüğü'nü" bağlı kalmaya devam edeceğiz." Bu oldukça mümkündür, çünkü birkaç yıl önce bazı değişiklikler kabul edilmiştir. İran, Slovakya, Hollanda ve Yeni Zelanda olmak üzere dört ülke böyle bir mektup yazdı ve "Hayır, teşekkür ederim" dedi. Bu nedenle ret için son tarih 19 Temmuz 2025'e kadar devam etmektedir. Ve biliyorsunuz, kimse bu konu hakkında konuşmuyor çünkü açıkçası, Mayıs ayının son haftasında görüşülecek olan pandemi anlaşması zaman açısından öncelikli. Ancak Amerikalılar, tehlikenin henüz çok uzağında olmadığımız gerçeğine kör ve sağır.</w:t>
        <w:br/>
        <w:t xml:space="preserve"/>
        <w:br/>
        <w:t xml:space="preserve">Görüşmeci:</w:t>
        <w:br/>
        <w:t xml:space="preserve">DSÖ, "Uluslararası Sağlık Tüzüğü" kurallarını ayrıntılı olarak uygulayan küresel organ mıdır?</w:t>
        <w:br/>
        <w:t xml:space="preserve"/>
        <w:br/>
        <w:t xml:space="preserve">Roguski:</w:t>
        <w:br/>
        <w:t xml:space="preserve">Pekala, sizin ifadenizi alıp biraz değiştireceğim.</w:t>
        <w:br/>
        <w:t xml:space="preserve"/>
        <w:br/>
        <w:t xml:space="preserve">Görüşmeci:</w:t>
        <w:br/>
        <w:t xml:space="preserve">Lütfen bunu yapın!</w:t>
        <w:br/>
        <w:t xml:space="preserve"/>
        <w:br/>
        <w:t xml:space="preserve">Roguski:</w:t>
        <w:br/>
        <w:t xml:space="preserve">Yönlendirici ve koordine edici otorite olarak görülmek istiyorlar.</w:t>
        <w:br/>
        <w:t xml:space="preserve"/>
        <w:br/>
        <w:t xml:space="preserve">Görüşmeci:</w:t>
        <w:br/>
        <w:t xml:space="preserve">Evet.</w:t>
        <w:br/>
        <w:t xml:space="preserve"/>
        <w:br/>
        <w:t xml:space="preserve">Roguski:</w:t>
        <w:br/>
        <w:t xml:space="preserve">Bunu yapmaktan nefret ediyorum ama sizinle biraz eğlenmek için kendime izin vereceğim. Pekala o zaman. "Uluslararası Sağlık Tüzüğü'nü" gerçekten okuduysanız elinizi kaldırın. Tamam. Bu uzun bir belge. Çoğu insan okumadı. Hiç de insanların düşündüğü gibi değil. Ben de bunu özetlemeye çalışacağım.</w:t>
        <w:br/>
        <w:t xml:space="preserve"/>
        <w:br/>
        <w:t xml:space="preserve">Esasen bir dizi standardı belirleyen uluslararası bir anlaşmadır. Ve ulusların bunlara ulaşmak için üzerinde anlaştıkları hedefleri vardır. Ancak işin asıl önemli olduğu yer ülkenizdeki yerel düzeydir; belki eyaletiniz, iliniz, ilçeniz ya da belediyeniz. Son beş yılda sorunlara neden olan yerel kanunlardır. DSÖ Genel Müdürü'nün herhangi bir ülkeye yetki ya da tecrit ya da buna benzer bir şey emretmesi söz konusu değildir. Onlar tavsiyelerde bulunurlar. Ve yerel düzeyde uğraştığınız zorbalar hangi düzeyde olursa olsun ... Ve genellikle çok, çok yereldir. Çünkü kapınızı çalan ya da işe gitmenizi, seyahat etmenizi ya da hayatınızı yaşamanızı engelleyen her kimse muhtemelen DSÖ rozeti takmıyor. Sahada yerel acil durum yönetmeliklerini uygulayan ve uygulatan insanlar vardır. Yani sorun yerel. Ve nerede yaşadığınıza bağlıdır.</w:t>
        <w:br/>
        <w:t xml:space="preserve"/>
        <w:br/>
        <w:t xml:space="preserve">Singapur ya da Batı Avustralya ya da Kanada'daki yasaları okuduğunuzda korku hikayeleri görüyorsunuz ... Güney Carolina'da öyle bir yasa okudum ki, varlığına bile şok oldum. Buna göre, doktorlar acil bir durumda aşı ve benzeri uygulamalara yardımcı olmazlarsa lisanslarını kaybedebilirler. Ve biliyorsunuz, bu kanunda var. Her zaman onların herkes için hayatı zorlaştıran tıp dernekleri olduğunu düşünmüşümdür. Ancak "Uluslararası Sağlık Tüzüğü'nü" bilmiyorsanız ve yerel yasalara, tüzüklere ve yönetmeliklere aşina değilseniz, bu konuda konuşan herkes açıkçası yanlış bilgi yaymıştır.</w:t>
        <w:br/>
        <w:t xml:space="preserve"/>
        <w:br/>
        <w:t xml:space="preserve">Görüşmeci:</w:t>
        <w:br/>
        <w:t xml:space="preserve">Peki, yerel yasa ve yönetmeliklerin "Uluslararası Sağlık Tüzüğü'nden" kesinlikle etkilendiğini ve bununla ilişkili olduğunu söyleyebilir misiniz?</w:t>
        <w:br/>
        <w:t xml:space="preserve"/>
        <w:br/>
        <w:t xml:space="preserve">Roguski:</w:t>
        <w:br/>
        <w:t xml:space="preserve">Yerel yasalar yapmak için "Uluslararası Sağlık Tüzüğü" yönetmeliklerini kullanıyorlar. Bu bir rehber ve nihayetinde bu hedeflere ulaşmaya çalışıyorlar ve bu hükümetin her seviyesinde oluyor. Bunu daha önce pek çok kez gördünüz: Hükümetin bir kademesine gidiyorsunuz ve buna karşı harekete geçmeye çalışıyorsunuz ve söyleniyor: "Oh, üzgünüm, bu farklı bir departmanın konusu." Sonra o departmana gidiyorsunuz ve "Hayır, üzgünüm, şu departman" diyorlar. Sizi bir ileri bir geri iterler. Kendileri dışında herkesi suçlamak isterler. "Uluslararası Sağlık Tüzüğü'nün" gerçekte neyle ilgili olduğunu çok ama çok kısa bir şekilde özetlemeye çalışacağım, çünkü burada günlerce oturabiliriz.</w:t>
        <w:br/>
        <w:t xml:space="preserve"/>
        <w:br/>
        <w:t xml:space="preserve">Ülkemizde bir şeyler olduğunu, bir salgın, bir sorun olduğunu bildirmek için uluslar arasında yapılan bir anlaşmadır. Ve bir şey öğrenir öğrenmez derhal DSÖ'yü bilgilendiren tesislere sahip olmalıdırlar. Sonra da DSÖ bu mesajı dünyadaki diğer herkese iletmelidir. Bu, "Uluslararası Sağlık Tüzüğü'nün" temel işlevidir. Ve herhangi bir ülkede, bu gözetim için sahip oldukları kurallar inanılmaz derecede acımasız olabilir.</w:t>
        <w:br/>
        <w:t xml:space="preserve"/>
        <w:br/>
        <w:t xml:space="preserve">Yani zengin ülkeler, kanatlı hayvan operasyonlarını kontrol etmek için PCR sürecini kullanarak, bence hileli bir şekilde milyarlarca dolar harcadılar. Ya da mandıralarında veya kanalizasyon arıtma tesislerinde sorun aramak ve böylece korkuyu körüklemek, slogan altında: "Aman Tanrım, başka bir salgın var ve hepiniz öleceksiniz."</w:t>
        <w:br/>
        <w:t xml:space="preserve"/>
        <w:br/>
        <w:t xml:space="preserve">Ve bu müzakerelerin nedeni, dünyanın dört bir yanındaki yoksul ülkelerin bunu yapacak paraya sahip olmamasıdır. Ve bu anlaşmalar, zengin ülkelerden ve Dünya Bankası gibi kuruluşlardan para alıp bu yoksul ülkelere aktarmak ve böylece bu korkunç patojenlerin peşine düşmelerini sağlamak üzere tasarlanmıştır. Çünkü korkutucu bir patojen bulurlarsa, bunu başkalarıyla paylaşmak isteyeceklerdir. Bahsettiğim şey, "Patojen Erişim ve Fayda Paylaşım Sistemi" [PABS].</w:t>
        <w:br/>
        <w:t xml:space="preserve"/>
        <w:br/>
        <w:t xml:space="preserve">Sorun yaratması gerekmeyen patojenleri bulmak için bu küresel ağı kurmak istiyorlar. Kullandıkları terim "pandemi potansiyeli olan patojen'dir". Ve ben bunu ek bir P ile yorumluyorum: "Pandemik kar potansiyeli olan patojen". Eğer onları bu organize PABS sistemine bağlarlar ve genetik bilgileri aktarırlarsa ve bir şirket bir test ya da bir ilaç ya da başka bir enjektabl - aşı demeyi reddediyorum - üretmek isterse, o zaman bu ilaçları satın almak için harcanabilecek sözleşmelerdeki para akar. Yani, gelecekte içinizdeki korkuları körüklemeye hazırlık olarak ulusal stoka ekleyebilecekleri pek çok üründen bahsediyorlar. Bu müzakereler de tam olarak bununla ilgili.</w:t>
        <w:br/>
        <w:t xml:space="preserve"/>
        <w:br/>
        <w:t xml:space="preserve">Bu işin iş tarafı: "İnsanları korkutacak bir şey bulabilirsek, salgın olmasa bile bundan çok para kazanabiliriz." Amerika Birleşik Devletleri'nde de PREP-ACT [PREP Yasası] hakkında konuştum. Bu konuya şimdi ayrıntılı olarak girmeyeceğiz, ancak bu konuda herkesle konuşmaktan mutluluk duyarım. Bununla birlikte, PREP Yasası ile bağlantılı olarak güvenlik önlemleri de tartışılmaktadır.</w:t>
        <w:br/>
        <w:t xml:space="preserve"/>
        <w:br/>
        <w:t xml:space="preserve">Ve sadece bunu somutlaştırmak için: Amerika Birleşik Devletleri, acil bir durumda ulusal stoka dahil edilecek ürünlerin satın alınması için yılda üç buçuk milyar dolar ayırmıştır. Tam olarak ne satın aldıkları ve stokladıkları çok gizli bir bilgidir çünkü bu bir ulusal güvenlik meselesidir. Ancak stoklama için ürün satın almaya harcadığımız bütçe, tüm Dünya Sağlık Örgütü bütçesi kadar büyük. Dolayısıyla DSÖ'nün pandemi anlaşmasıyla hedeflediği şey, esasen "BM İklim Değişikliği Çerçeve Sözleşmesi'nde" olana benziyor. 1992'ye kadar gitmeniz gerekiyor. Ve her yıl, Birleşmiş Milletler aracılığıyla bunu kabul eden tüm dünya ulusları Taraflar Konferansı'nda (COP) bir araya geliyor. Milyar dolarlık bir yatırım harabesine dönüştü. DSÖ'nün pandemiye hazırlık, önleme ve müdahale için yaratmaya çalıştığı şey de budur.</w:t>
        <w:br/>
        <w:t xml:space="preserve"/>
        <w:br/>
        <w:t xml:space="preserve">Sorun yaratmayan ancak yaratma potansiyeli olan patojenleri arayarak bir sonraki pandemiyi önlemeye odaklanan yepyeni bir bürokrasi oluşturmak istiyor. Bunlar laboratuvara getirilir, analiz edilir ve ardından ürünlerin dünyanın herhangi bir yerinde stoklanabilmesi ve üretilebilmesi için sözleşmeler dağıtılır. Üretim araçlarının küresel olarak dağıtılmasını istiyorlar. Lojistik ve dağıtım ağını denetlemek istiyorlar ve insanlara saldırmak istedikleri biyolojik silahlar olduğuna inandığım ürünlerin üretimine milyarlarca ve muhtemelen trilyonlarca dolar aktarmak için koordineli bir finansman mekanizmasına sahipler.</w:t>
        <w:br/>
        <w:t xml:space="preserve"/>
        <w:br/>
        <w:t xml:space="preserve">Testler sahte. İlaçlar daha fazla zarara neden oluyor. Yarardan çok zarar veren Remdesivir'i düşünün. Ve sözde aşılar, mRNA platformu, insanların sağlığını yok etmek için tasarlanmış biyolojik bir silahtır. Bu konu hakkında konuşulmuyor. Asıl soru şu: Dünyanın dört bir yanındaki yandaşlarımıza sipariş vermek için ne kadar para üretebiliriz? Ben onları yeni OPEC olarak adlandırdım. Petrol üreten ve ihraç eden ülkeler değil. Pandemi acil durum şirketlerinin organizasyonudur. Bu, herkesin kaydolması gereken kriminal, mafyavari, yozlaşmış, çıkar çatışmasına dayalı bir iştir. Hepsi de imzalamak istiyor çünkü pastadan bir dilim almak istiyorlar.</w:t>
        <w:br/>
        <w:t xml:space="preserve"/>
        <w:br/>
        <w:t xml:space="preserve">Görüşmeci:</w:t>
        <w:br/>
        <w:t xml:space="preserve">Ve tüm iklim değişikliği endüstrisinin temelde kopyalamak istedikleri model olduğunu mu söylüyorsunuz?</w:t>
        <w:br/>
        <w:t xml:space="preserve"/>
        <w:br/>
        <w:t xml:space="preserve">Roguski:</w:t>
        <w:br/>
        <w:t xml:space="preserve">Evet, esasen. Demek istediğim, iklim değişikliği teorisi değil ama korkmanız, çok korkmanız gerektiği fikri. Elimizde kanıt yok. Buna karşı 30 yıldır çalışıyoruz ve durum daha da kötüye gidiyor. Bize daha fazla para ver, tamam mı? Şimdi trilyon dolarlık bir karmaşa var, biliyorsunuz. Ve yılda bir kez toplanan, ülkelerden bağış alan ve benzeri bir bürokrasi kurma modeli. Bu bir çerçeve kongre fikri.</w:t>
        <w:br/>
        <w:t xml:space="preserve"/>
        <w:br/>
        <w:t xml:space="preserve">Ve biliyorsunuz, 2021'de pandemi anlaşmasını başlattıklarında şöyle demişlerdi: "Yani yılda 33 milyar dolara ihtiyacımız olacak." Tamam, sözümü geri alıyorum. 31 de olabilirdi ama 30 milyar dolar civarındaydı. Çok iyi. Tüm DSÖ bütçesi yaklaşık üç buçuk milyar, bu çok büyük bir para, ancak biz bunun on katından bahsediyoruz. Ve sadece Amerika Birleşik Devletleri bu miktarı ilaç şirketlerinden ürün satın almak için harcamaktadır. Bu yüzden aşı, ilaç ve diğer her şeyi satın alıp stokluyorlar. Acil durum ilan edip insanların ürünleri almasını sağlamaya gerek yok. Çünkü bu sonsuz bir akış, değil mi? Eğer daha önce perakende sektöründe çalıştıysanız, ürünlerin son kullanma tarihlerinin geçtiğini bilirsiniz. Yani beş yıl sonra süresi dolacak birkaç aşı üretiyorsunuz. Ya da son kullanma tarihi ne olursa olsun, yenilerini yapmak zorundasınız. Ve sessizce stoklarımızda şunun ve bunun olması gerektiğine karar verildiği sürece, bu para kazanabileceğiniz yozlaşmış bir iştir.</w:t>
        <w:br/>
        <w:t xml:space="preserve"/>
        <w:br/>
        <w:t xml:space="preserve">Görüşmeci:</w:t>
        <w:br/>
        <w:t xml:space="preserve">"Uluslararası Sağlık Tüzüğü" belgelerini okuyanlardan ellerini kaldırmalarını istediniz. Kendi hükümetimizle şansımız nedir? Peki ya Sağlık ve İnsani Hizmetler Bakanlığı ve CDC'deki insanlar? ['Centers for Disease Control and Prevention' = ABD'nin merkezi sağlık otoritesi] Bu insanlar bunu okuyor mu? Bundan haberleri var mı?</w:t>
        <w:br/>
        <w:t xml:space="preserve"/>
        <w:br/>
        <w:t xml:space="preserve">Roguski:</w:t>
        <w:br/>
        <w:t xml:space="preserve">Bürokraside müzakerelere dahil oldukları için bunu bilen insanlar olduğu kesin. Belki hâlâ yönetimdeler, belki de değiller. Tüm bunların amacı, "Kamuoyunun görüşlerine yer verildi mi?" sorusudur. DSÖ bugüne kadar pandemi anlaşmasının resmi bir versiyonunu en son 27 Mayıs 2024 tarihinde yayınlamıştır. Kendi kurallarına göre, DSÖ'nün 19 Mayıs'ta başlayacak toplantıda görüşülecek tüm belgeleri toplantıdan altı hafta önce sunması gerekmektedir. Evet, bugün 10 Mayıs ve biz eşikteyiz. Sızdırılmış versiyonlar elime geçti, ancak burada bahsettiğimiz belgelerin hiçbiri insanların tartışması için yayınlanmadı. Sanki bir tiyatro oyunu sahnelemek istiyorlarmış gibi görünüyor. Anlaşmayla ilgili olarak insanlara çok ama çok açık bir şekilde ifade etmek istediğim bir terminoloji var. Birçok kişi buna pandemi sözleşmesi diyor. Resmi olarak pandemi anlaşmasıdır. Her iki kelime de iyidir. Buna takılmamalıyız.</w:t>
        <w:br/>
        <w:t xml:space="preserve"/>
        <w:br/>
        <w:t xml:space="preserve">Müzakereciler yaklaşık bir ay önce şöyle bir noktaya geldiler: "Tamam, belgedeki tüm vurgular ve tüm metinler yeşil, bu da kabul ettiğimiz anlamına geliyor." Böylece bir anlaşmaya vardılar, ancak bu anlaşma "Patojenlere Erişim ve Fayda Paylaşımı Sistemi" hakkındaki çok önemli eki geleceğe erteledi. Dolayısıyla büyük bir kısmı üzerinde mutabık kaldılar, ancak henüz nihai hale gelmediğini de biliyorlar. Yine de "herkes aynı fikirde" olduğu için hepimiz çok mutlu olabilirmişiz gibi gösterecekler. Ve önümüzdeki yıl en tartışmalı noktaları açıklığa kavuşturmak için bir çalışma grubu kuracaklar. Bunun nasıl ortaya çıktığı konusunda biraz daha ayrıntıya girmeme izin verin. Birkaç yıl geriye gidip Omicron'un bilincimize nasıl girdiğini hatırlarsanız.</w:t>
        <w:br/>
        <w:t xml:space="preserve"/>
        <w:br/>
        <w:t xml:space="preserve">Görüşmeci:</w:t>
        <w:br/>
        <w:t xml:space="preserve">Evet.</w:t>
        <w:br/>
        <w:t xml:space="preserve"/>
        <w:br/>
        <w:t xml:space="preserve">Roguski:</w:t>
        <w:br/>
        <w:t xml:space="preserve">Güney Afrika ve Botsvana yeni, çok çok farklı bir varyant olduğunu iddia ettikleri şeyi tespit ettiklerinde ve buna Omicron adını verdiklerinde, dünyaya genetik dizilimi verdiler. Pfizer ve Moderna onları güçlendirici ürünlerin üretimi için kullandığında ve bunlar için herhangi bir para almadıklarında memnun olmadılar. Tespit ettikleri ve dünyanın kullanımına sundukları fikri mülkiyetleri Pfizer ve Moderna'ya çok para kazandırdı.</w:t>
        <w:br/>
        <w:t xml:space="preserve"/>
        <w:br/>
        <w:t xml:space="preserve">Böylece patojene erişim izni verdiler, ancak kâr onlarla paylaşılmadı. İşte bütün mesele bu. Zengin ülkeler ve tüm ilaç şirketleri milyarlarca dolar harcamak istiyor. Tüm görece fakir ülkelerin bir sonraki büyük korkutucu patojeni bulmak için milyarlarca dolar harcamasını ve çok para kazanacakları ürünlere dönüştürebilmeleri için kendilerine teslim etmelerini istiyorlar. Tartışma konusu ise şu: Karşılığında ne alıyoruz? İşte bu noktada hala PABS sistemine takılıp kalmış durumdalar. Bu yüzden ihtiyatlı bir iyimserlik içindeyim. Bekleyip neler olacağını görmemiz gerekecek. Ama sanırım insanları muhtemelen kafa karıştırıcı bir tiyatro prodüksiyonu hakkında bilinçlendirmek istiyorum. İyi yaptıkları bir iş için sırtlarını sıvazlamak isterler. Ancak üç yıldır HER ŞEY üzerinde anlaşmaya varılana kadar hiçbir şey üzerinde anlaşmaya varılamayacağını söylüyorlar. Görünüşe göre bu müzakerelerin ana nedeni, daha yoksul ülkelerin 'Hey, kârı paylaşmadığınız sürece patojenlere erişimimizi size vermeyeceğiz' demesi. Ve PABS sistemi, ek, mevcut bile görünmüyor. En az bir yıl boyunca müzakere etmeyi planlıyorlar. Ve belki de 2026'daki 79. Asamble'de, eğer eki onaylarlarsa, ülkeler belki de bunu imzalayabilir ve buna katılabilirler.</w:t>
        <w:br/>
        <w:t xml:space="preserve"/>
        <w:br/>
        <w:t xml:space="preserve">Bunu hiç duymamış olan yeni insanlar için asıl sorunu açıklayacağım. Bu insanlar, Hey, bir dakika, PCR yöntemini bir tanı testi olarak kullanmak, hile yapmaktır hakkında tek bir kelime bile etmediler. Ve Remdesivir gibi şeyler yardımcı olmadı, aksine milyonlarca insana zarar verdi ve öldürdü. Ventilatörler bir korku hikayesi ve enjeksiyonlar yeni pandemi, enjeksiyonların olumsuz yan etkileri artık gerçekten küresel bir pandemi. Bu da ne? Ne düşünüyorsunuz halk?</w:t>
        <w:br/>
        <w:t xml:space="preserve"/>
        <w:br/>
        <w:t xml:space="preserve">Görüşmeci:</w:t>
        <w:br/>
        <w:t xml:space="preserve">Bu konuda kamuoyu yorumlarına ve tartışmalarına izin vermemelerinin nedeni de budur.</w:t>
        <w:br/>
        <w:t xml:space="preserve"/>
        <w:br/>
        <w:t xml:space="preserve">Roguski:</w:t>
        <w:br/>
        <w:t xml:space="preserve">Kesinlikle. Tam kesinlikle. Yani 2021'de aşıları uygulamaya koyduklarında öğrendikleri şey, ilaç endüstrisinin yeterince büyük olmadığıdır. Ve DSÖ ilaç endüstrisi ile tamamen işbirliği içindedir. Pazarlama departmanıdır. Bu da bu insanların ne kadar sinsi olduğunu gösteriyor. Ama ben dikkat ettim. Bu pandemi anlaşmasının tanımında "sağlıkla ilgili pandemi ürünleri" ifadesinin yer aldığını biliyorum. Tamam, ama onları tam olarak tanımlamıyorlar. "Uluslararası Sağlık Tüzüğü" anlaşmasına atıfta bulunuyorlar. O da zaten 1 Haziran 2024 tarihinde imzalanmıştı.</w:t>
        <w:br/>
        <w:t xml:space="preserve"/>
        <w:br/>
        <w:t xml:space="preserve">Ve esasen tüm farmasötik ürünlerle ilgilidir. Bitkiler, vitaminler, mineraller ya da homeopatik ilaçlar ya da buna benzer herhangi bir şey yoktur. Açıkçası hileli olan ilaçlar ve teşhis yardımcıları, solunum cihazları ve benzerleri gibi cihazların yanı sıra aşılar gibi biyolojik ürünlerden bahsediyoruz. Ancak hücre ve gen bazlı tedavileri de eklediler. Yani bir bağlantı vermedikleri için aramanız gerekiyor, ki temelde yaptıkları da bu ...</w:t>
        <w:br/>
        <w:t xml:space="preserve"/>
        <w:br/>
        <w:t xml:space="preserve">Sorun yaratması gerekmeyen patojenleri aramak ve çok korkutucu ama salgın potansiyeli varmış gibi göstermek için dünya çapında Big Pharma'nın kurulmasını finanse etmek organize bir suçtur. Daha sonra bunları laboratuvar ağlarına getiriyorlar, laboratuvarda ne yapacaklarsa yapıyorlar ve ulusların envanterlerine eklemek için sessizce sözleşme yapabilecekleri ürünlere dönüştürüyorlar. Ve hiçbir zaman bir pandemi, salgın ya da benzeri bir şey olmasa bile bundan kazanılacak para var. Sloganın altında: "Oh, hazırlıklı olmalıyız."</w:t>
        <w:br/>
        <w:t xml:space="preserve"/>
        <w:br/>
        <w:t xml:space="preserve">Görüşmeci:</w:t>
        <w:br/>
        <w:t xml:space="preserve">Acaba bir dahaki sefere her şeyi kontrol altında tutacaklar mı ve kendi laboratuarları olan bu hain Afrika başkanları olmayacak mı. Kendi testlerini yapan ve şunu bulan, bilirsiniz.</w:t>
        <w:br/>
        <w:t xml:space="preserve"/>
        <w:br/>
        <w:t xml:space="preserve">Roguski:</w:t>
        <w:br/>
        <w:t xml:space="preserve">Siz iyimsersiniz, ben de iyimserim. Ama ben biraz gerçeklik getireceğim. Ne yazık ki, bu başkanların çoğu artık bu gezegende değil.</w:t>
        <w:br/>
        <w:t xml:space="preserve"/>
        <w:br/>
        <w:t xml:space="preserve">Görüşmeci:</w:t>
        <w:br/>
        <w:t xml:space="preserve">Kesinlikle.</w:t>
        <w:br/>
        <w:t xml:space="preserve"/>
        <w:br/>
        <w:t xml:space="preserve">Roguski:</w:t>
        <w:br/>
        <w:t xml:space="preserve">Şimdi kendinizi bu ülkelerden birinin diktatör bir devlet başkanı yerine koyarsanız. Covid sırasında aşı zorunluluklarını uygulamak istediklerinde ve "Oh, rafta hiçbir şeyimiz yok" diye fark ettiklerinde sorun yaşadılar. Üretim kapasiteleri yoktu. Sözleşmeleri almak için paraları yoktu. Yeterli üretim kapasitesi ve soğuk hava deposu vb. yoktu.</w:t>
        <w:br/>
        <w:t xml:space="preserve"/>
        <w:br/>
        <w:t xml:space="preserve">Stoklarınızda yoksa bir ürünü zorunlu hale getirmenin oldukça zor olduğunu öğrendiler. Tamam, bunun tekrar olmasını istemezsiniz. Malzemeleri her zaman hazır olacak şekilde hazır tutmak istiyorsunuz. Eğer kendi halklarına kendi iradelerini dayatmak isterlerse, DSÖ bu emirleri yerel düzeyde uygulamak için gereken tüm ürünlerle zamanı geldiğinde hazır olacaktır. Dünya Sağlık Örgütü yerel bir kabadayıyı bunu yapmaya zorlayacak değil. Bunu kolaylaştıracak ve bundan fayda sağlayacaktır. İnce ama büyük bir fark: Yerel liderleriniz, yerel bürokratlarınız, sağlık yetkilileriniz, doktorlarınız ve salgın başladıktan sonra hala bulaşıcı hastalıklara karşı çözümün mRNA biyo-silahı olduğuna inanan diğer herkes. Durun bir dakika!</w:t>
        <w:br/>
        <w:t xml:space="preserve"/>
        <w:br/>
        <w:t xml:space="preserve">Tamam, ben iyimserim. İhtiyatlı bir iyimserlik içindeyim çünkü spekülasyon yapmayı ve geleceği tahmin etmeyi sevmiyorum. Ancak belgeler, bu PABS anlaşmasının sonuçlandırılabilmesi için önümüzde bir yıl daha olduğunu gösteriyor. Yapmamız gereken şey, sebat etmeye devam etmek ve bu ürünleri oldukları gibi ifşa etmektir. Bu ürünler biyolojik silahlardır. Neden daha fazla hileli test, cihaz, ilaç ve mRNA üretmek için bir anlaşma yapıyorlar? Bu şeytani bir şey ve sağlık için değil! Servetin yeniden dağıtılması için. Sanırım onlar bu işi kapatmadan önce bir yıl daha temizleyebiliriz. Eğer durum buysa, sanırım pembe dizideki kontratım bir sezon daha uzatıldı. Biliyormusunuz, Dünya Sağlık Örgütü'nden bıktım. Ancak görünüşe göre "patojenlere erişim ve fayda paylaşımı" ile ilgili eki tam olarak müzakere etmemişler. Ve bunu yapmalarını imkânsız hale getirmeliyiz.</w:t>
        <w:br/>
        <w:t xml:space="preserve"/>
        <w:br/>
        <w:t xml:space="preserve">Görüşmeci:</w:t>
        <w:br/>
        <w:t xml:space="preserve">Kesinlikle. İstedikleri son şeyin tüm bunlar hakkında kamusal bir tartışma olduğunu söylüyorlar. Ve dünyanın yöneticilerine sormak isterim ki, hepsi bu şeyi destekliyor gibi görünüyor ... Covid pandemisine verilen tepkiye bir bakın! Eğer bu anlaşmayı gerçekten istiyorlarsa, neden bu kadar uzun bir süreç? DSÖ'nün işi neden bu kadar uzun sürüyor? Bir yıl daha beklemek isteyeceklerini sanmıyorum. Şimdi bitirmek istiyorlar, değil mi?</w:t>
        <w:br/>
        <w:t xml:space="preserve"/>
        <w:br/>
        <w:t xml:space="preserve">Roguski:</w:t>
        <w:br/>
        <w:t xml:space="preserve">Denediler. Ama mesele şu: İşin özü bu. Daha önce söylediklerimi tekrar edeceğim. Dünyanın nispeten yoksul ülkeleri, zengin ülkeler tarafından patojenleri aramak için milyarlarca dolar harcamaya zorlanıyor. Amazon bölgesinde, Sahra'nın güneyindeki ormanlarda ve diğer her yerde büyük bir biyolojik çeşitlilik vardır. Artık yoksul ülkelerin patojenleri aramak ve test etmek için büyük miktarlarda para harcaması bekleniyor.</w:t>
        <w:br/>
        <w:t xml:space="preserve"/>
        <w:br/>
        <w:t xml:space="preserve">Böylece bu yeni bilgileri bu laboratuvar ağına getirebilirler. Böylece ilaç şirketleri daha da fazla para kazanabilir. Yani, sadece testler bile şimdiden milyarderler yarattı. Argüman şu: 'Eğer bunu yapmamızı istiyorsanız, parasını ödemelisiniz.' Çünkü paraları yok. 'Ve eğer bunu size verirsek, kârı paylaşmak zorundasınız.' Bu da onları ikilemde bırakıyor: 'Hey, bir dakika, bunu nasıl takip edeceğiz ve bize ne borçlusunuz ve sözleşmeler neye benziyor?'</w:t>
        <w:br/>
        <w:t xml:space="preserve"/>
        <w:br/>
        <w:t xml:space="preserve">Ve 193 taraf bir anlaşma yaptığında ve herkes pastadan bir parça istediğinde, herkesin insanların hastalıklarından elde edilen kazançtan pay alma arzusunu tatmin etmek zordur. Bunun da ötesinde, ilaç şirketleri kontrolü bırakmak istemiyor. Nispeten yoksul ülkelerin, Big Pharma tarafından çok paraya dönüştürülebilecek bu biyoçeşitliliğe sahip olduğuna inanılmaktadır. Bu durum, bu biyolojik kaynaklara erişimin ulusal bir kaynak olarak kabul edildiği 1992 tarihli bir sözleşmeye kadar uzanmaktadır. Tıpkı eskiden otlar ve benzeri şeylerde olduğu gibi, ilaç şirketleri gelip otların nasıl kullanılacağına dair yerel bilgiye el koyarak bundan bir ilaç üretiyor ve milyonlarca, milyarlarca dolar kazanıyorlardı. Bilgiye sahip olan yerliler ise büyük bir 'hiç' yığını elde ettiler. Bundan ders aldılar ve bunun nedeni Afrika ülkelerinin müzakerecilerinin sizinle ve benimle aynı fikirde olması değil. Öyle değiller. Kendi mali çıkarları ile bariz çıkarları olan ilaç şirketleri ile aynı hizadadırlar.</w:t>
        <w:br/>
        <w:t xml:space="preserve"/>
        <w:br/>
        <w:t xml:space="preserve">Ve DSÖ, dağıtım lojistiğini kolaylaştırabilmek, yani sözleşmeleri sonuçlandırmak, düzenlemek ve yetkilendirmek istiyor. Başka bir deyişle, nakit akışına katılmak istiyorlar. Ve 'Birleşmiş Milletler İklim Değişikliği Çerçeve Sözleşmesi' ile yapılana çok benzeyen yepyeni bir bürokrasi, Taraflar Konferansı (COP) yaratıyorlar. Bu çılgınlık!</w:t>
        <w:br/>
        <w:t xml:space="preserve"/>
        <w:br/>
        <w:t xml:space="preserve">Görüşmeci:</w:t>
        <w:br/>
        <w:t xml:space="preserve">Nakit akışına dahil olmak istediklerini söylediğinizde, bana sözleşmeyi imzalamak için ihtiyaç duydukları gerekli ön koşulu elde etmek için burada en büyük rüşveti vermek istiyorlarmış gibi geliyor.</w:t>
        <w:br/>
        <w:t xml:space="preserve"/>
        <w:br/>
        <w:t xml:space="preserve">Roguski:</w:t>
        <w:br/>
        <w:t xml:space="preserve">Yeni bir ürünün doğrudan damgalanması ve dolaşıma girmesi için düzenleme sürecini hızlandırmak istiyorlar. ABD'nin de dahil olduğu "Uluslararası Sağlık Tüzüğü'nde" geçen yıl yapılan değişikliklerle zaten yetkilendirilmiş olan bu koordinasyon mali mekanizmasını istiyorlar. Donald Trump'tan bu konuda tek kelime duymadım. Eğer ABD'den insanlar burayı dinliyorsa, lütfen bu konuyu gündeme getirin! - "Affedersiniz Başkan Trump, DSÖ'ye "Uluslararası Sağlık Tüzüğü'nde" yapılan değişiklikleri reddeden bir mektup göndermek için 19 Temmuz'a kadar vaktiniz var." Şimdi, icra emirlerinden biri olan</w:t>
        <w:br/>
        <w:t xml:space="preserve">(https://www.whitehouse.gov/presidential-actions/2025/02/withdrawing-the-united-states-from-and-ending-funding-to-certain-united-nations-organizations-and-reviewing-united-states-support-to-all-international-organizations/) ortaya koyduğu - ilginç bir şekilde 6 aylık bir son tarihle, bu da DSÖ'nün 19 Temmuz olan son tarihinin yönetmelik son tarihinden önce geçeceği anlamına geliyor. Marco Rubio Dışişleri Bakanı olmadan önce bile Dışişleri Bakanlığı'na tüm uluslararası anlaşmalarımızı değerlendirmeleri ya da yeniden değerlendirmeleri ve çıkmamız ya da kalmamız konusunda tavsiyelerle geri dönmeleri talimatını verdi.</w:t>
        <w:br/>
        <w:t xml:space="preserve"/>
        <w:br/>
        <w:t xml:space="preserve">Görüşmeci:</w:t>
        <w:br/>
        <w:t xml:space="preserve">Ve bu tavsiyeler sadece 19 Temmuz'dan sonra mı çıkacak?</w:t>
        <w:br/>
        <w:t xml:space="preserve"/>
        <w:br/>
        <w:t xml:space="preserve">Roguski:</w:t>
        <w:br/>
        <w:t xml:space="preserve">Eğer tam 180 güne ihtiyaçları varsa. Çünkü, bildiğiniz gibi, 20 Ocak'ta göreve başlamıştı. [Kararname 3 Şubat'ta yayınlanmıştı, yani ondan sonraydı] ve 19'u belli ki ondan önce. Temel olarak, ABD bu uluslararası anlaşmaların herhangi bir noktasında olup olmamayı umursamıyor. Uluslararası bir anlaşmadan çekilmeye karar verirlerse, sadece ayrılırlar ve ne yapacakları umurlarında olmaz.</w:t>
        <w:br/>
        <w:t xml:space="preserve"/>
        <w:br/>
        <w:t xml:space="preserve">Ancak şu anki haliyle "Uluslararası Sağlık Tüzüğü'ne" tarafız. Kabul edilen değişiklikler, potansiyel olarak milyarlarca doların dünya çapında biyolojik silah üretimine kanalize edilmesine olanak tanıyan bir finansman mekanizması yaratmaktadır. Bu da Savunma Bakanlığımızın tüm bu ürünleri stoklarımıza katmak için her yıl ayırdığı üç buçuk milyar dolar ile doğrudan rekabet halinde.</w:t>
        <w:br/>
        <w:t xml:space="preserve"/>
        <w:br/>
        <w:t xml:space="preserve">'Soğuk Savaş' çizgisinde yeni bir biyolojik silahlanma yarışı mı yaratıyoruz? İlaç şirketlerinin umurunda değil. ABD Savunma Bakanlığı ile bir sözleşme imzalayacaklar. Ve DSÖ'nün PABS sistemi ile bir sözleşme imzalayacaklar. Her şekilde kazanacaklar. Ve bilirsiniz, bu hep böyledir. Bu tarafla o tarafı karşı karşıya getirirler. Ancak her halükarda bunu zorlayanlar kazanıyor. Tabii daha akıllı olup karşı koymazsak.</w:t>
        <w:br/>
        <w:t xml:space="preserve"/>
        <w:br/>
        <w:t xml:space="preserve">Ve dediğim gibi, basit gerçeği ortaya çıkarmak için zamanımız olmaya devam edeceği konusunda ihtiyatlı bir iyimserlik içindeyim. İlaç endüstrisinin son beş yıldır kullandığı bu ürünler, sahte teşhisler, insanları öldüren cihazlar, Remdesivir ve diğerleri gibi ürünler ve mRNA platformu sağlık ürünleri değildir. Bunlar kar getiren ürünlerdir. Sadece sağlıklı insanları alıp onları ya ölü insanlara ya da ömür boyu müşterilere dönüştürüyorlar çünkü onlara zarar veriyorlar. Dinleyicileriniz arasındaki pek çok kişi muhtemelen bunu biliyordur. Ama biliyorsunuz, müzakereciler hepimizin anlamaya başladığı şeyi görmezden geldiler. Bunu duymak istemiyorlar.</w:t>
        <w:br/>
        <w:t xml:space="preserve"/>
        <w:br/>
        <w:t xml:space="preserve">Kimse duruşma salonlarında ayağa kalkıp şunu söyleyecek cesareti gösteremedi: "Pardon, burada ne işimiz var? Bu ürünler yardımcı olmuyor." Ve bunları stoklayıp milyarlarca dolar harcadığınızda, parayı daha iyi fırsatlardan uzaklaştırırsınız. Ya insanlar C vitamini, A vitamini, D vitamini, mineraller, şifalı bitkiler ve homeopatik ilaçlara sahip olsalardı ve dünya çapında sağlık seviyesi yükselseydi de insanlar bu sorunlara daha az eğilimli olsalardı? "Hayır, hayır, hayır, hayır! Bu konuda konuşmak istemiyoruz. Bununla para kazanamayız!" Ve biliyorsunuz, aslında uğraştığımız şey bu.</w:t>
        <w:br/>
        <w:t xml:space="preserve"/>
        <w:br/>
        <w:t xml:space="preserve">Ve pek çok insan bunu biliyor. Ancak bu belgede gerçekte ne olduğundan bahsettiğimizde, bunu açıklığa kavuşturmaya çalışacağım: Gerçekte, bu bir iş. Her zaman öyleydi. Belediye meclisinizle, sağlık departmanınızla, ilinizle, eyaletinizle, ulusunuzla ilgili yerel sorunlar. Buralar yasalardaki zorbalığın ortadan kaldırılması gereken yerlerdir! Örneğin, ABD'de zarar veren kişileri dava edilmemeleri için koruyan PREP yasasından bahsediyoruz. PREP yasası da tam olarak bununla ilgilidir. Ve Sağlık Bakanı'na aşırı yetkiler veriyor; sınırsız, kısıtlamasız, sırf o istediği için karar verme yetkisi: "Gelecekte acil bir durum olabilir. Ve işte buna karşı kullanacağımız şey. FDA onaylı olması gerekmiyor. Acil durum kullanımı için izinli olması bile gerekmiyor. Deneysel bir ürün olabilir. Ve bu belirli kuruluşlar, hastaneler, doktorlar, her neyse, benim belirlediğim [çözüm yolunu] kullandıkları sürece, zarar görürlerse kimse onları dava edemez."</w:t>
        <w:br/>
        <w:t xml:space="preserve"/>
        <w:br/>
        <w:t xml:space="preserve">Ben ABD'de çalışıyorum. İnsanlar bunu repealtheprepact.com adresinden öğrenebilirler. Enjeksiyonlar hakkında notsafeandnoteffective.com adresini hazırladım. PCRfraud.com açtım. Çok açık ve her şey PCR testiyle ilgili. Ayrıca maskcharade.com da kurdum. Çünkü maskeler sadece bir şaka. Eğer insanlar sözleşme hakkında bilgi edinmek isterlerse, rejectthetreaty.com adresine gidebilirler. Eğer [UST'de] yapılan değişiklikler hakkında daha fazla bilgi edinmek istiyorsanız, rejecttheamendments.com adresine gidebilirsiniz. Beni aramak, SMS, e-posta, Signal, Telegram, WhatsApp ya da başka bir şey göndermek isterseniz numaram 310 -619 -3055.</w:t>
        <w:br/>
        <w:t xml:space="preserve"/>
        <w:br/>
        <w:t xml:space="preserve">Tüm bu konularda gerçekten ciddiyim. Bu insanlar insanları öldürmeye çalışıyor. Cinayet işlemeye çalışıyorlar. Hayat kurtarıcı olduğunu iddia ettikleri bu ürünlerle zarar vermeye çalışıyorlar. Ve bunu tam anlamıyla genel bir kamu malı haline getirmek istiyorlar. Bu kelime veya ifadenin anlamı hava, oksijen veya güneş ışığı gibi bir şeydir. O kadar çok var ki, istediğiniz her şeyi elde edebilirsiniz. Bu terimi tam anlamıyla kullandılar. Yoksul ülkelerin 2021 yılı ortalarında aşı ayrımcılığından muzdarip olduğunu savundular. Tüm zengin ülkeler bu muhteşem enjeksiyonların hepsine sahip olacaktı. Artık dünya çapında o kadar çok üretim kapasitesine ihtiyacımız var ki, dünya ilaç, cihaz, teşhis ve enjeksiyon içinde yüzüyor. "Oh, başka bir mRNA mı istiyorsunuz? Kaç tane istersiniz? Bilirsiniz, doğrudan üretim hattından çıkarlar." Bu delilik.</w:t>
        <w:br/>
        <w:t xml:space="preserve"/>
        <w:br/>
        <w:t xml:space="preserve">Görüşmeci:</w:t>
        <w:br/>
        <w:t xml:space="preserve">Evet, işte bu. Bu büyük ölçekli bir yok etme. Programa katılmayan ülkeleri istemiyorlar çünkü o zaman oradaki insanların aşı olmadıkları takdirde ölmediklerinin kanıtını göreceğiz. Bu nüfusun azaltılmasıyla ilgili.</w:t>
        <w:br/>
        <w:t xml:space="preserve"/>
        <w:br/>
        <w:t xml:space="preserve">James, görünüşe göre ortalama bir insanın bu konuda bilinçli, ilgili ve aktif olması gerekiyor. "Uluslararası Sağlık Tüzüğü'nde" geçen yıl yapılan değişikliklerin reddedilmesi için tanınan süre Temmuz ayında sona eriyor. Bu çok önemli. Ayrıca [DSÖ'nün] bir gösteri yaptığını da söylüyorlar. Sonunda seslerini yükseltecekler ve bu pandemi anlaşmasını gerçekten ileriye taşıyacaklar. Ama konuşmaya başlamalıyız. Açık bir tartışma yapmalıyız. Yani buna hazırız. Böylece medya yaylım ateşi başladığında bunu tartışabiliriz.</w:t>
        <w:br/>
        <w:t xml:space="preserve"/>
        <w:br/>
        <w:t xml:space="preserve">Roguski:</w:t>
        <w:br/>
        <w:t xml:space="preserve">Muhtemelen Dünya Sağlık Asamblesi'nin anlaşmayı kabul edeceğini söyleyeceklerdir. Ancak anlaşma, PABS ekini de eklemeden imzalayamayacağınızı belirtiyor.</w:t>
        <w:br/>
        <w:t xml:space="preserve"/>
        <w:br/>
        <w:t xml:space="preserve">Bu bir kafa oyunu. "Kabul ettik ama imzalayamayız. Gelecek yıla kadar." Ve eğer durum buysa, bu gerçekleşirse, önümüzdeki yılı insanlara zarar vermek için milyarlarca dolar harcayarak biyolojik silah üretmenin ne kadar saçma olduğunu anlatarak geçireceğimi biliyorum. Nasıl olur? Bana göre, benim iyimser görüşüme göre, kendi yıkımlarının koşullarını yaratıyorlar, çünkü insanlar ne yaptıklarını anlarlarsa, makul herhangi bir kişi DSÖ'nün yok olmasının gerektiğini fark edebilir.</w:t>
        <w:br/>
        <w:t xml:space="preserve"/>
        <w:br/>
        <w:t xml:space="preserve">Görüşmeci:</w:t>
        <w:br/>
        <w:t xml:space="preserve">Mükemmel. Bu durumda, Temmuz son tarihi yaklaşırken belki başka bir görüşme ayarlayabileceğimizi umuyorum. İrtibatta kalacağız. Bugün bize zaman ayırdığınız için teşekkür ederiz James Roguski.</w:t>
        <w:br/>
        <w:t xml:space="preserve"/>
        <w:br/>
        <w:t xml:space="preserve">Roguski:</w:t>
        <w:br/>
        <w:t xml:space="preserve">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 / dws.'dan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Pandemi anlaşmasına ilişkin karar taslağı, 15 Mayıs 2025: </w:t>
        <w:rPr>
          <w:sz w:val="18"/>
        </w:rPr>
      </w:r>
      <w:hyperlink w:history="true" r:id="rId21">
        <w:r w:rsidRPr="00F24C6F">
          <w:rPr>
            <w:rStyle w:val="Hyperlink"/>
          </w:rPr>
          <w:rPr>
            <w:sz w:val="18"/>
          </w:rPr>
          <w:t>https://apps.who.int/gb/ebwha/pdf_files/WHA78/A78_10Add1-en.pdf</w:t>
        </w:r>
      </w:hyperlink>
      <w:r w:rsidR="0026191C">
        <w:rPr/>
        <w:br/>
      </w:r>
      <w:r w:rsidR="0026191C">
        <w:rPr/>
        <w:br/>
      </w:r>
      <w:r w:rsidRPr="002B28C8">
        <w:t xml:space="preserve">Pandemi anlaşmasının güncel metni, 14 Mayıs 2025: </w:t>
        <w:rPr>
          <w:sz w:val="18"/>
        </w:rPr>
      </w:r>
      <w:hyperlink w:history="true" r:id="rId22">
        <w:r w:rsidRPr="00F24C6F">
          <w:rPr>
            <w:rStyle w:val="Hyperlink"/>
          </w:rPr>
          <w:rPr>
            <w:sz w:val="18"/>
          </w:rPr>
          <w:t>https://apps.who.int/gb/ebwha/pdf_files/WHA78/A78_10-en.pdf</w:t>
        </w:r>
      </w:hyperlink>
      <w:r w:rsidR="0026191C">
        <w:rPr/>
        <w:br/>
      </w:r>
      <w:r w:rsidR="0026191C">
        <w:rPr/>
        <w:br/>
      </w:r>
      <w:hyperlink w:history="true" r:id="rId23">
        <w:r w:rsidRPr="00F24C6F">
          <w:rPr>
            <w:rStyle w:val="Hyperlink"/>
          </w:rPr>
          <w:rPr>
            <w:sz w:val="18"/>
          </w:rPr>
          <w:t>https://jamesroguski.substack.com/</w:t>
        </w:r>
      </w:hyperlink>
      <w:r w:rsidR="0026191C">
        <w:rPr/>
        <w:br/>
      </w:r>
      <w:r w:rsidR="0026191C">
        <w:rPr/>
        <w:br/>
      </w:r>
      <w:hyperlink w:history="true" r:id="rId24">
        <w:r w:rsidRPr="00F24C6F">
          <w:rPr>
            <w:rStyle w:val="Hyperlink"/>
          </w:rPr>
          <w:rPr>
            <w:sz w:val="18"/>
          </w:rPr>
          <w:t>www.repealtheprepact.com</w:t>
        </w:r>
      </w:hyperlink>
      <w:r w:rsidR="0026191C">
        <w:rPr/>
        <w:br/>
      </w:r>
      <w:r w:rsidR="0026191C">
        <w:rPr/>
        <w:br/>
      </w:r>
      <w:hyperlink w:history="true" r:id="rId25">
        <w:r w:rsidRPr="00F24C6F">
          <w:rPr>
            <w:rStyle w:val="Hyperlink"/>
          </w:rPr>
          <w:rPr>
            <w:sz w:val="18"/>
          </w:rPr>
          <w:t>www.notsafeandnoteffective.com</w:t>
        </w:r>
      </w:hyperlink>
      <w:r w:rsidR="0026191C">
        <w:rPr/>
        <w:br/>
      </w:r>
      <w:r w:rsidR="0026191C">
        <w:rPr/>
        <w:br/>
      </w:r>
      <w:hyperlink w:history="true" r:id="rId26">
        <w:r w:rsidRPr="00F24C6F">
          <w:rPr>
            <w:rStyle w:val="Hyperlink"/>
          </w:rPr>
          <w:rPr>
            <w:sz w:val="18"/>
          </w:rPr>
          <w:t>www.PCRfraud.com</w:t>
        </w:r>
      </w:hyperlink>
      <w:r w:rsidR="0026191C">
        <w:rPr/>
        <w:br/>
      </w:r>
      <w:r w:rsidR="0026191C">
        <w:rPr/>
        <w:br/>
      </w:r>
      <w:hyperlink w:history="true" r:id="rId27">
        <w:r w:rsidRPr="00F24C6F">
          <w:rPr>
            <w:rStyle w:val="Hyperlink"/>
          </w:rPr>
          <w:rPr>
            <w:sz w:val="18"/>
          </w:rPr>
          <w:t>www.maskcharade.com</w:t>
        </w:r>
      </w:hyperlink>
      <w:r w:rsidR="0026191C">
        <w:rPr/>
        <w:br/>
      </w:r>
      <w:r w:rsidR="0026191C">
        <w:rPr/>
        <w:br/>
      </w:r>
      <w:hyperlink w:history="true" r:id="rId28">
        <w:r w:rsidRPr="00F24C6F">
          <w:rPr>
            <w:rStyle w:val="Hyperlink"/>
          </w:rPr>
          <w:rPr>
            <w:sz w:val="18"/>
          </w:rPr>
          <w:t>www.rejectthetreaty.com</w:t>
        </w:r>
      </w:hyperlink>
      <w:r w:rsidR="0026191C">
        <w:rPr/>
        <w:br/>
      </w:r>
      <w:r w:rsidR="0026191C">
        <w:rPr/>
        <w:br/>
      </w:r>
      <w:hyperlink w:history="true" r:id="rId29">
        <w:r w:rsidRPr="00F24C6F">
          <w:rPr>
            <w:rStyle w:val="Hyperlink"/>
          </w:rPr>
          <w:rPr>
            <w:sz w:val="18"/>
          </w:rPr>
          <w:t>www.rejecttheamendments.com</w:t>
        </w:r>
      </w:hyperlink>
      <w:r w:rsidR="0026191C">
        <w:rPr/>
        <w:br/>
      </w:r>
      <w:r w:rsidR="0026191C">
        <w:rPr/>
        <w:br/>
      </w:r>
      <w:r w:rsidRPr="002B28C8">
        <w:t xml:space="preserve">Trump'ın idari emrinden bahsedildi: </w:t>
        <w:rPr>
          <w:sz w:val="18"/>
        </w:rPr>
      </w:r>
      <w:hyperlink w:history="true" r:id="rId30">
        <w:r w:rsidRPr="00F24C6F">
          <w:rPr>
            <w:rStyle w:val="Hyperlink"/>
          </w:rPr>
          <w:rPr>
            <w:sz w:val="18"/>
          </w:rPr>
          <w:t>https://www.whitehouse.gov/presidential-actions/2025/02/withdrawing-the-united-states-from-and-ending-funding-to-certain-united-nations-organizations-and-reviewing-united-states-support-to-all-international-organizations/</w:t>
        </w:r>
      </w:hyperlink>
      <w:r w:rsidR="0026191C">
        <w:rPr/>
        <w:br/>
      </w:r>
      <w:r w:rsidR="0026191C">
        <w:rPr/>
        <w:br/>
      </w:r>
      <w:r w:rsidRPr="002B28C8">
        <w:t xml:space="preserve">Güncelleme 22.5.2025 </w:t>
        <w:rPr>
          <w:sz w:val="18"/>
        </w:rPr>
      </w:r>
      <w:r w:rsidR="0026191C">
        <w:rPr/>
        <w:br/>
      </w:r>
      <w:hyperlink w:history="true" r:id="rId31">
        <w:r w:rsidRPr="00F24C6F">
          <w:rPr>
            <w:rStyle w:val="Hyperlink"/>
          </w:rPr>
          <w:rPr>
            <w:sz w:val="18"/>
          </w:rPr>
          <w:t>https://jamesroguski.substack.com/p/committee-a-has-voted-to-adopt-the</w:t>
        </w:r>
      </w:hyperlink>
      <w:r w:rsidR="0026191C">
        <w:rPr/>
        <w:br/>
      </w:r>
      <w:r w:rsidR="0026191C">
        <w:rPr/>
        <w:br/>
      </w:r>
      <w:hyperlink w:history="true" r:id="rId32">
        <w:r w:rsidRPr="00F24C6F">
          <w:rPr>
            <w:rStyle w:val="Hyperlink"/>
          </w:rPr>
          <w:rPr>
            <w:sz w:val="18"/>
          </w:rPr>
          <w:t>https://de.euronews.com/gesundheit/2025/05/20/weltweit-erstes-pandemie-abkommen-verabschiedet-was-steht-drin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Id1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Id14">
        <w:r w:rsidRPr="001D6477">
          <w:rPr>
            <w:rStyle w:val="Hyperlink"/>
            <w:b/>
          </w:rPr>
          <w:t>www.kla.tv/abo-en</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Id1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Nutzungsrecht:  </w:t>
      </w:r>
      <w:hyperlink w:history="true" r:id="rId97">
        <w:r w:rsidRPr="006C4827" w:rsidR="00C60E18">
          <w:rPr>
            <w:rStyle w:val="Hyperlink"/>
            <w:sz w:val="18"/>
          </w:rPr>
          <w:t>Standard-Kla.TV-Lizenz</w:t>
        </w:r>
      </w:hyperlink>
    </w:p>
    <w:p w:rsidRPr="00C60E18" w:rsidR="00C60E18" w:rsidP="00CB20A5" w:rsidRDefault="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w:history="true" r:id="rId9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DSÖ 2025 Asamblesi: Pandemi anlaşması GERÇEKTE nedir - James Roguski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www.kla.tv/38002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20.06.2025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pps.who.int/gb/ebwha/pdf_files/WHA78/A78_10Add1-en.pdf" TargetMode="External" Id="rId21" /><Relationship Type="http://schemas.openxmlformats.org/officeDocument/2006/relationships/hyperlink" Target="https://apps.who.int/gb/ebwha/pdf_files/WHA78/A78_10-en.pdf" TargetMode="External" Id="rId22" /><Relationship Type="http://schemas.openxmlformats.org/officeDocument/2006/relationships/hyperlink" Target="https://jamesroguski.substack.com/" TargetMode="External" Id="rId23" /><Relationship Type="http://schemas.openxmlformats.org/officeDocument/2006/relationships/hyperlink" Target="https://www.repealtheprepact.com" TargetMode="External" Id="rId24" /><Relationship Type="http://schemas.openxmlformats.org/officeDocument/2006/relationships/hyperlink" Target="https://www.notsafeandnoteffective.com" TargetMode="External" Id="rId25" /><Relationship Type="http://schemas.openxmlformats.org/officeDocument/2006/relationships/hyperlink" Target="https://www.PCRfraud.com" TargetMode="External" Id="rId26" /><Relationship Type="http://schemas.openxmlformats.org/officeDocument/2006/relationships/hyperlink" Target="https://www.maskcharade.com" TargetMode="External" Id="rId27" /><Relationship Type="http://schemas.openxmlformats.org/officeDocument/2006/relationships/hyperlink" Target="https://www.rejectthetreaty.com" TargetMode="External" Id="rId28" /><Relationship Type="http://schemas.openxmlformats.org/officeDocument/2006/relationships/hyperlink" Target="https://www.rejecttheamendments.com" TargetMode="External" Id="rId29" /><Relationship Type="http://schemas.openxmlformats.org/officeDocument/2006/relationships/hyperlink" Target="https://www.whitehouse.gov/presidential-actions/2025/02/withdrawing-the-united-states-from-and-ending-funding-to-certain-united-nations-organizations-and-reviewing-united-states-support-to-all-international-organizations/" TargetMode="External" Id="rId30" /><Relationship Type="http://schemas.openxmlformats.org/officeDocument/2006/relationships/hyperlink" Target="https://jamesroguski.substack.com/p/committee-a-has-voted-to-adopt-the" TargetMode="External" Id="rId31" /><Relationship Type="http://schemas.openxmlformats.org/officeDocument/2006/relationships/hyperlink" Target="https://de.euronews.com/gesundheit/2025/05/20/weltweit-erstes-pandemie-abkommen-verabschiedet-was-steht-drin" TargetMode="External" Id="rId32" /><Relationship Type="http://schemas.openxmlformats.org/officeDocument/2006/relationships/hyperlink" Target="https://www.kla.tv/licence" TargetMode="External" Id="rId97" /><Relationship Type="http://schemas.openxmlformats.org/officeDocument/2006/relationships/hyperlink" Target="https://www.kla.tv/licence" TargetMode="External" Id="rId9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002" TargetMode="External" Id="rId8" /><Relationship Type="http://schemas.openxmlformats.org/officeDocument/2006/relationships/hyperlink" Target="https://www.kla.tv/tr" TargetMode="External" Id="rId13" /><Relationship Type="http://schemas.openxmlformats.org/officeDocument/2006/relationships/hyperlink" Target="https://www.kla.tv/tr" TargetMode="External" Id="rId11" /><Relationship Type="http://schemas.openxmlformats.org/officeDocument/2006/relationships/hyperlink" Target="https://www.kla.tv/vernetzung&amp;lang=tr" TargetMode="External" Id="rId15" /><Relationship Type="http://schemas.openxmlformats.org/officeDocument/2006/relationships/hyperlink" Target="https://www.kla.tv/abo-en" TargetMode="External" Id="rId14"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00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4393</ap:Words>
  <ap:DocSecurity>0</ap:DocSecurity>
  <ap:ScaleCrop>false</ap:ScaleCrop>
  <ap:HeadingPairs>
    <vt:vector baseType="variant" size="2">
      <vt:variant>
        <vt:lpstr>DSÖ 2025 Asamblesi: Pandemi anlaşması GERÇEKTE nedir - James Roguski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