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Ο μύθος της ιλαράς και τρόποι αποφυγής του υποχρεωτικού εμβολιασμού - </w:t>
      </w:r>
      <w:bookmarkStart w:id="0" w:name="_GoBack"/>
      <w:r w:rsidR="00B9284F" w:rsidRPr="00C534E6">
        <w:rPr>
          <w:rStyle w:val="texttitelsize"/>
          <w:rFonts w:ascii="Arial" w:hAnsi="Arial" w:cs="Arial"/>
          <w:sz w:val="44"/>
          <w:szCs w:val="44"/>
        </w:rPr>
        <w:t>Συνέντευξη με την Beate Bahner</w:t>
      </w:r>
      <w:bookmarkEnd w:id="0"/>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«Η ιλαρά αποτελεί παράδειγμα ολόκληρου του ψεύδους περί εμβολίων», λέει η Beate Bahner, εξειδικευμένη δικηγόρος στον τομέα της ιατρικής και του δικαίου υγείας. Εκτός από το ότι προσφέρει πολύτιμες συμβουλές στους γονείς που έχουν πληγεί, εξηγεί το παγκόσμιο πλαίσιο του υποχρεωτικού εμβολιασμού κατά της ιλαράς σε μια συνέντευξη στο Kla.TV. Υποστηρίζει ότι αποτελεί πρόδρομο για μελλοντικούς υποχρεωτικούς εμβολιασμούς, οι οποίοι θα πρέπει να επιβάλλονται μέσω του Διεθνούς Κανονισμού Υγείας σε συνδυασμό με διεφθαρμένα δικαστικά συστήματα. Το συμπέρασμά της: «Αυτό είναι το σχέδιο - και πρέπει να το σταματήσουμε!»</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Υπότιτλος Δεν υπάρχουν μελέτες που να δείχνουν ότι μια έγκυος γυναίκα που δεν έχει εμβολιαστεί θα πεθάνει με κάποιο τρόπο από ιλαρά, ούτε ο άρρωστος παππούς ή το βρέφος. Πρόκειται για ψεύτικες μελέτες στις οποίες στηρίζονται τώρα το RKI και ακόμη και το Ομοσπονδιακό Συνταγματικό Δικαστήριο - ψεύτικες μελέτες! Θέλω όμως να πω ότι ακόμη και ο εμβολιασμός κατά της ευλογιάς ήταν ψεύτικος. Το ίδιο ισχύει και για τον εμβολιασμό κατά της ιλαράς. Αυτός ο νόμος είναι λάθος. Είναι προφανώς αντιφατικός. Εξυπηρετεί μόνο τη φαρμακοβιομηχανία και κανέναν άλλον. Θεωρώ ότι η διαφθορά και η εξάρτηση του δικαστικού σώματος είναι πολύ εκτεταμένη και είμαι πολύ σοκαρισμένη από αυτό. Δεν μπορείτε να εφαρμόσετε αυτόν τον νόμο με αυτόν τον τρόπο. Είναι προφανώς παράνομο. Η ιλαρά αποτελεί παράδειγμα ολόκληρου του ψεύδους περί εμβολίων Και τώρα δεν πιστεύω πλέον ούτε έναν εμβολιασμό. Ο νόμος για τα φάρμακα έχει υποστεί πειρατεία και έχει διεισδύσει. Και αυτό δεν είναι μια μεμονωμένη περίπτωση με την κορώνα και την ιλαρά. Και αυτό δεν είναι μια μεμονωμένη περίπτωση με την κορώνα και την ιλαρά. Θέλουν να εμβολιάσουν ολόκληρο τον κόσμο δισεκατομμύρια φορές το χρόνο κατά όλων των ειδών των ασθενειών, τις οποίες ισχυρίζονται και δηλώνουν ότι είναι φονικές ασθένειες. Αυτό είναι το σχέδιο και πρέπει να το σταματήσουμε. [Kla.TV:]</w:t>
      </w:r>
      <w:r w:rsidRPr="00C534E6">
        <w:rPr>
          <w:rStyle w:val="edit"/>
          <w:rFonts w:ascii="Arial" w:hAnsi="Arial" w:cs="Arial"/>
          <w:color w:val="000000"/>
        </w:rPr>
        <w:br/>
        <w:t>Η Kla.TV συνομιλεί σήμερα με έναν δικηγόρο που είναι ειδικός στη συνθήκη του ΠΟΥ για την πανδημία και τους διεθνείς κανονισμούς για την υγεία. Ειδικεύεται στην ιατρική και το δίκαιο της υγείας και σήμερα την υποδεχόμαστε για να μιλήσει για τον εμβολιασμό κατά της ιλαράς. Beate Bahner, σας ευχαριστούμε που βρήκατε το χρόνο να απαντήσετε στις ερωτήσεις μας σήμερα.</w:t>
      </w:r>
      <w:r w:rsidRPr="00C534E6">
        <w:rPr>
          <w:rStyle w:val="edit"/>
          <w:rFonts w:ascii="Arial" w:hAnsi="Arial" w:cs="Arial"/>
          <w:color w:val="000000"/>
        </w:rPr>
        <w:br/>
        <w:t>Χαίρομαι που σας μιλάω για ένα θέμα που ακούγεται βαρετό, αλλά που θα μπορούσε να αποτελέσει το επίκεντρο της πανδημίας και των εμβολιασμών.</w:t>
      </w:r>
      <w:r w:rsidRPr="00C534E6">
        <w:rPr>
          <w:rStyle w:val="edit"/>
          <w:rFonts w:ascii="Arial" w:hAnsi="Arial" w:cs="Arial"/>
          <w:color w:val="000000"/>
        </w:rPr>
        <w:br/>
        <w:t>[Kla.TV:]</w:t>
      </w:r>
      <w:r w:rsidRPr="00C534E6">
        <w:rPr>
          <w:rStyle w:val="edit"/>
          <w:rFonts w:ascii="Arial" w:hAnsi="Arial" w:cs="Arial"/>
          <w:color w:val="000000"/>
        </w:rPr>
        <w:br/>
        <w:t>Στη Γερμανία, ο εμβολιασμός κατά της ιλαράς είναι και πάλι υποχρεωτικός εδώ και αρκετά χρόνια. Ως δικηγόρος, τι γνώμη έχετε για τον υποχρεωτικό εμβολιασμό κατά της ιλαράς και ποια νομίζετε ότι είναι τα επιχειρήματα εναντίον του;</w:t>
      </w:r>
      <w:r w:rsidRPr="00C534E6">
        <w:rPr>
          <w:rStyle w:val="edit"/>
          <w:rFonts w:ascii="Arial" w:hAnsi="Arial" w:cs="Arial"/>
          <w:color w:val="000000"/>
        </w:rPr>
        <w:br/>
        <w:t>[Beate Bahner:]</w:t>
      </w:r>
      <w:r w:rsidRPr="00C534E6">
        <w:rPr>
          <w:rStyle w:val="edit"/>
          <w:rFonts w:ascii="Arial" w:hAnsi="Arial" w:cs="Arial"/>
          <w:color w:val="000000"/>
        </w:rPr>
        <w:br/>
      </w:r>
      <w:r w:rsidRPr="00C534E6">
        <w:rPr>
          <w:rStyle w:val="edit"/>
          <w:rFonts w:ascii="Arial" w:hAnsi="Arial" w:cs="Arial"/>
          <w:color w:val="000000"/>
        </w:rPr>
        <w:lastRenderedPageBreak/>
        <w:t xml:space="preserve">Λοιπόν, γεννήθηκα το 1966. Και έτσι εμβολιάστηκα κατά της ευλογιάς, στην οποία φυσικά συμμετείχα ως παιδί 8 ή 10 ετών. Εμβολιαστήκατε στο σχολείο. Ο υποχρεωτικός εμβολιασμός κατά της ευλογιάς καταργήθηκε το 1976 μετά από περισσότερα από 100 χρόνια υποχρεωτικού εμβολιασμού κατά της ευλογιάς. Και μεγάλωσα χωρίς υποχρεωτικούς εμβολιασμούς, επειδή κατάγομαι από τη Wessiland (Δυτική Γερμανία) και όχι από την Ossiland (Ανατολική Γερμανία). Ήταν διαφορετικά στην Ossiland. Οι εμβολιασμοί ήταν υποχρεωτικοί μέχρι την πτώση του Τείχους του Βερολίνου και ελέγχονταν αρκετά αυστηρά. Έτσι, εκεί, οι άνθρωποι απλώς «εμβολιάζονταν» χωρίς να τους ζητηθεί. Αλλά εγώ μεγάλωσα διαφορετικά - και στη συνέχεια μου ανατέθηκε το 2021 να υποβάλω συνταγματική καταγγελία κατά αυτής της απαίτησης εμβολιασμού κατά της ιλαράς που προέκυψε ξαφνικά. Αυτό αποφασίστηκε τον Φεβρουάριο του 2020, ναι; Όπως θυμόμαστε, κάτι συνέβαινε το 2020 και τέθηκε σε ισχύ τον Μάρτιο του 2020. Και έτσι δεν είχαμε υποχρεωτικό εμβολιασμό εδώ και 45 χρόνια. Και τώρα, ξαφνικά, ο εμβολιασμός είναι υποχρεωτικός για ορισμένες ομάδες ανθρώπων, δηλαδή για τα παιδιά, τους μαθητές, τους εργαζόμενους στον τομέα της υγείας και της εκπαίδευσης και τους πρόσφυγες. Πρώτα απ' όλα, πρόκειται για μια ομάδα ανθρώπων που περιλαμβάνει 700.000 παιδιά κάθε χρόνο. Έχουμε περίπου 700.000 γεννήσεις κάθε χρόνο στη Γερμανία. Ναι, και τρίβετε τα μάτια σας με έκπληξη, γιατί έχουμε ακούσει για την ιλαρά. Εμείς τα είχαμε, οι παλαιότερες γενιές μπορεί να τα είχαν επίσης. Είχα σίγουρα ανεμοβλογιά και πιθανώς και ιλαρά. Η αδελφή μου είχε παρωτίτιδα και ιλαρά. Και δεν ήμασταν εμβολιασμένοι εναντίον της, διότι τότε, όπως σχεδόν όλα τα παιδιά παγκοσμίως, είχαμε την ιλαρά με φυσικό τρόπο. Από την άλλη πλευρά, η σύσταση για τον εμβολιασμό της STIKO ισχύει από το 1974 - παρεμπιπτόντως, πρόκειται για έναν ολοκαίνουργιο οργανισμό που ιδρύθηκε ένα χρόνο νωρίτερα. Και στη συνέχεια η STIKO συνιστά ομόφωνα τον εμβολιασμό κατά της ιλαράς. Ενώ ένα μέλος, ένας καθηγητής, που είχε ήδη μιλήσει για την ιλαρά 10 χρόνια νωρίτερα, είχε πει (εκείνη την εποχή δεν υπήρχαν εμβόλια, τουλάχιστον όχι στη Γερμανία): Όχι, πρέπει να κολλήσεις ιλαρά και μπορείς να την περάσεις χωρίς προβλήματα, οι επιπλοκές είναι τόσο σπάνιες και μπορούν να αντιμετωπιστούν που τα εμβόλια δεν είναι απαραίτητα. Αλλά 10 χρόνια αργότερα - και υποθέτω ότι η διείσδυση ορισμένων θεσμικών οργάνων, όπως η STIKO, η Μόνιμη Επιτροπή Εμβολιασμών ... θα μπορούσατε επίσης να πείτε ότι δεν είναι αξιοπρεπής, αλλά ... μια Μόνιμη Επιτροπή Εμβολιασμών, πιθανώς ήδη καλά βουτυρωμένη από τη φαρμακοβιομηχανία τότε. Επειδή ξαφνικά η ιλαρά έγινε μια επικίνδυνη ασθένεια. Ξαφνικά είχατε εγκεφαλίτιδα, μηνιγγίτιδα και την πολύ, πολύ άσχημη νόσο SSPE, μια φλεγμονή των μηνίγγων που είναι θανατηφόρα. Και ο κίνδυνος αυξανόταν όλο και περισσότερο με την πάροδο των ετών. Και γι' αυτό αποφάσισα πολύ αυθόρμητα πριν από τρεις μήνες, τον Φεβρουάριο, ... επειδή υποστηρίζω επίσης πολλές τέτοιες εντολές. Οι εποχές της Κορόνας τελείωσαν, δεν έχουμε πια τις ιστορίες με τις μάσκες, δεν έχουμε πια τις ιστορίες με την ανικανότητα εμβολιασμού, δεν έχουμε πια τον υποχρεωτικό εμβολιασμό, που υπήρχε για εννέα μήνες στο σύστημα υγείας, 2022. Οι στρατιώτες δεν χρειάζεται πλέον να εμβολιάζονται κατά του κοροναϊού, αυτό επίσης ακυρώθηκε. Αλλά τώρα έχει ξεπεραστεί από αυτή την απαίτηση ανίχνευσης ιλαράς. Δεν μπορούμε να πούμε ότι ο εμβολιασμός είναι υποχρεωτικός, αλλά οι κυρώσεις είναι δυσάρεστες, ιδίως για τους γονείς με παιδιά σε παιδικούς σταθμούς. Δεν επιτρέπεται να πάνε στον παιδικό σταθμό εάν δεν είναι εμβολιασμένα. Μπορείτε επίσης να φέρετε πιστοποιητικό αντένδειξης. Υπάρχουν πολλοί καλοί λόγοι γι' αυτό. Ο σημαντικότερος λόγος είναι η απόλυτη αντένδειξη κατά του εμβολιασμού, διότι ο εμβολιασμός μπορεί να έχει πολύ σοβαρότερες συνέπειες από την ίδια τη νόσο της ιλαράς. Αλλά φυσικά αυτό δεν γίνεται αποδεκτό. Δεν γνωρίζω σχεδόν κανένα πιστοποιητικό αντένδειξης σε εθνικό επίπεδο που να έχει γίνει τώρα αποδεκτό - η υποχρέωση εμβολιασμού ισχύει εδώ και τρία χρόνια και τώρα έχει πραγματικά </w:t>
      </w:r>
      <w:r w:rsidRPr="00C534E6">
        <w:rPr>
          <w:rStyle w:val="edit"/>
          <w:rFonts w:ascii="Arial" w:hAnsi="Arial" w:cs="Arial"/>
          <w:color w:val="000000"/>
        </w:rPr>
        <w:lastRenderedPageBreak/>
        <w:t>ενεργοποιηθεί. Έτσι, εκφοβίζετε λίγο τους γονείς των παιδιών των παιδικών σταθμών και των μαθητών με πρόστιμα, χρηματικές ποινές ή απαγορεύσεις εισόδου.</w:t>
      </w:r>
      <w:r w:rsidRPr="00C534E6">
        <w:rPr>
          <w:rStyle w:val="edit"/>
          <w:rFonts w:ascii="Arial" w:hAnsi="Arial" w:cs="Arial"/>
          <w:color w:val="000000"/>
        </w:rPr>
        <w:br/>
        <w:t>[Kla.TV:]</w:t>
      </w:r>
      <w:r w:rsidRPr="00C534E6">
        <w:rPr>
          <w:rStyle w:val="edit"/>
          <w:rFonts w:ascii="Arial" w:hAnsi="Arial" w:cs="Arial"/>
          <w:color w:val="000000"/>
        </w:rPr>
        <w:br/>
        <w:t>Ναι, πολλοί γονείς βρίσκονται πραγματικά σε δυσάρεστη κατάσταση εξαιτίας αυτού του υποχρεωτικού εμβολιασμού. Και πάνω απ' όλα, θα έλεγα ότι δεν υπάρχει καμία πραγματική απόδειξη αποτελεσματικότητας. Και ναι, ελάχιστα λέγονται για τις μαζικές παρενέργειες. Εναλλακτικές λύσεις χωρίς παρενέργειες φαίνεται να αποκλείονται κατηγορηματικά. Όπως μόλις αναφέρατε, υπάρχει κίνδυνος να επιβληθούν βαριά πρόστιμα συνολικού ύψους πολλών χιλιάδων ευρώ υπό ορισμένες συνθήκες. Και εγώ λέω, ότι δεν εξαγοράσατε την ελευθερία σας πληρώνοντας τη μετάνοια. Ως νομικός εμπειρογνώμονας, ποιες συμβουλές έχετε να δώσετε στους γονείς που έχουν πληγεί;</w:t>
      </w:r>
      <w:r w:rsidRPr="00C534E6">
        <w:rPr>
          <w:rStyle w:val="edit"/>
          <w:rFonts w:ascii="Arial" w:hAnsi="Arial" w:cs="Arial"/>
          <w:color w:val="000000"/>
        </w:rPr>
        <w:br/>
        <w:t>[Beate Bahner:]</w:t>
      </w:r>
      <w:r w:rsidRPr="00C534E6">
        <w:rPr>
          <w:rStyle w:val="edit"/>
          <w:rFonts w:ascii="Arial" w:hAnsi="Arial" w:cs="Arial"/>
          <w:color w:val="000000"/>
        </w:rPr>
        <w:br/>
        <w:t xml:space="preserve">Ναι, επειδή έχω αντιμετωπίσει αυτό ακριβώς το επιχείρημα δεκάδες φορές και γνωρίζω το πρόβλημα: Μπορείτε να εξαγοράσετε την έξοδό σας. Ωστόσο, αυτό μπορεί να είναι πολύ δαπανηρό, ανάλογα με το τι δεν έχει ακόμη αποφασιστεί από το ανώτατο δικαστήριο, αν μπορώ επίσης να επιβάλλω πολλαπλά πρόστιμα ως υγειονομική αρχή. Οι πρώτες υγειονομικές αρχές το κάνουν ήδη αυτό. Δεν έχει σημασία αν κάποιος γράφει λεπτομερώς ή όχι. Δεν γίνεται δεκτό ούτε διαβάζεται από το υγειονομικό τμήμα ή αργότερα από το περιφερειακό δικαστήριο. Αγωνιζόμαστε ενάντια - ίσως διαβασμένο, αλλά όχι σοβαρά - αγωνιζόμαστε ενάντια σε έναν μύθο που είναι τώρα περίπου 100 ετών όσον αφορά την ιλαρά, αλλά και όσον αφορά τον εμβολιασμό. Και παρατήρησα ότι σήμερα οι γιατροί, και αυτή είναι επίσης η τάση που διαφαίνεται από την εποχή της Κορόνα, οι γιατροί που πραγματικά τολμούν να κάνουν αυτό που ο νομοθέτης προβλέπει ρητά, δηλαδή να εκδίδουν πιστοποιητικό αντένδειξης. Οι ίδιοι οι κατασκευαστές αναφέρουν αντενδείξεις για τον εμβολιασμό, αλλεργίες στα συστατικά. Ναι, αλλά πρέπει πρώτα να τα ελέγξω. Φυσικά μπορώ να πω, τώρα ξέρουμε ότι έχεις αλλεργία, δυστυχώς πέθανες, καημένο παιδί. Ήσουν αλλεργικός. Ωστόσο, αυτό δεν είναι αποδεκτό, ούτε πραγματοποιείται. Η ανοσοανεπάρκεια ή η εγκυμοσύνη με πυρετό αποτελεί προκαταρκτική αντένδειξη. Τίποτα από αυτά δεν λαμβάνεται υπόψη. Οι γιατροί που παρ' όλα αυτά εκδίδουν πιστοποιητικό αντένδειξης διώκονται τώρα για αυτά τα πιστοποιητικά ιλαράς. Προηγουμένως, υπήρχαν πιστοποιητικά για δυσανεξία στη μάσκα και για αδυναμία εμβολιασμού κατά του Κορονοϊού. Τώρα που η κορώνα τελείωσε, αυτό μετατοπίζεται στην ιλαρά. Και επειδή μιλάω για τον μύθο του εμβολιασμού, μιλάω επίσης για αυτό, τόσοι πολλοί άνθρωποι εξακολουθούν να το δέχονται, λένε, ναι, κορόνα, οπότε μπορώ να καταλάβω ότι το επικρίνετε. Αλλά η ιλαρά και η ευλογιά και η διφθερίτιδα και ο τέτανος και όλα αυτά. Αλλά εκεί είναι πραγματικά σημαντικό, και αυτό είναι που εξάλειψε την ασθένεια και έσωσε εκατομμύρια ζωές. Αυτά λοιπόν διαβάζετε στον ιστότοπο του ΠΟΥ καθώς και στον ιστότοπο του RKI ή στον ιστότοπο του Ομοσπονδιακού Υπουργείου Υγείας. Εκατομμύρια ζωές σώθηκαν, ασθένειες εξαλείφθηκαν. Και στο βιβλίο μου, το οποίο θα τελειώσω σε λίγες μέρες και θα στείλω στον εκδότη, και το οποίο στη συνέχεια θα εκδοθεί σε δύο ή τρεις μήνες, θα εξηγήσω, όχι ως το πρώτο, αλλά ελπίζω σε ένα ευανάγνωστο βιβλίο, ότι αυτά είναι ανοησίες. Στο γύρισμα του αιώνα, η ιλαρά, όπως και πολλές άλλες ασθένειες, ήταν πράγματι μια ασθένεια που μπορούσε να σας σκοτώσει - 13.000 φορές μόνο στη Γερμανία στο γύρισμα του αιώνα - λόγω των συνθηκών υγιεινής και καθαριότητας, και ίσως λόγω του πολέμου και της φτώχειας. Όμως, πριν εισαχθούν οι εμβολιασμοί στη Γερμανία το 1973, με τη σύσταση ένα χρόνο αργότερα, υπήρξαν μόνο 30 θάνατοι. Έτσι, οι θάνατοι από ιλαρά μειώθηκαν κατά 99 τοις εκατό. Και αν η καμπύλη ήταν ήδη καθοδική, τότε θα ήταν όπως είναι σήμερα, αλλά σήμερα έχουμε τους εμβολιασμούς, δεν θα υπήρχαν θάνατοι από ιλαρά από μόνοι τους. Τώρα, 30 θάνατοι από ιλαρά το χρόνο, σε σύγκριση με ίσως 700.000 στη Δυτική Γερμανία εκείνη την εποχή και ένα εκατομμύριο </w:t>
      </w:r>
      <w:r w:rsidRPr="00C534E6">
        <w:rPr>
          <w:rStyle w:val="edit"/>
          <w:rFonts w:ascii="Arial" w:hAnsi="Arial" w:cs="Arial"/>
          <w:color w:val="000000"/>
        </w:rPr>
        <w:lastRenderedPageBreak/>
        <w:t xml:space="preserve">θανάτους στη Γερμανία σήμερα, δεν είναι δράμα για το οποίο 700.000 παιδιά πρέπει να εμβολιάζονται κάθε χρόνο. Αλλά επιτρέψτε μου να επιστρέψω σε αυτό το πιστοποιητικό αντένδειξης, διότι ένας γιατρός επικοινώνησε μαζί μου πριν από μερικές εβδομάδες επειδή αντιμετώπιζε ποινική διαδικασία. Επειδή εξέδωσε ένα τέτοιο πιστοποιητικό αντένδειξης ιλαράς για ένα παιδί 4,5 ετών. Και η υπηρεσία δημόσιας υγείας, καθώς και ο ιατρικός σύλλογος της Νότιας Βυρτεμβέργης, χωρίς να έρθουν σε επαφή με τον εν λόγω γιατρό με οποιονδήποτε τρόπο, προέβησαν αμέσως σε καταγγελία: Έκδοση λανθασμένου πιστοποιητικού και κίνηση ποινικής διαδικασίας στην εισαγγελία της Ουλμ. Και έτσι πήρα την εντολή. Γύρισε προς το μέρος μου. Τον ρώτησα, γιατρέ, έχετε κανένα έγγραφο ασθενούς; Ήταν μαζί σου; Και δεν επρόκειτο για έναν γιατρό που ήταν γνωστός κατά τα άλλα. Κάποιοι είναι γνωστοί επειδή δικαίως εκδίδουν πιστοποιητικά αντένδειξης με βάση την απόλυτη αρνητική ανάλυση οφέλους/κινδύνου, χωρίς να χρειάζεται να υπάρχει κάτι άλλο. Ο κίνδυνος προσβολής ή θανάτου από τον εμβολιασμό κατά της ιλαράς είναι μεγαλύτερος από ό,τι από την ίδια την ιλαρά. Αλλά αυτός ο γιατρός είχε δει το παιδί και μου έστειλε ένα εξαιρετικό χειρόγραφο οικογενειακό ιστορικό. Έτσι, φτάνει μέχρι τους παππούδες και τις γιαγιάδες και όχι μόνο, αυτό που είχαν. Και να το πιο σημαντικό: υπάρχει επίσης ένα πιστοποιητικό αντένδειξης από το Υπουργείο Υγείας του Άουγκσμπουργκ από το 1980 για τον παππού, ο οποίος ήταν 26 ετών τότε. Βλέπω το πιστοποιητικό και σκέφτομαι, εντάξει, ευλογιά, αυτή ήταν η ευλογιά, ο υποχρεωτικός εμβολιασμός ή η υποχρεωτική ανοσοποίηση που καταργήθηκε στη Γερμανία. Αλλά αυτό σκέφτηκα και αυτό ακριβώς αποδείχθηκε, επειδή μίλησα με τον γιο, τον πατέρα της μικρής κόρης, στο τηλέφωνο. Ο γιατρός με έφερε ευγενικά σε επαφή μαζί του. Και έμαθα ότι ο 26χρονος τότε παππούς ... είναι ακόμα ζωντανός σήμερα, γεννημένος το 54, αλλά δυστυχώς πάσχει από σκλήρυνση κατά πλάκας. Και αυτό θα μπορούσε επίσης να είναι συνέπεια του εμβολιασμού. Ως νεαρός μηχανικός, ταξίδεψε σε όλο τον κόσμο, μεταξύ άλλων και σε χώρες που δεν είχαν ακόμη καταργήσει τον υποχρεωτικό εμβολιασμό κατά της ευλογιάς. Αυτό συμβαίνει σε άλλες χώρες εδώ και χρόνια και δεκαετίες, αλλά όχι παντού. Και έτσι χρειαζόταν ένα πιστοποιητικό αντένδειξης επειδή είχε σοβαρές αντιδράσεις μετά τον πρώτο εμβολιασμό κατά της ευλογιάς ή ίσως έναν άλλο εμβολιασμό. Και η υγειονομική αρχή του το χορήγησε, στα αγγλικά, στη Βαυαρία, το 1980. Και τώρα έρχεται. Αναφέρεται σε έγγραφο του ΠΟΥ από το 1958, νομίζω. Και αυτό ερευνήσαμε και διαπιστώσαμε. Και περιέχει τις ακόλουθες εξαιρετικά ενδιαφέρουσες πληροφορίες. Αυτό είναι ένα τέτοιο έγγραφο, ναι. Τότε δεν υπήρχαν ηλεκτρονικοί υπολογιστές, οπότε χρησιμοποίησα γραφομηχανή και ήταν ακόμα λίγο στραβή. Τα γράμματα, τα θυμόμαστε από τους γονείς και τους παππούδες μας, αυτά τα δακτυλογραφημένα έγγραφα. Περιέχει τον αριθμό των κρουσμάτων ευλογιάς στη Γερμανία για τα έτη 1948 έως 1958. Και μέσα σε δέκα χρόνια, αναφέρθηκαν πέντε περιπτώσεις ευλογιάς - δεν νομίζω ότι ήταν θανατηφόρες - πέντε περιπτώσεις ευλογιάς. Ένα κρούσμα ευλογιάς κάθε δύο χρόνια. Και πότε ακυρώθηκε ο εμβολιασμός κατά της ευλογιάς; 30 χρόνια αργότερα στη Γερμανία το 1976. Πάει ο ισχυρισμός ότι ο εμβολιασμός κατά της ευλογιάς μείωσε την ευλογιά. Τίποτα απολύτως. Η ευλογιά ήταν επίσης για τον ίδιο λόγο όπως και η ιλαρά - δηλαδή μία, σαφώς πιθανώς ασθένεια υγιεινής - η οποία σε κάθε περίπτωση δεν υπήρχε για μεγάλο χρονικό διάστημα εκείνες τις δεκαετίες. Και όμως, εκατομμύρια άνθρωποι, συμπεριλαμβανομένου εμού και πιθανώς και εσάς, εμβολιάστηκαν κατά της ευλογιάς. Και ίσως γι' αυτό έχουμε κατά κάποιο τρόπο τις αλλεργίες και την αλλεργική ρινίτιδα, παρόλο που οι συστάσεις εμβολιασμού σήμερα είναι τριπλάσιες και τετραπλάσιες σε σχέση με τις δεκαετίες του '70 και του '80. Θέλω όμως να πω ότι ακόμη και ο εμβολιασμός κατά της ευλογιάς ήταν ψεύτικος. Το ίδιο ισχύει και για τον εμβολιασμό κατά της ιλαράς. Και σκέφτηκα να σας διαβάσω τι έχει να πει ο Dr. Gerd Reuter - ο οποίος είναι γιατρός, αλλά και ιστορικός της ιατρικής και έχει γράψει ο ίδιος αρκετά βιβλία. Είχε την καλοσύνη να γράψει </w:t>
      </w:r>
      <w:r w:rsidRPr="00C534E6">
        <w:rPr>
          <w:rStyle w:val="edit"/>
          <w:rFonts w:ascii="Arial" w:hAnsi="Arial" w:cs="Arial"/>
          <w:color w:val="000000"/>
        </w:rPr>
        <w:lastRenderedPageBreak/>
        <w:t xml:space="preserve">έναν πρόλογο για το βιβλίο μου, τον οποίο είμαι ευτυχής να διαβάσω δυνατά, μερικές προτάσεις αν δεν σας πειράζει. Γράφει μερικές σκέψεις εκ των προτέρων. Από τον Δρ Gerd Reuter: "Είναι σκάνδαλο που χρειάστηκε να γραφτεί αυτό το βιβλίο. Πώς είναι δυνατόν μια ακίνδυνη παιδική ασθένεια, πιθανώς γνωστή από την αυγή της ανθρωπότητας, να κηρύσσεται απειλή για ολόκληρες κοινωνίες και να καθιστά τον εμβολιασμό υποχρεωτικό; Μόλις το 1997, το 1400 σελίδων ιστορικό της επιδημίας "Οι μάστιγες της ανθρωπότητας" του Stefan Winkle δεν αφιέρωσε ούτε ένα κεφάλαιο στην ιλαρά. Έκτοτε, η συχνότητα εμφάνισης και οι νοσηλείες μειώθηκαν κατά 90 τοις εκατό χωρίς καμία ιατρική παρέμβαση. Η Beate Bahner ρίχνει φως όχι μόνο στις νομικές πτυχές των εμβολιασμών που διατάσσονται από το κράτος, αλλά και σε ολόκληρο το ιατρικό και κοινωνικό περιβάλλον στο οποίο, δεκαετίες μετά την ακύρωση του υποχρεωτικού εμβολιασμού κατά της ευλογιάς στη Δυτική Γερμανία και άλλων υποχρεωτικών εμβολιασμών στη ΛΔΓ, αποφασίστηκε ξαφνικά ένας νέος υποχρεωτικός εμβολιασμός κατά της ιλαράς. Χωρίς παρωπίδες, αποκαλύπτει το περίεργο χάρτινο σπίτι των αναληθειών πάνω στο οποίο βασίζεται ο πανικός για την ιλαρά και ο υποχρεωτικός εμβολιασμός. Τα γεγονότα είναι ένα μάθημα για το πώς μια κοινωνία εξαπατάται συστηματικά από μια μικρή ομάδα". Και θυματοποιείται, ένα μεγάλο τμήμα του πληθυσμού, οι γονείς, θυματοποιούνται είτε με ... "δεν μπορεί να πάει στον παιδικό σταθμό" ... είτε με πρόστιμα, χρηματικές ποινές. Και μπορείτε να υπερασπιστείτε τον εαυτό σας απέναντι σε αυτό. Αυτό ήταν επίσης μέρος της εκτεταμένης ερώτησής σας νωρίτερα. Στην πραγματικότητα το συνιστώ, επειδή τα πράγματα πρέπει να τεκμηριώνονται κ.λπ. Όλα αυτά τα πολλά πράγματα δεν διαβάζονται. Σας συνιστώ να καθυστερήσετε τη διαδικασία με την υγειονομική αρχή, με το τοπικό δικαστήριο. Αυτή είναι μια σημαντική στρατηγική, να περιμένετε μέχρι να έρθει το βιβλίο και απλά να προσθέσετε το βιβλίο και να πείτε: "Αυτός είναι ο λόγος για τον οποίο δεν εμβολιαζόμαστε Και είστε υποχρεωμένοι ως υγειονομική αρχή, αλλά και ως τοπικό δικαστήριο, να μην εφαρμόσετε αυτόν τον νόμο, διότι είναι λάθος. Είναι πάνω από 400 σελίδες με τους λόγους για τους οποίους είναι λάθος". Όχι μόνο, όπως σωστά επισημάνατε προηγουμένως, δεν έχει ελεγχθεί ποτέ η αποτελεσματικότητα του εμβολιασμού, αλλά κυρίως δεν έχει ελεγχθεί ποτέ η ασφάλεια των εμβολιασμών. Δεν υπάρχει ούτε μία μελέτη για την ιλαρά στην οποία να συγκρίνονται εμβολιασμένα παιδιά με ανεμβολίαστα παιδιά. Και αυτό αποτρέπεται με όλη τη δύναμη και τη δύναμη που διαθέτουν, επειδή οι λίγες μελέτες που υπάρχουν και οι λίγες επισκοπήσεις δείχνουν σαφώς ότι τα ανεμβολίαστα παιδιά είναι πιο υγιή. Ωστόσο, με τη συνθήκη του ΠΟΥ για την πανδημία - η οποία έχει πλέον εγκριθεί, αλλά θα τεθεί σε ισχύ μόνο όταν την υπογράψουν 60 κράτη μέλη, οπότε ο κίνδυνος δεν είναι ακόμη άμεσος - θέλουμε να συνεχίσουμε να εμβολιάζουμε όλο τον κόσμο δισεκατομμύρια φορές. Και οι κερδοσκόποι, οι κατασκευαστές εμβολίων και άλλοι κερδοσκόποι τρίβουν ήδη τα χέρια τους με χαρά. Και μπορούμε να διαφωνήσουμε όπως θέλουμε... Η μεγάλη μου προσπάθεια και το πάθος μου, επίσης με αυτό το βιβλίο, ήταν να πείσω, ελπίζω, ακόμη και τον πιο πεπεισμένο εμβολιαστή, δικαστή και γιατρό της υγειονομικής αρχής, μετά από λίγες μόνο σελίδες, ότι προφανώς έχει πέσει θύμα ενός τεράστιου μύθου για τον εμβολιασμό - αλλά μπορείτε επίσης να τον περιγράψετε απλά και ξεκάθαρα ως απάτη και ψέμα. Επειδή τα στοιχεία δείχνουν ότι η ιλαρά δεν είναι πραγματικά κανένας λόγος για να αναγκαστούν τα παιδιά να εμβολιαστούν και να τιμωρηθούν αυστηρά. Κατά τη γνώμη μου, το διπλό πρόστιμο είναι παράνομο. Χθες έλαβα δύο ευχάριστες αποφάσεις. Έχω επικαλεστεί την παραγραφή, η οποία είναι μια νέα πτυχή, ναι, διαφωνούμε και γι' αυτό. Έχω μια δικαστική απόφαση σχετικά με αυτό, η οποία ήρθε οικειοθελώς. Αλλά σε ένα άλλο δικαστήριο, πήγαινα λίγο μπρος και πίσω ... όχι, δεν έχει παραγραφεί, αυτό και εκείνο. Στη συνέχεια έγραψα ξανά, λίγο πριν από τη δικαστική ακρόαση, η οποία ακυρώθηκε μετά από άλλη μια γραπτή δήλωσή μου. Και τώρα, δύο εβδομάδες αργότερα, η διαδικασία διακόπηκε επειδή η υπόθεση έχει παραγραφεί. Μετά από δύο χρόνια το αργότερο, αφού δεν </w:t>
      </w:r>
      <w:r w:rsidRPr="00C534E6">
        <w:rPr>
          <w:rStyle w:val="edit"/>
          <w:rFonts w:ascii="Arial" w:hAnsi="Arial" w:cs="Arial"/>
          <w:color w:val="000000"/>
        </w:rPr>
        <w:lastRenderedPageBreak/>
        <w:t xml:space="preserve">έχει προσκομιστεί η απόδειξη της ιλαράς, το θέμα παραγράφεται σύμφωνα με τους κανόνες της παραγραφής βάσει του νόμου περί διοικητικών παραβάσεων και του νόμου περί προστασίας από τις λοιμώξεις, οι οποίοι παίζουν μαζί, αυτό είναι λίγο περίπλοκο, ένας δικηγόρος πρέπει να κοιτάξει το φάκελο και να ελέγξει ... παραγράφεται. Και τότε το επόμενο ερώτημα θα είναι, ναι, λένε, έχει παραγραφεί, αλλά τώρα το ζητάμε ξανά. Και μετά αρχίζει πάλι η περίοδος ενός και δύο ετών. Πολλά νομικά ερωτήματα παραμένουν αναπάντητα, συμπεριλαμβανομένου του κατά πόσον μπορούν να επιβληθούν κυρώσεις και στους δύο γονείς για το ίδιο αδίκημα. Η Βαυαρία το κάνει σε κάποιο βαθμό, στη Βάδη-Βυρτεμβέργη και εδώ στη Χαϊδελβέργη δεν γίνεται με αυτόν τον τρόπο. Το ποσό κυμαίνεται μεταξύ 150 ευρώ και 1.000 ευρώ για το πρώτο πρόστιμο ανά παιδί ανά γονέα. Επομένως, και εδώ έχουμε ένα ευρύ φάσμα. Και πάνω απ' όλα, εκκρεμούν ακόμη τουλάχιστον μία ή δύο αποφάσεις ενώπιον του Ομοσπονδιακού Συνταγματικού Δικαστηρίου, οι οποίες αφορούν την υποχρέωση απόδειξης της ιλαράς για τους μαθητές. Και η πτυχή ότι ο μαθητής, για την οποία κάποιοι μπορεί να λυπούνται, πρέπει να πηγαίνει στο σχολείο ακόμη και αν δεν έχει εμβολιαστεί. Επομένως, δεν αποτελεί κίνδυνο εκεί, εκτός αν αυτό οφείλεται στο γεγονός ότι η υποχρεωτική εκπαίδευση προηγείται. Επομένως, προφανώς δεν είναι τόσο κακό, ακόμη και σύμφωνα με τον νομοθέτη. Και θα μπορείτε να διαβάσετε στο βιβλίο πόσο λίγο είναι κακό, βασισμένο σε πολλούς αριθμούς, εντυπωσιακούς αριθμούς. Υπάρχουν όμως πολλές πτυχές που μπορούν να επιβληθούν εναντίον του, ειδικά αν οι νεαροί μαθητές είναι 13 ή 14 ετών και δεν επιθυμούν οι ίδιοι τον εμβολιασμό και το εξηγήσουν σωστά εγγράφως ή με δικαστική διαδικασία στο τοπικό δικαστήριο σχετικά με το πρόστιμο των 250 ευρώ. Εγώ ο ίδιος το έχω κάνει - αλλά υπάρχουν και άλλες αποφάσεις που υπάρχει μια στάση, επειδή οι γονείς δεν μπορούν να αναγκάσουν το παιδί όταν αυτό είναι 17 ετών και λέει, δεν το θέλω για πολλούς λόγους, π.χ. δεν είναι αποτελεσματικό, δεν είναι ασφαλές κ.λπ. Τότε οι γονείς δεν μπορούν να αναγκάσουν το παιδί και επομένως δεν μπορούν να τους επιβληθούν κυρώσεις. [Kla.TV:] Ναι, μια δικαστική απόφαση μόλις έδειξε ότι η αντίσταση αξίζει τον κόπο. Υπήρξε λοιπόν ένα μήνυμα στο Telegram όπου στο Braunschweig ... ναι, όπου μπορούσατε να δείτε πραγματικά πόσο εύθραυστη και δήθεν αδιάσειστη είναι η υποχρέωση εμβολιασμού κατά της ιλαράς. Και τότε ένας πατέρας αντιστάθηκε και κέρδισε, χωρίς πρόστιμο, χωρίς δικαστικά έξοδα. Η διαδικασία κατά του γιου του έχει διακοπεί. Και προφανώς δεν πρόκειται για μεμονωμένη περίπτωση, όπως μόλις είπατε, συμβαίνει συχνότερα. Αντίθετα, είναι πλέον η πραγματική απόδειξη ότι υπάρχουν νομικά και επιστημονικά περιθώρια ελιγμών και ότι η αντίσταση είναι αποτελεσματική, αν προβάλλεται με λογική, σεβασμό και εξυπνάδα. [Beate Bahner:] Ναι, και αν συναντήσετε επίσης δικαστές και ιατρούς που είναι ανοιχτοί σε αυτό. Οι περισσότεροι από αυτούς δεν το κάνουν, επειδή πραγματικά πιστεύουν, πρώτον, ότι αυτός είναι πλέον ο νόμος. Και είμαι δικηγόρος εδώ και 30 χρόνια. Μέχρι πριν από πέντε χρόνια, υπέθετα κατά κάποιο τρόπο ότι ο νομοθέτης είχε καλές προθέσεις και ότι είχε σοβαρούς λόγους. Σήμερα ξέρω... Αφού σε ό,τι έχει να κάνει με τις πανδημίες, τον νόμο για την προστασία από τις λοιμώξεις, τον κοροναϊό, την ιλαρά, τη συνθήκη του ΠΟΥ για την πανδημία και πολλά άλλα πράγματα, συμπεριλαμβανομένης φυσικά της ελευθερίας της έκφρασης, ο νομοθέτης δεν εννοεί καθόλου καλά, αλλά εκπροσωπεί άλλα συμφέροντα. Και αυτά είναι συμφέροντα κατά των πολιτών. Και αυτή είναι μια πικρή διαπίστωση. Μετά από 25 χρόνια ως δικηγόρος, με αφορμή την Κορόνα, την κατάχρηση του νόμου περί προστασίας από μολύνσεις - και μόνο ένας κρίσιμος δικαστής εξακολουθεί να βρίσκεται στο περιφερειακό δικαστήριο. Διότι αν είναι κρίσιμος, δεν θα φύγει από το τοπικό δικαστήριο και δεν θα μεταφερθεί στο Ανώτατο Περιφερειακό Δικαστήριο ή στο Ομοσπονδιακό Δικαστήριο. Επειδή χρειάζεστε προσαρμοσμένους δικαστές που θα υποστηρίξουν την πολιτική αφήγηση και δεν θα την ανατρέψουν. Ελπίζω πολύ ότι το βιβλίο μου, στο οποίο φωτίζονται πραγματικά όλες οι νομικές πτυχές, θα βοηθήσει την επιχειρηματολογία των ενδιαφερόμενων γονέων. Αυτό </w:t>
      </w:r>
      <w:r w:rsidRPr="00C534E6">
        <w:rPr>
          <w:rStyle w:val="edit"/>
          <w:rFonts w:ascii="Arial" w:hAnsi="Arial" w:cs="Arial"/>
          <w:color w:val="000000"/>
        </w:rPr>
        <w:lastRenderedPageBreak/>
        <w:t xml:space="preserve">οφείλεται στο γεγονός ότι η νομική εκπροσώπηση είναι συχνά ακριβότερη από το πρόστιμο, εάν δεν έχετε ασφάλεια νομικής προστασίας. Τότε το βιβλίο, το οποίο θα κοστίζει, δεν ξέρω, 20, 25 ευρώ, θα είναι πολύ φθηνότερο. Και μετά μπορείτε να το στείλετε εκεί και να πείτε, εδώ, εκεί και εκεί είναι. Δεν επιτρέπεται να εφαρμόζετε αυτόν τον νόμο με αυτόν τον τρόπο. Αυτό προφανώς δεν είναι νόμιμο. Αυτός ο νόμος είναι παράνομος. Είναι προφανώς αντιφατικό. Εξυπηρετεί μόνο τη φαρμακοβιομηχανία και κανέναν άλλον. Δεν βγάζει νόημα. Δεν προστατεύει κανέναν. Οι ευάλωτες ομάδες που θέλετε να προστατεύσετε, σας τα δείχνω όλα αυτά, δεν υπάρχουν. Δεν υπάρχουν μελέτες που να δείχνουν ότι μια έγκυος γυναίκα που δεν έχει εμβολιαστεί θα πεθάνει με κάποιο τρόπο από ιλαρά, ούτε ο άρρωστος παππούς ή το βρέφος. Και δεν υπάρχει καμία απόδειξη ότι η εγκεφαλίτιδα, η μηνιγγίτιδα και ιδιαίτερα η SSPE μεταξύ 6 και 20 ετών αργότερα προκαλείται από την ιλαρά που είχα ως μικρό παιδί. Ναι. Αυτά είναι μαλακίες. Πρόκειται για ψεύτικες μελέτες στις οποίες βασίζονται τώρα το RKI και ακόμη και το Ομοσπονδιακό Συνταγματικό Δικαστήριο, ψεύτικες μελέτες. Το έχω εξηγήσει αυτό. Ο καθηγητής Andreas Sönnichsen παρείχε επίσης υποστήριξη εδώ και εξέθεσε θαυμάσια τις ανοησίες αυτής της μελέτης. Υπάρχουν θαυμάσια αντεπιχειρήματα σε κάθε στροφή της αιτιολογικής έκθεσης, και πάνω απ' όλα, η ιλαρά έχει εξαλειφθεί, πρώτον, εξαλειφθεί. Στη Γερμανία απονεμήθηκε αυτό το καθεστώς το 2022. Επομένως, δεν υπάρχει κανένας απολύτως λόγος, διότι ο στόχος του υποχρεωτικού εμβολιασμού κατά της ιλαράς είναι η εξάλειψη της ιλαράς. Και η ανοσία της αγέλης, η οποία υποτίθεται ότι είναι 95%, το ποσοστό έχει αυξηθεί όλο και περισσότερο, φυσικά, υπέρ της φαρμακοβιομηχανίας... αυτό έχει επιτευχθεί εδώ και χρόνια. Τα παιδιά στο σχολείο, όταν ξεκινούν το σχολείο, οι εξετάσεις εισαγωγής στο σχολείο δείχνουν ότι το 97% των παιδιών είναι εμβολιασμένα. Και σημαντικά χαμηλότερα, ίσως 92% για τον δεύτερο εμβολιασμό, ο οποίος σύμφωνα με πολλές διεθνείς μελέτες δεν είναι απαραίτητος, διότι οι περισσότεροι, το 95-98% όλων των εμβολιασμένων, αναπτύσσουν αντισώματα μετά τον πρώτο εμβολιασμό και επομένως θεωρούνται ανοσοποιημένοι. Μας εξαπατούν και μας λένε ψέματα. Και ελπίζω να μπορέσω να το δείξω αυτό καλά και να βοηθήσω τους γονείς που επηρεάζονται σε δύο ή τρεις μήνες. Η καθυστέρηση είναι η τακτική, η αντίσταση. Μπορείτε επίσης να συστήσετε να πληρώσετε το πρόστιμο μία φορά για 150 ή 200 ευρώ και στη συνέχεια, το αργότερο με το δεύτερο πρόστιμο, να ισχυριστείτε ότι πρόκειται για ετήσια κύρωση ή κάθε έξι μήνες ή τριμηνιαία ή εβδομαδιαία ή καθημερινή, όποτε βολεύει την υγειονομική αρχή. Οι νομοθέτες και το Ομοσπονδιακό Συνταγματικό Δικαστήριο εξακολουθούν να υποστηρίζουν ότι ο εμβολιασμός κατά της ιλαράς είναι εθελοντικός. Και έτσι το Ομοσπονδιακό Συνταγματικό Δικαστήριο βρίσκεται στην πραγματικότητα σε σύγκρουση. Και αυτές οι αποφάσεις, τις οποίες ανέφερα εν συντομία νωρίτερα, κρέμονται σε μια κλωστή στο Ομοσπονδιακό Συνταγματικό Δικαστήριο εδώ και τέσσερα χρόνια, επειδή αναγνωρίζει ακριβώς αυτή τη σύγκρουση. Από τη μία πλευρά, τα παιδιά εξακολουθούν να πρέπει να πηγαίνουν στο σχολείο, υποτίθεται ότι είναι εθελοντικό, αλλά υπάρχουν πρόστιμα, υπάρχουν υποχρεωτικά πρόστιμα. Κάτι δεν πάει καλά, Κάτι δεν πάει καλά, είναι ασυνεπές. Και αποκαλύπτει πόσο παράνομος είναι αυτός ο νόμος. Επιπλέον, αποδεικνύω ότι δεν χρειάζεται καν να επιβάλλονται πρόστιμα και απαγορεύσεις εισόδου. Αντίθετα, είναι στη διακριτική ευχέρεια του υπουργείου υγείας. Επομένως, αν το υπουργείο υγείας δεν θέλει να πει ότι αυτός ο νόμος - η κα Bahner τον δηλώνει παράνομο - δεν θέλω να πάω τόσο μακριά, αλλά έχω κάποια διακριτική ευχέρεια και βρίσκω τα επιχειρήματα αρκετά πειστικά. Και οι λίγοι ... λοιπόν, προσέξτε, είναι μόνο το 5% των γονέων που βλέπουν το θέμα κριτικά. Ελπίζω ότι το ποσοστό θα αυξηθεί κάπως, ναι, αυτό είναι σίγουρο. Δεν θέλουμε να υποβάλλουμε τα παιδιά σε ένα ανούσιο, περιττό μέτρο επειδή η ιλαρά δεν υπάρχει, και ακόμη και αν υπήρχε, δεν θα ήταν επικίνδυνη. Και αυτά είναι στην πραγματικότητα εμβολιασμοί για μωρά. Σίγουρα δεν το θέλουμε αυτό. Και από αυτή την άποψη, κ. Wildung, σας ευχαριστώ που μου επιτρέψατε να σας παρουσιάσω το βιβλίο μου </w:t>
      </w:r>
      <w:r w:rsidRPr="00C534E6">
        <w:rPr>
          <w:rStyle w:val="edit"/>
          <w:rFonts w:ascii="Arial" w:hAnsi="Arial" w:cs="Arial"/>
          <w:color w:val="000000"/>
        </w:rPr>
        <w:lastRenderedPageBreak/>
        <w:t>και το νέο μου έργο και να συνομιλήσουμε γι' αυτό. Έχω όμως μια τελευταία ερώτηση. Θα σημαίνουν αυτοί οι διεθνείς υγειονομικοί κανονισμοί ότι μπορούμε ή πρέπει να περιμένουμε την επαναφορά περαιτέρω υποχρεωτικών εμβολιασμών;</w:t>
      </w:r>
      <w:r w:rsidRPr="00C534E6">
        <w:rPr>
          <w:rStyle w:val="edit"/>
          <w:rFonts w:ascii="Arial" w:hAnsi="Arial" w:cs="Arial"/>
          <w:color w:val="000000"/>
        </w:rPr>
        <w:br/>
        <w:t>[Beate Bahner:]</w:t>
      </w:r>
      <w:r w:rsidRPr="00C534E6">
        <w:rPr>
          <w:rStyle w:val="edit"/>
          <w:rFonts w:ascii="Arial" w:hAnsi="Arial" w:cs="Arial"/>
          <w:color w:val="000000"/>
        </w:rPr>
        <w:br/>
        <w:t xml:space="preserve">Ναι. Ναι, θα το έλεγα αυτό πολύ ξεκάθαρα, ναι. Το ξέρουμε από τη ΛΔΓ. Δεν το ξέρουμε, πρέπει να το διαβάσουμε και να το μάθουμε κάπου, συμπεριλαμβανομένου εμού, από άλλες χώρες της ΕΕ και άλλες χώρες σε όλο τον κόσμο. Δεν επιτρέπεται να εισέλθετε στη χώρα ή να πετάξετε εάν δεν έχετε εμβολιαστεί κατά του κίτρινου πυρετού ή του τύφου ή οτιδήποτε άλλο. Υπάρχουν εννέα υποχρεωτικοί εμβολιασμοί στην Τσεχική Δημοκρατία και το Ευρωπαϊκό Δικαστήριο έχει δώσει την ευλογία του. Και θα χρησιμοποιήσω επίσης τα γεγονότα που αναφέρει εκεί η τσεχική κυβέρνηση για να αποδείξω ότι τα εμβόλια είναι πιο επικίνδυνα από την ίδια την ασθένεια. Πραγματικά είμαστε εδώ ... και φοβάμαι ότι τα δικαστήρια είναι στελεχωμένα ανάλογα με πολιτικούς δικαστές που σφραγίζουν τα πάντα. Θεωρώ ότι η διαφθορά και η εξάρτηση του δικαστικού σώματος είναι πολύ εκτεταμένη και είμαι πολύ σοκαρισμένη από αυτό. Και φοβάμαι πως ναι. Το ερώτημά σας είναι, αν οι άνθρωποι εδώ δεν πουν όχι και σταματήσουν και διαμαρτυρηθούν, κάτι που ήταν χρήσιμο το 2022. Μόλις που καταφέραμε να αποτρέψουμε τον υποχρεωτικό εμβολιασμό κατά του κοροναϊού στη Γερμανία. Και εδώ, και αυτός είναι ο σκοπός του βιβλίου μου, η ιλαρά αποτελεί παράδειγμα για ολόκληρο το πρόγραμμα εμβολιασμού. Και τώρα δεν πιστεύω πλέον ούτε έναν εμβολιασμό. Δεν ξέρω ούτε κανέναν που να πέθανε από τέτανο. Ούτε εγώ γνωρίζω κανένα κρούσμα ευλογιάς. Επίσης, δεν γνωρίζω κανέναν που να έχει πεθάνει από διφθερίτιδα. Πρόσφατα άκουσα ότι ο κοκκύτης μπορεί να είναι πολύ κακός, ότι μπορείς να πνιγείς από αυτόν. Αλλά ένα μωρό στο νοσοκομείο εξαιτίας αυτού, το οποίο εμβολιάζεται εδώ ούτως ή άλλως... αλσί, έχω επίσης περιπτώσεις στο γραφείο μου που είναι απίστευτες. Και οι γιατροί λένε ψέματα στα δικαστήρια και στις υγειονομικές αρχές. Οι κίνδυνοι του θανάτου υπερεκτιμώνται. Κοιτάζω τη σύσταση για τον εμβολιασμό κατά του RSV για τα νεογέννητα, νέο εμβόλιο, τα παιδιά είναι τριών ή τεσσάρων ημερών, είναι ευτυχισμένα αν μπορούν να αναπνεύσουν και τότε ήδη κακοποιούνται με νέους, επικίνδυνους εμβολιασμούς κατά του RSV. Τι είναι ο RSV; Πρόκειται για αναπνευστικό ιό. Είναι βήχας, κρυολόγημα, πυρετός, μύτη με μύξες, τυπικός, ναι, ιός του κρυολογήματος. Αλλά αν έχουμε έναν νέο εμβολιασμό εδώ από τη Sanofi, τότε ξαφνικά πρέπει να εισαγάγω υποχρεωτική αναφορά. Και αυτό, κατά τη γνώμη μου, είναι η διείσδυση τόσο στα κοινοβούλια όσο και στα δικαστήρια, ότι ο κόσμος τα πιστεύει όλα αυτά. Και όμως, το RKI και η σύσταση της STIKO λένε ότι ο RSV δεν θα πεθάνετε από αυτόν, λέει ότι δεν υπάρχει κίνδυνος θανάτου. Ακόμα και με ένα πρόωρο μωρό που βρίσκεται στο θάλαμο νεογνών και είναι πολύ αδύναμο και χρειάζεται αερισμό, δεν υπάρχει κίνδυνος θανάτου. Αλλά ο γιατρός στην κλινική λέει ότι είναι. Παρουσίασα επίσης αυτή την υπόθεση, η οποία είναι εξωφρενική. Η Helios Klinik Erfurt υποστηρίζει ότι ένα νεογέννητο μωρό πρέπει να εμβολιαστεί αμέσως κατά του RSV. Και οι δύο γονείς υπερασπίζονται τους εαυτούς τους. Η κυρία γιατρός υποβάλλει επείγουσα αίτηση στο οικογενειακό δικαστήριο. Ο δικαστής δεν ελέγχει αν έχει ξεσπάσει ο ιός RSV, τι γίνεται γι' αυτόν, αν έχει αναφερθεί και πόσο επικίνδυνος είναι πραγματικά, δεν ρωτάει τους γονείς, δεν τους ακούει, δεν πηγαίνει στην κλινική, εκδίδει την εντολή και δύο ώρες αργότερα το σκουληκάκι εμβολιάζεται κατά του RSV. Αυτές είναι οι θήκες στο γραφείο μου. Και βλέπω τι συμβαίνει εδώ. Και ναι, πρέπει να περιμένουμε το χειρότερο. Ναι, θέλουν να μας εμβολιάσουν. Και το έγραψα αυτό στο βιβλίο μου του ΠΟΥ και ελπίζω να μπορέσω να βρω το μέρος τώρα. Η φράση που είπε εδώ η τότε ομοσπονδιακή υπουργός μας για την Οικονομική Συνεργασία και Ανάπτυξη, Svenja Schulze, σε σχέση με την Corona. Ναι, ακόμη και σε σχέση με το COVAX, αυτή η πρωτοβουλία για την ανάπτυξη εμβολίων πολύ γρήγορα, όχι σε δέκα χρόνια, αλλά σε 100 ημέρες, χωρίς κανέναν κανονισμό ασφαλείας. Ο νόμος για </w:t>
      </w:r>
      <w:r w:rsidRPr="00C534E6">
        <w:rPr>
          <w:rStyle w:val="edit"/>
          <w:rFonts w:ascii="Arial" w:hAnsi="Arial" w:cs="Arial"/>
          <w:color w:val="000000"/>
        </w:rPr>
        <w:lastRenderedPageBreak/>
        <w:t>τα φάρμακα έχει καπελωθεί, υπονομεύεται και χρησιμοποιείται με τον δόλιο ισχυρισμό ότι πρώτα πρέπει να γίνουν δοκιμές, δοκιμές PCR, corona, ξέρουμε ότι είχαμε εκατομμύρια θετικές δοκιμές PCR, αλλά όχι εκατομμύρια θανάτους. Ο υπουργός Σούλτσε λέει ότι αυτό που έχει σημασία είναι ότι οι δόσεις του εμβολίου πρέπει να χορηγούνται όχι μόνο στις πρωτεύουσες αλλά και σε απομακρυσμένα χωριά. Αυτό περιλαμβάνει τη δημιουργία αλυσίδων εφοδιασμού, κιβωτίων μεταφοράς, ψυγείων, συριγγών, απολυμαντικών και γαντιών, καθώς και εκστρατείες ενημέρωσης και εκπαίδευσης. Και αυτό δεν είναι μια μεμονωμένη περίπτωση με την κορώνα και την ιλαρά. Θέλουν να εμβολιάσουν ολόκληρο τον κόσμο δισεκατομμύρια φορές το χρόνο κατά όλων των ειδών των ασθενειών, τις οποίες ισχυρίζονται και δηλώνουν ότι είναι φονικές ασθένειες. Αυτό είναι το σχέδιο και πρέπει να το σταματήσουμε. Ναι, σας ευχαριστώ πολύ, κυρία Bahner. Σας ευχαριστώ πολύ για τα διεισδυτικά σας λόγια. Και ας μείνουμε συντονισμένοι. Τα καλύτερα σε σας και αντίο.</w:t>
      </w:r>
      <w:r w:rsidRPr="00C534E6">
        <w:rPr>
          <w:rStyle w:val="edit"/>
          <w:rFonts w:ascii="Arial" w:hAnsi="Arial" w:cs="Arial"/>
          <w:color w:val="000000"/>
        </w:rPr>
        <w:br/>
        <w:t>[Beate Bahner:]</w:t>
      </w:r>
      <w:r w:rsidRPr="00C534E6">
        <w:rPr>
          <w:rStyle w:val="edit"/>
          <w:rFonts w:ascii="Arial" w:hAnsi="Arial" w:cs="Arial"/>
          <w:color w:val="000000"/>
        </w:rPr>
        <w:br/>
        <w:t>Ευχαρίστως. Σας ευχαριστούμε για το ενδιαφέρον σας.</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#BeateBahner - Μπεάτε Μπάνερ - </w:t>
      </w:r>
      <w:hyperlink r:id="rId10" w:history="1">
        <w:r w:rsidRPr="00F24C6F">
          <w:rPr>
            <w:rStyle w:val="Hyperlink"/>
          </w:rPr>
          <w:t>www.kla.tv/BeateBahner_EL</w:t>
        </w:r>
      </w:hyperlink>
      <w:r w:rsidR="00A56122">
        <w:br/>
      </w:r>
      <w:r w:rsidR="00A56122">
        <w:br/>
      </w:r>
      <w:r w:rsidRPr="002B28C8">
        <w:t xml:space="preserve">#YpochreotikosEmvoliasmos - Υποχρεωτικός εμβολιασμός - </w:t>
      </w:r>
      <w:hyperlink r:id="rId11" w:history="1">
        <w:r w:rsidRPr="00F24C6F">
          <w:rPr>
            <w:rStyle w:val="Hyperlink"/>
          </w:rPr>
          <w:t>www.kla.tv/YpochreotikosEmvoliasmos</w:t>
        </w:r>
      </w:hyperlink>
      <w:r w:rsidR="00A56122">
        <w:br/>
      </w:r>
      <w:r w:rsidR="00A56122">
        <w:br/>
      </w:r>
      <w:r w:rsidRPr="002B28C8">
        <w:t xml:space="preserve">#Synentefxeis - Συνεντεύξεις - </w:t>
      </w:r>
      <w:hyperlink r:id="rId12" w:history="1">
        <w:r w:rsidRPr="00F24C6F">
          <w:rPr>
            <w:rStyle w:val="Hyperlink"/>
          </w:rPr>
          <w:t>www.kla.tv/Synentefxeis</w:t>
        </w:r>
      </w:hyperlink>
      <w:r w:rsidR="00A56122">
        <w:br/>
      </w:r>
      <w:r w:rsidR="00A56122">
        <w:br/>
      </w:r>
      <w:r w:rsidRPr="002B28C8">
        <w:t xml:space="preserve">#DikastikiNomothesia - Δικαστική νομοθεσία - </w:t>
      </w:r>
      <w:hyperlink r:id="rId13" w:history="1">
        <w:r w:rsidRPr="00F24C6F">
          <w:rPr>
            <w:rStyle w:val="Hyperlink"/>
          </w:rPr>
          <w:t>www.kla.tv/DikastikiNomothesia</w:t>
        </w:r>
      </w:hyperlink>
      <w:r w:rsidR="00A56122">
        <w:br/>
      </w:r>
      <w:r w:rsidR="00A56122">
        <w:br/>
      </w:r>
      <w:r w:rsidRPr="002B28C8">
        <w:t xml:space="preserve">#Ilara - Ιλαρά - </w:t>
      </w:r>
      <w:hyperlink r:id="rId14" w:history="1">
        <w:r w:rsidRPr="00F24C6F">
          <w:rPr>
            <w:rStyle w:val="Hyperlink"/>
          </w:rPr>
          <w:t>www.kla.tv/Ilara</w:t>
        </w:r>
      </w:hyperlink>
      <w:r w:rsidR="00A56122">
        <w:br/>
      </w:r>
      <w:r w:rsidR="00A56122">
        <w:br/>
      </w:r>
      <w:r w:rsidRPr="002B28C8">
        <w:t xml:space="preserve">#SimantikaVinteo - Σημαντικά βίντεο - </w:t>
      </w:r>
      <w:hyperlink r:id="rId15" w:history="1">
        <w:r w:rsidRPr="00F24C6F">
          <w:rPr>
            <w:rStyle w:val="Hyperlink"/>
          </w:rPr>
          <w:t>www.kla.tv/SimantikaVinteo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8"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9"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0"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1"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6122" w:rsidRDefault="00A56122" w:rsidP="00F33FD6">
      <w:pPr>
        <w:spacing w:after="0" w:line="240" w:lineRule="auto"/>
      </w:pPr>
      <w:r>
        <w:separator/>
      </w:r>
    </w:p>
  </w:endnote>
  <w:endnote w:type="continuationSeparator" w:id="0">
    <w:p w:rsidR="00A56122" w:rsidRDefault="00A5612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Ο μύθος της ιλαράς και τρόποι αποφυγής του υποχρεωτικού εμβολιασμού - Συνέντευξη με την Beate Bahner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6122" w:rsidRDefault="00A56122" w:rsidP="00F33FD6">
      <w:pPr>
        <w:spacing w:after="0" w:line="240" w:lineRule="auto"/>
      </w:pPr>
      <w:r>
        <w:separator/>
      </w:r>
    </w:p>
  </w:footnote>
  <w:footnote w:type="continuationSeparator" w:id="0">
    <w:p w:rsidR="00A56122" w:rsidRDefault="00A5612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www.kla.tv/38057</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28.06.2025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56122"/>
    <w:rsid w:val="00A71903"/>
    <w:rsid w:val="00A837B9"/>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37AB69-7B8E-42CF-904D-AB150CE1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ikastikiNomothesia" TargetMode="External"/><Relationship Id="rId18" Type="http://schemas.openxmlformats.org/officeDocument/2006/relationships/hyperlink" Target="https://www.kla.tv/e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8057" TargetMode="External"/><Relationship Id="rId12" Type="http://schemas.openxmlformats.org/officeDocument/2006/relationships/hyperlink" Target="https://www.kla.tv/Synentefxeis"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l" TargetMode="External"/><Relationship Id="rId20" Type="http://schemas.openxmlformats.org/officeDocument/2006/relationships/hyperlink" Target="https://www.kla.tv/vernetzung&amp;lang=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YpochreotikosEmvoliasmo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imantikaVinteo" TargetMode="External"/><Relationship Id="rId23" Type="http://schemas.openxmlformats.org/officeDocument/2006/relationships/header" Target="header1.xml"/><Relationship Id="rId10" Type="http://schemas.openxmlformats.org/officeDocument/2006/relationships/hyperlink" Target="https://www.kla.tv/BeateBahner_EL" TargetMode="External"/><Relationship Id="rId19" Type="http://schemas.openxmlformats.org/officeDocument/2006/relationships/hyperlink" Target="https://www.kla.tv/abo&amp;lang=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lara"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5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4745</Words>
  <Characters>29897</Characters>
  <Application>Microsoft Office Word</Application>
  <DocSecurity>0</DocSecurity>
  <Lines>249</Lines>
  <Paragraphs>69</Paragraphs>
  <ScaleCrop>false</ScaleCrop>
  <HeadingPairs>
    <vt:vector size="4" baseType="variant">
      <vt:variant>
        <vt:lpstr>Titel</vt:lpstr>
      </vt:variant>
      <vt:variant>
        <vt:i4>1</vt:i4>
      </vt:variant>
      <vt:variant>
        <vt:lpstr>Ο μύθος της ιλαράς και τρόποι αποφυγής του υποχρεωτικού εμβολιασμού - Συνέντευξη με την Beate Bahner</vt:lpstr>
      </vt:variant>
      <vt:variant>
        <vt:i4>1</vt:i4>
      </vt:variant>
    </vt:vector>
  </HeadingPairs>
  <TitlesOfParts>
    <vt:vector size="2" baseType="lpstr">
      <vt:lpstr>Ο μύθος της ιλαράς και τρόποι αποφυγής του υποχρεωτικού εμβολιασμού - Συνέντευξη με την Beate Bahner</vt:lpstr>
      <vt:lpstr/>
    </vt:vector>
  </TitlesOfParts>
  <Company>KLA.TV</Company>
  <LinksUpToDate>false</LinksUpToDate>
  <CharactersWithSpaces>34573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μύθος της ιλαράς και τρόποι αποφυγής του υποχρεωτικού εμβολιασμού - Συνέντευξη με την Beate Bahner</dc:title>
  <dc:creator>hm;Kla.tv DocGen 2.0.0.0</dc:creator>
  <cp:keywords>BeateBahner; YpochreotikosEmvoliasmos; Synentefxeis; DikastikiNomothesia; Ilara; SimantikaVinteo</cp:keywords>
  <dc:description>38m6s, GermanVideo=37864</dc:description>
  <cp:lastModifiedBy>Sandbox</cp:lastModifiedBy>
  <cp:revision>2</cp:revision>
  <dcterms:created xsi:type="dcterms:W3CDTF">2025-07-14T14:55:00Z</dcterms:created>
  <dcterms:modified xsi:type="dcterms:W3CDTF">2025-07-14T14:55:00Z</dcterms:modified>
  <cp:category>Griechisch;Justiz/Gesetze</cp:category>
  <dc:language>el</dc:language>
</cp:coreProperties>
</file>